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4C80A" w14:textId="77777777" w:rsidR="005E3A22" w:rsidRDefault="005E3A22">
      <w:pPr>
        <w:pStyle w:val="a3"/>
        <w:ind w:left="2229"/>
      </w:pPr>
    </w:p>
    <w:p w14:paraId="4D3B0046" w14:textId="77777777" w:rsidR="005E3A22" w:rsidRDefault="00450545">
      <w:pPr>
        <w:sectPr w:rsidR="005E3A22">
          <w:type w:val="continuous"/>
          <w:pgSz w:w="16840" w:h="11910" w:orient="landscape"/>
          <w:pgMar w:top="420" w:right="40" w:bottom="280" w:left="3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2514B4D3" wp14:editId="2669BE39">
            <wp:extent cx="5871194" cy="9394365"/>
            <wp:effectExtent l="0" t="9207" r="6667" b="6668"/>
            <wp:docPr id="1" name="Рисунок 1" descr="C:\Users\Светлана Анатольевна\Desktop\Skan_20240525_1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Skan_20240525_122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864" cy="94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52B2" w14:textId="77777777" w:rsidR="005E3A22" w:rsidRDefault="005E3A22">
      <w:pPr>
        <w:pStyle w:val="a3"/>
        <w:ind w:left="2105"/>
      </w:pPr>
    </w:p>
    <w:p w14:paraId="1B1F6BA1" w14:textId="77777777" w:rsidR="005E3A22" w:rsidRDefault="0045054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B353B1" wp14:editId="179E95FA">
            <wp:extent cx="6405791" cy="9054141"/>
            <wp:effectExtent l="9208" t="0" r="4762" b="4763"/>
            <wp:docPr id="2" name="Рисунок 2" descr="C:\Users\Светлана Анатольевна\Desktop\Skan_20240525_1228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Skan_20240525_12284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3908" cy="90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C7CC" w14:textId="77777777" w:rsidR="00450545" w:rsidRDefault="00450545">
      <w:pPr>
        <w:rPr>
          <w:lang w:val="ru-RU"/>
        </w:rPr>
      </w:pPr>
    </w:p>
    <w:p w14:paraId="44AD9B73" w14:textId="77777777" w:rsidR="00450545" w:rsidRDefault="00450545">
      <w:pPr>
        <w:rPr>
          <w:lang w:val="ru-RU"/>
        </w:rPr>
      </w:pPr>
    </w:p>
    <w:p w14:paraId="53316969" w14:textId="77777777" w:rsidR="00450545" w:rsidRDefault="00450545">
      <w:pPr>
        <w:rPr>
          <w:lang w:val="ru-RU"/>
        </w:rPr>
      </w:pPr>
    </w:p>
    <w:p w14:paraId="29A5CACC" w14:textId="77777777" w:rsidR="00450545" w:rsidRDefault="00450545">
      <w:pPr>
        <w:rPr>
          <w:lang w:val="ru-RU"/>
        </w:rPr>
      </w:pPr>
    </w:p>
    <w:p w14:paraId="5861ABEE" w14:textId="77777777" w:rsidR="00450545" w:rsidRPr="00450545" w:rsidRDefault="00450545">
      <w:pPr>
        <w:rPr>
          <w:lang w:val="ru-RU"/>
        </w:rPr>
        <w:sectPr w:rsidR="00450545" w:rsidRPr="00450545">
          <w:pgSz w:w="16840" w:h="11910" w:orient="landscape"/>
          <w:pgMar w:top="420" w:right="40" w:bottom="280" w:left="3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9EC6825" wp14:editId="3D64227E">
            <wp:extent cx="6313545" cy="9066998"/>
            <wp:effectExtent l="0" t="5080" r="6350" b="6350"/>
            <wp:docPr id="3" name="Рисунок 3" descr="C:\Users\Светлана Анатольевна\Desktop\Skan_20240525_1228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Skan_20240525_12284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190" cy="90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DAFAA" w14:textId="77777777" w:rsidR="005E3A22" w:rsidRDefault="005E3A22">
      <w:pPr>
        <w:pStyle w:val="a3"/>
        <w:ind w:left="2582"/>
      </w:pPr>
    </w:p>
    <w:p w14:paraId="4618DD4E" w14:textId="77777777" w:rsidR="005E3A22" w:rsidRDefault="00450545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458C0773" wp14:editId="2806B227">
            <wp:extent cx="6514480" cy="9207766"/>
            <wp:effectExtent l="6033" t="0" r="6667" b="6668"/>
            <wp:docPr id="4" name="Рисунок 4" descr="C:\Users\Светлана Анатольевна\Desktop\Skan_20240525_12284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Skan_20240525_122843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742" cy="9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DD4A" w14:textId="77777777" w:rsidR="005E3A22" w:rsidRDefault="00761DAF">
      <w:pPr>
        <w:pStyle w:val="a3"/>
        <w:ind w:left="2318"/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3ED40CF" wp14:editId="5FDC1958">
            <wp:extent cx="5382886" cy="7847938"/>
            <wp:effectExtent l="5715" t="0" r="0" b="0"/>
            <wp:docPr id="5" name="Рисунок 5" descr="C:\Users\Светлана Анатольевна\Desktop\Skan_20240528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Skan_20240528_14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4287" cy="78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458F" w14:textId="77777777" w:rsidR="005E3A22" w:rsidRPr="003F15BE" w:rsidRDefault="005E3A22">
      <w:pPr>
        <w:rPr>
          <w:lang w:val="ru-RU"/>
        </w:rPr>
        <w:sectPr w:rsidR="005E3A22" w:rsidRPr="003F15BE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BF56B72" w14:textId="2719D1A9" w:rsidR="003E19BC" w:rsidRDefault="003E19BC">
      <w:pPr>
        <w:rPr>
          <w:lang w:val="ru-RU"/>
        </w:rPr>
      </w:pPr>
    </w:p>
    <w:p w14:paraId="594322FA" w14:textId="7FA1C422" w:rsidR="003E19BC" w:rsidRDefault="003E19BC" w:rsidP="003E19BC">
      <w:pPr>
        <w:rPr>
          <w:lang w:val="ru-RU"/>
        </w:rPr>
      </w:pPr>
      <w:bookmarkStart w:id="0" w:name="_GoBack"/>
      <w:bookmarkEnd w:id="0"/>
    </w:p>
    <w:p w14:paraId="2127CEDB" w14:textId="77777777" w:rsidR="005E3A22" w:rsidRDefault="003F15BE" w:rsidP="003F15BE">
      <w:pPr>
        <w:spacing w:before="63" w:line="276" w:lineRule="auto"/>
        <w:ind w:right="6727"/>
        <w:rPr>
          <w:b/>
          <w:sz w:val="20"/>
        </w:rPr>
      </w:pPr>
      <w:r>
        <w:rPr>
          <w:b/>
          <w:sz w:val="20"/>
          <w:lang w:val="ru-RU"/>
        </w:rPr>
        <w:t xml:space="preserve">                                                                                  </w:t>
      </w:r>
      <w:r w:rsidR="00382035">
        <w:rPr>
          <w:b/>
          <w:sz w:val="20"/>
        </w:rPr>
        <w:t>2021 жыл, Қыркүйек айы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Өтпелі тақырып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«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Балабақша»</w:t>
      </w:r>
    </w:p>
    <w:p w14:paraId="0F376441" w14:textId="77777777" w:rsidR="005E3A22" w:rsidRDefault="00382035">
      <w:pPr>
        <w:spacing w:line="219" w:lineRule="exact"/>
        <w:ind w:left="206"/>
      </w:pPr>
      <w:r>
        <w:rPr>
          <w:b/>
          <w:sz w:val="20"/>
        </w:rPr>
        <w:t>Мақсаты:</w:t>
      </w:r>
      <w:r>
        <w:rPr>
          <w:b/>
          <w:spacing w:val="-1"/>
          <w:sz w:val="20"/>
        </w:rPr>
        <w:t xml:space="preserve"> </w:t>
      </w:r>
      <w:r>
        <w:t>Балалардың бойында</w:t>
      </w:r>
      <w:r>
        <w:rPr>
          <w:spacing w:val="-4"/>
        </w:rPr>
        <w:t xml:space="preserve"> </w:t>
      </w:r>
      <w:r>
        <w:t>балабақшаға, достарына</w:t>
      </w:r>
      <w:r>
        <w:rPr>
          <w:spacing w:val="-4"/>
        </w:rPr>
        <w:t xml:space="preserve"> </w:t>
      </w:r>
      <w:r>
        <w:t>сүйіспеншілік</w:t>
      </w:r>
      <w:r>
        <w:rPr>
          <w:spacing w:val="-3"/>
        </w:rPr>
        <w:t xml:space="preserve"> </w:t>
      </w:r>
      <w:r>
        <w:t>сезімі</w:t>
      </w:r>
      <w:r>
        <w:rPr>
          <w:spacing w:val="-6"/>
        </w:rPr>
        <w:t xml:space="preserve"> </w:t>
      </w:r>
      <w:r>
        <w:t>қалыптасады</w:t>
      </w:r>
      <w:r>
        <w:rPr>
          <w:spacing w:val="-2"/>
        </w:rPr>
        <w:t xml:space="preserve"> </w:t>
      </w:r>
      <w:r>
        <w:t>, бірлескен</w:t>
      </w:r>
      <w:r>
        <w:rPr>
          <w:spacing w:val="-1"/>
        </w:rPr>
        <w:t xml:space="preserve"> </w:t>
      </w:r>
      <w:r>
        <w:t>әрекетке</w:t>
      </w:r>
      <w:r>
        <w:rPr>
          <w:spacing w:val="-4"/>
        </w:rPr>
        <w:t xml:space="preserve"> </w:t>
      </w:r>
      <w:r>
        <w:t>қызығушылығы</w:t>
      </w:r>
      <w:r>
        <w:rPr>
          <w:spacing w:val="-2"/>
        </w:rPr>
        <w:t xml:space="preserve"> </w:t>
      </w:r>
      <w:r>
        <w:t>артады.</w:t>
      </w:r>
    </w:p>
    <w:p w14:paraId="5B0DCA08" w14:textId="77777777" w:rsidR="005E3A22" w:rsidRDefault="00382035">
      <w:pPr>
        <w:spacing w:before="35"/>
        <w:ind w:left="206"/>
      </w:pPr>
      <w:r>
        <w:rPr>
          <w:b/>
          <w:sz w:val="20"/>
        </w:rPr>
        <w:t>Күтілетін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нәтиже:</w:t>
      </w:r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-3"/>
        </w:rPr>
        <w:t xml:space="preserve"> </w:t>
      </w:r>
      <w:r>
        <w:t>балабақшаға,</w:t>
      </w:r>
      <w:r>
        <w:rPr>
          <w:spacing w:val="1"/>
        </w:rPr>
        <w:t xml:space="preserve"> </w:t>
      </w:r>
      <w:r>
        <w:t>достарына</w:t>
      </w:r>
      <w:r>
        <w:rPr>
          <w:spacing w:val="-3"/>
        </w:rPr>
        <w:t xml:space="preserve"> </w:t>
      </w:r>
      <w:r>
        <w:t>сүйіспеншілік</w:t>
      </w:r>
      <w:r>
        <w:rPr>
          <w:spacing w:val="-3"/>
        </w:rPr>
        <w:t xml:space="preserve"> </w:t>
      </w:r>
      <w:r>
        <w:t>сезімі</w:t>
      </w:r>
      <w:r>
        <w:rPr>
          <w:spacing w:val="-5"/>
        </w:rPr>
        <w:t xml:space="preserve"> </w:t>
      </w:r>
      <w:r>
        <w:t>қалыптасты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бірлескен</w:t>
      </w:r>
      <w:r>
        <w:rPr>
          <w:spacing w:val="-1"/>
        </w:rPr>
        <w:t xml:space="preserve"> </w:t>
      </w:r>
      <w:r>
        <w:t>әрекетке</w:t>
      </w:r>
      <w:r>
        <w:rPr>
          <w:spacing w:val="-3"/>
        </w:rPr>
        <w:t xml:space="preserve"> </w:t>
      </w:r>
      <w:r>
        <w:t>қызығушылығы</w:t>
      </w:r>
      <w:r>
        <w:rPr>
          <w:spacing w:val="-1"/>
        </w:rPr>
        <w:t xml:space="preserve"> </w:t>
      </w:r>
      <w:r>
        <w:t>артты.</w:t>
      </w:r>
    </w:p>
    <w:p w14:paraId="3B0C8C7E" w14:textId="77777777" w:rsidR="005E3A22" w:rsidRDefault="005E3A22">
      <w:pPr>
        <w:pStyle w:val="a3"/>
        <w:spacing w:before="4"/>
        <w:rPr>
          <w:sz w:val="26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549"/>
        <w:gridCol w:w="2693"/>
        <w:gridCol w:w="2976"/>
        <w:gridCol w:w="2837"/>
        <w:gridCol w:w="2693"/>
      </w:tblGrid>
      <w:tr w:rsidR="005E3A22" w14:paraId="59420C4A" w14:textId="77777777">
        <w:trPr>
          <w:trHeight w:val="1132"/>
        </w:trPr>
        <w:tc>
          <w:tcPr>
            <w:tcW w:w="854" w:type="dxa"/>
            <w:textDirection w:val="btLr"/>
          </w:tcPr>
          <w:p w14:paraId="6B7693B7" w14:textId="77777777" w:rsidR="005E3A22" w:rsidRDefault="00382035">
            <w:pPr>
              <w:pStyle w:val="TableParagraph"/>
              <w:spacing w:before="111" w:line="244" w:lineRule="auto"/>
              <w:ind w:left="114" w:right="287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2549" w:type="dxa"/>
            <w:vMerge w:val="restart"/>
          </w:tcPr>
          <w:p w14:paraId="3F0DBA6F" w14:textId="77777777" w:rsidR="005E3A22" w:rsidRDefault="00382035">
            <w:pPr>
              <w:pStyle w:val="TableParagraph"/>
              <w:spacing w:before="1"/>
              <w:ind w:left="105" w:right="1033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693" w:type="dxa"/>
            <w:vMerge w:val="restart"/>
          </w:tcPr>
          <w:p w14:paraId="0CB5FDFB" w14:textId="77777777" w:rsidR="005E3A22" w:rsidRDefault="00382035">
            <w:pPr>
              <w:pStyle w:val="TableParagraph"/>
              <w:spacing w:before="1"/>
              <w:ind w:left="111" w:right="826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2976" w:type="dxa"/>
            <w:vMerge w:val="restart"/>
          </w:tcPr>
          <w:p w14:paraId="3CDD4EDD" w14:textId="77777777" w:rsidR="005E3A22" w:rsidRDefault="00382035">
            <w:pPr>
              <w:pStyle w:val="TableParagraph"/>
              <w:spacing w:before="1"/>
              <w:ind w:left="111" w:right="690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11275578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837" w:type="dxa"/>
            <w:vMerge w:val="restart"/>
          </w:tcPr>
          <w:p w14:paraId="2D06A6A0" w14:textId="77777777" w:rsidR="005E3A22" w:rsidRDefault="00382035">
            <w:pPr>
              <w:pStyle w:val="TableParagraph"/>
              <w:spacing w:before="1"/>
              <w:ind w:left="112" w:right="555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салу-1</w:t>
            </w:r>
          </w:p>
          <w:p w14:paraId="73330D48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0891761A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4F6C6922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693" w:type="dxa"/>
            <w:vMerge w:val="restart"/>
          </w:tcPr>
          <w:p w14:paraId="0D0A2535" w14:textId="77777777" w:rsidR="005E3A22" w:rsidRDefault="00382035">
            <w:pPr>
              <w:pStyle w:val="TableParagraph"/>
              <w:spacing w:before="1"/>
              <w:ind w:left="108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6FD98E6F" w14:textId="77777777">
        <w:trPr>
          <w:trHeight w:val="1137"/>
        </w:trPr>
        <w:tc>
          <w:tcPr>
            <w:tcW w:w="854" w:type="dxa"/>
            <w:textDirection w:val="btLr"/>
          </w:tcPr>
          <w:p w14:paraId="55DE48E6" w14:textId="77777777" w:rsidR="005E3A22" w:rsidRDefault="00382035">
            <w:pPr>
              <w:pStyle w:val="TableParagraph"/>
              <w:spacing w:before="111" w:line="244" w:lineRule="auto"/>
              <w:ind w:left="114" w:right="286"/>
              <w:rPr>
                <w:b/>
              </w:rPr>
            </w:pPr>
            <w:r>
              <w:rPr>
                <w:b/>
              </w:rPr>
              <w:t>Тақы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рыпша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4B9F8D7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0346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FBC48D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54478E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EDF840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DD5EABA" w14:textId="77777777">
        <w:trPr>
          <w:trHeight w:val="5819"/>
        </w:trPr>
        <w:tc>
          <w:tcPr>
            <w:tcW w:w="854" w:type="dxa"/>
            <w:textDirection w:val="btLr"/>
          </w:tcPr>
          <w:p w14:paraId="083A1C82" w14:textId="77777777" w:rsidR="005E3A22" w:rsidRDefault="00382035">
            <w:pPr>
              <w:pStyle w:val="TableParagraph"/>
              <w:tabs>
                <w:tab w:val="left" w:pos="821"/>
              </w:tabs>
              <w:spacing w:before="111"/>
              <w:jc w:val="center"/>
              <w:rPr>
                <w:b/>
              </w:rPr>
            </w:pPr>
            <w:r>
              <w:rPr>
                <w:b/>
              </w:rPr>
              <w:t>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апта</w:t>
            </w:r>
            <w:r>
              <w:rPr>
                <w:b/>
              </w:rPr>
              <w:tab/>
              <w:t>«Менің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балабақшам.</w:t>
            </w:r>
          </w:p>
          <w:p w14:paraId="38645529" w14:textId="77777777" w:rsidR="005E3A22" w:rsidRDefault="00382035">
            <w:pPr>
              <w:pStyle w:val="TableParagraph"/>
              <w:spacing w:before="6"/>
              <w:ind w:left="8"/>
              <w:jc w:val="center"/>
              <w:rPr>
                <w:b/>
              </w:rPr>
            </w:pPr>
            <w:r>
              <w:rPr>
                <w:b/>
              </w:rPr>
              <w:t>01.09-03.09.21</w:t>
            </w:r>
          </w:p>
        </w:tc>
        <w:tc>
          <w:tcPr>
            <w:tcW w:w="2549" w:type="dxa"/>
          </w:tcPr>
          <w:p w14:paraId="7C23C6A1" w14:textId="77777777" w:rsidR="005E3A22" w:rsidRDefault="00382035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Дене</w:t>
            </w:r>
          </w:p>
          <w:p w14:paraId="03880C4C" w14:textId="77777777" w:rsidR="005E3A22" w:rsidRDefault="00382035">
            <w:pPr>
              <w:pStyle w:val="TableParagraph"/>
              <w:ind w:left="105" w:right="1062" w:firstLine="57"/>
              <w:rPr>
                <w:b/>
              </w:rPr>
            </w:pPr>
            <w:r>
              <w:rPr>
                <w:b/>
              </w:rPr>
              <w:t>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02.09.21</w:t>
            </w:r>
          </w:p>
          <w:p w14:paraId="154C7230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30C56638" w14:textId="77777777" w:rsidR="005E3A22" w:rsidRDefault="00382035">
            <w:pPr>
              <w:pStyle w:val="TableParagraph"/>
              <w:ind w:left="105" w:right="360"/>
            </w:pPr>
            <w:r>
              <w:t>Жүру, сапта бір-білеп</w:t>
            </w:r>
            <w:r>
              <w:rPr>
                <w:spacing w:val="-52"/>
              </w:rPr>
              <w:t xml:space="preserve"> </w:t>
            </w:r>
            <w:r>
              <w:t>жүру.</w:t>
            </w:r>
          </w:p>
          <w:p w14:paraId="1FEF3076" w14:textId="77777777" w:rsidR="005E3A22" w:rsidRDefault="00382035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3622E899" w14:textId="77777777" w:rsidR="005E3A22" w:rsidRDefault="00382035">
            <w:pPr>
              <w:pStyle w:val="TableParagraph"/>
              <w:ind w:left="105" w:right="293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7442053A" w14:textId="77777777" w:rsidR="005E3A22" w:rsidRDefault="00382035">
            <w:pPr>
              <w:pStyle w:val="TableParagraph"/>
              <w:ind w:left="105" w:right="391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</w:tc>
        <w:tc>
          <w:tcPr>
            <w:tcW w:w="2693" w:type="dxa"/>
          </w:tcPr>
          <w:p w14:paraId="23CF857F" w14:textId="77777777" w:rsidR="005E3A22" w:rsidRDefault="00382035">
            <w:pPr>
              <w:pStyle w:val="TableParagraph"/>
              <w:spacing w:before="3" w:line="237" w:lineRule="auto"/>
              <w:ind w:left="111" w:right="981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01.09.2021ж</w:t>
            </w:r>
          </w:p>
          <w:p w14:paraId="6B4123B0" w14:textId="77777777" w:rsidR="005E3A22" w:rsidRDefault="00382035">
            <w:pPr>
              <w:pStyle w:val="TableParagraph"/>
              <w:spacing w:before="1"/>
              <w:ind w:left="111"/>
            </w:pPr>
            <w:r>
              <w:t>Тақырыбы:</w:t>
            </w:r>
          </w:p>
          <w:p w14:paraId="3D030CE0" w14:textId="77777777" w:rsidR="005E3A22" w:rsidRDefault="00382035">
            <w:pPr>
              <w:pStyle w:val="TableParagraph"/>
              <w:spacing w:before="4" w:line="237" w:lineRule="auto"/>
              <w:ind w:left="111" w:right="423"/>
            </w:pPr>
            <w:r>
              <w:rPr>
                <w:spacing w:val="-1"/>
              </w:rPr>
              <w:t xml:space="preserve">«Балабақша» </w:t>
            </w:r>
            <w:r>
              <w:t>өлеңімен</w:t>
            </w:r>
            <w:r>
              <w:rPr>
                <w:spacing w:val="-52"/>
              </w:rPr>
              <w:t xml:space="preserve"> </w:t>
            </w:r>
            <w:r>
              <w:t>таныстыру</w:t>
            </w:r>
          </w:p>
          <w:p w14:paraId="3911C39E" w14:textId="77777777" w:rsidR="005E3A22" w:rsidRDefault="00382035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798A60DB" w14:textId="77777777" w:rsidR="005E3A22" w:rsidRDefault="00382035">
            <w:pPr>
              <w:pStyle w:val="TableParagraph"/>
              <w:spacing w:before="2"/>
              <w:ind w:left="111" w:right="208"/>
            </w:pPr>
            <w:r>
              <w:t>Өлең</w:t>
            </w:r>
            <w:r>
              <w:rPr>
                <w:spacing w:val="-8"/>
              </w:rPr>
              <w:t xml:space="preserve"> </w:t>
            </w:r>
            <w:r>
              <w:t>мазмұнын</w:t>
            </w:r>
            <w:r>
              <w:rPr>
                <w:spacing w:val="-7"/>
              </w:rPr>
              <w:t xml:space="preserve"> </w:t>
            </w:r>
            <w:r>
              <w:t>түсінеді,</w:t>
            </w:r>
            <w:r>
              <w:rPr>
                <w:spacing w:val="-52"/>
              </w:rPr>
              <w:t xml:space="preserve"> </w:t>
            </w:r>
            <w:r>
              <w:t>есте</w:t>
            </w:r>
            <w:r>
              <w:rPr>
                <w:spacing w:val="-2"/>
              </w:rPr>
              <w:t xml:space="preserve"> </w:t>
            </w:r>
            <w:r>
              <w:t>сақтай</w:t>
            </w:r>
            <w:r>
              <w:rPr>
                <w:spacing w:val="2"/>
              </w:rPr>
              <w:t xml:space="preserve"> </w:t>
            </w:r>
            <w:r>
              <w:t>алады,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4CB2B74E" w14:textId="77777777" w:rsidR="005E3A22" w:rsidRDefault="00382035">
            <w:pPr>
              <w:pStyle w:val="TableParagraph"/>
              <w:ind w:left="111" w:right="193"/>
            </w:pPr>
            <w:r>
              <w:t>Өлең мазмұнын түсінеді,</w:t>
            </w:r>
            <w:r>
              <w:rPr>
                <w:spacing w:val="-53"/>
              </w:rPr>
              <w:t xml:space="preserve"> </w:t>
            </w:r>
            <w:r>
              <w:t>есте</w:t>
            </w:r>
            <w:r>
              <w:rPr>
                <w:spacing w:val="-2"/>
              </w:rPr>
              <w:t xml:space="preserve"> </w:t>
            </w:r>
            <w:r>
              <w:t>сақтай</w:t>
            </w:r>
            <w:r>
              <w:rPr>
                <w:spacing w:val="3"/>
              </w:rPr>
              <w:t xml:space="preserve"> </w:t>
            </w:r>
            <w:r>
              <w:t>алды,</w:t>
            </w:r>
          </w:p>
        </w:tc>
        <w:tc>
          <w:tcPr>
            <w:tcW w:w="2976" w:type="dxa"/>
          </w:tcPr>
          <w:p w14:paraId="7F2F0E03" w14:textId="77777777" w:rsidR="005E3A22" w:rsidRDefault="00382035">
            <w:pPr>
              <w:pStyle w:val="TableParagraph"/>
              <w:spacing w:before="3" w:line="237" w:lineRule="auto"/>
              <w:ind w:left="111" w:right="658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02.09.2021ж</w:t>
            </w:r>
          </w:p>
          <w:p w14:paraId="4B3991C2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7A99A54D" w14:textId="77777777" w:rsidR="005E3A22" w:rsidRDefault="00382035">
            <w:pPr>
              <w:pStyle w:val="TableParagraph"/>
              <w:spacing w:before="2"/>
              <w:ind w:left="111" w:right="138"/>
            </w:pPr>
            <w:r>
              <w:t>«Бір,көп,аз,артық,кем,сонша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:Балалар заттарды</w:t>
            </w:r>
            <w:r>
              <w:rPr>
                <w:spacing w:val="1"/>
              </w:rPr>
              <w:t xml:space="preserve"> </w:t>
            </w:r>
            <w:r>
              <w:t>санына қарай</w:t>
            </w:r>
            <w:r>
              <w:rPr>
                <w:spacing w:val="2"/>
              </w:rPr>
              <w:t xml:space="preserve"> </w:t>
            </w:r>
            <w:r>
              <w:t>салыстыра</w:t>
            </w:r>
            <w:r>
              <w:rPr>
                <w:spacing w:val="1"/>
              </w:rPr>
              <w:t xml:space="preserve"> </w:t>
            </w:r>
            <w:r>
              <w:t>алады,көп</w:t>
            </w:r>
            <w:r>
              <w:rPr>
                <w:spacing w:val="2"/>
              </w:rPr>
              <w:t xml:space="preserve"> </w:t>
            </w:r>
            <w:r>
              <w:t>аз</w:t>
            </w:r>
            <w:r>
              <w:rPr>
                <w:spacing w:val="1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үйренеді</w:t>
            </w:r>
          </w:p>
          <w:p w14:paraId="73677567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</w:t>
            </w:r>
          </w:p>
          <w:p w14:paraId="630FE920" w14:textId="77777777" w:rsidR="005E3A22" w:rsidRDefault="00382035">
            <w:pPr>
              <w:pStyle w:val="TableParagraph"/>
              <w:spacing w:before="1"/>
              <w:ind w:left="111" w:right="412"/>
              <w:jc w:val="both"/>
            </w:pPr>
            <w:r>
              <w:t>:Балалар заттарды санына</w:t>
            </w:r>
            <w:r>
              <w:rPr>
                <w:spacing w:val="-53"/>
              </w:rPr>
              <w:t xml:space="preserve"> </w:t>
            </w:r>
            <w:r>
              <w:t>қарай салыстырды,көп аз</w:t>
            </w:r>
            <w:r>
              <w:rPr>
                <w:spacing w:val="1"/>
              </w:rPr>
              <w:t xml:space="preserve"> </w:t>
            </w:r>
            <w:r>
              <w:t>ұғымдарн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  <w:p w14:paraId="746F6270" w14:textId="77777777" w:rsidR="005E3A22" w:rsidRDefault="00382035">
            <w:pPr>
              <w:pStyle w:val="TableParagraph"/>
              <w:ind w:left="111" w:right="437"/>
              <w:jc w:val="both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03.09.2021ж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Тақырыбы:</w:t>
            </w:r>
          </w:p>
          <w:p w14:paraId="70205F84" w14:textId="77777777" w:rsidR="005E3A22" w:rsidRDefault="00382035">
            <w:pPr>
              <w:pStyle w:val="TableParagraph"/>
              <w:spacing w:line="251" w:lineRule="exact"/>
              <w:ind w:left="111"/>
              <w:jc w:val="both"/>
            </w:pPr>
            <w:r>
              <w:t>«Бөлме</w:t>
            </w:r>
            <w:r>
              <w:rPr>
                <w:spacing w:val="-4"/>
              </w:rPr>
              <w:t xml:space="preserve"> </w:t>
            </w:r>
            <w:r>
              <w:t>өсімдіктері»</w:t>
            </w:r>
          </w:p>
          <w:p w14:paraId="24FD3C79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Мақсаты</w:t>
            </w:r>
            <w:r>
              <w:t>:Бөлме</w:t>
            </w:r>
          </w:p>
          <w:p w14:paraId="2205A8A1" w14:textId="77777777" w:rsidR="005E3A22" w:rsidRDefault="00382035">
            <w:pPr>
              <w:pStyle w:val="TableParagraph"/>
              <w:spacing w:before="2"/>
              <w:ind w:left="111" w:right="309"/>
              <w:rPr>
                <w:b/>
              </w:rPr>
            </w:pPr>
            <w:r>
              <w:t>өсімдіктерін танып</w:t>
            </w:r>
            <w:r>
              <w:rPr>
                <w:spacing w:val="1"/>
              </w:rPr>
              <w:t xml:space="preserve"> </w:t>
            </w:r>
            <w:r>
              <w:t>атай</w:t>
            </w:r>
            <w:r>
              <w:rPr>
                <w:spacing w:val="1"/>
              </w:rPr>
              <w:t xml:space="preserve"> </w:t>
            </w:r>
            <w:r>
              <w:t>алады, өсімдіктердің күтім</w:t>
            </w:r>
            <w:r>
              <w:rPr>
                <w:spacing w:val="-52"/>
              </w:rPr>
              <w:t xml:space="preserve"> </w:t>
            </w:r>
            <w:r>
              <w:t>жасау</w:t>
            </w:r>
            <w:r>
              <w:rPr>
                <w:spacing w:val="1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біледі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</w:t>
            </w:r>
          </w:p>
          <w:p w14:paraId="4E22E495" w14:textId="77777777" w:rsidR="005E3A22" w:rsidRDefault="00382035">
            <w:pPr>
              <w:pStyle w:val="TableParagraph"/>
              <w:spacing w:before="3" w:line="237" w:lineRule="auto"/>
              <w:ind w:left="111" w:right="394"/>
            </w:pPr>
            <w:r>
              <w:t>Бөлме өсімдіктерін танып</w:t>
            </w:r>
            <w:r>
              <w:rPr>
                <w:spacing w:val="-52"/>
              </w:rPr>
              <w:t xml:space="preserve"> </w:t>
            </w:r>
            <w:r>
              <w:t>атай алды,</w:t>
            </w:r>
            <w:r>
              <w:rPr>
                <w:spacing w:val="2"/>
              </w:rPr>
              <w:t xml:space="preserve"> </w:t>
            </w:r>
            <w:r>
              <w:t>өсімдіктердің</w:t>
            </w:r>
          </w:p>
          <w:p w14:paraId="2BA7F588" w14:textId="77777777" w:rsidR="005E3A22" w:rsidRDefault="00382035">
            <w:pPr>
              <w:pStyle w:val="TableParagraph"/>
              <w:spacing w:before="2" w:line="233" w:lineRule="exact"/>
              <w:ind w:left="111"/>
            </w:pPr>
            <w:r>
              <w:t>күтім</w:t>
            </w:r>
            <w:r>
              <w:rPr>
                <w:spacing w:val="-1"/>
              </w:rPr>
              <w:t xml:space="preserve"> </w:t>
            </w:r>
            <w:r>
              <w:t>жасау ережелерін білді</w:t>
            </w:r>
          </w:p>
        </w:tc>
        <w:tc>
          <w:tcPr>
            <w:tcW w:w="2837" w:type="dxa"/>
          </w:tcPr>
          <w:p w14:paraId="65832E3B" w14:textId="77777777" w:rsidR="005E3A22" w:rsidRDefault="00382035">
            <w:pPr>
              <w:pStyle w:val="TableParagraph"/>
              <w:spacing w:before="3" w:line="237" w:lineRule="auto"/>
              <w:ind w:left="112" w:right="1134" w:firstLine="604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02.09.2021ж</w:t>
            </w:r>
          </w:p>
          <w:p w14:paraId="749186BD" w14:textId="77777777" w:rsidR="005E3A22" w:rsidRDefault="00382035">
            <w:pPr>
              <w:pStyle w:val="TableParagraph"/>
              <w:spacing w:before="1"/>
              <w:ind w:left="112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0DEB03CA" w14:textId="77777777" w:rsidR="005E3A22" w:rsidRDefault="00382035">
            <w:pPr>
              <w:pStyle w:val="TableParagraph"/>
              <w:spacing w:before="2"/>
              <w:ind w:left="112" w:right="195"/>
            </w:pPr>
            <w:r>
              <w:t>«Қуыршаққа көрпе құрау»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геометриялық пішіндер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біледі,</w:t>
            </w:r>
            <w:r>
              <w:rPr>
                <w:spacing w:val="-1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жапсыруға</w:t>
            </w:r>
            <w:r>
              <w:rPr>
                <w:spacing w:val="-1"/>
              </w:rPr>
              <w:t xml:space="preserve"> </w:t>
            </w:r>
            <w:r>
              <w:t>үйренеді.</w:t>
            </w:r>
          </w:p>
          <w:p w14:paraId="0BFD0B11" w14:textId="77777777" w:rsidR="005E3A22" w:rsidRDefault="00382035">
            <w:pPr>
              <w:pStyle w:val="TableParagraph"/>
              <w:ind w:left="112" w:right="107"/>
            </w:pPr>
            <w:r>
              <w:rPr>
                <w:b/>
              </w:rPr>
              <w:t>Күтілетін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8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геометриялық пішіндер</w:t>
            </w:r>
            <w:r>
              <w:rPr>
                <w:spacing w:val="1"/>
              </w:rPr>
              <w:t xml:space="preserve"> </w:t>
            </w:r>
            <w:r>
              <w:t>туралы білді және ұқыпты</w:t>
            </w:r>
            <w:r>
              <w:rPr>
                <w:spacing w:val="1"/>
              </w:rPr>
              <w:t xml:space="preserve"> </w:t>
            </w:r>
            <w:r>
              <w:t>жапсырды.</w:t>
            </w:r>
          </w:p>
          <w:p w14:paraId="059E44E0" w14:textId="77777777" w:rsidR="005E3A22" w:rsidRDefault="005E3A22">
            <w:pPr>
              <w:pStyle w:val="TableParagraph"/>
              <w:spacing w:before="2"/>
            </w:pPr>
          </w:p>
          <w:p w14:paraId="23C4F39C" w14:textId="77777777" w:rsidR="005E3A22" w:rsidRDefault="00382035">
            <w:pPr>
              <w:pStyle w:val="TableParagraph"/>
              <w:spacing w:line="237" w:lineRule="auto"/>
              <w:ind w:left="112" w:right="1545"/>
              <w:rPr>
                <w:b/>
              </w:rPr>
            </w:pPr>
            <w:r>
              <w:rPr>
                <w:b/>
              </w:rPr>
              <w:t>Музыка: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01.09.2021ж</w:t>
            </w:r>
          </w:p>
          <w:p w14:paraId="55C25DEB" w14:textId="77777777" w:rsidR="005E3A22" w:rsidRDefault="00382035">
            <w:pPr>
              <w:pStyle w:val="TableParagraph"/>
              <w:spacing w:before="1" w:line="242" w:lineRule="auto"/>
              <w:ind w:left="112" w:right="1001" w:firstLine="57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693" w:type="dxa"/>
          </w:tcPr>
          <w:p w14:paraId="1C99EDB2" w14:textId="77777777" w:rsidR="005E3A22" w:rsidRDefault="00382035">
            <w:pPr>
              <w:pStyle w:val="TableParagraph"/>
              <w:spacing w:before="3" w:line="237" w:lineRule="auto"/>
              <w:ind w:left="108" w:right="1146"/>
            </w:pPr>
            <w:r>
              <w:t>Қоршаған орта</w:t>
            </w:r>
            <w:r>
              <w:rPr>
                <w:spacing w:val="-52"/>
              </w:rPr>
              <w:t xml:space="preserve"> </w:t>
            </w:r>
            <w:r>
              <w:t>03.09.2021ж</w:t>
            </w:r>
          </w:p>
          <w:p w14:paraId="584079AA" w14:textId="77777777" w:rsidR="005E3A22" w:rsidRDefault="00382035">
            <w:pPr>
              <w:pStyle w:val="TableParagraph"/>
              <w:spacing w:before="1"/>
              <w:ind w:left="108" w:right="322"/>
            </w:pPr>
            <w:r>
              <w:t>Тақырыбы:</w:t>
            </w:r>
            <w:r>
              <w:rPr>
                <w:spacing w:val="2"/>
              </w:rPr>
              <w:t xml:space="preserve"> </w:t>
            </w:r>
            <w:r>
              <w:t>Тәрбиеші</w:t>
            </w:r>
            <w:r>
              <w:rPr>
                <w:spacing w:val="1"/>
              </w:rPr>
              <w:t xml:space="preserve"> </w:t>
            </w:r>
            <w:r>
              <w:t>көмекшісінің еңбегімен</w:t>
            </w:r>
            <w:r>
              <w:rPr>
                <w:spacing w:val="-52"/>
              </w:rPr>
              <w:t xml:space="preserve"> </w:t>
            </w:r>
            <w:r>
              <w:t>таныстыру</w:t>
            </w:r>
          </w:p>
          <w:p w14:paraId="3C884AD8" w14:textId="77777777" w:rsidR="005E3A22" w:rsidRDefault="00382035">
            <w:pPr>
              <w:pStyle w:val="TableParagraph"/>
              <w:ind w:left="108" w:right="224"/>
              <w:jc w:val="both"/>
            </w:pPr>
            <w:r>
              <w:t>Мақсаты: олардың еңбек</w:t>
            </w:r>
            <w:r>
              <w:rPr>
                <w:spacing w:val="-52"/>
              </w:rPr>
              <w:t xml:space="preserve"> </w:t>
            </w:r>
            <w:r>
              <w:t>әрекеттері туралы біледі</w:t>
            </w:r>
            <w:r>
              <w:rPr>
                <w:spacing w:val="-52"/>
              </w:rPr>
              <w:t xml:space="preserve"> </w:t>
            </w:r>
            <w:r>
              <w:t>Күтілетін</w:t>
            </w:r>
            <w:r>
              <w:rPr>
                <w:spacing w:val="-2"/>
              </w:rPr>
              <w:t xml:space="preserve"> </w:t>
            </w:r>
            <w:r>
              <w:t>нәтиже:</w:t>
            </w:r>
          </w:p>
          <w:p w14:paraId="53AC2360" w14:textId="77777777" w:rsidR="005E3A22" w:rsidRDefault="00382035">
            <w:pPr>
              <w:pStyle w:val="TableParagraph"/>
              <w:ind w:left="108" w:right="270"/>
            </w:pPr>
            <w:r>
              <w:t>Тәрбиеші көмекшісінің</w:t>
            </w:r>
            <w:r>
              <w:rPr>
                <w:spacing w:val="1"/>
              </w:rPr>
              <w:t xml:space="preserve"> </w:t>
            </w:r>
            <w:r>
              <w:t>еңбек әрекеттері туралы</w:t>
            </w:r>
            <w:r>
              <w:rPr>
                <w:spacing w:val="-53"/>
              </w:rPr>
              <w:t xml:space="preserve"> </w:t>
            </w:r>
            <w:r>
              <w:t>білді</w:t>
            </w:r>
          </w:p>
        </w:tc>
      </w:tr>
    </w:tbl>
    <w:p w14:paraId="629A94AB" w14:textId="77777777" w:rsidR="005E3A22" w:rsidRDefault="005E3A22">
      <w:p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549"/>
        <w:gridCol w:w="2693"/>
        <w:gridCol w:w="2976"/>
        <w:gridCol w:w="2837"/>
        <w:gridCol w:w="2693"/>
      </w:tblGrid>
      <w:tr w:rsidR="005E3A22" w14:paraId="3D5E1AB7" w14:textId="77777777">
        <w:trPr>
          <w:trHeight w:val="8604"/>
        </w:trPr>
        <w:tc>
          <w:tcPr>
            <w:tcW w:w="854" w:type="dxa"/>
            <w:textDirection w:val="btLr"/>
          </w:tcPr>
          <w:p w14:paraId="5F465FAD" w14:textId="77777777" w:rsidR="005E3A22" w:rsidRDefault="00382035">
            <w:pPr>
              <w:pStyle w:val="TableParagraph"/>
              <w:spacing w:before="111" w:line="244" w:lineRule="auto"/>
              <w:ind w:left="2996" w:right="2991"/>
              <w:jc w:val="center"/>
              <w:rPr>
                <w:b/>
              </w:rPr>
            </w:pPr>
            <w:r>
              <w:rPr>
                <w:b/>
              </w:rPr>
              <w:lastRenderedPageBreak/>
              <w:t>ІІ апта «Менің достарым»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07.09-10.09.2021</w:t>
            </w:r>
          </w:p>
        </w:tc>
        <w:tc>
          <w:tcPr>
            <w:tcW w:w="2549" w:type="dxa"/>
          </w:tcPr>
          <w:p w14:paraId="29D15DD8" w14:textId="77777777" w:rsidR="005E3A22" w:rsidRDefault="00382035">
            <w:pPr>
              <w:pStyle w:val="TableParagraph"/>
              <w:spacing w:before="3" w:line="237" w:lineRule="auto"/>
              <w:ind w:left="105" w:right="590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06.09.2021ж</w:t>
            </w:r>
          </w:p>
          <w:p w14:paraId="6009F3D2" w14:textId="77777777" w:rsidR="005E3A22" w:rsidRDefault="00382035">
            <w:pPr>
              <w:pStyle w:val="TableParagraph"/>
              <w:spacing w:before="1"/>
              <w:ind w:left="105" w:right="670"/>
              <w:rPr>
                <w:b/>
              </w:rPr>
            </w:pPr>
            <w:r>
              <w:rPr>
                <w:b/>
              </w:rPr>
              <w:t>Тақырыбы;</w:t>
            </w:r>
            <w:r>
              <w:rPr>
                <w:b/>
                <w:spacing w:val="1"/>
              </w:rPr>
              <w:t xml:space="preserve"> </w:t>
            </w:r>
            <w:r>
              <w:t>Жүруді жүгірумен</w:t>
            </w:r>
            <w:r>
              <w:rPr>
                <w:spacing w:val="-52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8DB9CA6" w14:textId="77777777" w:rsidR="005E3A22" w:rsidRDefault="00382035">
            <w:pPr>
              <w:pStyle w:val="TableParagraph"/>
              <w:spacing w:before="1"/>
              <w:ind w:left="105" w:right="240"/>
              <w:rPr>
                <w:b/>
              </w:rPr>
            </w:pP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қимылды жасай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07.09.2021ж</w:t>
            </w:r>
          </w:p>
          <w:p w14:paraId="1C157296" w14:textId="77777777" w:rsidR="005E3A22" w:rsidRDefault="00382035">
            <w:pPr>
              <w:pStyle w:val="TableParagraph"/>
              <w:spacing w:before="2"/>
              <w:ind w:left="105" w:right="720"/>
              <w:rPr>
                <w:b/>
              </w:rPr>
            </w:pPr>
            <w:r>
              <w:t>Жүруді секірумен</w:t>
            </w:r>
            <w:r>
              <w:rPr>
                <w:spacing w:val="-53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DD995B7" w14:textId="77777777" w:rsidR="005E3A22" w:rsidRDefault="00382035">
            <w:pPr>
              <w:pStyle w:val="TableParagraph"/>
              <w:ind w:left="105" w:right="293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1F519AA6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18A68DE0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09.09.2021ж</w:t>
            </w:r>
          </w:p>
          <w:p w14:paraId="489D8D5C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5F44EB18" w14:textId="77777777" w:rsidR="005E3A22" w:rsidRDefault="00382035">
            <w:pPr>
              <w:pStyle w:val="TableParagraph"/>
              <w:spacing w:before="4" w:line="237" w:lineRule="auto"/>
              <w:ind w:left="105" w:right="360"/>
            </w:pPr>
            <w:r>
              <w:t>Жүру, сапта бір-білеп</w:t>
            </w:r>
            <w:r>
              <w:rPr>
                <w:spacing w:val="-52"/>
              </w:rPr>
              <w:t xml:space="preserve"> </w:t>
            </w:r>
            <w:r>
              <w:t>жүру.</w:t>
            </w:r>
          </w:p>
          <w:p w14:paraId="71FBEE67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8F5DAD4" w14:textId="77777777" w:rsidR="005E3A22" w:rsidRDefault="00382035">
            <w:pPr>
              <w:pStyle w:val="TableParagraph"/>
              <w:spacing w:before="2"/>
              <w:ind w:left="105" w:right="293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3AD8E922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E748955" w14:textId="77777777" w:rsidR="005E3A22" w:rsidRDefault="00382035">
            <w:pPr>
              <w:pStyle w:val="TableParagraph"/>
              <w:ind w:left="105" w:right="111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орындады, негізгі</w:t>
            </w:r>
            <w:r>
              <w:rPr>
                <w:spacing w:val="-52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жасады.</w:t>
            </w:r>
          </w:p>
        </w:tc>
        <w:tc>
          <w:tcPr>
            <w:tcW w:w="2693" w:type="dxa"/>
          </w:tcPr>
          <w:p w14:paraId="47C53C66" w14:textId="77777777" w:rsidR="005E3A22" w:rsidRDefault="00382035">
            <w:pPr>
              <w:pStyle w:val="TableParagraph"/>
              <w:spacing w:before="3" w:line="237" w:lineRule="auto"/>
              <w:ind w:left="111" w:right="836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07.09.2021ж</w:t>
            </w:r>
          </w:p>
          <w:p w14:paraId="74AAE992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5BCF820B" w14:textId="77777777" w:rsidR="005E3A22" w:rsidRDefault="00382035">
            <w:pPr>
              <w:pStyle w:val="TableParagraph"/>
              <w:spacing w:before="1"/>
              <w:ind w:left="111" w:right="1146"/>
              <w:rPr>
                <w:b/>
              </w:rPr>
            </w:pPr>
            <w:r>
              <w:t>«Менің сүйікті</w:t>
            </w:r>
            <w:r>
              <w:rPr>
                <w:spacing w:val="-52"/>
              </w:rPr>
              <w:t xml:space="preserve"> </w:t>
            </w:r>
            <w:r>
              <w:t>достарым»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42BCD183" w14:textId="77777777" w:rsidR="005E3A22" w:rsidRDefault="00382035">
            <w:pPr>
              <w:pStyle w:val="TableParagraph"/>
              <w:ind w:left="111" w:right="472"/>
            </w:pPr>
            <w:r>
              <w:t>Балалар «дос» сөзін</w:t>
            </w:r>
            <w:r>
              <w:rPr>
                <w:spacing w:val="1"/>
              </w:rPr>
              <w:t xml:space="preserve"> </w:t>
            </w:r>
            <w:r>
              <w:t>түсінеді,</w:t>
            </w:r>
            <w:r>
              <w:rPr>
                <w:spacing w:val="3"/>
              </w:rPr>
              <w:t xml:space="preserve"> </w:t>
            </w:r>
            <w:r>
              <w:t>өзінің</w:t>
            </w:r>
            <w:r>
              <w:rPr>
                <w:spacing w:val="1"/>
              </w:rPr>
              <w:t xml:space="preserve"> </w:t>
            </w:r>
            <w:r>
              <w:t>достарымен</w:t>
            </w:r>
            <w:r>
              <w:rPr>
                <w:spacing w:val="1"/>
              </w:rPr>
              <w:t xml:space="preserve"> </w:t>
            </w:r>
            <w:r>
              <w:t>қарым</w:t>
            </w:r>
            <w:r>
              <w:rPr>
                <w:spacing w:val="1"/>
              </w:rPr>
              <w:t xml:space="preserve"> </w:t>
            </w:r>
            <w:r>
              <w:t>қатынасқа</w:t>
            </w:r>
            <w:r>
              <w:rPr>
                <w:spacing w:val="-9"/>
              </w:rPr>
              <w:t xml:space="preserve"> </w:t>
            </w:r>
            <w:r>
              <w:t>түсе</w:t>
            </w:r>
            <w:r>
              <w:rPr>
                <w:spacing w:val="-9"/>
              </w:rPr>
              <w:t xml:space="preserve"> </w:t>
            </w:r>
            <w:r>
              <w:t>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«дос» сөзін</w:t>
            </w:r>
            <w:r>
              <w:rPr>
                <w:spacing w:val="1"/>
              </w:rPr>
              <w:t xml:space="preserve"> </w:t>
            </w:r>
            <w:r>
              <w:t>түсінді, өзінің</w:t>
            </w:r>
            <w:r>
              <w:rPr>
                <w:spacing w:val="1"/>
              </w:rPr>
              <w:t xml:space="preserve"> </w:t>
            </w:r>
            <w:r>
              <w:t>достарымен</w:t>
            </w:r>
            <w:r>
              <w:rPr>
                <w:spacing w:val="1"/>
              </w:rPr>
              <w:t xml:space="preserve"> </w:t>
            </w:r>
            <w:r>
              <w:t>қарым</w:t>
            </w:r>
            <w:r>
              <w:rPr>
                <w:spacing w:val="1"/>
              </w:rPr>
              <w:t xml:space="preserve"> </w:t>
            </w:r>
            <w:r>
              <w:t>қатынасқа</w:t>
            </w:r>
            <w:r>
              <w:rPr>
                <w:spacing w:val="-3"/>
              </w:rPr>
              <w:t xml:space="preserve"> </w:t>
            </w:r>
            <w:r>
              <w:t>түсе</w:t>
            </w:r>
            <w:r>
              <w:rPr>
                <w:spacing w:val="-2"/>
              </w:rPr>
              <w:t xml:space="preserve"> </w:t>
            </w:r>
            <w:r>
              <w:t>алды.</w:t>
            </w:r>
          </w:p>
          <w:p w14:paraId="60BE6F8C" w14:textId="77777777" w:rsidR="005E3A22" w:rsidRDefault="005E3A22">
            <w:pPr>
              <w:pStyle w:val="TableParagraph"/>
              <w:spacing w:before="1"/>
            </w:pPr>
          </w:p>
          <w:p w14:paraId="04CA295A" w14:textId="77777777" w:rsidR="005E3A22" w:rsidRDefault="00382035">
            <w:pPr>
              <w:pStyle w:val="TableParagraph"/>
              <w:ind w:left="111" w:right="981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08.09.2021ж</w:t>
            </w:r>
          </w:p>
          <w:p w14:paraId="5AA10CDA" w14:textId="77777777" w:rsidR="005E3A22" w:rsidRDefault="00382035">
            <w:pPr>
              <w:pStyle w:val="TableParagraph"/>
              <w:ind w:left="111" w:right="352"/>
            </w:pPr>
            <w:r>
              <w:rPr>
                <w:b/>
              </w:rPr>
              <w:t>Тақырыбы</w:t>
            </w:r>
            <w:r>
              <w:t>: « Екі дос»</w:t>
            </w:r>
            <w:r>
              <w:rPr>
                <w:spacing w:val="-52"/>
              </w:rPr>
              <w:t xml:space="preserve"> </w:t>
            </w:r>
            <w:r>
              <w:t>ертегісі.</w:t>
            </w:r>
          </w:p>
          <w:p w14:paraId="6F76F902" w14:textId="77777777" w:rsidR="005E3A22" w:rsidRDefault="00382035">
            <w:pPr>
              <w:pStyle w:val="TableParagraph"/>
              <w:spacing w:before="2" w:line="251" w:lineRule="exact"/>
              <w:ind w:left="111"/>
            </w:pPr>
            <w:r>
              <w:rPr>
                <w:b/>
              </w:rPr>
              <w:t>Мақсаты:</w:t>
            </w:r>
            <w:r>
              <w:rPr>
                <w:b/>
                <w:spacing w:val="58"/>
              </w:rPr>
              <w:t xml:space="preserve"> </w:t>
            </w:r>
            <w:r>
              <w:t>Ертегі</w:t>
            </w:r>
          </w:p>
          <w:p w14:paraId="423BBE8F" w14:textId="77777777" w:rsidR="005E3A22" w:rsidRDefault="00382035">
            <w:pPr>
              <w:pStyle w:val="TableParagraph"/>
              <w:ind w:left="111" w:right="124"/>
            </w:pPr>
            <w:r>
              <w:t>мазмұнын түсінеді, ертегі</w:t>
            </w:r>
            <w:r>
              <w:rPr>
                <w:spacing w:val="-53"/>
              </w:rPr>
              <w:t xml:space="preserve"> </w:t>
            </w:r>
            <w:r>
              <w:t>кейіакерлерінің еңбегін</w:t>
            </w:r>
            <w:r>
              <w:rPr>
                <w:spacing w:val="1"/>
              </w:rPr>
              <w:t xml:space="preserve"> </w:t>
            </w:r>
            <w:r>
              <w:t>бағалай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090A3F1B" w14:textId="77777777" w:rsidR="005E3A22" w:rsidRDefault="00382035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6923A966" w14:textId="77777777" w:rsidR="005E3A22" w:rsidRDefault="00382035">
            <w:pPr>
              <w:pStyle w:val="TableParagraph"/>
              <w:ind w:left="111" w:right="185"/>
            </w:pPr>
            <w:r>
              <w:t>Ертегі мазмұнын түсінді,</w:t>
            </w:r>
            <w:r>
              <w:rPr>
                <w:spacing w:val="-52"/>
              </w:rPr>
              <w:t xml:space="preserve"> </w:t>
            </w:r>
            <w:r>
              <w:t>ертегі</w:t>
            </w:r>
            <w:r>
              <w:rPr>
                <w:spacing w:val="3"/>
              </w:rPr>
              <w:t xml:space="preserve"> </w:t>
            </w:r>
            <w:r>
              <w:t>кейіпкерлерінің</w:t>
            </w:r>
            <w:r>
              <w:rPr>
                <w:spacing w:val="1"/>
              </w:rPr>
              <w:t xml:space="preserve"> </w:t>
            </w:r>
            <w:r>
              <w:t>еңбегін</w:t>
            </w:r>
            <w:r>
              <w:rPr>
                <w:spacing w:val="3"/>
              </w:rPr>
              <w:t xml:space="preserve"> </w:t>
            </w:r>
            <w:r>
              <w:t>бағалай</w:t>
            </w:r>
            <w:r>
              <w:rPr>
                <w:spacing w:val="2"/>
              </w:rPr>
              <w:t xml:space="preserve"> </w:t>
            </w:r>
            <w:r>
              <w:t>алды</w:t>
            </w:r>
          </w:p>
        </w:tc>
        <w:tc>
          <w:tcPr>
            <w:tcW w:w="2976" w:type="dxa"/>
          </w:tcPr>
          <w:p w14:paraId="1826AFE8" w14:textId="77777777" w:rsidR="005E3A22" w:rsidRDefault="00382035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негіздері</w:t>
            </w:r>
          </w:p>
          <w:p w14:paraId="1F3728CE" w14:textId="77777777" w:rsidR="005E3A22" w:rsidRDefault="00382035">
            <w:pPr>
              <w:pStyle w:val="TableParagraph"/>
              <w:spacing w:line="251" w:lineRule="exact"/>
              <w:ind w:left="111"/>
            </w:pPr>
            <w:r>
              <w:t>«</w:t>
            </w:r>
            <w:r>
              <w:rPr>
                <w:b/>
              </w:rPr>
              <w:t>09.09.2021ж</w:t>
            </w:r>
            <w:r>
              <w:t>»</w:t>
            </w:r>
          </w:p>
          <w:p w14:paraId="2225324A" w14:textId="77777777" w:rsidR="005E3A22" w:rsidRDefault="00382035">
            <w:pPr>
              <w:pStyle w:val="TableParagraph"/>
              <w:spacing w:before="1"/>
              <w:ind w:left="111" w:right="271"/>
            </w:pPr>
            <w:r>
              <w:rPr>
                <w:b/>
              </w:rPr>
              <w:t xml:space="preserve">Тақырыбы </w:t>
            </w:r>
            <w:r>
              <w:t>: «Жоғары-</w:t>
            </w:r>
            <w:r>
              <w:rPr>
                <w:spacing w:val="1"/>
              </w:rPr>
              <w:t xml:space="preserve"> </w:t>
            </w:r>
            <w:r>
              <w:t>төмен,алға</w:t>
            </w:r>
            <w:r>
              <w:rPr>
                <w:spacing w:val="-8"/>
              </w:rPr>
              <w:t xml:space="preserve"> </w:t>
            </w:r>
            <w:r>
              <w:t>артқа,</w:t>
            </w:r>
            <w:r>
              <w:rPr>
                <w:spacing w:val="-4"/>
              </w:rPr>
              <w:t xml:space="preserve"> </w:t>
            </w:r>
            <w:r>
              <w:t>оң</w:t>
            </w:r>
            <w:r>
              <w:rPr>
                <w:spacing w:val="-8"/>
              </w:rPr>
              <w:t xml:space="preserve"> </w:t>
            </w:r>
            <w:r>
              <w:t>жаққа,</w:t>
            </w:r>
            <w:r>
              <w:rPr>
                <w:spacing w:val="-5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жаққа»</w:t>
            </w:r>
          </w:p>
          <w:p w14:paraId="0807175B" w14:textId="77777777" w:rsidR="005E3A22" w:rsidRDefault="00382035">
            <w:pPr>
              <w:pStyle w:val="TableParagraph"/>
              <w:ind w:left="111" w:right="141"/>
            </w:pPr>
            <w:r>
              <w:rPr>
                <w:b/>
              </w:rPr>
              <w:t xml:space="preserve">Мақсаты: </w:t>
            </w:r>
            <w:r>
              <w:t>балалар заттарды</w:t>
            </w:r>
            <w:r>
              <w:rPr>
                <w:spacing w:val="-53"/>
              </w:rPr>
              <w:t xml:space="preserve"> </w:t>
            </w:r>
            <w:r>
              <w:t>ажырата</w:t>
            </w:r>
            <w:r>
              <w:rPr>
                <w:spacing w:val="-2"/>
              </w:rPr>
              <w:t xml:space="preserve"> </w:t>
            </w:r>
            <w:r>
              <w:t>алады</w:t>
            </w:r>
          </w:p>
          <w:p w14:paraId="1317A2B4" w14:textId="77777777" w:rsidR="005E3A22" w:rsidRDefault="00382035">
            <w:pPr>
              <w:pStyle w:val="TableParagraph"/>
              <w:ind w:left="111" w:right="254"/>
            </w:pPr>
            <w:r>
              <w:rPr>
                <w:b/>
              </w:rPr>
              <w:t>Күтілетін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заттарды ажырата</w:t>
            </w:r>
            <w:r>
              <w:rPr>
                <w:spacing w:val="-2"/>
              </w:rPr>
              <w:t xml:space="preserve"> </w:t>
            </w:r>
            <w:r>
              <w:t>алды</w:t>
            </w:r>
          </w:p>
          <w:p w14:paraId="0CC9800D" w14:textId="77777777" w:rsidR="005E3A22" w:rsidRDefault="005E3A22">
            <w:pPr>
              <w:pStyle w:val="TableParagraph"/>
              <w:spacing w:before="5"/>
            </w:pPr>
          </w:p>
          <w:p w14:paraId="29423017" w14:textId="77777777" w:rsidR="005E3A22" w:rsidRDefault="00382035">
            <w:pPr>
              <w:pStyle w:val="TableParagraph"/>
              <w:spacing w:line="237" w:lineRule="auto"/>
              <w:ind w:left="111" w:right="1147"/>
              <w:rPr>
                <w:b/>
              </w:rPr>
            </w:pPr>
            <w:r>
              <w:rPr>
                <w:b/>
              </w:rPr>
              <w:t>Жаратылыстан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10.09.2021ж</w:t>
            </w:r>
          </w:p>
          <w:p w14:paraId="6B3BB320" w14:textId="77777777" w:rsidR="005E3A22" w:rsidRDefault="00382035">
            <w:pPr>
              <w:pStyle w:val="TableParagraph"/>
              <w:spacing w:before="1"/>
              <w:ind w:left="111" w:right="182"/>
            </w:pPr>
            <w:r>
              <w:rPr>
                <w:b/>
              </w:rPr>
              <w:t>Тақырыбы</w:t>
            </w:r>
            <w:r>
              <w:t>: «Менің сүйікті</w:t>
            </w:r>
            <w:r>
              <w:rPr>
                <w:spacing w:val="-52"/>
              </w:rPr>
              <w:t xml:space="preserve"> </w:t>
            </w:r>
            <w:r>
              <w:t>достарым»</w:t>
            </w:r>
          </w:p>
          <w:p w14:paraId="6C53CB7B" w14:textId="77777777" w:rsidR="005E3A22" w:rsidRDefault="00382035">
            <w:pPr>
              <w:pStyle w:val="TableParagraph"/>
              <w:ind w:left="111" w:right="139"/>
            </w:pPr>
            <w:r>
              <w:rPr>
                <w:b/>
              </w:rPr>
              <w:t xml:space="preserve">Мақсаты: </w:t>
            </w:r>
            <w:r>
              <w:t>Мысық пен ит үй</w:t>
            </w:r>
            <w:r>
              <w:rPr>
                <w:spacing w:val="-52"/>
              </w:rPr>
              <w:t xml:space="preserve"> </w:t>
            </w:r>
            <w:r>
              <w:t>жануарлары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біледі.Олардың</w:t>
            </w:r>
            <w:r>
              <w:rPr>
                <w:spacing w:val="1"/>
              </w:rPr>
              <w:t xml:space="preserve"> </w:t>
            </w:r>
            <w:r>
              <w:t>ерекшеліктерін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54"/>
              </w:rPr>
              <w:t xml:space="preserve"> </w:t>
            </w:r>
            <w:r>
              <w:t>адам</w:t>
            </w:r>
            <w:r>
              <w:rPr>
                <w:spacing w:val="1"/>
              </w:rPr>
              <w:t xml:space="preserve"> </w:t>
            </w:r>
            <w:r>
              <w:t>өміріне пайдасын</w:t>
            </w:r>
            <w:r>
              <w:rPr>
                <w:spacing w:val="1"/>
              </w:rPr>
              <w:t xml:space="preserve"> </w:t>
            </w:r>
            <w:r>
              <w:t>біледі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Күтілетін нәтиже: </w:t>
            </w:r>
            <w:r>
              <w:t>Мысық</w:t>
            </w:r>
            <w:r>
              <w:rPr>
                <w:spacing w:val="1"/>
              </w:rPr>
              <w:t xml:space="preserve"> </w:t>
            </w:r>
            <w:r>
              <w:t>пен ит үй жануарлары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білді.Олардың</w:t>
            </w:r>
            <w:r>
              <w:rPr>
                <w:spacing w:val="1"/>
              </w:rPr>
              <w:t xml:space="preserve"> </w:t>
            </w:r>
            <w:r>
              <w:t>ерекшеліктерін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54"/>
              </w:rPr>
              <w:t xml:space="preserve"> </w:t>
            </w:r>
            <w:r>
              <w:t>адам</w:t>
            </w:r>
            <w:r>
              <w:rPr>
                <w:spacing w:val="1"/>
              </w:rPr>
              <w:t xml:space="preserve"> </w:t>
            </w:r>
            <w:r>
              <w:t>өміріне</w:t>
            </w:r>
            <w:r>
              <w:rPr>
                <w:spacing w:val="-5"/>
              </w:rPr>
              <w:t xml:space="preserve"> </w:t>
            </w:r>
            <w:r>
              <w:t>пайдасын</w:t>
            </w:r>
            <w:r>
              <w:rPr>
                <w:spacing w:val="3"/>
              </w:rPr>
              <w:t xml:space="preserve"> </w:t>
            </w:r>
            <w:r>
              <w:t>білді</w:t>
            </w:r>
          </w:p>
        </w:tc>
        <w:tc>
          <w:tcPr>
            <w:tcW w:w="2837" w:type="dxa"/>
          </w:tcPr>
          <w:p w14:paraId="65B22D6F" w14:textId="77777777" w:rsidR="005E3A22" w:rsidRDefault="00382035">
            <w:pPr>
              <w:pStyle w:val="TableParagraph"/>
              <w:spacing w:before="3" w:line="237" w:lineRule="auto"/>
              <w:ind w:left="112" w:right="1545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06.09.2021ж</w:t>
            </w:r>
          </w:p>
          <w:p w14:paraId="7F85EFFC" w14:textId="77777777" w:rsidR="005E3A22" w:rsidRDefault="00382035">
            <w:pPr>
              <w:pStyle w:val="TableParagraph"/>
              <w:spacing w:before="1"/>
              <w:ind w:left="112"/>
            </w:pPr>
            <w:r>
              <w:rPr>
                <w:b/>
              </w:rPr>
              <w:t>Тақырыбы</w:t>
            </w:r>
            <w:r>
              <w:t>.</w:t>
            </w:r>
          </w:p>
          <w:p w14:paraId="50548FA1" w14:textId="77777777" w:rsidR="005E3A22" w:rsidRDefault="00382035">
            <w:pPr>
              <w:pStyle w:val="TableParagraph"/>
              <w:spacing w:before="1"/>
              <w:ind w:left="112" w:right="465"/>
              <w:rPr>
                <w:b/>
              </w:rPr>
            </w:pPr>
            <w:r>
              <w:t>«Досыма ұсынам жылы</w:t>
            </w:r>
            <w:r>
              <w:rPr>
                <w:spacing w:val="-52"/>
              </w:rPr>
              <w:t xml:space="preserve"> </w:t>
            </w:r>
            <w:r>
              <w:t>алақанымды»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571701B5" w14:textId="77777777" w:rsidR="005E3A22" w:rsidRDefault="00382035">
            <w:pPr>
              <w:pStyle w:val="TableParagraph"/>
              <w:ind w:left="112" w:right="186"/>
            </w:pPr>
            <w:r>
              <w:t>Алақанды бояуға батырып</w:t>
            </w:r>
            <w:r>
              <w:rPr>
                <w:spacing w:val="-52"/>
              </w:rPr>
              <w:t xml:space="preserve"> </w:t>
            </w:r>
            <w:r>
              <w:t>бейне сала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Алақанды бояуға батырып</w:t>
            </w:r>
            <w:r>
              <w:rPr>
                <w:spacing w:val="-52"/>
              </w:rPr>
              <w:t xml:space="preserve"> </w:t>
            </w:r>
            <w:r>
              <w:t>бейне</w:t>
            </w:r>
            <w:r>
              <w:rPr>
                <w:spacing w:val="-1"/>
              </w:rPr>
              <w:t xml:space="preserve"> </w:t>
            </w:r>
            <w:r>
              <w:t>сала алды</w:t>
            </w:r>
          </w:p>
          <w:p w14:paraId="28A95E03" w14:textId="77777777" w:rsidR="005E3A22" w:rsidRDefault="00382035">
            <w:pPr>
              <w:pStyle w:val="TableParagraph"/>
              <w:spacing w:line="242" w:lineRule="auto"/>
              <w:ind w:left="112" w:right="1545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09.09.2021ж</w:t>
            </w:r>
          </w:p>
          <w:p w14:paraId="04886A17" w14:textId="77777777" w:rsidR="005E3A22" w:rsidRDefault="00382035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05AB566" w14:textId="77777777" w:rsidR="005E3A22" w:rsidRDefault="00382035">
            <w:pPr>
              <w:pStyle w:val="TableParagraph"/>
              <w:spacing w:line="251" w:lineRule="exact"/>
              <w:ind w:left="112"/>
            </w:pPr>
            <w:r>
              <w:t>«Үлкен және</w:t>
            </w:r>
            <w:r>
              <w:rPr>
                <w:spacing w:val="-2"/>
              </w:rPr>
              <w:t xml:space="preserve"> </w:t>
            </w:r>
            <w:r>
              <w:t>кіші</w:t>
            </w:r>
            <w:r>
              <w:rPr>
                <w:spacing w:val="-5"/>
              </w:rPr>
              <w:t xml:space="preserve"> </w:t>
            </w:r>
            <w:r>
              <w:t>сәбіз»</w:t>
            </w:r>
          </w:p>
          <w:p w14:paraId="32EDB0A5" w14:textId="77777777" w:rsidR="005E3A22" w:rsidRDefault="00382035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39E7252" w14:textId="77777777" w:rsidR="005E3A22" w:rsidRDefault="00382035">
            <w:pPr>
              <w:pStyle w:val="TableParagraph"/>
              <w:spacing w:before="2"/>
              <w:ind w:left="112"/>
            </w:pPr>
            <w:r>
              <w:t>Балалар</w:t>
            </w:r>
            <w:r>
              <w:rPr>
                <w:spacing w:val="-2"/>
              </w:rPr>
              <w:t xml:space="preserve"> </w:t>
            </w:r>
            <w:r>
              <w:t>затты</w:t>
            </w:r>
            <w:r>
              <w:rPr>
                <w:spacing w:val="-2"/>
              </w:rPr>
              <w:t xml:space="preserve"> </w:t>
            </w:r>
            <w:r>
              <w:t>сопақша</w:t>
            </w:r>
          </w:p>
          <w:p w14:paraId="5094ADD9" w14:textId="77777777" w:rsidR="005E3A22" w:rsidRDefault="00382035">
            <w:pPr>
              <w:pStyle w:val="TableParagraph"/>
              <w:spacing w:before="1"/>
              <w:ind w:left="112" w:right="110"/>
            </w:pPr>
            <w:r>
              <w:t>ұзын етип мүсіндей алады,,</w:t>
            </w:r>
            <w:r>
              <w:rPr>
                <w:spacing w:val="-52"/>
              </w:rPr>
              <w:t xml:space="preserve"> </w:t>
            </w:r>
            <w:r>
              <w:t>оның бір жағын саусақпен</w:t>
            </w:r>
            <w:r>
              <w:rPr>
                <w:spacing w:val="1"/>
              </w:rPr>
              <w:t xml:space="preserve"> </w:t>
            </w:r>
            <w:r>
              <w:t>сығымдау</w:t>
            </w:r>
          </w:p>
          <w:p w14:paraId="72DE338C" w14:textId="77777777" w:rsidR="005E3A22" w:rsidRDefault="00382035">
            <w:pPr>
              <w:pStyle w:val="TableParagraph"/>
              <w:ind w:left="112" w:right="226"/>
            </w:pPr>
            <w:r>
              <w:t>арқылыжіңішкерте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затты сопақша</w:t>
            </w:r>
            <w:r>
              <w:rPr>
                <w:spacing w:val="1"/>
              </w:rPr>
              <w:t xml:space="preserve"> </w:t>
            </w:r>
            <w:r>
              <w:t>ұзын</w:t>
            </w:r>
            <w:r>
              <w:rPr>
                <w:spacing w:val="1"/>
              </w:rPr>
              <w:t xml:space="preserve"> </w:t>
            </w:r>
            <w:r>
              <w:t>етіп</w:t>
            </w:r>
            <w:r>
              <w:rPr>
                <w:spacing w:val="1"/>
              </w:rPr>
              <w:t xml:space="preserve"> </w:t>
            </w:r>
            <w:r>
              <w:t>мүсіндей алды,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6"/>
              </w:rPr>
              <w:t xml:space="preserve"> </w:t>
            </w:r>
            <w:r>
              <w:t>бір</w:t>
            </w:r>
            <w:r>
              <w:rPr>
                <w:spacing w:val="-8"/>
              </w:rPr>
              <w:t xml:space="preserve"> </w:t>
            </w:r>
            <w:r>
              <w:t>жағын</w:t>
            </w:r>
            <w:r>
              <w:rPr>
                <w:spacing w:val="-5"/>
              </w:rPr>
              <w:t xml:space="preserve"> </w:t>
            </w:r>
            <w:r>
              <w:t>саусақпен</w:t>
            </w:r>
            <w:r>
              <w:rPr>
                <w:spacing w:val="-52"/>
              </w:rPr>
              <w:t xml:space="preserve"> </w:t>
            </w:r>
            <w:r>
              <w:t>сығымдау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жіңішкерте</w:t>
            </w:r>
            <w:r>
              <w:rPr>
                <w:spacing w:val="-2"/>
              </w:rPr>
              <w:t xml:space="preserve"> </w:t>
            </w:r>
            <w:r>
              <w:t>алды.</w:t>
            </w:r>
          </w:p>
          <w:p w14:paraId="516C7A45" w14:textId="77777777" w:rsidR="005E3A22" w:rsidRDefault="00382035">
            <w:pPr>
              <w:pStyle w:val="TableParagraph"/>
              <w:spacing w:before="1" w:line="251" w:lineRule="exact"/>
              <w:ind w:left="112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499B7F02" w14:textId="77777777" w:rsidR="005E3A22" w:rsidRDefault="00382035">
            <w:pPr>
              <w:pStyle w:val="TableParagraph"/>
              <w:ind w:left="112" w:right="1058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693" w:type="dxa"/>
          </w:tcPr>
          <w:p w14:paraId="6D6456AD" w14:textId="77777777" w:rsidR="005E3A22" w:rsidRDefault="005E3A22">
            <w:pPr>
              <w:pStyle w:val="TableParagraph"/>
            </w:pPr>
          </w:p>
        </w:tc>
      </w:tr>
    </w:tbl>
    <w:p w14:paraId="5E33BFA9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549"/>
        <w:gridCol w:w="2693"/>
        <w:gridCol w:w="2976"/>
        <w:gridCol w:w="2837"/>
        <w:gridCol w:w="2693"/>
      </w:tblGrid>
      <w:tr w:rsidR="005E3A22" w14:paraId="0C052ED4" w14:textId="77777777">
        <w:trPr>
          <w:trHeight w:val="8604"/>
        </w:trPr>
        <w:tc>
          <w:tcPr>
            <w:tcW w:w="854" w:type="dxa"/>
            <w:textDirection w:val="btLr"/>
          </w:tcPr>
          <w:p w14:paraId="024CA6CB" w14:textId="77777777" w:rsidR="005E3A22" w:rsidRDefault="00382035">
            <w:pPr>
              <w:pStyle w:val="TableParagraph"/>
              <w:spacing w:before="111" w:line="244" w:lineRule="auto"/>
              <w:ind w:left="3553" w:right="2587" w:hanging="961"/>
              <w:rPr>
                <w:b/>
              </w:rPr>
            </w:pPr>
            <w:r>
              <w:rPr>
                <w:b/>
              </w:rPr>
              <w:lastRenderedPageBreak/>
              <w:t>III-апта «Менің ойыншықтарым»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13.09-17.09.2021</w:t>
            </w:r>
          </w:p>
        </w:tc>
        <w:tc>
          <w:tcPr>
            <w:tcW w:w="2549" w:type="dxa"/>
          </w:tcPr>
          <w:p w14:paraId="51A7588A" w14:textId="77777777" w:rsidR="005E3A22" w:rsidRDefault="00382035">
            <w:pPr>
              <w:pStyle w:val="TableParagraph"/>
              <w:spacing w:before="3" w:line="237" w:lineRule="auto"/>
              <w:ind w:left="105" w:right="590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13.09.2021ж</w:t>
            </w:r>
          </w:p>
          <w:p w14:paraId="1BFC9914" w14:textId="77777777" w:rsidR="005E3A22" w:rsidRDefault="00382035">
            <w:pPr>
              <w:pStyle w:val="TableParagraph"/>
              <w:spacing w:before="1"/>
              <w:ind w:left="105" w:right="293"/>
              <w:rPr>
                <w:b/>
              </w:rPr>
            </w:pPr>
            <w:r>
              <w:rPr>
                <w:b/>
              </w:rPr>
              <w:t>Тақырыбы:</w:t>
            </w:r>
            <w:r>
              <w:rPr>
                <w:b/>
                <w:spacing w:val="1"/>
              </w:rPr>
              <w:t xml:space="preserve"> </w:t>
            </w:r>
            <w:r>
              <w:t>Бірқалыпты, аяқтың</w:t>
            </w:r>
            <w:r>
              <w:rPr>
                <w:spacing w:val="1"/>
              </w:rPr>
              <w:t xml:space="preserve"> </w:t>
            </w:r>
            <w:r>
              <w:t>ұшымен тізені жоғары</w:t>
            </w:r>
            <w:r>
              <w:rPr>
                <w:spacing w:val="-52"/>
              </w:rPr>
              <w:t xml:space="preserve"> </w:t>
            </w:r>
            <w:r>
              <w:t>көтеріп</w:t>
            </w:r>
            <w:r>
              <w:rPr>
                <w:spacing w:val="2"/>
              </w:rPr>
              <w:t xml:space="preserve"> </w:t>
            </w:r>
            <w:r>
              <w:t>жүру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14.09.2021ж</w:t>
            </w:r>
          </w:p>
          <w:p w14:paraId="448950CF" w14:textId="77777777" w:rsidR="005E3A22" w:rsidRDefault="00382035">
            <w:pPr>
              <w:pStyle w:val="TableParagraph"/>
              <w:ind w:left="105" w:right="293"/>
            </w:pPr>
            <w:r>
              <w:t>Бірқалыпты, аяқтың</w:t>
            </w:r>
            <w:r>
              <w:rPr>
                <w:spacing w:val="1"/>
              </w:rPr>
              <w:t xml:space="preserve"> </w:t>
            </w:r>
            <w:r>
              <w:t>ұшымен тізені жоғары</w:t>
            </w:r>
            <w:r>
              <w:rPr>
                <w:spacing w:val="-52"/>
              </w:rPr>
              <w:t xml:space="preserve"> </w:t>
            </w:r>
            <w:r>
              <w:t>көтеріп</w:t>
            </w:r>
            <w:r>
              <w:rPr>
                <w:spacing w:val="2"/>
              </w:rPr>
              <w:t xml:space="preserve"> </w:t>
            </w:r>
            <w:r>
              <w:t>жүгіру</w:t>
            </w:r>
          </w:p>
          <w:p w14:paraId="62EDE60C" w14:textId="77777777" w:rsidR="005E3A22" w:rsidRDefault="005E3A22">
            <w:pPr>
              <w:pStyle w:val="TableParagraph"/>
              <w:spacing w:before="11"/>
              <w:rPr>
                <w:sz w:val="21"/>
              </w:rPr>
            </w:pPr>
          </w:p>
          <w:p w14:paraId="5B9F33D3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16.09.2021ж</w:t>
            </w:r>
          </w:p>
          <w:p w14:paraId="0593FADA" w14:textId="77777777" w:rsidR="005E3A22" w:rsidRDefault="00382035">
            <w:pPr>
              <w:pStyle w:val="TableParagraph"/>
              <w:spacing w:before="1"/>
              <w:ind w:left="105" w:right="331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жүгіру.4-5</w:t>
            </w:r>
            <w:r>
              <w:rPr>
                <w:spacing w:val="1"/>
              </w:rPr>
              <w:t xml:space="preserve"> </w:t>
            </w:r>
            <w:r>
              <w:t>сызық</w:t>
            </w:r>
          </w:p>
          <w:p w14:paraId="190B1E77" w14:textId="77777777" w:rsidR="005E3A22" w:rsidRDefault="00382035">
            <w:pPr>
              <w:pStyle w:val="TableParagraph"/>
              <w:spacing w:before="2"/>
              <w:ind w:left="105" w:right="109"/>
            </w:pPr>
            <w:r>
              <w:t>арқылы орнынан ұзыққа</w:t>
            </w:r>
            <w:r>
              <w:rPr>
                <w:spacing w:val="-52"/>
              </w:rPr>
              <w:t xml:space="preserve"> </w:t>
            </w:r>
            <w:r>
              <w:t>секіру</w:t>
            </w:r>
          </w:p>
          <w:p w14:paraId="5A9C8795" w14:textId="77777777" w:rsidR="005E3A22" w:rsidRDefault="00382035">
            <w:pPr>
              <w:pStyle w:val="TableParagraph"/>
              <w:ind w:left="105" w:right="928"/>
            </w:pPr>
            <w:r>
              <w:rPr>
                <w:b/>
              </w:rPr>
              <w:t xml:space="preserve">Мақсаты: </w:t>
            </w:r>
            <w:r>
              <w:t>дене</w:t>
            </w:r>
            <w:r>
              <w:rPr>
                <w:spacing w:val="-52"/>
              </w:rPr>
              <w:t xml:space="preserve"> </w:t>
            </w:r>
            <w:r>
              <w:t>жаттығуларын</w:t>
            </w:r>
            <w:r>
              <w:rPr>
                <w:spacing w:val="1"/>
              </w:rPr>
              <w:t xml:space="preserve"> </w:t>
            </w:r>
            <w:r>
              <w:t>орындауда</w:t>
            </w:r>
          </w:p>
          <w:p w14:paraId="420A3C7D" w14:textId="77777777" w:rsidR="005E3A22" w:rsidRDefault="00382035">
            <w:pPr>
              <w:pStyle w:val="TableParagraph"/>
              <w:ind w:left="105" w:right="580"/>
            </w:pPr>
            <w:r>
              <w:t>қызығушылық</w:t>
            </w:r>
            <w:r>
              <w:rPr>
                <w:spacing w:val="1"/>
              </w:rPr>
              <w:t xml:space="preserve"> </w:t>
            </w:r>
            <w:r>
              <w:t>танытады,</w:t>
            </w:r>
            <w:r>
              <w:rPr>
                <w:spacing w:val="3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қимылдарды дұрыс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1DBF6DB1" w14:textId="77777777" w:rsidR="005E3A22" w:rsidRDefault="00382035">
            <w:pPr>
              <w:pStyle w:val="TableParagraph"/>
              <w:ind w:left="105" w:right="133"/>
            </w:pPr>
            <w:r>
              <w:rPr>
                <w:b/>
              </w:rPr>
              <w:t xml:space="preserve">Күтілетін нәтиже: </w:t>
            </w:r>
            <w:r>
              <w:t>дене</w:t>
            </w:r>
            <w:r>
              <w:rPr>
                <w:spacing w:val="-52"/>
              </w:rPr>
              <w:t xml:space="preserve"> </w:t>
            </w:r>
            <w:r>
              <w:t>жаттығуларын</w:t>
            </w:r>
            <w:r>
              <w:rPr>
                <w:spacing w:val="1"/>
              </w:rPr>
              <w:t xml:space="preserve"> </w:t>
            </w:r>
            <w:r>
              <w:t>орындауда</w:t>
            </w:r>
          </w:p>
          <w:p w14:paraId="53DFD074" w14:textId="77777777" w:rsidR="005E3A22" w:rsidRDefault="00382035">
            <w:pPr>
              <w:pStyle w:val="TableParagraph"/>
              <w:spacing w:line="242" w:lineRule="auto"/>
              <w:ind w:left="105" w:right="133"/>
            </w:pPr>
            <w:r>
              <w:t>қызығушылық танытты,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орындай</w:t>
            </w:r>
            <w:r>
              <w:rPr>
                <w:spacing w:val="3"/>
              </w:rPr>
              <w:t xml:space="preserve"> </w:t>
            </w:r>
            <w:r>
              <w:t>алды</w:t>
            </w:r>
          </w:p>
        </w:tc>
        <w:tc>
          <w:tcPr>
            <w:tcW w:w="2693" w:type="dxa"/>
          </w:tcPr>
          <w:p w14:paraId="4C4CD1F9" w14:textId="77777777" w:rsidR="005E3A22" w:rsidRDefault="00382035">
            <w:pPr>
              <w:pStyle w:val="TableParagraph"/>
              <w:spacing w:before="3" w:line="237" w:lineRule="auto"/>
              <w:ind w:left="111" w:right="852"/>
              <w:jc w:val="both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14.09.2021ж</w:t>
            </w:r>
          </w:p>
          <w:p w14:paraId="3A202383" w14:textId="77777777" w:rsidR="005E3A22" w:rsidRDefault="00382035">
            <w:pPr>
              <w:pStyle w:val="TableParagraph"/>
              <w:spacing w:before="1"/>
              <w:ind w:left="111" w:right="564"/>
              <w:jc w:val="both"/>
            </w:pPr>
            <w:r>
              <w:rPr>
                <w:b/>
              </w:rPr>
              <w:t xml:space="preserve">Тақырыбы: </w:t>
            </w:r>
            <w:r>
              <w:t>«Менің</w:t>
            </w:r>
            <w:r>
              <w:rPr>
                <w:spacing w:val="-52"/>
              </w:rPr>
              <w:t xml:space="preserve"> </w:t>
            </w:r>
            <w:r>
              <w:t>сүйікті ойыншығым»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7DFF1B33" w14:textId="77777777" w:rsidR="005E3A22" w:rsidRDefault="00382035">
            <w:pPr>
              <w:pStyle w:val="TableParagraph"/>
              <w:ind w:left="111" w:right="204"/>
            </w:pP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мәтінді</w:t>
            </w:r>
            <w:r>
              <w:rPr>
                <w:spacing w:val="1"/>
              </w:rPr>
              <w:t xml:space="preserve"> </w:t>
            </w:r>
            <w:r>
              <w:t>мұхият</w:t>
            </w:r>
            <w:r>
              <w:rPr>
                <w:spacing w:val="1"/>
              </w:rPr>
              <w:t xml:space="preserve"> </w:t>
            </w:r>
            <w:r>
              <w:t>тыңдай</w:t>
            </w:r>
            <w:r>
              <w:rPr>
                <w:spacing w:val="2"/>
              </w:rPr>
              <w:t xml:space="preserve"> </w:t>
            </w:r>
            <w:r>
              <w:t>отырып</w:t>
            </w:r>
            <w:r>
              <w:rPr>
                <w:spacing w:val="-1"/>
              </w:rPr>
              <w:t xml:space="preserve"> </w:t>
            </w:r>
            <w:r>
              <w:t>жеке</w:t>
            </w:r>
            <w:r>
              <w:rPr>
                <w:spacing w:val="1"/>
              </w:rPr>
              <w:t xml:space="preserve"> </w:t>
            </w:r>
            <w:r>
              <w:t>сөздерді қайталап айтуға</w:t>
            </w:r>
            <w:r>
              <w:rPr>
                <w:spacing w:val="-53"/>
              </w:rPr>
              <w:t xml:space="preserve"> </w:t>
            </w:r>
            <w:r>
              <w:t>үйренеді.</w:t>
            </w:r>
          </w:p>
          <w:p w14:paraId="3EC35FB9" w14:textId="77777777" w:rsidR="005E3A22" w:rsidRDefault="00382035">
            <w:pPr>
              <w:pStyle w:val="TableParagraph"/>
              <w:spacing w:before="1"/>
              <w:ind w:left="111" w:right="329"/>
              <w:rPr>
                <w:b/>
              </w:rPr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 мәтінді</w:t>
            </w:r>
            <w:r>
              <w:rPr>
                <w:spacing w:val="1"/>
              </w:rPr>
              <w:t xml:space="preserve"> </w:t>
            </w:r>
            <w:r>
              <w:t>мұхият</w:t>
            </w:r>
            <w:r>
              <w:rPr>
                <w:spacing w:val="-52"/>
              </w:rPr>
              <w:t xml:space="preserve"> </w:t>
            </w:r>
            <w:r>
              <w:t>тыңдады,</w:t>
            </w:r>
            <w:r>
              <w:rPr>
                <w:spacing w:val="-6"/>
              </w:rPr>
              <w:t xml:space="preserve"> </w:t>
            </w:r>
            <w:r>
              <w:t>жеке</w:t>
            </w:r>
            <w:r>
              <w:rPr>
                <w:spacing w:val="-9"/>
              </w:rPr>
              <w:t xml:space="preserve"> </w:t>
            </w:r>
            <w:r>
              <w:t>сөздерді</w:t>
            </w:r>
            <w:r>
              <w:rPr>
                <w:spacing w:val="-52"/>
              </w:rPr>
              <w:t xml:space="preserve"> </w:t>
            </w:r>
            <w:r>
              <w:t>қайталап</w:t>
            </w:r>
            <w:r>
              <w:rPr>
                <w:spacing w:val="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Көркем әдебиет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15.09.2021ж</w:t>
            </w:r>
          </w:p>
          <w:p w14:paraId="683C2122" w14:textId="77777777" w:rsidR="005E3A22" w:rsidRDefault="00382035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65D008E4" w14:textId="77777777" w:rsidR="005E3A22" w:rsidRDefault="00382035">
            <w:pPr>
              <w:pStyle w:val="TableParagraph"/>
              <w:spacing w:before="1"/>
              <w:ind w:left="111" w:right="178"/>
            </w:pPr>
            <w:r>
              <w:t>«Ойыншықтар»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t>Өлең</w:t>
            </w:r>
            <w:r>
              <w:rPr>
                <w:spacing w:val="1"/>
              </w:rPr>
              <w:t xml:space="preserve"> </w:t>
            </w:r>
            <w:r>
              <w:t>мәтітін</w:t>
            </w:r>
            <w:r>
              <w:rPr>
                <w:spacing w:val="1"/>
              </w:rPr>
              <w:t xml:space="preserve"> </w:t>
            </w:r>
            <w:r>
              <w:t>түсінеді, жатқа айта</w:t>
            </w:r>
            <w:r>
              <w:rPr>
                <w:spacing w:val="1"/>
              </w:rPr>
              <w:t xml:space="preserve"> </w:t>
            </w:r>
            <w:r>
              <w:t>алады.Ойыншықтардың</w:t>
            </w:r>
            <w:r>
              <w:rPr>
                <w:spacing w:val="1"/>
              </w:rPr>
              <w:t xml:space="preserve"> </w:t>
            </w:r>
            <w:r>
              <w:t>түрлерін ажыратады ой –</w:t>
            </w:r>
            <w:r>
              <w:rPr>
                <w:spacing w:val="-52"/>
              </w:rPr>
              <w:t xml:space="preserve"> </w:t>
            </w:r>
            <w:r>
              <w:t>өрісі</w:t>
            </w:r>
            <w:r>
              <w:rPr>
                <w:spacing w:val="2"/>
              </w:rPr>
              <w:t xml:space="preserve"> </w:t>
            </w:r>
            <w:r>
              <w:t>дамиды.</w:t>
            </w:r>
          </w:p>
          <w:p w14:paraId="78F1F01C" w14:textId="77777777" w:rsidR="005E3A22" w:rsidRDefault="00382035">
            <w:pPr>
              <w:pStyle w:val="TableParagraph"/>
              <w:ind w:left="111" w:right="578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Өлең мәтітін түсінді,</w:t>
            </w:r>
            <w:r>
              <w:rPr>
                <w:spacing w:val="-52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алды.</w:t>
            </w:r>
          </w:p>
          <w:p w14:paraId="749567D7" w14:textId="77777777" w:rsidR="005E3A22" w:rsidRDefault="00382035">
            <w:pPr>
              <w:pStyle w:val="TableParagraph"/>
              <w:ind w:left="111" w:right="695"/>
            </w:pPr>
            <w:r>
              <w:t>Ойыншықтардың</w:t>
            </w:r>
            <w:r>
              <w:rPr>
                <w:spacing w:val="1"/>
              </w:rPr>
              <w:t xml:space="preserve"> </w:t>
            </w:r>
            <w:r>
              <w:t>түрлерін</w:t>
            </w:r>
            <w:r>
              <w:rPr>
                <w:spacing w:val="-11"/>
              </w:rPr>
              <w:t xml:space="preserve"> </w:t>
            </w:r>
            <w:r>
              <w:t>ажыратты.</w:t>
            </w:r>
          </w:p>
        </w:tc>
        <w:tc>
          <w:tcPr>
            <w:tcW w:w="2976" w:type="dxa"/>
          </w:tcPr>
          <w:p w14:paraId="22BDA51C" w14:textId="77777777" w:rsidR="005E3A22" w:rsidRDefault="00382035">
            <w:pPr>
              <w:pStyle w:val="TableParagraph"/>
              <w:spacing w:before="3" w:line="237" w:lineRule="auto"/>
              <w:ind w:left="111" w:right="716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16.09.2021ж</w:t>
            </w:r>
          </w:p>
          <w:p w14:paraId="6073DC57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57D8E626" w14:textId="77777777" w:rsidR="005E3A22" w:rsidRDefault="00382035">
            <w:pPr>
              <w:pStyle w:val="TableParagraph"/>
              <w:spacing w:before="1"/>
              <w:ind w:left="111" w:right="156"/>
              <w:rPr>
                <w:b/>
              </w:rPr>
            </w:pPr>
            <w:r>
              <w:t>«5-ке</w:t>
            </w:r>
            <w:r>
              <w:rPr>
                <w:spacing w:val="-1"/>
              </w:rPr>
              <w:t xml:space="preserve"> </w:t>
            </w:r>
            <w:r>
              <w:t>дейінгі</w:t>
            </w:r>
            <w:r>
              <w:rPr>
                <w:spacing w:val="3"/>
              </w:rPr>
              <w:t xml:space="preserve"> </w:t>
            </w:r>
            <w:r>
              <w:t>сан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цифрларды санау»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t>Балалар 5 ке дейн</w:t>
            </w:r>
            <w:r>
              <w:rPr>
                <w:spacing w:val="-52"/>
              </w:rPr>
              <w:t xml:space="preserve"> </w:t>
            </w:r>
            <w:r>
              <w:t>тура және кері санай алады.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70212E7" w14:textId="77777777" w:rsidR="005E3A22" w:rsidRDefault="00382035">
            <w:pPr>
              <w:pStyle w:val="TableParagraph"/>
              <w:ind w:left="111" w:right="172"/>
            </w:pPr>
            <w:r>
              <w:t>Балалар 5 ке дейн тура және</w:t>
            </w:r>
            <w:r>
              <w:rPr>
                <w:spacing w:val="-52"/>
              </w:rPr>
              <w:t xml:space="preserve"> </w:t>
            </w:r>
            <w:r>
              <w:t>кері</w:t>
            </w:r>
            <w:r>
              <w:rPr>
                <w:spacing w:val="2"/>
              </w:rPr>
              <w:t xml:space="preserve"> </w:t>
            </w:r>
            <w:r>
              <w:t>санай</w:t>
            </w:r>
            <w:r>
              <w:rPr>
                <w:spacing w:val="3"/>
              </w:rPr>
              <w:t xml:space="preserve"> </w:t>
            </w:r>
            <w:r>
              <w:t>алды.</w:t>
            </w:r>
          </w:p>
          <w:p w14:paraId="659BEC40" w14:textId="77777777" w:rsidR="005E3A22" w:rsidRDefault="005E3A22">
            <w:pPr>
              <w:pStyle w:val="TableParagraph"/>
              <w:spacing w:before="10"/>
              <w:rPr>
                <w:sz w:val="21"/>
              </w:rPr>
            </w:pPr>
          </w:p>
          <w:p w14:paraId="29C34644" w14:textId="77777777" w:rsidR="005E3A22" w:rsidRDefault="00382035">
            <w:pPr>
              <w:pStyle w:val="TableParagraph"/>
              <w:ind w:left="111" w:right="1147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17.09.2021ж</w:t>
            </w:r>
          </w:p>
          <w:p w14:paraId="436B7193" w14:textId="77777777" w:rsidR="005E3A22" w:rsidRDefault="00382035">
            <w:pPr>
              <w:pStyle w:val="TableParagraph"/>
              <w:spacing w:before="3" w:line="251" w:lineRule="exact"/>
              <w:ind w:left="111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BF0EA33" w14:textId="77777777" w:rsidR="005E3A22" w:rsidRDefault="00382035">
            <w:pPr>
              <w:pStyle w:val="TableParagraph"/>
              <w:spacing w:line="251" w:lineRule="exact"/>
              <w:ind w:left="111"/>
            </w:pPr>
            <w:r>
              <w:t>«Құм қасиеті»</w:t>
            </w:r>
          </w:p>
          <w:p w14:paraId="3455592E" w14:textId="77777777" w:rsidR="005E3A22" w:rsidRDefault="00382035">
            <w:pPr>
              <w:pStyle w:val="TableParagraph"/>
              <w:spacing w:before="2"/>
              <w:ind w:left="111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494B0B75" w14:textId="77777777" w:rsidR="005E3A22" w:rsidRDefault="00382035">
            <w:pPr>
              <w:pStyle w:val="TableParagraph"/>
              <w:spacing w:before="1"/>
              <w:ind w:left="111" w:right="205"/>
            </w:pPr>
            <w:r>
              <w:t>Өлі табиғат тас және құмды</w:t>
            </w:r>
            <w:r>
              <w:rPr>
                <w:spacing w:val="-52"/>
              </w:rPr>
              <w:t xml:space="preserve"> </w:t>
            </w:r>
            <w:r>
              <w:t>атай</w:t>
            </w:r>
            <w:r>
              <w:rPr>
                <w:spacing w:val="1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алады.</w:t>
            </w:r>
          </w:p>
          <w:p w14:paraId="5F0367DC" w14:textId="77777777" w:rsidR="005E3A22" w:rsidRDefault="00382035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0B45364" w14:textId="77777777" w:rsidR="005E3A22" w:rsidRDefault="00382035">
            <w:pPr>
              <w:pStyle w:val="TableParagraph"/>
              <w:spacing w:before="2"/>
              <w:ind w:left="111" w:right="205"/>
            </w:pPr>
            <w:r>
              <w:t>Өлі табиғат тас және құмды</w:t>
            </w:r>
            <w:r>
              <w:rPr>
                <w:spacing w:val="-53"/>
              </w:rPr>
              <w:t xml:space="preserve"> </w:t>
            </w:r>
            <w:r>
              <w:t>атай</w:t>
            </w:r>
            <w:r>
              <w:rPr>
                <w:spacing w:val="1"/>
              </w:rPr>
              <w:t xml:space="preserve"> </w:t>
            </w:r>
            <w:r>
              <w:t>алды</w:t>
            </w:r>
            <w:r>
              <w:rPr>
                <w:spacing w:val="1"/>
              </w:rPr>
              <w:t xml:space="preserve"> </w:t>
            </w:r>
            <w:r>
              <w:t>және ажырата</w:t>
            </w:r>
            <w:r>
              <w:rPr>
                <w:spacing w:val="1"/>
              </w:rPr>
              <w:t xml:space="preserve"> </w:t>
            </w:r>
            <w:r>
              <w:t>білді.</w:t>
            </w:r>
          </w:p>
          <w:p w14:paraId="40EFEF75" w14:textId="77777777" w:rsidR="005E3A22" w:rsidRDefault="005E3A22">
            <w:pPr>
              <w:pStyle w:val="TableParagraph"/>
              <w:spacing w:before="7"/>
              <w:rPr>
                <w:sz w:val="21"/>
              </w:rPr>
            </w:pPr>
          </w:p>
          <w:p w14:paraId="4FC223F5" w14:textId="77777777" w:rsidR="005E3A22" w:rsidRDefault="00382035">
            <w:pPr>
              <w:pStyle w:val="TableParagraph"/>
              <w:spacing w:before="1"/>
              <w:ind w:left="111" w:right="1668"/>
              <w:rPr>
                <w:b/>
              </w:rPr>
            </w:pPr>
            <w:r>
              <w:rPr>
                <w:b/>
              </w:rPr>
              <w:t>Құрастыру.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14.09.2021ж</w:t>
            </w:r>
          </w:p>
          <w:p w14:paraId="65EA60A4" w14:textId="77777777" w:rsidR="005E3A22" w:rsidRDefault="00382035">
            <w:pPr>
              <w:pStyle w:val="TableParagraph"/>
              <w:spacing w:before="3"/>
              <w:ind w:left="111" w:right="269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«Үкі»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-11"/>
              </w:rPr>
              <w:t xml:space="preserve"> </w:t>
            </w:r>
            <w:r>
              <w:t>Қағазды</w:t>
            </w:r>
            <w:r>
              <w:rPr>
                <w:spacing w:val="-5"/>
              </w:rPr>
              <w:t xml:space="preserve"> </w:t>
            </w:r>
            <w:r>
              <w:t>бүктеу,</w:t>
            </w:r>
            <w:r>
              <w:rPr>
                <w:spacing w:val="-52"/>
              </w:rPr>
              <w:t xml:space="preserve"> </w:t>
            </w:r>
            <w:r>
              <w:t>қию арқылы үкі жасай</w:t>
            </w:r>
            <w:r>
              <w:rPr>
                <w:spacing w:val="1"/>
              </w:rPr>
              <w:t xml:space="preserve"> </w:t>
            </w:r>
            <w:r>
              <w:t>алады.</w:t>
            </w:r>
          </w:p>
          <w:p w14:paraId="6B8A7055" w14:textId="77777777" w:rsidR="005E3A22" w:rsidRDefault="00382035">
            <w:pPr>
              <w:pStyle w:val="TableParagraph"/>
              <w:spacing w:before="1"/>
              <w:ind w:left="111" w:right="601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Қағазды</w:t>
            </w:r>
            <w:r>
              <w:rPr>
                <w:spacing w:val="2"/>
              </w:rPr>
              <w:t xml:space="preserve"> </w:t>
            </w:r>
            <w:r>
              <w:t>бүктеу,</w:t>
            </w:r>
            <w:r>
              <w:rPr>
                <w:spacing w:val="3"/>
              </w:rPr>
              <w:t xml:space="preserve"> </w:t>
            </w:r>
            <w:r>
              <w:t>қию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4"/>
              </w:rPr>
              <w:t xml:space="preserve"> </w:t>
            </w:r>
            <w:r>
              <w:t>үкі</w:t>
            </w:r>
            <w:r>
              <w:rPr>
                <w:spacing w:val="-7"/>
              </w:rPr>
              <w:t xml:space="preserve"> </w:t>
            </w:r>
            <w:r>
              <w:t>жасай</w:t>
            </w:r>
            <w:r>
              <w:rPr>
                <w:spacing w:val="-3"/>
              </w:rPr>
              <w:t xml:space="preserve"> </w:t>
            </w:r>
            <w:r>
              <w:t>алды.</w:t>
            </w:r>
          </w:p>
        </w:tc>
        <w:tc>
          <w:tcPr>
            <w:tcW w:w="2837" w:type="dxa"/>
          </w:tcPr>
          <w:p w14:paraId="39045747" w14:textId="77777777" w:rsidR="005E3A22" w:rsidRDefault="00382035">
            <w:pPr>
              <w:pStyle w:val="TableParagraph"/>
              <w:spacing w:before="3" w:line="237" w:lineRule="auto"/>
              <w:ind w:left="112" w:right="1545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13.09.2021ж</w:t>
            </w:r>
          </w:p>
          <w:p w14:paraId="769515EE" w14:textId="77777777" w:rsidR="005E3A22" w:rsidRDefault="00382035">
            <w:pPr>
              <w:pStyle w:val="TableParagraph"/>
              <w:spacing w:before="1"/>
              <w:ind w:left="112" w:right="625"/>
            </w:pPr>
            <w:r>
              <w:rPr>
                <w:b/>
              </w:rPr>
              <w:t xml:space="preserve">Тақырыбы: </w:t>
            </w:r>
            <w:r>
              <w:t>«Сүйікті</w:t>
            </w:r>
            <w:r>
              <w:rPr>
                <w:spacing w:val="-52"/>
              </w:rPr>
              <w:t xml:space="preserve"> </w:t>
            </w:r>
            <w:r>
              <w:t>ойыншығым.»</w:t>
            </w:r>
          </w:p>
          <w:p w14:paraId="5077552E" w14:textId="77777777" w:rsidR="005E3A22" w:rsidRDefault="00382035">
            <w:pPr>
              <w:pStyle w:val="TableParagraph"/>
              <w:ind w:left="112" w:right="243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өздеріне ұнаған ойыншық</w:t>
            </w:r>
            <w:r>
              <w:rPr>
                <w:spacing w:val="-52"/>
              </w:rPr>
              <w:t xml:space="preserve"> </w:t>
            </w:r>
            <w:r>
              <w:t>бейнесін</w:t>
            </w:r>
            <w:r>
              <w:rPr>
                <w:spacing w:val="2"/>
              </w:rPr>
              <w:t xml:space="preserve"> </w:t>
            </w:r>
            <w:r>
              <w:t>таңдайды,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таңдауымен</w:t>
            </w:r>
            <w:r>
              <w:rPr>
                <w:spacing w:val="2"/>
              </w:rPr>
              <w:t xml:space="preserve"> </w:t>
            </w:r>
            <w:r>
              <w:t>суретті</w:t>
            </w:r>
          </w:p>
          <w:p w14:paraId="0D0B9A29" w14:textId="77777777" w:rsidR="005E3A22" w:rsidRDefault="00382035">
            <w:pPr>
              <w:pStyle w:val="TableParagraph"/>
              <w:ind w:left="112" w:right="147"/>
            </w:pPr>
            <w:r>
              <w:t>қылқаламмен ұқыпты бояй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1125BF36" w14:textId="77777777" w:rsidR="005E3A22" w:rsidRDefault="00382035">
            <w:pPr>
              <w:pStyle w:val="TableParagraph"/>
              <w:spacing w:before="3"/>
              <w:ind w:left="112" w:right="107"/>
            </w:pPr>
            <w:r>
              <w:rPr>
                <w:b/>
              </w:rPr>
              <w:t>Күтілетін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8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өздеріне ұнаған ойыншық</w:t>
            </w:r>
            <w:r>
              <w:rPr>
                <w:spacing w:val="1"/>
              </w:rPr>
              <w:t xml:space="preserve"> </w:t>
            </w:r>
            <w:r>
              <w:t>бейнесін</w:t>
            </w:r>
            <w:r>
              <w:rPr>
                <w:spacing w:val="2"/>
              </w:rPr>
              <w:t xml:space="preserve"> </w:t>
            </w:r>
            <w:r>
              <w:t>таңдады,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таңдауымен</w:t>
            </w:r>
            <w:r>
              <w:rPr>
                <w:spacing w:val="2"/>
              </w:rPr>
              <w:t xml:space="preserve"> </w:t>
            </w:r>
            <w:r>
              <w:t>суретті</w:t>
            </w:r>
          </w:p>
          <w:p w14:paraId="70252373" w14:textId="77777777" w:rsidR="005E3A22" w:rsidRDefault="00382035">
            <w:pPr>
              <w:pStyle w:val="TableParagraph"/>
              <w:spacing w:line="242" w:lineRule="auto"/>
              <w:ind w:left="112" w:right="147"/>
            </w:pPr>
            <w:r>
              <w:t>қылқаламмен ұқыпты бояй</w:t>
            </w:r>
            <w:r>
              <w:rPr>
                <w:spacing w:val="-52"/>
              </w:rPr>
              <w:t xml:space="preserve"> </w:t>
            </w:r>
            <w:r>
              <w:t>алды.</w:t>
            </w:r>
          </w:p>
          <w:p w14:paraId="5BCDF2C1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06E6B93F" w14:textId="77777777" w:rsidR="005E3A22" w:rsidRDefault="00382035">
            <w:pPr>
              <w:pStyle w:val="TableParagraph"/>
              <w:spacing w:line="237" w:lineRule="auto"/>
              <w:ind w:left="112" w:right="1545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16.09.2021ж</w:t>
            </w:r>
          </w:p>
          <w:p w14:paraId="5C5D6546" w14:textId="77777777" w:rsidR="005E3A22" w:rsidRDefault="00382035">
            <w:pPr>
              <w:pStyle w:val="TableParagraph"/>
              <w:spacing w:before="1"/>
              <w:ind w:left="112" w:right="501"/>
            </w:pPr>
            <w:r>
              <w:rPr>
                <w:b/>
              </w:rPr>
              <w:t>Тақырыбы</w:t>
            </w:r>
            <w:r>
              <w:t>: «Ұшақтар</w:t>
            </w:r>
            <w:r>
              <w:rPr>
                <w:spacing w:val="-52"/>
              </w:rPr>
              <w:t xml:space="preserve"> </w:t>
            </w:r>
            <w:r>
              <w:t>самғайды»</w:t>
            </w:r>
          </w:p>
          <w:p w14:paraId="060321E6" w14:textId="77777777" w:rsidR="005E3A22" w:rsidRDefault="00382035">
            <w:pPr>
              <w:pStyle w:val="TableParagraph"/>
              <w:ind w:left="112" w:right="145"/>
            </w:pPr>
            <w:r>
              <w:rPr>
                <w:b/>
              </w:rPr>
              <w:t xml:space="preserve">Мақсаты: </w:t>
            </w:r>
            <w:r>
              <w:t>Көліктер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түсініктерін</w:t>
            </w:r>
            <w:r>
              <w:rPr>
                <w:spacing w:val="1"/>
              </w:rPr>
              <w:t xml:space="preserve"> </w:t>
            </w:r>
            <w:r>
              <w:t>кеңейту, қайшымен жұмыс</w:t>
            </w:r>
            <w:r>
              <w:rPr>
                <w:spacing w:val="-52"/>
              </w:rPr>
              <w:t xml:space="preserve"> </w:t>
            </w:r>
            <w:r>
              <w:t>істеуді</w:t>
            </w:r>
            <w:r>
              <w:rPr>
                <w:spacing w:val="2"/>
              </w:rPr>
              <w:t xml:space="preserve"> </w:t>
            </w:r>
            <w:r>
              <w:t>қауіпсіздік</w:t>
            </w:r>
            <w:r>
              <w:rPr>
                <w:spacing w:val="1"/>
              </w:rPr>
              <w:t xml:space="preserve"> </w:t>
            </w:r>
            <w:r>
              <w:t>техникасын</w:t>
            </w:r>
            <w:r>
              <w:rPr>
                <w:spacing w:val="1"/>
              </w:rPr>
              <w:t xml:space="preserve"> </w:t>
            </w:r>
            <w:r>
              <w:t>сақтай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Көліктер туралы білді,</w:t>
            </w:r>
            <w:r>
              <w:rPr>
                <w:spacing w:val="1"/>
              </w:rPr>
              <w:t xml:space="preserve"> </w:t>
            </w:r>
            <w:r>
              <w:t>қайшымен жұмыс істеуді</w:t>
            </w:r>
            <w:r>
              <w:rPr>
                <w:spacing w:val="1"/>
              </w:rPr>
              <w:t xml:space="preserve"> </w:t>
            </w:r>
            <w:r>
              <w:t>қауіпсіздік техникасын</w:t>
            </w:r>
            <w:r>
              <w:rPr>
                <w:spacing w:val="1"/>
              </w:rPr>
              <w:t xml:space="preserve"> </w:t>
            </w:r>
            <w:r>
              <w:t>сақтай</w:t>
            </w:r>
            <w:r>
              <w:rPr>
                <w:spacing w:val="2"/>
              </w:rPr>
              <w:t xml:space="preserve"> </w:t>
            </w:r>
            <w:r>
              <w:t>алды</w:t>
            </w:r>
          </w:p>
          <w:p w14:paraId="41382482" w14:textId="77777777" w:rsidR="005E3A22" w:rsidRDefault="005E3A22">
            <w:pPr>
              <w:pStyle w:val="TableParagraph"/>
              <w:spacing w:before="1"/>
            </w:pPr>
          </w:p>
          <w:p w14:paraId="21DD72A9" w14:textId="77777777" w:rsidR="005E3A22" w:rsidRDefault="00382035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4784724B" w14:textId="77777777" w:rsidR="005E3A22" w:rsidRDefault="00382035">
            <w:pPr>
              <w:pStyle w:val="TableParagraph"/>
              <w:spacing w:before="1" w:line="233" w:lineRule="exact"/>
              <w:ind w:left="112"/>
            </w:pPr>
            <w:r>
              <w:t>Маман жетекшісі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</w:p>
        </w:tc>
        <w:tc>
          <w:tcPr>
            <w:tcW w:w="2693" w:type="dxa"/>
          </w:tcPr>
          <w:p w14:paraId="3F218A3A" w14:textId="77777777" w:rsidR="005E3A22" w:rsidRDefault="00382035">
            <w:pPr>
              <w:pStyle w:val="TableParagraph"/>
              <w:spacing w:before="3" w:line="237" w:lineRule="auto"/>
              <w:ind w:left="108" w:right="1025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17.09.2021ж</w:t>
            </w:r>
          </w:p>
          <w:p w14:paraId="04C0AAE4" w14:textId="77777777" w:rsidR="005E3A22" w:rsidRDefault="00382035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6E689BCE" w14:textId="77777777" w:rsidR="005E3A22" w:rsidRDefault="00382035">
            <w:pPr>
              <w:pStyle w:val="TableParagraph"/>
              <w:spacing w:before="1"/>
              <w:ind w:left="108" w:right="236"/>
            </w:pPr>
            <w:r>
              <w:t>«Ойыншықтар»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Ойыншықтар</w:t>
            </w:r>
            <w:r>
              <w:rPr>
                <w:spacing w:val="-53"/>
              </w:rPr>
              <w:t xml:space="preserve"> </w:t>
            </w:r>
            <w:r>
              <w:t>неден</w:t>
            </w:r>
            <w:r>
              <w:rPr>
                <w:spacing w:val="2"/>
              </w:rPr>
              <w:t xml:space="preserve"> </w:t>
            </w:r>
            <w:r>
              <w:t>жасалғанын</w:t>
            </w:r>
          </w:p>
          <w:p w14:paraId="3E2E29C5" w14:textId="77777777" w:rsidR="005E3A22" w:rsidRDefault="00382035">
            <w:pPr>
              <w:pStyle w:val="TableParagraph"/>
              <w:ind w:left="108" w:right="306"/>
            </w:pPr>
            <w:r>
              <w:t>бақылай</w:t>
            </w:r>
            <w:r>
              <w:rPr>
                <w:spacing w:val="-9"/>
              </w:rPr>
              <w:t xml:space="preserve"> </w:t>
            </w: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таниды.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Ойыншықтар</w:t>
            </w:r>
            <w:r>
              <w:rPr>
                <w:spacing w:val="1"/>
              </w:rPr>
              <w:t xml:space="preserve"> </w:t>
            </w:r>
            <w:r>
              <w:t>неден</w:t>
            </w:r>
            <w:r>
              <w:rPr>
                <w:spacing w:val="1"/>
              </w:rPr>
              <w:t xml:space="preserve"> </w:t>
            </w:r>
            <w:r>
              <w:t>жасалғанын</w:t>
            </w:r>
            <w:r>
              <w:rPr>
                <w:spacing w:val="3"/>
              </w:rPr>
              <w:t xml:space="preserve"> </w:t>
            </w:r>
            <w:r>
              <w:t>білді.</w:t>
            </w:r>
          </w:p>
        </w:tc>
      </w:tr>
    </w:tbl>
    <w:p w14:paraId="3DE240B3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549"/>
        <w:gridCol w:w="2693"/>
        <w:gridCol w:w="2976"/>
        <w:gridCol w:w="2837"/>
        <w:gridCol w:w="2693"/>
      </w:tblGrid>
      <w:tr w:rsidR="005E3A22" w14:paraId="0A02D65D" w14:textId="77777777">
        <w:trPr>
          <w:trHeight w:val="8095"/>
        </w:trPr>
        <w:tc>
          <w:tcPr>
            <w:tcW w:w="854" w:type="dxa"/>
            <w:textDirection w:val="btLr"/>
          </w:tcPr>
          <w:p w14:paraId="2BD8EA05" w14:textId="77777777" w:rsidR="005E3A22" w:rsidRDefault="00382035">
            <w:pPr>
              <w:pStyle w:val="TableParagraph"/>
              <w:spacing w:before="111"/>
              <w:ind w:left="1837" w:right="1838"/>
              <w:jc w:val="center"/>
              <w:rPr>
                <w:b/>
              </w:rPr>
            </w:pPr>
            <w:r>
              <w:rPr>
                <w:b/>
              </w:rPr>
              <w:lastRenderedPageBreak/>
              <w:t>ІVапта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«Менің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отбасым»</w:t>
            </w:r>
          </w:p>
          <w:p w14:paraId="3B96973C" w14:textId="77777777" w:rsidR="005E3A22" w:rsidRDefault="00382035">
            <w:pPr>
              <w:pStyle w:val="TableParagraph"/>
              <w:spacing w:before="6"/>
              <w:ind w:left="2749" w:right="88"/>
              <w:jc w:val="center"/>
              <w:rPr>
                <w:b/>
              </w:rPr>
            </w:pPr>
            <w:r>
              <w:rPr>
                <w:b/>
              </w:rPr>
              <w:t>20.09-24.09.2021ж</w:t>
            </w:r>
          </w:p>
        </w:tc>
        <w:tc>
          <w:tcPr>
            <w:tcW w:w="2549" w:type="dxa"/>
          </w:tcPr>
          <w:p w14:paraId="1B34B556" w14:textId="77777777" w:rsidR="005E3A22" w:rsidRDefault="00382035">
            <w:pPr>
              <w:pStyle w:val="TableParagraph"/>
              <w:spacing w:before="3" w:line="237" w:lineRule="auto"/>
              <w:ind w:left="105" w:right="590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20.09.2021ж</w:t>
            </w:r>
          </w:p>
          <w:p w14:paraId="501D643B" w14:textId="77777777" w:rsidR="005E3A22" w:rsidRDefault="00382035">
            <w:pPr>
              <w:pStyle w:val="TableParagraph"/>
              <w:spacing w:before="1"/>
              <w:ind w:left="105" w:right="296"/>
              <w:rPr>
                <w:b/>
              </w:rPr>
            </w:pPr>
            <w:r>
              <w:t>Сапта бір-бірлеп түрлі</w:t>
            </w:r>
            <w:r>
              <w:rPr>
                <w:spacing w:val="-52"/>
              </w:rPr>
              <w:t xml:space="preserve"> </w:t>
            </w:r>
            <w:r>
              <w:t>бағытта жүгіру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21.09.2021ж</w:t>
            </w:r>
          </w:p>
          <w:p w14:paraId="129B09EC" w14:textId="77777777" w:rsidR="005E3A22" w:rsidRDefault="00382035">
            <w:pPr>
              <w:pStyle w:val="TableParagraph"/>
              <w:ind w:left="105" w:right="257"/>
            </w:pPr>
            <w:r>
              <w:t>Түрлі тапсырмалармен</w:t>
            </w:r>
            <w:r>
              <w:rPr>
                <w:spacing w:val="-52"/>
              </w:rPr>
              <w:t xml:space="preserve"> </w:t>
            </w:r>
            <w:r>
              <w:t>жүгіру</w:t>
            </w:r>
          </w:p>
          <w:p w14:paraId="60D85815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23.09.2021ж</w:t>
            </w:r>
          </w:p>
          <w:p w14:paraId="66B8040E" w14:textId="77777777" w:rsidR="005E3A22" w:rsidRDefault="00382035">
            <w:pPr>
              <w:pStyle w:val="TableParagraph"/>
              <w:spacing w:before="1"/>
              <w:ind w:left="105" w:right="596"/>
              <w:rPr>
                <w:b/>
              </w:rPr>
            </w:pPr>
            <w:r>
              <w:t>Шапшаң және баяу</w:t>
            </w:r>
            <w:r>
              <w:rPr>
                <w:spacing w:val="-52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жүгіру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Мақсаттары;</w:t>
            </w:r>
          </w:p>
          <w:p w14:paraId="3C80728A" w14:textId="77777777" w:rsidR="005E3A22" w:rsidRDefault="00382035">
            <w:pPr>
              <w:pStyle w:val="TableParagraph"/>
              <w:ind w:left="105" w:right="257"/>
            </w:pPr>
            <w:r>
              <w:t>Балалар</w:t>
            </w:r>
            <w:r>
              <w:rPr>
                <w:spacing w:val="-14"/>
              </w:rPr>
              <w:t xml:space="preserve"> </w:t>
            </w:r>
            <w:r>
              <w:t>жаттығуларды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жасайды,</w:t>
            </w:r>
            <w:r>
              <w:rPr>
                <w:spacing w:val="4"/>
              </w:rPr>
              <w:t xml:space="preserve"> </w:t>
            </w:r>
            <w:r>
              <w:t>шапшаң</w:t>
            </w:r>
          </w:p>
          <w:p w14:paraId="26B6EFBA" w14:textId="77777777" w:rsidR="005E3A22" w:rsidRDefault="00382035">
            <w:pPr>
              <w:pStyle w:val="TableParagraph"/>
              <w:spacing w:before="2"/>
              <w:ind w:left="105" w:right="220"/>
            </w:pPr>
            <w:r>
              <w:t>қимылдайды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нәтижелері;</w:t>
            </w:r>
            <w:r>
              <w:rPr>
                <w:b/>
                <w:spacing w:val="-52"/>
              </w:rPr>
              <w:t xml:space="preserve"> </w:t>
            </w:r>
            <w:r>
              <w:t>Балалар жаттығуларды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алды,</w:t>
            </w:r>
            <w:r>
              <w:rPr>
                <w:spacing w:val="1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жасады,</w:t>
            </w:r>
            <w:r>
              <w:rPr>
                <w:spacing w:val="4"/>
              </w:rPr>
              <w:t xml:space="preserve"> </w:t>
            </w:r>
            <w:r>
              <w:t>шапшаң</w:t>
            </w:r>
          </w:p>
          <w:p w14:paraId="53177302" w14:textId="77777777" w:rsidR="005E3A22" w:rsidRDefault="00382035">
            <w:pPr>
              <w:pStyle w:val="TableParagraph"/>
              <w:spacing w:line="252" w:lineRule="exact"/>
              <w:ind w:left="105"/>
            </w:pPr>
            <w:r>
              <w:t>қимылдай</w:t>
            </w:r>
            <w:r>
              <w:rPr>
                <w:spacing w:val="3"/>
              </w:rPr>
              <w:t xml:space="preserve"> </w:t>
            </w:r>
            <w:r>
              <w:t>алды</w:t>
            </w:r>
          </w:p>
        </w:tc>
        <w:tc>
          <w:tcPr>
            <w:tcW w:w="2693" w:type="dxa"/>
          </w:tcPr>
          <w:p w14:paraId="45A3F5A8" w14:textId="77777777" w:rsidR="005E3A22" w:rsidRDefault="00382035">
            <w:pPr>
              <w:pStyle w:val="TableParagraph"/>
              <w:spacing w:before="3" w:line="237" w:lineRule="auto"/>
              <w:ind w:left="111" w:right="836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21.09.2021ж</w:t>
            </w:r>
          </w:p>
          <w:p w14:paraId="3E141762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Тақырыбы:</w:t>
            </w:r>
            <w:r>
              <w:rPr>
                <w:b/>
                <w:spacing w:val="1"/>
              </w:rPr>
              <w:t xml:space="preserve"> </w:t>
            </w:r>
            <w:r>
              <w:t>«Менің</w:t>
            </w:r>
            <w:r>
              <w:rPr>
                <w:spacing w:val="-52"/>
              </w:rPr>
              <w:t xml:space="preserve"> </w:t>
            </w:r>
            <w:r>
              <w:t>отбасым»</w:t>
            </w:r>
          </w:p>
          <w:p w14:paraId="23D1CCEA" w14:textId="77777777" w:rsidR="005E3A22" w:rsidRDefault="00382035">
            <w:pPr>
              <w:pStyle w:val="TableParagraph"/>
              <w:spacing w:line="251" w:lineRule="exact"/>
              <w:ind w:left="111"/>
            </w:pPr>
            <w:r>
              <w:rPr>
                <w:b/>
              </w:rPr>
              <w:t>Мақсаты:</w:t>
            </w:r>
            <w:r>
              <w:rPr>
                <w:b/>
                <w:spacing w:val="54"/>
              </w:rPr>
              <w:t xml:space="preserve"> </w:t>
            </w:r>
            <w:r>
              <w:t>сурет</w:t>
            </w:r>
          </w:p>
          <w:p w14:paraId="42AEFD55" w14:textId="77777777" w:rsidR="005E3A22" w:rsidRDefault="00382035">
            <w:pPr>
              <w:pStyle w:val="TableParagraph"/>
              <w:spacing w:before="2"/>
              <w:ind w:left="111" w:right="252"/>
              <w:jc w:val="both"/>
            </w:pPr>
            <w:r>
              <w:t>бойынша отбасы туралы</w:t>
            </w:r>
            <w:r>
              <w:rPr>
                <w:spacing w:val="-52"/>
              </w:rPr>
              <w:t xml:space="preserve"> </w:t>
            </w:r>
            <w:r>
              <w:t>шағын әңгіме құрастыра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4E3974ED" w14:textId="77777777" w:rsidR="005E3A22" w:rsidRDefault="00382035">
            <w:pPr>
              <w:pStyle w:val="TableParagraph"/>
              <w:ind w:left="111" w:right="322"/>
              <w:rPr>
                <w:b/>
              </w:rPr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Сурет бойынша отбасы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шағын әңгіме</w:t>
            </w:r>
            <w:r>
              <w:rPr>
                <w:spacing w:val="1"/>
              </w:rPr>
              <w:t xml:space="preserve"> </w:t>
            </w:r>
            <w:r>
              <w:t>құрастыра алды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Көркем әдебиет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22.09.2021ж</w:t>
            </w:r>
          </w:p>
          <w:p w14:paraId="0D479A24" w14:textId="77777777" w:rsidR="005E3A22" w:rsidRDefault="00382035">
            <w:pPr>
              <w:pStyle w:val="TableParagraph"/>
              <w:spacing w:line="242" w:lineRule="auto"/>
              <w:ind w:left="111" w:right="136"/>
            </w:pPr>
            <w:r>
              <w:rPr>
                <w:b/>
              </w:rPr>
              <w:t>Тақырыбы:</w:t>
            </w:r>
            <w:r>
              <w:rPr>
                <w:b/>
                <w:spacing w:val="1"/>
              </w:rPr>
              <w:t xml:space="preserve"> </w:t>
            </w:r>
            <w:r>
              <w:t>«Біздің</w:t>
            </w:r>
            <w:r>
              <w:rPr>
                <w:spacing w:val="1"/>
              </w:rPr>
              <w:t xml:space="preserve"> </w:t>
            </w:r>
            <w:r>
              <w:t>шаңырақ» Е.Өтеуұлының</w:t>
            </w:r>
            <w:r>
              <w:rPr>
                <w:spacing w:val="-52"/>
              </w:rPr>
              <w:t xml:space="preserve"> </w:t>
            </w:r>
            <w:r>
              <w:t>өлеңі</w:t>
            </w:r>
          </w:p>
          <w:p w14:paraId="0EF11C17" w14:textId="77777777" w:rsidR="005E3A22" w:rsidRDefault="00382035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2CF5CFF" w14:textId="77777777" w:rsidR="005E3A22" w:rsidRDefault="00382035">
            <w:pPr>
              <w:pStyle w:val="TableParagraph"/>
              <w:ind w:left="111" w:right="377" w:firstLine="57"/>
            </w:pPr>
            <w:r>
              <w:t>Өлеңнің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1"/>
              </w:rPr>
              <w:t xml:space="preserve"> </w:t>
            </w:r>
            <w:r>
              <w:t>түсінеді,</w:t>
            </w:r>
            <w:r>
              <w:rPr>
                <w:spacing w:val="-10"/>
              </w:rPr>
              <w:t xml:space="preserve"> </w:t>
            </w:r>
            <w:r>
              <w:t>жатқа</w:t>
            </w:r>
            <w:r>
              <w:rPr>
                <w:spacing w:val="-8"/>
              </w:rPr>
              <w:t xml:space="preserve"> </w:t>
            </w:r>
            <w:r>
              <w:t>айтады,</w:t>
            </w:r>
            <w:r>
              <w:rPr>
                <w:spacing w:val="-52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мүшелеріне</w:t>
            </w:r>
          </w:p>
          <w:p w14:paraId="782F76C7" w14:textId="77777777" w:rsidR="005E3A22" w:rsidRDefault="00382035">
            <w:pPr>
              <w:pStyle w:val="TableParagraph"/>
              <w:ind w:left="111" w:right="135"/>
            </w:pPr>
            <w:r>
              <w:t>кімдер жататынын біледі.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Өлеңнің</w:t>
            </w:r>
            <w:r>
              <w:rPr>
                <w:spacing w:val="2"/>
              </w:rPr>
              <w:t xml:space="preserve"> </w:t>
            </w:r>
            <w:r>
              <w:t>мазмұнын</w:t>
            </w:r>
            <w:r>
              <w:rPr>
                <w:spacing w:val="1"/>
              </w:rPr>
              <w:t xml:space="preserve"> </w:t>
            </w:r>
            <w:r>
              <w:t>түсінді, жатқа айта алды,</w:t>
            </w:r>
            <w:r>
              <w:rPr>
                <w:spacing w:val="1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мүшелеріне</w:t>
            </w:r>
          </w:p>
          <w:p w14:paraId="4FECAFD2" w14:textId="77777777" w:rsidR="005E3A22" w:rsidRDefault="00382035">
            <w:pPr>
              <w:pStyle w:val="TableParagraph"/>
              <w:ind w:left="111"/>
            </w:pPr>
            <w:r>
              <w:t>кімдер жататынын</w:t>
            </w:r>
            <w:r>
              <w:rPr>
                <w:spacing w:val="-2"/>
              </w:rPr>
              <w:t xml:space="preserve"> </w:t>
            </w:r>
            <w:r>
              <w:t>білді.</w:t>
            </w:r>
          </w:p>
          <w:p w14:paraId="4621EB1F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1E45EA51" w14:textId="77777777" w:rsidR="005E3A22" w:rsidRDefault="00382035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Орыс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тілі</w:t>
            </w:r>
          </w:p>
          <w:p w14:paraId="7B3AE809" w14:textId="77777777" w:rsidR="005E3A22" w:rsidRDefault="00382035">
            <w:pPr>
              <w:pStyle w:val="TableParagraph"/>
              <w:spacing w:before="2" w:line="242" w:lineRule="auto"/>
              <w:ind w:left="111" w:right="797"/>
              <w:rPr>
                <w:b/>
              </w:rPr>
            </w:pPr>
            <w:r>
              <w:rPr>
                <w:b/>
              </w:rPr>
              <w:t>Маман жетекшісі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бойынша</w:t>
            </w:r>
          </w:p>
        </w:tc>
        <w:tc>
          <w:tcPr>
            <w:tcW w:w="2976" w:type="dxa"/>
          </w:tcPr>
          <w:p w14:paraId="1DE48D78" w14:textId="77777777" w:rsidR="005E3A22" w:rsidRDefault="00382035">
            <w:pPr>
              <w:pStyle w:val="TableParagraph"/>
              <w:spacing w:before="3" w:line="237" w:lineRule="auto"/>
              <w:ind w:left="111" w:right="658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23.09.2021ж</w:t>
            </w:r>
          </w:p>
          <w:p w14:paraId="6413F328" w14:textId="77777777" w:rsidR="005E3A22" w:rsidRDefault="00382035">
            <w:pPr>
              <w:pStyle w:val="TableParagraph"/>
              <w:spacing w:before="1"/>
              <w:ind w:left="111" w:right="873"/>
            </w:pPr>
            <w:r>
              <w:rPr>
                <w:b/>
              </w:rPr>
              <w:t>Тақырыбы</w:t>
            </w:r>
            <w:r>
              <w:t>: «Уақыт</w:t>
            </w:r>
            <w:r>
              <w:rPr>
                <w:spacing w:val="-52"/>
              </w:rPr>
              <w:t xml:space="preserve"> </w:t>
            </w:r>
            <w:r>
              <w:t>мерзімі»</w:t>
            </w:r>
          </w:p>
          <w:p w14:paraId="6C643911" w14:textId="77777777" w:rsidR="005E3A22" w:rsidRDefault="00382035">
            <w:pPr>
              <w:pStyle w:val="TableParagraph"/>
              <w:spacing w:line="242" w:lineRule="auto"/>
              <w:ind w:left="111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Уақыт туралы</w:t>
            </w:r>
            <w:r>
              <w:rPr>
                <w:spacing w:val="-52"/>
              </w:rPr>
              <w:t xml:space="preserve"> </w:t>
            </w:r>
            <w:r>
              <w:t>түсінігі</w:t>
            </w:r>
            <w:r>
              <w:rPr>
                <w:spacing w:val="-3"/>
              </w:rPr>
              <w:t xml:space="preserve"> </w:t>
            </w:r>
            <w:r>
              <w:t>артады</w:t>
            </w:r>
          </w:p>
          <w:p w14:paraId="5BEE44D3" w14:textId="77777777" w:rsidR="005E3A22" w:rsidRDefault="00382035">
            <w:pPr>
              <w:pStyle w:val="TableParagraph"/>
              <w:ind w:left="111" w:right="690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Уақыт</w:t>
            </w:r>
            <w:r>
              <w:rPr>
                <w:spacing w:val="2"/>
              </w:rPr>
              <w:t xml:space="preserve"> </w:t>
            </w:r>
            <w:r>
              <w:t>мерзімдерін</w:t>
            </w:r>
            <w:r>
              <w:rPr>
                <w:spacing w:val="1"/>
              </w:rPr>
              <w:t xml:space="preserve"> </w:t>
            </w:r>
            <w:r>
              <w:t>ажырата</w:t>
            </w:r>
            <w:r>
              <w:rPr>
                <w:spacing w:val="-2"/>
              </w:rPr>
              <w:t xml:space="preserve"> </w:t>
            </w:r>
            <w:r>
              <w:t>білді</w:t>
            </w:r>
          </w:p>
          <w:p w14:paraId="5ED33209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673365E0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Жаратылыстану</w:t>
            </w:r>
          </w:p>
          <w:p w14:paraId="39D81DB7" w14:textId="77777777" w:rsidR="005E3A22" w:rsidRDefault="00382035">
            <w:pPr>
              <w:pStyle w:val="TableParagraph"/>
              <w:spacing w:line="251" w:lineRule="exact"/>
              <w:ind w:left="169"/>
            </w:pPr>
            <w:r>
              <w:rPr>
                <w:b/>
              </w:rPr>
              <w:t>«24.09.2021ж</w:t>
            </w:r>
            <w:r>
              <w:t>»</w:t>
            </w:r>
          </w:p>
          <w:p w14:paraId="32F8B911" w14:textId="77777777" w:rsidR="005E3A22" w:rsidRDefault="00382035">
            <w:pPr>
              <w:pStyle w:val="TableParagraph"/>
              <w:spacing w:before="2"/>
              <w:ind w:left="111" w:right="204"/>
            </w:pPr>
            <w:r>
              <w:rPr>
                <w:b/>
              </w:rPr>
              <w:t>Тақырыбы: «</w:t>
            </w:r>
            <w:r>
              <w:t>Кімде қандай</w:t>
            </w:r>
            <w:r>
              <w:rPr>
                <w:spacing w:val="-52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бар?»</w:t>
            </w:r>
          </w:p>
          <w:p w14:paraId="0AE094E0" w14:textId="77777777" w:rsidR="005E3A22" w:rsidRDefault="00382035">
            <w:pPr>
              <w:pStyle w:val="TableParagraph"/>
              <w:spacing w:line="242" w:lineRule="auto"/>
              <w:ind w:left="111" w:right="376"/>
            </w:pPr>
            <w:r>
              <w:rPr>
                <w:b/>
              </w:rPr>
              <w:t>Мақсаты;</w:t>
            </w:r>
            <w:r>
              <w:rPr>
                <w:b/>
                <w:spacing w:val="1"/>
              </w:rPr>
              <w:t xml:space="preserve"> </w:t>
            </w:r>
            <w:r>
              <w:t>Жануарлар</w:t>
            </w:r>
            <w:r>
              <w:rPr>
                <w:spacing w:val="1"/>
              </w:rPr>
              <w:t xml:space="preserve"> </w:t>
            </w:r>
            <w:r>
              <w:t>отбасы туралы түсініктері</w:t>
            </w:r>
            <w:r>
              <w:rPr>
                <w:spacing w:val="-52"/>
              </w:rPr>
              <w:t xml:space="preserve"> </w:t>
            </w:r>
            <w:r>
              <w:t>молаяды.</w:t>
            </w:r>
          </w:p>
          <w:p w14:paraId="64BC04BA" w14:textId="77777777" w:rsidR="005E3A22" w:rsidRDefault="00382035">
            <w:pPr>
              <w:pStyle w:val="TableParagraph"/>
              <w:ind w:left="111" w:right="407"/>
            </w:pPr>
            <w:r>
              <w:rPr>
                <w:b/>
              </w:rPr>
              <w:t>Күтілетін нәтиже;</w:t>
            </w:r>
            <w:r>
              <w:rPr>
                <w:b/>
                <w:spacing w:val="1"/>
              </w:rPr>
              <w:t xml:space="preserve"> </w:t>
            </w:r>
            <w:r>
              <w:t>Жануарлар және олардың</w:t>
            </w:r>
            <w:r>
              <w:rPr>
                <w:spacing w:val="-52"/>
              </w:rPr>
              <w:t xml:space="preserve"> </w:t>
            </w:r>
            <w:r>
              <w:t>төлдерін</w:t>
            </w:r>
            <w:r>
              <w:rPr>
                <w:spacing w:val="2"/>
              </w:rPr>
              <w:t xml:space="preserve"> </w:t>
            </w:r>
            <w:r>
              <w:t>атады.</w:t>
            </w:r>
          </w:p>
        </w:tc>
        <w:tc>
          <w:tcPr>
            <w:tcW w:w="2837" w:type="dxa"/>
          </w:tcPr>
          <w:p w14:paraId="1C0E4BFC" w14:textId="77777777" w:rsidR="005E3A22" w:rsidRDefault="00382035">
            <w:pPr>
              <w:pStyle w:val="TableParagraph"/>
              <w:spacing w:before="3" w:line="237" w:lineRule="auto"/>
              <w:ind w:left="112" w:right="1545"/>
              <w:rPr>
                <w:b/>
              </w:rPr>
            </w:pPr>
            <w:r>
              <w:rPr>
                <w:b/>
              </w:rPr>
              <w:t>Сурет салу.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20.09.2021ж</w:t>
            </w:r>
          </w:p>
          <w:p w14:paraId="6B85B20D" w14:textId="77777777" w:rsidR="005E3A22" w:rsidRDefault="00382035">
            <w:pPr>
              <w:pStyle w:val="TableParagraph"/>
              <w:spacing w:before="1"/>
              <w:ind w:left="112" w:right="385"/>
            </w:pPr>
            <w:r>
              <w:rPr>
                <w:b/>
              </w:rPr>
              <w:t xml:space="preserve">Тақырыбы: </w:t>
            </w:r>
            <w:r>
              <w:t>«Сызықтар</w:t>
            </w:r>
            <w:r>
              <w:rPr>
                <w:spacing w:val="-53"/>
              </w:rPr>
              <w:t xml:space="preserve"> </w:t>
            </w:r>
            <w:r>
              <w:t>әлеміне саяхат»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сызықтарды</w:t>
            </w:r>
            <w:r>
              <w:rPr>
                <w:spacing w:val="1"/>
              </w:rPr>
              <w:t xml:space="preserve"> </w:t>
            </w:r>
            <w:r>
              <w:t>дұрыс сыза білуге</w:t>
            </w:r>
            <w:r>
              <w:rPr>
                <w:spacing w:val="1"/>
              </w:rPr>
              <w:t xml:space="preserve"> </w:t>
            </w:r>
            <w:r>
              <w:t>үйренеді.</w:t>
            </w:r>
          </w:p>
          <w:p w14:paraId="030C7CB6" w14:textId="77777777" w:rsidR="005E3A22" w:rsidRDefault="00382035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1118F975" w14:textId="77777777" w:rsidR="005E3A22" w:rsidRDefault="00382035">
            <w:pPr>
              <w:pStyle w:val="TableParagraph"/>
              <w:spacing w:before="1"/>
              <w:ind w:left="112" w:right="427"/>
            </w:pPr>
            <w:r>
              <w:t>сызықтарды дұрыс сыза</w:t>
            </w:r>
            <w:r>
              <w:rPr>
                <w:spacing w:val="-52"/>
              </w:rPr>
              <w:t xml:space="preserve"> </w:t>
            </w:r>
            <w:r>
              <w:t>білді.</w:t>
            </w:r>
          </w:p>
          <w:p w14:paraId="0626BED9" w14:textId="77777777" w:rsidR="005E3A22" w:rsidRDefault="005E3A22">
            <w:pPr>
              <w:pStyle w:val="TableParagraph"/>
            </w:pPr>
          </w:p>
          <w:p w14:paraId="17743DF0" w14:textId="77777777" w:rsidR="005E3A22" w:rsidRDefault="00382035">
            <w:pPr>
              <w:pStyle w:val="TableParagraph"/>
              <w:ind w:left="112" w:right="1545"/>
              <w:rPr>
                <w:b/>
              </w:rPr>
            </w:pPr>
            <w:r>
              <w:rPr>
                <w:b/>
              </w:rPr>
              <w:t>Мүсіндеу.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19.09.2021ж</w:t>
            </w:r>
          </w:p>
          <w:p w14:paraId="6178CF04" w14:textId="77777777" w:rsidR="005E3A22" w:rsidRDefault="00382035">
            <w:pPr>
              <w:pStyle w:val="TableParagraph"/>
              <w:spacing w:before="3"/>
              <w:ind w:left="112" w:right="726"/>
              <w:rPr>
                <w:b/>
              </w:rPr>
            </w:pPr>
            <w:r>
              <w:rPr>
                <w:b/>
              </w:rPr>
              <w:t>Тақырыбы</w:t>
            </w:r>
            <w:r>
              <w:t>: «Анама</w:t>
            </w:r>
            <w:r>
              <w:rPr>
                <w:spacing w:val="-52"/>
              </w:rPr>
              <w:t xml:space="preserve"> </w:t>
            </w:r>
            <w:r>
              <w:t>арналған</w:t>
            </w:r>
            <w:r>
              <w:rPr>
                <w:spacing w:val="2"/>
              </w:rPr>
              <w:t xml:space="preserve"> </w:t>
            </w:r>
            <w:r>
              <w:t>гүл»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2AABA72" w14:textId="77777777" w:rsidR="005E3A22" w:rsidRDefault="00382035">
            <w:pPr>
              <w:pStyle w:val="TableParagraph"/>
              <w:ind w:left="112" w:right="440"/>
            </w:pPr>
            <w:r>
              <w:t>Үлгі</w:t>
            </w:r>
            <w:r>
              <w:rPr>
                <w:spacing w:val="1"/>
              </w:rPr>
              <w:t xml:space="preserve"> </w:t>
            </w:r>
            <w:r>
              <w:t>жұмысқа</w:t>
            </w:r>
            <w:r>
              <w:rPr>
                <w:spacing w:val="-1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отырып , гүлдің мүсінін</w:t>
            </w:r>
            <w:r>
              <w:rPr>
                <w:spacing w:val="-5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1ABF9A22" w14:textId="77777777" w:rsidR="005E3A22" w:rsidRDefault="00382035">
            <w:pPr>
              <w:pStyle w:val="TableParagraph"/>
              <w:ind w:left="112" w:right="440"/>
            </w:pPr>
            <w:r>
              <w:rPr>
                <w:b/>
              </w:rPr>
              <w:t>Күтілетін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1"/>
              </w:rPr>
              <w:t xml:space="preserve"> </w:t>
            </w:r>
            <w:r>
              <w:t>Үлгі</w:t>
            </w:r>
            <w:r>
              <w:rPr>
                <w:spacing w:val="1"/>
              </w:rPr>
              <w:t xml:space="preserve"> </w:t>
            </w:r>
            <w:r>
              <w:t>жұмысқа</w:t>
            </w:r>
            <w:r>
              <w:rPr>
                <w:spacing w:val="-1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отырып , гүлдің мүсінін</w:t>
            </w:r>
            <w:r>
              <w:rPr>
                <w:spacing w:val="-5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  <w:p w14:paraId="4388C16D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7071397A" w14:textId="77777777" w:rsidR="005E3A22" w:rsidRDefault="00382035">
            <w:pPr>
              <w:pStyle w:val="TableParagraph"/>
              <w:ind w:left="112"/>
            </w:pPr>
            <w:r>
              <w:rPr>
                <w:b/>
              </w:rPr>
              <w:t>Музыка</w:t>
            </w:r>
            <w:r>
              <w:rPr>
                <w:b/>
                <w:spacing w:val="3"/>
              </w:rPr>
              <w:t xml:space="preserve"> </w:t>
            </w:r>
            <w:r>
              <w:t>.</w:t>
            </w:r>
          </w:p>
          <w:p w14:paraId="42B6F714" w14:textId="77777777" w:rsidR="005E3A22" w:rsidRDefault="00382035">
            <w:pPr>
              <w:pStyle w:val="TableParagraph"/>
              <w:spacing w:before="2"/>
              <w:ind w:left="112" w:right="1066"/>
            </w:pPr>
            <w:r>
              <w:t>Маман</w:t>
            </w:r>
            <w:r>
              <w:rPr>
                <w:spacing w:val="-14"/>
              </w:rPr>
              <w:t xml:space="preserve">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693" w:type="dxa"/>
          </w:tcPr>
          <w:p w14:paraId="00319A8D" w14:textId="77777777" w:rsidR="005E3A22" w:rsidRDefault="005E3A22">
            <w:pPr>
              <w:pStyle w:val="TableParagraph"/>
            </w:pPr>
          </w:p>
        </w:tc>
      </w:tr>
    </w:tbl>
    <w:p w14:paraId="29E657AC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549"/>
        <w:gridCol w:w="2693"/>
        <w:gridCol w:w="2976"/>
        <w:gridCol w:w="2837"/>
        <w:gridCol w:w="2693"/>
      </w:tblGrid>
      <w:tr w:rsidR="005E3A22" w14:paraId="5AEF269D" w14:textId="77777777">
        <w:trPr>
          <w:trHeight w:val="8095"/>
        </w:trPr>
        <w:tc>
          <w:tcPr>
            <w:tcW w:w="854" w:type="dxa"/>
            <w:textDirection w:val="btLr"/>
          </w:tcPr>
          <w:p w14:paraId="04BE37F2" w14:textId="77777777" w:rsidR="005E3A22" w:rsidRDefault="00382035">
            <w:pPr>
              <w:pStyle w:val="TableParagraph"/>
              <w:tabs>
                <w:tab w:val="left" w:pos="3293"/>
              </w:tabs>
              <w:spacing w:before="111" w:line="244" w:lineRule="auto"/>
              <w:ind w:left="3188" w:right="2324" w:hanging="860"/>
              <w:rPr>
                <w:b/>
              </w:rPr>
            </w:pPr>
            <w:r>
              <w:rPr>
                <w:b/>
              </w:rPr>
              <w:lastRenderedPageBreak/>
              <w:t>V-апта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«Бақшамызға күз келді»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27.09-01.10.2021ж</w:t>
            </w:r>
          </w:p>
        </w:tc>
        <w:tc>
          <w:tcPr>
            <w:tcW w:w="2549" w:type="dxa"/>
          </w:tcPr>
          <w:p w14:paraId="1074FAAC" w14:textId="77777777" w:rsidR="005E3A22" w:rsidRDefault="00382035">
            <w:pPr>
              <w:pStyle w:val="TableParagraph"/>
              <w:spacing w:before="3" w:line="237" w:lineRule="auto"/>
              <w:ind w:left="105" w:right="590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27.09.2021ж</w:t>
            </w:r>
          </w:p>
          <w:p w14:paraId="72C159B5" w14:textId="77777777" w:rsidR="005E3A22" w:rsidRDefault="00382035">
            <w:pPr>
              <w:pStyle w:val="TableParagraph"/>
              <w:spacing w:before="1"/>
              <w:ind w:left="105" w:right="670"/>
              <w:rPr>
                <w:b/>
              </w:rPr>
            </w:pPr>
            <w:r>
              <w:rPr>
                <w:b/>
              </w:rPr>
              <w:t>Тақырыбы;</w:t>
            </w:r>
            <w:r>
              <w:rPr>
                <w:b/>
                <w:spacing w:val="1"/>
              </w:rPr>
              <w:t xml:space="preserve"> </w:t>
            </w:r>
            <w:r>
              <w:t>Жүруді жүгірумен</w:t>
            </w:r>
            <w:r>
              <w:rPr>
                <w:spacing w:val="-52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E9B664E" w14:textId="77777777" w:rsidR="005E3A22" w:rsidRDefault="00382035">
            <w:pPr>
              <w:pStyle w:val="TableParagraph"/>
              <w:spacing w:before="1"/>
              <w:ind w:left="105" w:right="240"/>
              <w:rPr>
                <w:b/>
              </w:rPr>
            </w:pP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қимылды жасай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28.09.2021ж</w:t>
            </w:r>
          </w:p>
          <w:p w14:paraId="2AB0B600" w14:textId="77777777" w:rsidR="005E3A22" w:rsidRDefault="00382035">
            <w:pPr>
              <w:pStyle w:val="TableParagraph"/>
              <w:spacing w:before="2"/>
              <w:ind w:left="105" w:right="733"/>
              <w:rPr>
                <w:b/>
              </w:rPr>
            </w:pPr>
            <w:r>
              <w:t>Жүруді</w:t>
            </w:r>
            <w:r>
              <w:rPr>
                <w:spacing w:val="-13"/>
              </w:rPr>
              <w:t xml:space="preserve"> </w:t>
            </w:r>
            <w:r>
              <w:t>секірумен</w:t>
            </w:r>
            <w:r>
              <w:rPr>
                <w:spacing w:val="-52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5842D49F" w14:textId="77777777" w:rsidR="005E3A22" w:rsidRDefault="00382035">
            <w:pPr>
              <w:pStyle w:val="TableParagraph"/>
              <w:ind w:left="105" w:right="293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16E3C190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30.09.2021ж</w:t>
            </w:r>
          </w:p>
          <w:p w14:paraId="3A857712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D35CB80" w14:textId="77777777" w:rsidR="005E3A22" w:rsidRDefault="00382035">
            <w:pPr>
              <w:pStyle w:val="TableParagraph"/>
              <w:spacing w:before="1"/>
              <w:ind w:left="105" w:right="360"/>
            </w:pPr>
            <w:r>
              <w:t>Жүру, сапта бір-білеп</w:t>
            </w:r>
            <w:r>
              <w:rPr>
                <w:spacing w:val="-52"/>
              </w:rPr>
              <w:t xml:space="preserve"> </w:t>
            </w:r>
            <w:r>
              <w:t>жүру.</w:t>
            </w:r>
          </w:p>
          <w:p w14:paraId="03CCBECD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0C07505" w14:textId="77777777" w:rsidR="005E3A22" w:rsidRDefault="00382035">
            <w:pPr>
              <w:pStyle w:val="TableParagraph"/>
              <w:spacing w:before="2"/>
              <w:ind w:left="105" w:right="293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525623A5" w14:textId="77777777" w:rsidR="005E3A22" w:rsidRDefault="00382035">
            <w:pPr>
              <w:pStyle w:val="TableParagraph"/>
              <w:spacing w:before="1"/>
              <w:ind w:left="105" w:right="391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</w:tc>
        <w:tc>
          <w:tcPr>
            <w:tcW w:w="2693" w:type="dxa"/>
          </w:tcPr>
          <w:p w14:paraId="4DA2612F" w14:textId="77777777" w:rsidR="005E3A22" w:rsidRDefault="00382035">
            <w:pPr>
              <w:pStyle w:val="TableParagraph"/>
              <w:spacing w:before="3" w:line="237" w:lineRule="auto"/>
              <w:ind w:left="111" w:right="836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28.09.2021ж</w:t>
            </w:r>
          </w:p>
          <w:p w14:paraId="697725A8" w14:textId="77777777" w:rsidR="005E3A22" w:rsidRDefault="00382035">
            <w:pPr>
              <w:pStyle w:val="TableParagraph"/>
              <w:spacing w:before="1"/>
              <w:ind w:left="111" w:right="217"/>
            </w:pPr>
            <w:r>
              <w:rPr>
                <w:b/>
              </w:rPr>
              <w:t xml:space="preserve">Тақырыбы: </w:t>
            </w:r>
            <w:r>
              <w:t>«Біздің</w:t>
            </w:r>
            <w:r>
              <w:rPr>
                <w:spacing w:val="1"/>
              </w:rPr>
              <w:t xml:space="preserve"> </w:t>
            </w:r>
            <w:r>
              <w:t>балабақша» М.Әлімбаев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Балабақшада</w:t>
            </w:r>
            <w:r>
              <w:rPr>
                <w:spacing w:val="1"/>
              </w:rPr>
              <w:t xml:space="preserve"> </w:t>
            </w:r>
            <w:r>
              <w:t>қолданылатын</w:t>
            </w:r>
            <w:r>
              <w:rPr>
                <w:spacing w:val="2"/>
              </w:rPr>
              <w:t xml:space="preserve"> </w:t>
            </w:r>
            <w:r>
              <w:t>түрлі-</w:t>
            </w:r>
            <w:r>
              <w:rPr>
                <w:spacing w:val="1"/>
              </w:rPr>
              <w:t xml:space="preserve"> </w:t>
            </w:r>
            <w:r>
              <w:t>түсті,</w:t>
            </w:r>
            <w:r>
              <w:rPr>
                <w:spacing w:val="3"/>
              </w:rPr>
              <w:t xml:space="preserve"> </w:t>
            </w:r>
            <w:r>
              <w:t>көлемді,</w:t>
            </w:r>
            <w:r>
              <w:rPr>
                <w:spacing w:val="-2"/>
              </w:rPr>
              <w:t xml:space="preserve"> </w:t>
            </w:r>
            <w:r>
              <w:t>пішінді</w:t>
            </w:r>
            <w:r>
              <w:rPr>
                <w:spacing w:val="1"/>
              </w:rPr>
              <w:t xml:space="preserve"> </w:t>
            </w:r>
            <w:r>
              <w:t>ойыншықтарды ажырата</w:t>
            </w:r>
            <w:r>
              <w:rPr>
                <w:spacing w:val="-52"/>
              </w:rPr>
              <w:t xml:space="preserve"> </w:t>
            </w:r>
            <w:r>
              <w:t>отырып</w:t>
            </w:r>
            <w:r>
              <w:rPr>
                <w:spacing w:val="-2"/>
              </w:rPr>
              <w:t xml:space="preserve"> </w:t>
            </w:r>
            <w:r>
              <w:t>ойнай</w:t>
            </w:r>
            <w:r>
              <w:rPr>
                <w:spacing w:val="3"/>
              </w:rPr>
              <w:t xml:space="preserve"> </w:t>
            </w:r>
            <w:r>
              <w:t>алады.</w:t>
            </w:r>
          </w:p>
          <w:p w14:paraId="1AEC9937" w14:textId="77777777" w:rsidR="005E3A22" w:rsidRDefault="00382035">
            <w:pPr>
              <w:pStyle w:val="TableParagraph"/>
              <w:spacing w:before="1"/>
              <w:ind w:left="111" w:right="575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Балабақшада</w:t>
            </w:r>
            <w:r>
              <w:rPr>
                <w:spacing w:val="1"/>
              </w:rPr>
              <w:t xml:space="preserve"> </w:t>
            </w:r>
            <w:r>
              <w:t>қолданылатын</w:t>
            </w:r>
            <w:r>
              <w:rPr>
                <w:spacing w:val="-10"/>
              </w:rPr>
              <w:t xml:space="preserve"> </w:t>
            </w:r>
            <w:r>
              <w:t>түрлі-</w:t>
            </w:r>
          </w:p>
          <w:p w14:paraId="01BE9E23" w14:textId="77777777" w:rsidR="005E3A22" w:rsidRDefault="00382035">
            <w:pPr>
              <w:pStyle w:val="TableParagraph"/>
              <w:ind w:left="111" w:right="217"/>
            </w:pPr>
            <w:r>
              <w:t>түсті,</w:t>
            </w:r>
            <w:r>
              <w:rPr>
                <w:spacing w:val="3"/>
              </w:rPr>
              <w:t xml:space="preserve"> </w:t>
            </w:r>
            <w:r>
              <w:t>көлемді,</w:t>
            </w:r>
            <w:r>
              <w:rPr>
                <w:spacing w:val="-2"/>
              </w:rPr>
              <w:t xml:space="preserve"> </w:t>
            </w:r>
            <w:r>
              <w:t>пішінді</w:t>
            </w:r>
            <w:r>
              <w:rPr>
                <w:spacing w:val="1"/>
              </w:rPr>
              <w:t xml:space="preserve"> </w:t>
            </w:r>
            <w:r>
              <w:t>ойыншықтарды ажырата</w:t>
            </w:r>
            <w:r>
              <w:rPr>
                <w:spacing w:val="-52"/>
              </w:rPr>
              <w:t xml:space="preserve"> </w:t>
            </w:r>
            <w:r>
              <w:t>білді</w:t>
            </w:r>
          </w:p>
          <w:p w14:paraId="08C55F50" w14:textId="77777777" w:rsidR="005E3A22" w:rsidRDefault="005E3A22">
            <w:pPr>
              <w:pStyle w:val="TableParagraph"/>
              <w:spacing w:before="1"/>
            </w:pPr>
          </w:p>
          <w:p w14:paraId="16E63531" w14:textId="77777777" w:rsidR="005E3A22" w:rsidRDefault="00382035">
            <w:pPr>
              <w:pStyle w:val="TableParagraph"/>
              <w:ind w:left="111" w:right="981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29.09.2021ж</w:t>
            </w:r>
          </w:p>
          <w:p w14:paraId="18935AF5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68151C24" w14:textId="77777777" w:rsidR="005E3A22" w:rsidRDefault="00382035">
            <w:pPr>
              <w:pStyle w:val="TableParagraph"/>
              <w:spacing w:before="2"/>
              <w:ind w:left="111" w:right="423"/>
            </w:pPr>
            <w:r>
              <w:t>«Балабақшада»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Балабақшадағы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сыйластық</w:t>
            </w:r>
            <w:r>
              <w:rPr>
                <w:spacing w:val="-8"/>
              </w:rPr>
              <w:t xml:space="preserve"> </w:t>
            </w:r>
            <w:r>
              <w:t>туралы</w:t>
            </w:r>
          </w:p>
          <w:p w14:paraId="0CE57CF1" w14:textId="77777777" w:rsidR="005E3A22" w:rsidRDefault="00382035">
            <w:pPr>
              <w:pStyle w:val="TableParagraph"/>
              <w:spacing w:before="1"/>
              <w:ind w:left="111" w:right="494"/>
              <w:rPr>
                <w:b/>
              </w:rPr>
            </w:pPr>
            <w:r>
              <w:t>түсініктерін кеңейеді;</w:t>
            </w:r>
            <w:r>
              <w:rPr>
                <w:spacing w:val="-52"/>
              </w:rPr>
              <w:t xml:space="preserve"> </w:t>
            </w:r>
            <w:r>
              <w:t>Ұжымдық қарым-</w:t>
            </w:r>
            <w:r>
              <w:rPr>
                <w:spacing w:val="1"/>
              </w:rPr>
              <w:t xml:space="preserve"> </w:t>
            </w:r>
            <w:r>
              <w:t>қатынас жасай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AF6DBE7" w14:textId="77777777" w:rsidR="005E3A22" w:rsidRDefault="00382035">
            <w:pPr>
              <w:pStyle w:val="TableParagraph"/>
              <w:spacing w:before="1"/>
              <w:ind w:left="111" w:right="806" w:firstLine="57"/>
            </w:pPr>
            <w:r>
              <w:t>Балабақшадағы</w:t>
            </w:r>
            <w:r>
              <w:rPr>
                <w:spacing w:val="1"/>
              </w:rPr>
              <w:t xml:space="preserve"> </w:t>
            </w:r>
            <w:r>
              <w:t>сыйластық туралы</w:t>
            </w:r>
            <w:r>
              <w:rPr>
                <w:spacing w:val="-52"/>
              </w:rPr>
              <w:t xml:space="preserve"> </w:t>
            </w:r>
            <w:r>
              <w:t>түсінді;</w:t>
            </w:r>
          </w:p>
          <w:p w14:paraId="4B5F0928" w14:textId="77777777" w:rsidR="005E3A22" w:rsidRDefault="00382035">
            <w:pPr>
              <w:pStyle w:val="TableParagraph"/>
              <w:spacing w:line="250" w:lineRule="exact"/>
              <w:ind w:left="111" w:right="666" w:firstLine="57"/>
            </w:pPr>
            <w:r>
              <w:t>Ұжымдық қарым-</w:t>
            </w:r>
            <w:r>
              <w:rPr>
                <w:spacing w:val="1"/>
              </w:rPr>
              <w:t xml:space="preserve"> </w:t>
            </w:r>
            <w:r>
              <w:t>қатынас</w:t>
            </w:r>
            <w:r>
              <w:rPr>
                <w:spacing w:val="-10"/>
              </w:rPr>
              <w:t xml:space="preserve"> </w:t>
            </w:r>
            <w:r>
              <w:t>жасай</w:t>
            </w:r>
            <w:r>
              <w:rPr>
                <w:spacing w:val="-6"/>
              </w:rPr>
              <w:t xml:space="preserve"> </w:t>
            </w:r>
            <w:r>
              <w:t>алды</w:t>
            </w:r>
          </w:p>
        </w:tc>
        <w:tc>
          <w:tcPr>
            <w:tcW w:w="2976" w:type="dxa"/>
          </w:tcPr>
          <w:p w14:paraId="17EF0E03" w14:textId="77777777" w:rsidR="005E3A22" w:rsidRDefault="00382035">
            <w:pPr>
              <w:pStyle w:val="TableParagraph"/>
              <w:spacing w:before="3" w:line="237" w:lineRule="auto"/>
              <w:ind w:left="111" w:right="716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30.09.2020ж</w:t>
            </w:r>
          </w:p>
          <w:p w14:paraId="48F951B2" w14:textId="77777777" w:rsidR="005E3A22" w:rsidRDefault="00382035">
            <w:pPr>
              <w:pStyle w:val="TableParagraph"/>
              <w:spacing w:before="1"/>
              <w:ind w:left="111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1FBFF3E1" w14:textId="77777777" w:rsidR="005E3A22" w:rsidRDefault="00382035">
            <w:pPr>
              <w:pStyle w:val="TableParagraph"/>
              <w:spacing w:before="1"/>
              <w:ind w:left="111" w:right="1230"/>
              <w:rPr>
                <w:b/>
              </w:rPr>
            </w:pPr>
            <w:r>
              <w:t>«Бір,көп,</w:t>
            </w:r>
            <w:r>
              <w:rPr>
                <w:spacing w:val="3"/>
              </w:rPr>
              <w:t xml:space="preserve"> </w:t>
            </w:r>
            <w:r>
              <w:t>аз,</w:t>
            </w:r>
            <w:r>
              <w:rPr>
                <w:spacing w:val="1"/>
              </w:rPr>
              <w:t xml:space="preserve"> </w:t>
            </w:r>
            <w:r>
              <w:t>артық,кем,сонша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1FBCCE4" w14:textId="77777777" w:rsidR="005E3A22" w:rsidRDefault="00382035">
            <w:pPr>
              <w:pStyle w:val="TableParagraph"/>
              <w:ind w:left="111" w:right="195"/>
            </w:pPr>
            <w:r>
              <w:t>Балаларды заттарды санына</w:t>
            </w:r>
            <w:r>
              <w:rPr>
                <w:spacing w:val="-52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салыстырып</w:t>
            </w:r>
            <w:r>
              <w:rPr>
                <w:spacing w:val="2"/>
              </w:rPr>
              <w:t xml:space="preserve"> </w:t>
            </w:r>
            <w:r>
              <w:t>көп,</w:t>
            </w:r>
            <w:r>
              <w:rPr>
                <w:spacing w:val="3"/>
              </w:rPr>
              <w:t xml:space="preserve"> </w:t>
            </w:r>
            <w:r>
              <w:t>аз</w:t>
            </w:r>
            <w:r>
              <w:rPr>
                <w:spacing w:val="1"/>
              </w:rPr>
              <w:t xml:space="preserve"> </w:t>
            </w:r>
            <w:r>
              <w:t>ұғымдарын біледі. заттарды</w:t>
            </w:r>
            <w:r>
              <w:rPr>
                <w:spacing w:val="-52"/>
              </w:rPr>
              <w:t xml:space="preserve"> </w:t>
            </w:r>
            <w:r>
              <w:t>санай</w:t>
            </w:r>
            <w:r>
              <w:rPr>
                <w:spacing w:val="2"/>
              </w:rPr>
              <w:t xml:space="preserve"> </w:t>
            </w:r>
            <w:r>
              <w:t>біледі</w:t>
            </w:r>
          </w:p>
          <w:p w14:paraId="53F00B9D" w14:textId="77777777" w:rsidR="005E3A22" w:rsidRDefault="00382035">
            <w:pPr>
              <w:pStyle w:val="TableParagraph"/>
              <w:spacing w:before="2"/>
              <w:ind w:left="111" w:right="195"/>
            </w:pPr>
            <w:r>
              <w:rPr>
                <w:b/>
              </w:rPr>
              <w:t>Күтілетін нәтиже</w:t>
            </w:r>
            <w:r>
              <w:rPr>
                <w:b/>
                <w:spacing w:val="1"/>
              </w:rPr>
              <w:t xml:space="preserve"> </w:t>
            </w:r>
            <w:r>
              <w:t>Балаларды заттарды санына</w:t>
            </w:r>
            <w:r>
              <w:rPr>
                <w:spacing w:val="-52"/>
              </w:rPr>
              <w:t xml:space="preserve"> </w:t>
            </w:r>
            <w:r>
              <w:t>қарай салыстырды,</w:t>
            </w:r>
            <w:r>
              <w:rPr>
                <w:spacing w:val="1"/>
              </w:rPr>
              <w:t xml:space="preserve"> </w:t>
            </w:r>
            <w:r>
              <w:t>көп, аз</w:t>
            </w:r>
            <w:r>
              <w:rPr>
                <w:spacing w:val="1"/>
              </w:rPr>
              <w:t xml:space="preserve"> </w:t>
            </w:r>
            <w:r>
              <w:t>ұғымдарын білді.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санай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</w:tc>
        <w:tc>
          <w:tcPr>
            <w:tcW w:w="2837" w:type="dxa"/>
          </w:tcPr>
          <w:p w14:paraId="3AFA5622" w14:textId="77777777" w:rsidR="005E3A22" w:rsidRDefault="00382035">
            <w:pPr>
              <w:pStyle w:val="TableParagraph"/>
              <w:spacing w:before="3" w:line="237" w:lineRule="auto"/>
              <w:ind w:left="112" w:right="1545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27.09.2021ж</w:t>
            </w:r>
          </w:p>
          <w:p w14:paraId="30C736DC" w14:textId="77777777" w:rsidR="005E3A22" w:rsidRDefault="00382035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«Алма</w:t>
            </w:r>
            <w:r>
              <w:rPr>
                <w:spacing w:val="1"/>
              </w:rPr>
              <w:t xml:space="preserve"> </w:t>
            </w:r>
            <w:r>
              <w:t>ағашындағы</w:t>
            </w:r>
            <w:r>
              <w:rPr>
                <w:spacing w:val="1"/>
              </w:rPr>
              <w:t xml:space="preserve"> </w:t>
            </w:r>
            <w:r>
              <w:t>соңғы алма»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65906DF6" w14:textId="77777777" w:rsidR="005E3A22" w:rsidRDefault="00382035">
            <w:pPr>
              <w:pStyle w:val="TableParagraph"/>
              <w:ind w:left="112" w:right="121"/>
            </w:pPr>
            <w:r>
              <w:t>Балалар ағаштағы алманың</w:t>
            </w:r>
            <w:r>
              <w:rPr>
                <w:spacing w:val="-52"/>
              </w:rPr>
              <w:t xml:space="preserve"> </w:t>
            </w:r>
            <w:r>
              <w:t>суретін</w:t>
            </w:r>
            <w:r>
              <w:rPr>
                <w:spacing w:val="3"/>
              </w:rPr>
              <w:t xml:space="preserve"> </w:t>
            </w:r>
            <w:r>
              <w:t>сала</w:t>
            </w:r>
            <w:r>
              <w:rPr>
                <w:spacing w:val="-1"/>
              </w:rPr>
              <w:t xml:space="preserve"> </w:t>
            </w:r>
            <w:r>
              <w:t>алады.</w:t>
            </w:r>
          </w:p>
          <w:p w14:paraId="70D7609D" w14:textId="77777777" w:rsidR="005E3A22" w:rsidRDefault="00382035">
            <w:pPr>
              <w:pStyle w:val="TableParagraph"/>
              <w:ind w:left="112" w:right="121"/>
            </w:pPr>
            <w:r>
              <w:rPr>
                <w:b/>
              </w:rPr>
              <w:t>Күтілетін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ағаштағы алманың</w:t>
            </w:r>
            <w:r>
              <w:rPr>
                <w:spacing w:val="-52"/>
              </w:rPr>
              <w:t xml:space="preserve"> </w:t>
            </w:r>
            <w:r>
              <w:t>суретін</w:t>
            </w:r>
            <w:r>
              <w:rPr>
                <w:spacing w:val="3"/>
              </w:rPr>
              <w:t xml:space="preserve"> </w:t>
            </w:r>
            <w:r>
              <w:t>сала алды,</w:t>
            </w:r>
          </w:p>
          <w:p w14:paraId="11A2569B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1BE13D9F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B05B0EA" w14:textId="77777777" w:rsidR="005E3A22" w:rsidRDefault="00382035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1460C4AC" w14:textId="77777777" w:rsidR="005E3A22" w:rsidRDefault="00382035">
            <w:pPr>
              <w:pStyle w:val="TableParagraph"/>
              <w:spacing w:before="1"/>
              <w:ind w:left="112"/>
            </w:pPr>
            <w:r>
              <w:t>Маман жетекшісі бойынша</w:t>
            </w:r>
          </w:p>
        </w:tc>
        <w:tc>
          <w:tcPr>
            <w:tcW w:w="2693" w:type="dxa"/>
          </w:tcPr>
          <w:p w14:paraId="5F65AEC8" w14:textId="77777777" w:rsidR="005E3A22" w:rsidRDefault="005E3A22">
            <w:pPr>
              <w:pStyle w:val="TableParagraph"/>
            </w:pPr>
          </w:p>
        </w:tc>
      </w:tr>
    </w:tbl>
    <w:p w14:paraId="23A94DD2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11B43A3" w14:textId="77777777" w:rsidR="005E3A22" w:rsidRDefault="00382035">
      <w:pPr>
        <w:pStyle w:val="1"/>
        <w:tabs>
          <w:tab w:val="left" w:pos="1612"/>
        </w:tabs>
        <w:spacing w:before="79"/>
        <w:ind w:left="110"/>
      </w:pPr>
      <w:r>
        <w:lastRenderedPageBreak/>
        <w:t>Қазан</w:t>
      </w:r>
      <w:r>
        <w:rPr>
          <w:spacing w:val="-1"/>
        </w:rPr>
        <w:t xml:space="preserve"> </w:t>
      </w:r>
      <w:r>
        <w:t>айы</w:t>
      </w:r>
      <w:r>
        <w:tab/>
        <w:t>2021</w:t>
      </w:r>
      <w:r>
        <w:rPr>
          <w:spacing w:val="-3"/>
        </w:rPr>
        <w:t xml:space="preserve"> </w:t>
      </w:r>
      <w:r>
        <w:t>жыл</w:t>
      </w:r>
    </w:p>
    <w:p w14:paraId="7DFE8F97" w14:textId="77777777" w:rsidR="005E3A22" w:rsidRDefault="00382035">
      <w:pPr>
        <w:spacing w:before="2"/>
        <w:ind w:left="102"/>
        <w:jc w:val="center"/>
        <w:rPr>
          <w:b/>
        </w:rPr>
      </w:pPr>
      <w:r>
        <w:rPr>
          <w:b/>
        </w:rPr>
        <w:t>Өтпелі</w:t>
      </w:r>
      <w:r>
        <w:rPr>
          <w:b/>
          <w:spacing w:val="-4"/>
        </w:rPr>
        <w:t xml:space="preserve"> </w:t>
      </w:r>
      <w:r>
        <w:rPr>
          <w:b/>
        </w:rPr>
        <w:t>тақырып</w:t>
      </w:r>
      <w:r>
        <w:rPr>
          <w:b/>
          <w:spacing w:val="-2"/>
        </w:rPr>
        <w:t xml:space="preserve"> </w:t>
      </w:r>
      <w:r>
        <w:rPr>
          <w:b/>
        </w:rPr>
        <w:t>«Қош</w:t>
      </w:r>
      <w:r>
        <w:rPr>
          <w:b/>
          <w:spacing w:val="-3"/>
        </w:rPr>
        <w:t xml:space="preserve"> </w:t>
      </w:r>
      <w:r>
        <w:rPr>
          <w:b/>
        </w:rPr>
        <w:t>келдің,  Алтын</w:t>
      </w:r>
      <w:r>
        <w:rPr>
          <w:b/>
          <w:spacing w:val="-2"/>
        </w:rPr>
        <w:t xml:space="preserve"> </w:t>
      </w:r>
      <w:r>
        <w:rPr>
          <w:b/>
        </w:rPr>
        <w:t>күз!»</w:t>
      </w:r>
    </w:p>
    <w:p w14:paraId="29D789B8" w14:textId="77777777" w:rsidR="005E3A22" w:rsidRDefault="00382035">
      <w:pPr>
        <w:spacing w:before="1"/>
        <w:ind w:left="206" w:right="1034"/>
      </w:pPr>
      <w:r>
        <w:rPr>
          <w:b/>
        </w:rPr>
        <w:t xml:space="preserve">Мақсаты: </w:t>
      </w:r>
      <w:r>
        <w:t>Күздегі табиғат құбылыстарының өзгерістерін бақылайды, күздің түрлі мезгілімен танысады: ерте күз, алтын күз, күрең күз – көкөніс жемістер астық</w:t>
      </w:r>
      <w:r>
        <w:rPr>
          <w:spacing w:val="-52"/>
        </w:rPr>
        <w:t xml:space="preserve"> </w:t>
      </w:r>
      <w:r>
        <w:t>мезгілінің</w:t>
      </w:r>
      <w:r>
        <w:rPr>
          <w:spacing w:val="-2"/>
        </w:rPr>
        <w:t xml:space="preserve"> </w:t>
      </w:r>
      <w:r>
        <w:t>жинау</w:t>
      </w:r>
      <w:r>
        <w:rPr>
          <w:spacing w:val="-3"/>
        </w:rPr>
        <w:t xml:space="preserve"> </w:t>
      </w:r>
      <w:r>
        <w:t>мезгілі.</w:t>
      </w:r>
    </w:p>
    <w:p w14:paraId="4CCB270B" w14:textId="77777777" w:rsidR="005E3A22" w:rsidRDefault="00382035">
      <w:pPr>
        <w:spacing w:line="242" w:lineRule="auto"/>
        <w:ind w:left="206" w:right="102"/>
      </w:pPr>
      <w:r>
        <w:rPr>
          <w:b/>
        </w:rPr>
        <w:t>Күтілетін нәтиже</w:t>
      </w:r>
      <w:r>
        <w:t>: Күздегі табиғат құбылыстарының өзгерістерін бақылай алды, күздің түрлі мезгілімен танысты: ерте күз, алтын күз, күрең күз – көкөніс жемістер астық</w:t>
      </w:r>
      <w:r>
        <w:rPr>
          <w:spacing w:val="-52"/>
        </w:rPr>
        <w:t xml:space="preserve"> </w:t>
      </w:r>
      <w:r>
        <w:t>мезгілінің</w:t>
      </w:r>
      <w:r>
        <w:rPr>
          <w:spacing w:val="-2"/>
        </w:rPr>
        <w:t xml:space="preserve"> </w:t>
      </w:r>
      <w:r>
        <w:t>жинау</w:t>
      </w:r>
      <w:r>
        <w:rPr>
          <w:spacing w:val="-3"/>
        </w:rPr>
        <w:t xml:space="preserve"> </w:t>
      </w:r>
      <w:r>
        <w:t>мезгілі</w:t>
      </w:r>
      <w:r>
        <w:rPr>
          <w:spacing w:val="-2"/>
        </w:rPr>
        <w:t xml:space="preserve"> </w:t>
      </w:r>
      <w:r>
        <w:t>екенін</w:t>
      </w:r>
      <w:r>
        <w:rPr>
          <w:spacing w:val="-1"/>
        </w:rPr>
        <w:t xml:space="preserve"> </w:t>
      </w:r>
      <w:r>
        <w:t>білді.</w:t>
      </w:r>
    </w:p>
    <w:p w14:paraId="28A5AA9D" w14:textId="77777777" w:rsidR="005E3A22" w:rsidRDefault="005E3A22">
      <w:pPr>
        <w:pStyle w:val="a3"/>
      </w:pPr>
    </w:p>
    <w:p w14:paraId="768F05CD" w14:textId="77777777" w:rsidR="005E3A22" w:rsidRDefault="005E3A22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833"/>
        <w:gridCol w:w="2977"/>
        <w:gridCol w:w="3120"/>
        <w:gridCol w:w="2693"/>
        <w:gridCol w:w="2553"/>
      </w:tblGrid>
      <w:tr w:rsidR="005E3A22" w14:paraId="7E460377" w14:textId="77777777">
        <w:trPr>
          <w:trHeight w:val="537"/>
        </w:trPr>
        <w:tc>
          <w:tcPr>
            <w:tcW w:w="854" w:type="dxa"/>
            <w:textDirection w:val="btLr"/>
          </w:tcPr>
          <w:p w14:paraId="67DE6F39" w14:textId="77777777" w:rsidR="005E3A22" w:rsidRDefault="00382035">
            <w:pPr>
              <w:pStyle w:val="TableParagraph"/>
              <w:spacing w:before="109" w:line="247" w:lineRule="auto"/>
              <w:ind w:left="124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Білі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сал</w:t>
            </w:r>
          </w:p>
          <w:p w14:paraId="5B5DD152" w14:textId="77777777" w:rsidR="005E3A22" w:rsidRDefault="00382035">
            <w:pPr>
              <w:pStyle w:val="TableParagraph"/>
              <w:spacing w:line="146" w:lineRule="exact"/>
              <w:ind w:left="110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асы</w:t>
            </w:r>
          </w:p>
        </w:tc>
        <w:tc>
          <w:tcPr>
            <w:tcW w:w="2833" w:type="dxa"/>
            <w:vMerge w:val="restart"/>
          </w:tcPr>
          <w:p w14:paraId="39341B0B" w14:textId="77777777" w:rsidR="005E3A22" w:rsidRDefault="00382035">
            <w:pPr>
              <w:pStyle w:val="TableParagraph"/>
              <w:spacing w:line="242" w:lineRule="auto"/>
              <w:ind w:left="733" w:right="7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«Денсаулық»-3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Дене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шынықтыру</w:t>
            </w:r>
          </w:p>
        </w:tc>
        <w:tc>
          <w:tcPr>
            <w:tcW w:w="2977" w:type="dxa"/>
            <w:vMerge w:val="restart"/>
          </w:tcPr>
          <w:p w14:paraId="1EFE5030" w14:textId="77777777" w:rsidR="005E3A22" w:rsidRDefault="00382035">
            <w:pPr>
              <w:pStyle w:val="TableParagraph"/>
              <w:spacing w:line="242" w:lineRule="auto"/>
              <w:ind w:left="710" w:right="693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«Қатынас»-2,5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Сөйлеуді дамыту-1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Көркем әдебиет-1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Орыс –тілі-0,5</w:t>
            </w:r>
          </w:p>
        </w:tc>
        <w:tc>
          <w:tcPr>
            <w:tcW w:w="3120" w:type="dxa"/>
            <w:vMerge w:val="restart"/>
          </w:tcPr>
          <w:p w14:paraId="1D56F717" w14:textId="77777777" w:rsidR="005E3A22" w:rsidRDefault="00382035">
            <w:pPr>
              <w:pStyle w:val="TableParagraph"/>
              <w:spacing w:line="244" w:lineRule="auto"/>
              <w:ind w:left="110" w:right="1007" w:firstLine="931"/>
              <w:rPr>
                <w:b/>
                <w:sz w:val="18"/>
              </w:rPr>
            </w:pPr>
            <w:r>
              <w:rPr>
                <w:b/>
                <w:sz w:val="18"/>
              </w:rPr>
              <w:t>«Таным»-2,5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негіздері-1</w:t>
            </w:r>
          </w:p>
          <w:p w14:paraId="2C51E2EE" w14:textId="77777777" w:rsidR="005E3A22" w:rsidRDefault="00382035">
            <w:pPr>
              <w:pStyle w:val="TableParagraph"/>
              <w:spacing w:line="202" w:lineRule="exact"/>
              <w:ind w:left="561" w:right="5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Жаратылыстану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-1</w:t>
            </w:r>
          </w:p>
          <w:p w14:paraId="5C7B996E" w14:textId="77777777" w:rsidR="005E3A22" w:rsidRDefault="00382035">
            <w:pPr>
              <w:pStyle w:val="TableParagraph"/>
              <w:ind w:left="560" w:right="5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Құрастыру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0,5</w:t>
            </w:r>
          </w:p>
        </w:tc>
        <w:tc>
          <w:tcPr>
            <w:tcW w:w="2693" w:type="dxa"/>
            <w:vMerge w:val="restart"/>
          </w:tcPr>
          <w:p w14:paraId="0CB9EA0E" w14:textId="77777777" w:rsidR="005E3A22" w:rsidRDefault="00382035">
            <w:pPr>
              <w:pStyle w:val="TableParagraph"/>
              <w:spacing w:line="207" w:lineRule="exact"/>
              <w:ind w:right="7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«Шығармашылық-3,5</w:t>
            </w:r>
          </w:p>
          <w:p w14:paraId="5354CD70" w14:textId="77777777" w:rsidR="005E3A22" w:rsidRDefault="00382035">
            <w:pPr>
              <w:pStyle w:val="TableParagraph"/>
              <w:spacing w:before="4"/>
              <w:ind w:left="807" w:right="784" w:firstLine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Сурет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салу-1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Мүсіндеу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-0,5</w:t>
            </w:r>
          </w:p>
          <w:p w14:paraId="775A1DEC" w14:textId="77777777" w:rsidR="005E3A22" w:rsidRDefault="00382035">
            <w:pPr>
              <w:pStyle w:val="TableParagraph"/>
              <w:spacing w:line="206" w:lineRule="exact"/>
              <w:ind w:right="7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Жапсыру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-0,5</w:t>
            </w:r>
          </w:p>
          <w:p w14:paraId="573AD793" w14:textId="77777777" w:rsidR="005E3A22" w:rsidRDefault="00382035">
            <w:pPr>
              <w:pStyle w:val="TableParagraph"/>
              <w:spacing w:line="186" w:lineRule="exact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Музыка -1,5</w:t>
            </w:r>
          </w:p>
        </w:tc>
        <w:tc>
          <w:tcPr>
            <w:tcW w:w="2553" w:type="dxa"/>
            <w:vMerge w:val="restart"/>
          </w:tcPr>
          <w:p w14:paraId="076D1186" w14:textId="77777777" w:rsidR="005E3A22" w:rsidRDefault="00382035">
            <w:pPr>
              <w:pStyle w:val="TableParagraph"/>
              <w:spacing w:line="244" w:lineRule="auto"/>
              <w:ind w:left="510" w:right="358" w:hanging="116"/>
              <w:rPr>
                <w:b/>
                <w:sz w:val="18"/>
              </w:rPr>
            </w:pPr>
            <w:r>
              <w:rPr>
                <w:b/>
                <w:sz w:val="18"/>
              </w:rPr>
              <w:t>«Әлеуметтік орта»-05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Қоршаған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орта-0,5</w:t>
            </w:r>
          </w:p>
        </w:tc>
      </w:tr>
      <w:tr w:rsidR="005E3A22" w14:paraId="1A32C612" w14:textId="77777777">
        <w:trPr>
          <w:trHeight w:val="489"/>
        </w:trPr>
        <w:tc>
          <w:tcPr>
            <w:tcW w:w="854" w:type="dxa"/>
            <w:textDirection w:val="btLr"/>
          </w:tcPr>
          <w:p w14:paraId="5EFFD880" w14:textId="77777777" w:rsidR="005E3A22" w:rsidRDefault="00382035">
            <w:pPr>
              <w:pStyle w:val="TableParagraph"/>
              <w:spacing w:before="109" w:line="247" w:lineRule="auto"/>
              <w:ind w:left="134" w:right="138" w:firstLine="1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Та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қы</w:t>
            </w:r>
            <w:r>
              <w:rPr>
                <w:b/>
                <w:spacing w:val="-1"/>
                <w:w w:val="99"/>
                <w:sz w:val="16"/>
              </w:rPr>
              <w:t xml:space="preserve"> </w:t>
            </w:r>
            <w:r>
              <w:rPr>
                <w:b/>
                <w:sz w:val="16"/>
              </w:rPr>
              <w:t>ры</w:t>
            </w:r>
          </w:p>
          <w:p w14:paraId="18219279" w14:textId="77777777" w:rsidR="005E3A22" w:rsidRDefault="00382035">
            <w:pPr>
              <w:pStyle w:val="TableParagraph"/>
              <w:spacing w:line="146" w:lineRule="exact"/>
              <w:ind w:left="129"/>
              <w:rPr>
                <w:b/>
                <w:sz w:val="16"/>
              </w:rPr>
            </w:pPr>
            <w:r>
              <w:rPr>
                <w:b/>
                <w:sz w:val="16"/>
              </w:rPr>
              <w:t>пш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14:paraId="5AFCFBF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65BA5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4F186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0BCAE0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116CE8F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1911B30" w14:textId="77777777">
        <w:trPr>
          <w:trHeight w:val="7845"/>
        </w:trPr>
        <w:tc>
          <w:tcPr>
            <w:tcW w:w="854" w:type="dxa"/>
            <w:textDirection w:val="btLr"/>
          </w:tcPr>
          <w:p w14:paraId="28E54EB2" w14:textId="77777777" w:rsidR="005E3A22" w:rsidRDefault="00382035">
            <w:pPr>
              <w:pStyle w:val="TableParagraph"/>
              <w:spacing w:before="11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I-апта</w:t>
            </w:r>
          </w:p>
          <w:p w14:paraId="0008D850" w14:textId="77777777" w:rsidR="005E3A22" w:rsidRDefault="00382035">
            <w:pPr>
              <w:pStyle w:val="TableParagraph"/>
              <w:tabs>
                <w:tab w:val="left" w:pos="1427"/>
              </w:tabs>
              <w:spacing w:before="6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«Алтын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күз»</w:t>
            </w:r>
            <w:r>
              <w:rPr>
                <w:b/>
                <w:sz w:val="20"/>
              </w:rPr>
              <w:tab/>
              <w:t>04.10-08.10.2021ж</w:t>
            </w:r>
          </w:p>
        </w:tc>
        <w:tc>
          <w:tcPr>
            <w:tcW w:w="2833" w:type="dxa"/>
          </w:tcPr>
          <w:p w14:paraId="6E5F19C6" w14:textId="77777777" w:rsidR="005E3A22" w:rsidRDefault="00382035">
            <w:pPr>
              <w:pStyle w:val="TableParagraph"/>
              <w:spacing w:before="1"/>
              <w:ind w:left="105" w:right="506" w:firstLine="423"/>
              <w:rPr>
                <w:b/>
              </w:rPr>
            </w:pPr>
            <w:r>
              <w:rPr>
                <w:b/>
              </w:rPr>
              <w:t>Денешынықтыру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04.10.2021ж</w:t>
            </w:r>
          </w:p>
          <w:p w14:paraId="516CC148" w14:textId="77777777" w:rsidR="005E3A22" w:rsidRDefault="00382035">
            <w:pPr>
              <w:pStyle w:val="TableParagraph"/>
              <w:spacing w:line="242" w:lineRule="auto"/>
              <w:ind w:left="105" w:right="127"/>
            </w:pPr>
            <w:r>
              <w:t>Жетекшімен ауыса отырып</w:t>
            </w:r>
            <w:r>
              <w:rPr>
                <w:spacing w:val="-53"/>
              </w:rPr>
              <w:t xml:space="preserve"> </w:t>
            </w:r>
            <w:r>
              <w:t>жүгіру.</w:t>
            </w:r>
          </w:p>
          <w:p w14:paraId="543FD47A" w14:textId="77777777" w:rsidR="005E3A22" w:rsidRDefault="00382035">
            <w:pPr>
              <w:pStyle w:val="TableParagraph"/>
              <w:ind w:left="105" w:right="693"/>
              <w:rPr>
                <w:b/>
              </w:rPr>
            </w:pPr>
            <w:r>
              <w:t>Бір орында тұрып екі</w:t>
            </w:r>
            <w:r>
              <w:rPr>
                <w:spacing w:val="-52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05.10.2021ж</w:t>
            </w:r>
          </w:p>
          <w:p w14:paraId="2FC726AF" w14:textId="77777777" w:rsidR="005E3A22" w:rsidRDefault="00382035">
            <w:pPr>
              <w:pStyle w:val="TableParagraph"/>
              <w:ind w:left="105" w:right="145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 отырып,</w:t>
            </w:r>
            <w:r>
              <w:rPr>
                <w:spacing w:val="-52"/>
              </w:rPr>
              <w:t xml:space="preserve"> </w:t>
            </w:r>
            <w:r>
              <w:t>40-50</w:t>
            </w:r>
            <w:r>
              <w:rPr>
                <w:spacing w:val="1"/>
              </w:rPr>
              <w:t xml:space="preserve"> </w:t>
            </w:r>
            <w:r>
              <w:t>метрге жүгіру.</w:t>
            </w:r>
          </w:p>
          <w:p w14:paraId="0623E3AA" w14:textId="77777777" w:rsidR="005E3A22" w:rsidRDefault="00382035">
            <w:pPr>
              <w:pStyle w:val="TableParagraph"/>
              <w:ind w:left="105" w:right="106"/>
            </w:pPr>
            <w:r>
              <w:t>Допты домалату,қағып алу,</w:t>
            </w:r>
            <w:r>
              <w:rPr>
                <w:spacing w:val="-52"/>
              </w:rPr>
              <w:t xml:space="preserve"> </w:t>
            </w:r>
            <w:r>
              <w:t>лақтыру</w:t>
            </w:r>
          </w:p>
          <w:p w14:paraId="29E1AD4D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07.10.2021ж</w:t>
            </w:r>
          </w:p>
          <w:p w14:paraId="51C233D2" w14:textId="77777777" w:rsidR="005E3A22" w:rsidRDefault="00382035">
            <w:pPr>
              <w:pStyle w:val="TableParagraph"/>
              <w:ind w:left="105" w:right="135"/>
            </w:pPr>
            <w:r>
              <w:t>1-1,5мин</w:t>
            </w:r>
            <w:r>
              <w:rPr>
                <w:spacing w:val="-1"/>
              </w:rPr>
              <w:t xml:space="preserve"> </w:t>
            </w:r>
            <w:r>
              <w:t>ішінде</w:t>
            </w:r>
            <w:r>
              <w:rPr>
                <w:spacing w:val="1"/>
              </w:rPr>
              <w:t xml:space="preserve"> </w:t>
            </w:r>
            <w:r>
              <w:t>баяу</w:t>
            </w:r>
            <w:r>
              <w:rPr>
                <w:spacing w:val="1"/>
              </w:rPr>
              <w:t xml:space="preserve"> </w:t>
            </w:r>
            <w:r>
              <w:t>қарқынмен үздіксіз жүгіру.</w:t>
            </w:r>
            <w:r>
              <w:rPr>
                <w:spacing w:val="-52"/>
              </w:rPr>
              <w:t xml:space="preserve"> </w:t>
            </w:r>
            <w:r>
              <w:t>8м</w:t>
            </w:r>
            <w:r>
              <w:rPr>
                <w:spacing w:val="-1"/>
              </w:rPr>
              <w:t xml:space="preserve"> </w:t>
            </w:r>
            <w:r>
              <w:t>дейінгі</w:t>
            </w:r>
            <w:r>
              <w:rPr>
                <w:spacing w:val="2"/>
              </w:rPr>
              <w:t xml:space="preserve"> </w:t>
            </w:r>
            <w:r>
              <w:t>қашықтықта</w:t>
            </w:r>
          </w:p>
          <w:p w14:paraId="224AD8C1" w14:textId="77777777" w:rsidR="005E3A22" w:rsidRDefault="00382035">
            <w:pPr>
              <w:pStyle w:val="TableParagraph"/>
              <w:spacing w:line="242" w:lineRule="auto"/>
              <w:ind w:left="105" w:right="102"/>
            </w:pPr>
            <w:r>
              <w:t>заттар</w:t>
            </w:r>
            <w:r>
              <w:rPr>
                <w:spacing w:val="-5"/>
              </w:rPr>
              <w:t xml:space="preserve"> </w:t>
            </w:r>
            <w:r>
              <w:t>арасымен</w:t>
            </w:r>
            <w:r>
              <w:rPr>
                <w:spacing w:val="-4"/>
              </w:rPr>
              <w:t xml:space="preserve"> </w:t>
            </w:r>
            <w:r>
              <w:t>тура</w:t>
            </w:r>
            <w:r>
              <w:rPr>
                <w:spacing w:val="-8"/>
              </w:rPr>
              <w:t xml:space="preserve"> </w:t>
            </w:r>
            <w:r>
              <w:t>бағыт</w:t>
            </w:r>
            <w:r>
              <w:rPr>
                <w:spacing w:val="-52"/>
              </w:rPr>
              <w:t xml:space="preserve"> </w:t>
            </w:r>
            <w:r>
              <w:t>бойынша төрттағандап</w:t>
            </w:r>
            <w:r>
              <w:rPr>
                <w:spacing w:val="1"/>
              </w:rPr>
              <w:t xml:space="preserve"> </w:t>
            </w:r>
            <w:r>
              <w:t>еңбектеу</w:t>
            </w:r>
          </w:p>
          <w:p w14:paraId="2C6A394F" w14:textId="77777777" w:rsidR="005E3A22" w:rsidRDefault="00382035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02255356" w14:textId="77777777" w:rsidR="005E3A22" w:rsidRDefault="00382035">
            <w:pPr>
              <w:pStyle w:val="TableParagraph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6CFAB03A" w14:textId="77777777" w:rsidR="005E3A22" w:rsidRDefault="00382035">
            <w:pPr>
              <w:pStyle w:val="TableParagraph"/>
              <w:ind w:left="105" w:right="180"/>
              <w:rPr>
                <w:b/>
              </w:rPr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6847A4CB" w14:textId="77777777" w:rsidR="005E3A22" w:rsidRDefault="00382035">
            <w:pPr>
              <w:pStyle w:val="TableParagraph"/>
              <w:ind w:left="105" w:right="720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3"/>
              </w:rPr>
              <w:t xml:space="preserve"> </w:t>
            </w:r>
            <w:r>
              <w:t>жасай</w:t>
            </w:r>
          </w:p>
          <w:p w14:paraId="1F89FD1A" w14:textId="77777777" w:rsidR="005E3A22" w:rsidRDefault="00382035">
            <w:pPr>
              <w:pStyle w:val="TableParagraph"/>
              <w:spacing w:before="3" w:line="237" w:lineRule="auto"/>
              <w:ind w:left="105" w:right="180"/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</w:p>
          <w:p w14:paraId="0BBFA3DE" w14:textId="77777777" w:rsidR="005E3A22" w:rsidRDefault="00382035">
            <w:pPr>
              <w:pStyle w:val="TableParagraph"/>
              <w:spacing w:before="1" w:line="233" w:lineRule="exact"/>
              <w:ind w:left="105"/>
            </w:pPr>
            <w:r>
              <w:t>ережесін</w:t>
            </w:r>
            <w:r>
              <w:rPr>
                <w:spacing w:val="-4"/>
              </w:rPr>
              <w:t xml:space="preserve"> </w:t>
            </w:r>
            <w:r>
              <w:t>бұзбай</w:t>
            </w:r>
            <w:r>
              <w:rPr>
                <w:spacing w:val="-3"/>
              </w:rPr>
              <w:t xml:space="preserve"> </w:t>
            </w:r>
            <w:r>
              <w:t>ойнайды</w:t>
            </w:r>
          </w:p>
        </w:tc>
        <w:tc>
          <w:tcPr>
            <w:tcW w:w="2977" w:type="dxa"/>
          </w:tcPr>
          <w:p w14:paraId="51FE31D2" w14:textId="77777777" w:rsidR="005E3A22" w:rsidRDefault="00382035">
            <w:pPr>
              <w:pStyle w:val="TableParagraph"/>
              <w:spacing w:before="1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05.10.2021ж</w:t>
            </w:r>
          </w:p>
          <w:p w14:paraId="1FCA2BA5" w14:textId="77777777" w:rsidR="005E3A22" w:rsidRDefault="00382035">
            <w:pPr>
              <w:pStyle w:val="TableParagraph"/>
              <w:spacing w:line="251" w:lineRule="exact"/>
              <w:ind w:left="193" w:right="17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9F91110" w14:textId="77777777" w:rsidR="005E3A22" w:rsidRDefault="00382035">
            <w:pPr>
              <w:pStyle w:val="TableParagraph"/>
              <w:spacing w:before="2"/>
              <w:ind w:left="177" w:right="174"/>
              <w:jc w:val="center"/>
            </w:pPr>
            <w:r>
              <w:t>«Бау</w:t>
            </w:r>
            <w:r>
              <w:rPr>
                <w:spacing w:val="-3"/>
              </w:rPr>
              <w:t xml:space="preserve"> </w:t>
            </w:r>
            <w:r>
              <w:t>бақша, бақтарда»</w:t>
            </w:r>
          </w:p>
          <w:p w14:paraId="53106E86" w14:textId="77777777" w:rsidR="005E3A22" w:rsidRDefault="00382035">
            <w:pPr>
              <w:pStyle w:val="TableParagraph"/>
              <w:spacing w:before="1"/>
              <w:ind w:left="331" w:right="312" w:firstLine="657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Дауысты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дауыссыз</w:t>
            </w:r>
            <w:r>
              <w:rPr>
                <w:spacing w:val="-52"/>
              </w:rPr>
              <w:t xml:space="preserve"> </w:t>
            </w:r>
            <w:r>
              <w:t>дыбыстарды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айта</w:t>
            </w:r>
          </w:p>
          <w:p w14:paraId="386CF11C" w14:textId="77777777" w:rsidR="005E3A22" w:rsidRDefault="00382035">
            <w:pPr>
              <w:pStyle w:val="TableParagraph"/>
              <w:spacing w:line="251" w:lineRule="exact"/>
              <w:ind w:left="179" w:right="174"/>
              <w:jc w:val="center"/>
            </w:pPr>
            <w:r>
              <w:t>алады</w:t>
            </w:r>
          </w:p>
          <w:p w14:paraId="466A7E43" w14:textId="77777777" w:rsidR="005E3A22" w:rsidRDefault="00382035">
            <w:pPr>
              <w:pStyle w:val="TableParagraph"/>
              <w:ind w:left="191" w:right="174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Дауысты және дауыссыз</w:t>
            </w:r>
            <w:r>
              <w:rPr>
                <w:spacing w:val="-53"/>
              </w:rPr>
              <w:t xml:space="preserve"> </w:t>
            </w:r>
            <w:r>
              <w:t>дыбыстарды дұрыс айта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  <w:p w14:paraId="7E7AA7ED" w14:textId="77777777" w:rsidR="005E3A22" w:rsidRDefault="005E3A22">
            <w:pPr>
              <w:pStyle w:val="TableParagraph"/>
              <w:spacing w:before="1"/>
            </w:pPr>
          </w:p>
          <w:p w14:paraId="42893C43" w14:textId="77777777" w:rsidR="005E3A22" w:rsidRDefault="00382035">
            <w:pPr>
              <w:pStyle w:val="TableParagraph"/>
              <w:ind w:left="188" w:right="174"/>
              <w:jc w:val="center"/>
              <w:rPr>
                <w:b/>
              </w:rPr>
            </w:pPr>
            <w:r>
              <w:t xml:space="preserve">. </w:t>
            </w: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06.10.2021ж</w:t>
            </w:r>
          </w:p>
          <w:p w14:paraId="25D9B846" w14:textId="77777777" w:rsidR="005E3A22" w:rsidRDefault="00382035">
            <w:pPr>
              <w:pStyle w:val="TableParagraph"/>
              <w:spacing w:line="242" w:lineRule="auto"/>
              <w:ind w:left="187" w:right="174"/>
              <w:jc w:val="center"/>
              <w:rPr>
                <w:b/>
              </w:rPr>
            </w:pPr>
            <w:r>
              <w:rPr>
                <w:b/>
              </w:rPr>
              <w:t xml:space="preserve">Тақырыбы </w:t>
            </w:r>
            <w:r>
              <w:t>: «Ағатар неге</w:t>
            </w:r>
            <w:r>
              <w:rPr>
                <w:spacing w:val="-52"/>
              </w:rPr>
              <w:t xml:space="preserve"> </w:t>
            </w:r>
            <w:r>
              <w:t>ашуланады»</w:t>
            </w:r>
            <w:r>
              <w:rPr>
                <w:spacing w:val="1"/>
              </w:rPr>
              <w:t xml:space="preserve"> </w:t>
            </w:r>
            <w:r>
              <w:t>Б.Соқпақбаевтың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C7F186B" w14:textId="77777777" w:rsidR="005E3A22" w:rsidRDefault="00382035">
            <w:pPr>
              <w:pStyle w:val="TableParagraph"/>
              <w:spacing w:line="242" w:lineRule="auto"/>
              <w:ind w:left="94" w:right="83"/>
              <w:jc w:val="center"/>
            </w:pPr>
            <w:r>
              <w:t>Әңгіменің</w:t>
            </w:r>
            <w:r>
              <w:rPr>
                <w:spacing w:val="-4"/>
              </w:rPr>
              <w:t xml:space="preserve"> </w:t>
            </w:r>
            <w:r>
              <w:t>мұқият</w:t>
            </w:r>
            <w:r>
              <w:rPr>
                <w:spacing w:val="-6"/>
              </w:rPr>
              <w:t xml:space="preserve"> </w:t>
            </w:r>
            <w:r>
              <w:t>тыңдайды,</w:t>
            </w:r>
            <w:r>
              <w:rPr>
                <w:spacing w:val="-52"/>
              </w:rPr>
              <w:t xml:space="preserve"> </w:t>
            </w:r>
            <w:r>
              <w:t>мазмұнын түсінеді, әңгімені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алады.</w:t>
            </w:r>
          </w:p>
          <w:p w14:paraId="22D8832F" w14:textId="77777777" w:rsidR="005E3A22" w:rsidRDefault="00382035">
            <w:pPr>
              <w:pStyle w:val="TableParagraph"/>
              <w:spacing w:line="242" w:lineRule="auto"/>
              <w:ind w:left="172" w:right="146" w:firstLine="417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Әңгіменің мұқият тыңдады,</w:t>
            </w:r>
            <w:r>
              <w:rPr>
                <w:spacing w:val="-53"/>
              </w:rPr>
              <w:t xml:space="preserve"> </w:t>
            </w:r>
            <w:r>
              <w:t>мазмұнын</w:t>
            </w:r>
            <w:r>
              <w:rPr>
                <w:spacing w:val="1"/>
              </w:rPr>
              <w:t xml:space="preserve"> </w:t>
            </w:r>
            <w:r>
              <w:t>түсінді,</w:t>
            </w:r>
            <w:r>
              <w:rPr>
                <w:spacing w:val="-4"/>
              </w:rPr>
              <w:t xml:space="preserve"> </w:t>
            </w:r>
            <w:r>
              <w:t>әңгімені</w:t>
            </w:r>
          </w:p>
          <w:p w14:paraId="672D7265" w14:textId="77777777" w:rsidR="005E3A22" w:rsidRDefault="00382035">
            <w:pPr>
              <w:pStyle w:val="TableParagraph"/>
              <w:spacing w:line="245" w:lineRule="exact"/>
              <w:ind w:left="547"/>
            </w:pPr>
            <w:r>
              <w:t>қайталап</w:t>
            </w:r>
            <w:r>
              <w:rPr>
                <w:spacing w:val="1"/>
              </w:rPr>
              <w:t xml:space="preserve"> </w:t>
            </w:r>
            <w:r>
              <w:t>айта</w:t>
            </w:r>
            <w:r>
              <w:rPr>
                <w:spacing w:val="-3"/>
              </w:rPr>
              <w:t xml:space="preserve"> </w:t>
            </w:r>
            <w:r>
              <w:t>алды.</w:t>
            </w:r>
          </w:p>
        </w:tc>
        <w:tc>
          <w:tcPr>
            <w:tcW w:w="3120" w:type="dxa"/>
          </w:tcPr>
          <w:p w14:paraId="558A821A" w14:textId="77777777" w:rsidR="005E3A22" w:rsidRDefault="00382035">
            <w:pPr>
              <w:pStyle w:val="TableParagraph"/>
              <w:spacing w:before="1"/>
              <w:ind w:left="988" w:right="473" w:hanging="490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07.10.2021ж</w:t>
            </w:r>
          </w:p>
          <w:p w14:paraId="3DAE117D" w14:textId="77777777" w:rsidR="005E3A22" w:rsidRDefault="00382035">
            <w:pPr>
              <w:pStyle w:val="TableParagraph"/>
              <w:spacing w:line="242" w:lineRule="auto"/>
              <w:ind w:left="1065" w:right="170" w:hanging="864"/>
            </w:pPr>
            <w:r>
              <w:rPr>
                <w:b/>
              </w:rPr>
              <w:t>Тақырыбы</w:t>
            </w:r>
            <w:r>
              <w:t>: «Геометриялық</w:t>
            </w:r>
            <w:r>
              <w:rPr>
                <w:spacing w:val="-52"/>
              </w:rPr>
              <w:t xml:space="preserve"> </w:t>
            </w:r>
            <w:r>
              <w:t>пішіндер»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59E1AD6B" w14:textId="77777777" w:rsidR="005E3A22" w:rsidRDefault="00382035">
            <w:pPr>
              <w:pStyle w:val="TableParagraph"/>
              <w:spacing w:line="242" w:lineRule="auto"/>
              <w:ind w:left="139" w:right="123" w:firstLine="283"/>
            </w:pPr>
            <w:r>
              <w:t>Пішіндерді</w:t>
            </w:r>
            <w:r>
              <w:rPr>
                <w:spacing w:val="3"/>
              </w:rPr>
              <w:t xml:space="preserve"> </w:t>
            </w:r>
            <w:r>
              <w:t>сипап,</w:t>
            </w:r>
            <w:r>
              <w:rPr>
                <w:spacing w:val="54"/>
              </w:rPr>
              <w:t xml:space="preserve"> </w:t>
            </w:r>
            <w:r>
              <w:t>сезу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5"/>
              </w:rPr>
              <w:t xml:space="preserve"> </w:t>
            </w:r>
            <w:r>
              <w:t>таниды,</w:t>
            </w:r>
            <w:r>
              <w:rPr>
                <w:spacing w:val="-3"/>
              </w:rPr>
              <w:t xml:space="preserve"> </w:t>
            </w:r>
            <w:r>
              <w:t>оларды</w:t>
            </w:r>
            <w:r>
              <w:rPr>
                <w:spacing w:val="-9"/>
              </w:rPr>
              <w:t xml:space="preserve"> </w:t>
            </w:r>
            <w:r>
              <w:t>санай</w:t>
            </w:r>
          </w:p>
          <w:p w14:paraId="41C6C6E0" w14:textId="77777777" w:rsidR="005E3A22" w:rsidRDefault="00382035">
            <w:pPr>
              <w:pStyle w:val="TableParagraph"/>
              <w:spacing w:line="249" w:lineRule="exact"/>
              <w:ind w:left="560" w:right="546"/>
              <w:jc w:val="center"/>
            </w:pPr>
            <w:r>
              <w:t>алады</w:t>
            </w:r>
          </w:p>
          <w:p w14:paraId="01C85386" w14:textId="77777777" w:rsidR="005E3A22" w:rsidRDefault="00382035">
            <w:pPr>
              <w:pStyle w:val="TableParagraph"/>
              <w:ind w:left="561" w:right="540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08.10.2021ж</w:t>
            </w:r>
          </w:p>
          <w:p w14:paraId="7D38EE7A" w14:textId="77777777" w:rsidR="005E3A22" w:rsidRDefault="00382035">
            <w:pPr>
              <w:pStyle w:val="TableParagraph"/>
              <w:ind w:left="561" w:right="541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C21C45F" w14:textId="77777777" w:rsidR="005E3A22" w:rsidRDefault="00382035">
            <w:pPr>
              <w:pStyle w:val="TableParagraph"/>
              <w:spacing w:line="251" w:lineRule="exact"/>
              <w:ind w:left="560" w:right="546"/>
              <w:jc w:val="center"/>
            </w:pPr>
            <w:r>
              <w:t>«Жомарт</w:t>
            </w:r>
            <w:r>
              <w:rPr>
                <w:spacing w:val="-1"/>
              </w:rPr>
              <w:t xml:space="preserve"> </w:t>
            </w:r>
            <w:r>
              <w:t>күз»</w:t>
            </w:r>
          </w:p>
          <w:p w14:paraId="06773945" w14:textId="77777777" w:rsidR="005E3A22" w:rsidRDefault="00382035">
            <w:pPr>
              <w:pStyle w:val="TableParagraph"/>
              <w:ind w:left="316" w:right="291" w:firstLine="748"/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Балалардың күз мезгілінің</w:t>
            </w:r>
            <w:r>
              <w:rPr>
                <w:spacing w:val="-52"/>
              </w:rPr>
              <w:t xml:space="preserve"> </w:t>
            </w:r>
            <w:r>
              <w:t>өзіне</w:t>
            </w:r>
            <w:r>
              <w:rPr>
                <w:spacing w:val="-2"/>
              </w:rPr>
              <w:t xml:space="preserve"> </w:t>
            </w:r>
            <w:r>
              <w:t>тән</w:t>
            </w:r>
            <w:r>
              <w:rPr>
                <w:spacing w:val="-2"/>
              </w:rPr>
              <w:t xml:space="preserve"> </w:t>
            </w:r>
            <w:r>
              <w:t>белгілері</w:t>
            </w:r>
            <w:r>
              <w:rPr>
                <w:spacing w:val="2"/>
              </w:rPr>
              <w:t xml:space="preserve"> </w:t>
            </w:r>
            <w:r>
              <w:t>туралы</w:t>
            </w:r>
          </w:p>
          <w:p w14:paraId="26DCCDDB" w14:textId="77777777" w:rsidR="005E3A22" w:rsidRDefault="00382035">
            <w:pPr>
              <w:pStyle w:val="TableParagraph"/>
              <w:ind w:left="561" w:right="546"/>
              <w:jc w:val="center"/>
              <w:rPr>
                <w:b/>
              </w:rPr>
            </w:pPr>
            <w:r>
              <w:t>түсінеді және атайды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Құрастыру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05.10.2021</w:t>
            </w:r>
          </w:p>
          <w:p w14:paraId="7FD21077" w14:textId="77777777" w:rsidR="005E3A22" w:rsidRDefault="00382035">
            <w:pPr>
              <w:pStyle w:val="TableParagraph"/>
              <w:ind w:left="288" w:right="273" w:firstLine="6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«Кірпі»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орман</w:t>
            </w:r>
            <w:r>
              <w:rPr>
                <w:spacing w:val="2"/>
              </w:rPr>
              <w:t xml:space="preserve"> </w:t>
            </w:r>
            <w:r>
              <w:t>аңдары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10"/>
              </w:rPr>
              <w:t xml:space="preserve"> </w:t>
            </w:r>
            <w:r>
              <w:t>біледі,</w:t>
            </w:r>
            <w:r>
              <w:rPr>
                <w:spacing w:val="-8"/>
              </w:rPr>
              <w:t xml:space="preserve"> </w:t>
            </w:r>
            <w:r>
              <w:t>ермексаздан</w:t>
            </w:r>
            <w:r>
              <w:rPr>
                <w:spacing w:val="-52"/>
              </w:rPr>
              <w:t xml:space="preserve"> </w:t>
            </w:r>
            <w:r>
              <w:t>кірпіні</w:t>
            </w:r>
            <w:r>
              <w:rPr>
                <w:spacing w:val="-1"/>
              </w:rPr>
              <w:t xml:space="preserve"> </w:t>
            </w:r>
            <w:r>
              <w:t>жасауды</w:t>
            </w:r>
            <w:r>
              <w:rPr>
                <w:spacing w:val="-1"/>
              </w:rPr>
              <w:t xml:space="preserve"> </w:t>
            </w:r>
            <w:r>
              <w:t>үйренеді.</w:t>
            </w:r>
          </w:p>
        </w:tc>
        <w:tc>
          <w:tcPr>
            <w:tcW w:w="2693" w:type="dxa"/>
          </w:tcPr>
          <w:p w14:paraId="38CE9121" w14:textId="77777777" w:rsidR="005E3A22" w:rsidRDefault="00382035">
            <w:pPr>
              <w:pStyle w:val="TableParagraph"/>
              <w:spacing w:before="1"/>
              <w:ind w:left="773" w:right="740" w:firstLine="28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04.10.2021ж</w:t>
            </w:r>
          </w:p>
          <w:p w14:paraId="67A2680B" w14:textId="77777777" w:rsidR="005E3A22" w:rsidRDefault="00382035">
            <w:pPr>
              <w:pStyle w:val="TableParagraph"/>
              <w:spacing w:line="251" w:lineRule="exact"/>
              <w:ind w:left="754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5C7E4BA8" w14:textId="77777777" w:rsidR="005E3A22" w:rsidRDefault="00382035">
            <w:pPr>
              <w:pStyle w:val="TableParagraph"/>
              <w:spacing w:before="2"/>
              <w:ind w:left="745"/>
            </w:pPr>
            <w:r>
              <w:t>«Алтын</w:t>
            </w:r>
            <w:r>
              <w:rPr>
                <w:spacing w:val="3"/>
              </w:rPr>
              <w:t xml:space="preserve"> </w:t>
            </w:r>
            <w:r>
              <w:t>күз»</w:t>
            </w:r>
          </w:p>
          <w:p w14:paraId="742947D1" w14:textId="77777777" w:rsidR="005E3A22" w:rsidRDefault="00382035">
            <w:pPr>
              <w:pStyle w:val="TableParagraph"/>
              <w:spacing w:before="1"/>
              <w:ind w:left="125" w:right="96" w:firstLine="720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бейнелеу өнерінде түстер</w:t>
            </w:r>
            <w:r>
              <w:rPr>
                <w:spacing w:val="-52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бояулар</w:t>
            </w:r>
            <w:r>
              <w:rPr>
                <w:spacing w:val="-1"/>
              </w:rPr>
              <w:t xml:space="preserve"> </w:t>
            </w:r>
            <w:r>
              <w:t>үйлесімділігі</w:t>
            </w:r>
          </w:p>
          <w:p w14:paraId="6EB50A52" w14:textId="77777777" w:rsidR="005E3A22" w:rsidRDefault="00382035">
            <w:pPr>
              <w:pStyle w:val="TableParagraph"/>
              <w:spacing w:line="251" w:lineRule="exact"/>
              <w:ind w:left="956"/>
            </w:pPr>
            <w:r>
              <w:t>дамиды.</w:t>
            </w:r>
          </w:p>
          <w:p w14:paraId="3259CD1F" w14:textId="77777777" w:rsidR="005E3A22" w:rsidRDefault="00382035">
            <w:pPr>
              <w:pStyle w:val="TableParagraph"/>
              <w:ind w:left="151" w:right="130"/>
              <w:jc w:val="center"/>
            </w:pPr>
            <w:r>
              <w:t>Қылқаламмен ұқыпты</w:t>
            </w:r>
            <w:r>
              <w:rPr>
                <w:spacing w:val="-52"/>
              </w:rPr>
              <w:t xml:space="preserve"> </w:t>
            </w:r>
            <w:r>
              <w:t>бояу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3A1EF64E" w14:textId="77777777" w:rsidR="005E3A22" w:rsidRDefault="00382035">
            <w:pPr>
              <w:pStyle w:val="TableParagraph"/>
              <w:spacing w:before="1"/>
              <w:ind w:left="302" w:right="280" w:hanging="8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Қылқаламмен ұқыпты</w:t>
            </w:r>
            <w:r>
              <w:rPr>
                <w:spacing w:val="-52"/>
              </w:rPr>
              <w:t xml:space="preserve"> </w:t>
            </w:r>
            <w:r>
              <w:t>бояй</w:t>
            </w:r>
            <w:r>
              <w:rPr>
                <w:spacing w:val="2"/>
              </w:rPr>
              <w:t xml:space="preserve"> </w:t>
            </w:r>
            <w:r>
              <w:t>алды</w:t>
            </w:r>
          </w:p>
          <w:p w14:paraId="50DBD238" w14:textId="77777777" w:rsidR="005E3A22" w:rsidRDefault="00382035">
            <w:pPr>
              <w:pStyle w:val="TableParagraph"/>
              <w:ind w:left="151" w:right="1535"/>
              <w:jc w:val="center"/>
              <w:rPr>
                <w:b/>
              </w:rPr>
            </w:pPr>
            <w:r>
              <w:rPr>
                <w:b/>
              </w:rPr>
              <w:t>Жапсыру</w:t>
            </w:r>
          </w:p>
          <w:p w14:paraId="1C1C9DEA" w14:textId="77777777" w:rsidR="005E3A22" w:rsidRDefault="00382035">
            <w:pPr>
              <w:pStyle w:val="TableParagraph"/>
              <w:spacing w:before="2" w:line="251" w:lineRule="exact"/>
              <w:ind w:left="151" w:right="133"/>
              <w:jc w:val="center"/>
              <w:rPr>
                <w:b/>
              </w:rPr>
            </w:pPr>
            <w:r>
              <w:rPr>
                <w:b/>
              </w:rPr>
              <w:t>07.10.2021ж</w:t>
            </w:r>
          </w:p>
          <w:p w14:paraId="10E2DF3F" w14:textId="77777777" w:rsidR="005E3A22" w:rsidRDefault="00382035">
            <w:pPr>
              <w:pStyle w:val="TableParagraph"/>
              <w:spacing w:line="251" w:lineRule="exact"/>
              <w:ind w:left="151" w:right="131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6A9B2111" w14:textId="77777777" w:rsidR="005E3A22" w:rsidRDefault="00382035">
            <w:pPr>
              <w:pStyle w:val="TableParagraph"/>
              <w:spacing w:before="1"/>
              <w:ind w:left="146" w:right="135"/>
              <w:jc w:val="center"/>
            </w:pPr>
            <w:r>
              <w:t>«Піскен</w:t>
            </w:r>
            <w:r>
              <w:rPr>
                <w:spacing w:val="-2"/>
              </w:rPr>
              <w:t xml:space="preserve"> </w:t>
            </w:r>
            <w:r>
              <w:t>алмалар»</w:t>
            </w:r>
          </w:p>
          <w:p w14:paraId="5C507752" w14:textId="77777777" w:rsidR="005E3A22" w:rsidRDefault="00382035">
            <w:pPr>
              <w:pStyle w:val="TableParagraph"/>
              <w:spacing w:before="1"/>
              <w:ind w:left="84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15FE5F15" w14:textId="77777777" w:rsidR="005E3A22" w:rsidRDefault="00382035">
            <w:pPr>
              <w:pStyle w:val="TableParagraph"/>
              <w:spacing w:before="2"/>
              <w:ind w:left="197" w:right="177" w:hanging="9"/>
              <w:jc w:val="center"/>
            </w:pPr>
            <w:r>
              <w:t>Күзде пісетін жемістер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білімдері</w:t>
            </w:r>
            <w:r>
              <w:rPr>
                <w:spacing w:val="1"/>
              </w:rPr>
              <w:t xml:space="preserve"> </w:t>
            </w:r>
            <w:r>
              <w:t>кеңейеді, Дәстүрден тыс</w:t>
            </w:r>
            <w:r>
              <w:rPr>
                <w:spacing w:val="-52"/>
              </w:rPr>
              <w:t xml:space="preserve"> </w:t>
            </w:r>
            <w:r>
              <w:t>жырту</w:t>
            </w:r>
            <w:r>
              <w:rPr>
                <w:spacing w:val="1"/>
              </w:rPr>
              <w:t xml:space="preserve"> </w:t>
            </w:r>
            <w:r>
              <w:t>әдісімен</w:t>
            </w:r>
          </w:p>
          <w:p w14:paraId="5A925762" w14:textId="77777777" w:rsidR="005E3A22" w:rsidRDefault="00382035">
            <w:pPr>
              <w:pStyle w:val="TableParagraph"/>
              <w:spacing w:line="242" w:lineRule="auto"/>
              <w:ind w:left="145" w:right="135"/>
              <w:jc w:val="center"/>
              <w:rPr>
                <w:b/>
              </w:rPr>
            </w:pPr>
            <w:r>
              <w:t xml:space="preserve">танысады. </w:t>
            </w:r>
            <w:r>
              <w:rPr>
                <w:b/>
              </w:rPr>
              <w:t>Күтілетін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B2F31A1" w14:textId="77777777" w:rsidR="005E3A22" w:rsidRDefault="00382035">
            <w:pPr>
              <w:pStyle w:val="TableParagraph"/>
              <w:ind w:left="370" w:right="148" w:hanging="192"/>
            </w:pPr>
            <w:r>
              <w:t>Күзде пісетін жемістерді</w:t>
            </w:r>
            <w:r>
              <w:rPr>
                <w:spacing w:val="-52"/>
              </w:rPr>
              <w:t xml:space="preserve"> </w:t>
            </w:r>
            <w:r>
              <w:t>білді,</w:t>
            </w:r>
            <w:r>
              <w:rPr>
                <w:spacing w:val="3"/>
              </w:rPr>
              <w:t xml:space="preserve"> </w:t>
            </w:r>
            <w:r>
              <w:t>Дәстүрден</w:t>
            </w:r>
            <w:r>
              <w:rPr>
                <w:spacing w:val="2"/>
              </w:rPr>
              <w:t xml:space="preserve"> </w:t>
            </w:r>
            <w:r>
              <w:t>тыс</w:t>
            </w:r>
            <w:r>
              <w:rPr>
                <w:spacing w:val="1"/>
              </w:rPr>
              <w:t xml:space="preserve"> </w:t>
            </w:r>
            <w:r>
              <w:t>жырту</w:t>
            </w:r>
            <w:r>
              <w:rPr>
                <w:spacing w:val="1"/>
              </w:rPr>
              <w:t xml:space="preserve"> </w:t>
            </w:r>
            <w:r>
              <w:t>әдісін</w:t>
            </w:r>
            <w:r>
              <w:rPr>
                <w:spacing w:val="-1"/>
              </w:rPr>
              <w:t xml:space="preserve"> </w:t>
            </w:r>
            <w:r>
              <w:t>білді.</w:t>
            </w:r>
          </w:p>
          <w:p w14:paraId="1C8FBDF7" w14:textId="77777777" w:rsidR="005E3A22" w:rsidRDefault="00382035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5177635A" w14:textId="77777777" w:rsidR="005E3A22" w:rsidRDefault="00382035">
            <w:pPr>
              <w:pStyle w:val="TableParagraph"/>
              <w:spacing w:line="237" w:lineRule="auto"/>
              <w:ind w:left="913" w:right="469" w:hanging="356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553" w:type="dxa"/>
          </w:tcPr>
          <w:p w14:paraId="6C2B5D7E" w14:textId="77777777" w:rsidR="005E3A22" w:rsidRDefault="00382035">
            <w:pPr>
              <w:pStyle w:val="TableParagraph"/>
              <w:spacing w:before="1"/>
              <w:ind w:left="236" w:right="213"/>
              <w:jc w:val="center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08.10.2021ж</w:t>
            </w:r>
          </w:p>
          <w:p w14:paraId="56AE96E5" w14:textId="77777777" w:rsidR="005E3A22" w:rsidRDefault="00382035">
            <w:pPr>
              <w:pStyle w:val="TableParagraph"/>
              <w:spacing w:line="251" w:lineRule="exact"/>
              <w:ind w:left="236" w:right="213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2DFAD3B" w14:textId="77777777" w:rsidR="005E3A22" w:rsidRDefault="00382035">
            <w:pPr>
              <w:pStyle w:val="TableParagraph"/>
              <w:spacing w:before="2"/>
              <w:ind w:left="234" w:right="216"/>
              <w:jc w:val="center"/>
            </w:pPr>
            <w:r>
              <w:t>«</w:t>
            </w:r>
            <w:r>
              <w:rPr>
                <w:spacing w:val="2"/>
              </w:rPr>
              <w:t xml:space="preserve"> </w:t>
            </w:r>
            <w:r>
              <w:t>Жаз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4"/>
              </w:rPr>
              <w:t xml:space="preserve"> </w:t>
            </w:r>
            <w:r>
              <w:t>Күз»</w:t>
            </w:r>
          </w:p>
          <w:p w14:paraId="5A056256" w14:textId="77777777" w:rsidR="005E3A22" w:rsidRDefault="00382035">
            <w:pPr>
              <w:pStyle w:val="TableParagraph"/>
              <w:spacing w:before="1" w:line="251" w:lineRule="exact"/>
              <w:ind w:left="783"/>
            </w:pPr>
            <w:r>
              <w:rPr>
                <w:b/>
              </w:rPr>
              <w:t>Мақсаты</w:t>
            </w:r>
            <w:r>
              <w:t>:</w:t>
            </w:r>
          </w:p>
          <w:p w14:paraId="1B9A5609" w14:textId="77777777" w:rsidR="005E3A22" w:rsidRDefault="00382035">
            <w:pPr>
              <w:pStyle w:val="TableParagraph"/>
              <w:ind w:left="111" w:right="106"/>
            </w:pPr>
            <w:r>
              <w:t>Жыл</w:t>
            </w:r>
            <w:r>
              <w:rPr>
                <w:spacing w:val="2"/>
              </w:rPr>
              <w:t xml:space="preserve"> </w:t>
            </w:r>
            <w:r>
              <w:t>мезгілдерінің</w:t>
            </w:r>
            <w:r>
              <w:rPr>
                <w:spacing w:val="1"/>
              </w:rPr>
              <w:t xml:space="preserve"> </w:t>
            </w:r>
            <w:r>
              <w:t>белгілерін</w:t>
            </w:r>
            <w:r>
              <w:rPr>
                <w:spacing w:val="-7"/>
              </w:rPr>
              <w:t xml:space="preserve"> </w:t>
            </w:r>
            <w:r>
              <w:t>суретке</w:t>
            </w:r>
            <w:r>
              <w:rPr>
                <w:spacing w:val="-10"/>
              </w:rPr>
              <w:t xml:space="preserve"> </w:t>
            </w:r>
            <w:r>
              <w:t>қарап</w:t>
            </w:r>
            <w:r>
              <w:rPr>
                <w:spacing w:val="-52"/>
              </w:rPr>
              <w:t xml:space="preserve"> </w:t>
            </w:r>
            <w:r>
              <w:t>біледі</w:t>
            </w:r>
          </w:p>
          <w:p w14:paraId="0AE36B1E" w14:textId="77777777" w:rsidR="005E3A22" w:rsidRDefault="00382035">
            <w:pPr>
              <w:pStyle w:val="TableParagraph"/>
              <w:ind w:left="111" w:right="89" w:firstLine="273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Жыл</w:t>
            </w:r>
            <w:r>
              <w:rPr>
                <w:spacing w:val="2"/>
              </w:rPr>
              <w:t xml:space="preserve"> </w:t>
            </w:r>
            <w:r>
              <w:t>мезгілдерінің</w:t>
            </w:r>
            <w:r>
              <w:rPr>
                <w:spacing w:val="1"/>
              </w:rPr>
              <w:t xml:space="preserve"> </w:t>
            </w:r>
            <w:r>
              <w:t>белгілерін суретке қарап</w:t>
            </w:r>
            <w:r>
              <w:rPr>
                <w:spacing w:val="-53"/>
              </w:rPr>
              <w:t xml:space="preserve"> </w:t>
            </w:r>
            <w:r>
              <w:t>танып</w:t>
            </w:r>
            <w:r>
              <w:rPr>
                <w:spacing w:val="3"/>
              </w:rPr>
              <w:t xml:space="preserve"> </w:t>
            </w:r>
            <w:r>
              <w:t>ажырата</w:t>
            </w:r>
            <w:r>
              <w:rPr>
                <w:spacing w:val="-2"/>
              </w:rPr>
              <w:t xml:space="preserve"> </w:t>
            </w:r>
            <w:r>
              <w:t>алды</w:t>
            </w:r>
          </w:p>
        </w:tc>
      </w:tr>
    </w:tbl>
    <w:p w14:paraId="46CCF09B" w14:textId="77777777" w:rsidR="005E3A22" w:rsidRDefault="005E3A22">
      <w:pPr>
        <w:sectPr w:rsidR="005E3A22">
          <w:pgSz w:w="16840" w:h="11910" w:orient="landscape"/>
          <w:pgMar w:top="34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833"/>
        <w:gridCol w:w="2977"/>
        <w:gridCol w:w="3120"/>
        <w:gridCol w:w="2693"/>
        <w:gridCol w:w="2553"/>
      </w:tblGrid>
      <w:tr w:rsidR="005E3A22" w14:paraId="7ABD8ED6" w14:textId="77777777">
        <w:trPr>
          <w:trHeight w:val="9617"/>
        </w:trPr>
        <w:tc>
          <w:tcPr>
            <w:tcW w:w="854" w:type="dxa"/>
            <w:textDirection w:val="btLr"/>
          </w:tcPr>
          <w:p w14:paraId="3F3740ED" w14:textId="77777777" w:rsidR="005E3A22" w:rsidRDefault="00382035">
            <w:pPr>
              <w:pStyle w:val="TableParagraph"/>
              <w:spacing w:before="110"/>
              <w:ind w:left="17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II-апта</w:t>
            </w:r>
          </w:p>
          <w:p w14:paraId="45C29D0A" w14:textId="77777777" w:rsidR="005E3A22" w:rsidRDefault="00382035">
            <w:pPr>
              <w:pStyle w:val="TableParagraph"/>
              <w:tabs>
                <w:tab w:val="left" w:pos="7169"/>
              </w:tabs>
              <w:spacing w:before="6"/>
              <w:ind w:left="3707"/>
              <w:jc w:val="center"/>
              <w:rPr>
                <w:b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Дұрыс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тамақтану.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Дә</w:t>
            </w:r>
            <w:r>
              <w:rPr>
                <w:b/>
              </w:rPr>
              <w:t>румендер»</w:t>
            </w:r>
            <w:r>
              <w:rPr>
                <w:b/>
              </w:rPr>
              <w:tab/>
              <w:t>11.10-15.10.2021ж</w:t>
            </w:r>
          </w:p>
        </w:tc>
        <w:tc>
          <w:tcPr>
            <w:tcW w:w="2833" w:type="dxa"/>
          </w:tcPr>
          <w:p w14:paraId="560F5369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24FFC7A0" w14:textId="77777777" w:rsidR="005E3A22" w:rsidRDefault="00382035">
            <w:pPr>
              <w:pStyle w:val="TableParagraph"/>
              <w:ind w:left="105" w:right="475" w:firstLine="399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11.10.2021ж</w:t>
            </w:r>
          </w:p>
          <w:p w14:paraId="039A0EDC" w14:textId="77777777" w:rsidR="005E3A22" w:rsidRDefault="00382035">
            <w:pPr>
              <w:pStyle w:val="TableParagraph"/>
              <w:spacing w:before="5" w:line="237" w:lineRule="auto"/>
              <w:ind w:left="105" w:right="127"/>
            </w:pPr>
            <w:r>
              <w:t>Жетекшімен ауыса отырып</w:t>
            </w:r>
            <w:r>
              <w:rPr>
                <w:spacing w:val="-53"/>
              </w:rPr>
              <w:t xml:space="preserve"> </w:t>
            </w:r>
            <w:r>
              <w:t>жүгіру.</w:t>
            </w:r>
          </w:p>
          <w:p w14:paraId="4838B735" w14:textId="77777777" w:rsidR="005E3A22" w:rsidRDefault="00382035">
            <w:pPr>
              <w:pStyle w:val="TableParagraph"/>
              <w:spacing w:before="2"/>
              <w:ind w:left="105" w:right="693"/>
            </w:pPr>
            <w:r>
              <w:t>Бір орында тұрып екі</w:t>
            </w:r>
            <w:r>
              <w:rPr>
                <w:spacing w:val="-52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</w:t>
            </w:r>
          </w:p>
          <w:p w14:paraId="42D94951" w14:textId="77777777" w:rsidR="005E3A22" w:rsidRDefault="00382035">
            <w:pPr>
              <w:pStyle w:val="TableParagraph"/>
              <w:ind w:left="105" w:right="193"/>
            </w:pPr>
            <w:r>
              <w:t>Допты жоғары</w:t>
            </w:r>
            <w:r>
              <w:rPr>
                <w:spacing w:val="1"/>
              </w:rPr>
              <w:t xml:space="preserve"> </w:t>
            </w:r>
            <w:r>
              <w:t>лақтыру,</w:t>
            </w:r>
            <w:r>
              <w:rPr>
                <w:spacing w:val="1"/>
              </w:rPr>
              <w:t xml:space="preserve"> </w:t>
            </w:r>
            <w:r>
              <w:t>еденге ұру және оныекі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қағып</w:t>
            </w:r>
            <w:r>
              <w:rPr>
                <w:spacing w:val="4"/>
              </w:rPr>
              <w:t xml:space="preserve"> </w:t>
            </w:r>
            <w:r>
              <w:t>алу</w:t>
            </w:r>
            <w:r>
              <w:rPr>
                <w:spacing w:val="-2"/>
              </w:rPr>
              <w:t xml:space="preserve"> </w:t>
            </w:r>
            <w:r>
              <w:t>8м</w:t>
            </w:r>
            <w:r>
              <w:rPr>
                <w:spacing w:val="1"/>
              </w:rPr>
              <w:t xml:space="preserve"> </w:t>
            </w:r>
            <w:r>
              <w:t>дейінгі</w:t>
            </w:r>
            <w:r>
              <w:rPr>
                <w:spacing w:val="-11"/>
              </w:rPr>
              <w:t xml:space="preserve"> </w:t>
            </w:r>
            <w:r>
              <w:t>қашықтықта</w:t>
            </w:r>
            <w:r>
              <w:rPr>
                <w:spacing w:val="-10"/>
              </w:rPr>
              <w:t xml:space="preserve"> </w:t>
            </w:r>
            <w:r>
              <w:t>заттар</w:t>
            </w:r>
            <w:r>
              <w:rPr>
                <w:spacing w:val="-52"/>
              </w:rPr>
              <w:t xml:space="preserve"> </w:t>
            </w:r>
            <w:r>
              <w:t>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-2"/>
              </w:rPr>
              <w:t xml:space="preserve"> </w:t>
            </w:r>
            <w:r>
              <w:t>бағыт</w:t>
            </w:r>
          </w:p>
          <w:p w14:paraId="24DE72D5" w14:textId="77777777" w:rsidR="005E3A22" w:rsidRDefault="00382035">
            <w:pPr>
              <w:pStyle w:val="TableParagraph"/>
              <w:ind w:left="105" w:right="531"/>
            </w:pPr>
            <w:r>
              <w:t>бойынша төрттағандап</w:t>
            </w:r>
            <w:r>
              <w:rPr>
                <w:spacing w:val="-52"/>
              </w:rPr>
              <w:t xml:space="preserve"> </w:t>
            </w:r>
            <w:r>
              <w:t>еңбектеу</w:t>
            </w:r>
          </w:p>
          <w:p w14:paraId="04E81705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12.10.2021ж</w:t>
            </w:r>
          </w:p>
          <w:p w14:paraId="56C7D2C9" w14:textId="77777777" w:rsidR="005E3A22" w:rsidRDefault="00382035">
            <w:pPr>
              <w:pStyle w:val="TableParagraph"/>
              <w:spacing w:before="2"/>
              <w:ind w:left="105" w:right="145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 отырып,</w:t>
            </w:r>
            <w:r>
              <w:rPr>
                <w:spacing w:val="-52"/>
              </w:rPr>
              <w:t xml:space="preserve"> </w:t>
            </w:r>
            <w:r>
              <w:t>40-50</w:t>
            </w:r>
            <w:r>
              <w:rPr>
                <w:spacing w:val="1"/>
              </w:rPr>
              <w:t xml:space="preserve"> </w:t>
            </w:r>
            <w:r>
              <w:t>метрге жүгіру.</w:t>
            </w:r>
          </w:p>
          <w:p w14:paraId="4AEE5D28" w14:textId="77777777" w:rsidR="005E3A22" w:rsidRDefault="00382035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14.10.2021ж</w:t>
            </w:r>
          </w:p>
          <w:p w14:paraId="3578B634" w14:textId="77777777" w:rsidR="005E3A22" w:rsidRDefault="00382035">
            <w:pPr>
              <w:pStyle w:val="TableParagraph"/>
              <w:spacing w:before="2"/>
              <w:ind w:left="105" w:right="106"/>
            </w:pPr>
            <w:r>
              <w:t>1-1,5мин ішінде баяу</w:t>
            </w:r>
            <w:r>
              <w:rPr>
                <w:spacing w:val="1"/>
              </w:rPr>
              <w:t xml:space="preserve"> </w:t>
            </w:r>
            <w:r>
              <w:t>қарқынмен үздіксіз жүгіру.</w:t>
            </w:r>
            <w:r>
              <w:rPr>
                <w:spacing w:val="-52"/>
              </w:rPr>
              <w:t xml:space="preserve"> </w:t>
            </w:r>
            <w:r>
              <w:t>Допты домалату,қағып алу,</w:t>
            </w:r>
            <w:r>
              <w:rPr>
                <w:spacing w:val="-52"/>
              </w:rPr>
              <w:t xml:space="preserve"> </w:t>
            </w:r>
            <w:r>
              <w:t>лақтыру</w:t>
            </w:r>
          </w:p>
          <w:p w14:paraId="72F2A73A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2066111" w14:textId="77777777" w:rsidR="005E3A22" w:rsidRDefault="00382035">
            <w:pPr>
              <w:pStyle w:val="TableParagraph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29C6B2E7" w14:textId="77777777" w:rsidR="005E3A22" w:rsidRDefault="00382035">
            <w:pPr>
              <w:pStyle w:val="TableParagraph"/>
              <w:spacing w:before="2"/>
              <w:ind w:left="105" w:right="180"/>
              <w:rPr>
                <w:b/>
              </w:rPr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46CA06B5" w14:textId="77777777" w:rsidR="005E3A22" w:rsidRDefault="00382035">
            <w:pPr>
              <w:pStyle w:val="TableParagraph"/>
              <w:spacing w:before="3" w:line="237" w:lineRule="auto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4F702FD6" w14:textId="77777777" w:rsidR="005E3A22" w:rsidRDefault="00382035">
            <w:pPr>
              <w:pStyle w:val="TableParagraph"/>
              <w:spacing w:before="1"/>
              <w:ind w:left="105" w:right="180"/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</w:p>
        </w:tc>
        <w:tc>
          <w:tcPr>
            <w:tcW w:w="2977" w:type="dxa"/>
          </w:tcPr>
          <w:p w14:paraId="1DE7F5AB" w14:textId="77777777" w:rsidR="005E3A22" w:rsidRDefault="00382035">
            <w:pPr>
              <w:pStyle w:val="TableParagraph"/>
              <w:spacing w:before="3" w:line="237" w:lineRule="auto"/>
              <w:ind w:left="916" w:right="599" w:hanging="284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12.10.2021ж</w:t>
            </w:r>
          </w:p>
          <w:p w14:paraId="66C85B30" w14:textId="77777777" w:rsidR="005E3A22" w:rsidRDefault="00382035">
            <w:pPr>
              <w:pStyle w:val="TableParagraph"/>
              <w:spacing w:before="1"/>
              <w:ind w:left="993" w:right="265" w:hanging="696"/>
            </w:pPr>
            <w:r>
              <w:rPr>
                <w:b/>
              </w:rPr>
              <w:t>Тақырыбы</w:t>
            </w:r>
            <w:r>
              <w:t>: «Кішкенбай</w:t>
            </w:r>
            <w:r>
              <w:rPr>
                <w:spacing w:val="-53"/>
              </w:rPr>
              <w:t xml:space="preserve"> </w:t>
            </w:r>
            <w:r>
              <w:t>бағбан»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2F5F37E0" w14:textId="77777777" w:rsidR="005E3A22" w:rsidRDefault="00382035">
            <w:pPr>
              <w:pStyle w:val="TableParagraph"/>
              <w:ind w:left="211" w:right="201" w:firstLine="4"/>
              <w:jc w:val="center"/>
            </w:pPr>
            <w:r>
              <w:t>Әңгімені тыңдайды,не</w:t>
            </w:r>
            <w:r>
              <w:rPr>
                <w:spacing w:val="1"/>
              </w:rPr>
              <w:t xml:space="preserve"> </w:t>
            </w:r>
            <w:r>
              <w:t>туралы айтылғанын талдай</w:t>
            </w:r>
            <w:r>
              <w:rPr>
                <w:spacing w:val="-53"/>
              </w:rPr>
              <w:t xml:space="preserve"> </w:t>
            </w:r>
            <w:r>
              <w:t>алады</w:t>
            </w:r>
          </w:p>
          <w:p w14:paraId="72EF5461" w14:textId="77777777" w:rsidR="005E3A22" w:rsidRDefault="00382035">
            <w:pPr>
              <w:pStyle w:val="TableParagraph"/>
              <w:ind w:left="211" w:right="199" w:firstLine="384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Әңгімені тыңдай алды, не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7"/>
              </w:rPr>
              <w:t xml:space="preserve"> </w:t>
            </w:r>
            <w:r>
              <w:t>айтылғанын</w:t>
            </w:r>
            <w:r>
              <w:rPr>
                <w:spacing w:val="-9"/>
              </w:rPr>
              <w:t xml:space="preserve"> </w:t>
            </w:r>
            <w:r>
              <w:t>талдай</w:t>
            </w:r>
          </w:p>
          <w:p w14:paraId="6284FC6E" w14:textId="77777777" w:rsidR="005E3A22" w:rsidRDefault="00382035">
            <w:pPr>
              <w:pStyle w:val="TableParagraph"/>
              <w:ind w:left="1258"/>
            </w:pPr>
            <w:r>
              <w:t>алды</w:t>
            </w:r>
          </w:p>
          <w:p w14:paraId="22D4F715" w14:textId="77777777" w:rsidR="005E3A22" w:rsidRDefault="005E3A22">
            <w:pPr>
              <w:pStyle w:val="TableParagraph"/>
              <w:spacing w:before="4"/>
            </w:pPr>
          </w:p>
          <w:p w14:paraId="5F17A26A" w14:textId="77777777" w:rsidR="005E3A22" w:rsidRDefault="00382035">
            <w:pPr>
              <w:pStyle w:val="TableParagraph"/>
              <w:spacing w:line="237" w:lineRule="auto"/>
              <w:ind w:left="192" w:right="174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13.10.2021ж</w:t>
            </w:r>
          </w:p>
          <w:p w14:paraId="28BEA8C8" w14:textId="77777777" w:rsidR="005E3A22" w:rsidRDefault="00382035">
            <w:pPr>
              <w:pStyle w:val="TableParagraph"/>
              <w:spacing w:before="2"/>
              <w:ind w:left="121" w:right="100"/>
              <w:jc w:val="center"/>
            </w:pPr>
            <w:r>
              <w:rPr>
                <w:b/>
              </w:rPr>
              <w:t>Тақырыбы</w:t>
            </w:r>
            <w:r>
              <w:t>: «Ас атасы-нан»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мәтінде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айтылғандығын</w:t>
            </w:r>
            <w:r>
              <w:rPr>
                <w:spacing w:val="1"/>
              </w:rPr>
              <w:t xml:space="preserve"> </w:t>
            </w:r>
            <w:r>
              <w:t>талдайды</w:t>
            </w:r>
          </w:p>
          <w:p w14:paraId="355DC631" w14:textId="77777777" w:rsidR="005E3A22" w:rsidRDefault="00382035">
            <w:pPr>
              <w:pStyle w:val="TableParagraph"/>
              <w:spacing w:before="1"/>
              <w:ind w:left="139" w:right="125" w:firstLine="2"/>
              <w:jc w:val="center"/>
            </w:pPr>
            <w:r>
              <w:rPr>
                <w:b/>
              </w:rPr>
              <w:t xml:space="preserve">Күтілетін нәтиже: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мәтінде не туралы</w:t>
            </w:r>
            <w:r>
              <w:rPr>
                <w:spacing w:val="1"/>
              </w:rPr>
              <w:t xml:space="preserve"> </w:t>
            </w:r>
            <w:r>
              <w:t>айтылғандығын</w:t>
            </w:r>
            <w:r>
              <w:rPr>
                <w:spacing w:val="-8"/>
              </w:rPr>
              <w:t xml:space="preserve"> </w:t>
            </w:r>
            <w:r>
              <w:t>талдай</w:t>
            </w:r>
            <w:r>
              <w:rPr>
                <w:spacing w:val="-4"/>
              </w:rPr>
              <w:t xml:space="preserve"> </w:t>
            </w:r>
            <w:r>
              <w:t>алды</w:t>
            </w:r>
          </w:p>
        </w:tc>
        <w:tc>
          <w:tcPr>
            <w:tcW w:w="3120" w:type="dxa"/>
          </w:tcPr>
          <w:p w14:paraId="69890EDB" w14:textId="77777777" w:rsidR="005E3A22" w:rsidRDefault="00382035">
            <w:pPr>
              <w:pStyle w:val="TableParagraph"/>
              <w:spacing w:before="3" w:line="237" w:lineRule="auto"/>
              <w:ind w:left="93" w:right="83"/>
              <w:jc w:val="center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14.10.2021ж</w:t>
            </w:r>
          </w:p>
          <w:p w14:paraId="4A0BC538" w14:textId="77777777" w:rsidR="005E3A22" w:rsidRDefault="00382035">
            <w:pPr>
              <w:pStyle w:val="TableParagraph"/>
              <w:spacing w:before="1"/>
              <w:ind w:left="560" w:right="546"/>
              <w:jc w:val="center"/>
            </w:pPr>
            <w:r>
              <w:rPr>
                <w:b/>
              </w:rPr>
              <w:t xml:space="preserve">Тақырыбы </w:t>
            </w:r>
            <w:r>
              <w:t>:</w:t>
            </w:r>
          </w:p>
          <w:p w14:paraId="4099D122" w14:textId="77777777" w:rsidR="005E3A22" w:rsidRDefault="00382035">
            <w:pPr>
              <w:pStyle w:val="TableParagraph"/>
              <w:spacing w:before="1" w:line="251" w:lineRule="exact"/>
              <w:ind w:left="93" w:right="74"/>
              <w:jc w:val="center"/>
            </w:pPr>
            <w:r>
              <w:t>«Ұзын- қысқа</w:t>
            </w:r>
            <w:r>
              <w:rPr>
                <w:spacing w:val="-1"/>
              </w:rPr>
              <w:t xml:space="preserve"> </w:t>
            </w:r>
            <w:r>
              <w:t>ұзынырақ»</w:t>
            </w:r>
          </w:p>
          <w:p w14:paraId="67F8CC62" w14:textId="77777777" w:rsidR="005E3A22" w:rsidRDefault="00382035">
            <w:pPr>
              <w:pStyle w:val="TableParagraph"/>
              <w:spacing w:line="251" w:lineRule="exact"/>
              <w:ind w:left="1060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4EC5ACEF" w14:textId="77777777" w:rsidR="005E3A22" w:rsidRDefault="00382035">
            <w:pPr>
              <w:pStyle w:val="TableParagraph"/>
              <w:spacing w:before="2"/>
              <w:ind w:left="240" w:right="226" w:hanging="5"/>
              <w:jc w:val="center"/>
            </w:pPr>
            <w:r>
              <w:t>Балалар заттың ұзындығын</w:t>
            </w:r>
            <w:r>
              <w:rPr>
                <w:spacing w:val="1"/>
              </w:rPr>
              <w:t xml:space="preserve"> </w:t>
            </w:r>
            <w:r>
              <w:t>анықтайды,оларды ажырата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1"/>
              </w:rPr>
              <w:t xml:space="preserve"> </w:t>
            </w:r>
            <w:r>
              <w:t>үйренеді</w:t>
            </w:r>
          </w:p>
          <w:p w14:paraId="108824CB" w14:textId="77777777" w:rsidR="005E3A22" w:rsidRDefault="00382035">
            <w:pPr>
              <w:pStyle w:val="TableParagraph"/>
              <w:spacing w:line="252" w:lineRule="exact"/>
              <w:ind w:left="553" w:right="546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1F83CA9" w14:textId="77777777" w:rsidR="005E3A22" w:rsidRDefault="00382035">
            <w:pPr>
              <w:pStyle w:val="TableParagraph"/>
              <w:spacing w:before="2"/>
              <w:ind w:left="110" w:right="95" w:hanging="6"/>
              <w:jc w:val="center"/>
            </w:pPr>
            <w:r>
              <w:t>Балалар заттың</w:t>
            </w:r>
            <w:r>
              <w:rPr>
                <w:spacing w:val="3"/>
              </w:rPr>
              <w:t xml:space="preserve"> </w:t>
            </w:r>
            <w:r>
              <w:t>ұзындығын</w:t>
            </w:r>
            <w:r>
              <w:rPr>
                <w:spacing w:val="1"/>
              </w:rPr>
              <w:t xml:space="preserve"> </w:t>
            </w:r>
            <w:r>
              <w:t>анықтай алды,оларды ажырата</w:t>
            </w:r>
            <w:r>
              <w:rPr>
                <w:spacing w:val="-52"/>
              </w:rPr>
              <w:t xml:space="preserve"> </w:t>
            </w:r>
            <w:r>
              <w:t>білді</w:t>
            </w:r>
          </w:p>
          <w:p w14:paraId="3B3C1316" w14:textId="77777777" w:rsidR="005E3A22" w:rsidRDefault="005E3A22">
            <w:pPr>
              <w:pStyle w:val="TableParagraph"/>
              <w:spacing w:before="3"/>
            </w:pPr>
          </w:p>
          <w:p w14:paraId="0AB4F7DB" w14:textId="77777777" w:rsidR="005E3A22" w:rsidRDefault="00382035">
            <w:pPr>
              <w:pStyle w:val="TableParagraph"/>
              <w:spacing w:line="237" w:lineRule="auto"/>
              <w:ind w:left="561" w:right="538"/>
              <w:jc w:val="center"/>
              <w:rPr>
                <w:b/>
              </w:rPr>
            </w:pPr>
            <w:r>
              <w:rPr>
                <w:b/>
              </w:rPr>
              <w:t>Жаратылыстан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15.10.2021ж</w:t>
            </w:r>
          </w:p>
          <w:p w14:paraId="5B953D43" w14:textId="77777777" w:rsidR="005E3A22" w:rsidRDefault="00382035">
            <w:pPr>
              <w:pStyle w:val="TableParagraph"/>
              <w:spacing w:before="2"/>
              <w:ind w:left="302" w:right="290" w:firstLine="8"/>
              <w:jc w:val="center"/>
            </w:pPr>
            <w:r>
              <w:rPr>
                <w:b/>
              </w:rPr>
              <w:t>Тақырыбы</w:t>
            </w:r>
            <w:r>
              <w:t>: «күз сыйы»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көкөністер,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жемістер,саңырауқұлақтар</w:t>
            </w:r>
          </w:p>
          <w:p w14:paraId="075C0FBB" w14:textId="77777777" w:rsidR="005E3A22" w:rsidRDefault="00382035">
            <w:pPr>
              <w:pStyle w:val="TableParagraph"/>
              <w:spacing w:line="252" w:lineRule="exact"/>
              <w:ind w:left="93" w:right="82"/>
              <w:jc w:val="center"/>
            </w:pPr>
            <w:r>
              <w:t>мен жидектер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  <w:r>
              <w:rPr>
                <w:spacing w:val="-4"/>
              </w:rPr>
              <w:t xml:space="preserve"> </w:t>
            </w:r>
            <w:r>
              <w:t>біледі.</w:t>
            </w:r>
          </w:p>
          <w:p w14:paraId="71D42AFC" w14:textId="77777777" w:rsidR="005E3A22" w:rsidRDefault="00382035">
            <w:pPr>
              <w:pStyle w:val="TableParagraph"/>
              <w:spacing w:before="1"/>
              <w:ind w:left="561" w:right="544"/>
              <w:jc w:val="center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көкөністер,</w:t>
            </w:r>
          </w:p>
          <w:p w14:paraId="7381EC45" w14:textId="77777777" w:rsidR="005E3A22" w:rsidRDefault="00382035">
            <w:pPr>
              <w:pStyle w:val="TableParagraph"/>
              <w:ind w:left="264" w:right="249" w:hanging="4"/>
              <w:jc w:val="center"/>
            </w:pPr>
            <w:r>
              <w:t>жемістер,саңырауқұлақтар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жидектер</w:t>
            </w:r>
            <w:r>
              <w:rPr>
                <w:spacing w:val="-4"/>
              </w:rPr>
              <w:t xml:space="preserve"> </w:t>
            </w:r>
            <w:r>
              <w:t>туралы</w:t>
            </w:r>
            <w:r>
              <w:rPr>
                <w:spacing w:val="-7"/>
              </w:rPr>
              <w:t xml:space="preserve"> </w:t>
            </w:r>
            <w:r>
              <w:t>білді.</w:t>
            </w:r>
          </w:p>
        </w:tc>
        <w:tc>
          <w:tcPr>
            <w:tcW w:w="2693" w:type="dxa"/>
          </w:tcPr>
          <w:p w14:paraId="5A521477" w14:textId="77777777" w:rsidR="005E3A22" w:rsidRDefault="00382035">
            <w:pPr>
              <w:pStyle w:val="TableParagraph"/>
              <w:spacing w:before="1"/>
              <w:ind w:left="754" w:right="738" w:firstLine="48"/>
              <w:jc w:val="both"/>
            </w:pPr>
            <w:r>
              <w:rPr>
                <w:b/>
              </w:rPr>
              <w:t>Сурет 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Тақырыбы</w:t>
            </w:r>
            <w:r>
              <w:t>.</w:t>
            </w:r>
            <w:r>
              <w:rPr>
                <w:spacing w:val="-53"/>
              </w:rPr>
              <w:t xml:space="preserve"> </w:t>
            </w:r>
            <w:r>
              <w:t>11.10.2021ж</w:t>
            </w:r>
          </w:p>
          <w:p w14:paraId="19E80DBF" w14:textId="77777777" w:rsidR="005E3A22" w:rsidRDefault="00382035">
            <w:pPr>
              <w:pStyle w:val="TableParagraph"/>
              <w:spacing w:line="251" w:lineRule="exact"/>
              <w:ind w:left="142" w:right="135"/>
              <w:jc w:val="center"/>
            </w:pPr>
            <w:r>
              <w:t>«Жемістер»</w:t>
            </w:r>
          </w:p>
          <w:p w14:paraId="76641D2B" w14:textId="77777777" w:rsidR="005E3A22" w:rsidRDefault="00382035">
            <w:pPr>
              <w:pStyle w:val="TableParagraph"/>
              <w:spacing w:line="251" w:lineRule="exact"/>
              <w:ind w:left="150" w:right="135"/>
              <w:jc w:val="center"/>
            </w:pPr>
            <w:r>
              <w:rPr>
                <w:b/>
              </w:rPr>
              <w:t>Мақсаты</w:t>
            </w:r>
            <w:r>
              <w:t>:</w:t>
            </w:r>
          </w:p>
          <w:p w14:paraId="79BFF114" w14:textId="77777777" w:rsidR="005E3A22" w:rsidRDefault="00382035">
            <w:pPr>
              <w:pStyle w:val="TableParagraph"/>
              <w:spacing w:before="2"/>
              <w:ind w:left="151" w:right="132"/>
              <w:jc w:val="center"/>
            </w:pPr>
            <w:r>
              <w:t>Жемістердің суретін сала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53909336" w14:textId="77777777" w:rsidR="005E3A22" w:rsidRDefault="00382035">
            <w:pPr>
              <w:pStyle w:val="TableParagraph"/>
              <w:spacing w:line="251" w:lineRule="exact"/>
              <w:ind w:left="457"/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6C6C5DB3" w14:textId="77777777" w:rsidR="005E3A22" w:rsidRDefault="00382035">
            <w:pPr>
              <w:pStyle w:val="TableParagraph"/>
              <w:spacing w:before="1"/>
              <w:ind w:left="1114" w:right="119" w:hanging="961"/>
            </w:pPr>
            <w:r>
              <w:t>Жемістердің суретін сала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  <w:p w14:paraId="14538920" w14:textId="77777777" w:rsidR="005E3A22" w:rsidRDefault="005E3A22">
            <w:pPr>
              <w:pStyle w:val="TableParagraph"/>
            </w:pPr>
          </w:p>
          <w:p w14:paraId="63C05615" w14:textId="77777777" w:rsidR="005E3A22" w:rsidRDefault="00382035">
            <w:pPr>
              <w:pStyle w:val="TableParagraph"/>
              <w:ind w:left="773" w:right="753" w:hanging="2"/>
              <w:jc w:val="center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14.10.2021ж</w:t>
            </w:r>
          </w:p>
          <w:p w14:paraId="64B34C14" w14:textId="77777777" w:rsidR="005E3A22" w:rsidRDefault="00382035">
            <w:pPr>
              <w:pStyle w:val="TableParagraph"/>
              <w:spacing w:before="3" w:line="251" w:lineRule="exact"/>
              <w:ind w:left="151" w:right="13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D7A7D0C" w14:textId="77777777" w:rsidR="005E3A22" w:rsidRDefault="00382035">
            <w:pPr>
              <w:pStyle w:val="TableParagraph"/>
              <w:spacing w:line="242" w:lineRule="auto"/>
              <w:ind w:left="283" w:right="266" w:hanging="6"/>
              <w:jc w:val="center"/>
            </w:pPr>
            <w:r>
              <w:t>«себеттегі</w:t>
            </w:r>
            <w:r>
              <w:rPr>
                <w:spacing w:val="1"/>
              </w:rPr>
              <w:t xml:space="preserve"> </w:t>
            </w:r>
            <w:r>
              <w:t>жемістер»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Жемістерді</w:t>
            </w:r>
            <w:r>
              <w:rPr>
                <w:spacing w:val="-52"/>
              </w:rPr>
              <w:t xml:space="preserve"> </w:t>
            </w:r>
            <w:r>
              <w:t>мүсіндей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6F1C10C5" w14:textId="77777777" w:rsidR="005E3A22" w:rsidRDefault="00382035">
            <w:pPr>
              <w:pStyle w:val="TableParagraph"/>
              <w:ind w:left="150" w:right="135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Жемістерді </w:t>
            </w:r>
            <w:r>
              <w:t>мүсіндей</w:t>
            </w:r>
            <w:r>
              <w:rPr>
                <w:spacing w:val="-52"/>
              </w:rPr>
              <w:t xml:space="preserve"> </w:t>
            </w:r>
            <w:r>
              <w:t>алды.</w:t>
            </w:r>
          </w:p>
          <w:p w14:paraId="22BC467C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2BE8D2B2" w14:textId="77777777" w:rsidR="005E3A22" w:rsidRDefault="005E3A22">
            <w:pPr>
              <w:pStyle w:val="TableParagraph"/>
              <w:spacing w:before="5"/>
              <w:rPr>
                <w:sz w:val="19"/>
              </w:rPr>
            </w:pPr>
          </w:p>
          <w:p w14:paraId="1DE7D3BA" w14:textId="77777777" w:rsidR="005E3A22" w:rsidRDefault="00382035">
            <w:pPr>
              <w:pStyle w:val="TableParagraph"/>
              <w:ind w:left="151" w:right="130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61B250F9" w14:textId="77777777" w:rsidR="005E3A22" w:rsidRDefault="00382035">
            <w:pPr>
              <w:pStyle w:val="TableParagraph"/>
              <w:spacing w:before="4" w:line="237" w:lineRule="auto"/>
              <w:ind w:left="151" w:right="13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553" w:type="dxa"/>
          </w:tcPr>
          <w:p w14:paraId="10D94876" w14:textId="77777777" w:rsidR="005E3A22" w:rsidRDefault="005E3A22">
            <w:pPr>
              <w:pStyle w:val="TableParagraph"/>
            </w:pPr>
          </w:p>
        </w:tc>
      </w:tr>
    </w:tbl>
    <w:p w14:paraId="551D9BE1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833"/>
        <w:gridCol w:w="2977"/>
        <w:gridCol w:w="3120"/>
        <w:gridCol w:w="2693"/>
        <w:gridCol w:w="2553"/>
      </w:tblGrid>
      <w:tr w:rsidR="005E3A22" w14:paraId="61D12207" w14:textId="77777777">
        <w:trPr>
          <w:trHeight w:val="8604"/>
        </w:trPr>
        <w:tc>
          <w:tcPr>
            <w:tcW w:w="854" w:type="dxa"/>
            <w:textDirection w:val="btLr"/>
          </w:tcPr>
          <w:p w14:paraId="6BF1F58E" w14:textId="77777777" w:rsidR="005E3A22" w:rsidRDefault="00382035">
            <w:pPr>
              <w:pStyle w:val="TableParagraph"/>
              <w:spacing w:before="111"/>
              <w:ind w:left="2994" w:right="2991"/>
              <w:jc w:val="center"/>
              <w:rPr>
                <w:b/>
              </w:rPr>
            </w:pPr>
            <w:r>
              <w:rPr>
                <w:b/>
              </w:rPr>
              <w:lastRenderedPageBreak/>
              <w:t>III-апта</w:t>
            </w:r>
          </w:p>
          <w:p w14:paraId="3C663B3A" w14:textId="77777777" w:rsidR="005E3A22" w:rsidRDefault="00382035">
            <w:pPr>
              <w:pStyle w:val="TableParagraph"/>
              <w:tabs>
                <w:tab w:val="right" w:pos="4666"/>
              </w:tabs>
              <w:spacing w:before="6"/>
              <w:ind w:right="1"/>
              <w:jc w:val="center"/>
              <w:rPr>
                <w:b/>
              </w:rPr>
            </w:pPr>
            <w:r>
              <w:rPr>
                <w:b/>
              </w:rPr>
              <w:t>«Құстар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біздің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досымыз»</w:t>
            </w:r>
            <w:r>
              <w:rPr>
                <w:b/>
              </w:rPr>
              <w:tab/>
              <w:t>18.10-22.10.2021</w:t>
            </w:r>
          </w:p>
        </w:tc>
        <w:tc>
          <w:tcPr>
            <w:tcW w:w="2833" w:type="dxa"/>
          </w:tcPr>
          <w:p w14:paraId="38FAF69D" w14:textId="77777777" w:rsidR="005E3A22" w:rsidRDefault="00382035">
            <w:pPr>
              <w:pStyle w:val="TableParagraph"/>
              <w:spacing w:before="3" w:line="237" w:lineRule="auto"/>
              <w:ind w:left="105" w:right="475" w:firstLine="399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18.10.2021ж</w:t>
            </w:r>
          </w:p>
          <w:p w14:paraId="0ED3B703" w14:textId="77777777" w:rsidR="005E3A22" w:rsidRDefault="00382035">
            <w:pPr>
              <w:pStyle w:val="TableParagraph"/>
              <w:spacing w:before="1"/>
              <w:ind w:left="105" w:right="193"/>
            </w:pPr>
            <w:r>
              <w:t>Допты жоғары</w:t>
            </w:r>
            <w:r>
              <w:rPr>
                <w:spacing w:val="1"/>
              </w:rPr>
              <w:t xml:space="preserve"> </w:t>
            </w:r>
            <w:r>
              <w:t>лақтыру,</w:t>
            </w:r>
            <w:r>
              <w:rPr>
                <w:spacing w:val="1"/>
              </w:rPr>
              <w:t xml:space="preserve"> </w:t>
            </w:r>
            <w:r>
              <w:t>еденге ұру және оны 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-2"/>
              </w:rPr>
              <w:t xml:space="preserve"> </w:t>
            </w:r>
            <w:r>
              <w:t>8м</w:t>
            </w:r>
            <w:r>
              <w:rPr>
                <w:spacing w:val="1"/>
              </w:rPr>
              <w:t xml:space="preserve"> </w:t>
            </w:r>
            <w:r>
              <w:t>дейінгі</w:t>
            </w:r>
            <w:r>
              <w:rPr>
                <w:spacing w:val="-11"/>
              </w:rPr>
              <w:t xml:space="preserve"> </w:t>
            </w:r>
            <w:r>
              <w:t>қашықтықта</w:t>
            </w:r>
            <w:r>
              <w:rPr>
                <w:spacing w:val="-10"/>
              </w:rPr>
              <w:t xml:space="preserve"> </w:t>
            </w:r>
            <w:r>
              <w:t>заттар</w:t>
            </w:r>
            <w:r>
              <w:rPr>
                <w:spacing w:val="-52"/>
              </w:rPr>
              <w:t xml:space="preserve"> </w:t>
            </w:r>
            <w:r>
              <w:t>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-2"/>
              </w:rPr>
              <w:t xml:space="preserve"> </w:t>
            </w:r>
            <w:r>
              <w:t>бағыт</w:t>
            </w:r>
          </w:p>
          <w:p w14:paraId="6B2096A0" w14:textId="77777777" w:rsidR="005E3A22" w:rsidRDefault="00382035">
            <w:pPr>
              <w:pStyle w:val="TableParagraph"/>
              <w:ind w:left="105" w:right="531"/>
            </w:pPr>
            <w:r>
              <w:t>бойынша төрттағандап</w:t>
            </w:r>
            <w:r>
              <w:rPr>
                <w:spacing w:val="-52"/>
              </w:rPr>
              <w:t xml:space="preserve"> </w:t>
            </w:r>
            <w:r>
              <w:t>еңбектеу</w:t>
            </w:r>
          </w:p>
          <w:p w14:paraId="5C3F5C3A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19.10.2021ж</w:t>
            </w:r>
          </w:p>
          <w:p w14:paraId="05C210B0" w14:textId="77777777" w:rsidR="005E3A22" w:rsidRDefault="00382035">
            <w:pPr>
              <w:pStyle w:val="TableParagraph"/>
              <w:spacing w:before="2"/>
              <w:ind w:left="105" w:right="144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 отырып,</w:t>
            </w:r>
            <w:r>
              <w:rPr>
                <w:spacing w:val="-52"/>
              </w:rPr>
              <w:t xml:space="preserve"> </w:t>
            </w:r>
            <w:r>
              <w:t>40-50</w:t>
            </w:r>
            <w:r>
              <w:rPr>
                <w:spacing w:val="1"/>
              </w:rPr>
              <w:t xml:space="preserve"> </w:t>
            </w:r>
            <w:r>
              <w:t>метрге жүгіру.</w:t>
            </w:r>
          </w:p>
          <w:p w14:paraId="0106EDD5" w14:textId="77777777" w:rsidR="005E3A22" w:rsidRDefault="00382035">
            <w:pPr>
              <w:pStyle w:val="TableParagraph"/>
              <w:spacing w:before="1" w:line="237" w:lineRule="auto"/>
              <w:ind w:left="105" w:right="114"/>
            </w:pPr>
            <w:r>
              <w:t>4-5 сызық арқылы орнынан</w:t>
            </w:r>
            <w:r>
              <w:rPr>
                <w:spacing w:val="-52"/>
              </w:rPr>
              <w:t xml:space="preserve"> </w:t>
            </w:r>
            <w:r>
              <w:t>ұзыққа</w:t>
            </w:r>
            <w:r>
              <w:rPr>
                <w:spacing w:val="-1"/>
              </w:rPr>
              <w:t xml:space="preserve"> </w:t>
            </w:r>
            <w:r>
              <w:t>секіру</w:t>
            </w:r>
          </w:p>
          <w:p w14:paraId="01DEB935" w14:textId="77777777" w:rsidR="005E3A22" w:rsidRDefault="00382035">
            <w:pPr>
              <w:pStyle w:val="TableParagraph"/>
              <w:spacing w:before="2"/>
              <w:ind w:left="105"/>
              <w:rPr>
                <w:b/>
              </w:rPr>
            </w:pPr>
            <w:r>
              <w:rPr>
                <w:b/>
              </w:rPr>
              <w:t>21.10.2021ж</w:t>
            </w:r>
          </w:p>
          <w:p w14:paraId="5873DBE7" w14:textId="77777777" w:rsidR="005E3A22" w:rsidRDefault="00382035">
            <w:pPr>
              <w:pStyle w:val="TableParagraph"/>
              <w:spacing w:before="1"/>
              <w:ind w:left="105" w:right="106"/>
            </w:pPr>
            <w:r>
              <w:t>1-1,5мин ішінде баяу</w:t>
            </w:r>
            <w:r>
              <w:rPr>
                <w:spacing w:val="1"/>
              </w:rPr>
              <w:t xml:space="preserve"> </w:t>
            </w:r>
            <w:r>
              <w:t>қарқынмен үздіксіз жүгіру.</w:t>
            </w:r>
            <w:r>
              <w:rPr>
                <w:spacing w:val="-52"/>
              </w:rPr>
              <w:t xml:space="preserve"> </w:t>
            </w:r>
            <w:r>
              <w:t>Допты домалату,қағып алу,</w:t>
            </w:r>
            <w:r>
              <w:rPr>
                <w:spacing w:val="-52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</w:p>
          <w:p w14:paraId="6FC8145A" w14:textId="77777777" w:rsidR="005E3A22" w:rsidRDefault="00382035">
            <w:pPr>
              <w:pStyle w:val="TableParagraph"/>
              <w:spacing w:before="2" w:line="251" w:lineRule="exact"/>
              <w:ind w:left="105"/>
            </w:pPr>
            <w:r>
              <w:t>секіртпемен</w:t>
            </w:r>
            <w:r>
              <w:rPr>
                <w:spacing w:val="-1"/>
              </w:rPr>
              <w:t xml:space="preserve"> </w:t>
            </w:r>
            <w:r>
              <w:t>секіру</w:t>
            </w:r>
          </w:p>
          <w:p w14:paraId="69C1B3B5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47182010" w14:textId="77777777" w:rsidR="005E3A22" w:rsidRDefault="00382035">
            <w:pPr>
              <w:pStyle w:val="TableParagraph"/>
              <w:spacing w:before="1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0392E294" w14:textId="77777777" w:rsidR="005E3A22" w:rsidRDefault="00382035">
            <w:pPr>
              <w:pStyle w:val="TableParagraph"/>
              <w:ind w:left="105" w:right="179"/>
              <w:rPr>
                <w:b/>
              </w:rPr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1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50AF64C" w14:textId="77777777" w:rsidR="005E3A22" w:rsidRDefault="00382035">
            <w:pPr>
              <w:pStyle w:val="TableParagraph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009793BC" w14:textId="77777777" w:rsidR="005E3A22" w:rsidRDefault="00382035">
            <w:pPr>
              <w:pStyle w:val="TableParagraph"/>
              <w:spacing w:before="3"/>
              <w:ind w:left="105" w:right="180"/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</w:p>
        </w:tc>
        <w:tc>
          <w:tcPr>
            <w:tcW w:w="2977" w:type="dxa"/>
          </w:tcPr>
          <w:p w14:paraId="520B49C5" w14:textId="77777777" w:rsidR="005E3A22" w:rsidRDefault="00382035">
            <w:pPr>
              <w:pStyle w:val="TableParagraph"/>
              <w:spacing w:before="3" w:line="237" w:lineRule="auto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19.10.2021ж</w:t>
            </w:r>
          </w:p>
          <w:p w14:paraId="1619E66F" w14:textId="77777777" w:rsidR="005E3A22" w:rsidRDefault="00382035">
            <w:pPr>
              <w:pStyle w:val="TableParagraph"/>
              <w:spacing w:before="1"/>
              <w:ind w:left="190" w:right="174"/>
              <w:jc w:val="center"/>
            </w:pPr>
            <w:r>
              <w:rPr>
                <w:b/>
              </w:rPr>
              <w:t xml:space="preserve">Тақырыбы: </w:t>
            </w:r>
            <w:r>
              <w:t>«Үй құстары»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 Балалардың</w:t>
            </w:r>
            <w:r>
              <w:rPr>
                <w:spacing w:val="1"/>
              </w:rPr>
              <w:t xml:space="preserve"> </w:t>
            </w:r>
            <w:r>
              <w:t>құстар жайлы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тиянақтау,</w:t>
            </w:r>
            <w:r>
              <w:rPr>
                <w:spacing w:val="1"/>
              </w:rPr>
              <w:t xml:space="preserve"> </w:t>
            </w:r>
            <w:r>
              <w:t>Сөйлемдерді өз</w:t>
            </w:r>
            <w:r>
              <w:rPr>
                <w:spacing w:val="1"/>
              </w:rPr>
              <w:t xml:space="preserve"> </w:t>
            </w:r>
            <w:r>
              <w:t>бетінше</w:t>
            </w:r>
            <w:r>
              <w:rPr>
                <w:spacing w:val="-1"/>
              </w:rPr>
              <w:t xml:space="preserve"> </w:t>
            </w:r>
            <w:r>
              <w:t>құрай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Балалардың құстар жайлы</w:t>
            </w:r>
            <w:r>
              <w:rPr>
                <w:spacing w:val="1"/>
              </w:rPr>
              <w:t xml:space="preserve"> </w:t>
            </w:r>
            <w:r>
              <w:t>білді,</w:t>
            </w:r>
            <w:r>
              <w:rPr>
                <w:spacing w:val="3"/>
              </w:rPr>
              <w:t xml:space="preserve"> </w:t>
            </w:r>
            <w:r>
              <w:t>сөйлемдерді</w:t>
            </w:r>
            <w:r>
              <w:rPr>
                <w:spacing w:val="3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бетінше</w:t>
            </w:r>
            <w:r>
              <w:rPr>
                <w:spacing w:val="-1"/>
              </w:rPr>
              <w:t xml:space="preserve"> </w:t>
            </w:r>
            <w:r>
              <w:t>құрай</w:t>
            </w:r>
            <w:r>
              <w:rPr>
                <w:spacing w:val="3"/>
              </w:rPr>
              <w:t xml:space="preserve"> </w:t>
            </w:r>
            <w:r>
              <w:t>алды</w:t>
            </w:r>
          </w:p>
          <w:p w14:paraId="7AA9E36C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6286A1CA" w14:textId="77777777" w:rsidR="005E3A22" w:rsidRDefault="005E3A22">
            <w:pPr>
              <w:pStyle w:val="TableParagraph"/>
              <w:spacing w:before="4"/>
              <w:rPr>
                <w:sz w:val="20"/>
              </w:rPr>
            </w:pPr>
          </w:p>
          <w:p w14:paraId="61F9B073" w14:textId="77777777" w:rsidR="005E3A22" w:rsidRDefault="00382035">
            <w:pPr>
              <w:pStyle w:val="TableParagraph"/>
              <w:spacing w:line="237" w:lineRule="auto"/>
              <w:ind w:left="192" w:right="174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20.10.2021ж</w:t>
            </w:r>
          </w:p>
          <w:p w14:paraId="42F32576" w14:textId="77777777" w:rsidR="005E3A22" w:rsidRDefault="00382035">
            <w:pPr>
              <w:pStyle w:val="TableParagraph"/>
              <w:spacing w:before="2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4F0F91C" w14:textId="77777777" w:rsidR="005E3A22" w:rsidRDefault="00382035">
            <w:pPr>
              <w:pStyle w:val="TableParagraph"/>
              <w:spacing w:before="1"/>
              <w:ind w:left="185" w:right="174"/>
              <w:jc w:val="center"/>
            </w:pPr>
            <w:r>
              <w:t>«Әтеш</w:t>
            </w:r>
            <w:r>
              <w:rPr>
                <w:spacing w:val="-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тоты»</w:t>
            </w:r>
            <w:r>
              <w:rPr>
                <w:spacing w:val="-4"/>
              </w:rPr>
              <w:t xml:space="preserve"> </w:t>
            </w:r>
            <w:r>
              <w:t>ертегісі</w:t>
            </w:r>
          </w:p>
          <w:p w14:paraId="2B916776" w14:textId="77777777" w:rsidR="005E3A22" w:rsidRDefault="00382035">
            <w:pPr>
              <w:pStyle w:val="TableParagraph"/>
              <w:spacing w:before="2" w:line="251" w:lineRule="exact"/>
              <w:ind w:left="191" w:right="174"/>
              <w:jc w:val="center"/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Ертегінің</w:t>
            </w:r>
          </w:p>
          <w:p w14:paraId="043AEDDE" w14:textId="77777777" w:rsidR="005E3A22" w:rsidRDefault="00382035">
            <w:pPr>
              <w:pStyle w:val="TableParagraph"/>
              <w:ind w:left="124" w:right="105" w:hanging="9"/>
              <w:jc w:val="center"/>
            </w:pPr>
            <w:r>
              <w:t>мазмұнын</w:t>
            </w:r>
            <w:r>
              <w:rPr>
                <w:spacing w:val="2"/>
              </w:rPr>
              <w:t xml:space="preserve"> </w:t>
            </w:r>
            <w:r>
              <w:t>түсінеді,</w:t>
            </w:r>
            <w:r>
              <w:rPr>
                <w:spacing w:val="-2"/>
              </w:rPr>
              <w:t xml:space="preserve"> </w:t>
            </w:r>
            <w:r>
              <w:t>өз ойы</w:t>
            </w:r>
            <w:r>
              <w:rPr>
                <w:spacing w:val="1"/>
              </w:rPr>
              <w:t xml:space="preserve"> </w:t>
            </w:r>
            <w:r>
              <w:t>бойынша әңгімелей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 Ертегінің</w:t>
            </w:r>
            <w:r>
              <w:rPr>
                <w:spacing w:val="-52"/>
              </w:rPr>
              <w:t xml:space="preserve"> </w:t>
            </w:r>
            <w:r>
              <w:t>мазмұнын</w:t>
            </w:r>
            <w:r>
              <w:rPr>
                <w:spacing w:val="3"/>
              </w:rPr>
              <w:t xml:space="preserve"> </w:t>
            </w:r>
            <w:r>
              <w:t>түсінді,</w:t>
            </w:r>
            <w:r>
              <w:rPr>
                <w:spacing w:val="-2"/>
              </w:rPr>
              <w:t xml:space="preserve"> </w:t>
            </w:r>
            <w:r>
              <w:t>өз ойы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1"/>
              </w:rPr>
              <w:t xml:space="preserve"> </w:t>
            </w:r>
            <w:r>
              <w:t>әңгімелей</w:t>
            </w:r>
            <w:r>
              <w:rPr>
                <w:spacing w:val="-1"/>
              </w:rPr>
              <w:t xml:space="preserve"> </w:t>
            </w:r>
            <w:r>
              <w:t>алды</w:t>
            </w:r>
          </w:p>
        </w:tc>
        <w:tc>
          <w:tcPr>
            <w:tcW w:w="3120" w:type="dxa"/>
          </w:tcPr>
          <w:p w14:paraId="63C40283" w14:textId="77777777" w:rsidR="005E3A22" w:rsidRDefault="00382035">
            <w:pPr>
              <w:pStyle w:val="TableParagraph"/>
              <w:spacing w:before="3" w:line="237" w:lineRule="auto"/>
              <w:ind w:left="93" w:right="73"/>
              <w:jc w:val="center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21.10.2021ж</w:t>
            </w:r>
          </w:p>
          <w:p w14:paraId="71A14383" w14:textId="77777777" w:rsidR="005E3A22" w:rsidRDefault="00382035">
            <w:pPr>
              <w:pStyle w:val="TableParagraph"/>
              <w:spacing w:before="1"/>
              <w:ind w:left="560" w:right="546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52A7F652" w14:textId="77777777" w:rsidR="005E3A22" w:rsidRDefault="00382035">
            <w:pPr>
              <w:pStyle w:val="TableParagraph"/>
              <w:spacing w:before="1" w:line="251" w:lineRule="exact"/>
              <w:ind w:left="561" w:right="546"/>
              <w:jc w:val="center"/>
            </w:pPr>
            <w:r>
              <w:t>«салыстыру»</w:t>
            </w:r>
          </w:p>
          <w:p w14:paraId="10A179D7" w14:textId="77777777" w:rsidR="005E3A22" w:rsidRDefault="00382035">
            <w:pPr>
              <w:pStyle w:val="TableParagraph"/>
              <w:spacing w:line="251" w:lineRule="exact"/>
              <w:ind w:left="557" w:right="546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1DCBDC9D" w14:textId="77777777" w:rsidR="005E3A22" w:rsidRDefault="00382035">
            <w:pPr>
              <w:pStyle w:val="TableParagraph"/>
              <w:spacing w:before="2"/>
              <w:ind w:left="93" w:right="81"/>
              <w:jc w:val="center"/>
            </w:pPr>
            <w:r>
              <w:t>Балалар заттарды салыстыры</w:t>
            </w:r>
            <w:r>
              <w:rPr>
                <w:spacing w:val="-53"/>
              </w:rPr>
              <w:t xml:space="preserve"> </w:t>
            </w:r>
            <w:r>
              <w:t>отырып,</w:t>
            </w:r>
            <w:r>
              <w:rPr>
                <w:spacing w:val="3"/>
              </w:rPr>
              <w:t xml:space="preserve"> </w:t>
            </w:r>
            <w:r>
              <w:t>көлемін</w:t>
            </w:r>
            <w:r>
              <w:rPr>
                <w:spacing w:val="-1"/>
              </w:rPr>
              <w:t xml:space="preserve"> </w:t>
            </w:r>
            <w:r>
              <w:t>анықтай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30DB2CA8" w14:textId="77777777" w:rsidR="005E3A22" w:rsidRDefault="00382035">
            <w:pPr>
              <w:pStyle w:val="TableParagraph"/>
              <w:ind w:left="561" w:right="540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22.10.2021ж</w:t>
            </w:r>
          </w:p>
          <w:p w14:paraId="634CF6A8" w14:textId="77777777" w:rsidR="005E3A22" w:rsidRDefault="00382035">
            <w:pPr>
              <w:pStyle w:val="TableParagraph"/>
              <w:spacing w:before="3" w:line="251" w:lineRule="exact"/>
              <w:ind w:left="561" w:right="541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1A9F6BC4" w14:textId="77777777" w:rsidR="005E3A22" w:rsidRDefault="00382035">
            <w:pPr>
              <w:pStyle w:val="TableParagraph"/>
              <w:ind w:left="1056" w:right="482" w:hanging="538"/>
              <w:rPr>
                <w:b/>
              </w:rPr>
            </w:pPr>
            <w:r>
              <w:t>«Үй құстары мен дала</w:t>
            </w:r>
            <w:r>
              <w:rPr>
                <w:spacing w:val="-53"/>
              </w:rPr>
              <w:t xml:space="preserve"> </w:t>
            </w:r>
            <w:r>
              <w:t>құстары»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0F604C8" w14:textId="77777777" w:rsidR="005E3A22" w:rsidRDefault="00382035">
            <w:pPr>
              <w:pStyle w:val="TableParagraph"/>
              <w:spacing w:line="242" w:lineRule="auto"/>
              <w:ind w:left="93" w:right="75"/>
              <w:jc w:val="center"/>
            </w:pP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үй құстары мен дала</w:t>
            </w:r>
            <w:r>
              <w:rPr>
                <w:spacing w:val="-53"/>
              </w:rPr>
              <w:t xml:space="preserve"> </w:t>
            </w:r>
            <w:r>
              <w:t>құстарын</w:t>
            </w:r>
            <w:r>
              <w:rPr>
                <w:spacing w:val="3"/>
              </w:rPr>
              <w:t xml:space="preserve"> </w:t>
            </w:r>
            <w:r>
              <w:t>таниды</w:t>
            </w:r>
            <w:r>
              <w:rPr>
                <w:spacing w:val="-2"/>
              </w:rPr>
              <w:t xml:space="preserve"> </w:t>
            </w:r>
            <w:r>
              <w:t>және</w:t>
            </w:r>
          </w:p>
          <w:p w14:paraId="292270E8" w14:textId="77777777" w:rsidR="005E3A22" w:rsidRDefault="00382035">
            <w:pPr>
              <w:pStyle w:val="TableParagraph"/>
              <w:ind w:left="561" w:right="545"/>
              <w:jc w:val="center"/>
              <w:rPr>
                <w:b/>
              </w:rPr>
            </w:pPr>
            <w:r>
              <w:rPr>
                <w:spacing w:val="-1"/>
              </w:rPr>
              <w:t xml:space="preserve">ажырата </w:t>
            </w:r>
            <w:r>
              <w:t>алады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Құрастыру.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19.10.2021ж</w:t>
            </w:r>
          </w:p>
          <w:p w14:paraId="29523EB0" w14:textId="77777777" w:rsidR="005E3A22" w:rsidRDefault="00382035">
            <w:pPr>
              <w:pStyle w:val="TableParagraph"/>
              <w:ind w:left="110" w:right="95" w:hanging="3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«Себет»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қағаз парақтарын</w:t>
            </w:r>
            <w:r>
              <w:rPr>
                <w:spacing w:val="1"/>
              </w:rPr>
              <w:t xml:space="preserve"> </w:t>
            </w:r>
            <w:r>
              <w:t>көлемді пішіндерге айналдыру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себет жасайды</w:t>
            </w:r>
          </w:p>
        </w:tc>
        <w:tc>
          <w:tcPr>
            <w:tcW w:w="2693" w:type="dxa"/>
          </w:tcPr>
          <w:p w14:paraId="533BA793" w14:textId="77777777" w:rsidR="005E3A22" w:rsidRDefault="00382035">
            <w:pPr>
              <w:pStyle w:val="TableParagraph"/>
              <w:spacing w:before="3" w:line="237" w:lineRule="auto"/>
              <w:ind w:left="773" w:right="753" w:firstLine="2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18.10.2021ж</w:t>
            </w:r>
          </w:p>
          <w:p w14:paraId="329890BD" w14:textId="77777777" w:rsidR="005E3A22" w:rsidRDefault="00382035">
            <w:pPr>
              <w:pStyle w:val="TableParagraph"/>
              <w:spacing w:before="1"/>
              <w:ind w:left="150" w:right="135"/>
              <w:jc w:val="center"/>
            </w:pPr>
            <w:r>
              <w:rPr>
                <w:b/>
              </w:rPr>
              <w:t>Тақырыбы:</w:t>
            </w:r>
            <w:r>
              <w:rPr>
                <w:b/>
                <w:spacing w:val="-3"/>
              </w:rPr>
              <w:t xml:space="preserve"> </w:t>
            </w:r>
            <w:r>
              <w:t>«Балапан»</w:t>
            </w:r>
          </w:p>
          <w:p w14:paraId="21F57070" w14:textId="77777777" w:rsidR="005E3A22" w:rsidRDefault="00382035">
            <w:pPr>
              <w:pStyle w:val="TableParagraph"/>
              <w:spacing w:before="1" w:line="251" w:lineRule="exact"/>
              <w:ind w:left="151" w:right="134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FE740FE" w14:textId="77777777" w:rsidR="005E3A22" w:rsidRDefault="00382035">
            <w:pPr>
              <w:pStyle w:val="TableParagraph"/>
              <w:ind w:left="270" w:right="259"/>
              <w:jc w:val="center"/>
              <w:rPr>
                <w:b/>
              </w:rPr>
            </w:pPr>
            <w:r>
              <w:t>Қылқаламмен бояумен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21.10.2021ж</w:t>
            </w:r>
          </w:p>
          <w:p w14:paraId="45B534FA" w14:textId="77777777" w:rsidR="005E3A22" w:rsidRDefault="00382035">
            <w:pPr>
              <w:pStyle w:val="TableParagraph"/>
              <w:ind w:left="151" w:right="135"/>
              <w:jc w:val="center"/>
            </w:pPr>
            <w:r>
              <w:rPr>
                <w:b/>
              </w:rPr>
              <w:t>Тақырыбы</w:t>
            </w:r>
            <w:r>
              <w:t>: «Әтештің</w:t>
            </w:r>
            <w:r>
              <w:rPr>
                <w:spacing w:val="-52"/>
              </w:rPr>
              <w:t xml:space="preserve"> </w:t>
            </w:r>
            <w:r>
              <w:t>қанаттары»</w:t>
            </w:r>
          </w:p>
          <w:p w14:paraId="53BE3974" w14:textId="77777777" w:rsidR="005E3A22" w:rsidRDefault="00382035">
            <w:pPr>
              <w:pStyle w:val="TableParagraph"/>
              <w:spacing w:before="3"/>
              <w:ind w:left="336" w:right="326" w:firstLine="4"/>
              <w:jc w:val="center"/>
            </w:pPr>
            <w:r>
              <w:rPr>
                <w:b/>
              </w:rPr>
              <w:t xml:space="preserve">Мақсаты: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желіммен, қайшымен</w:t>
            </w:r>
            <w:r>
              <w:rPr>
                <w:spacing w:val="-53"/>
              </w:rPr>
              <w:t xml:space="preserve"> </w:t>
            </w:r>
            <w:r>
              <w:t>жұмыс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43AF00CA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BBE2392" w14:textId="77777777" w:rsidR="005E3A22" w:rsidRDefault="00382035">
            <w:pPr>
              <w:pStyle w:val="TableParagraph"/>
              <w:ind w:left="149" w:right="135"/>
              <w:jc w:val="center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386757E1" w14:textId="77777777" w:rsidR="005E3A22" w:rsidRDefault="00382035">
            <w:pPr>
              <w:pStyle w:val="TableParagraph"/>
              <w:spacing w:before="2"/>
              <w:ind w:left="151" w:right="13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553" w:type="dxa"/>
          </w:tcPr>
          <w:p w14:paraId="6FA32349" w14:textId="77777777" w:rsidR="005E3A22" w:rsidRDefault="00382035">
            <w:pPr>
              <w:pStyle w:val="TableParagraph"/>
              <w:spacing w:before="3" w:line="237" w:lineRule="auto"/>
              <w:ind w:left="236" w:right="213"/>
              <w:jc w:val="center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22.10.2021ж</w:t>
            </w:r>
          </w:p>
          <w:p w14:paraId="608D8B79" w14:textId="77777777" w:rsidR="005E3A22" w:rsidRDefault="00382035">
            <w:pPr>
              <w:pStyle w:val="TableParagraph"/>
              <w:spacing w:before="1"/>
              <w:ind w:left="236" w:right="213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312C86C9" w14:textId="77777777" w:rsidR="005E3A22" w:rsidRDefault="00382035">
            <w:pPr>
              <w:pStyle w:val="TableParagraph"/>
              <w:spacing w:before="1" w:line="251" w:lineRule="exact"/>
              <w:ind w:left="236" w:right="213"/>
              <w:jc w:val="center"/>
            </w:pPr>
            <w:r>
              <w:t>«Мейірімді</w:t>
            </w:r>
            <w:r>
              <w:rPr>
                <w:spacing w:val="-2"/>
              </w:rPr>
              <w:t xml:space="preserve"> </w:t>
            </w:r>
            <w:r>
              <w:t>қыз»</w:t>
            </w:r>
          </w:p>
          <w:p w14:paraId="143BA118" w14:textId="77777777" w:rsidR="005E3A22" w:rsidRDefault="00382035">
            <w:pPr>
              <w:pStyle w:val="TableParagraph"/>
              <w:spacing w:line="242" w:lineRule="auto"/>
              <w:ind w:left="111" w:right="542" w:firstLine="672"/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 </w:t>
            </w:r>
            <w:r>
              <w:t>сыйластық,</w:t>
            </w:r>
            <w:r>
              <w:rPr>
                <w:spacing w:val="-52"/>
              </w:rPr>
              <w:t xml:space="preserve"> </w:t>
            </w:r>
            <w:r>
              <w:t>қайырымдылық,</w:t>
            </w:r>
          </w:p>
          <w:p w14:paraId="4E9FC18D" w14:textId="77777777" w:rsidR="005E3A22" w:rsidRDefault="00382035">
            <w:pPr>
              <w:pStyle w:val="TableParagraph"/>
              <w:spacing w:line="242" w:lineRule="auto"/>
              <w:ind w:left="111" w:right="225"/>
            </w:pPr>
            <w:r>
              <w:t>мейірімділік ұғымдары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түсінеді</w:t>
            </w:r>
          </w:p>
        </w:tc>
      </w:tr>
    </w:tbl>
    <w:p w14:paraId="2F133E49" w14:textId="77777777" w:rsidR="005E3A22" w:rsidRDefault="005E3A22">
      <w:pPr>
        <w:spacing w:line="242" w:lineRule="auto"/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833"/>
        <w:gridCol w:w="2977"/>
        <w:gridCol w:w="3120"/>
        <w:gridCol w:w="2693"/>
        <w:gridCol w:w="2553"/>
      </w:tblGrid>
      <w:tr w:rsidR="005E3A22" w14:paraId="7ECFD0D4" w14:textId="77777777">
        <w:trPr>
          <w:trHeight w:val="8350"/>
        </w:trPr>
        <w:tc>
          <w:tcPr>
            <w:tcW w:w="854" w:type="dxa"/>
            <w:textDirection w:val="btLr"/>
          </w:tcPr>
          <w:p w14:paraId="104944E6" w14:textId="77777777" w:rsidR="005E3A22" w:rsidRDefault="00382035">
            <w:pPr>
              <w:pStyle w:val="TableParagraph"/>
              <w:tabs>
                <w:tab w:val="left" w:pos="1046"/>
              </w:tabs>
              <w:spacing w:before="111"/>
              <w:ind w:right="939"/>
              <w:jc w:val="center"/>
              <w:rPr>
                <w:b/>
              </w:rPr>
            </w:pPr>
            <w:r>
              <w:rPr>
                <w:b/>
              </w:rPr>
              <w:lastRenderedPageBreak/>
              <w:t>IV-апта</w:t>
            </w:r>
            <w:r>
              <w:rPr>
                <w:b/>
              </w:rPr>
              <w:tab/>
              <w:t>«Жемістер 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</w:t>
            </w:r>
          </w:p>
          <w:p w14:paraId="65E4DEE1" w14:textId="77777777" w:rsidR="005E3A22" w:rsidRDefault="00382035">
            <w:pPr>
              <w:pStyle w:val="TableParagraph"/>
              <w:spacing w:before="6"/>
              <w:ind w:right="392"/>
              <w:jc w:val="center"/>
              <w:rPr>
                <w:b/>
              </w:rPr>
            </w:pPr>
            <w:r>
              <w:rPr>
                <w:b/>
              </w:rPr>
              <w:t>25.10-29.10.21</w:t>
            </w:r>
          </w:p>
        </w:tc>
        <w:tc>
          <w:tcPr>
            <w:tcW w:w="2833" w:type="dxa"/>
          </w:tcPr>
          <w:p w14:paraId="184747D7" w14:textId="77777777" w:rsidR="005E3A22" w:rsidRDefault="00382035">
            <w:pPr>
              <w:pStyle w:val="TableParagraph"/>
              <w:spacing w:before="3" w:line="237" w:lineRule="auto"/>
              <w:ind w:left="105" w:right="874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25.10.2021ж</w:t>
            </w:r>
          </w:p>
          <w:p w14:paraId="019BBE61" w14:textId="77777777" w:rsidR="005E3A22" w:rsidRDefault="00382035">
            <w:pPr>
              <w:pStyle w:val="TableParagraph"/>
              <w:spacing w:before="1"/>
              <w:ind w:left="105" w:right="102" w:firstLine="57"/>
            </w:pPr>
            <w:r>
              <w:t>8м дейінгі қашықтықта</w:t>
            </w:r>
            <w:r>
              <w:rPr>
                <w:spacing w:val="1"/>
              </w:rPr>
              <w:t xml:space="preserve"> </w:t>
            </w:r>
            <w:r>
              <w:t>заттар</w:t>
            </w:r>
            <w:r>
              <w:rPr>
                <w:spacing w:val="-5"/>
              </w:rPr>
              <w:t xml:space="preserve"> </w:t>
            </w:r>
            <w:r>
              <w:t>арасымен</w:t>
            </w:r>
            <w:r>
              <w:rPr>
                <w:spacing w:val="-4"/>
              </w:rPr>
              <w:t xml:space="preserve"> </w:t>
            </w:r>
            <w:r>
              <w:t>тура</w:t>
            </w:r>
            <w:r>
              <w:rPr>
                <w:spacing w:val="-8"/>
              </w:rPr>
              <w:t xml:space="preserve"> </w:t>
            </w:r>
            <w:r>
              <w:t>бағыт</w:t>
            </w:r>
            <w:r>
              <w:rPr>
                <w:spacing w:val="-52"/>
              </w:rPr>
              <w:t xml:space="preserve"> </w:t>
            </w:r>
            <w:r>
              <w:t>бойынша төрттағандап</w:t>
            </w:r>
            <w:r>
              <w:rPr>
                <w:spacing w:val="1"/>
              </w:rPr>
              <w:t xml:space="preserve"> </w:t>
            </w:r>
            <w:r>
              <w:t>еңбектеу,</w:t>
            </w:r>
          </w:p>
          <w:p w14:paraId="4EE3365A" w14:textId="77777777" w:rsidR="005E3A22" w:rsidRDefault="00382035">
            <w:pPr>
              <w:pStyle w:val="TableParagraph"/>
              <w:spacing w:before="4" w:line="237" w:lineRule="auto"/>
              <w:ind w:left="105" w:right="114"/>
            </w:pPr>
            <w:r>
              <w:t>4-5 сызық арқылы орнынан</w:t>
            </w:r>
            <w:r>
              <w:rPr>
                <w:spacing w:val="-52"/>
              </w:rPr>
              <w:t xml:space="preserve"> </w:t>
            </w:r>
            <w:r>
              <w:t>ұзыққа</w:t>
            </w:r>
            <w:r>
              <w:rPr>
                <w:spacing w:val="-1"/>
              </w:rPr>
              <w:t xml:space="preserve"> </w:t>
            </w:r>
            <w:r>
              <w:t>секіру</w:t>
            </w:r>
          </w:p>
          <w:p w14:paraId="7DA8ED7D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26.10.2021ж</w:t>
            </w:r>
          </w:p>
          <w:p w14:paraId="54ABD510" w14:textId="77777777" w:rsidR="005E3A22" w:rsidRDefault="00382035">
            <w:pPr>
              <w:pStyle w:val="TableParagraph"/>
              <w:spacing w:before="1"/>
              <w:ind w:left="105" w:right="145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 отырып,</w:t>
            </w:r>
            <w:r>
              <w:rPr>
                <w:spacing w:val="-52"/>
              </w:rPr>
              <w:t xml:space="preserve"> </w:t>
            </w:r>
            <w:r>
              <w:t>40-50</w:t>
            </w:r>
            <w:r>
              <w:rPr>
                <w:spacing w:val="1"/>
              </w:rPr>
              <w:t xml:space="preserve"> </w:t>
            </w:r>
            <w:r>
              <w:t>метрге жүгіру.</w:t>
            </w:r>
          </w:p>
          <w:p w14:paraId="5F199C01" w14:textId="77777777" w:rsidR="005E3A22" w:rsidRDefault="00382035">
            <w:pPr>
              <w:pStyle w:val="TableParagraph"/>
              <w:ind w:left="105" w:right="645"/>
              <w:jc w:val="both"/>
            </w:pPr>
            <w:r>
              <w:t>Допты алысқа дәлдеп</w:t>
            </w:r>
            <w:r>
              <w:rPr>
                <w:spacing w:val="-52"/>
              </w:rPr>
              <w:t xml:space="preserve"> </w:t>
            </w:r>
            <w:r>
              <w:t>лақтыру (3,5-6,5м кем</w:t>
            </w:r>
            <w:r>
              <w:rPr>
                <w:spacing w:val="-52"/>
              </w:rPr>
              <w:t xml:space="preserve"> </w:t>
            </w:r>
            <w:r>
              <w:t>емес)</w:t>
            </w:r>
          </w:p>
          <w:p w14:paraId="7482C05B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28.10.2021ж</w:t>
            </w:r>
          </w:p>
          <w:p w14:paraId="571A55C6" w14:textId="77777777" w:rsidR="005E3A22" w:rsidRDefault="00382035">
            <w:pPr>
              <w:pStyle w:val="TableParagraph"/>
              <w:spacing w:before="1"/>
              <w:ind w:left="105" w:right="106"/>
            </w:pPr>
            <w:r>
              <w:t>1-1,5мин ішінде баяу</w:t>
            </w:r>
            <w:r>
              <w:rPr>
                <w:spacing w:val="1"/>
              </w:rPr>
              <w:t xml:space="preserve"> </w:t>
            </w:r>
            <w:r>
              <w:t>қарқынмен үздіксіз жүгіру.</w:t>
            </w:r>
            <w:r>
              <w:rPr>
                <w:spacing w:val="-52"/>
              </w:rPr>
              <w:t xml:space="preserve"> </w:t>
            </w:r>
            <w:r>
              <w:t>Допты домалату,қағып алу,</w:t>
            </w:r>
            <w:r>
              <w:rPr>
                <w:spacing w:val="-52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</w:p>
          <w:p w14:paraId="28596A5E" w14:textId="77777777" w:rsidR="005E3A22" w:rsidRDefault="00382035">
            <w:pPr>
              <w:pStyle w:val="TableParagraph"/>
              <w:spacing w:before="2" w:line="251" w:lineRule="exact"/>
              <w:ind w:left="105"/>
            </w:pPr>
            <w:r>
              <w:t>секіртпемен</w:t>
            </w:r>
            <w:r>
              <w:rPr>
                <w:spacing w:val="-2"/>
              </w:rPr>
              <w:t xml:space="preserve"> </w:t>
            </w:r>
            <w:r>
              <w:t>секіру</w:t>
            </w:r>
          </w:p>
          <w:p w14:paraId="09525F09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3814894D" w14:textId="77777777" w:rsidR="005E3A22" w:rsidRDefault="00382035">
            <w:pPr>
              <w:pStyle w:val="TableParagraph"/>
              <w:spacing w:before="1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06E42F2F" w14:textId="77777777" w:rsidR="005E3A22" w:rsidRDefault="00382035">
            <w:pPr>
              <w:pStyle w:val="TableParagraph"/>
              <w:ind w:left="105" w:right="180"/>
              <w:rPr>
                <w:b/>
              </w:rPr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ережесін бұзбай ойнайды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7AF2DA3D" w14:textId="77777777" w:rsidR="005E3A22" w:rsidRDefault="00382035">
            <w:pPr>
              <w:pStyle w:val="TableParagraph"/>
              <w:ind w:left="105" w:right="721"/>
            </w:pP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жаттығуларын</w:t>
            </w:r>
            <w:r>
              <w:rPr>
                <w:spacing w:val="-14"/>
              </w:rPr>
              <w:t xml:space="preserve"> </w:t>
            </w:r>
            <w:r>
              <w:t>жасай</w:t>
            </w:r>
          </w:p>
          <w:p w14:paraId="51AB50E4" w14:textId="77777777" w:rsidR="005E3A22" w:rsidRDefault="00382035">
            <w:pPr>
              <w:pStyle w:val="TableParagraph"/>
              <w:spacing w:before="5" w:line="237" w:lineRule="auto"/>
              <w:ind w:left="105" w:right="180"/>
            </w:pPr>
            <w:r>
              <w:t>алады,</w:t>
            </w:r>
            <w:r>
              <w:rPr>
                <w:spacing w:val="-6"/>
              </w:rPr>
              <w:t xml:space="preserve"> </w:t>
            </w:r>
            <w:r>
              <w:t>негізгі</w:t>
            </w:r>
            <w:r>
              <w:rPr>
                <w:spacing w:val="-12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ойын</w:t>
            </w:r>
          </w:p>
          <w:p w14:paraId="344B290C" w14:textId="77777777" w:rsidR="005E3A22" w:rsidRDefault="00382035">
            <w:pPr>
              <w:pStyle w:val="TableParagraph"/>
              <w:spacing w:before="1" w:line="233" w:lineRule="exact"/>
              <w:ind w:left="105"/>
            </w:pPr>
            <w:r>
              <w:t>ережесін</w:t>
            </w:r>
            <w:r>
              <w:rPr>
                <w:spacing w:val="-4"/>
              </w:rPr>
              <w:t xml:space="preserve"> </w:t>
            </w:r>
            <w:r>
              <w:t>бұзбай</w:t>
            </w:r>
            <w:r>
              <w:rPr>
                <w:spacing w:val="-3"/>
              </w:rPr>
              <w:t xml:space="preserve"> </w:t>
            </w:r>
            <w:r>
              <w:t>ойнайды</w:t>
            </w:r>
          </w:p>
        </w:tc>
        <w:tc>
          <w:tcPr>
            <w:tcW w:w="2977" w:type="dxa"/>
          </w:tcPr>
          <w:p w14:paraId="4272929E" w14:textId="77777777" w:rsidR="005E3A22" w:rsidRDefault="00382035">
            <w:pPr>
              <w:pStyle w:val="TableParagraph"/>
              <w:spacing w:before="3" w:line="237" w:lineRule="auto"/>
              <w:ind w:left="110" w:right="1121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26.10.2021ж</w:t>
            </w:r>
          </w:p>
          <w:p w14:paraId="406F8865" w14:textId="77777777" w:rsidR="005E3A22" w:rsidRDefault="00382035">
            <w:pPr>
              <w:pStyle w:val="TableParagraph"/>
              <w:spacing w:before="1"/>
              <w:ind w:left="110" w:right="161"/>
            </w:pPr>
            <w:r>
              <w:rPr>
                <w:b/>
              </w:rPr>
              <w:t xml:space="preserve">Тақырыбы: </w:t>
            </w:r>
            <w:r>
              <w:t>«Жемістер мен</w:t>
            </w:r>
            <w:r>
              <w:rPr>
                <w:spacing w:val="-52"/>
              </w:rPr>
              <w:t xml:space="preserve"> </w:t>
            </w:r>
            <w:r>
              <w:t>ағаштар»</w:t>
            </w:r>
          </w:p>
          <w:p w14:paraId="11D07218" w14:textId="77777777" w:rsidR="005E3A22" w:rsidRDefault="00382035">
            <w:pPr>
              <w:pStyle w:val="TableParagraph"/>
              <w:spacing w:line="242" w:lineRule="auto"/>
              <w:ind w:left="110" w:right="277" w:firstLine="57"/>
            </w:pPr>
            <w:r>
              <w:rPr>
                <w:b/>
              </w:rPr>
              <w:t xml:space="preserve">Мақсаты: </w:t>
            </w:r>
            <w:r>
              <w:t>балалар сурет</w:t>
            </w:r>
            <w:r>
              <w:rPr>
                <w:spacing w:val="1"/>
              </w:rPr>
              <w:t xml:space="preserve"> </w:t>
            </w:r>
            <w:r>
              <w:t>бойынша әңгіме құрастыра</w:t>
            </w:r>
            <w:r>
              <w:rPr>
                <w:spacing w:val="-53"/>
              </w:rPr>
              <w:t xml:space="preserve"> </w:t>
            </w:r>
            <w:r>
              <w:t>алады.</w:t>
            </w:r>
          </w:p>
          <w:p w14:paraId="04B5CFAD" w14:textId="77777777" w:rsidR="005E3A22" w:rsidRDefault="00382035">
            <w:pPr>
              <w:pStyle w:val="TableParagraph"/>
              <w:spacing w:line="242" w:lineRule="auto"/>
              <w:ind w:left="110" w:right="263"/>
            </w:pPr>
            <w:r>
              <w:rPr>
                <w:b/>
              </w:rPr>
              <w:t>Күтілетін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7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сурет</w:t>
            </w:r>
            <w:r>
              <w:rPr>
                <w:spacing w:val="1"/>
              </w:rPr>
              <w:t xml:space="preserve"> </w:t>
            </w:r>
            <w:r>
              <w:t>бойынша әңгіме</w:t>
            </w:r>
            <w:r>
              <w:rPr>
                <w:spacing w:val="1"/>
              </w:rPr>
              <w:t xml:space="preserve"> </w:t>
            </w:r>
            <w:r>
              <w:t>құрастыра</w:t>
            </w:r>
            <w:r>
              <w:rPr>
                <w:spacing w:val="-1"/>
              </w:rPr>
              <w:t xml:space="preserve"> </w:t>
            </w:r>
            <w:r>
              <w:t>алды.</w:t>
            </w:r>
          </w:p>
          <w:p w14:paraId="4DECC1DD" w14:textId="77777777" w:rsidR="005E3A22" w:rsidRDefault="005E3A22">
            <w:pPr>
              <w:pStyle w:val="TableParagraph"/>
              <w:spacing w:before="7"/>
              <w:rPr>
                <w:sz w:val="20"/>
              </w:rPr>
            </w:pPr>
          </w:p>
          <w:p w14:paraId="0ED626F6" w14:textId="77777777" w:rsidR="005E3A22" w:rsidRDefault="00382035">
            <w:pPr>
              <w:pStyle w:val="TableParagraph"/>
              <w:ind w:left="110" w:right="1266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27.10.2021ж</w:t>
            </w:r>
          </w:p>
          <w:p w14:paraId="48A15F84" w14:textId="77777777" w:rsidR="005E3A22" w:rsidRDefault="00382035">
            <w:pPr>
              <w:pStyle w:val="TableParagraph"/>
              <w:spacing w:before="5" w:line="237" w:lineRule="auto"/>
              <w:ind w:left="110" w:right="381"/>
            </w:pPr>
            <w:r>
              <w:rPr>
                <w:b/>
              </w:rPr>
              <w:t>Тақырыбы: «</w:t>
            </w:r>
            <w:r>
              <w:t>Мақтаншақ</w:t>
            </w:r>
            <w:r>
              <w:rPr>
                <w:spacing w:val="-53"/>
              </w:rPr>
              <w:t xml:space="preserve"> </w:t>
            </w:r>
            <w:r>
              <w:t>алма»</w:t>
            </w:r>
          </w:p>
          <w:p w14:paraId="71DA34F9" w14:textId="77777777" w:rsidR="005E3A22" w:rsidRDefault="00382035">
            <w:pPr>
              <w:pStyle w:val="TableParagraph"/>
              <w:spacing w:before="2"/>
              <w:ind w:left="110"/>
            </w:pPr>
            <w:r>
              <w:rPr>
                <w:b/>
              </w:rPr>
              <w:t>Мақсаты</w:t>
            </w:r>
            <w:r>
              <w:t>:</w:t>
            </w:r>
          </w:p>
          <w:p w14:paraId="5B2F357B" w14:textId="77777777" w:rsidR="005E3A22" w:rsidRDefault="00382035">
            <w:pPr>
              <w:pStyle w:val="TableParagraph"/>
              <w:spacing w:before="1"/>
              <w:ind w:left="110" w:right="598"/>
            </w:pPr>
            <w:r>
              <w:t>Ертегіні мұқият тыңдап</w:t>
            </w:r>
            <w:r>
              <w:rPr>
                <w:spacing w:val="-53"/>
              </w:rPr>
              <w:t xml:space="preserve"> </w:t>
            </w:r>
            <w:r>
              <w:t>қайталайды,</w:t>
            </w:r>
          </w:p>
          <w:p w14:paraId="3D23A7CB" w14:textId="77777777" w:rsidR="005E3A22" w:rsidRDefault="00382035">
            <w:pPr>
              <w:pStyle w:val="TableParagraph"/>
              <w:ind w:left="110" w:right="354"/>
            </w:pPr>
            <w:r>
              <w:t>рөлдерге бөлініп сахналай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1BE8F71B" w14:textId="77777777" w:rsidR="005E3A22" w:rsidRDefault="00382035">
            <w:pPr>
              <w:pStyle w:val="TableParagraph"/>
              <w:spacing w:before="1" w:line="251" w:lineRule="exact"/>
              <w:ind w:left="110"/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535C90E9" w14:textId="77777777" w:rsidR="005E3A22" w:rsidRDefault="00382035">
            <w:pPr>
              <w:pStyle w:val="TableParagraph"/>
              <w:ind w:left="110" w:right="598"/>
            </w:pPr>
            <w:r>
              <w:t>Ертегіні мұқият тыңдап</w:t>
            </w:r>
            <w:r>
              <w:rPr>
                <w:spacing w:val="-53"/>
              </w:rPr>
              <w:t xml:space="preserve"> </w:t>
            </w:r>
            <w:r>
              <w:t>қайталайды,</w:t>
            </w:r>
          </w:p>
          <w:p w14:paraId="21302D23" w14:textId="77777777" w:rsidR="005E3A22" w:rsidRDefault="00382035">
            <w:pPr>
              <w:pStyle w:val="TableParagraph"/>
              <w:spacing w:before="4" w:line="237" w:lineRule="auto"/>
              <w:ind w:left="110" w:right="354"/>
            </w:pPr>
            <w:r>
              <w:t>рөлдерге бөлініп сахналай</w:t>
            </w:r>
            <w:r>
              <w:rPr>
                <w:spacing w:val="-52"/>
              </w:rPr>
              <w:t xml:space="preserve"> </w:t>
            </w:r>
            <w:r>
              <w:t>алды.</w:t>
            </w:r>
          </w:p>
          <w:p w14:paraId="5040602B" w14:textId="77777777" w:rsidR="005E3A22" w:rsidRDefault="005E3A22">
            <w:pPr>
              <w:pStyle w:val="TableParagraph"/>
              <w:spacing w:before="2"/>
            </w:pPr>
          </w:p>
          <w:p w14:paraId="50B64443" w14:textId="77777777" w:rsidR="005E3A22" w:rsidRDefault="0038203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Орыс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тілі</w:t>
            </w:r>
          </w:p>
          <w:p w14:paraId="7B6594BB" w14:textId="77777777" w:rsidR="005E3A22" w:rsidRDefault="0038203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Маман жетекшісі бойынша</w:t>
            </w:r>
          </w:p>
        </w:tc>
        <w:tc>
          <w:tcPr>
            <w:tcW w:w="3120" w:type="dxa"/>
          </w:tcPr>
          <w:p w14:paraId="0307B456" w14:textId="77777777" w:rsidR="005E3A22" w:rsidRDefault="00382035">
            <w:pPr>
              <w:pStyle w:val="TableParagraph"/>
              <w:spacing w:before="3" w:line="237" w:lineRule="auto"/>
              <w:ind w:left="110" w:right="861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28.10.2021ж</w:t>
            </w:r>
          </w:p>
          <w:p w14:paraId="599DF805" w14:textId="77777777" w:rsidR="005E3A22" w:rsidRDefault="00382035">
            <w:pPr>
              <w:pStyle w:val="TableParagraph"/>
              <w:spacing w:before="1"/>
              <w:ind w:left="110" w:right="822"/>
            </w:pPr>
            <w:r>
              <w:rPr>
                <w:b/>
              </w:rPr>
              <w:t>Тақырыбы</w:t>
            </w:r>
            <w:r>
              <w:t>: «Жалпақ-</w:t>
            </w:r>
            <w:r>
              <w:rPr>
                <w:spacing w:val="-52"/>
              </w:rPr>
              <w:t xml:space="preserve"> </w:t>
            </w:r>
            <w:r>
              <w:t>жіңішке»</w:t>
            </w:r>
          </w:p>
          <w:p w14:paraId="1C40BB2D" w14:textId="77777777" w:rsidR="005E3A22" w:rsidRDefault="00382035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7A597247" w14:textId="77777777" w:rsidR="005E3A22" w:rsidRDefault="00382035">
            <w:pPr>
              <w:pStyle w:val="TableParagraph"/>
              <w:spacing w:before="2"/>
              <w:ind w:left="110" w:right="175"/>
              <w:rPr>
                <w:b/>
              </w:rPr>
            </w:pPr>
            <w:r>
              <w:t>Балалар заттың ұзындығымен</w:t>
            </w:r>
            <w:r>
              <w:rPr>
                <w:spacing w:val="-52"/>
              </w:rPr>
              <w:t xml:space="preserve"> </w:t>
            </w:r>
            <w:r>
              <w:t>енін</w:t>
            </w:r>
            <w:r>
              <w:rPr>
                <w:spacing w:val="2"/>
              </w:rPr>
              <w:t xml:space="preserve"> </w:t>
            </w:r>
            <w:r>
              <w:t>ажырата</w:t>
            </w:r>
            <w:r>
              <w:rPr>
                <w:spacing w:val="-1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4821231" w14:textId="77777777" w:rsidR="005E3A22" w:rsidRDefault="00382035">
            <w:pPr>
              <w:pStyle w:val="TableParagraph"/>
              <w:ind w:left="110" w:right="163"/>
            </w:pPr>
            <w:r>
              <w:t>Балалар заттың ұзындығымен</w:t>
            </w:r>
            <w:r>
              <w:rPr>
                <w:spacing w:val="-52"/>
              </w:rPr>
              <w:t xml:space="preserve"> </w:t>
            </w:r>
            <w:r>
              <w:t>енін</w:t>
            </w:r>
            <w:r>
              <w:rPr>
                <w:spacing w:val="2"/>
              </w:rPr>
              <w:t xml:space="preserve"> </w:t>
            </w:r>
            <w:r>
              <w:t>ажырата</w:t>
            </w:r>
            <w:r>
              <w:rPr>
                <w:spacing w:val="-1"/>
              </w:rPr>
              <w:t xml:space="preserve"> </w:t>
            </w:r>
            <w:r>
              <w:t>алды</w:t>
            </w:r>
          </w:p>
          <w:p w14:paraId="1D00BA25" w14:textId="77777777" w:rsidR="005E3A22" w:rsidRDefault="005E3A22">
            <w:pPr>
              <w:pStyle w:val="TableParagraph"/>
              <w:spacing w:before="11"/>
              <w:rPr>
                <w:sz w:val="21"/>
              </w:rPr>
            </w:pPr>
          </w:p>
          <w:p w14:paraId="3FF1D6D6" w14:textId="77777777" w:rsidR="005E3A22" w:rsidRDefault="00382035">
            <w:pPr>
              <w:pStyle w:val="TableParagraph"/>
              <w:ind w:left="110" w:right="1292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29.10.2021ж</w:t>
            </w:r>
          </w:p>
          <w:p w14:paraId="3BCBAED4" w14:textId="77777777" w:rsidR="005E3A22" w:rsidRDefault="00382035">
            <w:pPr>
              <w:pStyle w:val="TableParagraph"/>
              <w:spacing w:before="3" w:line="251" w:lineRule="exact"/>
              <w:ind w:left="110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FFEC1C0" w14:textId="77777777" w:rsidR="005E3A22" w:rsidRDefault="00382035">
            <w:pPr>
              <w:pStyle w:val="TableParagraph"/>
              <w:spacing w:line="242" w:lineRule="auto"/>
              <w:ind w:left="110" w:right="1035"/>
            </w:pPr>
            <w:r>
              <w:t>«Орман - құстар мен</w:t>
            </w:r>
            <w:r>
              <w:rPr>
                <w:spacing w:val="-52"/>
              </w:rPr>
              <w:t xml:space="preserve"> </w:t>
            </w:r>
            <w:r>
              <w:t>жануарлар мекені»</w:t>
            </w:r>
          </w:p>
          <w:p w14:paraId="3B5BA836" w14:textId="77777777" w:rsidR="005E3A22" w:rsidRDefault="00382035">
            <w:pPr>
              <w:pStyle w:val="TableParagraph"/>
              <w:ind w:left="110" w:right="97"/>
            </w:pPr>
            <w:r>
              <w:rPr>
                <w:b/>
              </w:rPr>
              <w:t>Мақсаты</w:t>
            </w:r>
            <w:r>
              <w:t>: Орман - құстар мен</w:t>
            </w:r>
            <w:r>
              <w:rPr>
                <w:spacing w:val="-52"/>
              </w:rPr>
              <w:t xml:space="preserve"> </w:t>
            </w:r>
            <w:r>
              <w:t>жануарларының</w:t>
            </w:r>
            <w:r>
              <w:rPr>
                <w:spacing w:val="2"/>
              </w:rPr>
              <w:t xml:space="preserve"> </w:t>
            </w:r>
            <w:r>
              <w:t>қайда</w:t>
            </w:r>
          </w:p>
          <w:p w14:paraId="4650E1B4" w14:textId="77777777" w:rsidR="005E3A22" w:rsidRDefault="00382035">
            <w:pPr>
              <w:pStyle w:val="TableParagraph"/>
              <w:ind w:left="110" w:right="859"/>
            </w:pPr>
            <w:r>
              <w:t>мекендейтінін</w:t>
            </w:r>
            <w:r>
              <w:rPr>
                <w:spacing w:val="1"/>
              </w:rPr>
              <w:t xml:space="preserve"> </w:t>
            </w:r>
            <w:r>
              <w:t>біледі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Орман</w:t>
            </w:r>
            <w:r>
              <w:rPr>
                <w:spacing w:val="2"/>
              </w:rPr>
              <w:t xml:space="preserve"> </w:t>
            </w:r>
            <w:r>
              <w:t>- құстар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жануарларының қайда</w:t>
            </w:r>
            <w:r>
              <w:rPr>
                <w:spacing w:val="-52"/>
              </w:rPr>
              <w:t xml:space="preserve"> </w:t>
            </w:r>
            <w:r>
              <w:t>мекендейтінін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</w:tc>
        <w:tc>
          <w:tcPr>
            <w:tcW w:w="2693" w:type="dxa"/>
          </w:tcPr>
          <w:p w14:paraId="27EF982D" w14:textId="77777777" w:rsidR="005E3A22" w:rsidRDefault="00382035">
            <w:pPr>
              <w:pStyle w:val="TableParagraph"/>
              <w:spacing w:before="3" w:line="237" w:lineRule="auto"/>
              <w:ind w:left="110" w:right="1403"/>
              <w:rPr>
                <w:b/>
              </w:rPr>
            </w:pPr>
            <w:r>
              <w:rPr>
                <w:b/>
              </w:rPr>
              <w:t>Сурет салу.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25.10.2021ж</w:t>
            </w:r>
          </w:p>
          <w:p w14:paraId="2DADAB66" w14:textId="77777777" w:rsidR="005E3A22" w:rsidRDefault="00382035">
            <w:pPr>
              <w:pStyle w:val="TableParagraph"/>
              <w:spacing w:before="1"/>
              <w:ind w:left="110" w:right="688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«Күзгі</w:t>
            </w:r>
            <w:r>
              <w:rPr>
                <w:spacing w:val="-52"/>
              </w:rPr>
              <w:t xml:space="preserve"> </w:t>
            </w:r>
            <w:r>
              <w:t>күртеше»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7A95329B" w14:textId="77777777" w:rsidR="005E3A22" w:rsidRDefault="00382035">
            <w:pPr>
              <w:pStyle w:val="TableParagraph"/>
              <w:ind w:left="110" w:right="492"/>
            </w:pPr>
            <w:r>
              <w:t>Дайын</w:t>
            </w:r>
            <w:r>
              <w:rPr>
                <w:spacing w:val="3"/>
              </w:rPr>
              <w:t xml:space="preserve"> </w:t>
            </w:r>
            <w:r>
              <w:t>күртешенің</w:t>
            </w:r>
            <w:r>
              <w:rPr>
                <w:spacing w:val="1"/>
              </w:rPr>
              <w:t xml:space="preserve"> </w:t>
            </w:r>
            <w:r>
              <w:t>суретін</w:t>
            </w:r>
            <w:r>
              <w:rPr>
                <w:spacing w:val="3"/>
              </w:rPr>
              <w:t xml:space="preserve"> </w:t>
            </w:r>
            <w:r>
              <w:t>құлақ</w:t>
            </w:r>
            <w:r>
              <w:rPr>
                <w:spacing w:val="1"/>
              </w:rPr>
              <w:t xml:space="preserve"> </w:t>
            </w:r>
            <w:r>
              <w:t>тазалағышпен</w:t>
            </w:r>
            <w:r>
              <w:rPr>
                <w:spacing w:val="1"/>
              </w:rPr>
              <w:t xml:space="preserve"> </w:t>
            </w:r>
            <w:r>
              <w:t>бояй</w:t>
            </w:r>
            <w:r>
              <w:rPr>
                <w:spacing w:val="1"/>
              </w:rPr>
              <w:t xml:space="preserve"> </w:t>
            </w:r>
            <w:r>
              <w:t>алады. Дәстүрден тыс</w:t>
            </w:r>
            <w:r>
              <w:rPr>
                <w:spacing w:val="-52"/>
              </w:rPr>
              <w:t xml:space="preserve"> </w:t>
            </w:r>
            <w:r>
              <w:t>сурет салу техникасы</w:t>
            </w:r>
            <w:r>
              <w:rPr>
                <w:spacing w:val="-52"/>
              </w:rPr>
              <w:t xml:space="preserve"> </w:t>
            </w:r>
            <w:r>
              <w:t>дамиды.</w:t>
            </w:r>
          </w:p>
          <w:p w14:paraId="48C35A3F" w14:textId="77777777" w:rsidR="005E3A22" w:rsidRDefault="00382035">
            <w:pPr>
              <w:pStyle w:val="TableParagraph"/>
              <w:ind w:left="110" w:right="767"/>
              <w:jc w:val="both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-52"/>
              </w:rPr>
              <w:t xml:space="preserve"> </w:t>
            </w:r>
            <w:r>
              <w:t>Дайын күртешенің</w:t>
            </w:r>
            <w:r>
              <w:rPr>
                <w:spacing w:val="-52"/>
              </w:rPr>
              <w:t xml:space="preserve"> </w:t>
            </w:r>
            <w:r>
              <w:t>суретін</w:t>
            </w:r>
            <w:r>
              <w:rPr>
                <w:spacing w:val="3"/>
              </w:rPr>
              <w:t xml:space="preserve"> </w:t>
            </w:r>
            <w:r>
              <w:t>құлақ</w:t>
            </w:r>
          </w:p>
          <w:p w14:paraId="0969F922" w14:textId="77777777" w:rsidR="005E3A22" w:rsidRDefault="00382035">
            <w:pPr>
              <w:pStyle w:val="TableParagraph"/>
              <w:spacing w:line="242" w:lineRule="auto"/>
              <w:ind w:left="110" w:right="150"/>
              <w:jc w:val="both"/>
            </w:pPr>
            <w:r>
              <w:t>тазалағышпен бояй алды.</w:t>
            </w:r>
            <w:r>
              <w:rPr>
                <w:spacing w:val="-52"/>
              </w:rPr>
              <w:t xml:space="preserve"> </w:t>
            </w:r>
            <w:r>
              <w:t>Дәстүрден тыс сурет салу</w:t>
            </w:r>
            <w:r>
              <w:rPr>
                <w:spacing w:val="-53"/>
              </w:rPr>
              <w:t xml:space="preserve"> </w:t>
            </w:r>
            <w:r>
              <w:t>техникасын</w:t>
            </w:r>
            <w:r>
              <w:rPr>
                <w:spacing w:val="1"/>
              </w:rPr>
              <w:t xml:space="preserve"> </w:t>
            </w:r>
            <w:r>
              <w:t>меңгерді.</w:t>
            </w:r>
          </w:p>
          <w:p w14:paraId="41874373" w14:textId="77777777" w:rsidR="005E3A22" w:rsidRDefault="005E3A22">
            <w:pPr>
              <w:pStyle w:val="TableParagraph"/>
              <w:spacing w:before="4"/>
              <w:rPr>
                <w:sz w:val="21"/>
              </w:rPr>
            </w:pPr>
          </w:p>
          <w:p w14:paraId="7D337228" w14:textId="77777777" w:rsidR="005E3A22" w:rsidRDefault="00382035">
            <w:pPr>
              <w:pStyle w:val="TableParagraph"/>
              <w:ind w:left="110" w:right="1403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26.11.2021ж</w:t>
            </w:r>
          </w:p>
          <w:p w14:paraId="39AF7180" w14:textId="77777777" w:rsidR="005E3A22" w:rsidRDefault="00382035">
            <w:pPr>
              <w:pStyle w:val="TableParagraph"/>
              <w:spacing w:before="6" w:line="237" w:lineRule="auto"/>
              <w:ind w:left="110" w:right="314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«Себеттегі</w:t>
            </w:r>
            <w:r>
              <w:rPr>
                <w:spacing w:val="-52"/>
              </w:rPr>
              <w:t xml:space="preserve"> </w:t>
            </w:r>
            <w:r>
              <w:t>алма»</w:t>
            </w:r>
          </w:p>
          <w:p w14:paraId="1AA216D7" w14:textId="77777777" w:rsidR="005E3A22" w:rsidRDefault="0038203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752F9B1" w14:textId="77777777" w:rsidR="005E3A22" w:rsidRDefault="00382035">
            <w:pPr>
              <w:pStyle w:val="TableParagraph"/>
              <w:spacing w:before="1"/>
              <w:ind w:left="110" w:right="91"/>
            </w:pPr>
            <w:r>
              <w:t>Ермексаздан</w:t>
            </w:r>
            <w:r>
              <w:rPr>
                <w:spacing w:val="1"/>
              </w:rPr>
              <w:t xml:space="preserve"> </w:t>
            </w:r>
            <w:r>
              <w:t>себет</w:t>
            </w:r>
            <w:r>
              <w:rPr>
                <w:spacing w:val="-1"/>
              </w:rPr>
              <w:t xml:space="preserve"> </w:t>
            </w:r>
            <w:r>
              <w:t>пен</w:t>
            </w:r>
            <w:r>
              <w:rPr>
                <w:spacing w:val="1"/>
              </w:rPr>
              <w:t xml:space="preserve"> </w:t>
            </w:r>
            <w:r>
              <w:t>алманың бейнесін мүсінін</w:t>
            </w:r>
            <w:r>
              <w:rPr>
                <w:spacing w:val="-5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2541CEFF" w14:textId="77777777" w:rsidR="005E3A22" w:rsidRDefault="00382035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8AEE25A" w14:textId="77777777" w:rsidR="005E3A22" w:rsidRDefault="00382035">
            <w:pPr>
              <w:pStyle w:val="TableParagraph"/>
              <w:spacing w:before="1"/>
              <w:ind w:left="110" w:right="169"/>
            </w:pPr>
            <w:r>
              <w:t>Ермексаздан</w:t>
            </w:r>
            <w:r>
              <w:rPr>
                <w:spacing w:val="1"/>
              </w:rPr>
              <w:t xml:space="preserve"> </w:t>
            </w:r>
            <w:r>
              <w:t>себет</w:t>
            </w:r>
            <w:r>
              <w:rPr>
                <w:spacing w:val="-1"/>
              </w:rPr>
              <w:t xml:space="preserve"> </w:t>
            </w:r>
            <w:r>
              <w:t>пен</w:t>
            </w:r>
            <w:r>
              <w:rPr>
                <w:spacing w:val="1"/>
              </w:rPr>
              <w:t xml:space="preserve"> </w:t>
            </w:r>
            <w:r>
              <w:t>алманың</w:t>
            </w:r>
            <w:r>
              <w:rPr>
                <w:spacing w:val="44"/>
              </w:rPr>
              <w:t xml:space="preserve"> </w:t>
            </w:r>
            <w:r>
              <w:t>мүсінін</w:t>
            </w:r>
            <w:r>
              <w:rPr>
                <w:spacing w:val="-7"/>
              </w:rPr>
              <w:t xml:space="preserve"> </w:t>
            </w:r>
            <w:r>
              <w:t>жасады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Музыка</w:t>
            </w:r>
            <w:r>
              <w:rPr>
                <w:b/>
                <w:spacing w:val="-2"/>
              </w:rPr>
              <w:t xml:space="preserve"> </w:t>
            </w:r>
            <w:r>
              <w:t>.</w:t>
            </w:r>
          </w:p>
          <w:p w14:paraId="182E8F1C" w14:textId="77777777" w:rsidR="005E3A22" w:rsidRDefault="00382035">
            <w:pPr>
              <w:pStyle w:val="TableParagraph"/>
              <w:spacing w:before="2" w:line="237" w:lineRule="auto"/>
              <w:ind w:left="110" w:right="916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553" w:type="dxa"/>
          </w:tcPr>
          <w:p w14:paraId="4D34D4AD" w14:textId="77777777" w:rsidR="005E3A22" w:rsidRDefault="005E3A22">
            <w:pPr>
              <w:pStyle w:val="TableParagraph"/>
            </w:pPr>
          </w:p>
        </w:tc>
      </w:tr>
    </w:tbl>
    <w:p w14:paraId="058B4902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B7C8C18" w14:textId="77777777" w:rsidR="005E3A22" w:rsidRDefault="00382035">
      <w:pPr>
        <w:pStyle w:val="1"/>
        <w:spacing w:before="74"/>
        <w:ind w:left="3399" w:right="7015" w:firstLine="3740"/>
        <w:jc w:val="left"/>
      </w:pPr>
      <w:r>
        <w:lastRenderedPageBreak/>
        <w:t>Қараша айы, 2021жыл</w:t>
      </w:r>
      <w:r>
        <w:rPr>
          <w:spacing w:val="-52"/>
        </w:rPr>
        <w:t xml:space="preserve"> </w:t>
      </w:r>
      <w:r>
        <w:t>Өтпелі</w:t>
      </w:r>
      <w:r>
        <w:rPr>
          <w:spacing w:val="-3"/>
        </w:rPr>
        <w:t xml:space="preserve"> </w:t>
      </w:r>
      <w:r>
        <w:t>тақырып «Бізді</w:t>
      </w:r>
      <w:r>
        <w:rPr>
          <w:spacing w:val="-2"/>
        </w:rPr>
        <w:t xml:space="preserve"> </w:t>
      </w:r>
      <w:r>
        <w:t>қоршаған әлем</w:t>
      </w:r>
    </w:p>
    <w:p w14:paraId="041761AB" w14:textId="77777777" w:rsidR="005E3A22" w:rsidRDefault="00382035">
      <w:pPr>
        <w:spacing w:before="5" w:line="237" w:lineRule="auto"/>
        <w:ind w:left="206"/>
      </w:pPr>
      <w:r>
        <w:rPr>
          <w:b/>
        </w:rPr>
        <w:t xml:space="preserve">Мақсаты: </w:t>
      </w:r>
      <w:r>
        <w:t>Қоршаған ортамен өзара әрекет етуге қажетті танымдық әрекеттің қарапайым дағдыларын меңгереді, адамгершілік нормаларын , төзімділікті</w:t>
      </w:r>
      <w:r>
        <w:rPr>
          <w:spacing w:val="1"/>
        </w:rPr>
        <w:t xml:space="preserve"> </w:t>
      </w:r>
      <w:r>
        <w:t>және түрлі</w:t>
      </w:r>
      <w:r>
        <w:rPr>
          <w:spacing w:val="-52"/>
        </w:rPr>
        <w:t xml:space="preserve"> </w:t>
      </w:r>
      <w:r>
        <w:t>адамдарға</w:t>
      </w:r>
      <w:r>
        <w:rPr>
          <w:spacing w:val="-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танытуды</w:t>
      </w:r>
      <w:r>
        <w:rPr>
          <w:spacing w:val="2"/>
        </w:rPr>
        <w:t xml:space="preserve"> </w:t>
      </w:r>
      <w:r>
        <w:t>біледі</w:t>
      </w:r>
    </w:p>
    <w:p w14:paraId="100A94A5" w14:textId="77777777" w:rsidR="005E3A22" w:rsidRDefault="00382035">
      <w:pPr>
        <w:spacing w:before="1"/>
        <w:ind w:left="206" w:right="102"/>
      </w:pPr>
      <w:r>
        <w:rPr>
          <w:b/>
        </w:rPr>
        <w:t xml:space="preserve">Күтілетін нәтиже </w:t>
      </w:r>
      <w:r>
        <w:t>: Қоршаған ортамен өзара әрекет етуге қажетті танымдық әрекеттің қарапайым дағдыларды меңгерді, адамгершілік нормаларын , төзімділікті</w:t>
      </w:r>
      <w:r>
        <w:rPr>
          <w:spacing w:val="1"/>
        </w:rPr>
        <w:t xml:space="preserve"> </w:t>
      </w:r>
      <w:r>
        <w:t>және</w:t>
      </w:r>
      <w:r>
        <w:rPr>
          <w:spacing w:val="-52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адамдарға құрмет</w:t>
      </w:r>
      <w:r>
        <w:rPr>
          <w:spacing w:val="1"/>
        </w:rPr>
        <w:t xml:space="preserve"> </w:t>
      </w:r>
      <w:r>
        <w:t>танытады.</w:t>
      </w:r>
    </w:p>
    <w:p w14:paraId="00F54846" w14:textId="77777777" w:rsidR="005E3A22" w:rsidRDefault="005E3A22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4"/>
        <w:gridCol w:w="2833"/>
        <w:gridCol w:w="2837"/>
        <w:gridCol w:w="2977"/>
        <w:gridCol w:w="2271"/>
      </w:tblGrid>
      <w:tr w:rsidR="005E3A22" w14:paraId="46B9E3AC" w14:textId="77777777">
        <w:trPr>
          <w:trHeight w:val="1123"/>
        </w:trPr>
        <w:tc>
          <w:tcPr>
            <w:tcW w:w="1560" w:type="dxa"/>
          </w:tcPr>
          <w:p w14:paraId="5CE2601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Білім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саласы</w:t>
            </w:r>
          </w:p>
        </w:tc>
        <w:tc>
          <w:tcPr>
            <w:tcW w:w="2694" w:type="dxa"/>
            <w:vMerge w:val="restart"/>
          </w:tcPr>
          <w:p w14:paraId="738D8189" w14:textId="77777777" w:rsidR="005E3A22" w:rsidRDefault="00382035">
            <w:pPr>
              <w:pStyle w:val="TableParagraph"/>
              <w:ind w:left="105" w:right="951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Денешынықтыру</w:t>
            </w:r>
          </w:p>
        </w:tc>
        <w:tc>
          <w:tcPr>
            <w:tcW w:w="2833" w:type="dxa"/>
            <w:vMerge w:val="restart"/>
          </w:tcPr>
          <w:p w14:paraId="16AF6400" w14:textId="77777777" w:rsidR="005E3A22" w:rsidRDefault="00382035">
            <w:pPr>
              <w:pStyle w:val="TableParagraph"/>
              <w:ind w:left="105" w:right="972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2837" w:type="dxa"/>
            <w:vMerge w:val="restart"/>
          </w:tcPr>
          <w:p w14:paraId="619C17F5" w14:textId="77777777" w:rsidR="005E3A22" w:rsidRDefault="00382035">
            <w:pPr>
              <w:pStyle w:val="TableParagraph"/>
              <w:ind w:left="109" w:right="562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3C50088A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 -1</w:t>
            </w:r>
          </w:p>
          <w:p w14:paraId="65647D9B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977" w:type="dxa"/>
            <w:vMerge w:val="restart"/>
          </w:tcPr>
          <w:p w14:paraId="5B339D97" w14:textId="77777777" w:rsidR="005E3A22" w:rsidRDefault="00382035">
            <w:pPr>
              <w:pStyle w:val="TableParagraph"/>
              <w:ind w:left="105" w:right="702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салу-1</w:t>
            </w:r>
          </w:p>
          <w:p w14:paraId="6631947A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 -0,5</w:t>
            </w:r>
          </w:p>
          <w:p w14:paraId="1719F85F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5A5A0524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271" w:type="dxa"/>
            <w:vMerge w:val="restart"/>
          </w:tcPr>
          <w:p w14:paraId="4A840B7F" w14:textId="77777777" w:rsidR="005E3A22" w:rsidRDefault="00382035">
            <w:pPr>
              <w:pStyle w:val="TableParagraph"/>
              <w:ind w:left="110"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18D11939" w14:textId="77777777">
        <w:trPr>
          <w:trHeight w:val="537"/>
        </w:trPr>
        <w:tc>
          <w:tcPr>
            <w:tcW w:w="1560" w:type="dxa"/>
          </w:tcPr>
          <w:p w14:paraId="646023D6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574BA73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0C5B37C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277DA1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AF63D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03922639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07F5D0D" w14:textId="77777777">
        <w:trPr>
          <w:trHeight w:val="7087"/>
        </w:trPr>
        <w:tc>
          <w:tcPr>
            <w:tcW w:w="1560" w:type="dxa"/>
          </w:tcPr>
          <w:p w14:paraId="28C1623F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1DE2C9C1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2062B3CD" w14:textId="77777777" w:rsidR="005E3A22" w:rsidRDefault="00382035">
            <w:pPr>
              <w:pStyle w:val="TableParagraph"/>
              <w:spacing w:before="1"/>
              <w:ind w:left="124" w:right="115"/>
              <w:jc w:val="center"/>
              <w:rPr>
                <w:b/>
              </w:rPr>
            </w:pPr>
            <w:r>
              <w:rPr>
                <w:b/>
              </w:rPr>
              <w:t>I-апта</w:t>
            </w:r>
          </w:p>
          <w:p w14:paraId="05988C47" w14:textId="77777777" w:rsidR="005E3A22" w:rsidRDefault="00382035">
            <w:pPr>
              <w:pStyle w:val="TableParagraph"/>
              <w:spacing w:before="1"/>
              <w:ind w:left="105" w:right="98" w:hanging="2"/>
              <w:jc w:val="center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мезгіліне сай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киімдер»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01.11-05.11.21</w:t>
            </w:r>
          </w:p>
        </w:tc>
        <w:tc>
          <w:tcPr>
            <w:tcW w:w="2694" w:type="dxa"/>
          </w:tcPr>
          <w:p w14:paraId="484A3A3D" w14:textId="77777777" w:rsidR="005E3A22" w:rsidRDefault="00382035">
            <w:pPr>
              <w:pStyle w:val="TableParagraph"/>
              <w:spacing w:before="3" w:line="237" w:lineRule="auto"/>
              <w:ind w:left="105" w:right="735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01.11.2021ж</w:t>
            </w:r>
          </w:p>
          <w:p w14:paraId="62A903B6" w14:textId="77777777" w:rsidR="005E3A22" w:rsidRDefault="00382035">
            <w:pPr>
              <w:pStyle w:val="TableParagraph"/>
              <w:spacing w:before="1"/>
              <w:ind w:left="105" w:right="330" w:firstLine="58"/>
            </w:pPr>
            <w:r>
              <w:t>8м</w:t>
            </w:r>
            <w:r>
              <w:rPr>
                <w:spacing w:val="-9"/>
              </w:rPr>
              <w:t xml:space="preserve"> </w:t>
            </w:r>
            <w:r>
              <w:t>дейінгі</w:t>
            </w:r>
            <w:r>
              <w:rPr>
                <w:spacing w:val="-10"/>
              </w:rPr>
              <w:t xml:space="preserve"> </w:t>
            </w:r>
            <w:r>
              <w:t>қашықтықта</w:t>
            </w:r>
            <w:r>
              <w:rPr>
                <w:spacing w:val="-52"/>
              </w:rPr>
              <w:t xml:space="preserve"> </w:t>
            </w:r>
            <w:r>
              <w:t>заттар 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1"/>
              </w:rPr>
              <w:t xml:space="preserve"> </w:t>
            </w:r>
            <w:r>
              <w:t>бағыт</w:t>
            </w:r>
            <w:r>
              <w:rPr>
                <w:spacing w:val="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төрттағандап еңбектеу.</w:t>
            </w:r>
            <w:r>
              <w:rPr>
                <w:spacing w:val="1"/>
              </w:rPr>
              <w:t xml:space="preserve"> </w:t>
            </w:r>
            <w:r>
              <w:t>Допты алысқа дәлдеп</w:t>
            </w:r>
            <w:r>
              <w:rPr>
                <w:spacing w:val="1"/>
              </w:rPr>
              <w:t xml:space="preserve"> </w:t>
            </w:r>
            <w:r>
              <w:t>лақтыру (3,5-6,5м кем</w:t>
            </w:r>
            <w:r>
              <w:rPr>
                <w:spacing w:val="1"/>
              </w:rPr>
              <w:t xml:space="preserve"> </w:t>
            </w:r>
            <w:r>
              <w:t>емес)</w:t>
            </w:r>
          </w:p>
          <w:p w14:paraId="090036E3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02.11.2021ж</w:t>
            </w:r>
          </w:p>
          <w:p w14:paraId="684646CE" w14:textId="77777777" w:rsidR="005E3A22" w:rsidRDefault="00382035">
            <w:pPr>
              <w:pStyle w:val="TableParagraph"/>
              <w:spacing w:before="1"/>
              <w:ind w:left="105" w:right="171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3"/>
              </w:rPr>
              <w:t xml:space="preserve"> </w:t>
            </w:r>
            <w:r>
              <w:t>40-50</w:t>
            </w:r>
            <w:r>
              <w:rPr>
                <w:spacing w:val="2"/>
              </w:rPr>
              <w:t xml:space="preserve"> </w:t>
            </w:r>
            <w:r>
              <w:t>метрге</w:t>
            </w:r>
            <w:r>
              <w:rPr>
                <w:spacing w:val="1"/>
              </w:rPr>
              <w:t xml:space="preserve"> </w:t>
            </w:r>
            <w:r>
              <w:t>жүгіру.4-5 сызық арқылы</w:t>
            </w:r>
            <w:r>
              <w:rPr>
                <w:spacing w:val="-52"/>
              </w:rPr>
              <w:t xml:space="preserve"> </w:t>
            </w:r>
            <w:r>
              <w:t>орнынан</w:t>
            </w:r>
            <w:r>
              <w:rPr>
                <w:spacing w:val="-2"/>
              </w:rPr>
              <w:t xml:space="preserve"> </w:t>
            </w:r>
            <w:r>
              <w:t>ұзыққа секіру</w:t>
            </w:r>
          </w:p>
          <w:p w14:paraId="6B172A58" w14:textId="77777777" w:rsidR="005E3A22" w:rsidRDefault="005E3A22">
            <w:pPr>
              <w:pStyle w:val="TableParagraph"/>
            </w:pPr>
          </w:p>
          <w:p w14:paraId="72C0662E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04.11.2021ж</w:t>
            </w:r>
          </w:p>
          <w:p w14:paraId="5A1CE86C" w14:textId="77777777" w:rsidR="005E3A22" w:rsidRDefault="00382035">
            <w:pPr>
              <w:pStyle w:val="TableParagraph"/>
              <w:spacing w:before="2"/>
              <w:ind w:left="105" w:right="576"/>
            </w:pPr>
            <w:r>
              <w:t>1-1,5мин ішінде баяу</w:t>
            </w:r>
            <w:r>
              <w:rPr>
                <w:spacing w:val="-53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</w:p>
          <w:p w14:paraId="220D5EDD" w14:textId="77777777" w:rsidR="005E3A22" w:rsidRDefault="00382035">
            <w:pPr>
              <w:pStyle w:val="TableParagraph"/>
              <w:ind w:left="105" w:right="442"/>
            </w:pPr>
            <w:r>
              <w:t>Заттар</w:t>
            </w:r>
            <w:r>
              <w:rPr>
                <w:spacing w:val="1"/>
              </w:rPr>
              <w:t xml:space="preserve"> </w:t>
            </w:r>
            <w:r>
              <w:t>арасында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төрттағандап </w:t>
            </w:r>
            <w:r>
              <w:t>еңбектеу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негізгі</w:t>
            </w:r>
          </w:p>
          <w:p w14:paraId="75FCFFC6" w14:textId="77777777" w:rsidR="005E3A22" w:rsidRDefault="00382035">
            <w:pPr>
              <w:pStyle w:val="TableParagraph"/>
              <w:ind w:left="105" w:right="725"/>
            </w:pPr>
            <w:r>
              <w:t>қимылдарды дұрыс</w:t>
            </w:r>
            <w:r>
              <w:rPr>
                <w:spacing w:val="-52"/>
              </w:rPr>
              <w:t xml:space="preserve"> </w:t>
            </w:r>
            <w:r>
              <w:t>орынындайды</w:t>
            </w:r>
          </w:p>
          <w:p w14:paraId="05ED57AD" w14:textId="77777777" w:rsidR="005E3A22" w:rsidRDefault="00382035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</w:tc>
        <w:tc>
          <w:tcPr>
            <w:tcW w:w="2833" w:type="dxa"/>
          </w:tcPr>
          <w:p w14:paraId="7D494E5A" w14:textId="77777777" w:rsidR="005E3A22" w:rsidRDefault="00382035">
            <w:pPr>
              <w:pStyle w:val="TableParagraph"/>
              <w:spacing w:before="3" w:line="237" w:lineRule="auto"/>
              <w:ind w:left="105" w:right="982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02.11.2021ж</w:t>
            </w:r>
          </w:p>
          <w:p w14:paraId="004FCFFB" w14:textId="77777777" w:rsidR="005E3A22" w:rsidRDefault="00382035">
            <w:pPr>
              <w:pStyle w:val="TableParagraph"/>
              <w:spacing w:before="1"/>
              <w:ind w:left="105" w:right="155"/>
            </w:pPr>
            <w:r>
              <w:rPr>
                <w:b/>
              </w:rPr>
              <w:t xml:space="preserve">Тақырыбы: </w:t>
            </w:r>
            <w:r>
              <w:t>«Киімдер»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сурет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6"/>
              </w:rPr>
              <w:t xml:space="preserve"> </w:t>
            </w:r>
            <w:r>
              <w:t>әңгіме</w:t>
            </w:r>
            <w:r>
              <w:rPr>
                <w:spacing w:val="-11"/>
              </w:rPr>
              <w:t xml:space="preserve"> </w:t>
            </w:r>
            <w:r>
              <w:t>құрастыра</w:t>
            </w:r>
            <w:r>
              <w:rPr>
                <w:spacing w:val="-52"/>
              </w:rPr>
              <w:t xml:space="preserve"> </w:t>
            </w:r>
            <w:r>
              <w:t>алады,</w:t>
            </w:r>
            <w:r>
              <w:rPr>
                <w:spacing w:val="1"/>
              </w:rPr>
              <w:t xml:space="preserve"> </w:t>
            </w:r>
            <w:r>
              <w:t>қалың</w:t>
            </w:r>
            <w:r>
              <w:rPr>
                <w:spacing w:val="1"/>
              </w:rPr>
              <w:t xml:space="preserve"> </w:t>
            </w:r>
            <w:r>
              <w:t>киімдер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жұқа</w:t>
            </w:r>
            <w:r>
              <w:rPr>
                <w:spacing w:val="-1"/>
              </w:rPr>
              <w:t xml:space="preserve"> </w:t>
            </w:r>
            <w:r>
              <w:t>киімдерді</w:t>
            </w:r>
            <w:r>
              <w:rPr>
                <w:spacing w:val="2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10EA7846" w14:textId="77777777" w:rsidR="005E3A22" w:rsidRDefault="00382035">
            <w:pPr>
              <w:pStyle w:val="TableParagraph"/>
              <w:ind w:left="105" w:right="125"/>
            </w:pPr>
            <w:r>
              <w:rPr>
                <w:b/>
              </w:rPr>
              <w:t>Күтілетін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7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сурет</w:t>
            </w:r>
            <w:r>
              <w:rPr>
                <w:spacing w:val="1"/>
              </w:rPr>
              <w:t xml:space="preserve"> </w:t>
            </w:r>
            <w:r>
              <w:t>бойынша әңгіме</w:t>
            </w:r>
            <w:r>
              <w:rPr>
                <w:spacing w:val="1"/>
              </w:rPr>
              <w:t xml:space="preserve"> </w:t>
            </w:r>
            <w:r>
              <w:t>құрастырды,</w:t>
            </w:r>
            <w:r>
              <w:rPr>
                <w:spacing w:val="4"/>
              </w:rPr>
              <w:t xml:space="preserve"> </w:t>
            </w:r>
            <w:r>
              <w:t>қалың</w:t>
            </w:r>
          </w:p>
          <w:p w14:paraId="0E14CFBB" w14:textId="77777777" w:rsidR="005E3A22" w:rsidRDefault="00382035">
            <w:pPr>
              <w:pStyle w:val="TableParagraph"/>
              <w:ind w:left="105"/>
            </w:pPr>
            <w:r>
              <w:t>киімдер мен жұқа</w:t>
            </w:r>
          </w:p>
          <w:p w14:paraId="4F71E08D" w14:textId="77777777" w:rsidR="005E3A22" w:rsidRDefault="00382035">
            <w:pPr>
              <w:pStyle w:val="TableParagraph"/>
              <w:spacing w:before="1"/>
              <w:ind w:left="105"/>
            </w:pPr>
            <w:r>
              <w:t>киімдерді ажырата</w:t>
            </w:r>
            <w:r>
              <w:rPr>
                <w:spacing w:val="-3"/>
              </w:rPr>
              <w:t xml:space="preserve"> </w:t>
            </w:r>
            <w:r>
              <w:t>білді</w:t>
            </w:r>
          </w:p>
          <w:p w14:paraId="5EC06648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1620BB24" w14:textId="77777777" w:rsidR="005E3A22" w:rsidRDefault="00382035">
            <w:pPr>
              <w:pStyle w:val="TableParagraph"/>
              <w:ind w:left="105" w:right="1127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03.11.2021ж</w:t>
            </w:r>
          </w:p>
          <w:p w14:paraId="00B80589" w14:textId="77777777" w:rsidR="005E3A22" w:rsidRDefault="00382035">
            <w:pPr>
              <w:pStyle w:val="TableParagraph"/>
              <w:spacing w:before="4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EB907C0" w14:textId="77777777" w:rsidR="005E3A22" w:rsidRDefault="00382035">
            <w:pPr>
              <w:pStyle w:val="TableParagraph"/>
              <w:spacing w:before="3" w:line="237" w:lineRule="auto"/>
              <w:ind w:left="105" w:right="1311"/>
            </w:pPr>
            <w:r>
              <w:rPr>
                <w:b/>
                <w:spacing w:val="-1"/>
              </w:rPr>
              <w:t>«</w:t>
            </w:r>
            <w:r>
              <w:rPr>
                <w:spacing w:val="-1"/>
              </w:rPr>
              <w:t>Жапырақтар»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0B6B2653" w14:textId="77777777" w:rsidR="005E3A22" w:rsidRDefault="00382035">
            <w:pPr>
              <w:pStyle w:val="TableParagraph"/>
              <w:spacing w:before="1"/>
              <w:ind w:left="105" w:right="724"/>
            </w:pPr>
            <w:r>
              <w:t>Күзгі табиғат туралы</w:t>
            </w:r>
            <w:r>
              <w:rPr>
                <w:spacing w:val="-52"/>
              </w:rPr>
              <w:t xml:space="preserve"> </w:t>
            </w:r>
            <w:r>
              <w:t>түсініктері кеңейеді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Күзгі</w:t>
            </w:r>
            <w:r>
              <w:rPr>
                <w:spacing w:val="2"/>
              </w:rPr>
              <w:t xml:space="preserve"> </w:t>
            </w:r>
            <w:r>
              <w:t>табиғат</w:t>
            </w:r>
            <w:r>
              <w:rPr>
                <w:spacing w:val="1"/>
              </w:rPr>
              <w:t xml:space="preserve"> </w:t>
            </w:r>
            <w:r>
              <w:t>ерекшеліктері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  <w:p w14:paraId="28A9E767" w14:textId="77777777" w:rsidR="005E3A22" w:rsidRDefault="00382035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Орыс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тілі</w:t>
            </w:r>
          </w:p>
          <w:p w14:paraId="191F20D1" w14:textId="77777777" w:rsidR="005E3A22" w:rsidRDefault="00382035">
            <w:pPr>
              <w:pStyle w:val="TableParagraph"/>
              <w:spacing w:line="250" w:lineRule="atLeast"/>
              <w:ind w:left="105" w:right="943"/>
              <w:rPr>
                <w:b/>
              </w:rPr>
            </w:pPr>
            <w:r>
              <w:rPr>
                <w:b/>
              </w:rPr>
              <w:t>Маман жетекшісі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бойынша</w:t>
            </w:r>
          </w:p>
        </w:tc>
        <w:tc>
          <w:tcPr>
            <w:tcW w:w="2837" w:type="dxa"/>
          </w:tcPr>
          <w:p w14:paraId="5A3AAB35" w14:textId="77777777" w:rsidR="005E3A22" w:rsidRDefault="00382035">
            <w:pPr>
              <w:pStyle w:val="TableParagraph"/>
              <w:spacing w:before="3" w:line="237" w:lineRule="auto"/>
              <w:ind w:left="109" w:right="579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04.11.2021ж</w:t>
            </w:r>
          </w:p>
          <w:p w14:paraId="17C6F812" w14:textId="77777777" w:rsidR="005E3A22" w:rsidRDefault="00382035">
            <w:pPr>
              <w:pStyle w:val="TableParagraph"/>
              <w:spacing w:before="1"/>
              <w:ind w:left="109" w:right="540"/>
            </w:pPr>
            <w:r>
              <w:rPr>
                <w:b/>
              </w:rPr>
              <w:t>Тақырыбы</w:t>
            </w:r>
            <w:r>
              <w:t>: «Жалпақ-</w:t>
            </w:r>
            <w:r>
              <w:rPr>
                <w:spacing w:val="-52"/>
              </w:rPr>
              <w:t xml:space="preserve"> </w:t>
            </w:r>
            <w:r>
              <w:t>жіңішке»</w:t>
            </w:r>
          </w:p>
          <w:p w14:paraId="4727843C" w14:textId="77777777" w:rsidR="005E3A22" w:rsidRDefault="00382035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208C664" w14:textId="77777777" w:rsidR="005E3A22" w:rsidRDefault="00382035">
            <w:pPr>
              <w:pStyle w:val="TableParagraph"/>
              <w:spacing w:before="2"/>
              <w:ind w:left="109"/>
            </w:pPr>
            <w:r>
              <w:t>Балалар</w:t>
            </w:r>
            <w:r>
              <w:rPr>
                <w:spacing w:val="-2"/>
              </w:rPr>
              <w:t xml:space="preserve"> </w:t>
            </w:r>
            <w:r>
              <w:t>заттың</w:t>
            </w:r>
          </w:p>
          <w:p w14:paraId="35AFC6F1" w14:textId="77777777" w:rsidR="005E3A22" w:rsidRDefault="00382035">
            <w:pPr>
              <w:pStyle w:val="TableParagraph"/>
              <w:spacing w:before="4" w:line="237" w:lineRule="auto"/>
              <w:ind w:left="109" w:right="80"/>
            </w:pPr>
            <w:r>
              <w:t>ұзындығымен енін ажырата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336FD282" w14:textId="77777777" w:rsidR="005E3A22" w:rsidRDefault="00382035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63EB9F97" w14:textId="77777777" w:rsidR="005E3A22" w:rsidRDefault="00382035">
            <w:pPr>
              <w:pStyle w:val="TableParagraph"/>
              <w:spacing w:before="1"/>
              <w:ind w:left="109"/>
            </w:pPr>
            <w:r>
              <w:t>Балалар</w:t>
            </w:r>
            <w:r>
              <w:rPr>
                <w:spacing w:val="-2"/>
              </w:rPr>
              <w:t xml:space="preserve"> </w:t>
            </w:r>
            <w:r>
              <w:t>заттың</w:t>
            </w:r>
          </w:p>
          <w:p w14:paraId="61563FF1" w14:textId="77777777" w:rsidR="005E3A22" w:rsidRDefault="00382035">
            <w:pPr>
              <w:pStyle w:val="TableParagraph"/>
              <w:spacing w:before="3" w:line="237" w:lineRule="auto"/>
              <w:ind w:left="109" w:right="80"/>
            </w:pPr>
            <w:r>
              <w:t>ұзындығымен енін ажырата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  <w:p w14:paraId="44DFE375" w14:textId="77777777" w:rsidR="005E3A22" w:rsidRDefault="005E3A22">
            <w:pPr>
              <w:pStyle w:val="TableParagraph"/>
              <w:spacing w:before="5"/>
            </w:pPr>
          </w:p>
          <w:p w14:paraId="5C25D05A" w14:textId="77777777" w:rsidR="005E3A22" w:rsidRDefault="00382035">
            <w:pPr>
              <w:pStyle w:val="TableParagraph"/>
              <w:spacing w:line="237" w:lineRule="auto"/>
              <w:ind w:left="109" w:right="1010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05.11.2021ж</w:t>
            </w:r>
          </w:p>
          <w:p w14:paraId="31B6E629" w14:textId="77777777" w:rsidR="005E3A22" w:rsidRDefault="00382035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50A88816" w14:textId="77777777" w:rsidR="005E3A22" w:rsidRDefault="00382035">
            <w:pPr>
              <w:pStyle w:val="TableParagraph"/>
              <w:spacing w:before="2"/>
              <w:ind w:left="109" w:right="226"/>
            </w:pPr>
            <w:r>
              <w:t>«Киімдер</w:t>
            </w:r>
            <w:r>
              <w:rPr>
                <w:spacing w:val="1"/>
              </w:rPr>
              <w:t xml:space="preserve"> </w:t>
            </w:r>
            <w:r>
              <w:t>дүкені»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:Балалар</w:t>
            </w:r>
            <w:r>
              <w:rPr>
                <w:spacing w:val="1"/>
              </w:rPr>
              <w:t xml:space="preserve"> </w:t>
            </w:r>
            <w:r>
              <w:t>киім</w:t>
            </w:r>
            <w:r>
              <w:rPr>
                <w:spacing w:val="1"/>
              </w:rPr>
              <w:t xml:space="preserve"> </w:t>
            </w:r>
            <w:r>
              <w:t>түрлерін</w:t>
            </w:r>
            <w:r>
              <w:rPr>
                <w:spacing w:val="1"/>
              </w:rPr>
              <w:t xml:space="preserve"> </w:t>
            </w:r>
            <w:r>
              <w:t>ажырата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киім түрлерін</w:t>
            </w:r>
            <w:r>
              <w:rPr>
                <w:spacing w:val="1"/>
              </w:rPr>
              <w:t xml:space="preserve"> </w:t>
            </w:r>
            <w:r>
              <w:t>ажырата</w:t>
            </w:r>
            <w:r>
              <w:rPr>
                <w:spacing w:val="-2"/>
              </w:rPr>
              <w:t xml:space="preserve"> </w:t>
            </w:r>
            <w:r>
              <w:t>алды.</w:t>
            </w:r>
          </w:p>
          <w:p w14:paraId="6C79A1FC" w14:textId="77777777" w:rsidR="005E3A22" w:rsidRDefault="005E3A22">
            <w:pPr>
              <w:pStyle w:val="TableParagraph"/>
              <w:spacing w:before="3"/>
            </w:pPr>
          </w:p>
          <w:p w14:paraId="11483344" w14:textId="77777777" w:rsidR="005E3A22" w:rsidRDefault="00382035">
            <w:pPr>
              <w:pStyle w:val="TableParagraph"/>
              <w:spacing w:line="237" w:lineRule="auto"/>
              <w:ind w:left="288" w:right="276"/>
              <w:jc w:val="center"/>
              <w:rPr>
                <w:b/>
              </w:rPr>
            </w:pPr>
            <w:r>
              <w:rPr>
                <w:b/>
              </w:rPr>
              <w:t>Құрастыру.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02.11.2021ж</w:t>
            </w:r>
          </w:p>
          <w:p w14:paraId="19E36EC7" w14:textId="77777777" w:rsidR="005E3A22" w:rsidRDefault="00382035">
            <w:pPr>
              <w:pStyle w:val="TableParagraph"/>
              <w:spacing w:before="1"/>
              <w:ind w:left="119" w:right="102"/>
              <w:jc w:val="center"/>
            </w:pPr>
            <w:r>
              <w:rPr>
                <w:b/>
                <w:spacing w:val="-1"/>
              </w:rPr>
              <w:t>Тақырыбы</w:t>
            </w:r>
            <w:r>
              <w:rPr>
                <w:spacing w:val="-1"/>
              </w:rPr>
              <w:t xml:space="preserve">:«Біздің </w:t>
            </w:r>
            <w:r>
              <w:t>баққа</w:t>
            </w:r>
            <w:r>
              <w:rPr>
                <w:spacing w:val="-52"/>
              </w:rPr>
              <w:t xml:space="preserve"> </w:t>
            </w:r>
            <w:r>
              <w:t>барар</w:t>
            </w:r>
            <w:r>
              <w:rPr>
                <w:spacing w:val="1"/>
              </w:rPr>
              <w:t xml:space="preserve"> </w:t>
            </w:r>
            <w:r>
              <w:t>көпір»</w:t>
            </w:r>
          </w:p>
        </w:tc>
        <w:tc>
          <w:tcPr>
            <w:tcW w:w="2977" w:type="dxa"/>
          </w:tcPr>
          <w:p w14:paraId="451D8F2D" w14:textId="77777777" w:rsidR="005E3A22" w:rsidRDefault="00382035">
            <w:pPr>
              <w:pStyle w:val="TableParagraph"/>
              <w:spacing w:before="3" w:line="237" w:lineRule="auto"/>
              <w:ind w:left="105" w:right="1692"/>
              <w:rPr>
                <w:b/>
              </w:rPr>
            </w:pPr>
            <w:r>
              <w:rPr>
                <w:b/>
              </w:rPr>
              <w:t>Сурет салу.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01.11.2021ж</w:t>
            </w:r>
          </w:p>
          <w:p w14:paraId="1A0A84BF" w14:textId="77777777" w:rsidR="005E3A22" w:rsidRDefault="00382035">
            <w:pPr>
              <w:pStyle w:val="TableParagraph"/>
              <w:spacing w:before="1"/>
              <w:ind w:left="105" w:right="977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«Күзгі</w:t>
            </w:r>
            <w:r>
              <w:rPr>
                <w:spacing w:val="-52"/>
              </w:rPr>
              <w:t xml:space="preserve"> </w:t>
            </w:r>
            <w:r>
              <w:t>күртеше»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0934D3C" w14:textId="77777777" w:rsidR="005E3A22" w:rsidRDefault="00382035">
            <w:pPr>
              <w:pStyle w:val="TableParagraph"/>
              <w:ind w:left="105" w:right="231"/>
            </w:pPr>
            <w:r>
              <w:t>Дайын күртешенің суретін</w:t>
            </w:r>
            <w:r>
              <w:rPr>
                <w:spacing w:val="1"/>
              </w:rPr>
              <w:t xml:space="preserve"> </w:t>
            </w:r>
            <w:r>
              <w:t>құлақ тазалағышпен бояй</w:t>
            </w:r>
            <w:r>
              <w:rPr>
                <w:spacing w:val="1"/>
              </w:rPr>
              <w:t xml:space="preserve"> </w:t>
            </w:r>
            <w:r>
              <w:t>алады.</w:t>
            </w:r>
            <w:r>
              <w:rPr>
                <w:spacing w:val="-4"/>
              </w:rPr>
              <w:t xml:space="preserve"> </w:t>
            </w:r>
            <w:r>
              <w:t>Дәстүрден</w:t>
            </w:r>
            <w:r>
              <w:rPr>
                <w:spacing w:val="-5"/>
              </w:rPr>
              <w:t xml:space="preserve"> </w:t>
            </w:r>
            <w:r>
              <w:t>тыс</w:t>
            </w:r>
            <w:r>
              <w:rPr>
                <w:spacing w:val="-7"/>
              </w:rPr>
              <w:t xml:space="preserve"> </w:t>
            </w:r>
            <w:r>
              <w:t>сурет</w:t>
            </w:r>
            <w:r>
              <w:rPr>
                <w:spacing w:val="-52"/>
              </w:rPr>
              <w:t xml:space="preserve"> </w:t>
            </w:r>
            <w:r>
              <w:t>салу техникасы</w:t>
            </w:r>
            <w:r>
              <w:rPr>
                <w:spacing w:val="1"/>
              </w:rPr>
              <w:t xml:space="preserve"> </w:t>
            </w:r>
            <w:r>
              <w:t>дамиды.</w:t>
            </w:r>
          </w:p>
          <w:p w14:paraId="4E06B2F7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720C8219" w14:textId="77777777" w:rsidR="005E3A22" w:rsidRDefault="00382035">
            <w:pPr>
              <w:pStyle w:val="TableParagraph"/>
              <w:spacing w:before="1"/>
              <w:ind w:left="105" w:right="326"/>
            </w:pPr>
            <w:r>
              <w:t>Дайын күртешенің суретін</w:t>
            </w:r>
            <w:r>
              <w:rPr>
                <w:spacing w:val="-52"/>
              </w:rPr>
              <w:t xml:space="preserve"> </w:t>
            </w:r>
            <w:r>
              <w:t>құлақ тазалағышпен бояй</w:t>
            </w:r>
            <w:r>
              <w:rPr>
                <w:spacing w:val="1"/>
              </w:rPr>
              <w:t xml:space="preserve"> </w:t>
            </w:r>
            <w:r>
              <w:t>алды.</w:t>
            </w:r>
          </w:p>
          <w:p w14:paraId="64E7E726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F9B9691" w14:textId="77777777" w:rsidR="005E3A22" w:rsidRDefault="00382035">
            <w:pPr>
              <w:pStyle w:val="TableParagraph"/>
              <w:ind w:left="105" w:right="1692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04.11.2021ж</w:t>
            </w:r>
          </w:p>
          <w:p w14:paraId="7EEBF284" w14:textId="77777777" w:rsidR="005E3A22" w:rsidRDefault="00382035">
            <w:pPr>
              <w:pStyle w:val="TableParagraph"/>
              <w:spacing w:before="4"/>
              <w:ind w:left="105"/>
            </w:pPr>
            <w:r>
              <w:rPr>
                <w:b/>
              </w:rPr>
              <w:t>Тақырыбы</w:t>
            </w:r>
            <w:r>
              <w:t>: «Қалпақ»</w:t>
            </w:r>
          </w:p>
          <w:p w14:paraId="3CC3BAD9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3BE3EB47" w14:textId="77777777" w:rsidR="005E3A22" w:rsidRDefault="00382035">
            <w:pPr>
              <w:pStyle w:val="TableParagraph"/>
              <w:ind w:left="105" w:right="424"/>
              <w:rPr>
                <w:b/>
              </w:rPr>
            </w:pPr>
            <w:r>
              <w:t>Түрлі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түсті</w:t>
            </w:r>
            <w:r>
              <w:rPr>
                <w:spacing w:val="1"/>
              </w:rPr>
              <w:t xml:space="preserve"> </w:t>
            </w:r>
            <w:r>
              <w:t>қағаздан</w:t>
            </w:r>
            <w:r>
              <w:rPr>
                <w:spacing w:val="1"/>
              </w:rPr>
              <w:t xml:space="preserve"> </w:t>
            </w:r>
            <w:r>
              <w:t>қалпақтың бейнесін қиып</w:t>
            </w:r>
            <w:r>
              <w:rPr>
                <w:spacing w:val="-52"/>
              </w:rPr>
              <w:t xml:space="preserve"> </w:t>
            </w:r>
            <w:r>
              <w:t>жапсыра</w:t>
            </w:r>
            <w:r>
              <w:rPr>
                <w:spacing w:val="55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нәтиже</w:t>
            </w:r>
          </w:p>
          <w:p w14:paraId="31C5D178" w14:textId="77777777" w:rsidR="005E3A22" w:rsidRDefault="00382035">
            <w:pPr>
              <w:pStyle w:val="TableParagraph"/>
              <w:ind w:left="105" w:right="424"/>
            </w:pPr>
            <w:r>
              <w:t>Түрлі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түсті</w:t>
            </w:r>
            <w:r>
              <w:rPr>
                <w:spacing w:val="1"/>
              </w:rPr>
              <w:t xml:space="preserve"> </w:t>
            </w:r>
            <w:r>
              <w:t>қағаздан</w:t>
            </w:r>
            <w:r>
              <w:rPr>
                <w:spacing w:val="1"/>
              </w:rPr>
              <w:t xml:space="preserve"> </w:t>
            </w:r>
            <w:r>
              <w:t>қалпақтың бейнесін қиып</w:t>
            </w:r>
            <w:r>
              <w:rPr>
                <w:spacing w:val="-52"/>
              </w:rPr>
              <w:t xml:space="preserve"> </w:t>
            </w:r>
            <w:r>
              <w:t>жапсыра</w:t>
            </w:r>
            <w:r>
              <w:rPr>
                <w:spacing w:val="-1"/>
              </w:rPr>
              <w:t xml:space="preserve"> </w:t>
            </w:r>
            <w:r>
              <w:t>алды</w:t>
            </w:r>
          </w:p>
          <w:p w14:paraId="0D01B7CC" w14:textId="77777777" w:rsidR="005E3A22" w:rsidRDefault="00382035">
            <w:pPr>
              <w:pStyle w:val="TableParagraph"/>
              <w:spacing w:line="252" w:lineRule="exact"/>
              <w:ind w:left="105"/>
            </w:pPr>
            <w:r>
              <w:rPr>
                <w:b/>
              </w:rPr>
              <w:t xml:space="preserve">Музыка </w:t>
            </w:r>
            <w:r>
              <w:t>.</w:t>
            </w:r>
          </w:p>
          <w:p w14:paraId="15F4C05D" w14:textId="77777777" w:rsidR="005E3A22" w:rsidRDefault="00382035">
            <w:pPr>
              <w:pStyle w:val="TableParagraph"/>
              <w:spacing w:before="2"/>
              <w:ind w:left="105"/>
            </w:pPr>
            <w:r>
              <w:t>Маман</w:t>
            </w:r>
            <w:r>
              <w:rPr>
                <w:spacing w:val="1"/>
              </w:rPr>
              <w:t xml:space="preserve"> </w:t>
            </w:r>
            <w:r>
              <w:t>жетекшісі бойынша.</w:t>
            </w:r>
          </w:p>
        </w:tc>
        <w:tc>
          <w:tcPr>
            <w:tcW w:w="2271" w:type="dxa"/>
          </w:tcPr>
          <w:p w14:paraId="69846C8D" w14:textId="77777777" w:rsidR="005E3A22" w:rsidRDefault="00382035">
            <w:pPr>
              <w:pStyle w:val="TableParagraph"/>
              <w:spacing w:before="3" w:line="237" w:lineRule="auto"/>
              <w:ind w:left="110" w:right="601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05.11.2021ж</w:t>
            </w:r>
          </w:p>
          <w:p w14:paraId="184542FA" w14:textId="77777777" w:rsidR="005E3A22" w:rsidRDefault="00382035">
            <w:pPr>
              <w:pStyle w:val="TableParagraph"/>
              <w:spacing w:before="1"/>
              <w:ind w:left="110" w:right="263"/>
              <w:rPr>
                <w:b/>
              </w:rPr>
            </w:pPr>
            <w:r>
              <w:rPr>
                <w:b/>
              </w:rPr>
              <w:t>Тақырыбы: 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34273DEC" w14:textId="77777777" w:rsidR="005E3A22" w:rsidRDefault="00382035">
            <w:pPr>
              <w:pStyle w:val="TableParagraph"/>
              <w:ind w:left="110" w:right="243"/>
            </w:pPr>
            <w:r>
              <w:rPr>
                <w:b/>
              </w:rPr>
              <w:t xml:space="preserve">Мақсаты: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сән</w:t>
            </w:r>
            <w:r>
              <w:rPr>
                <w:spacing w:val="2"/>
              </w:rPr>
              <w:t xml:space="preserve"> </w:t>
            </w:r>
            <w:r>
              <w:t>салонындағы</w:t>
            </w:r>
            <w:r>
              <w:rPr>
                <w:spacing w:val="1"/>
              </w:rPr>
              <w:t xml:space="preserve"> </w:t>
            </w:r>
            <w:r>
              <w:t>ересектердің</w:t>
            </w:r>
            <w:r>
              <w:rPr>
                <w:spacing w:val="1"/>
              </w:rPr>
              <w:t xml:space="preserve"> </w:t>
            </w:r>
            <w:r>
              <w:t>еңбегімен</w:t>
            </w:r>
            <w:r>
              <w:rPr>
                <w:spacing w:val="-13"/>
              </w:rPr>
              <w:t xml:space="preserve"> </w:t>
            </w:r>
            <w:r>
              <w:t>танысады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сән</w:t>
            </w:r>
            <w:r>
              <w:rPr>
                <w:spacing w:val="2"/>
              </w:rPr>
              <w:t xml:space="preserve"> </w:t>
            </w:r>
            <w:r>
              <w:t>салонындағы</w:t>
            </w:r>
            <w:r>
              <w:rPr>
                <w:spacing w:val="1"/>
              </w:rPr>
              <w:t xml:space="preserve"> </w:t>
            </w:r>
            <w:r>
              <w:t>ересектердің</w:t>
            </w:r>
            <w:r>
              <w:rPr>
                <w:spacing w:val="1"/>
              </w:rPr>
              <w:t xml:space="preserve"> </w:t>
            </w:r>
            <w:r>
              <w:t>еңбегімен</w:t>
            </w:r>
            <w:r>
              <w:rPr>
                <w:spacing w:val="1"/>
              </w:rPr>
              <w:t xml:space="preserve"> </w:t>
            </w:r>
            <w:r>
              <w:t>танысты</w:t>
            </w:r>
          </w:p>
        </w:tc>
      </w:tr>
    </w:tbl>
    <w:p w14:paraId="11219F28" w14:textId="77777777" w:rsidR="005E3A22" w:rsidRDefault="005E3A22">
      <w:pPr>
        <w:sectPr w:rsidR="005E3A22">
          <w:pgSz w:w="16840" w:h="11910" w:orient="landscape"/>
          <w:pgMar w:top="60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4"/>
        <w:gridCol w:w="2833"/>
        <w:gridCol w:w="2837"/>
        <w:gridCol w:w="2977"/>
        <w:gridCol w:w="2271"/>
      </w:tblGrid>
      <w:tr w:rsidR="005E3A22" w14:paraId="1B90B38F" w14:textId="77777777">
        <w:trPr>
          <w:trHeight w:val="2275"/>
        </w:trPr>
        <w:tc>
          <w:tcPr>
            <w:tcW w:w="1560" w:type="dxa"/>
          </w:tcPr>
          <w:p w14:paraId="51E3766E" w14:textId="77777777" w:rsidR="005E3A22" w:rsidRDefault="005E3A22">
            <w:pPr>
              <w:pStyle w:val="TableParagraph"/>
            </w:pPr>
          </w:p>
        </w:tc>
        <w:tc>
          <w:tcPr>
            <w:tcW w:w="2694" w:type="dxa"/>
          </w:tcPr>
          <w:p w14:paraId="1E433CF2" w14:textId="77777777" w:rsidR="005E3A22" w:rsidRDefault="00382035">
            <w:pPr>
              <w:pStyle w:val="TableParagraph"/>
              <w:spacing w:before="1"/>
              <w:ind w:left="105" w:right="139"/>
            </w:pPr>
            <w:r>
              <w:t>Дене жаттығуларын</w:t>
            </w:r>
            <w:r>
              <w:rPr>
                <w:spacing w:val="1"/>
              </w:rPr>
              <w:t xml:space="preserve"> </w:t>
            </w:r>
            <w:r>
              <w:t>орындауға қызығушылық</w:t>
            </w:r>
            <w:r>
              <w:rPr>
                <w:spacing w:val="-52"/>
              </w:rPr>
              <w:t xml:space="preserve"> </w:t>
            </w:r>
            <w:r>
              <w:t>танытты</w:t>
            </w:r>
          </w:p>
        </w:tc>
        <w:tc>
          <w:tcPr>
            <w:tcW w:w="2833" w:type="dxa"/>
          </w:tcPr>
          <w:p w14:paraId="1485C15F" w14:textId="77777777" w:rsidR="005E3A22" w:rsidRDefault="005E3A22">
            <w:pPr>
              <w:pStyle w:val="TableParagraph"/>
            </w:pPr>
          </w:p>
        </w:tc>
        <w:tc>
          <w:tcPr>
            <w:tcW w:w="2837" w:type="dxa"/>
          </w:tcPr>
          <w:p w14:paraId="6A58087D" w14:textId="77777777" w:rsidR="005E3A22" w:rsidRDefault="00382035">
            <w:pPr>
              <w:pStyle w:val="TableParagraph"/>
              <w:spacing w:before="1"/>
              <w:ind w:left="109" w:right="707"/>
            </w:pPr>
            <w:r>
              <w:rPr>
                <w:b/>
              </w:rPr>
              <w:t xml:space="preserve">Мақсаты: </w:t>
            </w:r>
            <w:r>
              <w:t>Құрылыс</w:t>
            </w:r>
            <w:r>
              <w:rPr>
                <w:spacing w:val="1"/>
              </w:rPr>
              <w:t xml:space="preserve"> </w:t>
            </w:r>
            <w:r>
              <w:t>материалдарын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пайдаланып,</w:t>
            </w:r>
            <w:r>
              <w:rPr>
                <w:spacing w:val="-8"/>
              </w:rPr>
              <w:t xml:space="preserve"> </w:t>
            </w:r>
            <w:r>
              <w:t>адамдар</w:t>
            </w:r>
          </w:p>
          <w:p w14:paraId="4E4A9F57" w14:textId="77777777" w:rsidR="005E3A22" w:rsidRDefault="00382035">
            <w:pPr>
              <w:pStyle w:val="TableParagraph"/>
              <w:spacing w:before="1" w:line="237" w:lineRule="auto"/>
              <w:ind w:left="109" w:right="363"/>
            </w:pPr>
            <w:r>
              <w:t>жүретін көпір құрастыра</w:t>
            </w:r>
            <w:r>
              <w:rPr>
                <w:spacing w:val="-53"/>
              </w:rPr>
              <w:t xml:space="preserve"> </w:t>
            </w:r>
            <w:r>
              <w:t>алады.</w:t>
            </w:r>
          </w:p>
          <w:p w14:paraId="1FCFB715" w14:textId="77777777" w:rsidR="005E3A22" w:rsidRDefault="00382035">
            <w:pPr>
              <w:pStyle w:val="TableParagraph"/>
              <w:spacing w:before="2"/>
              <w:ind w:left="109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7EAF585F" w14:textId="77777777" w:rsidR="005E3A22" w:rsidRDefault="00382035">
            <w:pPr>
              <w:pStyle w:val="TableParagraph"/>
              <w:spacing w:before="4" w:line="237" w:lineRule="auto"/>
              <w:ind w:left="109" w:right="273" w:firstLine="57"/>
            </w:pPr>
            <w:r>
              <w:rPr>
                <w:spacing w:val="-1"/>
              </w:rPr>
              <w:t xml:space="preserve">Құрылыс </w:t>
            </w:r>
            <w:r>
              <w:t>материалдарын</w:t>
            </w:r>
            <w:r>
              <w:rPr>
                <w:spacing w:val="-52"/>
              </w:rPr>
              <w:t xml:space="preserve"> </w:t>
            </w:r>
            <w:r>
              <w:t>көпір</w:t>
            </w:r>
            <w:r>
              <w:rPr>
                <w:spacing w:val="1"/>
              </w:rPr>
              <w:t xml:space="preserve"> </w:t>
            </w:r>
            <w:r>
              <w:t>құрастыра</w:t>
            </w:r>
            <w:r>
              <w:rPr>
                <w:spacing w:val="1"/>
              </w:rPr>
              <w:t xml:space="preserve"> </w:t>
            </w:r>
            <w:r>
              <w:t>алды.</w:t>
            </w:r>
          </w:p>
        </w:tc>
        <w:tc>
          <w:tcPr>
            <w:tcW w:w="2977" w:type="dxa"/>
          </w:tcPr>
          <w:p w14:paraId="27DE3A1C" w14:textId="77777777" w:rsidR="005E3A22" w:rsidRDefault="005E3A22">
            <w:pPr>
              <w:pStyle w:val="TableParagraph"/>
            </w:pPr>
          </w:p>
        </w:tc>
        <w:tc>
          <w:tcPr>
            <w:tcW w:w="2271" w:type="dxa"/>
          </w:tcPr>
          <w:p w14:paraId="136818EB" w14:textId="77777777" w:rsidR="005E3A22" w:rsidRDefault="005E3A22">
            <w:pPr>
              <w:pStyle w:val="TableParagraph"/>
            </w:pPr>
          </w:p>
        </w:tc>
      </w:tr>
      <w:tr w:rsidR="005E3A22" w14:paraId="7E76C0CB" w14:textId="77777777">
        <w:trPr>
          <w:trHeight w:val="8604"/>
        </w:trPr>
        <w:tc>
          <w:tcPr>
            <w:tcW w:w="1560" w:type="dxa"/>
          </w:tcPr>
          <w:p w14:paraId="194533AB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0EDBDBE0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238ECF0F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38AA2C25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736C5C08" w14:textId="77777777" w:rsidR="005E3A22" w:rsidRDefault="00382035">
            <w:pPr>
              <w:pStyle w:val="TableParagraph"/>
              <w:spacing w:before="159"/>
              <w:ind w:left="105"/>
              <w:rPr>
                <w:b/>
              </w:rPr>
            </w:pPr>
            <w:r>
              <w:rPr>
                <w:b/>
              </w:rPr>
              <w:t>II-апта</w:t>
            </w:r>
          </w:p>
          <w:p w14:paraId="1F13A1E2" w14:textId="77777777" w:rsidR="005E3A22" w:rsidRDefault="00382035">
            <w:pPr>
              <w:pStyle w:val="TableParagraph"/>
              <w:spacing w:before="2"/>
              <w:ind w:left="105" w:right="660"/>
              <w:jc w:val="both"/>
              <w:rPr>
                <w:b/>
              </w:rPr>
            </w:pPr>
            <w:r>
              <w:rPr>
                <w:b/>
              </w:rPr>
              <w:t>«Менің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көшем</w:t>
            </w:r>
            <w:r>
              <w:t>»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08.11-</w:t>
            </w:r>
          </w:p>
          <w:p w14:paraId="4F36220F" w14:textId="77777777" w:rsidR="005E3A22" w:rsidRDefault="00382035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12.11.2021ж</w:t>
            </w:r>
          </w:p>
        </w:tc>
        <w:tc>
          <w:tcPr>
            <w:tcW w:w="2694" w:type="dxa"/>
          </w:tcPr>
          <w:p w14:paraId="6AC573CF" w14:textId="77777777" w:rsidR="005E3A22" w:rsidRDefault="005E3A22">
            <w:pPr>
              <w:pStyle w:val="TableParagraph"/>
              <w:spacing w:before="4"/>
            </w:pPr>
          </w:p>
          <w:p w14:paraId="33F8CEA7" w14:textId="77777777" w:rsidR="005E3A22" w:rsidRDefault="00382035">
            <w:pPr>
              <w:pStyle w:val="TableParagraph"/>
              <w:spacing w:line="237" w:lineRule="auto"/>
              <w:ind w:left="105" w:right="735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08.11.2021ж</w:t>
            </w:r>
          </w:p>
          <w:p w14:paraId="6B1C9948" w14:textId="77777777" w:rsidR="005E3A22" w:rsidRDefault="00382035">
            <w:pPr>
              <w:pStyle w:val="TableParagraph"/>
              <w:spacing w:before="1"/>
              <w:ind w:left="105" w:right="227" w:firstLine="115"/>
            </w:pPr>
            <w:r>
              <w:t>Допты алысқа дәлдеп</w:t>
            </w:r>
            <w:r>
              <w:rPr>
                <w:spacing w:val="1"/>
              </w:rPr>
              <w:t xml:space="preserve"> </w:t>
            </w:r>
            <w:r>
              <w:t>лақтыру (3,5-6,5м кем</w:t>
            </w:r>
            <w:r>
              <w:rPr>
                <w:spacing w:val="1"/>
              </w:rPr>
              <w:t xml:space="preserve"> </w:t>
            </w:r>
            <w:r>
              <w:t>емес)</w:t>
            </w:r>
            <w:r>
              <w:rPr>
                <w:spacing w:val="-10"/>
              </w:rPr>
              <w:t xml:space="preserve"> </w:t>
            </w:r>
            <w:r>
              <w:t>Қысқа</w:t>
            </w:r>
            <w:r>
              <w:rPr>
                <w:spacing w:val="-10"/>
              </w:rPr>
              <w:t xml:space="preserve"> </w:t>
            </w:r>
            <w:r>
              <w:t>секіртпемен</w:t>
            </w:r>
            <w:r>
              <w:rPr>
                <w:spacing w:val="-52"/>
              </w:rPr>
              <w:t xml:space="preserve"> </w:t>
            </w:r>
            <w:r>
              <w:t>секіру</w:t>
            </w:r>
          </w:p>
          <w:p w14:paraId="43315D56" w14:textId="77777777" w:rsidR="005E3A22" w:rsidRDefault="00382035">
            <w:pPr>
              <w:pStyle w:val="TableParagraph"/>
              <w:spacing w:before="2"/>
              <w:ind w:left="105"/>
              <w:rPr>
                <w:b/>
              </w:rPr>
            </w:pPr>
            <w:r>
              <w:rPr>
                <w:b/>
              </w:rPr>
              <w:t>09.11.2021ж</w:t>
            </w:r>
          </w:p>
          <w:p w14:paraId="57D68196" w14:textId="77777777" w:rsidR="005E3A22" w:rsidRDefault="00382035">
            <w:pPr>
              <w:pStyle w:val="TableParagraph"/>
              <w:spacing w:before="1"/>
              <w:ind w:left="105" w:right="172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3"/>
              </w:rPr>
              <w:t xml:space="preserve"> </w:t>
            </w:r>
            <w:r>
              <w:t>40-50</w:t>
            </w:r>
            <w:r>
              <w:rPr>
                <w:spacing w:val="2"/>
              </w:rPr>
              <w:t xml:space="preserve"> </w:t>
            </w:r>
            <w:r>
              <w:t>метрге</w:t>
            </w:r>
            <w:r>
              <w:rPr>
                <w:spacing w:val="1"/>
              </w:rPr>
              <w:t xml:space="preserve"> </w:t>
            </w:r>
            <w:r>
              <w:t>жүгіру.4-5 сызық арқылы</w:t>
            </w:r>
            <w:r>
              <w:rPr>
                <w:spacing w:val="-52"/>
              </w:rPr>
              <w:t xml:space="preserve"> </w:t>
            </w:r>
            <w:r>
              <w:t>орнынан ұзыққа секіру</w:t>
            </w:r>
            <w:r>
              <w:rPr>
                <w:spacing w:val="1"/>
              </w:rPr>
              <w:t xml:space="preserve"> </w:t>
            </w:r>
            <w:r>
              <w:t>Басқа қап киіп заттарды</w:t>
            </w:r>
            <w:r>
              <w:rPr>
                <w:spacing w:val="1"/>
              </w:rPr>
              <w:t xml:space="preserve"> </w:t>
            </w:r>
            <w:r>
              <w:t>аттап</w:t>
            </w:r>
            <w:r>
              <w:rPr>
                <w:spacing w:val="2"/>
              </w:rPr>
              <w:t xml:space="preserve"> </w:t>
            </w:r>
            <w:r>
              <w:t>өту</w:t>
            </w:r>
          </w:p>
          <w:p w14:paraId="5B362D0F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11.11.2021ж</w:t>
            </w:r>
          </w:p>
          <w:p w14:paraId="486B82EC" w14:textId="77777777" w:rsidR="005E3A22" w:rsidRDefault="00382035">
            <w:pPr>
              <w:pStyle w:val="TableParagraph"/>
              <w:ind w:left="105" w:right="330"/>
            </w:pPr>
            <w:r>
              <w:t>1-1,5мин ішінде баяу</w:t>
            </w:r>
            <w:r>
              <w:rPr>
                <w:spacing w:val="1"/>
              </w:rPr>
              <w:t xml:space="preserve"> </w:t>
            </w:r>
            <w:r>
              <w:t>қарқынмен</w:t>
            </w:r>
            <w:r>
              <w:rPr>
                <w:spacing w:val="2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1"/>
              </w:rPr>
              <w:t xml:space="preserve"> </w:t>
            </w:r>
            <w:r>
              <w:t>Қолын беліне</w:t>
            </w:r>
            <w:r>
              <w:rPr>
                <w:spacing w:val="-52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-4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тұру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негізгі</w:t>
            </w:r>
          </w:p>
          <w:p w14:paraId="5F8A75D8" w14:textId="77777777" w:rsidR="005E3A22" w:rsidRDefault="00382035">
            <w:pPr>
              <w:pStyle w:val="TableParagraph"/>
              <w:ind w:left="105" w:right="330"/>
              <w:rPr>
                <w:b/>
              </w:rPr>
            </w:pPr>
            <w:r>
              <w:t>қимылдарды дұрыс</w:t>
            </w:r>
            <w:r>
              <w:rPr>
                <w:spacing w:val="1"/>
              </w:rPr>
              <w:t xml:space="preserve"> </w:t>
            </w:r>
            <w:r>
              <w:t>орынындайды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DD7BEB3" w14:textId="77777777" w:rsidR="005E3A22" w:rsidRDefault="00382035">
            <w:pPr>
              <w:pStyle w:val="TableParagraph"/>
              <w:ind w:left="105" w:right="139"/>
            </w:pPr>
            <w:r>
              <w:t>Дене жаттығуларын</w:t>
            </w:r>
            <w:r>
              <w:rPr>
                <w:spacing w:val="1"/>
              </w:rPr>
              <w:t xml:space="preserve"> </w:t>
            </w:r>
            <w:r>
              <w:t>орындауға қызығушылық</w:t>
            </w:r>
            <w:r>
              <w:rPr>
                <w:spacing w:val="-52"/>
              </w:rPr>
              <w:t xml:space="preserve"> </w:t>
            </w:r>
            <w:r>
              <w:t>танытты</w:t>
            </w:r>
          </w:p>
        </w:tc>
        <w:tc>
          <w:tcPr>
            <w:tcW w:w="2833" w:type="dxa"/>
          </w:tcPr>
          <w:p w14:paraId="38BBD40F" w14:textId="77777777" w:rsidR="005E3A22" w:rsidRDefault="005E3A22">
            <w:pPr>
              <w:pStyle w:val="TableParagraph"/>
              <w:spacing w:before="4"/>
            </w:pPr>
          </w:p>
          <w:p w14:paraId="18C32708" w14:textId="77777777" w:rsidR="005E3A22" w:rsidRDefault="00382035">
            <w:pPr>
              <w:pStyle w:val="TableParagraph"/>
              <w:spacing w:line="237" w:lineRule="auto"/>
              <w:ind w:left="105" w:right="982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09.11.2021ж</w:t>
            </w:r>
          </w:p>
          <w:p w14:paraId="11BD20BF" w14:textId="77777777" w:rsidR="005E3A22" w:rsidRDefault="00382035">
            <w:pPr>
              <w:pStyle w:val="TableParagraph"/>
              <w:spacing w:before="1"/>
              <w:ind w:left="105" w:right="126"/>
            </w:pPr>
            <w:r>
              <w:rPr>
                <w:b/>
              </w:rPr>
              <w:t>Тақырыбы</w:t>
            </w:r>
            <w:r>
              <w:t>: «Біздің көше»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 Көлік, жол</w:t>
            </w:r>
            <w:r>
              <w:rPr>
                <w:spacing w:val="1"/>
              </w:rPr>
              <w:t xml:space="preserve"> </w:t>
            </w:r>
            <w:r>
              <w:t>ережелері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біледі,</w:t>
            </w:r>
            <w:r>
              <w:rPr>
                <w:spacing w:val="1"/>
              </w:rPr>
              <w:t xml:space="preserve"> </w:t>
            </w:r>
            <w:r>
              <w:t>сұрақтарға толық жауап</w:t>
            </w:r>
            <w:r>
              <w:rPr>
                <w:spacing w:val="1"/>
              </w:rPr>
              <w:t xml:space="preserve"> </w:t>
            </w:r>
            <w:r>
              <w:t>бере</w:t>
            </w:r>
            <w:r>
              <w:rPr>
                <w:spacing w:val="-1"/>
              </w:rPr>
              <w:t xml:space="preserve"> </w:t>
            </w:r>
            <w:r>
              <w:t>алады</w:t>
            </w:r>
          </w:p>
          <w:p w14:paraId="1F9DF3C4" w14:textId="77777777" w:rsidR="005E3A22" w:rsidRDefault="00382035">
            <w:pPr>
              <w:pStyle w:val="TableParagraph"/>
              <w:spacing w:before="3"/>
              <w:ind w:left="105" w:right="391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Көлік, жол ережелері</w:t>
            </w:r>
            <w:r>
              <w:rPr>
                <w:spacing w:val="1"/>
              </w:rPr>
              <w:t xml:space="preserve"> </w:t>
            </w:r>
            <w:r>
              <w:t>туралы білді, сұрақтарға</w:t>
            </w:r>
            <w:r>
              <w:rPr>
                <w:spacing w:val="-53"/>
              </w:rPr>
              <w:t xml:space="preserve"> </w:t>
            </w:r>
            <w:r>
              <w:t>толық</w:t>
            </w:r>
            <w:r>
              <w:rPr>
                <w:spacing w:val="-2"/>
              </w:rPr>
              <w:t xml:space="preserve"> </w:t>
            </w:r>
            <w:r>
              <w:t>жауап</w:t>
            </w:r>
            <w:r>
              <w:rPr>
                <w:spacing w:val="2"/>
              </w:rPr>
              <w:t xml:space="preserve"> </w:t>
            </w:r>
            <w:r>
              <w:t>бере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  <w:p w14:paraId="099D5869" w14:textId="77777777" w:rsidR="005E3A22" w:rsidRDefault="005E3A22">
            <w:pPr>
              <w:pStyle w:val="TableParagraph"/>
              <w:spacing w:before="10"/>
              <w:rPr>
                <w:sz w:val="21"/>
              </w:rPr>
            </w:pPr>
          </w:p>
          <w:p w14:paraId="74555C14" w14:textId="77777777" w:rsidR="005E3A22" w:rsidRDefault="00382035">
            <w:pPr>
              <w:pStyle w:val="TableParagraph"/>
              <w:ind w:left="105" w:right="1127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10.11.2021ж</w:t>
            </w:r>
          </w:p>
          <w:p w14:paraId="09BA645A" w14:textId="77777777" w:rsidR="005E3A22" w:rsidRDefault="00382035">
            <w:pPr>
              <w:pStyle w:val="TableParagraph"/>
              <w:spacing w:before="5" w:line="237" w:lineRule="auto"/>
              <w:ind w:left="105" w:right="203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«Бағдаршам»</w:t>
            </w:r>
            <w:r>
              <w:rPr>
                <w:spacing w:val="-52"/>
              </w:rPr>
              <w:t xml:space="preserve"> </w:t>
            </w:r>
            <w:r>
              <w:t>Ә.Табылдиев</w:t>
            </w:r>
          </w:p>
          <w:p w14:paraId="4EA8988D" w14:textId="77777777" w:rsidR="005E3A22" w:rsidRDefault="00382035">
            <w:pPr>
              <w:pStyle w:val="TableParagraph"/>
              <w:spacing w:before="1"/>
              <w:ind w:left="105" w:right="413"/>
            </w:pPr>
            <w:r>
              <w:rPr>
                <w:b/>
              </w:rPr>
              <w:t xml:space="preserve">Мақсаты: </w:t>
            </w:r>
            <w:r>
              <w:t>балалар өлең</w:t>
            </w:r>
            <w:r>
              <w:rPr>
                <w:spacing w:val="-52"/>
              </w:rPr>
              <w:t xml:space="preserve"> </w:t>
            </w:r>
            <w:r>
              <w:t>мазмұнын</w:t>
            </w:r>
            <w:r>
              <w:rPr>
                <w:spacing w:val="3"/>
              </w:rPr>
              <w:t xml:space="preserve"> </w:t>
            </w:r>
            <w:r>
              <w:t>түсінеді,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алады,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өлеңнің,</w:t>
            </w:r>
          </w:p>
          <w:p w14:paraId="34F13A7B" w14:textId="77777777" w:rsidR="005E3A22" w:rsidRDefault="00382035">
            <w:pPr>
              <w:pStyle w:val="TableParagraph"/>
              <w:ind w:left="105" w:right="79"/>
            </w:pPr>
            <w:r>
              <w:t>мазмұнын түсінді, қайталап</w:t>
            </w:r>
            <w:r>
              <w:rPr>
                <w:spacing w:val="-5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алады,</w:t>
            </w:r>
          </w:p>
        </w:tc>
        <w:tc>
          <w:tcPr>
            <w:tcW w:w="2837" w:type="dxa"/>
          </w:tcPr>
          <w:p w14:paraId="255D51AF" w14:textId="77777777" w:rsidR="005E3A22" w:rsidRDefault="005E3A22">
            <w:pPr>
              <w:pStyle w:val="TableParagraph"/>
              <w:spacing w:before="4"/>
            </w:pPr>
          </w:p>
          <w:p w14:paraId="0813679E" w14:textId="77777777" w:rsidR="005E3A22" w:rsidRDefault="00382035">
            <w:pPr>
              <w:pStyle w:val="TableParagraph"/>
              <w:spacing w:line="237" w:lineRule="auto"/>
              <w:ind w:left="109" w:right="579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11.11.2021ж</w:t>
            </w:r>
          </w:p>
          <w:p w14:paraId="6B7ABEFC" w14:textId="77777777" w:rsidR="005E3A22" w:rsidRDefault="00382035">
            <w:pPr>
              <w:pStyle w:val="TableParagraph"/>
              <w:spacing w:before="1"/>
              <w:ind w:left="109"/>
            </w:pPr>
            <w:r>
              <w:rPr>
                <w:b/>
              </w:rPr>
              <w:t xml:space="preserve">Тақырыбы </w:t>
            </w:r>
            <w:r>
              <w:t>:</w:t>
            </w:r>
          </w:p>
          <w:p w14:paraId="5EFDB84A" w14:textId="77777777" w:rsidR="005E3A22" w:rsidRDefault="00382035">
            <w:pPr>
              <w:pStyle w:val="TableParagraph"/>
              <w:spacing w:before="2"/>
              <w:ind w:left="109" w:right="333"/>
            </w:pPr>
            <w:r>
              <w:t>«1</w:t>
            </w:r>
            <w:r>
              <w:rPr>
                <w:spacing w:val="1"/>
              </w:rPr>
              <w:t xml:space="preserve"> </w:t>
            </w:r>
            <w:r>
              <w:t>ден</w:t>
            </w:r>
            <w:r>
              <w:rPr>
                <w:spacing w:val="3"/>
              </w:rPr>
              <w:t xml:space="preserve"> </w:t>
            </w:r>
            <w:r>
              <w:t>5ке</w:t>
            </w:r>
            <w:r>
              <w:rPr>
                <w:spacing w:val="-1"/>
              </w:rPr>
              <w:t xml:space="preserve"> </w:t>
            </w:r>
            <w:r>
              <w:t>дейінгі</w:t>
            </w:r>
            <w:r>
              <w:rPr>
                <w:spacing w:val="1"/>
              </w:rPr>
              <w:t xml:space="preserve"> </w:t>
            </w:r>
            <w:r>
              <w:t>сандарды қайталау»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сандарды</w:t>
            </w:r>
            <w:r>
              <w:rPr>
                <w:spacing w:val="1"/>
              </w:rPr>
              <w:t xml:space="preserve"> </w:t>
            </w:r>
            <w:r>
              <w:t>таниды, қайталап айтады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сандарды танып санай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  <w:p w14:paraId="4693DAB4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313A13D8" w14:textId="77777777" w:rsidR="005E3A22" w:rsidRDefault="00382035">
            <w:pPr>
              <w:pStyle w:val="TableParagraph"/>
              <w:ind w:left="109" w:right="1010"/>
              <w:rPr>
                <w:b/>
              </w:rPr>
            </w:pPr>
            <w:r>
              <w:rPr>
                <w:b/>
              </w:rPr>
              <w:t>Жаратылыстан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12.11.2021ж</w:t>
            </w:r>
          </w:p>
          <w:p w14:paraId="1C1800E4" w14:textId="77777777" w:rsidR="005E3A22" w:rsidRDefault="00382035">
            <w:pPr>
              <w:pStyle w:val="TableParagraph"/>
              <w:spacing w:before="3"/>
              <w:ind w:left="109" w:right="444"/>
            </w:pPr>
            <w:r>
              <w:rPr>
                <w:b/>
              </w:rPr>
              <w:t>Тақырыбы</w:t>
            </w:r>
            <w:r>
              <w:t>: «Сақтықта</w:t>
            </w:r>
            <w:r>
              <w:rPr>
                <w:spacing w:val="-53"/>
              </w:rPr>
              <w:t xml:space="preserve"> </w:t>
            </w:r>
            <w:r>
              <w:t>қорлық</w:t>
            </w:r>
            <w:r>
              <w:rPr>
                <w:spacing w:val="1"/>
              </w:rPr>
              <w:t xml:space="preserve"> </w:t>
            </w:r>
            <w:r>
              <w:t>жоқ»</w:t>
            </w:r>
          </w:p>
          <w:p w14:paraId="5FE6DFE0" w14:textId="77777777" w:rsidR="005E3A22" w:rsidRDefault="00382035">
            <w:pPr>
              <w:pStyle w:val="TableParagraph"/>
              <w:spacing w:line="251" w:lineRule="exact"/>
              <w:ind w:left="109"/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Табиғат</w:t>
            </w:r>
          </w:p>
          <w:p w14:paraId="3727854B" w14:textId="77777777" w:rsidR="005E3A22" w:rsidRDefault="00382035">
            <w:pPr>
              <w:pStyle w:val="TableParagraph"/>
              <w:spacing w:before="2"/>
              <w:ind w:left="109" w:right="135"/>
              <w:jc w:val="both"/>
            </w:pPr>
            <w:r>
              <w:t>аясында</w:t>
            </w:r>
            <w:r>
              <w:rPr>
                <w:spacing w:val="-10"/>
              </w:rPr>
              <w:t xml:space="preserve"> </w:t>
            </w:r>
            <w:r>
              <w:t>сақтық</w:t>
            </w:r>
            <w:r>
              <w:rPr>
                <w:spacing w:val="-10"/>
              </w:rPr>
              <w:t xml:space="preserve"> </w:t>
            </w:r>
            <w:r>
              <w:t>ережелерін</w:t>
            </w:r>
            <w:r>
              <w:rPr>
                <w:spacing w:val="-52"/>
              </w:rPr>
              <w:t xml:space="preserve"> </w:t>
            </w:r>
            <w:r>
              <w:t>сақтай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02315DD3" w14:textId="77777777" w:rsidR="005E3A22" w:rsidRDefault="00382035">
            <w:pPr>
              <w:pStyle w:val="TableParagraph"/>
              <w:spacing w:line="242" w:lineRule="auto"/>
              <w:ind w:left="109" w:right="123"/>
              <w:jc w:val="both"/>
            </w:pPr>
            <w:r>
              <w:rPr>
                <w:b/>
              </w:rPr>
              <w:t>Күтілетін нәтиже</w:t>
            </w:r>
            <w:r>
              <w:t>: Табиғат</w:t>
            </w:r>
            <w:r>
              <w:rPr>
                <w:spacing w:val="-52"/>
              </w:rPr>
              <w:t xml:space="preserve"> </w:t>
            </w:r>
            <w:r>
              <w:t>аясында сақтық ережелерін</w:t>
            </w:r>
            <w:r>
              <w:rPr>
                <w:spacing w:val="-52"/>
              </w:rPr>
              <w:t xml:space="preserve"> </w:t>
            </w:r>
            <w:r>
              <w:t>білді</w:t>
            </w:r>
          </w:p>
        </w:tc>
        <w:tc>
          <w:tcPr>
            <w:tcW w:w="2977" w:type="dxa"/>
          </w:tcPr>
          <w:p w14:paraId="3AE91762" w14:textId="77777777" w:rsidR="005E3A22" w:rsidRDefault="005E3A22">
            <w:pPr>
              <w:pStyle w:val="TableParagraph"/>
              <w:spacing w:before="2"/>
            </w:pPr>
          </w:p>
          <w:p w14:paraId="1B32D922" w14:textId="77777777" w:rsidR="005E3A22" w:rsidRDefault="00382035">
            <w:pPr>
              <w:pStyle w:val="TableParagraph"/>
              <w:ind w:left="105" w:right="1655"/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Тақырыбы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08.11.2021ж</w:t>
            </w:r>
          </w:p>
          <w:p w14:paraId="08C09F42" w14:textId="77777777" w:rsidR="005E3A22" w:rsidRDefault="00382035">
            <w:pPr>
              <w:pStyle w:val="TableParagraph"/>
              <w:ind w:left="105" w:right="410"/>
            </w:pPr>
            <w:r>
              <w:t>«Балабақшаға барар жол»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:қылқалам мен</w:t>
            </w:r>
            <w:r>
              <w:rPr>
                <w:spacing w:val="1"/>
              </w:rPr>
              <w:t xml:space="preserve"> </w:t>
            </w:r>
            <w:r>
              <w:t>бояумен</w:t>
            </w:r>
            <w:r>
              <w:rPr>
                <w:spacing w:val="2"/>
              </w:rPr>
              <w:t xml:space="preserve"> </w:t>
            </w:r>
            <w:r>
              <w:t>сурет салу</w:t>
            </w:r>
          </w:p>
          <w:p w14:paraId="60AA5967" w14:textId="77777777" w:rsidR="005E3A22" w:rsidRDefault="00382035">
            <w:pPr>
              <w:pStyle w:val="TableParagraph"/>
              <w:ind w:left="105"/>
            </w:pPr>
            <w:r>
              <w:t>машықтарын</w:t>
            </w:r>
            <w:r>
              <w:rPr>
                <w:spacing w:val="-1"/>
              </w:rPr>
              <w:t xml:space="preserve"> </w:t>
            </w:r>
            <w:r>
              <w:t>бекіту.</w:t>
            </w:r>
          </w:p>
          <w:p w14:paraId="0234A7A1" w14:textId="77777777" w:rsidR="005E3A22" w:rsidRDefault="00382035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90F6B7C" w14:textId="77777777" w:rsidR="005E3A22" w:rsidRDefault="00382035">
            <w:pPr>
              <w:pStyle w:val="TableParagraph"/>
              <w:ind w:left="105" w:right="612"/>
            </w:pPr>
            <w:r>
              <w:t>:қылқалам мен бояумен</w:t>
            </w:r>
            <w:r>
              <w:rPr>
                <w:spacing w:val="-53"/>
              </w:rPr>
              <w:t xml:space="preserve"> </w:t>
            </w:r>
            <w:r>
              <w:t>сурет сала</w:t>
            </w:r>
            <w:r>
              <w:rPr>
                <w:spacing w:val="-1"/>
              </w:rPr>
              <w:t xml:space="preserve"> </w:t>
            </w:r>
            <w:r>
              <w:t>алады.</w:t>
            </w:r>
          </w:p>
          <w:p w14:paraId="1F9B3D08" w14:textId="77777777" w:rsidR="005E3A22" w:rsidRDefault="005E3A22">
            <w:pPr>
              <w:pStyle w:val="TableParagraph"/>
              <w:spacing w:before="10"/>
              <w:rPr>
                <w:sz w:val="21"/>
              </w:rPr>
            </w:pPr>
          </w:p>
          <w:p w14:paraId="2181233D" w14:textId="77777777" w:rsidR="005E3A22" w:rsidRDefault="00382035">
            <w:pPr>
              <w:pStyle w:val="TableParagraph"/>
              <w:ind w:left="105" w:right="1692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11.11.2021ж</w:t>
            </w:r>
          </w:p>
          <w:p w14:paraId="7231B200" w14:textId="77777777" w:rsidR="005E3A22" w:rsidRDefault="00382035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778697D8" w14:textId="77777777" w:rsidR="005E3A22" w:rsidRDefault="00382035">
            <w:pPr>
              <w:pStyle w:val="TableParagraph"/>
              <w:spacing w:before="3" w:line="237" w:lineRule="auto"/>
              <w:ind w:left="105" w:right="933"/>
            </w:pPr>
            <w:r>
              <w:rPr>
                <w:spacing w:val="-1"/>
              </w:rPr>
              <w:t>«Менің бақшамдағы</w:t>
            </w:r>
            <w:r>
              <w:rPr>
                <w:spacing w:val="-52"/>
              </w:rPr>
              <w:t xml:space="preserve"> </w:t>
            </w:r>
            <w:r>
              <w:t>көкөністер»</w:t>
            </w:r>
          </w:p>
          <w:p w14:paraId="017C1E67" w14:textId="77777777" w:rsidR="005E3A22" w:rsidRDefault="00382035">
            <w:pPr>
              <w:pStyle w:val="TableParagraph"/>
              <w:spacing w:before="2"/>
              <w:ind w:left="105" w:right="127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Ермексаздан</w:t>
            </w:r>
            <w:r>
              <w:rPr>
                <w:spacing w:val="1"/>
              </w:rPr>
              <w:t xml:space="preserve"> </w:t>
            </w:r>
            <w:r>
              <w:t>көкөністерді мүсіндей алады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Ермексазбен</w:t>
            </w:r>
            <w:r>
              <w:rPr>
                <w:spacing w:val="1"/>
              </w:rPr>
              <w:t xml:space="preserve"> </w:t>
            </w:r>
            <w:r>
              <w:t>көкөністерді мүсіндей алды</w:t>
            </w:r>
          </w:p>
          <w:p w14:paraId="11A6FC4F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4E2A2097" w14:textId="77777777" w:rsidR="005E3A22" w:rsidRDefault="005E3A22">
            <w:pPr>
              <w:pStyle w:val="TableParagraph"/>
              <w:spacing w:before="11"/>
              <w:rPr>
                <w:sz w:val="19"/>
              </w:rPr>
            </w:pPr>
          </w:p>
          <w:p w14:paraId="4131278C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15C6EA32" w14:textId="77777777" w:rsidR="005E3A22" w:rsidRDefault="00382035">
            <w:pPr>
              <w:pStyle w:val="TableParagraph"/>
              <w:spacing w:before="1"/>
              <w:ind w:left="105"/>
            </w:pPr>
            <w:r>
              <w:t>Маман</w:t>
            </w:r>
            <w:r>
              <w:rPr>
                <w:spacing w:val="-1"/>
              </w:rPr>
              <w:t xml:space="preserve"> </w:t>
            </w:r>
            <w:r>
              <w:t>жетекшісі бойынша.</w:t>
            </w:r>
          </w:p>
        </w:tc>
        <w:tc>
          <w:tcPr>
            <w:tcW w:w="2271" w:type="dxa"/>
          </w:tcPr>
          <w:p w14:paraId="0B134CD2" w14:textId="77777777" w:rsidR="005E3A22" w:rsidRDefault="005E3A22">
            <w:pPr>
              <w:pStyle w:val="TableParagraph"/>
            </w:pPr>
          </w:p>
        </w:tc>
      </w:tr>
    </w:tbl>
    <w:p w14:paraId="2CCF27E7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4"/>
        <w:gridCol w:w="2833"/>
        <w:gridCol w:w="2837"/>
        <w:gridCol w:w="2977"/>
        <w:gridCol w:w="2271"/>
      </w:tblGrid>
      <w:tr w:rsidR="005E3A22" w14:paraId="7FC7EB83" w14:textId="77777777">
        <w:trPr>
          <w:trHeight w:val="254"/>
        </w:trPr>
        <w:tc>
          <w:tcPr>
            <w:tcW w:w="1560" w:type="dxa"/>
          </w:tcPr>
          <w:p w14:paraId="223AA203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14:paraId="3E65FF71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14:paraId="6A056E49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</w:tcPr>
          <w:p w14:paraId="6D64D75C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</w:tcPr>
          <w:p w14:paraId="50A6D364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</w:tcPr>
          <w:p w14:paraId="2B087D9E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52FDE046" w14:textId="77777777">
        <w:trPr>
          <w:trHeight w:val="10625"/>
        </w:trPr>
        <w:tc>
          <w:tcPr>
            <w:tcW w:w="1560" w:type="dxa"/>
          </w:tcPr>
          <w:p w14:paraId="33A30DFB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115C26BC" w14:textId="77777777" w:rsidR="005E3A22" w:rsidRDefault="00382035">
            <w:pPr>
              <w:pStyle w:val="TableParagraph"/>
              <w:spacing w:before="1"/>
              <w:ind w:left="124" w:right="115"/>
              <w:jc w:val="center"/>
              <w:rPr>
                <w:b/>
              </w:rPr>
            </w:pPr>
            <w:r>
              <w:rPr>
                <w:b/>
              </w:rPr>
              <w:t>III-апта</w:t>
            </w:r>
          </w:p>
          <w:p w14:paraId="1746B7E4" w14:textId="77777777" w:rsidR="005E3A22" w:rsidRDefault="00382035">
            <w:pPr>
              <w:pStyle w:val="TableParagraph"/>
              <w:spacing w:before="1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«Үйдегі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көшедегі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балалардың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қауіпсіздігі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15.11.-</w:t>
            </w:r>
          </w:p>
          <w:p w14:paraId="0F096525" w14:textId="77777777" w:rsidR="005E3A22" w:rsidRDefault="00382035">
            <w:pPr>
              <w:pStyle w:val="TableParagraph"/>
              <w:spacing w:line="251" w:lineRule="exact"/>
              <w:ind w:left="122" w:right="116"/>
              <w:jc w:val="center"/>
              <w:rPr>
                <w:b/>
              </w:rPr>
            </w:pPr>
            <w:r>
              <w:rPr>
                <w:b/>
              </w:rPr>
              <w:t>19.11.2021ж</w:t>
            </w:r>
          </w:p>
        </w:tc>
        <w:tc>
          <w:tcPr>
            <w:tcW w:w="2694" w:type="dxa"/>
          </w:tcPr>
          <w:p w14:paraId="767A0292" w14:textId="77777777" w:rsidR="005E3A22" w:rsidRDefault="00382035">
            <w:pPr>
              <w:pStyle w:val="TableParagraph"/>
              <w:spacing w:before="52" w:line="504" w:lineRule="exact"/>
              <w:ind w:left="105" w:right="735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15.11.2021ж</w:t>
            </w:r>
          </w:p>
          <w:p w14:paraId="41C19BD7" w14:textId="77777777" w:rsidR="005E3A22" w:rsidRDefault="00382035">
            <w:pPr>
              <w:pStyle w:val="TableParagraph"/>
              <w:spacing w:line="202" w:lineRule="exact"/>
              <w:ind w:left="105"/>
            </w:pPr>
            <w:r>
              <w:t>Бір</w:t>
            </w:r>
            <w:r>
              <w:rPr>
                <w:spacing w:val="1"/>
              </w:rPr>
              <w:t xml:space="preserve"> </w:t>
            </w:r>
            <w:r>
              <w:t>қалыпты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аяқтың</w:t>
            </w:r>
          </w:p>
          <w:p w14:paraId="3B846A3C" w14:textId="77777777" w:rsidR="005E3A22" w:rsidRDefault="00382035">
            <w:pPr>
              <w:pStyle w:val="TableParagraph"/>
              <w:spacing w:before="2"/>
              <w:ind w:left="105" w:right="429"/>
              <w:rPr>
                <w:b/>
              </w:rPr>
            </w:pPr>
            <w:r>
              <w:t>ұшымен тізені жоғары</w:t>
            </w:r>
            <w:r>
              <w:rPr>
                <w:spacing w:val="-52"/>
              </w:rPr>
              <w:t xml:space="preserve"> </w:t>
            </w:r>
            <w:r>
              <w:t>көтеріп жүгіру. Қолын</w:t>
            </w:r>
            <w:r>
              <w:rPr>
                <w:spacing w:val="-52"/>
              </w:rPr>
              <w:t xml:space="preserve"> </w:t>
            </w:r>
            <w:r>
              <w:t>беліне қойып екі жақа</w:t>
            </w:r>
            <w:r>
              <w:rPr>
                <w:spacing w:val="-52"/>
              </w:rPr>
              <w:t xml:space="preserve"> </w:t>
            </w:r>
            <w:r>
              <w:t>айналу.Қысқа</w:t>
            </w:r>
            <w:r>
              <w:rPr>
                <w:spacing w:val="1"/>
              </w:rPr>
              <w:t xml:space="preserve"> </w:t>
            </w:r>
            <w:r>
              <w:t>секіртпемен</w:t>
            </w:r>
            <w:r>
              <w:rPr>
                <w:spacing w:val="1"/>
              </w:rPr>
              <w:t xml:space="preserve"> </w:t>
            </w:r>
            <w:r>
              <w:t>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16.11.2021ж</w:t>
            </w:r>
          </w:p>
          <w:p w14:paraId="61EC658C" w14:textId="77777777" w:rsidR="005E3A22" w:rsidRDefault="00382035">
            <w:pPr>
              <w:pStyle w:val="TableParagraph"/>
              <w:ind w:left="105" w:right="172"/>
              <w:rPr>
                <w:b/>
              </w:rPr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3"/>
              </w:rPr>
              <w:t xml:space="preserve"> </w:t>
            </w:r>
            <w:r>
              <w:t>40-50</w:t>
            </w:r>
            <w:r>
              <w:rPr>
                <w:spacing w:val="2"/>
              </w:rPr>
              <w:t xml:space="preserve"> </w:t>
            </w:r>
            <w:r>
              <w:t>метрге</w:t>
            </w:r>
            <w:r>
              <w:rPr>
                <w:spacing w:val="1"/>
              </w:rPr>
              <w:t xml:space="preserve"> </w:t>
            </w:r>
            <w:r>
              <w:t>жүгіру.4-5 сызық арқылы</w:t>
            </w:r>
            <w:r>
              <w:rPr>
                <w:spacing w:val="-52"/>
              </w:rPr>
              <w:t xml:space="preserve"> </w:t>
            </w:r>
            <w:r>
              <w:t>орнынан ұзыққа секіру</w:t>
            </w:r>
            <w:r>
              <w:rPr>
                <w:spacing w:val="1"/>
              </w:rPr>
              <w:t xml:space="preserve"> </w:t>
            </w:r>
            <w:r>
              <w:t>Қолын беліне қойып екі</w:t>
            </w:r>
            <w:r>
              <w:rPr>
                <w:spacing w:val="1"/>
              </w:rPr>
              <w:t xml:space="preserve"> </w:t>
            </w:r>
            <w:r>
              <w:t>жақа</w:t>
            </w:r>
            <w:r>
              <w:rPr>
                <w:spacing w:val="-2"/>
              </w:rPr>
              <w:t xml:space="preserve"> </w:t>
            </w:r>
            <w:r>
              <w:t>айналу</w:t>
            </w:r>
            <w:r>
              <w:rPr>
                <w:spacing w:val="1"/>
              </w:rPr>
              <w:t xml:space="preserve"> </w:t>
            </w:r>
            <w:r>
              <w:t>17</w:t>
            </w:r>
            <w:r>
              <w:rPr>
                <w:b/>
              </w:rPr>
              <w:t>.11.2021ж</w:t>
            </w:r>
          </w:p>
          <w:p w14:paraId="45009F53" w14:textId="77777777" w:rsidR="005E3A22" w:rsidRDefault="00382035">
            <w:pPr>
              <w:pStyle w:val="TableParagraph"/>
              <w:ind w:left="201" w:right="202" w:hanging="1"/>
              <w:jc w:val="center"/>
            </w:pPr>
            <w:r>
              <w:t>Бір қалыпты , аяқтың</w:t>
            </w:r>
            <w:r>
              <w:rPr>
                <w:spacing w:val="1"/>
              </w:rPr>
              <w:t xml:space="preserve"> </w:t>
            </w:r>
            <w:r>
              <w:t>ұшымен</w:t>
            </w:r>
            <w:r>
              <w:rPr>
                <w:spacing w:val="2"/>
              </w:rPr>
              <w:t xml:space="preserve"> </w:t>
            </w:r>
            <w:r>
              <w:t>тізені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көтеріп жүгіру.1-1,5мин</w:t>
            </w:r>
            <w:r>
              <w:rPr>
                <w:spacing w:val="-52"/>
              </w:rPr>
              <w:t xml:space="preserve"> </w:t>
            </w:r>
            <w:r>
              <w:t>ішінде баяу 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-2"/>
              </w:rPr>
              <w:t xml:space="preserve"> </w:t>
            </w:r>
            <w:r>
              <w:t>жүгіру.</w:t>
            </w:r>
            <w:r>
              <w:rPr>
                <w:spacing w:val="2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</w:t>
            </w:r>
          </w:p>
          <w:p w14:paraId="43ED0978" w14:textId="77777777" w:rsidR="005E3A22" w:rsidRDefault="00382035">
            <w:pPr>
              <w:pStyle w:val="TableParagraph"/>
              <w:spacing w:before="1"/>
              <w:ind w:left="105" w:right="330"/>
              <w:rPr>
                <w:b/>
              </w:rPr>
            </w:pPr>
            <w:r>
              <w:rPr>
                <w:b/>
              </w:rPr>
              <w:t>Мақсаты</w:t>
            </w:r>
            <w:r>
              <w:t>; негізгі</w:t>
            </w:r>
            <w:r>
              <w:rPr>
                <w:spacing w:val="1"/>
              </w:rPr>
              <w:t xml:space="preserve"> </w:t>
            </w:r>
            <w:r>
              <w:t>қимылдарды дұрыс</w:t>
            </w:r>
            <w:r>
              <w:rPr>
                <w:spacing w:val="1"/>
              </w:rPr>
              <w:t xml:space="preserve"> </w:t>
            </w:r>
            <w:r>
              <w:t>орынындайды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77912405" w14:textId="77777777" w:rsidR="005E3A22" w:rsidRDefault="00382035">
            <w:pPr>
              <w:pStyle w:val="TableParagraph"/>
              <w:spacing w:before="2"/>
              <w:ind w:left="105" w:right="139"/>
            </w:pPr>
            <w:r>
              <w:t>Дене жаттығуларын</w:t>
            </w:r>
            <w:r>
              <w:rPr>
                <w:spacing w:val="1"/>
              </w:rPr>
              <w:t xml:space="preserve"> </w:t>
            </w:r>
            <w:r>
              <w:t>орындауға қызығушылық</w:t>
            </w:r>
            <w:r>
              <w:rPr>
                <w:spacing w:val="-52"/>
              </w:rPr>
              <w:t xml:space="preserve"> </w:t>
            </w:r>
            <w:r>
              <w:t>танытты.</w:t>
            </w:r>
          </w:p>
          <w:p w14:paraId="161FD572" w14:textId="77777777" w:rsidR="005E3A22" w:rsidRDefault="00382035">
            <w:pPr>
              <w:pStyle w:val="TableParagraph"/>
              <w:ind w:left="105" w:right="392"/>
            </w:pPr>
            <w:r>
              <w:t>Қимылды ойындардың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орындады</w:t>
            </w:r>
          </w:p>
        </w:tc>
        <w:tc>
          <w:tcPr>
            <w:tcW w:w="2833" w:type="dxa"/>
          </w:tcPr>
          <w:p w14:paraId="5E4C332E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C545177" w14:textId="77777777" w:rsidR="005E3A22" w:rsidRDefault="00382035">
            <w:pPr>
              <w:pStyle w:val="TableParagraph"/>
              <w:spacing w:before="1"/>
              <w:ind w:left="124" w:right="115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16.11.2021ж</w:t>
            </w:r>
          </w:p>
          <w:p w14:paraId="39C60F55" w14:textId="77777777" w:rsidR="005E3A22" w:rsidRDefault="00382035">
            <w:pPr>
              <w:pStyle w:val="TableParagraph"/>
              <w:spacing w:line="242" w:lineRule="auto"/>
              <w:ind w:left="123" w:right="118"/>
              <w:jc w:val="center"/>
            </w:pPr>
            <w:r>
              <w:rPr>
                <w:b/>
              </w:rPr>
              <w:t xml:space="preserve">Тақырыбы: </w:t>
            </w:r>
            <w:r>
              <w:t>«Пайдалы</w:t>
            </w:r>
            <w:r>
              <w:rPr>
                <w:spacing w:val="-52"/>
              </w:rPr>
              <w:t xml:space="preserve"> </w:t>
            </w:r>
            <w:r>
              <w:t>және қауіпті</w:t>
            </w:r>
            <w:r>
              <w:rPr>
                <w:spacing w:val="-2"/>
              </w:rPr>
              <w:t xml:space="preserve"> </w:t>
            </w:r>
            <w:r>
              <w:t>от»</w:t>
            </w:r>
          </w:p>
          <w:p w14:paraId="7E470631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05C58F99" w14:textId="77777777" w:rsidR="005E3A22" w:rsidRDefault="00382035">
            <w:pPr>
              <w:pStyle w:val="TableParagraph"/>
              <w:ind w:left="124" w:right="118"/>
              <w:jc w:val="center"/>
            </w:pPr>
            <w:r>
              <w:rPr>
                <w:b/>
              </w:rPr>
              <w:t>Мақсаты</w:t>
            </w:r>
            <w:r>
              <w:t>: балаларға өз</w:t>
            </w:r>
            <w:r>
              <w:rPr>
                <w:spacing w:val="1"/>
              </w:rPr>
              <w:t xml:space="preserve"> </w:t>
            </w:r>
            <w:r>
              <w:t>өмірін қауіпсіздендіру</w:t>
            </w:r>
            <w:r>
              <w:rPr>
                <w:spacing w:val="1"/>
              </w:rPr>
              <w:t xml:space="preserve"> </w:t>
            </w:r>
            <w:r>
              <w:t>техникасы туралы түсінік</w:t>
            </w:r>
            <w:r>
              <w:rPr>
                <w:spacing w:val="-52"/>
              </w:rPr>
              <w:t xml:space="preserve"> </w:t>
            </w:r>
            <w:r>
              <w:t>беру,</w:t>
            </w:r>
            <w:r>
              <w:rPr>
                <w:spacing w:val="2"/>
              </w:rPr>
              <w:t xml:space="preserve"> </w:t>
            </w:r>
            <w:r>
              <w:t>байланыстырып</w:t>
            </w:r>
            <w:r>
              <w:rPr>
                <w:spacing w:val="1"/>
              </w:rPr>
              <w:t xml:space="preserve"> </w:t>
            </w:r>
            <w:r>
              <w:t>сөйлей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0722958F" w14:textId="77777777" w:rsidR="005E3A22" w:rsidRDefault="00382035">
            <w:pPr>
              <w:pStyle w:val="TableParagraph"/>
              <w:ind w:left="124" w:right="118"/>
              <w:jc w:val="center"/>
            </w:pPr>
            <w:r>
              <w:rPr>
                <w:b/>
              </w:rPr>
              <w:t>Күтілетін нәтиже</w:t>
            </w:r>
            <w:r>
              <w:t>: балалар</w:t>
            </w:r>
            <w:r>
              <w:rPr>
                <w:spacing w:val="-52"/>
              </w:rPr>
              <w:t xml:space="preserve"> </w:t>
            </w:r>
            <w:r>
              <w:t>өз</w:t>
            </w:r>
            <w:r>
              <w:rPr>
                <w:spacing w:val="-1"/>
              </w:rPr>
              <w:t xml:space="preserve"> </w:t>
            </w:r>
            <w:r>
              <w:t>өмірін</w:t>
            </w:r>
            <w:r>
              <w:rPr>
                <w:spacing w:val="2"/>
              </w:rPr>
              <w:t xml:space="preserve"> </w:t>
            </w:r>
            <w:r>
              <w:t>қауіпсіздендіру</w:t>
            </w:r>
            <w:r>
              <w:rPr>
                <w:spacing w:val="1"/>
              </w:rPr>
              <w:t xml:space="preserve"> </w:t>
            </w:r>
            <w:r>
              <w:t>техникасы туралы</w:t>
            </w:r>
            <w:r>
              <w:rPr>
                <w:spacing w:val="2"/>
              </w:rPr>
              <w:t xml:space="preserve"> </w:t>
            </w:r>
            <w:r>
              <w:t>білді,</w:t>
            </w:r>
            <w:r>
              <w:rPr>
                <w:spacing w:val="1"/>
              </w:rPr>
              <w:t xml:space="preserve"> </w:t>
            </w:r>
            <w:r>
              <w:t>байланыстырып</w:t>
            </w:r>
            <w:r>
              <w:rPr>
                <w:spacing w:val="3"/>
              </w:rPr>
              <w:t xml:space="preserve"> </w:t>
            </w:r>
            <w:r>
              <w:t>сөйлей</w:t>
            </w:r>
            <w:r>
              <w:rPr>
                <w:spacing w:val="1"/>
              </w:rPr>
              <w:t xml:space="preserve"> </w:t>
            </w:r>
            <w:r>
              <w:t>алды.</w:t>
            </w:r>
          </w:p>
          <w:p w14:paraId="54D05289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56FB2577" w14:textId="77777777" w:rsidR="005E3A22" w:rsidRDefault="00382035">
            <w:pPr>
              <w:pStyle w:val="TableParagraph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17.11.2020ж</w:t>
            </w:r>
          </w:p>
          <w:p w14:paraId="7BD91BF2" w14:textId="77777777" w:rsidR="005E3A22" w:rsidRDefault="00382035">
            <w:pPr>
              <w:pStyle w:val="TableParagraph"/>
              <w:spacing w:before="3" w:line="251" w:lineRule="exact"/>
              <w:ind w:left="730" w:right="722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53120B53" w14:textId="77777777" w:rsidR="005E3A22" w:rsidRDefault="00382035">
            <w:pPr>
              <w:pStyle w:val="TableParagraph"/>
              <w:ind w:left="292" w:right="288" w:firstLine="9"/>
              <w:jc w:val="center"/>
            </w:pPr>
            <w:r>
              <w:t>«Табиғатты аялай біл!»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t>: балалар өз</w:t>
            </w:r>
            <w:r>
              <w:rPr>
                <w:spacing w:val="1"/>
              </w:rPr>
              <w:t xml:space="preserve"> </w:t>
            </w:r>
            <w:r>
              <w:t>өмірін қауіпсіздендіру</w:t>
            </w:r>
            <w:r>
              <w:rPr>
                <w:spacing w:val="1"/>
              </w:rPr>
              <w:t xml:space="preserve"> </w:t>
            </w:r>
            <w:r>
              <w:t>техникасы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біледі,табиғатқа </w:t>
            </w:r>
            <w:r>
              <w:t>қамқор</w:t>
            </w:r>
            <w:r>
              <w:rPr>
                <w:spacing w:val="-52"/>
              </w:rPr>
              <w:t xml:space="preserve"> </w:t>
            </w:r>
            <w:r>
              <w:t>болады.</w:t>
            </w:r>
          </w:p>
        </w:tc>
        <w:tc>
          <w:tcPr>
            <w:tcW w:w="2837" w:type="dxa"/>
          </w:tcPr>
          <w:p w14:paraId="76494518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73EC90AB" w14:textId="77777777" w:rsidR="005E3A22" w:rsidRDefault="00382035">
            <w:pPr>
              <w:pStyle w:val="TableParagraph"/>
              <w:spacing w:before="1"/>
              <w:ind w:left="288" w:right="275"/>
              <w:jc w:val="center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18.11.2021ж</w:t>
            </w:r>
          </w:p>
          <w:p w14:paraId="5576E023" w14:textId="77777777" w:rsidR="005E3A22" w:rsidRDefault="00382035">
            <w:pPr>
              <w:pStyle w:val="TableParagraph"/>
              <w:spacing w:line="251" w:lineRule="exact"/>
              <w:ind w:left="288" w:right="271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4C818DD5" w14:textId="77777777" w:rsidR="005E3A22" w:rsidRDefault="00382035">
            <w:pPr>
              <w:pStyle w:val="TableParagraph"/>
              <w:spacing w:before="2"/>
              <w:ind w:left="114" w:right="99" w:hanging="2"/>
              <w:jc w:val="center"/>
            </w:pPr>
            <w:r>
              <w:t>«4-5 санымен цифрлары</w:t>
            </w:r>
            <w:r>
              <w:rPr>
                <w:spacing w:val="1"/>
              </w:rPr>
              <w:t xml:space="preserve"> </w:t>
            </w:r>
            <w:r>
              <w:t>туралы түсінігін бекіту»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5ке дейін санату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2"/>
              </w:rPr>
              <w:t xml:space="preserve"> </w:t>
            </w:r>
            <w:r>
              <w:t>тура</w:t>
            </w:r>
            <w:r>
              <w:rPr>
                <w:spacing w:val="-1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кері</w:t>
            </w:r>
            <w:r>
              <w:rPr>
                <w:spacing w:val="1"/>
              </w:rPr>
              <w:t xml:space="preserve"> </w:t>
            </w:r>
            <w:r>
              <w:t>санау.</w:t>
            </w:r>
          </w:p>
          <w:p w14:paraId="212B0C88" w14:textId="77777777" w:rsidR="005E3A22" w:rsidRDefault="00382035">
            <w:pPr>
              <w:pStyle w:val="TableParagraph"/>
              <w:spacing w:before="1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19.11.2021ж</w:t>
            </w:r>
          </w:p>
          <w:p w14:paraId="0B8C8351" w14:textId="77777777" w:rsidR="005E3A22" w:rsidRDefault="00382035">
            <w:pPr>
              <w:pStyle w:val="TableParagraph"/>
              <w:spacing w:line="251" w:lineRule="exact"/>
              <w:ind w:left="288" w:right="27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8967FF6" w14:textId="77777777" w:rsidR="005E3A22" w:rsidRDefault="00382035">
            <w:pPr>
              <w:pStyle w:val="TableParagraph"/>
              <w:spacing w:before="1"/>
              <w:ind w:left="288" w:right="274"/>
              <w:jc w:val="center"/>
            </w:pPr>
            <w:r>
              <w:rPr>
                <w:spacing w:val="-1"/>
              </w:rPr>
              <w:t xml:space="preserve">«Табиғат </w:t>
            </w:r>
            <w:r>
              <w:t>аясындағы</w:t>
            </w:r>
            <w:r>
              <w:rPr>
                <w:spacing w:val="-52"/>
              </w:rPr>
              <w:t xml:space="preserve"> </w:t>
            </w:r>
            <w:r>
              <w:t>тәртіп»</w:t>
            </w:r>
          </w:p>
          <w:p w14:paraId="30B7C96C" w14:textId="77777777" w:rsidR="005E3A22" w:rsidRDefault="00382035">
            <w:pPr>
              <w:pStyle w:val="TableParagraph"/>
              <w:spacing w:line="242" w:lineRule="auto"/>
              <w:ind w:left="119" w:right="109"/>
              <w:jc w:val="center"/>
            </w:pPr>
            <w:r>
              <w:rPr>
                <w:b/>
              </w:rPr>
              <w:t xml:space="preserve">Мақсаты: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табиғат</w:t>
            </w:r>
            <w:r>
              <w:rPr>
                <w:spacing w:val="-52"/>
              </w:rPr>
              <w:t xml:space="preserve"> </w:t>
            </w:r>
            <w:r>
              <w:t>қауіпсіздік ережелерін</w:t>
            </w:r>
            <w:r>
              <w:rPr>
                <w:spacing w:val="1"/>
              </w:rPr>
              <w:t xml:space="preserve"> </w:t>
            </w:r>
            <w:r>
              <w:t>біледі,сұраққа</w:t>
            </w:r>
            <w:r>
              <w:rPr>
                <w:spacing w:val="8"/>
              </w:rPr>
              <w:t xml:space="preserve"> </w:t>
            </w:r>
            <w:r>
              <w:t>жауап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</w:p>
          <w:p w14:paraId="15B711E6" w14:textId="77777777" w:rsidR="005E3A22" w:rsidRDefault="00382035">
            <w:pPr>
              <w:pStyle w:val="TableParagraph"/>
              <w:ind w:left="131" w:right="120"/>
              <w:jc w:val="center"/>
            </w:pPr>
            <w:r>
              <w:rPr>
                <w:b/>
              </w:rPr>
              <w:t>Күтілетін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-7"/>
              </w:rPr>
              <w:t xml:space="preserve"> </w:t>
            </w:r>
            <w:r>
              <w:t>балалар</w:t>
            </w:r>
            <w:r>
              <w:rPr>
                <w:spacing w:val="-52"/>
              </w:rPr>
              <w:t xml:space="preserve"> </w:t>
            </w:r>
            <w:r>
              <w:t>табиғат қауіпсіздік</w:t>
            </w:r>
            <w:r>
              <w:rPr>
                <w:spacing w:val="1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білді,сұрақтарға толық</w:t>
            </w:r>
            <w:r>
              <w:rPr>
                <w:spacing w:val="1"/>
              </w:rPr>
              <w:t xml:space="preserve"> </w:t>
            </w:r>
            <w:r>
              <w:t>жауап</w:t>
            </w:r>
            <w:r>
              <w:rPr>
                <w:spacing w:val="2"/>
              </w:rPr>
              <w:t xml:space="preserve"> </w:t>
            </w:r>
            <w:r>
              <w:t>бере алды.</w:t>
            </w:r>
          </w:p>
          <w:p w14:paraId="2B3659FB" w14:textId="77777777" w:rsidR="005E3A22" w:rsidRDefault="005E3A22">
            <w:pPr>
              <w:pStyle w:val="TableParagraph"/>
              <w:spacing w:before="7"/>
              <w:rPr>
                <w:sz w:val="21"/>
              </w:rPr>
            </w:pPr>
          </w:p>
          <w:p w14:paraId="5F26B937" w14:textId="77777777" w:rsidR="005E3A22" w:rsidRDefault="00382035">
            <w:pPr>
              <w:pStyle w:val="TableParagraph"/>
              <w:spacing w:line="237" w:lineRule="auto"/>
              <w:ind w:left="288" w:right="276"/>
              <w:jc w:val="center"/>
              <w:rPr>
                <w:b/>
              </w:rPr>
            </w:pPr>
            <w:r>
              <w:rPr>
                <w:b/>
              </w:rPr>
              <w:t>Құрастыру.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21.10.2020ж</w:t>
            </w:r>
          </w:p>
          <w:p w14:paraId="6B9C544F" w14:textId="77777777" w:rsidR="005E3A22" w:rsidRDefault="00382035">
            <w:pPr>
              <w:pStyle w:val="TableParagraph"/>
              <w:spacing w:before="1"/>
              <w:ind w:left="196" w:right="183"/>
              <w:jc w:val="center"/>
              <w:rPr>
                <w:b/>
              </w:rPr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«Әжемнің</w:t>
            </w:r>
            <w:r>
              <w:rPr>
                <w:spacing w:val="1"/>
              </w:rPr>
              <w:t xml:space="preserve"> </w:t>
            </w:r>
            <w:r>
              <w:t>суретіне рамка»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балалардың</w:t>
            </w:r>
            <w:r>
              <w:rPr>
                <w:spacing w:val="1"/>
              </w:rPr>
              <w:t xml:space="preserve"> </w:t>
            </w:r>
            <w:r>
              <w:t>қағазды бүктеу арқылы</w:t>
            </w:r>
            <w:r>
              <w:rPr>
                <w:spacing w:val="1"/>
              </w:rPr>
              <w:t xml:space="preserve"> </w:t>
            </w:r>
            <w:r>
              <w:t>саусақ бұлшық еттерін</w:t>
            </w:r>
            <w:r>
              <w:rPr>
                <w:spacing w:val="1"/>
              </w:rPr>
              <w:t xml:space="preserve"> </w:t>
            </w:r>
            <w:r>
              <w:t>көзбен қол қозғалысының</w:t>
            </w:r>
            <w:r>
              <w:rPr>
                <w:spacing w:val="-53"/>
              </w:rPr>
              <w:t xml:space="preserve"> </w:t>
            </w:r>
            <w:r>
              <w:t>үйлесімділігін</w:t>
            </w:r>
            <w:r>
              <w:rPr>
                <w:spacing w:val="2"/>
              </w:rPr>
              <w:t xml:space="preserve"> </w:t>
            </w:r>
            <w:r>
              <w:t>арттыру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675B5907" w14:textId="77777777" w:rsidR="005E3A22" w:rsidRDefault="00382035">
            <w:pPr>
              <w:pStyle w:val="TableParagraph"/>
              <w:spacing w:before="5" w:line="237" w:lineRule="auto"/>
              <w:ind w:left="119" w:right="109"/>
              <w:jc w:val="center"/>
            </w:pPr>
            <w:r>
              <w:t>балалардың</w:t>
            </w:r>
            <w:r>
              <w:rPr>
                <w:spacing w:val="-10"/>
              </w:rPr>
              <w:t xml:space="preserve"> </w:t>
            </w:r>
            <w:r>
              <w:t>қағазды</w:t>
            </w:r>
            <w:r>
              <w:rPr>
                <w:spacing w:val="-11"/>
              </w:rPr>
              <w:t xml:space="preserve"> </w:t>
            </w:r>
            <w:r>
              <w:t>бүктеу</w:t>
            </w:r>
            <w:r>
              <w:rPr>
                <w:spacing w:val="-52"/>
              </w:rPr>
              <w:t xml:space="preserve"> </w:t>
            </w:r>
            <w:r>
              <w:t>арқылы рамка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</w:tc>
        <w:tc>
          <w:tcPr>
            <w:tcW w:w="2977" w:type="dxa"/>
          </w:tcPr>
          <w:p w14:paraId="367344F9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7F29DFB7" w14:textId="77777777" w:rsidR="005E3A22" w:rsidRDefault="00382035">
            <w:pPr>
              <w:pStyle w:val="TableParagraph"/>
              <w:spacing w:before="1"/>
              <w:ind w:left="912" w:right="899" w:hanging="7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15.11.2021ж</w:t>
            </w:r>
          </w:p>
          <w:p w14:paraId="047878D4" w14:textId="77777777" w:rsidR="005E3A22" w:rsidRDefault="00382035">
            <w:pPr>
              <w:pStyle w:val="TableParagraph"/>
              <w:spacing w:line="242" w:lineRule="auto"/>
              <w:ind w:left="94" w:right="95"/>
              <w:jc w:val="center"/>
            </w:pPr>
            <w:r>
              <w:rPr>
                <w:b/>
              </w:rPr>
              <w:t xml:space="preserve">Тақырыбы: </w:t>
            </w:r>
            <w:r>
              <w:t>«Менің сүйікті</w:t>
            </w:r>
            <w:r>
              <w:rPr>
                <w:spacing w:val="-52"/>
              </w:rPr>
              <w:t xml:space="preserve"> </w:t>
            </w:r>
            <w:r>
              <w:t>ойыншығым»</w:t>
            </w:r>
          </w:p>
          <w:p w14:paraId="1CC00E8C" w14:textId="77777777" w:rsidR="005E3A22" w:rsidRDefault="00382035">
            <w:pPr>
              <w:pStyle w:val="TableParagraph"/>
              <w:ind w:left="321" w:right="315" w:firstLine="1"/>
              <w:jc w:val="center"/>
            </w:pPr>
            <w:r>
              <w:rPr>
                <w:b/>
              </w:rPr>
              <w:t xml:space="preserve">Мақсаты: </w:t>
            </w:r>
            <w:r>
              <w:t>баланы сурет</w:t>
            </w:r>
            <w:r>
              <w:rPr>
                <w:spacing w:val="-52"/>
              </w:rPr>
              <w:t xml:space="preserve"> </w:t>
            </w:r>
            <w:r>
              <w:t>салу</w:t>
            </w:r>
            <w:r>
              <w:rPr>
                <w:spacing w:val="1"/>
              </w:rPr>
              <w:t xml:space="preserve"> </w:t>
            </w:r>
            <w:r>
              <w:t>барысында</w:t>
            </w:r>
            <w:r>
              <w:rPr>
                <w:spacing w:val="-1"/>
              </w:rPr>
              <w:t xml:space="preserve"> </w:t>
            </w:r>
            <w:r>
              <w:t>өзінің</w:t>
            </w:r>
            <w:r>
              <w:rPr>
                <w:spacing w:val="1"/>
              </w:rPr>
              <w:t xml:space="preserve"> </w:t>
            </w:r>
            <w:r>
              <w:t>сүйікті</w:t>
            </w:r>
            <w:r>
              <w:rPr>
                <w:spacing w:val="-7"/>
              </w:rPr>
              <w:t xml:space="preserve"> </w:t>
            </w:r>
            <w:r>
              <w:t>ойыншығын</w:t>
            </w:r>
            <w:r>
              <w:rPr>
                <w:spacing w:val="-9"/>
              </w:rPr>
              <w:t xml:space="preserve"> </w:t>
            </w:r>
            <w:r>
              <w:t>сала</w:t>
            </w:r>
            <w:r>
              <w:rPr>
                <w:spacing w:val="-52"/>
              </w:rPr>
              <w:t xml:space="preserve"> </w:t>
            </w:r>
            <w:r>
              <w:t>білуге үйрету.</w:t>
            </w:r>
          </w:p>
          <w:p w14:paraId="0EFAC6D0" w14:textId="77777777" w:rsidR="005E3A22" w:rsidRDefault="00382035">
            <w:pPr>
              <w:pStyle w:val="TableParagraph"/>
              <w:spacing w:line="237" w:lineRule="auto"/>
              <w:ind w:left="912" w:right="899" w:hanging="3"/>
              <w:jc w:val="center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18.11.2021ж</w:t>
            </w:r>
          </w:p>
          <w:p w14:paraId="45A9C4A5" w14:textId="77777777" w:rsidR="005E3A22" w:rsidRDefault="00382035">
            <w:pPr>
              <w:pStyle w:val="TableParagraph"/>
              <w:ind w:left="94" w:right="88"/>
              <w:jc w:val="center"/>
            </w:pPr>
            <w:r>
              <w:rPr>
                <w:b/>
              </w:rPr>
              <w:t>Тақырыбы</w:t>
            </w:r>
            <w:r>
              <w:t>: «Әдемі гүлдер»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  <w:r>
              <w:t>балаларға гүлдер</w:t>
            </w:r>
            <w:r>
              <w:rPr>
                <w:spacing w:val="1"/>
              </w:rPr>
              <w:t xml:space="preserve"> </w:t>
            </w:r>
            <w:r>
              <w:t>жайлы әңгімелеу тақырыпқа</w:t>
            </w:r>
            <w:r>
              <w:rPr>
                <w:spacing w:val="-52"/>
              </w:rPr>
              <w:t xml:space="preserve"> </w:t>
            </w:r>
            <w:r>
              <w:t>байланысты</w:t>
            </w:r>
            <w:r>
              <w:rPr>
                <w:spacing w:val="1"/>
              </w:rPr>
              <w:t xml:space="preserve"> </w:t>
            </w:r>
            <w:r>
              <w:t>түсті</w:t>
            </w:r>
            <w:r>
              <w:rPr>
                <w:spacing w:val="1"/>
              </w:rPr>
              <w:t xml:space="preserve"> </w:t>
            </w:r>
            <w:r>
              <w:t>таңдай</w:t>
            </w:r>
            <w:r>
              <w:rPr>
                <w:spacing w:val="1"/>
              </w:rPr>
              <w:t xml:space="preserve"> </w:t>
            </w:r>
            <w:r>
              <w:t>алады,қайшымен</w:t>
            </w:r>
            <w:r>
              <w:rPr>
                <w:spacing w:val="2"/>
              </w:rPr>
              <w:t xml:space="preserve"> </w:t>
            </w:r>
            <w:r>
              <w:t>жұмыс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1CE9D8CB" w14:textId="77777777" w:rsidR="005E3A22" w:rsidRDefault="00382035">
            <w:pPr>
              <w:pStyle w:val="TableParagraph"/>
              <w:ind w:left="206" w:right="203" w:firstLine="5"/>
              <w:jc w:val="center"/>
            </w:pPr>
            <w:r>
              <w:rPr>
                <w:b/>
              </w:rPr>
              <w:t>Күтілетін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2"/>
              </w:rPr>
              <w:t xml:space="preserve"> </w:t>
            </w:r>
            <w:r>
              <w:t>гүлдер</w:t>
            </w:r>
            <w:r>
              <w:rPr>
                <w:spacing w:val="1"/>
              </w:rPr>
              <w:t xml:space="preserve"> </w:t>
            </w:r>
            <w:r>
              <w:t>жайлы</w:t>
            </w:r>
            <w:r>
              <w:rPr>
                <w:spacing w:val="1"/>
              </w:rPr>
              <w:t xml:space="preserve"> </w:t>
            </w:r>
            <w:r>
              <w:t>әңгімелей</w:t>
            </w:r>
            <w:r>
              <w:rPr>
                <w:spacing w:val="1"/>
              </w:rPr>
              <w:t xml:space="preserve"> </w:t>
            </w:r>
            <w:r>
              <w:t>алды,қайшымен</w:t>
            </w:r>
            <w:r>
              <w:rPr>
                <w:spacing w:val="-53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3"/>
              </w:rPr>
              <w:t xml:space="preserve"> </w:t>
            </w:r>
            <w:r>
              <w:t>алды</w:t>
            </w:r>
          </w:p>
          <w:p w14:paraId="522E97F8" w14:textId="77777777" w:rsidR="005E3A22" w:rsidRDefault="005E3A22">
            <w:pPr>
              <w:pStyle w:val="TableParagraph"/>
              <w:spacing w:before="2"/>
            </w:pPr>
          </w:p>
          <w:p w14:paraId="6088F615" w14:textId="77777777" w:rsidR="005E3A22" w:rsidRDefault="00382035">
            <w:pPr>
              <w:pStyle w:val="TableParagraph"/>
              <w:spacing w:before="1"/>
              <w:ind w:left="180" w:right="174"/>
              <w:jc w:val="center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0155808A" w14:textId="77777777" w:rsidR="005E3A22" w:rsidRDefault="00382035">
            <w:pPr>
              <w:pStyle w:val="TableParagraph"/>
              <w:spacing w:before="1"/>
              <w:ind w:left="94" w:right="86"/>
              <w:jc w:val="center"/>
            </w:pPr>
            <w:r>
              <w:t>Маман жетекшісі бойынша</w:t>
            </w:r>
          </w:p>
        </w:tc>
        <w:tc>
          <w:tcPr>
            <w:tcW w:w="2271" w:type="dxa"/>
          </w:tcPr>
          <w:p w14:paraId="4830D9BE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151E1CED" w14:textId="77777777" w:rsidR="005E3A22" w:rsidRDefault="00382035">
            <w:pPr>
              <w:pStyle w:val="TableParagraph"/>
              <w:spacing w:before="1"/>
              <w:ind w:left="110" w:right="601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19.11.2021ж</w:t>
            </w:r>
          </w:p>
          <w:p w14:paraId="3F48794E" w14:textId="77777777" w:rsidR="005E3A22" w:rsidRDefault="00382035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5A626A92" w14:textId="77777777" w:rsidR="005E3A22" w:rsidRDefault="00382035">
            <w:pPr>
              <w:pStyle w:val="TableParagraph"/>
              <w:spacing w:before="2"/>
              <w:ind w:left="110" w:right="122"/>
            </w:pPr>
            <w:r>
              <w:t>«Не</w:t>
            </w:r>
            <w:r>
              <w:rPr>
                <w:spacing w:val="-1"/>
              </w:rPr>
              <w:t xml:space="preserve"> </w:t>
            </w:r>
            <w:r>
              <w:t>деу</w:t>
            </w:r>
            <w:r>
              <w:rPr>
                <w:spacing w:val="1"/>
              </w:rPr>
              <w:t xml:space="preserve"> </w:t>
            </w:r>
            <w:r>
              <w:t>керек?»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Үлкендердің</w:t>
            </w:r>
            <w:r>
              <w:rPr>
                <w:spacing w:val="1"/>
              </w:rPr>
              <w:t xml:space="preserve"> </w:t>
            </w:r>
            <w:r>
              <w:t>еңбектері үшін алғыс</w:t>
            </w:r>
            <w:r>
              <w:rPr>
                <w:spacing w:val="-5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алады</w:t>
            </w:r>
            <w:r>
              <w:rPr>
                <w:spacing w:val="2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еңбектің</w:t>
            </w:r>
            <w:r>
              <w:rPr>
                <w:spacing w:val="2"/>
              </w:rPr>
              <w:t xml:space="preserve"> </w:t>
            </w:r>
            <w:r>
              <w:t>нәтижесіне</w:t>
            </w:r>
            <w:r>
              <w:rPr>
                <w:spacing w:val="1"/>
              </w:rPr>
              <w:t xml:space="preserve"> </w:t>
            </w:r>
            <w:r>
              <w:t>құрмет көрсете</w:t>
            </w:r>
            <w:r>
              <w:rPr>
                <w:spacing w:val="1"/>
              </w:rPr>
              <w:t xml:space="preserve"> </w:t>
            </w:r>
            <w:r>
              <w:t>біледі.</w:t>
            </w:r>
          </w:p>
          <w:p w14:paraId="0C9F3696" w14:textId="77777777" w:rsidR="005E3A22" w:rsidRDefault="00382035">
            <w:pPr>
              <w:pStyle w:val="TableParagraph"/>
              <w:spacing w:before="2"/>
              <w:ind w:left="110" w:right="122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Үлкендердің</w:t>
            </w:r>
            <w:r>
              <w:rPr>
                <w:spacing w:val="1"/>
              </w:rPr>
              <w:t xml:space="preserve"> </w:t>
            </w:r>
            <w:r>
              <w:t>еңбектері үшін алғыс</w:t>
            </w:r>
            <w:r>
              <w:rPr>
                <w:spacing w:val="-5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алды</w:t>
            </w:r>
            <w:r>
              <w:rPr>
                <w:spacing w:val="2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еңбектің</w:t>
            </w:r>
            <w:r>
              <w:rPr>
                <w:spacing w:val="3"/>
              </w:rPr>
              <w:t xml:space="preserve"> </w:t>
            </w:r>
            <w:r>
              <w:t>нәтижесіне</w:t>
            </w:r>
            <w:r>
              <w:rPr>
                <w:spacing w:val="1"/>
              </w:rPr>
              <w:t xml:space="preserve"> </w:t>
            </w:r>
            <w:r>
              <w:t>құрмет</w:t>
            </w:r>
            <w:r>
              <w:rPr>
                <w:spacing w:val="-2"/>
              </w:rPr>
              <w:t xml:space="preserve"> </w:t>
            </w:r>
            <w:r>
              <w:t>көрсете</w:t>
            </w:r>
            <w:r>
              <w:rPr>
                <w:spacing w:val="-4"/>
              </w:rPr>
              <w:t xml:space="preserve"> </w:t>
            </w:r>
            <w:r>
              <w:t>білді.</w:t>
            </w:r>
          </w:p>
        </w:tc>
      </w:tr>
    </w:tbl>
    <w:p w14:paraId="7091B7B7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4"/>
        <w:gridCol w:w="2833"/>
        <w:gridCol w:w="2837"/>
        <w:gridCol w:w="2977"/>
        <w:gridCol w:w="2271"/>
      </w:tblGrid>
      <w:tr w:rsidR="005E3A22" w14:paraId="05E92F04" w14:textId="77777777">
        <w:trPr>
          <w:trHeight w:val="254"/>
        </w:trPr>
        <w:tc>
          <w:tcPr>
            <w:tcW w:w="1560" w:type="dxa"/>
          </w:tcPr>
          <w:p w14:paraId="2141E2F7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14:paraId="77ACDE64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14:paraId="3DDC992A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</w:tcPr>
          <w:p w14:paraId="52ECBD65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</w:tcPr>
          <w:p w14:paraId="5F2A9D10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</w:tcPr>
          <w:p w14:paraId="00D852B2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67BC180C" w14:textId="77777777">
        <w:trPr>
          <w:trHeight w:val="8095"/>
        </w:trPr>
        <w:tc>
          <w:tcPr>
            <w:tcW w:w="1560" w:type="dxa"/>
          </w:tcPr>
          <w:p w14:paraId="5DBD5058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42C02588" w14:textId="77777777" w:rsidR="005E3A22" w:rsidRDefault="00382035">
            <w:pPr>
              <w:pStyle w:val="TableParagraph"/>
              <w:spacing w:before="1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IҮ-апта</w:t>
            </w:r>
          </w:p>
          <w:p w14:paraId="606C99A9" w14:textId="77777777" w:rsidR="005E3A22" w:rsidRDefault="00382035">
            <w:pPr>
              <w:pStyle w:val="TableParagraph"/>
              <w:spacing w:before="1"/>
              <w:ind w:left="177" w:right="174"/>
              <w:jc w:val="center"/>
              <w:rPr>
                <w:b/>
              </w:rPr>
            </w:pPr>
            <w:r>
              <w:rPr>
                <w:b/>
              </w:rPr>
              <w:t>«Өзіңе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өзгелерге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көмектес»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22.11-</w:t>
            </w:r>
          </w:p>
          <w:p w14:paraId="414FDEA2" w14:textId="77777777" w:rsidR="005E3A22" w:rsidRDefault="00382035">
            <w:pPr>
              <w:pStyle w:val="TableParagraph"/>
              <w:spacing w:before="2"/>
              <w:ind w:left="124" w:right="115"/>
              <w:jc w:val="center"/>
              <w:rPr>
                <w:b/>
              </w:rPr>
            </w:pPr>
            <w:r>
              <w:rPr>
                <w:b/>
              </w:rPr>
              <w:t>26.11.2021</w:t>
            </w:r>
          </w:p>
        </w:tc>
        <w:tc>
          <w:tcPr>
            <w:tcW w:w="2694" w:type="dxa"/>
          </w:tcPr>
          <w:p w14:paraId="301CB875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58DD1E8B" w14:textId="77777777" w:rsidR="005E3A22" w:rsidRDefault="00382035">
            <w:pPr>
              <w:pStyle w:val="TableParagraph"/>
              <w:spacing w:before="1"/>
              <w:ind w:left="105" w:right="408" w:firstLine="327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22.11.2021ж</w:t>
            </w:r>
          </w:p>
          <w:p w14:paraId="35E9A39F" w14:textId="77777777" w:rsidR="005E3A22" w:rsidRDefault="00382035">
            <w:pPr>
              <w:pStyle w:val="TableParagraph"/>
              <w:ind w:left="105" w:right="286"/>
              <w:rPr>
                <w:b/>
              </w:rPr>
            </w:pPr>
            <w:r>
              <w:t>Допты жоғары лақтыру,</w:t>
            </w:r>
            <w:r>
              <w:rPr>
                <w:spacing w:val="-52"/>
              </w:rPr>
              <w:t xml:space="preserve"> </w:t>
            </w:r>
            <w:r>
              <w:t>еденге ұру және оны екі</w:t>
            </w:r>
            <w:r>
              <w:rPr>
                <w:spacing w:val="-52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-2"/>
              </w:rPr>
              <w:t xml:space="preserve"> </w:t>
            </w:r>
            <w:r>
              <w:t>8м</w:t>
            </w:r>
            <w:r>
              <w:rPr>
                <w:spacing w:val="1"/>
              </w:rPr>
              <w:t xml:space="preserve"> </w:t>
            </w:r>
            <w:r>
              <w:t>дейінгі қашықтықта</w:t>
            </w:r>
            <w:r>
              <w:rPr>
                <w:spacing w:val="1"/>
              </w:rPr>
              <w:t xml:space="preserve"> </w:t>
            </w:r>
            <w:r>
              <w:t>заттар 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1"/>
              </w:rPr>
              <w:t xml:space="preserve"> </w:t>
            </w:r>
            <w:r>
              <w:t>бағыт</w:t>
            </w:r>
            <w:r>
              <w:rPr>
                <w:spacing w:val="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төрттағандап еңбектеу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23.11.2021ж</w:t>
            </w:r>
          </w:p>
          <w:p w14:paraId="5F36DE88" w14:textId="77777777" w:rsidR="005E3A22" w:rsidRDefault="00382035">
            <w:pPr>
              <w:pStyle w:val="TableParagraph"/>
              <w:ind w:left="105" w:right="330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</w:t>
            </w:r>
          </w:p>
          <w:p w14:paraId="5703E417" w14:textId="77777777" w:rsidR="005E3A22" w:rsidRDefault="00382035">
            <w:pPr>
              <w:pStyle w:val="TableParagraph"/>
              <w:spacing w:before="2"/>
              <w:ind w:left="105" w:right="390"/>
              <w:rPr>
                <w:b/>
              </w:rPr>
            </w:pPr>
            <w:r>
              <w:t>4-5</w:t>
            </w:r>
            <w:r>
              <w:rPr>
                <w:spacing w:val="1"/>
              </w:rPr>
              <w:t xml:space="preserve"> </w:t>
            </w:r>
            <w:r>
              <w:t>сызық арқылы</w:t>
            </w:r>
            <w:r>
              <w:rPr>
                <w:spacing w:val="1"/>
              </w:rPr>
              <w:t xml:space="preserve"> </w:t>
            </w:r>
            <w:r>
              <w:t>орнынан ұзыққа секіру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25.11.2021ж</w:t>
            </w:r>
          </w:p>
          <w:p w14:paraId="4B523AA5" w14:textId="77777777" w:rsidR="005E3A22" w:rsidRDefault="00382035">
            <w:pPr>
              <w:pStyle w:val="TableParagraph"/>
              <w:ind w:left="105" w:right="576"/>
              <w:rPr>
                <w:b/>
              </w:rPr>
            </w:pPr>
            <w:r>
              <w:t>1-1,5мин ішінде баяу</w:t>
            </w:r>
            <w:r>
              <w:rPr>
                <w:spacing w:val="-53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  <w:r>
              <w:rPr>
                <w:spacing w:val="1"/>
              </w:rPr>
              <w:t xml:space="preserve"> </w:t>
            </w:r>
            <w:r>
              <w:t>секіртпемен 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;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орынындайды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CA0A22F" w14:textId="77777777" w:rsidR="005E3A22" w:rsidRDefault="00382035">
            <w:pPr>
              <w:pStyle w:val="TableParagraph"/>
              <w:spacing w:line="242" w:lineRule="auto"/>
              <w:ind w:left="105" w:right="392"/>
            </w:pPr>
            <w:r>
              <w:t>Қимылды ойындардың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орындады</w:t>
            </w:r>
          </w:p>
          <w:p w14:paraId="297AC18A" w14:textId="77777777" w:rsidR="005E3A22" w:rsidRDefault="00382035">
            <w:pPr>
              <w:pStyle w:val="TableParagraph"/>
              <w:spacing w:line="247" w:lineRule="exact"/>
              <w:ind w:left="105"/>
            </w:pPr>
            <w:r>
              <w:t>Қысқа</w:t>
            </w:r>
            <w:r>
              <w:rPr>
                <w:spacing w:val="-3"/>
              </w:rPr>
              <w:t xml:space="preserve"> </w:t>
            </w:r>
            <w:r>
              <w:t>секіртпемен секіре</w:t>
            </w:r>
          </w:p>
          <w:p w14:paraId="655F8427" w14:textId="77777777" w:rsidR="005E3A22" w:rsidRDefault="00382035">
            <w:pPr>
              <w:pStyle w:val="TableParagraph"/>
              <w:spacing w:before="1" w:line="233" w:lineRule="exact"/>
              <w:ind w:left="105"/>
            </w:pPr>
            <w:r>
              <w:t>алды</w:t>
            </w:r>
          </w:p>
        </w:tc>
        <w:tc>
          <w:tcPr>
            <w:tcW w:w="2833" w:type="dxa"/>
          </w:tcPr>
          <w:p w14:paraId="1C5DAEC7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5106BD44" w14:textId="77777777" w:rsidR="005E3A22" w:rsidRDefault="00382035">
            <w:pPr>
              <w:pStyle w:val="TableParagraph"/>
              <w:spacing w:before="1"/>
              <w:ind w:left="87" w:right="980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</w:p>
          <w:p w14:paraId="0A97C3A8" w14:textId="77777777" w:rsidR="005E3A22" w:rsidRDefault="00382035">
            <w:pPr>
              <w:pStyle w:val="TableParagraph"/>
              <w:spacing w:before="1" w:line="251" w:lineRule="exact"/>
              <w:ind w:left="731" w:right="722"/>
              <w:jc w:val="center"/>
              <w:rPr>
                <w:b/>
              </w:rPr>
            </w:pPr>
            <w:r>
              <w:rPr>
                <w:b/>
              </w:rPr>
              <w:t>23.11.2021ж</w:t>
            </w:r>
          </w:p>
          <w:p w14:paraId="7B39B15C" w14:textId="77777777" w:rsidR="005E3A22" w:rsidRDefault="00382035">
            <w:pPr>
              <w:pStyle w:val="TableParagraph"/>
              <w:spacing w:line="242" w:lineRule="auto"/>
              <w:ind w:left="124" w:right="115"/>
              <w:jc w:val="center"/>
            </w:pPr>
            <w:r>
              <w:rPr>
                <w:b/>
              </w:rPr>
              <w:t xml:space="preserve">Тақырыбы: </w:t>
            </w:r>
            <w:r>
              <w:t>«Өзім туралы</w:t>
            </w:r>
            <w:r>
              <w:rPr>
                <w:spacing w:val="-52"/>
              </w:rPr>
              <w:t xml:space="preserve"> </w:t>
            </w:r>
            <w:r>
              <w:t>айтсам»</w:t>
            </w:r>
          </w:p>
          <w:p w14:paraId="6F561280" w14:textId="77777777" w:rsidR="005E3A22" w:rsidRDefault="00382035">
            <w:pPr>
              <w:pStyle w:val="TableParagraph"/>
              <w:ind w:left="124" w:right="117"/>
              <w:jc w:val="center"/>
            </w:pPr>
            <w:r>
              <w:rPr>
                <w:b/>
              </w:rPr>
              <w:t>Мақсаты</w:t>
            </w:r>
            <w:r>
              <w:t>: бала өзі және</w:t>
            </w:r>
            <w:r>
              <w:rPr>
                <w:spacing w:val="-52"/>
              </w:rPr>
              <w:t xml:space="preserve"> </w:t>
            </w:r>
            <w:r>
              <w:t>өзінің жағдайы туралы</w:t>
            </w:r>
            <w:r>
              <w:rPr>
                <w:spacing w:val="1"/>
              </w:rPr>
              <w:t xml:space="preserve"> </w:t>
            </w:r>
            <w:r>
              <w:t>түсінеді.Өзін өзі тануға</w:t>
            </w:r>
            <w:r>
              <w:rPr>
                <w:spacing w:val="1"/>
              </w:rPr>
              <w:t xml:space="preserve"> </w:t>
            </w:r>
            <w:r>
              <w:t>ұмтылады</w:t>
            </w:r>
          </w:p>
          <w:p w14:paraId="5410B0E9" w14:textId="77777777" w:rsidR="005E3A22" w:rsidRDefault="00382035">
            <w:pPr>
              <w:pStyle w:val="TableParagraph"/>
              <w:spacing w:line="251" w:lineRule="exact"/>
              <w:ind w:left="87" w:right="1125"/>
              <w:jc w:val="center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</w:t>
            </w:r>
          </w:p>
          <w:p w14:paraId="1F5FB097" w14:textId="77777777" w:rsidR="005E3A22" w:rsidRDefault="00382035">
            <w:pPr>
              <w:pStyle w:val="TableParagraph"/>
              <w:spacing w:line="251" w:lineRule="exact"/>
              <w:ind w:left="731" w:right="722"/>
              <w:jc w:val="center"/>
              <w:rPr>
                <w:b/>
              </w:rPr>
            </w:pPr>
            <w:r>
              <w:rPr>
                <w:b/>
              </w:rPr>
              <w:t>24.11.2021ж</w:t>
            </w:r>
          </w:p>
          <w:p w14:paraId="35065172" w14:textId="77777777" w:rsidR="005E3A22" w:rsidRDefault="00382035">
            <w:pPr>
              <w:pStyle w:val="TableParagraph"/>
              <w:ind w:left="730" w:right="722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E6F4BEB" w14:textId="77777777" w:rsidR="005E3A22" w:rsidRDefault="00382035">
            <w:pPr>
              <w:pStyle w:val="TableParagraph"/>
              <w:spacing w:before="1"/>
              <w:ind w:left="369" w:right="355" w:hanging="6"/>
              <w:jc w:val="center"/>
            </w:pPr>
            <w:r>
              <w:t>«Күзде»</w:t>
            </w:r>
            <w:r>
              <w:rPr>
                <w:spacing w:val="1"/>
              </w:rPr>
              <w:t xml:space="preserve"> </w:t>
            </w:r>
            <w:r>
              <w:t>өлең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Күз мезгілі</w:t>
            </w:r>
            <w:r>
              <w:rPr>
                <w:spacing w:val="-52"/>
              </w:rPr>
              <w:t xml:space="preserve"> </w:t>
            </w:r>
            <w:r>
              <w:t>туралы біледі, өлеңді</w:t>
            </w:r>
            <w:r>
              <w:rPr>
                <w:spacing w:val="1"/>
              </w:rPr>
              <w:t xml:space="preserve"> </w:t>
            </w:r>
            <w:r>
              <w:t>мазмұндай</w:t>
            </w:r>
            <w:r>
              <w:rPr>
                <w:spacing w:val="4"/>
              </w:rPr>
              <w:t xml:space="preserve"> </w:t>
            </w:r>
            <w:r>
              <w:t>алады</w:t>
            </w:r>
          </w:p>
        </w:tc>
        <w:tc>
          <w:tcPr>
            <w:tcW w:w="2837" w:type="dxa"/>
          </w:tcPr>
          <w:p w14:paraId="1EC0577B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53E8CCBE" w14:textId="77777777" w:rsidR="005E3A22" w:rsidRDefault="00382035">
            <w:pPr>
              <w:pStyle w:val="TableParagraph"/>
              <w:spacing w:before="1"/>
              <w:ind w:left="288" w:right="275"/>
              <w:jc w:val="center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25.11.2021ж</w:t>
            </w:r>
          </w:p>
          <w:p w14:paraId="250384AB" w14:textId="77777777" w:rsidR="005E3A22" w:rsidRDefault="00382035">
            <w:pPr>
              <w:pStyle w:val="TableParagraph"/>
              <w:spacing w:line="251" w:lineRule="exact"/>
              <w:ind w:left="288" w:right="271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13056054" w14:textId="77777777" w:rsidR="005E3A22" w:rsidRDefault="00382035">
            <w:pPr>
              <w:pStyle w:val="TableParagraph"/>
              <w:spacing w:before="2"/>
              <w:ind w:left="288" w:right="280"/>
              <w:jc w:val="center"/>
            </w:pPr>
            <w:r>
              <w:t>« Заттарды салыстыру»</w:t>
            </w:r>
          </w:p>
          <w:p w14:paraId="504D1F93" w14:textId="77777777" w:rsidR="005E3A22" w:rsidRDefault="00382035">
            <w:pPr>
              <w:pStyle w:val="TableParagraph"/>
              <w:spacing w:before="1"/>
              <w:ind w:left="469" w:right="457" w:firstLine="446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 заттарды</w:t>
            </w:r>
            <w:r>
              <w:rPr>
                <w:spacing w:val="1"/>
              </w:rPr>
              <w:t xml:space="preserve"> </w:t>
            </w:r>
            <w:r>
              <w:t>салыстыры</w:t>
            </w:r>
            <w:r>
              <w:rPr>
                <w:spacing w:val="-11"/>
              </w:rPr>
              <w:t xml:space="preserve"> </w:t>
            </w:r>
            <w:r>
              <w:t>отырып,</w:t>
            </w:r>
          </w:p>
          <w:p w14:paraId="39C138EC" w14:textId="77777777" w:rsidR="005E3A22" w:rsidRDefault="00382035">
            <w:pPr>
              <w:pStyle w:val="TableParagraph"/>
              <w:ind w:left="288" w:right="273"/>
              <w:jc w:val="center"/>
              <w:rPr>
                <w:b/>
              </w:rPr>
            </w:pPr>
            <w:r>
              <w:t>көлемін</w:t>
            </w:r>
            <w:r>
              <w:rPr>
                <w:spacing w:val="-6"/>
              </w:rPr>
              <w:t xml:space="preserve"> </w:t>
            </w:r>
            <w:r>
              <w:t>анықтай</w:t>
            </w:r>
            <w:r>
              <w:rPr>
                <w:spacing w:val="-10"/>
              </w:rPr>
              <w:t xml:space="preserve"> </w:t>
            </w:r>
            <w:r>
              <w:t>алады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Жаратылыстану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26.11.2021ж</w:t>
            </w:r>
          </w:p>
          <w:p w14:paraId="44B18C80" w14:textId="77777777" w:rsidR="005E3A22" w:rsidRDefault="00382035">
            <w:pPr>
              <w:pStyle w:val="TableParagraph"/>
              <w:ind w:left="288" w:right="27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6A67F160" w14:textId="77777777" w:rsidR="005E3A22" w:rsidRDefault="00382035">
            <w:pPr>
              <w:pStyle w:val="TableParagraph"/>
              <w:spacing w:before="1" w:line="251" w:lineRule="exact"/>
              <w:ind w:left="288" w:right="271"/>
              <w:jc w:val="center"/>
            </w:pPr>
            <w:r>
              <w:t>«Қоңыр</w:t>
            </w:r>
            <w:r>
              <w:rPr>
                <w:spacing w:val="1"/>
              </w:rPr>
              <w:t xml:space="preserve"> </w:t>
            </w:r>
            <w:r>
              <w:t>күз»</w:t>
            </w:r>
          </w:p>
          <w:p w14:paraId="30A3D8C7" w14:textId="77777777" w:rsidR="005E3A22" w:rsidRDefault="00382035">
            <w:pPr>
              <w:pStyle w:val="TableParagraph"/>
              <w:spacing w:line="242" w:lineRule="auto"/>
              <w:ind w:left="373" w:right="360" w:firstLine="542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Балалар қоңыр күздің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күздің</w:t>
            </w:r>
            <w:r>
              <w:rPr>
                <w:spacing w:val="-10"/>
              </w:rPr>
              <w:t xml:space="preserve"> </w:t>
            </w:r>
            <w:r>
              <w:t>ерекшеліктерін</w:t>
            </w:r>
          </w:p>
          <w:p w14:paraId="18C00929" w14:textId="77777777" w:rsidR="005E3A22" w:rsidRDefault="00382035">
            <w:pPr>
              <w:pStyle w:val="TableParagraph"/>
              <w:spacing w:line="249" w:lineRule="exact"/>
              <w:ind w:left="288" w:right="277"/>
              <w:jc w:val="center"/>
            </w:pPr>
            <w:r>
              <w:t>біледі,</w:t>
            </w:r>
            <w:r>
              <w:rPr>
                <w:spacing w:val="1"/>
              </w:rPr>
              <w:t xml:space="preserve"> </w:t>
            </w:r>
            <w:r>
              <w:t>өзгерістерге</w:t>
            </w:r>
          </w:p>
          <w:p w14:paraId="1A2C2C95" w14:textId="77777777" w:rsidR="005E3A22" w:rsidRDefault="00382035">
            <w:pPr>
              <w:pStyle w:val="TableParagraph"/>
              <w:spacing w:line="251" w:lineRule="exact"/>
              <w:ind w:left="116" w:right="109"/>
              <w:jc w:val="center"/>
            </w:pPr>
            <w:r>
              <w:t>қызығушылықпен</w:t>
            </w:r>
            <w:r>
              <w:rPr>
                <w:spacing w:val="-4"/>
              </w:rPr>
              <w:t xml:space="preserve"> </w:t>
            </w:r>
            <w:r>
              <w:t>қарайды</w:t>
            </w:r>
          </w:p>
        </w:tc>
        <w:tc>
          <w:tcPr>
            <w:tcW w:w="2977" w:type="dxa"/>
          </w:tcPr>
          <w:p w14:paraId="2BB71CEF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ADDB745" w14:textId="77777777" w:rsidR="005E3A22" w:rsidRDefault="00382035">
            <w:pPr>
              <w:pStyle w:val="TableParagraph"/>
              <w:spacing w:before="1"/>
              <w:ind w:left="912" w:right="885" w:firstLine="24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22.11.2021ж</w:t>
            </w:r>
          </w:p>
          <w:p w14:paraId="16CC9F9F" w14:textId="77777777" w:rsidR="005E3A22" w:rsidRDefault="00382035">
            <w:pPr>
              <w:pStyle w:val="TableParagraph"/>
              <w:spacing w:line="242" w:lineRule="auto"/>
              <w:ind w:left="864" w:right="122" w:hanging="726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«Қызыл-жасыл</w:t>
            </w:r>
            <w:r>
              <w:rPr>
                <w:spacing w:val="-52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43144A2A" w14:textId="77777777" w:rsidR="005E3A22" w:rsidRDefault="00382035">
            <w:pPr>
              <w:pStyle w:val="TableParagraph"/>
              <w:ind w:left="177" w:right="174"/>
              <w:jc w:val="center"/>
              <w:rPr>
                <w:b/>
              </w:rPr>
            </w:pPr>
            <w:r>
              <w:t>Қылқаламмен бояумен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Мүсіндеу</w:t>
            </w:r>
          </w:p>
          <w:p w14:paraId="7C6DF7F5" w14:textId="77777777" w:rsidR="005E3A22" w:rsidRDefault="00382035">
            <w:pPr>
              <w:pStyle w:val="TableParagraph"/>
              <w:spacing w:line="251" w:lineRule="exact"/>
              <w:ind w:left="185" w:right="174"/>
              <w:jc w:val="center"/>
              <w:rPr>
                <w:b/>
              </w:rPr>
            </w:pPr>
            <w:r>
              <w:rPr>
                <w:b/>
              </w:rPr>
              <w:t>25.11.2021ж</w:t>
            </w:r>
          </w:p>
          <w:p w14:paraId="21CE75E1" w14:textId="77777777" w:rsidR="005E3A22" w:rsidRDefault="00382035">
            <w:pPr>
              <w:pStyle w:val="TableParagraph"/>
              <w:ind w:left="191" w:right="186" w:hanging="6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«Ыдыстағы</w:t>
            </w:r>
            <w:r>
              <w:rPr>
                <w:spacing w:val="1"/>
              </w:rPr>
              <w:t xml:space="preserve"> </w:t>
            </w:r>
            <w:r>
              <w:t>қияр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3"/>
              </w:rPr>
              <w:t xml:space="preserve"> </w:t>
            </w:r>
            <w:r>
              <w:t>қызанақ»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Көкөністің адам</w:t>
            </w:r>
            <w:r>
              <w:rPr>
                <w:spacing w:val="-52"/>
              </w:rPr>
              <w:t xml:space="preserve"> </w:t>
            </w:r>
            <w:r>
              <w:t>ағзасына</w:t>
            </w:r>
            <w:r>
              <w:rPr>
                <w:spacing w:val="-1"/>
              </w:rPr>
              <w:t xml:space="preserve"> </w:t>
            </w:r>
            <w:r>
              <w:t>пайдасы</w:t>
            </w:r>
            <w:r>
              <w:rPr>
                <w:spacing w:val="1"/>
              </w:rPr>
              <w:t xml:space="preserve"> </w:t>
            </w:r>
            <w:r>
              <w:t>көп</w:t>
            </w:r>
            <w:r>
              <w:rPr>
                <w:spacing w:val="1"/>
              </w:rPr>
              <w:t xml:space="preserve"> </w:t>
            </w:r>
            <w:r>
              <w:t>екендігін біледі, мүсіндеу</w:t>
            </w:r>
            <w:r>
              <w:rPr>
                <w:spacing w:val="1"/>
              </w:rPr>
              <w:t xml:space="preserve"> </w:t>
            </w:r>
            <w:r>
              <w:t>техникасын</w:t>
            </w:r>
            <w:r>
              <w:rPr>
                <w:spacing w:val="3"/>
              </w:rPr>
              <w:t xml:space="preserve"> </w:t>
            </w:r>
            <w:r>
              <w:t>меңгереді</w:t>
            </w:r>
          </w:p>
          <w:p w14:paraId="088D0698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25429E22" w14:textId="77777777" w:rsidR="005E3A22" w:rsidRDefault="00382035">
            <w:pPr>
              <w:pStyle w:val="TableParagraph"/>
              <w:spacing w:line="251" w:lineRule="exact"/>
              <w:ind w:left="201"/>
            </w:pPr>
            <w:r>
              <w:t>Маман жетекшісі бойынша</w:t>
            </w:r>
          </w:p>
        </w:tc>
        <w:tc>
          <w:tcPr>
            <w:tcW w:w="2271" w:type="dxa"/>
          </w:tcPr>
          <w:p w14:paraId="07B93893" w14:textId="77777777" w:rsidR="005E3A22" w:rsidRDefault="005E3A22">
            <w:pPr>
              <w:pStyle w:val="TableParagraph"/>
            </w:pPr>
          </w:p>
        </w:tc>
      </w:tr>
    </w:tbl>
    <w:p w14:paraId="35F36A7D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64906FD" w14:textId="77777777" w:rsidR="005E3A22" w:rsidRDefault="00382035">
      <w:pPr>
        <w:pStyle w:val="1"/>
        <w:spacing w:before="79"/>
        <w:ind w:left="103"/>
      </w:pPr>
      <w:r>
        <w:lastRenderedPageBreak/>
        <w:t>Желтоқсан</w:t>
      </w:r>
      <w:r>
        <w:rPr>
          <w:spacing w:val="-1"/>
        </w:rPr>
        <w:t xml:space="preserve"> </w:t>
      </w:r>
      <w:r>
        <w:t>айы, 2021жыл</w:t>
      </w:r>
    </w:p>
    <w:p w14:paraId="4A9DFFFC" w14:textId="77777777" w:rsidR="005E3A22" w:rsidRDefault="00382035">
      <w:pPr>
        <w:spacing w:before="2"/>
        <w:ind w:left="385"/>
        <w:jc w:val="center"/>
        <w:rPr>
          <w:b/>
        </w:rPr>
      </w:pPr>
      <w:r>
        <w:rPr>
          <w:b/>
        </w:rPr>
        <w:t>Өтпелі</w:t>
      </w:r>
      <w:r>
        <w:rPr>
          <w:b/>
          <w:spacing w:val="-5"/>
        </w:rPr>
        <w:t xml:space="preserve"> </w:t>
      </w:r>
      <w:r>
        <w:rPr>
          <w:b/>
        </w:rPr>
        <w:t>тақырып</w:t>
      </w:r>
      <w:r>
        <w:rPr>
          <w:b/>
          <w:spacing w:val="2"/>
        </w:rPr>
        <w:t xml:space="preserve"> </w:t>
      </w:r>
      <w:r>
        <w:rPr>
          <w:b/>
        </w:rPr>
        <w:t>«Қызықты</w:t>
      </w:r>
      <w:r>
        <w:rPr>
          <w:b/>
          <w:spacing w:val="-9"/>
        </w:rPr>
        <w:t xml:space="preserve"> </w:t>
      </w:r>
      <w:r>
        <w:rPr>
          <w:b/>
        </w:rPr>
        <w:t>қыс</w:t>
      </w:r>
      <w:r>
        <w:rPr>
          <w:b/>
          <w:spacing w:val="-2"/>
        </w:rPr>
        <w:t xml:space="preserve"> </w:t>
      </w:r>
      <w:r>
        <w:rPr>
          <w:b/>
        </w:rPr>
        <w:t>мезгілі»</w:t>
      </w:r>
    </w:p>
    <w:p w14:paraId="2A724BDA" w14:textId="77777777" w:rsidR="005E3A22" w:rsidRDefault="00382035">
      <w:pPr>
        <w:spacing w:before="1"/>
        <w:ind w:left="103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оның ерекшеліктері туралы  біледі.</w:t>
      </w:r>
      <w:r>
        <w:rPr>
          <w:spacing w:val="-4"/>
        </w:rPr>
        <w:t xml:space="preserve"> </w:t>
      </w:r>
      <w:r>
        <w:t>Жаңа</w:t>
      </w:r>
      <w:r>
        <w:rPr>
          <w:spacing w:val="-7"/>
        </w:rPr>
        <w:t xml:space="preserve"> </w:t>
      </w:r>
      <w:r>
        <w:t>жыл туралы түсініктері</w:t>
      </w:r>
      <w:r>
        <w:rPr>
          <w:spacing w:val="3"/>
        </w:rPr>
        <w:t xml:space="preserve"> </w:t>
      </w:r>
      <w:r>
        <w:t>қалыптасады.</w:t>
      </w:r>
    </w:p>
    <w:p w14:paraId="7DD4B3D9" w14:textId="77777777" w:rsidR="005E3A22" w:rsidRDefault="005E3A22">
      <w:pPr>
        <w:pStyle w:val="a3"/>
        <w:spacing w:before="7"/>
      </w:pPr>
    </w:p>
    <w:p w14:paraId="64047AE0" w14:textId="77777777" w:rsidR="005E3A22" w:rsidRDefault="00382035">
      <w:pPr>
        <w:ind w:left="206"/>
      </w:pPr>
      <w:r>
        <w:rPr>
          <w:b/>
        </w:rPr>
        <w:t>Күтілетін</w:t>
      </w:r>
      <w:r>
        <w:rPr>
          <w:b/>
          <w:spacing w:val="-3"/>
        </w:rPr>
        <w:t xml:space="preserve"> </w:t>
      </w:r>
      <w:r>
        <w:rPr>
          <w:b/>
        </w:rPr>
        <w:t>нәтиже</w:t>
      </w:r>
      <w:r>
        <w:t>: Қыс</w:t>
      </w:r>
      <w:r>
        <w:rPr>
          <w:spacing w:val="-2"/>
        </w:rPr>
        <w:t xml:space="preserve"> </w:t>
      </w:r>
      <w:r>
        <w:t>мезгілі</w:t>
      </w:r>
      <w:r>
        <w:rPr>
          <w:spacing w:val="-3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51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 туралы</w:t>
      </w:r>
      <w:r>
        <w:rPr>
          <w:spacing w:val="-4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қалыптасты.</w:t>
      </w:r>
    </w:p>
    <w:p w14:paraId="1AEAC4B6" w14:textId="77777777" w:rsidR="005E3A22" w:rsidRDefault="005E3A22">
      <w:pPr>
        <w:pStyle w:val="a3"/>
      </w:pPr>
    </w:p>
    <w:p w14:paraId="3B892BB8" w14:textId="77777777" w:rsidR="005E3A22" w:rsidRDefault="005E3A22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1"/>
        <w:gridCol w:w="2900"/>
        <w:gridCol w:w="2837"/>
        <w:gridCol w:w="2410"/>
        <w:gridCol w:w="2554"/>
      </w:tblGrid>
      <w:tr w:rsidR="005E3A22" w14:paraId="67E6E142" w14:textId="77777777">
        <w:trPr>
          <w:trHeight w:val="1123"/>
        </w:trPr>
        <w:tc>
          <w:tcPr>
            <w:tcW w:w="2386" w:type="dxa"/>
          </w:tcPr>
          <w:p w14:paraId="185F1520" w14:textId="77777777" w:rsidR="005E3A22" w:rsidRDefault="00382035">
            <w:pPr>
              <w:pStyle w:val="TableParagraph"/>
              <w:spacing w:before="1"/>
              <w:ind w:left="599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2391" w:type="dxa"/>
            <w:vMerge w:val="restart"/>
          </w:tcPr>
          <w:p w14:paraId="12BA39F4" w14:textId="77777777" w:rsidR="005E3A22" w:rsidRDefault="00382035">
            <w:pPr>
              <w:pStyle w:val="TableParagraph"/>
              <w:spacing w:before="1"/>
              <w:ind w:left="307" w:right="285" w:firstLine="124"/>
              <w:rPr>
                <w:b/>
              </w:rPr>
            </w:pPr>
            <w:r>
              <w:rPr>
                <w:b/>
              </w:rPr>
              <w:t>«Денсаулық»-3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Денешынықтыру</w:t>
            </w:r>
          </w:p>
        </w:tc>
        <w:tc>
          <w:tcPr>
            <w:tcW w:w="2900" w:type="dxa"/>
            <w:vMerge w:val="restart"/>
          </w:tcPr>
          <w:p w14:paraId="0D4E0A81" w14:textId="77777777" w:rsidR="005E3A22" w:rsidRDefault="00382035">
            <w:pPr>
              <w:pStyle w:val="TableParagraph"/>
              <w:spacing w:before="1"/>
              <w:ind w:left="503" w:right="482" w:hanging="5"/>
              <w:jc w:val="center"/>
              <w:rPr>
                <w:b/>
              </w:rPr>
            </w:pPr>
            <w:r>
              <w:rPr>
                <w:b/>
              </w:rPr>
              <w:t>«Қатынас»-2,5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 дамыту-1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әдебиет-1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Орыс –тілі-0,5</w:t>
            </w:r>
          </w:p>
        </w:tc>
        <w:tc>
          <w:tcPr>
            <w:tcW w:w="2837" w:type="dxa"/>
            <w:vMerge w:val="restart"/>
          </w:tcPr>
          <w:p w14:paraId="05F5A792" w14:textId="77777777" w:rsidR="005E3A22" w:rsidRDefault="00382035">
            <w:pPr>
              <w:pStyle w:val="TableParagraph"/>
              <w:spacing w:before="1"/>
              <w:ind w:left="239" w:right="223" w:hanging="1"/>
              <w:jc w:val="center"/>
              <w:rPr>
                <w:b/>
              </w:rPr>
            </w:pPr>
            <w:r>
              <w:rPr>
                <w:b/>
              </w:rPr>
              <w:t>«Таным»-2,5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Математика негіздері-1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Жаратылыстану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-1</w:t>
            </w:r>
          </w:p>
          <w:p w14:paraId="3C2A4210" w14:textId="77777777" w:rsidR="005E3A22" w:rsidRDefault="00382035">
            <w:pPr>
              <w:pStyle w:val="TableParagraph"/>
              <w:spacing w:line="252" w:lineRule="exact"/>
              <w:ind w:left="288" w:right="270"/>
              <w:jc w:val="center"/>
              <w:rPr>
                <w:b/>
              </w:rPr>
            </w:pPr>
            <w:r>
              <w:rPr>
                <w:b/>
              </w:rPr>
              <w:t>Құрастыру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0,5</w:t>
            </w:r>
          </w:p>
        </w:tc>
        <w:tc>
          <w:tcPr>
            <w:tcW w:w="2410" w:type="dxa"/>
            <w:vMerge w:val="restart"/>
          </w:tcPr>
          <w:p w14:paraId="3C35383A" w14:textId="77777777" w:rsidR="005E3A22" w:rsidRDefault="00382035">
            <w:pPr>
              <w:pStyle w:val="TableParagraph"/>
              <w:spacing w:before="1"/>
              <w:ind w:left="168" w:right="144"/>
              <w:jc w:val="center"/>
              <w:rPr>
                <w:b/>
              </w:rPr>
            </w:pPr>
            <w:r>
              <w:rPr>
                <w:b/>
              </w:rPr>
              <w:t>«Шығармашылық»-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3,5</w:t>
            </w:r>
          </w:p>
          <w:p w14:paraId="60BAEFCC" w14:textId="77777777" w:rsidR="005E3A22" w:rsidRDefault="00382035">
            <w:pPr>
              <w:pStyle w:val="TableParagraph"/>
              <w:spacing w:before="4" w:line="237" w:lineRule="auto"/>
              <w:ind w:left="162" w:right="144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салу-1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Мүсіндеу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-0,5</w:t>
            </w:r>
          </w:p>
          <w:p w14:paraId="7E8E4012" w14:textId="77777777" w:rsidR="005E3A22" w:rsidRDefault="00382035">
            <w:pPr>
              <w:pStyle w:val="TableParagraph"/>
              <w:spacing w:before="2"/>
              <w:ind w:left="164" w:right="144"/>
              <w:jc w:val="center"/>
              <w:rPr>
                <w:b/>
              </w:rPr>
            </w:pPr>
            <w:r>
              <w:rPr>
                <w:b/>
              </w:rPr>
              <w:t>Жапсыру -0,5</w:t>
            </w:r>
          </w:p>
          <w:p w14:paraId="323CE003" w14:textId="77777777" w:rsidR="005E3A22" w:rsidRDefault="00382035">
            <w:pPr>
              <w:pStyle w:val="TableParagraph"/>
              <w:spacing w:before="1"/>
              <w:ind w:left="159" w:right="144"/>
              <w:jc w:val="center"/>
              <w:rPr>
                <w:b/>
              </w:rPr>
            </w:pPr>
            <w:r>
              <w:rPr>
                <w:b/>
              </w:rPr>
              <w:t>Музыка -1,5</w:t>
            </w:r>
          </w:p>
        </w:tc>
        <w:tc>
          <w:tcPr>
            <w:tcW w:w="2554" w:type="dxa"/>
            <w:vMerge w:val="restart"/>
          </w:tcPr>
          <w:p w14:paraId="646A951A" w14:textId="77777777" w:rsidR="005E3A22" w:rsidRDefault="00382035">
            <w:pPr>
              <w:pStyle w:val="TableParagraph"/>
              <w:spacing w:before="1"/>
              <w:ind w:left="341" w:right="163" w:hanging="144"/>
              <w:rPr>
                <w:b/>
              </w:rPr>
            </w:pPr>
            <w:r>
              <w:rPr>
                <w:b/>
              </w:rPr>
              <w:t>«Әлеуметтік орта»-05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орта-0,5</w:t>
            </w:r>
          </w:p>
        </w:tc>
      </w:tr>
      <w:tr w:rsidR="005E3A22" w14:paraId="4462E265" w14:textId="77777777">
        <w:trPr>
          <w:trHeight w:val="537"/>
        </w:trPr>
        <w:tc>
          <w:tcPr>
            <w:tcW w:w="2386" w:type="dxa"/>
          </w:tcPr>
          <w:p w14:paraId="1F5C8083" w14:textId="77777777" w:rsidR="005E3A22" w:rsidRDefault="00382035">
            <w:pPr>
              <w:pStyle w:val="TableParagraph"/>
              <w:spacing w:before="1"/>
              <w:ind w:left="556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14:paraId="3ABAEBC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14:paraId="2FF3B7A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33D9B91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29E9A5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9950162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1E9AE64" w14:textId="77777777">
        <w:trPr>
          <w:trHeight w:val="7591"/>
        </w:trPr>
        <w:tc>
          <w:tcPr>
            <w:tcW w:w="2386" w:type="dxa"/>
          </w:tcPr>
          <w:p w14:paraId="209415B5" w14:textId="77777777" w:rsidR="005E3A22" w:rsidRDefault="00382035">
            <w:pPr>
              <w:pStyle w:val="TableParagraph"/>
              <w:spacing w:before="1" w:line="251" w:lineRule="exact"/>
              <w:ind w:left="887"/>
              <w:rPr>
                <w:b/>
              </w:rPr>
            </w:pPr>
            <w:r>
              <w:rPr>
                <w:b/>
              </w:rPr>
              <w:t>I-апта</w:t>
            </w:r>
          </w:p>
          <w:p w14:paraId="6C119280" w14:textId="77777777" w:rsidR="005E3A22" w:rsidRDefault="00382035">
            <w:pPr>
              <w:pStyle w:val="TableParagraph"/>
              <w:tabs>
                <w:tab w:val="left" w:pos="1646"/>
              </w:tabs>
              <w:spacing w:line="242" w:lineRule="auto"/>
              <w:ind w:left="110" w:right="159"/>
              <w:rPr>
                <w:b/>
              </w:rPr>
            </w:pPr>
            <w:r>
              <w:rPr>
                <w:b/>
              </w:rPr>
              <w:t>«Гүлдене бер 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Қазақстан»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29.11-</w:t>
            </w:r>
          </w:p>
          <w:p w14:paraId="792E18DB" w14:textId="77777777" w:rsidR="005E3A22" w:rsidRDefault="00382035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03.12.2021</w:t>
            </w:r>
          </w:p>
        </w:tc>
        <w:tc>
          <w:tcPr>
            <w:tcW w:w="2391" w:type="dxa"/>
          </w:tcPr>
          <w:p w14:paraId="787C7A2C" w14:textId="77777777" w:rsidR="005E3A22" w:rsidRDefault="00382035">
            <w:pPr>
              <w:pStyle w:val="TableParagraph"/>
              <w:spacing w:before="3" w:line="237" w:lineRule="auto"/>
              <w:ind w:left="105" w:right="432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29.12.2021ж</w:t>
            </w:r>
          </w:p>
          <w:p w14:paraId="5A67EA7C" w14:textId="77777777" w:rsidR="005E3A22" w:rsidRDefault="00382035">
            <w:pPr>
              <w:pStyle w:val="TableParagraph"/>
              <w:spacing w:before="1"/>
              <w:ind w:left="105" w:right="512"/>
              <w:rPr>
                <w:b/>
              </w:rPr>
            </w:pPr>
            <w:r>
              <w:rPr>
                <w:b/>
              </w:rPr>
              <w:t>Тақырыбы;</w:t>
            </w:r>
            <w:r>
              <w:rPr>
                <w:b/>
                <w:spacing w:val="1"/>
              </w:rPr>
              <w:t xml:space="preserve"> </w:t>
            </w:r>
            <w:r>
              <w:t>Жүруді жүгірумен</w:t>
            </w:r>
            <w:r>
              <w:rPr>
                <w:spacing w:val="-53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5F9B84AA" w14:textId="77777777" w:rsidR="005E3A22" w:rsidRDefault="00382035">
            <w:pPr>
              <w:pStyle w:val="TableParagraph"/>
              <w:spacing w:before="1"/>
              <w:ind w:left="105" w:right="82"/>
              <w:rPr>
                <w:b/>
              </w:rPr>
            </w:pP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3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қимылды жасай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30.11.2021ж</w:t>
            </w:r>
          </w:p>
          <w:p w14:paraId="6C3D63FE" w14:textId="77777777" w:rsidR="005E3A22" w:rsidRDefault="00382035">
            <w:pPr>
              <w:pStyle w:val="TableParagraph"/>
              <w:spacing w:before="1"/>
              <w:ind w:left="105" w:right="575"/>
              <w:rPr>
                <w:b/>
              </w:rPr>
            </w:pPr>
            <w:r>
              <w:t>Жүруді</w:t>
            </w:r>
            <w:r>
              <w:rPr>
                <w:spacing w:val="-13"/>
              </w:rPr>
              <w:t xml:space="preserve"> </w:t>
            </w:r>
            <w:r>
              <w:t>секірумен</w:t>
            </w:r>
            <w:r>
              <w:rPr>
                <w:spacing w:val="-52"/>
              </w:rPr>
              <w:t xml:space="preserve"> </w:t>
            </w:r>
            <w:r>
              <w:t>алмастыру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0A31F93E" w14:textId="77777777" w:rsidR="005E3A22" w:rsidRDefault="00382035">
            <w:pPr>
              <w:pStyle w:val="TableParagraph"/>
              <w:ind w:left="105" w:right="135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3A337DA4" w14:textId="77777777" w:rsidR="005E3A22" w:rsidRDefault="005E3A22">
            <w:pPr>
              <w:pStyle w:val="TableParagraph"/>
              <w:spacing w:before="10"/>
              <w:rPr>
                <w:sz w:val="21"/>
              </w:rPr>
            </w:pPr>
          </w:p>
          <w:p w14:paraId="6467C64E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02.12.09.2021ж</w:t>
            </w:r>
          </w:p>
          <w:p w14:paraId="7C2F9458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85AF765" w14:textId="77777777" w:rsidR="005E3A22" w:rsidRDefault="00382035">
            <w:pPr>
              <w:pStyle w:val="TableParagraph"/>
              <w:spacing w:before="4" w:line="237" w:lineRule="auto"/>
              <w:ind w:left="105" w:right="202"/>
            </w:pPr>
            <w:r>
              <w:t>Жүру, сапта бір-білеп</w:t>
            </w:r>
            <w:r>
              <w:rPr>
                <w:spacing w:val="-52"/>
              </w:rPr>
              <w:t xml:space="preserve"> </w:t>
            </w:r>
            <w:r>
              <w:t>жүру.</w:t>
            </w:r>
          </w:p>
          <w:p w14:paraId="64D1A83E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A304876" w14:textId="77777777" w:rsidR="005E3A22" w:rsidRDefault="00382035">
            <w:pPr>
              <w:pStyle w:val="TableParagraph"/>
              <w:spacing w:before="2"/>
              <w:ind w:left="129" w:right="126" w:firstLine="5"/>
              <w:jc w:val="center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0958ACF7" w14:textId="77777777" w:rsidR="005E3A22" w:rsidRDefault="00382035">
            <w:pPr>
              <w:pStyle w:val="TableParagraph"/>
              <w:spacing w:before="1" w:line="251" w:lineRule="exact"/>
              <w:ind w:left="88" w:right="454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9F027E5" w14:textId="77777777" w:rsidR="005E3A22" w:rsidRDefault="00382035">
            <w:pPr>
              <w:pStyle w:val="TableParagraph"/>
              <w:spacing w:line="254" w:lineRule="exact"/>
              <w:ind w:left="177" w:right="177" w:firstLine="9"/>
              <w:jc w:val="center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8"/>
              </w:rPr>
              <w:t xml:space="preserve"> </w:t>
            </w:r>
            <w:r>
              <w:t>орындай</w:t>
            </w:r>
            <w:r>
              <w:rPr>
                <w:spacing w:val="-5"/>
              </w:rPr>
              <w:t xml:space="preserve"> </w:t>
            </w:r>
            <w:r>
              <w:t>алды,</w:t>
            </w:r>
          </w:p>
        </w:tc>
        <w:tc>
          <w:tcPr>
            <w:tcW w:w="2900" w:type="dxa"/>
          </w:tcPr>
          <w:p w14:paraId="7D373D73" w14:textId="77777777" w:rsidR="005E3A22" w:rsidRDefault="00382035">
            <w:pPr>
              <w:pStyle w:val="TableParagraph"/>
              <w:spacing w:before="3" w:line="237" w:lineRule="auto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30.12.2021ж</w:t>
            </w:r>
          </w:p>
          <w:p w14:paraId="4B3D6CFF" w14:textId="77777777" w:rsidR="005E3A22" w:rsidRDefault="00382035">
            <w:pPr>
              <w:pStyle w:val="TableParagraph"/>
              <w:spacing w:before="1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E8B552C" w14:textId="77777777" w:rsidR="005E3A22" w:rsidRDefault="00382035">
            <w:pPr>
              <w:pStyle w:val="TableParagraph"/>
              <w:spacing w:before="2" w:line="251" w:lineRule="exact"/>
              <w:ind w:left="158" w:right="149"/>
              <w:jc w:val="center"/>
            </w:pPr>
            <w:r>
              <w:t>«Отан»</w:t>
            </w:r>
          </w:p>
          <w:p w14:paraId="124F26FE" w14:textId="77777777" w:rsidR="005E3A22" w:rsidRDefault="00382035">
            <w:pPr>
              <w:pStyle w:val="TableParagraph"/>
              <w:spacing w:line="251" w:lineRule="exact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0197A5FC" w14:textId="77777777" w:rsidR="005E3A22" w:rsidRDefault="00382035">
            <w:pPr>
              <w:pStyle w:val="TableParagraph"/>
              <w:spacing w:before="1"/>
              <w:ind w:left="158" w:right="149"/>
              <w:jc w:val="center"/>
            </w:pPr>
            <w:r>
              <w:t>Еліне жеріне деген</w:t>
            </w:r>
            <w:r>
              <w:rPr>
                <w:spacing w:val="-53"/>
              </w:rPr>
              <w:t xml:space="preserve"> </w:t>
            </w:r>
            <w:r>
              <w:t>сүйіспеншілігі</w:t>
            </w:r>
          </w:p>
          <w:p w14:paraId="31C76181" w14:textId="77777777" w:rsidR="005E3A22" w:rsidRDefault="00382035">
            <w:pPr>
              <w:pStyle w:val="TableParagraph"/>
              <w:spacing w:before="3"/>
              <w:ind w:left="158" w:right="142"/>
              <w:jc w:val="center"/>
            </w:pPr>
            <w:r>
              <w:t>артады.Сурет бойынша</w:t>
            </w:r>
            <w:r>
              <w:rPr>
                <w:spacing w:val="1"/>
              </w:rPr>
              <w:t xml:space="preserve"> </w:t>
            </w:r>
            <w:r>
              <w:t>Отан жайлы шағын әңгіме</w:t>
            </w:r>
            <w:r>
              <w:rPr>
                <w:spacing w:val="-52"/>
              </w:rPr>
              <w:t xml:space="preserve"> </w:t>
            </w:r>
            <w:r>
              <w:t>құрай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48F46B1B" w14:textId="77777777" w:rsidR="005E3A22" w:rsidRDefault="00382035">
            <w:pPr>
              <w:pStyle w:val="TableParagraph"/>
              <w:spacing w:line="251" w:lineRule="exact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63BDB699" w14:textId="77777777" w:rsidR="005E3A22" w:rsidRDefault="00382035">
            <w:pPr>
              <w:pStyle w:val="TableParagraph"/>
              <w:ind w:left="153" w:right="142" w:hanging="3"/>
              <w:jc w:val="center"/>
            </w:pPr>
            <w:r>
              <w:t>Еліне жеріне деген</w:t>
            </w:r>
            <w:r>
              <w:rPr>
                <w:spacing w:val="1"/>
              </w:rPr>
              <w:t xml:space="preserve"> </w:t>
            </w:r>
            <w:r>
              <w:t>сүйіспеншілігі артты.Сурет</w:t>
            </w:r>
            <w:r>
              <w:rPr>
                <w:spacing w:val="-52"/>
              </w:rPr>
              <w:t xml:space="preserve"> </w:t>
            </w:r>
            <w:r>
              <w:t>бойынша Отан жайлы</w:t>
            </w:r>
            <w:r>
              <w:rPr>
                <w:spacing w:val="1"/>
              </w:rPr>
              <w:t xml:space="preserve"> </w:t>
            </w:r>
            <w:r>
              <w:t>шағын</w:t>
            </w:r>
            <w:r>
              <w:rPr>
                <w:spacing w:val="3"/>
              </w:rPr>
              <w:t xml:space="preserve"> </w:t>
            </w:r>
            <w:r>
              <w:t>әңгіме</w:t>
            </w:r>
            <w:r>
              <w:rPr>
                <w:spacing w:val="-6"/>
              </w:rPr>
              <w:t xml:space="preserve"> </w:t>
            </w:r>
            <w:r>
              <w:t>құрай</w:t>
            </w:r>
            <w:r>
              <w:rPr>
                <w:spacing w:val="3"/>
              </w:rPr>
              <w:t xml:space="preserve"> </w:t>
            </w:r>
            <w:r>
              <w:t>алды.</w:t>
            </w:r>
          </w:p>
        </w:tc>
        <w:tc>
          <w:tcPr>
            <w:tcW w:w="2837" w:type="dxa"/>
          </w:tcPr>
          <w:p w14:paraId="0012EE31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714882C6" w14:textId="77777777" w:rsidR="005E3A22" w:rsidRDefault="00382035">
            <w:pPr>
              <w:pStyle w:val="TableParagraph"/>
              <w:spacing w:before="1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02.12.2021ж</w:t>
            </w:r>
          </w:p>
          <w:p w14:paraId="05CDCFE2" w14:textId="77777777" w:rsidR="005E3A22" w:rsidRDefault="00382035">
            <w:pPr>
              <w:pStyle w:val="TableParagraph"/>
              <w:spacing w:before="2"/>
              <w:ind w:left="288" w:right="266"/>
              <w:jc w:val="center"/>
            </w:pPr>
            <w:r>
              <w:rPr>
                <w:b/>
              </w:rPr>
              <w:t>Тақырыбы</w:t>
            </w:r>
            <w:r>
              <w:t>: «Ұлттық</w:t>
            </w:r>
            <w:r>
              <w:rPr>
                <w:spacing w:val="-52"/>
              </w:rPr>
              <w:t xml:space="preserve"> </w:t>
            </w:r>
            <w:r>
              <w:t>санамақпен танысу»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43ACCC38" w14:textId="77777777" w:rsidR="005E3A22" w:rsidRDefault="00382035">
            <w:pPr>
              <w:pStyle w:val="TableParagraph"/>
              <w:ind w:left="379" w:right="371" w:firstLine="4"/>
              <w:jc w:val="center"/>
            </w:pPr>
            <w:r>
              <w:t>Заттарды салыстыру</w:t>
            </w:r>
            <w:r>
              <w:rPr>
                <w:spacing w:val="1"/>
              </w:rPr>
              <w:t xml:space="preserve"> </w:t>
            </w:r>
            <w:r>
              <w:t>ретімен бойна ,түсіне,</w:t>
            </w:r>
            <w:r>
              <w:rPr>
                <w:spacing w:val="-53"/>
              </w:rPr>
              <w:t xml:space="preserve"> </w:t>
            </w:r>
            <w:r>
              <w:t>пішініне қарай қойып</w:t>
            </w:r>
            <w:r>
              <w:rPr>
                <w:spacing w:val="-52"/>
              </w:rPr>
              <w:t xml:space="preserve"> </w:t>
            </w:r>
            <w:r>
              <w:t>санай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5723663F" w14:textId="77777777" w:rsidR="005E3A22" w:rsidRDefault="00382035">
            <w:pPr>
              <w:pStyle w:val="TableParagraph"/>
              <w:spacing w:before="2"/>
              <w:ind w:left="379" w:right="371" w:firstLine="4"/>
              <w:jc w:val="center"/>
            </w:pPr>
            <w:r>
              <w:t>Заттарды салыстыру</w:t>
            </w:r>
            <w:r>
              <w:rPr>
                <w:spacing w:val="1"/>
              </w:rPr>
              <w:t xml:space="preserve"> </w:t>
            </w:r>
            <w:r>
              <w:t>ретімен бойна ,түсіне,</w:t>
            </w:r>
            <w:r>
              <w:rPr>
                <w:spacing w:val="-53"/>
              </w:rPr>
              <w:t xml:space="preserve"> </w:t>
            </w:r>
            <w:r>
              <w:t>пішініне қарай қойып</w:t>
            </w:r>
            <w:r>
              <w:rPr>
                <w:spacing w:val="-52"/>
              </w:rPr>
              <w:t xml:space="preserve"> </w:t>
            </w:r>
            <w:r>
              <w:t>санай</w:t>
            </w:r>
            <w:r>
              <w:rPr>
                <w:spacing w:val="4"/>
              </w:rPr>
              <w:t xml:space="preserve"> </w:t>
            </w:r>
            <w:r>
              <w:t>алды</w:t>
            </w:r>
          </w:p>
          <w:p w14:paraId="041659EE" w14:textId="77777777" w:rsidR="005E3A22" w:rsidRDefault="00382035">
            <w:pPr>
              <w:pStyle w:val="TableParagraph"/>
              <w:spacing w:line="242" w:lineRule="auto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03.12.2021ж</w:t>
            </w:r>
          </w:p>
          <w:p w14:paraId="6884A72C" w14:textId="77777777" w:rsidR="005E3A22" w:rsidRDefault="00382035">
            <w:pPr>
              <w:pStyle w:val="TableParagraph"/>
              <w:spacing w:line="251" w:lineRule="exact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40E272A" w14:textId="77777777" w:rsidR="005E3A22" w:rsidRDefault="00382035">
            <w:pPr>
              <w:pStyle w:val="TableParagraph"/>
              <w:ind w:left="662" w:right="644" w:hanging="5"/>
              <w:jc w:val="center"/>
            </w:pPr>
            <w:r>
              <w:t>«Туған</w:t>
            </w:r>
            <w:r>
              <w:rPr>
                <w:spacing w:val="1"/>
              </w:rPr>
              <w:t xml:space="preserve"> </w:t>
            </w:r>
            <w:r>
              <w:t>өлкенің</w:t>
            </w:r>
            <w:r>
              <w:rPr>
                <w:spacing w:val="1"/>
              </w:rPr>
              <w:t xml:space="preserve"> </w:t>
            </w:r>
            <w:r>
              <w:t>жануарлары»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 табиғи</w:t>
            </w:r>
            <w:r>
              <w:rPr>
                <w:spacing w:val="1"/>
              </w:rPr>
              <w:t xml:space="preserve"> </w:t>
            </w:r>
            <w:r>
              <w:t>жағдайларының</w:t>
            </w:r>
          </w:p>
          <w:p w14:paraId="6E014A7A" w14:textId="77777777" w:rsidR="005E3A22" w:rsidRDefault="00382035">
            <w:pPr>
              <w:pStyle w:val="TableParagraph"/>
              <w:ind w:left="153" w:right="145"/>
              <w:jc w:val="center"/>
            </w:pPr>
            <w:r>
              <w:t>ерекшеліктерін және туған</w:t>
            </w:r>
            <w:r>
              <w:rPr>
                <w:spacing w:val="-53"/>
              </w:rPr>
              <w:t xml:space="preserve"> </w:t>
            </w:r>
            <w:r>
              <w:t>өлкенің жануарларын</w:t>
            </w:r>
            <w:r>
              <w:rPr>
                <w:spacing w:val="1"/>
              </w:rPr>
              <w:t xml:space="preserve"> </w:t>
            </w:r>
            <w:r>
              <w:t>біледі</w:t>
            </w:r>
          </w:p>
          <w:p w14:paraId="42930A74" w14:textId="77777777" w:rsidR="005E3A22" w:rsidRDefault="00382035">
            <w:pPr>
              <w:pStyle w:val="TableParagraph"/>
              <w:ind w:left="484" w:right="464"/>
              <w:jc w:val="center"/>
              <w:rPr>
                <w:b/>
              </w:rPr>
            </w:pPr>
            <w:r>
              <w:rPr>
                <w:b/>
              </w:rPr>
              <w:t>Құрастыру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02.12.2020</w:t>
            </w:r>
          </w:p>
          <w:p w14:paraId="1E04DFC8" w14:textId="77777777" w:rsidR="005E3A22" w:rsidRDefault="00382035">
            <w:pPr>
              <w:pStyle w:val="TableParagraph"/>
              <w:spacing w:line="251" w:lineRule="exact"/>
              <w:ind w:left="288" w:right="270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«Әмиян»</w:t>
            </w:r>
          </w:p>
          <w:p w14:paraId="3C09B4C1" w14:textId="77777777" w:rsidR="005E3A22" w:rsidRDefault="00382035">
            <w:pPr>
              <w:pStyle w:val="TableParagraph"/>
              <w:spacing w:line="254" w:lineRule="exact"/>
              <w:ind w:left="288" w:right="274"/>
              <w:jc w:val="center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Саусақ</w:t>
            </w:r>
            <w:r>
              <w:rPr>
                <w:spacing w:val="1"/>
              </w:rPr>
              <w:t xml:space="preserve"> </w:t>
            </w:r>
            <w:r>
              <w:t>қимылдарын</w:t>
            </w:r>
            <w:r>
              <w:rPr>
                <w:spacing w:val="-9"/>
              </w:rPr>
              <w:t xml:space="preserve"> </w:t>
            </w:r>
            <w:r>
              <w:t>дамыта</w:t>
            </w:r>
          </w:p>
        </w:tc>
        <w:tc>
          <w:tcPr>
            <w:tcW w:w="2410" w:type="dxa"/>
          </w:tcPr>
          <w:p w14:paraId="5B681353" w14:textId="77777777" w:rsidR="005E3A22" w:rsidRDefault="00382035">
            <w:pPr>
              <w:pStyle w:val="TableParagraph"/>
              <w:spacing w:before="3" w:line="237" w:lineRule="auto"/>
              <w:ind w:left="634" w:right="596" w:firstLine="24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29.11.2021ж</w:t>
            </w:r>
          </w:p>
          <w:p w14:paraId="42BA2E5E" w14:textId="77777777" w:rsidR="005E3A22" w:rsidRDefault="00382035">
            <w:pPr>
              <w:pStyle w:val="TableParagraph"/>
              <w:spacing w:before="1"/>
              <w:ind w:left="610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7B91B678" w14:textId="77777777" w:rsidR="005E3A22" w:rsidRDefault="00382035">
            <w:pPr>
              <w:pStyle w:val="TableParagraph"/>
              <w:spacing w:before="2"/>
              <w:ind w:left="701" w:right="194" w:hanging="480"/>
              <w:rPr>
                <w:b/>
              </w:rPr>
            </w:pPr>
            <w:r>
              <w:t>«Қазақстанның туын</w:t>
            </w:r>
            <w:r>
              <w:rPr>
                <w:spacing w:val="-52"/>
              </w:rPr>
              <w:t xml:space="preserve"> </w:t>
            </w:r>
            <w:r>
              <w:t>бейнелеу»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0121022" w14:textId="77777777" w:rsidR="005E3A22" w:rsidRDefault="00382035">
            <w:pPr>
              <w:pStyle w:val="TableParagraph"/>
              <w:ind w:left="159" w:right="144"/>
              <w:jc w:val="center"/>
            </w:pPr>
            <w:r>
              <w:t>Еліміздің рәміздерін</w:t>
            </w:r>
            <w:r>
              <w:rPr>
                <w:spacing w:val="1"/>
              </w:rPr>
              <w:t xml:space="preserve"> </w:t>
            </w:r>
            <w:r>
              <w:t>біледі туды бейнелей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7001A99D" w14:textId="77777777" w:rsidR="005E3A22" w:rsidRDefault="00382035">
            <w:pPr>
              <w:pStyle w:val="TableParagraph"/>
              <w:ind w:left="240" w:right="225" w:firstLine="4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Еліміздің рәміздерін</w:t>
            </w:r>
            <w:r>
              <w:rPr>
                <w:spacing w:val="-52"/>
              </w:rPr>
              <w:t xml:space="preserve"> </w:t>
            </w:r>
            <w:r>
              <w:t>білді туды бейнелей</w:t>
            </w:r>
            <w:r>
              <w:rPr>
                <w:spacing w:val="-52"/>
              </w:rPr>
              <w:t xml:space="preserve"> </w:t>
            </w:r>
            <w:r>
              <w:t>алды.</w:t>
            </w:r>
          </w:p>
          <w:p w14:paraId="0AD4CDE5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0EB865C" w14:textId="77777777" w:rsidR="005E3A22" w:rsidRDefault="00382035">
            <w:pPr>
              <w:pStyle w:val="TableParagraph"/>
              <w:ind w:left="634" w:right="610" w:firstLine="55"/>
              <w:jc w:val="center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02.12.2021ж</w:t>
            </w:r>
          </w:p>
          <w:p w14:paraId="068E4BCC" w14:textId="77777777" w:rsidR="005E3A22" w:rsidRDefault="00382035">
            <w:pPr>
              <w:pStyle w:val="TableParagraph"/>
              <w:spacing w:before="3"/>
              <w:ind w:left="158" w:right="144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1BFE7274" w14:textId="77777777" w:rsidR="005E3A22" w:rsidRDefault="00382035">
            <w:pPr>
              <w:pStyle w:val="TableParagraph"/>
              <w:spacing w:before="2"/>
              <w:ind w:left="701" w:right="286" w:hanging="384"/>
              <w:rPr>
                <w:b/>
              </w:rPr>
            </w:pPr>
            <w:r>
              <w:t>«Ұжымдық жұмыс</w:t>
            </w:r>
            <w:r>
              <w:rPr>
                <w:spacing w:val="-52"/>
              </w:rPr>
              <w:t xml:space="preserve"> </w:t>
            </w:r>
            <w:r>
              <w:t>Астана»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0B799F77" w14:textId="77777777" w:rsidR="005E3A22" w:rsidRDefault="00382035">
            <w:pPr>
              <w:pStyle w:val="TableParagraph"/>
              <w:spacing w:before="2" w:line="237" w:lineRule="auto"/>
              <w:ind w:left="211" w:right="202" w:firstLine="4"/>
              <w:jc w:val="center"/>
            </w:pPr>
            <w:r>
              <w:t>Балаларда ұжымдық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4"/>
              </w:rPr>
              <w:t xml:space="preserve"> </w:t>
            </w:r>
            <w:r>
              <w:t>қалыптасады.</w:t>
            </w:r>
          </w:p>
          <w:p w14:paraId="53E74B1B" w14:textId="77777777" w:rsidR="005E3A22" w:rsidRDefault="00382035">
            <w:pPr>
              <w:pStyle w:val="TableParagraph"/>
              <w:spacing w:before="1"/>
              <w:ind w:left="331" w:right="313" w:hanging="8"/>
              <w:jc w:val="center"/>
            </w:pPr>
            <w:r>
              <w:t>Жапсыруда үлгі</w:t>
            </w:r>
            <w:r>
              <w:rPr>
                <w:spacing w:val="1"/>
              </w:rPr>
              <w:t xml:space="preserve"> </w:t>
            </w:r>
            <w:r>
              <w:t>бойынша жапсыра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6B393175" w14:textId="77777777" w:rsidR="005E3A22" w:rsidRDefault="00382035">
            <w:pPr>
              <w:pStyle w:val="TableParagraph"/>
              <w:ind w:left="240" w:right="227" w:firstLine="67"/>
              <w:jc w:val="both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Балаларда ұжымдық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қалыптасты.</w:t>
            </w:r>
          </w:p>
        </w:tc>
        <w:tc>
          <w:tcPr>
            <w:tcW w:w="2554" w:type="dxa"/>
          </w:tcPr>
          <w:p w14:paraId="0C2B4FDE" w14:textId="77777777" w:rsidR="005E3A22" w:rsidRDefault="00382035">
            <w:pPr>
              <w:pStyle w:val="TableParagraph"/>
              <w:spacing w:before="3" w:line="237" w:lineRule="auto"/>
              <w:ind w:left="189" w:right="168"/>
              <w:jc w:val="center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03.12.2021ж</w:t>
            </w:r>
          </w:p>
          <w:p w14:paraId="74A39C96" w14:textId="77777777" w:rsidR="005E3A22" w:rsidRDefault="00382035">
            <w:pPr>
              <w:pStyle w:val="TableParagraph"/>
              <w:spacing w:before="1"/>
              <w:ind w:left="189" w:right="168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3BB1563" w14:textId="77777777" w:rsidR="005E3A22" w:rsidRDefault="00382035">
            <w:pPr>
              <w:pStyle w:val="TableParagraph"/>
              <w:spacing w:before="2" w:line="251" w:lineRule="exact"/>
              <w:ind w:left="189" w:right="180"/>
              <w:jc w:val="center"/>
            </w:pPr>
            <w:r>
              <w:t>«нан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2"/>
              </w:rPr>
              <w:t xml:space="preserve"> </w:t>
            </w:r>
            <w:r>
              <w:t>Наубайшы»</w:t>
            </w:r>
          </w:p>
          <w:p w14:paraId="7B304A35" w14:textId="77777777" w:rsidR="005E3A22" w:rsidRDefault="00382035">
            <w:pPr>
              <w:pStyle w:val="TableParagraph"/>
              <w:ind w:left="111" w:right="116" w:firstLine="672"/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нан завотында</w:t>
            </w:r>
            <w:r>
              <w:rPr>
                <w:spacing w:val="1"/>
              </w:rPr>
              <w:t xml:space="preserve"> </w:t>
            </w:r>
            <w:r>
              <w:t>өте көптеген нан</w:t>
            </w:r>
            <w:r>
              <w:rPr>
                <w:spacing w:val="1"/>
              </w:rPr>
              <w:t xml:space="preserve"> </w:t>
            </w:r>
            <w:r>
              <w:t>түрлерін пісіретінін</w:t>
            </w:r>
            <w:r>
              <w:rPr>
                <w:spacing w:val="1"/>
              </w:rPr>
              <w:t xml:space="preserve"> </w:t>
            </w:r>
            <w:r>
              <w:t>біледі. Нан өнімдерінің</w:t>
            </w:r>
            <w:r>
              <w:rPr>
                <w:spacing w:val="1"/>
              </w:rPr>
              <w:t xml:space="preserve"> </w:t>
            </w:r>
            <w:r>
              <w:t>түрлерін</w:t>
            </w:r>
            <w:r>
              <w:rPr>
                <w:spacing w:val="-9"/>
              </w:rPr>
              <w:t xml:space="preserve"> </w:t>
            </w:r>
            <w:r>
              <w:t>ажырата</w:t>
            </w:r>
            <w:r>
              <w:rPr>
                <w:spacing w:val="-12"/>
              </w:rPr>
              <w:t xml:space="preserve"> </w:t>
            </w:r>
            <w:r>
              <w:t>алады</w:t>
            </w:r>
          </w:p>
          <w:p w14:paraId="069BCBE4" w14:textId="77777777" w:rsidR="005E3A22" w:rsidRDefault="00382035">
            <w:pPr>
              <w:pStyle w:val="TableParagraph"/>
              <w:spacing w:before="2"/>
              <w:ind w:left="111" w:right="163" w:firstLine="273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нан заводында</w:t>
            </w:r>
            <w:r>
              <w:rPr>
                <w:spacing w:val="-52"/>
              </w:rPr>
              <w:t xml:space="preserve"> </w:t>
            </w:r>
            <w:r>
              <w:t>өте көптеген нан</w:t>
            </w:r>
            <w:r>
              <w:rPr>
                <w:spacing w:val="1"/>
              </w:rPr>
              <w:t xml:space="preserve"> </w:t>
            </w:r>
            <w:r>
              <w:t>түрлерін пісіретінін</w:t>
            </w:r>
            <w:r>
              <w:rPr>
                <w:spacing w:val="1"/>
              </w:rPr>
              <w:t xml:space="preserve"> </w:t>
            </w:r>
            <w:r>
              <w:t>білді. Нан өнімдерінің</w:t>
            </w:r>
            <w:r>
              <w:rPr>
                <w:spacing w:val="1"/>
              </w:rPr>
              <w:t xml:space="preserve"> </w:t>
            </w:r>
            <w:r>
              <w:t>түрлерін</w:t>
            </w:r>
            <w:r>
              <w:rPr>
                <w:spacing w:val="-2"/>
              </w:rPr>
              <w:t xml:space="preserve"> </w:t>
            </w:r>
            <w:r>
              <w:t>ажырата</w:t>
            </w:r>
            <w:r>
              <w:rPr>
                <w:spacing w:val="-5"/>
              </w:rPr>
              <w:t xml:space="preserve"> </w:t>
            </w:r>
            <w:r>
              <w:t>алды</w:t>
            </w:r>
          </w:p>
        </w:tc>
      </w:tr>
    </w:tbl>
    <w:p w14:paraId="1CD3ED86" w14:textId="77777777" w:rsidR="005E3A22" w:rsidRDefault="005E3A22">
      <w:pPr>
        <w:sectPr w:rsidR="005E3A22">
          <w:pgSz w:w="16840" w:h="11910" w:orient="landscape"/>
          <w:pgMar w:top="34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1"/>
        <w:gridCol w:w="2900"/>
        <w:gridCol w:w="2837"/>
        <w:gridCol w:w="2410"/>
        <w:gridCol w:w="2554"/>
      </w:tblGrid>
      <w:tr w:rsidR="005E3A22" w14:paraId="375A2A71" w14:textId="77777777">
        <w:trPr>
          <w:trHeight w:val="2021"/>
        </w:trPr>
        <w:tc>
          <w:tcPr>
            <w:tcW w:w="2386" w:type="dxa"/>
          </w:tcPr>
          <w:p w14:paraId="094BF431" w14:textId="77777777" w:rsidR="005E3A22" w:rsidRDefault="005E3A22">
            <w:pPr>
              <w:pStyle w:val="TableParagraph"/>
            </w:pPr>
          </w:p>
        </w:tc>
        <w:tc>
          <w:tcPr>
            <w:tcW w:w="2391" w:type="dxa"/>
          </w:tcPr>
          <w:p w14:paraId="41E3AC5B" w14:textId="77777777" w:rsidR="005E3A22" w:rsidRDefault="00382035">
            <w:pPr>
              <w:pStyle w:val="TableParagraph"/>
              <w:spacing w:before="3" w:line="237" w:lineRule="auto"/>
              <w:ind w:left="307" w:right="241" w:hanging="48"/>
            </w:pPr>
            <w:r>
              <w:t>негізгі қимылдарды</w:t>
            </w:r>
            <w:r>
              <w:rPr>
                <w:spacing w:val="-53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алды.</w:t>
            </w:r>
          </w:p>
        </w:tc>
        <w:tc>
          <w:tcPr>
            <w:tcW w:w="2900" w:type="dxa"/>
          </w:tcPr>
          <w:p w14:paraId="5657ED82" w14:textId="77777777" w:rsidR="005E3A22" w:rsidRDefault="005E3A22">
            <w:pPr>
              <w:pStyle w:val="TableParagraph"/>
            </w:pPr>
          </w:p>
        </w:tc>
        <w:tc>
          <w:tcPr>
            <w:tcW w:w="2837" w:type="dxa"/>
          </w:tcPr>
          <w:p w14:paraId="063F74E3" w14:textId="77777777" w:rsidR="005E3A22" w:rsidRDefault="00382035">
            <w:pPr>
              <w:pStyle w:val="TableParagraph"/>
              <w:spacing w:before="1"/>
              <w:ind w:left="230" w:right="216" w:firstLine="1"/>
              <w:jc w:val="center"/>
            </w:pP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қағазды</w:t>
            </w:r>
            <w:r>
              <w:rPr>
                <w:spacing w:val="-1"/>
              </w:rPr>
              <w:t xml:space="preserve"> </w:t>
            </w:r>
            <w:r>
              <w:t>бүктеу</w:t>
            </w:r>
            <w:r>
              <w:rPr>
                <w:spacing w:val="1"/>
              </w:rPr>
              <w:t xml:space="preserve"> </w:t>
            </w:r>
            <w:r>
              <w:t>арқылы әмиян құрастыра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4B73E814" w14:textId="77777777" w:rsidR="005E3A22" w:rsidRDefault="00382035">
            <w:pPr>
              <w:pStyle w:val="TableParagraph"/>
              <w:ind w:left="119" w:right="105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Саусақ</w:t>
            </w:r>
            <w:r>
              <w:rPr>
                <w:spacing w:val="-52"/>
              </w:rPr>
              <w:t xml:space="preserve"> </w:t>
            </w:r>
            <w:r>
              <w:t>қимылдарын</w:t>
            </w:r>
            <w:r>
              <w:rPr>
                <w:spacing w:val="3"/>
              </w:rPr>
              <w:t xml:space="preserve"> </w:t>
            </w:r>
            <w:r>
              <w:t>дамыта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қағазды бүктеу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әмиян</w:t>
            </w:r>
            <w:r>
              <w:rPr>
                <w:spacing w:val="-2"/>
              </w:rPr>
              <w:t xml:space="preserve"> </w:t>
            </w:r>
            <w:r>
              <w:t>құрастыра</w:t>
            </w:r>
          </w:p>
          <w:p w14:paraId="389B2946" w14:textId="77777777" w:rsidR="005E3A22" w:rsidRDefault="00382035">
            <w:pPr>
              <w:pStyle w:val="TableParagraph"/>
              <w:spacing w:line="230" w:lineRule="exact"/>
              <w:ind w:left="288" w:right="280"/>
              <w:jc w:val="center"/>
            </w:pPr>
            <w:r>
              <w:t>алды</w:t>
            </w:r>
          </w:p>
        </w:tc>
        <w:tc>
          <w:tcPr>
            <w:tcW w:w="2410" w:type="dxa"/>
          </w:tcPr>
          <w:p w14:paraId="338B2C63" w14:textId="77777777" w:rsidR="005E3A22" w:rsidRDefault="00382035">
            <w:pPr>
              <w:pStyle w:val="TableParagraph"/>
              <w:spacing w:before="1"/>
              <w:ind w:left="331" w:right="313" w:hanging="8"/>
              <w:jc w:val="center"/>
            </w:pPr>
            <w:r>
              <w:t>Жапсыруда үлгі</w:t>
            </w:r>
            <w:r>
              <w:rPr>
                <w:spacing w:val="1"/>
              </w:rPr>
              <w:t xml:space="preserve"> </w:t>
            </w:r>
            <w:r>
              <w:t>бойынша жапсыра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  <w:p w14:paraId="7D329027" w14:textId="77777777" w:rsidR="005E3A22" w:rsidRDefault="005E3A22">
            <w:pPr>
              <w:pStyle w:val="TableParagraph"/>
              <w:spacing w:before="7"/>
              <w:rPr>
                <w:sz w:val="21"/>
              </w:rPr>
            </w:pPr>
          </w:p>
          <w:p w14:paraId="17D11F3B" w14:textId="77777777" w:rsidR="005E3A22" w:rsidRDefault="00382035">
            <w:pPr>
              <w:pStyle w:val="TableParagraph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4CA7E609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6030CBAC" w14:textId="77777777" w:rsidR="005E3A22" w:rsidRDefault="00382035">
            <w:pPr>
              <w:pStyle w:val="TableParagraph"/>
              <w:spacing w:line="250" w:lineRule="exact"/>
              <w:ind w:left="168" w:right="99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554" w:type="dxa"/>
          </w:tcPr>
          <w:p w14:paraId="4B026E9C" w14:textId="77777777" w:rsidR="005E3A22" w:rsidRDefault="005E3A22">
            <w:pPr>
              <w:pStyle w:val="TableParagraph"/>
            </w:pPr>
          </w:p>
        </w:tc>
      </w:tr>
      <w:tr w:rsidR="005E3A22" w14:paraId="1A2320E5" w14:textId="77777777">
        <w:trPr>
          <w:trHeight w:val="8858"/>
        </w:trPr>
        <w:tc>
          <w:tcPr>
            <w:tcW w:w="2386" w:type="dxa"/>
          </w:tcPr>
          <w:p w14:paraId="191B0DBD" w14:textId="77777777" w:rsidR="005E3A22" w:rsidRDefault="005E3A22">
            <w:pPr>
              <w:pStyle w:val="TableParagraph"/>
              <w:spacing w:before="2"/>
            </w:pPr>
          </w:p>
          <w:p w14:paraId="3DEAD996" w14:textId="77777777" w:rsidR="005E3A22" w:rsidRDefault="00382035">
            <w:pPr>
              <w:pStyle w:val="TableParagraph"/>
              <w:ind w:left="398" w:right="380"/>
              <w:jc w:val="center"/>
              <w:rPr>
                <w:b/>
              </w:rPr>
            </w:pPr>
            <w:r>
              <w:rPr>
                <w:b/>
              </w:rPr>
              <w:t>II-апта</w:t>
            </w:r>
          </w:p>
          <w:p w14:paraId="75AA25BB" w14:textId="77777777" w:rsidR="005E3A22" w:rsidRDefault="00382035">
            <w:pPr>
              <w:pStyle w:val="TableParagraph"/>
              <w:spacing w:before="4" w:line="237" w:lineRule="auto"/>
              <w:ind w:left="388" w:right="372"/>
              <w:jc w:val="center"/>
              <w:rPr>
                <w:b/>
              </w:rPr>
            </w:pPr>
            <w:r>
              <w:rPr>
                <w:b/>
              </w:rPr>
              <w:t>«Қыс- қызығы»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06.12-10.12.2021</w:t>
            </w:r>
          </w:p>
        </w:tc>
        <w:tc>
          <w:tcPr>
            <w:tcW w:w="2391" w:type="dxa"/>
          </w:tcPr>
          <w:p w14:paraId="1B7679C3" w14:textId="77777777" w:rsidR="005E3A22" w:rsidRDefault="00382035">
            <w:pPr>
              <w:pStyle w:val="TableParagraph"/>
              <w:spacing w:before="1"/>
              <w:ind w:left="105" w:right="432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06.12.2021ж</w:t>
            </w:r>
          </w:p>
          <w:p w14:paraId="2B29E703" w14:textId="77777777" w:rsidR="005E3A22" w:rsidRDefault="00382035">
            <w:pPr>
              <w:pStyle w:val="TableParagraph"/>
              <w:spacing w:before="3"/>
              <w:ind w:left="105" w:right="126" w:firstLine="115"/>
            </w:pPr>
            <w:r>
              <w:t>Допты</w:t>
            </w:r>
            <w:r>
              <w:rPr>
                <w:spacing w:val="-10"/>
              </w:rPr>
              <w:t xml:space="preserve"> </w:t>
            </w:r>
            <w:r>
              <w:t>алысқа</w:t>
            </w:r>
            <w:r>
              <w:rPr>
                <w:spacing w:val="-11"/>
              </w:rPr>
              <w:t xml:space="preserve"> </w:t>
            </w:r>
            <w:r>
              <w:t>дәлдеп</w:t>
            </w:r>
            <w:r>
              <w:rPr>
                <w:spacing w:val="-52"/>
              </w:rPr>
              <w:t xml:space="preserve"> </w:t>
            </w:r>
            <w:r>
              <w:t>лақтыру (3,5-6,5м кем</w:t>
            </w:r>
            <w:r>
              <w:rPr>
                <w:spacing w:val="1"/>
              </w:rPr>
              <w:t xml:space="preserve"> </w:t>
            </w:r>
            <w:r>
              <w:t>емес)</w:t>
            </w:r>
            <w:r>
              <w:rPr>
                <w:spacing w:val="-1"/>
              </w:rPr>
              <w:t xml:space="preserve"> </w:t>
            </w:r>
            <w:r>
              <w:t>Қысқа</w:t>
            </w:r>
          </w:p>
          <w:p w14:paraId="01902846" w14:textId="77777777" w:rsidR="005E3A22" w:rsidRDefault="00382035">
            <w:pPr>
              <w:pStyle w:val="TableParagraph"/>
              <w:spacing w:line="251" w:lineRule="exact"/>
              <w:ind w:left="105"/>
            </w:pPr>
            <w:r>
              <w:t>секіртпемен</w:t>
            </w:r>
            <w:r>
              <w:rPr>
                <w:spacing w:val="-2"/>
              </w:rPr>
              <w:t xml:space="preserve"> </w:t>
            </w:r>
            <w:r>
              <w:t>секіру</w:t>
            </w:r>
          </w:p>
          <w:p w14:paraId="1265B22A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07.12.2021ж</w:t>
            </w:r>
          </w:p>
          <w:p w14:paraId="6270B998" w14:textId="77777777" w:rsidR="005E3A22" w:rsidRDefault="00382035">
            <w:pPr>
              <w:pStyle w:val="TableParagraph"/>
              <w:spacing w:before="2"/>
              <w:ind w:left="105" w:right="173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жүгіру.4-5</w:t>
            </w:r>
            <w:r>
              <w:rPr>
                <w:spacing w:val="1"/>
              </w:rPr>
              <w:t xml:space="preserve"> </w:t>
            </w:r>
            <w:r>
              <w:t>сызық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орнынан</w:t>
            </w:r>
          </w:p>
          <w:p w14:paraId="198CD460" w14:textId="77777777" w:rsidR="005E3A22" w:rsidRDefault="00382035">
            <w:pPr>
              <w:pStyle w:val="TableParagraph"/>
              <w:spacing w:before="2"/>
              <w:ind w:left="105" w:right="494"/>
            </w:pPr>
            <w:r>
              <w:t>ұзыққа секіру</w:t>
            </w:r>
            <w:r>
              <w:rPr>
                <w:spacing w:val="1"/>
              </w:rPr>
              <w:t xml:space="preserve"> </w:t>
            </w:r>
            <w:r>
              <w:t>Басқа</w:t>
            </w:r>
            <w:r>
              <w:rPr>
                <w:spacing w:val="-1"/>
              </w:rPr>
              <w:t xml:space="preserve"> </w:t>
            </w:r>
            <w:r>
              <w:t>қап</w:t>
            </w:r>
            <w:r>
              <w:rPr>
                <w:spacing w:val="2"/>
              </w:rPr>
              <w:t xml:space="preserve"> </w:t>
            </w:r>
            <w:r>
              <w:t>киіп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-8"/>
              </w:rPr>
              <w:t xml:space="preserve"> </w:t>
            </w:r>
            <w:r>
              <w:t>аттап</w:t>
            </w:r>
            <w:r>
              <w:rPr>
                <w:spacing w:val="-6"/>
              </w:rPr>
              <w:t xml:space="preserve"> </w:t>
            </w:r>
            <w:r>
              <w:t>өту</w:t>
            </w:r>
          </w:p>
          <w:p w14:paraId="4ABC2211" w14:textId="77777777" w:rsidR="005E3A22" w:rsidRDefault="005E3A22">
            <w:pPr>
              <w:pStyle w:val="TableParagraph"/>
              <w:spacing w:before="1"/>
            </w:pPr>
          </w:p>
          <w:p w14:paraId="2E73D30C" w14:textId="77777777" w:rsidR="005E3A22" w:rsidRDefault="00382035">
            <w:pPr>
              <w:pStyle w:val="TableParagraph"/>
              <w:spacing w:line="251" w:lineRule="exact"/>
              <w:ind w:left="88" w:right="1102"/>
              <w:jc w:val="center"/>
              <w:rPr>
                <w:b/>
              </w:rPr>
            </w:pPr>
            <w:r>
              <w:rPr>
                <w:b/>
              </w:rPr>
              <w:t>09.12.2021ж</w:t>
            </w:r>
          </w:p>
          <w:p w14:paraId="2C744A47" w14:textId="77777777" w:rsidR="005E3A22" w:rsidRDefault="00382035">
            <w:pPr>
              <w:pStyle w:val="TableParagraph"/>
              <w:ind w:left="201" w:right="196"/>
              <w:jc w:val="center"/>
            </w:pPr>
            <w:r>
              <w:t>1-1,5мин</w:t>
            </w:r>
            <w:r>
              <w:rPr>
                <w:spacing w:val="-9"/>
              </w:rPr>
              <w:t xml:space="preserve"> </w:t>
            </w:r>
            <w:r>
              <w:t>ішінде</w:t>
            </w:r>
            <w:r>
              <w:rPr>
                <w:spacing w:val="-7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Қолын</w:t>
            </w:r>
            <w:r>
              <w:rPr>
                <w:spacing w:val="1"/>
              </w:rPr>
              <w:t xml:space="preserve"> </w:t>
            </w:r>
            <w:r>
              <w:t>беліне</w:t>
            </w:r>
            <w:r>
              <w:rPr>
                <w:spacing w:val="-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тұру</w:t>
            </w:r>
          </w:p>
          <w:p w14:paraId="0452543F" w14:textId="77777777" w:rsidR="005E3A22" w:rsidRDefault="00382035">
            <w:pPr>
              <w:pStyle w:val="TableParagraph"/>
              <w:ind w:left="88" w:right="1246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6576AF2E" w14:textId="77777777" w:rsidR="005E3A22" w:rsidRDefault="00382035">
            <w:pPr>
              <w:pStyle w:val="TableParagraph"/>
              <w:spacing w:before="1"/>
              <w:ind w:left="129" w:right="126" w:firstLine="5"/>
              <w:jc w:val="center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152B5DB1" w14:textId="77777777" w:rsidR="005E3A22" w:rsidRDefault="00382035">
            <w:pPr>
              <w:pStyle w:val="TableParagraph"/>
              <w:spacing w:before="2"/>
              <w:ind w:left="177" w:right="161" w:hanging="72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алды,</w:t>
            </w:r>
            <w:r>
              <w:rPr>
                <w:spacing w:val="-52"/>
              </w:rPr>
              <w:t xml:space="preserve"> </w:t>
            </w:r>
            <w:r>
              <w:t>негізгі</w:t>
            </w:r>
            <w:r>
              <w:rPr>
                <w:spacing w:val="-3"/>
              </w:rPr>
              <w:t xml:space="preserve"> </w:t>
            </w:r>
            <w:r>
              <w:t>қимылдарды</w:t>
            </w:r>
          </w:p>
          <w:p w14:paraId="3BB60AF2" w14:textId="77777777" w:rsidR="005E3A22" w:rsidRDefault="00382035">
            <w:pPr>
              <w:pStyle w:val="TableParagraph"/>
              <w:spacing w:line="250" w:lineRule="exact"/>
              <w:ind w:left="307"/>
            </w:pP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</w:tc>
        <w:tc>
          <w:tcPr>
            <w:tcW w:w="2900" w:type="dxa"/>
          </w:tcPr>
          <w:p w14:paraId="51CEAFDE" w14:textId="77777777" w:rsidR="005E3A22" w:rsidRDefault="00382035">
            <w:pPr>
              <w:pStyle w:val="TableParagraph"/>
              <w:spacing w:before="1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07.12.2021ж</w:t>
            </w:r>
          </w:p>
          <w:p w14:paraId="013DBC35" w14:textId="77777777" w:rsidR="005E3A22" w:rsidRDefault="00382035">
            <w:pPr>
              <w:pStyle w:val="TableParagraph"/>
              <w:spacing w:before="3" w:line="251" w:lineRule="exact"/>
              <w:ind w:left="92" w:right="80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«Қыс</w:t>
            </w:r>
            <w:r>
              <w:rPr>
                <w:spacing w:val="-2"/>
              </w:rPr>
              <w:t xml:space="preserve"> </w:t>
            </w:r>
            <w:r>
              <w:t>қызығы»</w:t>
            </w:r>
          </w:p>
          <w:p w14:paraId="3869E797" w14:textId="77777777" w:rsidR="005E3A22" w:rsidRDefault="00382035">
            <w:pPr>
              <w:pStyle w:val="TableParagraph"/>
              <w:spacing w:line="251" w:lineRule="exact"/>
              <w:ind w:left="955"/>
            </w:pPr>
            <w:r>
              <w:rPr>
                <w:b/>
              </w:rPr>
              <w:t>Мақсаты</w:t>
            </w:r>
            <w:r>
              <w:t>:</w:t>
            </w:r>
          </w:p>
          <w:p w14:paraId="51E65762" w14:textId="77777777" w:rsidR="005E3A22" w:rsidRDefault="00382035">
            <w:pPr>
              <w:pStyle w:val="TableParagraph"/>
              <w:spacing w:before="1"/>
              <w:ind w:left="158" w:right="147"/>
              <w:jc w:val="center"/>
            </w:pPr>
            <w:r>
              <w:t>Қысқы</w:t>
            </w:r>
            <w:r>
              <w:rPr>
                <w:spacing w:val="-1"/>
              </w:rPr>
              <w:t xml:space="preserve"> </w:t>
            </w:r>
            <w:r>
              <w:t>табиғатқа</w:t>
            </w:r>
          </w:p>
          <w:p w14:paraId="0CB33381" w14:textId="77777777" w:rsidR="005E3A22" w:rsidRDefault="00382035">
            <w:pPr>
              <w:pStyle w:val="TableParagraph"/>
              <w:spacing w:before="2"/>
              <w:ind w:left="156" w:right="149"/>
              <w:jc w:val="center"/>
            </w:pPr>
            <w:r>
              <w:rPr>
                <w:spacing w:val="-1"/>
              </w:rPr>
              <w:t xml:space="preserve">қызығушылығы </w:t>
            </w:r>
            <w:r>
              <w:t>артады.</w:t>
            </w:r>
            <w:r>
              <w:rPr>
                <w:spacing w:val="-52"/>
              </w:rPr>
              <w:t xml:space="preserve"> </w:t>
            </w:r>
            <w:r>
              <w:t>Сурет бойынша әңгіме</w:t>
            </w:r>
            <w:r>
              <w:rPr>
                <w:spacing w:val="1"/>
              </w:rPr>
              <w:t xml:space="preserve"> </w:t>
            </w:r>
            <w:r>
              <w:t>құрайды</w:t>
            </w:r>
          </w:p>
          <w:p w14:paraId="51CB9ABA" w14:textId="77777777" w:rsidR="005E3A22" w:rsidRDefault="00382035">
            <w:pPr>
              <w:pStyle w:val="TableParagraph"/>
              <w:ind w:left="158" w:right="145"/>
              <w:jc w:val="center"/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0AFBBAA0" w14:textId="77777777" w:rsidR="005E3A22" w:rsidRDefault="00382035">
            <w:pPr>
              <w:pStyle w:val="TableParagraph"/>
              <w:spacing w:before="3" w:line="237" w:lineRule="auto"/>
              <w:ind w:left="369" w:right="351" w:firstLine="274"/>
            </w:pPr>
            <w:r>
              <w:t>Қысқы табиғатқа</w:t>
            </w:r>
            <w:r>
              <w:rPr>
                <w:spacing w:val="1"/>
              </w:rPr>
              <w:t xml:space="preserve"> </w:t>
            </w:r>
            <w:r>
              <w:t>қызығушылығы</w:t>
            </w:r>
            <w:r>
              <w:rPr>
                <w:spacing w:val="-11"/>
              </w:rPr>
              <w:t xml:space="preserve"> </w:t>
            </w:r>
            <w:r>
              <w:t>артты.</w:t>
            </w:r>
          </w:p>
          <w:p w14:paraId="7633328F" w14:textId="77777777" w:rsidR="005E3A22" w:rsidRDefault="00382035">
            <w:pPr>
              <w:pStyle w:val="TableParagraph"/>
              <w:spacing w:before="1"/>
              <w:ind w:left="917" w:right="349" w:hanging="543"/>
            </w:pPr>
            <w:r>
              <w:t>Сурет бойынша әңгіме</w:t>
            </w:r>
            <w:r>
              <w:rPr>
                <w:spacing w:val="-52"/>
              </w:rPr>
              <w:t xml:space="preserve"> </w:t>
            </w:r>
            <w:r>
              <w:t>құрай</w:t>
            </w:r>
            <w:r>
              <w:rPr>
                <w:spacing w:val="3"/>
              </w:rPr>
              <w:t xml:space="preserve"> </w:t>
            </w:r>
            <w:r>
              <w:t>алды</w:t>
            </w:r>
          </w:p>
          <w:p w14:paraId="25279F1F" w14:textId="77777777" w:rsidR="005E3A22" w:rsidRDefault="005E3A22">
            <w:pPr>
              <w:pStyle w:val="TableParagraph"/>
            </w:pPr>
          </w:p>
          <w:p w14:paraId="7C1035CF" w14:textId="77777777" w:rsidR="005E3A22" w:rsidRDefault="00382035">
            <w:pPr>
              <w:pStyle w:val="TableParagraph"/>
              <w:ind w:left="878" w:right="633" w:hanging="212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08.12.2021ж</w:t>
            </w:r>
          </w:p>
          <w:p w14:paraId="14ED4654" w14:textId="77777777" w:rsidR="005E3A22" w:rsidRDefault="00382035">
            <w:pPr>
              <w:pStyle w:val="TableParagraph"/>
              <w:spacing w:before="3"/>
              <w:ind w:left="725" w:right="241" w:hanging="452"/>
            </w:pPr>
            <w:r>
              <w:rPr>
                <w:b/>
              </w:rPr>
              <w:t>Тақырыбы</w:t>
            </w:r>
            <w:r>
              <w:t>: «Қыс»өлеңі</w:t>
            </w:r>
            <w:r>
              <w:rPr>
                <w:spacing w:val="-52"/>
              </w:rPr>
              <w:t xml:space="preserve"> </w:t>
            </w:r>
            <w:r>
              <w:t>Н.Аманжолов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-4"/>
              </w:rPr>
              <w:t xml:space="preserve"> </w:t>
            </w:r>
            <w:r>
              <w:t>Қыс</w:t>
            </w:r>
          </w:p>
          <w:p w14:paraId="6DAFCF5E" w14:textId="77777777" w:rsidR="005E3A22" w:rsidRDefault="00382035">
            <w:pPr>
              <w:pStyle w:val="TableParagraph"/>
              <w:ind w:left="158" w:right="146"/>
              <w:jc w:val="center"/>
            </w:pPr>
            <w:r>
              <w:t>ерекшеліктерін көркем сөз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таниды,</w:t>
            </w:r>
            <w:r>
              <w:rPr>
                <w:spacing w:val="4"/>
              </w:rPr>
              <w:t xml:space="preserve"> </w:t>
            </w:r>
            <w:r>
              <w:t>өлеңді</w:t>
            </w:r>
            <w:r>
              <w:rPr>
                <w:spacing w:val="1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айтады</w:t>
            </w:r>
          </w:p>
          <w:p w14:paraId="0CB33499" w14:textId="77777777" w:rsidR="005E3A22" w:rsidRDefault="00382035">
            <w:pPr>
              <w:pStyle w:val="TableParagraph"/>
              <w:spacing w:line="251" w:lineRule="exact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1F59757" w14:textId="77777777" w:rsidR="005E3A22" w:rsidRDefault="00382035">
            <w:pPr>
              <w:pStyle w:val="TableParagraph"/>
              <w:ind w:left="167" w:right="104" w:firstLine="4"/>
              <w:jc w:val="center"/>
            </w:pPr>
            <w:r>
              <w:t>Қыс ерекшеліктерін көркем</w:t>
            </w:r>
            <w:r>
              <w:rPr>
                <w:spacing w:val="-53"/>
              </w:rPr>
              <w:t xml:space="preserve"> </w:t>
            </w:r>
            <w:r>
              <w:t>сөз</w:t>
            </w:r>
            <w:r>
              <w:rPr>
                <w:spacing w:val="-2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таныды,</w:t>
            </w:r>
            <w:r>
              <w:rPr>
                <w:spacing w:val="2"/>
              </w:rPr>
              <w:t xml:space="preserve"> </w:t>
            </w:r>
            <w:r>
              <w:t>өлеңді</w:t>
            </w:r>
            <w:r>
              <w:rPr>
                <w:spacing w:val="1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 алды</w:t>
            </w:r>
          </w:p>
          <w:p w14:paraId="55BBC291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1F2405FA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405FE5E" w14:textId="77777777" w:rsidR="005E3A22" w:rsidRDefault="00382035">
            <w:pPr>
              <w:pStyle w:val="TableParagraph"/>
              <w:ind w:left="571" w:right="556" w:firstLine="393"/>
              <w:rPr>
                <w:b/>
              </w:rPr>
            </w:pPr>
            <w:r>
              <w:rPr>
                <w:b/>
              </w:rPr>
              <w:t>Орыс тілі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Маман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жетекшісі</w:t>
            </w:r>
          </w:p>
          <w:p w14:paraId="34FC3EFB" w14:textId="77777777" w:rsidR="005E3A22" w:rsidRDefault="00382035">
            <w:pPr>
              <w:pStyle w:val="TableParagraph"/>
              <w:spacing w:line="251" w:lineRule="exact"/>
              <w:ind w:left="979"/>
              <w:rPr>
                <w:b/>
              </w:rPr>
            </w:pPr>
            <w:r>
              <w:rPr>
                <w:b/>
              </w:rPr>
              <w:t>бойынша</w:t>
            </w:r>
          </w:p>
        </w:tc>
        <w:tc>
          <w:tcPr>
            <w:tcW w:w="2837" w:type="dxa"/>
          </w:tcPr>
          <w:p w14:paraId="4C08ED10" w14:textId="77777777" w:rsidR="005E3A22" w:rsidRDefault="00382035">
            <w:pPr>
              <w:pStyle w:val="TableParagraph"/>
              <w:spacing w:before="1"/>
              <w:ind w:left="93" w:right="462"/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негіздері.</w:t>
            </w:r>
          </w:p>
          <w:p w14:paraId="0D7B5C67" w14:textId="77777777" w:rsidR="005E3A22" w:rsidRDefault="00382035">
            <w:pPr>
              <w:pStyle w:val="TableParagraph"/>
              <w:spacing w:before="1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09.12.2021ж</w:t>
            </w:r>
          </w:p>
          <w:p w14:paraId="509489DF" w14:textId="77777777" w:rsidR="005E3A22" w:rsidRDefault="00382035">
            <w:pPr>
              <w:pStyle w:val="TableParagraph"/>
              <w:spacing w:before="2" w:line="251" w:lineRule="exact"/>
              <w:ind w:left="288" w:right="270"/>
              <w:jc w:val="center"/>
            </w:pPr>
            <w:r>
              <w:rPr>
                <w:b/>
              </w:rPr>
              <w:t xml:space="preserve">Тақырыбы </w:t>
            </w:r>
            <w:r>
              <w:t>:</w:t>
            </w:r>
          </w:p>
          <w:p w14:paraId="6D7A2187" w14:textId="77777777" w:rsidR="005E3A22" w:rsidRDefault="00382035">
            <w:pPr>
              <w:pStyle w:val="TableParagraph"/>
              <w:spacing w:line="251" w:lineRule="exact"/>
              <w:ind w:left="288" w:right="275"/>
              <w:jc w:val="center"/>
            </w:pPr>
            <w:r>
              <w:t>«Сандар</w:t>
            </w:r>
            <w:r>
              <w:rPr>
                <w:spacing w:val="-1"/>
              </w:rPr>
              <w:t xml:space="preserve"> </w:t>
            </w:r>
            <w:r>
              <w:t>қатары»</w:t>
            </w:r>
          </w:p>
          <w:p w14:paraId="01651901" w14:textId="77777777" w:rsidR="005E3A22" w:rsidRDefault="00382035">
            <w:pPr>
              <w:pStyle w:val="TableParagraph"/>
              <w:spacing w:before="1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1E7CF0A4" w14:textId="77777777" w:rsidR="005E3A22" w:rsidRDefault="00382035">
            <w:pPr>
              <w:pStyle w:val="TableParagraph"/>
              <w:spacing w:before="2"/>
              <w:ind w:left="119" w:right="109"/>
              <w:jc w:val="center"/>
            </w:pPr>
            <w:r>
              <w:t>«Қанша?», «Неше?» деген</w:t>
            </w:r>
            <w:r>
              <w:rPr>
                <w:spacing w:val="-52"/>
              </w:rPr>
              <w:t xml:space="preserve"> </w:t>
            </w:r>
            <w:r>
              <w:t>сұрақтарға</w:t>
            </w:r>
            <w:r>
              <w:rPr>
                <w:spacing w:val="-2"/>
              </w:rPr>
              <w:t xml:space="preserve"> </w:t>
            </w:r>
            <w:r>
              <w:t>жауап</w:t>
            </w:r>
            <w:r>
              <w:rPr>
                <w:spacing w:val="4"/>
              </w:rPr>
              <w:t xml:space="preserve"> </w:t>
            </w:r>
            <w:r>
              <w:t>бере</w:t>
            </w:r>
            <w:r>
              <w:rPr>
                <w:spacing w:val="1"/>
              </w:rPr>
              <w:t xml:space="preserve"> </w:t>
            </w:r>
            <w:r>
              <w:t>алады.</w:t>
            </w:r>
          </w:p>
          <w:p w14:paraId="3A287CAD" w14:textId="77777777" w:rsidR="005E3A22" w:rsidRDefault="00382035">
            <w:pPr>
              <w:pStyle w:val="TableParagraph"/>
              <w:ind w:left="288" w:right="277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E43C78F" w14:textId="77777777" w:rsidR="005E3A22" w:rsidRDefault="00382035">
            <w:pPr>
              <w:pStyle w:val="TableParagraph"/>
              <w:spacing w:before="1"/>
              <w:ind w:left="119" w:right="109"/>
              <w:jc w:val="center"/>
            </w:pPr>
            <w:r>
              <w:t>«Қанша?», «Неше?» деген</w:t>
            </w:r>
            <w:r>
              <w:rPr>
                <w:spacing w:val="-52"/>
              </w:rPr>
              <w:t xml:space="preserve"> </w:t>
            </w:r>
            <w:r>
              <w:t>сұрақтарға</w:t>
            </w:r>
            <w:r>
              <w:rPr>
                <w:spacing w:val="-2"/>
              </w:rPr>
              <w:t xml:space="preserve"> </w:t>
            </w:r>
            <w:r>
              <w:t>жауап</w:t>
            </w:r>
            <w:r>
              <w:rPr>
                <w:spacing w:val="2"/>
              </w:rPr>
              <w:t xml:space="preserve"> </w:t>
            </w:r>
            <w:r>
              <w:t>бере</w:t>
            </w:r>
            <w:r>
              <w:rPr>
                <w:spacing w:val="1"/>
              </w:rPr>
              <w:t xml:space="preserve"> </w:t>
            </w:r>
            <w:r>
              <w:t>алды.</w:t>
            </w:r>
          </w:p>
          <w:p w14:paraId="494B9EDA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7519EC3B" w14:textId="77777777" w:rsidR="005E3A22" w:rsidRDefault="00382035">
            <w:pPr>
              <w:pStyle w:val="TableParagraph"/>
              <w:ind w:left="288" w:right="272"/>
              <w:jc w:val="center"/>
              <w:rPr>
                <w:b/>
              </w:rPr>
            </w:pPr>
            <w:r>
              <w:rPr>
                <w:b/>
              </w:rPr>
              <w:t>Жаратылыстан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10.12.2021ж</w:t>
            </w:r>
          </w:p>
          <w:p w14:paraId="7E8887DE" w14:textId="77777777" w:rsidR="005E3A22" w:rsidRDefault="00382035">
            <w:pPr>
              <w:pStyle w:val="TableParagraph"/>
              <w:spacing w:before="3"/>
              <w:ind w:left="288" w:right="272"/>
              <w:jc w:val="center"/>
            </w:pPr>
            <w:r>
              <w:rPr>
                <w:b/>
              </w:rPr>
              <w:t>Тақырыбы</w:t>
            </w:r>
            <w:r>
              <w:t>: «Қысқы</w:t>
            </w:r>
            <w:r>
              <w:rPr>
                <w:spacing w:val="-52"/>
              </w:rPr>
              <w:t xml:space="preserve"> </w:t>
            </w:r>
            <w:r>
              <w:t>табиғат»</w:t>
            </w:r>
          </w:p>
          <w:p w14:paraId="56D15A57" w14:textId="77777777" w:rsidR="005E3A22" w:rsidRDefault="00382035">
            <w:pPr>
              <w:pStyle w:val="TableParagraph"/>
              <w:ind w:left="119" w:right="109"/>
              <w:jc w:val="center"/>
            </w:pPr>
            <w:r>
              <w:rPr>
                <w:b/>
              </w:rPr>
              <w:t>Мақсаты</w:t>
            </w:r>
            <w:r>
              <w:t>:Еліміздің қысқы</w:t>
            </w:r>
            <w:r>
              <w:rPr>
                <w:spacing w:val="-53"/>
              </w:rPr>
              <w:t xml:space="preserve"> </w:t>
            </w:r>
            <w:r>
              <w:t>табиғаты тірі табиғат пен</w:t>
            </w:r>
            <w:r>
              <w:rPr>
                <w:spacing w:val="1"/>
              </w:rPr>
              <w:t xml:space="preserve"> </w:t>
            </w:r>
            <w:r>
              <w:t>өлі</w:t>
            </w:r>
            <w:r>
              <w:rPr>
                <w:spacing w:val="2"/>
              </w:rPr>
              <w:t xml:space="preserve"> </w:t>
            </w:r>
            <w:r>
              <w:t>табиғатты</w:t>
            </w:r>
            <w:r>
              <w:rPr>
                <w:spacing w:val="1"/>
              </w:rPr>
              <w:t xml:space="preserve"> </w:t>
            </w:r>
            <w:r>
              <w:t>біледі.</w:t>
            </w:r>
          </w:p>
          <w:p w14:paraId="38839DD6" w14:textId="77777777" w:rsidR="005E3A22" w:rsidRDefault="00382035">
            <w:pPr>
              <w:pStyle w:val="TableParagraph"/>
              <w:spacing w:line="252" w:lineRule="exact"/>
              <w:ind w:left="288" w:right="280"/>
              <w:jc w:val="center"/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2C4AF99A" w14:textId="77777777" w:rsidR="005E3A22" w:rsidRDefault="00382035">
            <w:pPr>
              <w:pStyle w:val="TableParagraph"/>
              <w:ind w:left="119" w:right="103"/>
              <w:jc w:val="center"/>
            </w:pPr>
            <w:r>
              <w:t>Еліміздің қысқы табиғаты</w:t>
            </w:r>
            <w:r>
              <w:rPr>
                <w:spacing w:val="-52"/>
              </w:rPr>
              <w:t xml:space="preserve"> </w:t>
            </w:r>
            <w:r>
              <w:t>тірі табиғат пен өлі</w:t>
            </w:r>
            <w:r>
              <w:rPr>
                <w:spacing w:val="1"/>
              </w:rPr>
              <w:t xml:space="preserve"> </w:t>
            </w:r>
            <w:r>
              <w:t>табиғатты</w:t>
            </w:r>
            <w:r>
              <w:rPr>
                <w:spacing w:val="1"/>
              </w:rPr>
              <w:t xml:space="preserve"> </w:t>
            </w:r>
            <w:r>
              <w:t>білді.</w:t>
            </w:r>
          </w:p>
        </w:tc>
        <w:tc>
          <w:tcPr>
            <w:tcW w:w="2410" w:type="dxa"/>
          </w:tcPr>
          <w:p w14:paraId="53566123" w14:textId="77777777" w:rsidR="005E3A22" w:rsidRDefault="00382035">
            <w:pPr>
              <w:pStyle w:val="TableParagraph"/>
              <w:spacing w:before="1"/>
              <w:ind w:left="634" w:right="610" w:hanging="8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06.12.2021ж</w:t>
            </w:r>
          </w:p>
          <w:p w14:paraId="33D94D8A" w14:textId="77777777" w:rsidR="005E3A22" w:rsidRDefault="00382035">
            <w:pPr>
              <w:pStyle w:val="TableParagraph"/>
              <w:spacing w:before="3" w:line="251" w:lineRule="exact"/>
              <w:ind w:left="162" w:right="144"/>
              <w:jc w:val="center"/>
            </w:pPr>
            <w:r>
              <w:rPr>
                <w:b/>
              </w:rPr>
              <w:t>Тақырыбы</w:t>
            </w:r>
            <w:r>
              <w:t>.</w:t>
            </w:r>
          </w:p>
          <w:p w14:paraId="32806819" w14:textId="77777777" w:rsidR="005E3A22" w:rsidRDefault="00382035">
            <w:pPr>
              <w:pStyle w:val="TableParagraph"/>
              <w:ind w:left="259" w:right="240" w:firstLine="56"/>
              <w:jc w:val="center"/>
            </w:pPr>
            <w:r>
              <w:t>«Шана»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:Үлгі</w:t>
            </w:r>
            <w:r>
              <w:rPr>
                <w:spacing w:val="1"/>
              </w:rPr>
              <w:t xml:space="preserve"> </w:t>
            </w:r>
            <w:r>
              <w:t>бойынша сурет сала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03264D12" w14:textId="77777777" w:rsidR="005E3A22" w:rsidRDefault="00382035">
            <w:pPr>
              <w:pStyle w:val="TableParagraph"/>
              <w:ind w:left="250" w:right="232" w:hanging="1"/>
              <w:jc w:val="center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Үлгі бойынша сурет</w:t>
            </w:r>
            <w:r>
              <w:rPr>
                <w:spacing w:val="-52"/>
              </w:rPr>
              <w:t xml:space="preserve"> </w:t>
            </w:r>
            <w:r>
              <w:t>сала</w:t>
            </w:r>
            <w:r>
              <w:rPr>
                <w:spacing w:val="-1"/>
              </w:rPr>
              <w:t xml:space="preserve"> </w:t>
            </w:r>
            <w:r>
              <w:t>алды</w:t>
            </w:r>
          </w:p>
          <w:p w14:paraId="6F6751AD" w14:textId="77777777" w:rsidR="005E3A22" w:rsidRDefault="005E3A22">
            <w:pPr>
              <w:pStyle w:val="TableParagraph"/>
            </w:pPr>
          </w:p>
          <w:p w14:paraId="69B54525" w14:textId="77777777" w:rsidR="005E3A22" w:rsidRDefault="00382035">
            <w:pPr>
              <w:pStyle w:val="TableParagraph"/>
              <w:ind w:left="634" w:right="610" w:hanging="12"/>
              <w:jc w:val="center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09.12.2021ж</w:t>
            </w:r>
          </w:p>
          <w:p w14:paraId="6A2A918D" w14:textId="77777777" w:rsidR="005E3A22" w:rsidRDefault="00382035">
            <w:pPr>
              <w:pStyle w:val="TableParagraph"/>
              <w:spacing w:line="251" w:lineRule="exact"/>
              <w:ind w:left="158" w:right="144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7E1ECAC0" w14:textId="77777777" w:rsidR="005E3A22" w:rsidRDefault="00382035">
            <w:pPr>
              <w:pStyle w:val="TableParagraph"/>
              <w:spacing w:before="2"/>
              <w:ind w:left="307" w:right="288" w:hanging="7"/>
              <w:jc w:val="center"/>
            </w:pPr>
            <w:r>
              <w:t>«Бәйтерек»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Домалақтау және</w:t>
            </w:r>
            <w:r>
              <w:rPr>
                <w:spacing w:val="1"/>
              </w:rPr>
              <w:t xml:space="preserve"> </w:t>
            </w:r>
            <w:r>
              <w:t>шиыршықтау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3"/>
              </w:rPr>
              <w:t xml:space="preserve"> </w:t>
            </w:r>
            <w:r>
              <w:t>біледі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-52"/>
              </w:rPr>
              <w:t xml:space="preserve"> </w:t>
            </w:r>
            <w:r>
              <w:t>Домалақтау және</w:t>
            </w:r>
            <w:r>
              <w:rPr>
                <w:spacing w:val="1"/>
              </w:rPr>
              <w:t xml:space="preserve"> </w:t>
            </w:r>
            <w:r>
              <w:t>шиыршықтау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4"/>
              </w:rPr>
              <w:t xml:space="preserve"> </w:t>
            </w:r>
            <w:r>
              <w:t>білді</w:t>
            </w:r>
          </w:p>
          <w:p w14:paraId="7E55239A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2343D4E4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7C4AF1BC" w14:textId="77777777" w:rsidR="005E3A22" w:rsidRDefault="00382035">
            <w:pPr>
              <w:pStyle w:val="TableParagraph"/>
              <w:ind w:left="159" w:right="144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6228C15D" w14:textId="77777777" w:rsidR="005E3A22" w:rsidRDefault="00382035">
            <w:pPr>
              <w:pStyle w:val="TableParagraph"/>
              <w:spacing w:before="4" w:line="237" w:lineRule="auto"/>
              <w:ind w:left="155" w:right="14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554" w:type="dxa"/>
          </w:tcPr>
          <w:p w14:paraId="508F0798" w14:textId="77777777" w:rsidR="005E3A22" w:rsidRDefault="005E3A22">
            <w:pPr>
              <w:pStyle w:val="TableParagraph"/>
            </w:pPr>
          </w:p>
        </w:tc>
      </w:tr>
    </w:tbl>
    <w:p w14:paraId="50B1C064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1"/>
        <w:gridCol w:w="2900"/>
        <w:gridCol w:w="2837"/>
        <w:gridCol w:w="2410"/>
        <w:gridCol w:w="2554"/>
      </w:tblGrid>
      <w:tr w:rsidR="005E3A22" w14:paraId="5FB66279" w14:textId="77777777">
        <w:trPr>
          <w:trHeight w:val="10880"/>
        </w:trPr>
        <w:tc>
          <w:tcPr>
            <w:tcW w:w="2386" w:type="dxa"/>
          </w:tcPr>
          <w:p w14:paraId="4E2E95F1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6C3B21AE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3387F5F7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01F3D1FC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01CB6E71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745899E0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06141964" w14:textId="77777777" w:rsidR="005E3A22" w:rsidRDefault="005E3A22">
            <w:pPr>
              <w:pStyle w:val="TableParagraph"/>
              <w:spacing w:before="10"/>
              <w:rPr>
                <w:sz w:val="31"/>
              </w:rPr>
            </w:pPr>
          </w:p>
          <w:p w14:paraId="4C1EB644" w14:textId="77777777" w:rsidR="005E3A22" w:rsidRDefault="00382035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III-апта</w:t>
            </w:r>
          </w:p>
          <w:p w14:paraId="51433D99" w14:textId="77777777" w:rsidR="005E3A22" w:rsidRDefault="00382035">
            <w:pPr>
              <w:pStyle w:val="TableParagraph"/>
              <w:spacing w:before="1"/>
              <w:ind w:left="335" w:right="112" w:hanging="202"/>
              <w:rPr>
                <w:b/>
              </w:rPr>
            </w:pPr>
            <w:r>
              <w:rPr>
                <w:b/>
              </w:rPr>
              <w:t>«Бүгін біздің мереке»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13.12-15.12.2021</w:t>
            </w:r>
          </w:p>
        </w:tc>
        <w:tc>
          <w:tcPr>
            <w:tcW w:w="2391" w:type="dxa"/>
          </w:tcPr>
          <w:p w14:paraId="1B9EE9D4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3A7D3C4A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717EA74A" w14:textId="77777777" w:rsidR="005E3A22" w:rsidRDefault="00382035">
            <w:pPr>
              <w:pStyle w:val="TableParagraph"/>
              <w:ind w:left="105" w:right="432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13.12.2021ж</w:t>
            </w:r>
          </w:p>
          <w:p w14:paraId="22E4BBDE" w14:textId="77777777" w:rsidR="005E3A22" w:rsidRDefault="00382035">
            <w:pPr>
              <w:pStyle w:val="TableParagraph"/>
              <w:ind w:left="105" w:right="89"/>
            </w:pP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лақтыру,</w:t>
            </w:r>
            <w:r>
              <w:rPr>
                <w:spacing w:val="3"/>
              </w:rPr>
              <w:t xml:space="preserve"> </w:t>
            </w:r>
            <w:r>
              <w:t>еденге ұру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екі</w:t>
            </w:r>
            <w:r>
              <w:rPr>
                <w:spacing w:val="3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-1"/>
              </w:rPr>
              <w:t xml:space="preserve"> </w:t>
            </w:r>
            <w:r>
              <w:t>8м дейінгі</w:t>
            </w:r>
            <w:r>
              <w:rPr>
                <w:spacing w:val="1"/>
              </w:rPr>
              <w:t xml:space="preserve"> </w:t>
            </w:r>
            <w:r>
              <w:t>қашықтықта заттар</w:t>
            </w:r>
            <w:r>
              <w:rPr>
                <w:spacing w:val="1"/>
              </w:rPr>
              <w:t xml:space="preserve"> </w:t>
            </w:r>
            <w:r>
              <w:t>арасымен тура бағыт</w:t>
            </w:r>
            <w:r>
              <w:rPr>
                <w:spacing w:val="1"/>
              </w:rPr>
              <w:t xml:space="preserve"> </w:t>
            </w:r>
            <w:r>
              <w:t>бойынша төрттағандап</w:t>
            </w:r>
            <w:r>
              <w:rPr>
                <w:spacing w:val="-52"/>
              </w:rPr>
              <w:t xml:space="preserve"> </w:t>
            </w:r>
            <w:r>
              <w:t>еңбектеу</w:t>
            </w:r>
          </w:p>
          <w:p w14:paraId="3C080266" w14:textId="77777777" w:rsidR="005E3A22" w:rsidRDefault="0038203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14.12.2021ж</w:t>
            </w:r>
          </w:p>
          <w:p w14:paraId="1A50D93A" w14:textId="77777777" w:rsidR="005E3A22" w:rsidRDefault="00382035">
            <w:pPr>
              <w:pStyle w:val="TableParagraph"/>
              <w:spacing w:before="2"/>
              <w:ind w:left="105" w:right="82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</w:t>
            </w:r>
          </w:p>
          <w:p w14:paraId="2AAA3534" w14:textId="77777777" w:rsidR="005E3A22" w:rsidRDefault="00382035">
            <w:pPr>
              <w:pStyle w:val="TableParagraph"/>
              <w:spacing w:before="1"/>
              <w:ind w:left="105" w:right="87"/>
              <w:rPr>
                <w:b/>
              </w:rPr>
            </w:pPr>
            <w:r>
              <w:t>4-5</w:t>
            </w:r>
            <w:r>
              <w:rPr>
                <w:spacing w:val="1"/>
              </w:rPr>
              <w:t xml:space="preserve"> </w:t>
            </w:r>
            <w:r>
              <w:t>сызық арқылы</w:t>
            </w:r>
            <w:r>
              <w:rPr>
                <w:spacing w:val="1"/>
              </w:rPr>
              <w:t xml:space="preserve"> </w:t>
            </w:r>
            <w:r>
              <w:t>орнынан ұзыққа секіру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15.12.2021ж</w:t>
            </w:r>
          </w:p>
          <w:p w14:paraId="5EC7C908" w14:textId="77777777" w:rsidR="005E3A22" w:rsidRDefault="00382035">
            <w:pPr>
              <w:pStyle w:val="TableParagraph"/>
              <w:ind w:left="105" w:right="289"/>
              <w:rPr>
                <w:b/>
              </w:rPr>
            </w:pPr>
            <w:r>
              <w:t>1-1,5мин</w:t>
            </w:r>
            <w:r>
              <w:rPr>
                <w:spacing w:val="-9"/>
              </w:rPr>
              <w:t xml:space="preserve"> </w:t>
            </w:r>
            <w:r>
              <w:t>ішінде</w:t>
            </w:r>
            <w:r>
              <w:rPr>
                <w:spacing w:val="-7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қарқынмен 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  <w:r>
              <w:rPr>
                <w:spacing w:val="1"/>
              </w:rPr>
              <w:t xml:space="preserve"> </w:t>
            </w:r>
            <w:r>
              <w:t>секіртпемен 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31781A23" w14:textId="77777777" w:rsidR="005E3A22" w:rsidRDefault="00382035">
            <w:pPr>
              <w:pStyle w:val="TableParagraph"/>
              <w:spacing w:before="1"/>
              <w:ind w:left="129" w:right="126" w:firstLine="5"/>
              <w:jc w:val="center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678F8F92" w14:textId="77777777" w:rsidR="005E3A22" w:rsidRDefault="00382035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0983D299" w14:textId="77777777" w:rsidR="005E3A22" w:rsidRDefault="00382035">
            <w:pPr>
              <w:pStyle w:val="TableParagraph"/>
              <w:spacing w:before="1"/>
              <w:ind w:left="197" w:right="196"/>
              <w:jc w:val="center"/>
            </w:pPr>
            <w:r>
              <w:t>Ж.д. жаттығуларды</w:t>
            </w:r>
            <w:r>
              <w:rPr>
                <w:spacing w:val="-52"/>
              </w:rPr>
              <w:t xml:space="preserve"> </w:t>
            </w:r>
            <w:r>
              <w:t>қызығушылық</w:t>
            </w:r>
            <w:r>
              <w:rPr>
                <w:spacing w:val="1"/>
              </w:rPr>
              <w:t xml:space="preserve"> </w:t>
            </w:r>
            <w:r>
              <w:t>танытты, негізгі</w:t>
            </w:r>
            <w:r>
              <w:rPr>
                <w:spacing w:val="1"/>
              </w:rPr>
              <w:t xml:space="preserve"> </w:t>
            </w:r>
            <w:r>
              <w:t>қимылдарды дұрыс</w:t>
            </w:r>
            <w:r>
              <w:rPr>
                <w:spacing w:val="-52"/>
              </w:rPr>
              <w:t xml:space="preserve"> </w:t>
            </w:r>
            <w:r>
              <w:t>жасай</w:t>
            </w:r>
            <w:r>
              <w:rPr>
                <w:spacing w:val="3"/>
              </w:rPr>
              <w:t xml:space="preserve"> </w:t>
            </w:r>
            <w:r>
              <w:t>алды.</w:t>
            </w:r>
          </w:p>
        </w:tc>
        <w:tc>
          <w:tcPr>
            <w:tcW w:w="2900" w:type="dxa"/>
          </w:tcPr>
          <w:p w14:paraId="2132E30B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383CDDF6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121BEC5A" w14:textId="77777777" w:rsidR="005E3A22" w:rsidRDefault="00382035">
            <w:pPr>
              <w:pStyle w:val="TableParagraph"/>
              <w:ind w:left="92" w:right="1042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</w:p>
          <w:p w14:paraId="54470532" w14:textId="77777777" w:rsidR="005E3A22" w:rsidRDefault="00382035">
            <w:pPr>
              <w:pStyle w:val="TableParagraph"/>
              <w:spacing w:before="2" w:line="251" w:lineRule="exact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14.12.2021ж</w:t>
            </w:r>
          </w:p>
          <w:p w14:paraId="439F3A76" w14:textId="77777777" w:rsidR="005E3A22" w:rsidRDefault="00382035">
            <w:pPr>
              <w:pStyle w:val="TableParagraph"/>
              <w:spacing w:line="242" w:lineRule="auto"/>
              <w:ind w:left="158" w:right="140"/>
              <w:jc w:val="center"/>
            </w:pPr>
            <w:r>
              <w:rPr>
                <w:b/>
              </w:rPr>
              <w:t xml:space="preserve">Тақырыбы: </w:t>
            </w:r>
            <w:r>
              <w:t>«Тәуелсіздік</w:t>
            </w:r>
            <w:r>
              <w:rPr>
                <w:spacing w:val="-52"/>
              </w:rPr>
              <w:t xml:space="preserve"> </w:t>
            </w:r>
            <w:r>
              <w:t>ел</w:t>
            </w:r>
            <w:r>
              <w:rPr>
                <w:spacing w:val="2"/>
              </w:rPr>
              <w:t xml:space="preserve"> </w:t>
            </w:r>
            <w:r>
              <w:t>тірегі»</w:t>
            </w:r>
          </w:p>
          <w:p w14:paraId="4E929EE7" w14:textId="77777777" w:rsidR="005E3A22" w:rsidRDefault="00382035">
            <w:pPr>
              <w:pStyle w:val="TableParagraph"/>
              <w:ind w:left="172" w:right="159" w:hanging="1"/>
              <w:jc w:val="center"/>
            </w:pPr>
            <w:r>
              <w:rPr>
                <w:b/>
              </w:rPr>
              <w:t>Мақсаты</w:t>
            </w:r>
            <w:r>
              <w:t>: Отанға деген</w:t>
            </w:r>
            <w:r>
              <w:rPr>
                <w:spacing w:val="1"/>
              </w:rPr>
              <w:t xml:space="preserve"> </w:t>
            </w:r>
            <w:r>
              <w:t>сүйіспеншіліктері артады,</w:t>
            </w:r>
            <w:r>
              <w:rPr>
                <w:spacing w:val="1"/>
              </w:rPr>
              <w:t xml:space="preserve"> </w:t>
            </w:r>
            <w:r>
              <w:t>туған елін, сүйе біледі, огы</w:t>
            </w:r>
            <w:r>
              <w:rPr>
                <w:spacing w:val="-52"/>
              </w:rPr>
              <w:t xml:space="preserve"> </w:t>
            </w:r>
            <w:r>
              <w:t>қорғай</w:t>
            </w:r>
            <w:r>
              <w:rPr>
                <w:spacing w:val="2"/>
              </w:rPr>
              <w:t xml:space="preserve"> </w:t>
            </w:r>
            <w:r>
              <w:t>біледі.</w:t>
            </w:r>
          </w:p>
          <w:p w14:paraId="69E6DC2E" w14:textId="77777777" w:rsidR="005E3A22" w:rsidRDefault="00382035">
            <w:pPr>
              <w:pStyle w:val="TableParagraph"/>
              <w:ind w:left="273" w:right="266" w:firstLine="8"/>
              <w:jc w:val="center"/>
            </w:pP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Отанға деген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сүйіспеншіліктері </w:t>
            </w:r>
            <w:r>
              <w:t>артты,</w:t>
            </w:r>
          </w:p>
          <w:p w14:paraId="5899CFDD" w14:textId="77777777" w:rsidR="005E3A22" w:rsidRDefault="00382035">
            <w:pPr>
              <w:pStyle w:val="TableParagraph"/>
              <w:spacing w:line="237" w:lineRule="auto"/>
              <w:ind w:left="158" w:right="149"/>
              <w:jc w:val="center"/>
            </w:pPr>
            <w:r>
              <w:t>туған елін, сүйе біледі, оны</w:t>
            </w:r>
            <w:r>
              <w:rPr>
                <w:spacing w:val="-53"/>
              </w:rPr>
              <w:t xml:space="preserve"> </w:t>
            </w:r>
            <w:r>
              <w:t>қорғау керек</w:t>
            </w:r>
            <w:r>
              <w:rPr>
                <w:spacing w:val="-2"/>
              </w:rPr>
              <w:t xml:space="preserve"> </w:t>
            </w:r>
            <w:r>
              <w:t>екенін</w:t>
            </w:r>
            <w:r>
              <w:rPr>
                <w:spacing w:val="1"/>
              </w:rPr>
              <w:t xml:space="preserve"> </w:t>
            </w:r>
            <w:r>
              <w:t>білді.</w:t>
            </w:r>
          </w:p>
          <w:p w14:paraId="1FC8347E" w14:textId="77777777" w:rsidR="005E3A22" w:rsidRDefault="005E3A22">
            <w:pPr>
              <w:pStyle w:val="TableParagraph"/>
              <w:spacing w:before="2"/>
            </w:pPr>
          </w:p>
          <w:p w14:paraId="5E928C21" w14:textId="77777777" w:rsidR="005E3A22" w:rsidRDefault="00382035">
            <w:pPr>
              <w:pStyle w:val="TableParagraph"/>
              <w:ind w:left="158" w:right="139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15.12.2021ж</w:t>
            </w:r>
          </w:p>
          <w:p w14:paraId="3716BD55" w14:textId="77777777" w:rsidR="005E3A22" w:rsidRDefault="00382035">
            <w:pPr>
              <w:pStyle w:val="TableParagraph"/>
              <w:spacing w:line="251" w:lineRule="exact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7E6A3C91" w14:textId="77777777" w:rsidR="005E3A22" w:rsidRDefault="00382035">
            <w:pPr>
              <w:pStyle w:val="TableParagraph"/>
              <w:spacing w:before="2"/>
              <w:ind w:left="167" w:right="156" w:firstLine="4"/>
              <w:jc w:val="center"/>
            </w:pPr>
            <w:r>
              <w:t>«Тәуелсіздік тұғырым»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Мақсаты;</w:t>
            </w:r>
            <w:r>
              <w:rPr>
                <w:b/>
                <w:spacing w:val="1"/>
              </w:rPr>
              <w:t xml:space="preserve"> </w:t>
            </w:r>
            <w:r>
              <w:t>Нұрсұлтан,</w:t>
            </w:r>
            <w:r>
              <w:rPr>
                <w:spacing w:val="1"/>
              </w:rPr>
              <w:t xml:space="preserve"> </w:t>
            </w:r>
            <w:r>
              <w:t>тәелсіздік туралы</w:t>
            </w:r>
            <w:r>
              <w:rPr>
                <w:spacing w:val="1"/>
              </w:rPr>
              <w:t xml:space="preserve"> </w:t>
            </w:r>
            <w:r>
              <w:t>тақпақтарды</w:t>
            </w:r>
            <w:r>
              <w:rPr>
                <w:spacing w:val="-10"/>
              </w:rPr>
              <w:t xml:space="preserve"> </w:t>
            </w:r>
            <w:r>
              <w:t>жатқа</w:t>
            </w:r>
            <w:r>
              <w:rPr>
                <w:spacing w:val="-10"/>
              </w:rPr>
              <w:t xml:space="preserve"> </w:t>
            </w:r>
            <w:r>
              <w:t>айтады.</w:t>
            </w:r>
          </w:p>
          <w:p w14:paraId="4CA28CF2" w14:textId="77777777" w:rsidR="005E3A22" w:rsidRDefault="00382035">
            <w:pPr>
              <w:pStyle w:val="TableParagraph"/>
              <w:spacing w:before="1"/>
              <w:ind w:left="191" w:right="179" w:firstLine="6"/>
              <w:jc w:val="center"/>
            </w:pPr>
            <w:r>
              <w:rPr>
                <w:b/>
              </w:rPr>
              <w:t>Күтілетін нәтиже;</w:t>
            </w:r>
            <w:r>
              <w:rPr>
                <w:b/>
                <w:spacing w:val="1"/>
              </w:rPr>
              <w:t xml:space="preserve"> </w:t>
            </w:r>
            <w:r>
              <w:t>Нұрсұлтан,</w:t>
            </w:r>
            <w:r>
              <w:rPr>
                <w:spacing w:val="3"/>
              </w:rPr>
              <w:t xml:space="preserve"> </w:t>
            </w:r>
            <w:r>
              <w:t>тәелсіздік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4"/>
              </w:rPr>
              <w:t xml:space="preserve"> </w:t>
            </w:r>
            <w:r>
              <w:t>тақпақтарды</w:t>
            </w:r>
            <w:r>
              <w:rPr>
                <w:spacing w:val="-4"/>
              </w:rPr>
              <w:t xml:space="preserve"> </w:t>
            </w:r>
            <w:r>
              <w:t>жатқа</w:t>
            </w:r>
            <w:r>
              <w:rPr>
                <w:spacing w:val="-52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алды.</w:t>
            </w:r>
          </w:p>
        </w:tc>
        <w:tc>
          <w:tcPr>
            <w:tcW w:w="2837" w:type="dxa"/>
          </w:tcPr>
          <w:p w14:paraId="13060CF0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6A2B11AD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1152066C" w14:textId="77777777" w:rsidR="005E3A22" w:rsidRDefault="00382035">
            <w:pPr>
              <w:pStyle w:val="TableParagraph"/>
              <w:ind w:left="93" w:right="1579"/>
              <w:jc w:val="center"/>
              <w:rPr>
                <w:b/>
              </w:rPr>
            </w:pPr>
            <w:r>
              <w:rPr>
                <w:b/>
              </w:rPr>
              <w:t>Құрастыру</w:t>
            </w:r>
          </w:p>
          <w:p w14:paraId="12CD1848" w14:textId="77777777" w:rsidR="005E3A22" w:rsidRDefault="00382035">
            <w:pPr>
              <w:pStyle w:val="TableParagraph"/>
              <w:spacing w:before="2" w:line="251" w:lineRule="exact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14.12.2021ж</w:t>
            </w:r>
          </w:p>
          <w:p w14:paraId="61293ABA" w14:textId="77777777" w:rsidR="005E3A22" w:rsidRDefault="00382035">
            <w:pPr>
              <w:pStyle w:val="TableParagraph"/>
              <w:spacing w:line="242" w:lineRule="auto"/>
              <w:ind w:left="288" w:right="266"/>
              <w:jc w:val="center"/>
            </w:pPr>
            <w:r>
              <w:rPr>
                <w:b/>
              </w:rPr>
              <w:t>Тақырыбы</w:t>
            </w:r>
            <w:r>
              <w:t>: «Зәулім</w:t>
            </w:r>
            <w:r>
              <w:rPr>
                <w:spacing w:val="-52"/>
              </w:rPr>
              <w:t xml:space="preserve"> </w:t>
            </w:r>
            <w:r>
              <w:t>үйлер»</w:t>
            </w:r>
          </w:p>
          <w:p w14:paraId="05BED0BC" w14:textId="77777777" w:rsidR="005E3A22" w:rsidRDefault="00382035">
            <w:pPr>
              <w:pStyle w:val="TableParagraph"/>
              <w:ind w:left="302" w:right="276" w:firstLine="158"/>
            </w:pPr>
            <w:r>
              <w:rPr>
                <w:b/>
              </w:rPr>
              <w:t>Мақсаты</w:t>
            </w:r>
            <w:r>
              <w:t>: Құрылыс</w:t>
            </w:r>
            <w:r>
              <w:rPr>
                <w:spacing w:val="1"/>
              </w:rPr>
              <w:t xml:space="preserve"> </w:t>
            </w:r>
            <w:r>
              <w:t>материлдарынан зәулім</w:t>
            </w:r>
            <w:r>
              <w:rPr>
                <w:spacing w:val="-52"/>
              </w:rPr>
              <w:t xml:space="preserve"> </w:t>
            </w:r>
            <w:r>
              <w:t>үйлер құрастыра</w:t>
            </w:r>
            <w:r>
              <w:rPr>
                <w:spacing w:val="-2"/>
              </w:rPr>
              <w:t xml:space="preserve"> </w:t>
            </w:r>
            <w:r>
              <w:t>алады</w:t>
            </w:r>
          </w:p>
          <w:p w14:paraId="045A63A3" w14:textId="77777777" w:rsidR="005E3A22" w:rsidRDefault="00382035">
            <w:pPr>
              <w:pStyle w:val="TableParagraph"/>
              <w:ind w:left="172" w:right="158" w:hanging="4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Құрылыс материлдарынан</w:t>
            </w:r>
            <w:r>
              <w:rPr>
                <w:spacing w:val="-52"/>
              </w:rPr>
              <w:t xml:space="preserve"> </w:t>
            </w:r>
            <w:r>
              <w:t>зәулім үйлер құрастыра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</w:tc>
        <w:tc>
          <w:tcPr>
            <w:tcW w:w="2410" w:type="dxa"/>
          </w:tcPr>
          <w:p w14:paraId="1AAD258E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7F867B0B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652B599E" w14:textId="77777777" w:rsidR="005E3A22" w:rsidRDefault="00382035">
            <w:pPr>
              <w:pStyle w:val="TableParagraph"/>
              <w:ind w:left="89" w:right="1167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</w:p>
          <w:p w14:paraId="4B19EFB8" w14:textId="77777777" w:rsidR="005E3A22" w:rsidRDefault="00382035">
            <w:pPr>
              <w:pStyle w:val="TableParagraph"/>
              <w:spacing w:before="2" w:line="251" w:lineRule="exact"/>
              <w:ind w:left="166" w:right="144"/>
              <w:jc w:val="center"/>
              <w:rPr>
                <w:b/>
              </w:rPr>
            </w:pPr>
            <w:r>
              <w:rPr>
                <w:b/>
              </w:rPr>
              <w:t>13.12.2020ж</w:t>
            </w:r>
          </w:p>
          <w:p w14:paraId="3D0E4035" w14:textId="77777777" w:rsidR="005E3A22" w:rsidRDefault="00382035">
            <w:pPr>
              <w:pStyle w:val="TableParagraph"/>
              <w:spacing w:line="242" w:lineRule="auto"/>
              <w:ind w:left="303" w:right="292" w:firstLine="9"/>
              <w:jc w:val="center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«Сен</w:t>
            </w:r>
            <w:r>
              <w:rPr>
                <w:spacing w:val="1"/>
              </w:rPr>
              <w:t xml:space="preserve"> </w:t>
            </w:r>
            <w:r>
              <w:t>тұратын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3"/>
              </w:rPr>
              <w:t xml:space="preserve"> 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66C20D57" w14:textId="77777777" w:rsidR="005E3A22" w:rsidRDefault="00382035">
            <w:pPr>
              <w:pStyle w:val="TableParagraph"/>
              <w:ind w:left="183" w:right="168" w:hanging="4"/>
              <w:jc w:val="center"/>
            </w:pPr>
            <w:r>
              <w:t>Балалар үлкен</w:t>
            </w:r>
            <w:r>
              <w:rPr>
                <w:spacing w:val="2"/>
              </w:rPr>
              <w:t xml:space="preserve"> </w:t>
            </w:r>
            <w:r>
              <w:t>үйді</w:t>
            </w:r>
            <w:r>
              <w:rPr>
                <w:spacing w:val="1"/>
              </w:rPr>
              <w:t xml:space="preserve"> </w:t>
            </w:r>
            <w:r>
              <w:t>сала алады, тікбұрыш</w:t>
            </w:r>
            <w:r>
              <w:rPr>
                <w:spacing w:val="-52"/>
              </w:rPr>
              <w:t xml:space="preserve"> </w:t>
            </w:r>
            <w:r>
              <w:t>пішінімен</w:t>
            </w:r>
            <w:r>
              <w:rPr>
                <w:spacing w:val="3"/>
              </w:rPr>
              <w:t xml:space="preserve"> </w:t>
            </w:r>
            <w:r>
              <w:t>кірпіш</w:t>
            </w:r>
            <w:r>
              <w:rPr>
                <w:spacing w:val="1"/>
              </w:rPr>
              <w:t xml:space="preserve"> </w:t>
            </w:r>
            <w:r>
              <w:t>қабырға, терезе сала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3D86A583" w14:textId="77777777" w:rsidR="005E3A22" w:rsidRDefault="00382035">
            <w:pPr>
              <w:pStyle w:val="TableParagraph"/>
              <w:ind w:left="183" w:right="168" w:firstLine="5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үлкен</w:t>
            </w:r>
            <w:r>
              <w:rPr>
                <w:spacing w:val="2"/>
              </w:rPr>
              <w:t xml:space="preserve"> </w:t>
            </w:r>
            <w:r>
              <w:t>үйді</w:t>
            </w:r>
            <w:r>
              <w:rPr>
                <w:spacing w:val="1"/>
              </w:rPr>
              <w:t xml:space="preserve"> </w:t>
            </w:r>
            <w:r>
              <w:t>сала алады, тікбұрыш</w:t>
            </w:r>
            <w:r>
              <w:rPr>
                <w:spacing w:val="-52"/>
              </w:rPr>
              <w:t xml:space="preserve"> </w:t>
            </w:r>
            <w:r>
              <w:t>пішінімен</w:t>
            </w:r>
            <w:r>
              <w:rPr>
                <w:spacing w:val="1"/>
              </w:rPr>
              <w:t xml:space="preserve"> </w:t>
            </w:r>
            <w:r>
              <w:t>кірпіш.</w:t>
            </w:r>
            <w:r>
              <w:rPr>
                <w:spacing w:val="1"/>
              </w:rPr>
              <w:t xml:space="preserve"> </w:t>
            </w:r>
            <w:r>
              <w:t>қабырға, терезе сала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  <w:p w14:paraId="7188636F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185B9928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0D0F4284" w14:textId="77777777" w:rsidR="005E3A22" w:rsidRDefault="00382035">
            <w:pPr>
              <w:pStyle w:val="TableParagraph"/>
              <w:spacing w:before="1" w:line="251" w:lineRule="exact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Музыка.</w:t>
            </w:r>
          </w:p>
          <w:p w14:paraId="1D777129" w14:textId="77777777" w:rsidR="005E3A22" w:rsidRDefault="00382035">
            <w:pPr>
              <w:pStyle w:val="TableParagraph"/>
              <w:ind w:left="155" w:right="14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554" w:type="dxa"/>
          </w:tcPr>
          <w:p w14:paraId="0A3CF602" w14:textId="77777777" w:rsidR="005E3A22" w:rsidRDefault="005E3A22">
            <w:pPr>
              <w:pStyle w:val="TableParagraph"/>
            </w:pPr>
          </w:p>
        </w:tc>
      </w:tr>
    </w:tbl>
    <w:p w14:paraId="72EC9B30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1"/>
        <w:gridCol w:w="2900"/>
        <w:gridCol w:w="2837"/>
        <w:gridCol w:w="2410"/>
        <w:gridCol w:w="2554"/>
      </w:tblGrid>
      <w:tr w:rsidR="005E3A22" w14:paraId="322E668F" w14:textId="77777777">
        <w:trPr>
          <w:trHeight w:val="10880"/>
        </w:trPr>
        <w:tc>
          <w:tcPr>
            <w:tcW w:w="2386" w:type="dxa"/>
          </w:tcPr>
          <w:p w14:paraId="7A0A7B77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7F2F8E52" w14:textId="77777777" w:rsidR="005E3A22" w:rsidRDefault="00382035">
            <w:pPr>
              <w:pStyle w:val="TableParagraph"/>
              <w:ind w:left="393" w:right="380"/>
              <w:jc w:val="center"/>
              <w:rPr>
                <w:b/>
              </w:rPr>
            </w:pPr>
            <w:r>
              <w:rPr>
                <w:b/>
              </w:rPr>
              <w:t>IV-апта</w:t>
            </w:r>
          </w:p>
          <w:p w14:paraId="5E73D700" w14:textId="77777777" w:rsidR="005E3A22" w:rsidRDefault="00382035">
            <w:pPr>
              <w:pStyle w:val="TableParagraph"/>
              <w:spacing w:before="1"/>
              <w:ind w:left="398" w:right="380"/>
              <w:jc w:val="center"/>
              <w:rPr>
                <w:b/>
              </w:rPr>
            </w:pPr>
            <w:r>
              <w:rPr>
                <w:b/>
              </w:rPr>
              <w:t>«Жаңа жылдық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сыйлықтар»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20.12-24.12.2021</w:t>
            </w:r>
          </w:p>
        </w:tc>
        <w:tc>
          <w:tcPr>
            <w:tcW w:w="2391" w:type="dxa"/>
          </w:tcPr>
          <w:p w14:paraId="1D0BF48B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6EB12E4B" w14:textId="77777777" w:rsidR="005E3A22" w:rsidRDefault="00382035">
            <w:pPr>
              <w:pStyle w:val="TableParagraph"/>
              <w:ind w:left="105" w:right="432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20.12.2021ж</w:t>
            </w:r>
          </w:p>
          <w:p w14:paraId="1E49DD1F" w14:textId="77777777" w:rsidR="005E3A22" w:rsidRDefault="00382035">
            <w:pPr>
              <w:pStyle w:val="TableParagraph"/>
              <w:spacing w:before="3" w:line="251" w:lineRule="exact"/>
              <w:ind w:left="163"/>
            </w:pPr>
            <w:r>
              <w:t>8м</w:t>
            </w:r>
            <w:r>
              <w:rPr>
                <w:spacing w:val="-1"/>
              </w:rPr>
              <w:t xml:space="preserve"> </w:t>
            </w:r>
            <w:r>
              <w:t>дейінгі</w:t>
            </w:r>
          </w:p>
          <w:p w14:paraId="12B4BB11" w14:textId="77777777" w:rsidR="005E3A22" w:rsidRDefault="00382035">
            <w:pPr>
              <w:pStyle w:val="TableParagraph"/>
              <w:ind w:left="105" w:right="89"/>
            </w:pPr>
            <w:r>
              <w:t>қашықтықта заттар</w:t>
            </w:r>
            <w:r>
              <w:rPr>
                <w:spacing w:val="1"/>
              </w:rPr>
              <w:t xml:space="preserve"> </w:t>
            </w:r>
            <w:r>
              <w:t>арасымен тура бағыт</w:t>
            </w:r>
            <w:r>
              <w:rPr>
                <w:spacing w:val="1"/>
              </w:rPr>
              <w:t xml:space="preserve"> </w:t>
            </w:r>
            <w:r>
              <w:t>бойынша төрттағандап</w:t>
            </w:r>
            <w:r>
              <w:rPr>
                <w:spacing w:val="-52"/>
              </w:rPr>
              <w:t xml:space="preserve"> </w:t>
            </w:r>
            <w:r>
              <w:t>еңбектеу,</w:t>
            </w:r>
          </w:p>
          <w:p w14:paraId="3A79359F" w14:textId="77777777" w:rsidR="005E3A22" w:rsidRDefault="00382035">
            <w:pPr>
              <w:pStyle w:val="TableParagraph"/>
              <w:ind w:left="105" w:right="87"/>
              <w:rPr>
                <w:b/>
              </w:rPr>
            </w:pPr>
            <w:r>
              <w:t>4-5</w:t>
            </w:r>
            <w:r>
              <w:rPr>
                <w:spacing w:val="1"/>
              </w:rPr>
              <w:t xml:space="preserve"> </w:t>
            </w:r>
            <w:r>
              <w:t>сызық арқылы</w:t>
            </w:r>
            <w:r>
              <w:rPr>
                <w:spacing w:val="1"/>
              </w:rPr>
              <w:t xml:space="preserve"> </w:t>
            </w:r>
            <w:r>
              <w:t>орнынан ұзыққа секіру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21.12.2021ж</w:t>
            </w:r>
          </w:p>
          <w:p w14:paraId="570AE250" w14:textId="77777777" w:rsidR="005E3A22" w:rsidRDefault="00382035">
            <w:pPr>
              <w:pStyle w:val="TableParagraph"/>
              <w:ind w:left="105" w:right="82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</w:t>
            </w:r>
          </w:p>
          <w:p w14:paraId="5798F0D3" w14:textId="77777777" w:rsidR="005E3A22" w:rsidRDefault="00382035">
            <w:pPr>
              <w:pStyle w:val="TableParagraph"/>
              <w:spacing w:before="1"/>
              <w:ind w:left="105" w:right="203"/>
              <w:jc w:val="both"/>
            </w:pPr>
            <w:r>
              <w:t>Допты алысқа дәлдеп</w:t>
            </w:r>
            <w:r>
              <w:rPr>
                <w:spacing w:val="-52"/>
              </w:rPr>
              <w:t xml:space="preserve"> </w:t>
            </w:r>
            <w:r>
              <w:t>лақтыру (3,5-6,5м кем</w:t>
            </w:r>
            <w:r>
              <w:rPr>
                <w:spacing w:val="-52"/>
              </w:rPr>
              <w:t xml:space="preserve"> </w:t>
            </w:r>
            <w:r>
              <w:t>емес)</w:t>
            </w:r>
          </w:p>
          <w:p w14:paraId="215BBFB9" w14:textId="77777777" w:rsidR="005E3A22" w:rsidRDefault="00382035">
            <w:pPr>
              <w:pStyle w:val="TableParagraph"/>
              <w:spacing w:line="252" w:lineRule="exact"/>
              <w:ind w:left="88" w:right="1102"/>
              <w:jc w:val="center"/>
              <w:rPr>
                <w:b/>
              </w:rPr>
            </w:pPr>
            <w:r>
              <w:rPr>
                <w:b/>
              </w:rPr>
              <w:t>23.12.2021ж</w:t>
            </w:r>
          </w:p>
          <w:p w14:paraId="57D6D35A" w14:textId="77777777" w:rsidR="005E3A22" w:rsidRDefault="00382035">
            <w:pPr>
              <w:pStyle w:val="TableParagraph"/>
              <w:spacing w:before="1"/>
              <w:ind w:left="88" w:right="83"/>
              <w:jc w:val="center"/>
            </w:pPr>
            <w:r>
              <w:t>1-1,5мин</w:t>
            </w:r>
            <w:r>
              <w:rPr>
                <w:spacing w:val="-9"/>
              </w:rPr>
              <w:t xml:space="preserve"> </w:t>
            </w:r>
            <w:r>
              <w:t>ішінде</w:t>
            </w:r>
            <w:r>
              <w:rPr>
                <w:spacing w:val="-7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  <w:r>
              <w:rPr>
                <w:spacing w:val="1"/>
              </w:rPr>
              <w:t xml:space="preserve"> </w:t>
            </w:r>
            <w:r>
              <w:t>секіртпемен секіру</w:t>
            </w:r>
          </w:p>
          <w:p w14:paraId="677717E8" w14:textId="77777777" w:rsidR="005E3A22" w:rsidRDefault="00382035">
            <w:pPr>
              <w:pStyle w:val="TableParagraph"/>
              <w:spacing w:line="253" w:lineRule="exact"/>
              <w:ind w:left="88" w:right="1246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5EDD14EB" w14:textId="77777777" w:rsidR="005E3A22" w:rsidRDefault="00382035">
            <w:pPr>
              <w:pStyle w:val="TableParagraph"/>
              <w:spacing w:before="2"/>
              <w:ind w:left="129" w:right="126" w:firstLine="5"/>
              <w:jc w:val="center"/>
            </w:pP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алады,</w:t>
            </w:r>
            <w:r>
              <w:rPr>
                <w:spacing w:val="-52"/>
              </w:rPr>
              <w:t xml:space="preserve"> </w:t>
            </w:r>
            <w:r>
              <w:t>негізгі 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62785BF4" w14:textId="77777777" w:rsidR="005E3A22" w:rsidRDefault="00382035">
            <w:pPr>
              <w:pStyle w:val="TableParagraph"/>
              <w:spacing w:before="1"/>
              <w:ind w:left="177" w:right="161" w:hanging="72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Ж.д. жаттығуларын</w:t>
            </w:r>
            <w:r>
              <w:rPr>
                <w:spacing w:val="1"/>
              </w:rPr>
              <w:t xml:space="preserve"> </w:t>
            </w:r>
            <w:r>
              <w:t>дұрыс орындай алды,</w:t>
            </w:r>
            <w:r>
              <w:rPr>
                <w:spacing w:val="-52"/>
              </w:rPr>
              <w:t xml:space="preserve"> </w:t>
            </w:r>
            <w:r>
              <w:t>негізгі</w:t>
            </w:r>
            <w:r>
              <w:rPr>
                <w:spacing w:val="-3"/>
              </w:rPr>
              <w:t xml:space="preserve"> </w:t>
            </w:r>
            <w:r>
              <w:t>қимылдарды</w:t>
            </w:r>
          </w:p>
          <w:p w14:paraId="3E6C7EA6" w14:textId="77777777" w:rsidR="005E3A22" w:rsidRDefault="00382035">
            <w:pPr>
              <w:pStyle w:val="TableParagraph"/>
              <w:spacing w:line="249" w:lineRule="exact"/>
              <w:ind w:left="307"/>
            </w:pP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</w:tc>
        <w:tc>
          <w:tcPr>
            <w:tcW w:w="2900" w:type="dxa"/>
          </w:tcPr>
          <w:p w14:paraId="63438C6E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316F47E8" w14:textId="77777777" w:rsidR="005E3A22" w:rsidRDefault="00382035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Сөйлеуді дамыту</w:t>
            </w:r>
          </w:p>
          <w:p w14:paraId="152650FF" w14:textId="77777777" w:rsidR="005E3A22" w:rsidRDefault="00382035">
            <w:pPr>
              <w:pStyle w:val="TableParagraph"/>
              <w:spacing w:before="1"/>
              <w:ind w:left="878"/>
              <w:rPr>
                <w:b/>
              </w:rPr>
            </w:pPr>
            <w:r>
              <w:rPr>
                <w:b/>
              </w:rPr>
              <w:t>21.12.2021ж</w:t>
            </w:r>
          </w:p>
          <w:p w14:paraId="79FE0593" w14:textId="77777777" w:rsidR="005E3A22" w:rsidRDefault="00382035">
            <w:pPr>
              <w:pStyle w:val="TableParagraph"/>
              <w:spacing w:before="2"/>
              <w:ind w:left="979" w:right="413" w:hanging="539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«Қысқы</w:t>
            </w:r>
            <w:r>
              <w:rPr>
                <w:spacing w:val="-52"/>
              </w:rPr>
              <w:t xml:space="preserve"> </w:t>
            </w:r>
            <w:r>
              <w:t>мереке»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128C86C" w14:textId="77777777" w:rsidR="005E3A22" w:rsidRDefault="00382035">
            <w:pPr>
              <w:pStyle w:val="TableParagraph"/>
              <w:ind w:left="158" w:right="141"/>
              <w:jc w:val="center"/>
            </w:pPr>
            <w:r>
              <w:t>Балалар қыс мезгілінің</w:t>
            </w:r>
            <w:r>
              <w:rPr>
                <w:spacing w:val="-52"/>
              </w:rPr>
              <w:t xml:space="preserve"> </w:t>
            </w:r>
            <w:r>
              <w:t>ерекше қасиеттерімен,</w:t>
            </w:r>
            <w:r>
              <w:rPr>
                <w:spacing w:val="-52"/>
              </w:rPr>
              <w:t xml:space="preserve"> </w:t>
            </w:r>
            <w:r>
              <w:t>мерекелері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әңгімелей</w:t>
            </w:r>
            <w:r>
              <w:rPr>
                <w:spacing w:val="2"/>
              </w:rPr>
              <w:t xml:space="preserve"> </w:t>
            </w:r>
            <w:r>
              <w:t>алады.</w:t>
            </w:r>
          </w:p>
          <w:p w14:paraId="349D9FFE" w14:textId="77777777" w:rsidR="005E3A22" w:rsidRDefault="00382035">
            <w:pPr>
              <w:pStyle w:val="TableParagraph"/>
              <w:spacing w:before="1"/>
              <w:ind w:left="374" w:right="356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қыс мезгілінің</w:t>
            </w:r>
            <w:r>
              <w:rPr>
                <w:spacing w:val="-52"/>
              </w:rPr>
              <w:t xml:space="preserve"> </w:t>
            </w:r>
            <w:r>
              <w:t>ерекше қасиеттерімен,</w:t>
            </w:r>
            <w:r>
              <w:rPr>
                <w:spacing w:val="-52"/>
              </w:rPr>
              <w:t xml:space="preserve"> </w:t>
            </w:r>
            <w:r>
              <w:t>мерекелері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әңгімелей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  <w:p w14:paraId="1E0F9510" w14:textId="77777777" w:rsidR="005E3A22" w:rsidRDefault="005E3A22">
            <w:pPr>
              <w:pStyle w:val="TableParagraph"/>
            </w:pPr>
          </w:p>
          <w:p w14:paraId="56D64CB8" w14:textId="77777777" w:rsidR="005E3A22" w:rsidRDefault="00382035">
            <w:pPr>
              <w:pStyle w:val="TableParagraph"/>
              <w:ind w:left="158" w:right="139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22.12.2021ж</w:t>
            </w:r>
          </w:p>
          <w:p w14:paraId="764A1ABD" w14:textId="77777777" w:rsidR="005E3A22" w:rsidRDefault="00382035">
            <w:pPr>
              <w:pStyle w:val="TableParagraph"/>
              <w:ind w:left="92" w:right="72"/>
              <w:jc w:val="center"/>
            </w:pPr>
            <w:r>
              <w:rPr>
                <w:b/>
              </w:rPr>
              <w:t>Тақырыбы: «</w:t>
            </w:r>
            <w:r>
              <w:t>Қыс қызығы»</w:t>
            </w:r>
            <w:r>
              <w:rPr>
                <w:spacing w:val="-52"/>
              </w:rPr>
              <w:t xml:space="preserve"> </w:t>
            </w:r>
            <w:r>
              <w:t>өлеңі</w:t>
            </w:r>
          </w:p>
          <w:p w14:paraId="13F0B415" w14:textId="77777777" w:rsidR="005E3A22" w:rsidRDefault="00382035">
            <w:pPr>
              <w:pStyle w:val="TableParagraph"/>
              <w:spacing w:before="1"/>
              <w:ind w:left="124" w:right="108" w:firstLine="2"/>
              <w:jc w:val="center"/>
            </w:pPr>
            <w:r>
              <w:rPr>
                <w:b/>
              </w:rPr>
              <w:t xml:space="preserve">Мақсаты: </w:t>
            </w:r>
            <w:r>
              <w:t>Қыс мезгілі</w:t>
            </w:r>
            <w:r>
              <w:rPr>
                <w:spacing w:val="1"/>
              </w:rPr>
              <w:t xml:space="preserve"> </w:t>
            </w:r>
            <w:r>
              <w:t>туралы біледі. Өлеңді жатқа</w:t>
            </w:r>
            <w:r>
              <w:rPr>
                <w:spacing w:val="-52"/>
              </w:rPr>
              <w:t xml:space="preserve"> </w:t>
            </w:r>
            <w:r>
              <w:t>айта білу арқылы көркем</w:t>
            </w:r>
            <w:r>
              <w:rPr>
                <w:spacing w:val="1"/>
              </w:rPr>
              <w:t xml:space="preserve"> </w:t>
            </w:r>
            <w:r>
              <w:t>әдебиетке қызығушылығы</w:t>
            </w:r>
            <w:r>
              <w:rPr>
                <w:spacing w:val="1"/>
              </w:rPr>
              <w:t xml:space="preserve"> </w:t>
            </w:r>
            <w:r>
              <w:t>артады</w:t>
            </w:r>
          </w:p>
          <w:p w14:paraId="14394101" w14:textId="77777777" w:rsidR="005E3A22" w:rsidRDefault="00382035">
            <w:pPr>
              <w:pStyle w:val="TableParagraph"/>
              <w:ind w:left="234" w:right="208" w:firstLine="317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Қыс мезгілі туралы білді.</w:t>
            </w:r>
            <w:r>
              <w:rPr>
                <w:spacing w:val="-52"/>
              </w:rPr>
              <w:t xml:space="preserve"> </w:t>
            </w:r>
            <w:r>
              <w:t>Өлеңді жатқа айта білу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көркем</w:t>
            </w:r>
            <w:r>
              <w:rPr>
                <w:spacing w:val="-5"/>
              </w:rPr>
              <w:t xml:space="preserve"> </w:t>
            </w:r>
            <w:r>
              <w:t>әдебиетке</w:t>
            </w:r>
          </w:p>
          <w:p w14:paraId="737F7FC1" w14:textId="77777777" w:rsidR="005E3A22" w:rsidRDefault="00382035">
            <w:pPr>
              <w:pStyle w:val="TableParagraph"/>
              <w:ind w:left="398"/>
            </w:pPr>
            <w:r>
              <w:t>қызығушылығы</w:t>
            </w:r>
            <w:r>
              <w:rPr>
                <w:spacing w:val="-2"/>
              </w:rPr>
              <w:t xml:space="preserve"> </w:t>
            </w:r>
            <w:r>
              <w:t>артты</w:t>
            </w:r>
          </w:p>
          <w:p w14:paraId="7D54F862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3FC9CFBF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3C33ADE0" w14:textId="77777777" w:rsidR="005E3A22" w:rsidRDefault="00382035">
            <w:pPr>
              <w:pStyle w:val="TableParagraph"/>
              <w:ind w:left="571" w:right="556" w:firstLine="393"/>
              <w:rPr>
                <w:b/>
              </w:rPr>
            </w:pPr>
            <w:r>
              <w:rPr>
                <w:b/>
              </w:rPr>
              <w:t>Орыс тілі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Маман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жетекшісі</w:t>
            </w:r>
          </w:p>
          <w:p w14:paraId="25A23BE6" w14:textId="77777777" w:rsidR="005E3A22" w:rsidRDefault="00382035">
            <w:pPr>
              <w:pStyle w:val="TableParagraph"/>
              <w:spacing w:line="251" w:lineRule="exact"/>
              <w:ind w:left="979"/>
              <w:rPr>
                <w:b/>
              </w:rPr>
            </w:pPr>
            <w:r>
              <w:rPr>
                <w:b/>
              </w:rPr>
              <w:t>бойынша</w:t>
            </w:r>
          </w:p>
        </w:tc>
        <w:tc>
          <w:tcPr>
            <w:tcW w:w="2837" w:type="dxa"/>
          </w:tcPr>
          <w:p w14:paraId="5BE0B202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5619CD31" w14:textId="77777777" w:rsidR="005E3A22" w:rsidRDefault="00382035">
            <w:pPr>
              <w:pStyle w:val="TableParagraph"/>
              <w:ind w:left="37" w:right="464"/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негіздері</w:t>
            </w:r>
          </w:p>
          <w:p w14:paraId="36E1C22B" w14:textId="77777777" w:rsidR="005E3A22" w:rsidRDefault="00382035">
            <w:pPr>
              <w:pStyle w:val="TableParagraph"/>
              <w:spacing w:before="1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23.12.2021ж</w:t>
            </w:r>
          </w:p>
          <w:p w14:paraId="0DE2BEA5" w14:textId="77777777" w:rsidR="005E3A22" w:rsidRDefault="00382035">
            <w:pPr>
              <w:pStyle w:val="TableParagraph"/>
              <w:spacing w:before="4" w:line="237" w:lineRule="auto"/>
              <w:ind w:left="119" w:right="104"/>
              <w:jc w:val="center"/>
            </w:pPr>
            <w:r>
              <w:rPr>
                <w:b/>
              </w:rPr>
              <w:t>Тақырыбы</w:t>
            </w:r>
            <w:r>
              <w:t>: «Мысықтың</w:t>
            </w:r>
            <w:r>
              <w:rPr>
                <w:spacing w:val="-52"/>
              </w:rPr>
              <w:t xml:space="preserve"> </w:t>
            </w:r>
            <w:r>
              <w:t>сыйлығы»</w:t>
            </w:r>
          </w:p>
          <w:p w14:paraId="4EB87D4F" w14:textId="77777777" w:rsidR="005E3A22" w:rsidRDefault="00382035">
            <w:pPr>
              <w:pStyle w:val="TableParagraph"/>
              <w:spacing w:before="2"/>
              <w:ind w:left="191" w:right="175" w:firstLine="1"/>
              <w:jc w:val="center"/>
            </w:pPr>
            <w:r>
              <w:rPr>
                <w:b/>
              </w:rPr>
              <w:t>Мақсаты:</w:t>
            </w:r>
            <w:r>
              <w:t>Жалпақ-</w:t>
            </w:r>
            <w:r>
              <w:rPr>
                <w:spacing w:val="1"/>
              </w:rPr>
              <w:t xml:space="preserve"> </w:t>
            </w:r>
            <w:r>
              <w:t>жіңішке деген ұғымдарды</w:t>
            </w:r>
            <w:r>
              <w:rPr>
                <w:spacing w:val="-52"/>
              </w:rPr>
              <w:t xml:space="preserve"> </w:t>
            </w:r>
            <w:r>
              <w:t>ажырата алады, түстерді</w:t>
            </w:r>
            <w:r>
              <w:rPr>
                <w:spacing w:val="1"/>
              </w:rPr>
              <w:t xml:space="preserve"> </w:t>
            </w:r>
            <w:r>
              <w:t>таниды</w:t>
            </w:r>
          </w:p>
          <w:p w14:paraId="16AC107A" w14:textId="77777777" w:rsidR="005E3A22" w:rsidRDefault="00382035">
            <w:pPr>
              <w:pStyle w:val="TableParagraph"/>
              <w:ind w:left="167" w:right="159" w:firstLine="5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Жалпақ- жіңішке деген</w:t>
            </w:r>
            <w:r>
              <w:rPr>
                <w:spacing w:val="1"/>
              </w:rPr>
              <w:t xml:space="preserve"> </w:t>
            </w:r>
            <w:r>
              <w:t>ұғымдарды ажырата алды,</w:t>
            </w:r>
            <w:r>
              <w:rPr>
                <w:spacing w:val="-52"/>
              </w:rPr>
              <w:t xml:space="preserve"> </w:t>
            </w:r>
            <w:r>
              <w:t>түстерді</w:t>
            </w:r>
            <w:r>
              <w:rPr>
                <w:spacing w:val="2"/>
              </w:rPr>
              <w:t xml:space="preserve"> </w:t>
            </w:r>
            <w:r>
              <w:t>таныды</w:t>
            </w:r>
          </w:p>
          <w:p w14:paraId="6200C474" w14:textId="77777777" w:rsidR="005E3A22" w:rsidRDefault="005E3A22">
            <w:pPr>
              <w:pStyle w:val="TableParagraph"/>
              <w:spacing w:before="10"/>
              <w:rPr>
                <w:sz w:val="21"/>
              </w:rPr>
            </w:pPr>
          </w:p>
          <w:p w14:paraId="527D6F74" w14:textId="77777777" w:rsidR="005E3A22" w:rsidRDefault="00382035">
            <w:pPr>
              <w:pStyle w:val="TableParagraph"/>
              <w:spacing w:line="242" w:lineRule="auto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24.12.2021ж</w:t>
            </w:r>
          </w:p>
          <w:p w14:paraId="3129A2C3" w14:textId="77777777" w:rsidR="005E3A22" w:rsidRDefault="00382035">
            <w:pPr>
              <w:pStyle w:val="TableParagraph"/>
              <w:spacing w:line="251" w:lineRule="exact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555E2B7" w14:textId="77777777" w:rsidR="005E3A22" w:rsidRDefault="00382035">
            <w:pPr>
              <w:pStyle w:val="TableParagraph"/>
              <w:spacing w:before="3" w:line="237" w:lineRule="auto"/>
              <w:ind w:left="288" w:right="273"/>
              <w:jc w:val="center"/>
            </w:pPr>
            <w:r>
              <w:t>«Жануарлардың қысқы</w:t>
            </w:r>
            <w:r>
              <w:rPr>
                <w:spacing w:val="-53"/>
              </w:rPr>
              <w:t xml:space="preserve"> </w:t>
            </w:r>
            <w:r>
              <w:t>тіршілігі»</w:t>
            </w:r>
          </w:p>
          <w:p w14:paraId="6AE75215" w14:textId="77777777" w:rsidR="005E3A22" w:rsidRDefault="00382035">
            <w:pPr>
              <w:pStyle w:val="TableParagraph"/>
              <w:spacing w:before="1"/>
              <w:ind w:left="191" w:right="182" w:firstLine="1"/>
              <w:jc w:val="center"/>
            </w:pPr>
            <w:r>
              <w:rPr>
                <w:b/>
              </w:rPr>
              <w:t>Мақсаты:</w:t>
            </w:r>
            <w:r>
              <w:t>Ормандағы</w:t>
            </w:r>
            <w:r>
              <w:rPr>
                <w:spacing w:val="1"/>
              </w:rPr>
              <w:t xml:space="preserve"> </w:t>
            </w:r>
            <w:r>
              <w:t>аңдардың қысқы тіршілігі</w:t>
            </w:r>
            <w:r>
              <w:rPr>
                <w:spacing w:val="-52"/>
              </w:rPr>
              <w:t xml:space="preserve"> </w:t>
            </w:r>
            <w:r>
              <w:t>туралы біледі,</w:t>
            </w:r>
            <w:r>
              <w:rPr>
                <w:spacing w:val="3"/>
              </w:rPr>
              <w:t xml:space="preserve"> </w:t>
            </w:r>
            <w:r>
              <w:t>табиғатқа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2"/>
              </w:rPr>
              <w:t xml:space="preserve"> </w:t>
            </w:r>
            <w:r>
              <w:t>қызығушылығы</w:t>
            </w:r>
            <w:r>
              <w:rPr>
                <w:spacing w:val="1"/>
              </w:rPr>
              <w:t xml:space="preserve"> </w:t>
            </w:r>
            <w:r>
              <w:t>артады</w:t>
            </w:r>
          </w:p>
          <w:p w14:paraId="4744D408" w14:textId="77777777" w:rsidR="005E3A22" w:rsidRDefault="00382035">
            <w:pPr>
              <w:pStyle w:val="TableParagraph"/>
              <w:ind w:left="316" w:right="297" w:hanging="7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Ормандағы аңдардың</w:t>
            </w:r>
            <w:r>
              <w:rPr>
                <w:spacing w:val="1"/>
              </w:rPr>
              <w:t xml:space="preserve"> </w:t>
            </w:r>
            <w:r>
              <w:t>қысқы тіршілігі туралы</w:t>
            </w:r>
            <w:r>
              <w:rPr>
                <w:spacing w:val="-52"/>
              </w:rPr>
              <w:t xml:space="preserve"> </w:t>
            </w:r>
            <w:r>
              <w:t>білді, табиғатқа деген</w:t>
            </w:r>
            <w:r>
              <w:rPr>
                <w:spacing w:val="1"/>
              </w:rPr>
              <w:t xml:space="preserve"> </w:t>
            </w:r>
            <w:r>
              <w:t>қызығушылығы</w:t>
            </w:r>
            <w:r>
              <w:rPr>
                <w:spacing w:val="-2"/>
              </w:rPr>
              <w:t xml:space="preserve"> </w:t>
            </w:r>
            <w:r>
              <w:t>артты</w:t>
            </w:r>
          </w:p>
        </w:tc>
        <w:tc>
          <w:tcPr>
            <w:tcW w:w="2410" w:type="dxa"/>
          </w:tcPr>
          <w:p w14:paraId="36872008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78E4A6AC" w14:textId="77777777" w:rsidR="005E3A22" w:rsidRDefault="00382035">
            <w:pPr>
              <w:pStyle w:val="TableParagraph"/>
              <w:ind w:left="95" w:right="896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салу.</w:t>
            </w:r>
          </w:p>
          <w:p w14:paraId="76DB1788" w14:textId="77777777" w:rsidR="005E3A22" w:rsidRDefault="00382035">
            <w:pPr>
              <w:pStyle w:val="TableParagraph"/>
              <w:spacing w:before="1"/>
              <w:ind w:left="166" w:right="144"/>
              <w:jc w:val="center"/>
              <w:rPr>
                <w:b/>
              </w:rPr>
            </w:pPr>
            <w:r>
              <w:rPr>
                <w:b/>
              </w:rPr>
              <w:t>20.12.2021ж</w:t>
            </w:r>
          </w:p>
          <w:p w14:paraId="4E22B0C5" w14:textId="77777777" w:rsidR="005E3A22" w:rsidRDefault="00382035">
            <w:pPr>
              <w:pStyle w:val="TableParagraph"/>
              <w:spacing w:before="2" w:line="251" w:lineRule="exact"/>
              <w:ind w:left="165" w:right="14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23E452DB" w14:textId="77777777" w:rsidR="005E3A22" w:rsidRDefault="00382035">
            <w:pPr>
              <w:pStyle w:val="TableParagraph"/>
              <w:spacing w:line="251" w:lineRule="exact"/>
              <w:ind w:left="154" w:right="144"/>
              <w:jc w:val="center"/>
            </w:pPr>
            <w:r>
              <w:t>«Аққала»</w:t>
            </w:r>
          </w:p>
          <w:p w14:paraId="094B5482" w14:textId="77777777" w:rsidR="005E3A22" w:rsidRDefault="00382035">
            <w:pPr>
              <w:pStyle w:val="TableParagraph"/>
              <w:spacing w:before="2"/>
              <w:ind w:left="178" w:right="165" w:firstLine="6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дөңгелек пішінді сала</w:t>
            </w:r>
            <w:r>
              <w:rPr>
                <w:spacing w:val="-53"/>
              </w:rPr>
              <w:t xml:space="preserve"> </w:t>
            </w:r>
            <w:r>
              <w:t>алды.</w:t>
            </w:r>
          </w:p>
          <w:p w14:paraId="29F5B481" w14:textId="77777777" w:rsidR="005E3A22" w:rsidRDefault="005E3A22">
            <w:pPr>
              <w:pStyle w:val="TableParagraph"/>
              <w:spacing w:before="1"/>
            </w:pPr>
          </w:p>
          <w:p w14:paraId="521A71F5" w14:textId="77777777" w:rsidR="005E3A22" w:rsidRDefault="00382035">
            <w:pPr>
              <w:pStyle w:val="TableParagraph"/>
              <w:ind w:left="634" w:right="610" w:hanging="12"/>
              <w:jc w:val="center"/>
              <w:rPr>
                <w:b/>
              </w:rPr>
            </w:pP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23.12.2021ж</w:t>
            </w:r>
          </w:p>
          <w:p w14:paraId="5B92AD94" w14:textId="77777777" w:rsidR="005E3A22" w:rsidRDefault="00382035">
            <w:pPr>
              <w:pStyle w:val="TableParagraph"/>
              <w:ind w:left="110" w:right="98" w:hanging="43"/>
              <w:jc w:val="center"/>
              <w:rPr>
                <w:b/>
              </w:rPr>
            </w:pPr>
            <w:r>
              <w:rPr>
                <w:b/>
              </w:rPr>
              <w:t>Тақырыбы</w:t>
            </w:r>
            <w:r>
              <w:t>: «Аққала»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-13"/>
              </w:rPr>
              <w:t xml:space="preserve"> </w:t>
            </w:r>
            <w:r>
              <w:t>Ермексазды</w:t>
            </w:r>
            <w:r>
              <w:rPr>
                <w:spacing w:val="-52"/>
              </w:rPr>
              <w:t xml:space="preserve"> </w:t>
            </w:r>
            <w:r>
              <w:t>домалақтау тәсілімен</w:t>
            </w:r>
            <w:r>
              <w:rPr>
                <w:spacing w:val="1"/>
              </w:rPr>
              <w:t xml:space="preserve"> </w:t>
            </w:r>
            <w:r>
              <w:t>аққаланы жасай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519DDFC" w14:textId="77777777" w:rsidR="005E3A22" w:rsidRDefault="00382035">
            <w:pPr>
              <w:pStyle w:val="TableParagraph"/>
              <w:spacing w:before="1"/>
              <w:ind w:left="160" w:right="144"/>
              <w:jc w:val="center"/>
            </w:pPr>
            <w:r>
              <w:t>Ермексазды</w:t>
            </w:r>
            <w:r>
              <w:rPr>
                <w:spacing w:val="1"/>
              </w:rPr>
              <w:t xml:space="preserve"> </w:t>
            </w:r>
            <w:r>
              <w:t>домалақтау тәсілімен</w:t>
            </w:r>
            <w:r>
              <w:rPr>
                <w:spacing w:val="-52"/>
              </w:rPr>
              <w:t xml:space="preserve"> </w:t>
            </w:r>
            <w:r>
              <w:t>аққаланы</w:t>
            </w:r>
            <w:r>
              <w:rPr>
                <w:spacing w:val="-9"/>
              </w:rPr>
              <w:t xml:space="preserve"> </w:t>
            </w:r>
            <w:r>
              <w:t>жасай</w:t>
            </w:r>
            <w:r>
              <w:rPr>
                <w:spacing w:val="-8"/>
              </w:rPr>
              <w:t xml:space="preserve"> </w:t>
            </w:r>
            <w:r>
              <w:t>алды</w:t>
            </w:r>
          </w:p>
          <w:p w14:paraId="6C65D081" w14:textId="77777777" w:rsidR="005E3A22" w:rsidRDefault="005E3A22">
            <w:pPr>
              <w:pStyle w:val="TableParagraph"/>
              <w:spacing w:before="1"/>
            </w:pPr>
          </w:p>
          <w:p w14:paraId="18FCDB67" w14:textId="77777777" w:rsidR="005E3A22" w:rsidRDefault="00382035">
            <w:pPr>
              <w:pStyle w:val="TableParagraph"/>
              <w:spacing w:line="251" w:lineRule="exact"/>
              <w:ind w:left="159" w:right="144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3779BFAE" w14:textId="77777777" w:rsidR="005E3A22" w:rsidRDefault="00382035">
            <w:pPr>
              <w:pStyle w:val="TableParagraph"/>
              <w:ind w:left="155" w:right="14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554" w:type="dxa"/>
          </w:tcPr>
          <w:p w14:paraId="54BB5811" w14:textId="77777777" w:rsidR="005E3A22" w:rsidRDefault="005E3A22">
            <w:pPr>
              <w:pStyle w:val="TableParagraph"/>
            </w:pPr>
          </w:p>
        </w:tc>
      </w:tr>
    </w:tbl>
    <w:p w14:paraId="39214262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1"/>
        <w:gridCol w:w="2900"/>
        <w:gridCol w:w="2837"/>
        <w:gridCol w:w="2410"/>
        <w:gridCol w:w="2554"/>
      </w:tblGrid>
      <w:tr w:rsidR="005E3A22" w14:paraId="0A3115F9" w14:textId="77777777">
        <w:trPr>
          <w:trHeight w:val="9867"/>
        </w:trPr>
        <w:tc>
          <w:tcPr>
            <w:tcW w:w="2386" w:type="dxa"/>
          </w:tcPr>
          <w:p w14:paraId="4BFC798D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2FCFE8CC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56229407" w14:textId="77777777" w:rsidR="005E3A22" w:rsidRDefault="00382035">
            <w:pPr>
              <w:pStyle w:val="TableParagraph"/>
              <w:ind w:left="393" w:right="380"/>
              <w:jc w:val="center"/>
              <w:rPr>
                <w:b/>
              </w:rPr>
            </w:pPr>
            <w:r>
              <w:rPr>
                <w:b/>
              </w:rPr>
              <w:t>V-апта</w:t>
            </w:r>
          </w:p>
          <w:p w14:paraId="0795BA0C" w14:textId="77777777" w:rsidR="005E3A22" w:rsidRDefault="00382035">
            <w:pPr>
              <w:pStyle w:val="TableParagraph"/>
              <w:tabs>
                <w:tab w:val="left" w:pos="1691"/>
              </w:tabs>
              <w:spacing w:before="4" w:line="237" w:lineRule="auto"/>
              <w:ind w:left="134" w:right="111" w:hanging="13"/>
              <w:jc w:val="center"/>
              <w:rPr>
                <w:b/>
              </w:rPr>
            </w:pPr>
            <w:r>
              <w:rPr>
                <w:b/>
              </w:rPr>
              <w:t>«Қош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келдің,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Жаңа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жыл»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27.12-</w:t>
            </w:r>
          </w:p>
          <w:p w14:paraId="160F083F" w14:textId="77777777" w:rsidR="005E3A22" w:rsidRDefault="00382035">
            <w:pPr>
              <w:pStyle w:val="TableParagraph"/>
              <w:spacing w:before="2"/>
              <w:ind w:left="398" w:right="380"/>
              <w:jc w:val="center"/>
              <w:rPr>
                <w:b/>
              </w:rPr>
            </w:pPr>
            <w:r>
              <w:rPr>
                <w:b/>
              </w:rPr>
              <w:t>31.12.2021</w:t>
            </w:r>
          </w:p>
        </w:tc>
        <w:tc>
          <w:tcPr>
            <w:tcW w:w="2391" w:type="dxa"/>
          </w:tcPr>
          <w:p w14:paraId="59BC20F7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214999E5" w14:textId="77777777" w:rsidR="005E3A22" w:rsidRDefault="00382035">
            <w:pPr>
              <w:pStyle w:val="TableParagraph"/>
              <w:ind w:left="105" w:right="432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27.12.2021ж</w:t>
            </w:r>
          </w:p>
          <w:p w14:paraId="1FA1AAD4" w14:textId="77777777" w:rsidR="005E3A22" w:rsidRDefault="00382035">
            <w:pPr>
              <w:pStyle w:val="TableParagraph"/>
              <w:spacing w:before="3" w:line="251" w:lineRule="exact"/>
              <w:ind w:left="163"/>
            </w:pPr>
            <w:r>
              <w:t>8м</w:t>
            </w:r>
            <w:r>
              <w:rPr>
                <w:spacing w:val="-1"/>
              </w:rPr>
              <w:t xml:space="preserve"> </w:t>
            </w:r>
            <w:r>
              <w:t>дейінгі</w:t>
            </w:r>
          </w:p>
          <w:p w14:paraId="1823492E" w14:textId="77777777" w:rsidR="005E3A22" w:rsidRDefault="00382035">
            <w:pPr>
              <w:pStyle w:val="TableParagraph"/>
              <w:ind w:left="105" w:right="89"/>
            </w:pPr>
            <w:r>
              <w:t>қашықтықта заттар</w:t>
            </w:r>
            <w:r>
              <w:rPr>
                <w:spacing w:val="1"/>
              </w:rPr>
              <w:t xml:space="preserve"> </w:t>
            </w:r>
            <w:r>
              <w:t>арасымен тура бағыт</w:t>
            </w:r>
            <w:r>
              <w:rPr>
                <w:spacing w:val="1"/>
              </w:rPr>
              <w:t xml:space="preserve"> </w:t>
            </w:r>
            <w:r>
              <w:t>бойынша төрттағандап</w:t>
            </w:r>
            <w:r>
              <w:rPr>
                <w:spacing w:val="-52"/>
              </w:rPr>
              <w:t xml:space="preserve"> </w:t>
            </w:r>
            <w:r>
              <w:t>еңбектеу.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алысқа</w:t>
            </w:r>
            <w:r>
              <w:rPr>
                <w:spacing w:val="55"/>
              </w:rPr>
              <w:t xml:space="preserve"> </w:t>
            </w:r>
            <w:r>
              <w:t>дәлдеп</w:t>
            </w:r>
            <w:r>
              <w:rPr>
                <w:spacing w:val="1"/>
              </w:rPr>
              <w:t xml:space="preserve"> </w:t>
            </w:r>
            <w:r>
              <w:t>лақтыру (3,5-6,5м кем</w:t>
            </w:r>
            <w:r>
              <w:rPr>
                <w:spacing w:val="1"/>
              </w:rPr>
              <w:t xml:space="preserve"> </w:t>
            </w:r>
            <w:r>
              <w:t>емес)</w:t>
            </w:r>
          </w:p>
          <w:p w14:paraId="1CBB2C1A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28.12.2021ж</w:t>
            </w:r>
          </w:p>
          <w:p w14:paraId="5397925F" w14:textId="77777777" w:rsidR="005E3A22" w:rsidRDefault="00382035">
            <w:pPr>
              <w:pStyle w:val="TableParagraph"/>
              <w:spacing w:before="1"/>
              <w:ind w:left="105" w:right="173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жүгіру.4-5</w:t>
            </w:r>
            <w:r>
              <w:rPr>
                <w:spacing w:val="1"/>
              </w:rPr>
              <w:t xml:space="preserve"> </w:t>
            </w:r>
            <w:r>
              <w:t>сызық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орнынан</w:t>
            </w:r>
          </w:p>
          <w:p w14:paraId="78D737CD" w14:textId="77777777" w:rsidR="005E3A22" w:rsidRDefault="00382035">
            <w:pPr>
              <w:pStyle w:val="TableParagraph"/>
              <w:spacing w:before="3" w:line="251" w:lineRule="exact"/>
              <w:ind w:left="105"/>
            </w:pPr>
            <w:r>
              <w:t>ұзыққа</w:t>
            </w:r>
            <w:r>
              <w:rPr>
                <w:spacing w:val="-3"/>
              </w:rPr>
              <w:t xml:space="preserve"> </w:t>
            </w:r>
            <w:r>
              <w:t>секіру</w:t>
            </w:r>
          </w:p>
          <w:p w14:paraId="7384A5E3" w14:textId="77777777" w:rsidR="005E3A22" w:rsidRDefault="0038203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30.12.2021ж</w:t>
            </w:r>
          </w:p>
          <w:p w14:paraId="42DCDD64" w14:textId="77777777" w:rsidR="005E3A22" w:rsidRDefault="00382035">
            <w:pPr>
              <w:pStyle w:val="TableParagraph"/>
              <w:spacing w:before="1"/>
              <w:ind w:left="105" w:right="289"/>
            </w:pPr>
            <w:r>
              <w:t>1-1,5мин</w:t>
            </w:r>
            <w:r>
              <w:rPr>
                <w:spacing w:val="-9"/>
              </w:rPr>
              <w:t xml:space="preserve"> </w:t>
            </w:r>
            <w:r>
              <w:t>ішінде</w:t>
            </w:r>
            <w:r>
              <w:rPr>
                <w:spacing w:val="-7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</w:p>
          <w:p w14:paraId="2E261CC5" w14:textId="77777777" w:rsidR="005E3A22" w:rsidRDefault="00382035">
            <w:pPr>
              <w:pStyle w:val="TableParagraph"/>
              <w:spacing w:line="242" w:lineRule="auto"/>
              <w:ind w:left="105" w:right="126" w:firstLine="316"/>
              <w:rPr>
                <w:b/>
              </w:rPr>
            </w:pPr>
            <w:r>
              <w:t>Заттар арасында</w:t>
            </w:r>
            <w:r>
              <w:rPr>
                <w:spacing w:val="1"/>
              </w:rPr>
              <w:t xml:space="preserve"> </w:t>
            </w:r>
            <w:r>
              <w:t>төрттағандап еңбектеу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072A8A6F" w14:textId="77777777" w:rsidR="005E3A22" w:rsidRDefault="00382035">
            <w:pPr>
              <w:pStyle w:val="TableParagraph"/>
              <w:ind w:left="88" w:right="90"/>
              <w:jc w:val="center"/>
            </w:pPr>
            <w:r>
              <w:t>Қимылды ойындардың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2"/>
              </w:rPr>
              <w:t xml:space="preserve"> </w:t>
            </w:r>
            <w:r>
              <w:t>орындай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060D8823" w14:textId="77777777" w:rsidR="005E3A22" w:rsidRDefault="00382035">
            <w:pPr>
              <w:pStyle w:val="TableParagraph"/>
              <w:spacing w:line="237" w:lineRule="auto"/>
              <w:ind w:left="88" w:right="89"/>
              <w:jc w:val="center"/>
            </w:pPr>
            <w:r>
              <w:rPr>
                <w:spacing w:val="-1"/>
              </w:rPr>
              <w:t xml:space="preserve">Негізгі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502C68F3" w14:textId="77777777" w:rsidR="005E3A22" w:rsidRDefault="00382035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52C321FF" w14:textId="77777777" w:rsidR="005E3A22" w:rsidRDefault="00382035">
            <w:pPr>
              <w:pStyle w:val="TableParagraph"/>
              <w:ind w:left="88" w:right="90"/>
              <w:jc w:val="center"/>
            </w:pPr>
            <w:r>
              <w:t>Қимылды ойындардың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1"/>
              </w:rPr>
              <w:t xml:space="preserve"> </w:t>
            </w:r>
            <w:r>
              <w:t>ойнай алды,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алды.</w:t>
            </w:r>
          </w:p>
        </w:tc>
        <w:tc>
          <w:tcPr>
            <w:tcW w:w="2900" w:type="dxa"/>
          </w:tcPr>
          <w:p w14:paraId="22FC06CF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399DFE81" w14:textId="77777777" w:rsidR="005E3A22" w:rsidRDefault="00382035">
            <w:pPr>
              <w:pStyle w:val="TableParagraph"/>
              <w:ind w:left="92" w:right="1042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</w:p>
          <w:p w14:paraId="7D396364" w14:textId="77777777" w:rsidR="005E3A22" w:rsidRDefault="00382035">
            <w:pPr>
              <w:pStyle w:val="TableParagraph"/>
              <w:spacing w:before="1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28.12.2021ж</w:t>
            </w:r>
          </w:p>
          <w:p w14:paraId="1DA6ECF0" w14:textId="77777777" w:rsidR="005E3A22" w:rsidRDefault="00382035">
            <w:pPr>
              <w:pStyle w:val="TableParagraph"/>
              <w:spacing w:before="2" w:line="251" w:lineRule="exact"/>
              <w:ind w:left="158" w:right="141"/>
              <w:jc w:val="center"/>
            </w:pPr>
            <w:r>
              <w:rPr>
                <w:b/>
              </w:rPr>
              <w:t>Тақырыбы:</w:t>
            </w:r>
            <w:r>
              <w:rPr>
                <w:b/>
                <w:spacing w:val="-3"/>
              </w:rPr>
              <w:t xml:space="preserve"> </w:t>
            </w:r>
            <w:r>
              <w:t>«Жаңа жыл»</w:t>
            </w:r>
          </w:p>
          <w:p w14:paraId="27DC8589" w14:textId="77777777" w:rsidR="005E3A22" w:rsidRDefault="00382035">
            <w:pPr>
              <w:pStyle w:val="TableParagraph"/>
              <w:spacing w:line="242" w:lineRule="auto"/>
              <w:ind w:left="407" w:right="395" w:firstLine="571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Жаңа жыл мерекесіне</w:t>
            </w:r>
            <w:r>
              <w:rPr>
                <w:spacing w:val="-52"/>
              </w:rPr>
              <w:t xml:space="preserve"> </w:t>
            </w:r>
            <w:r>
              <w:t>арналған</w:t>
            </w:r>
            <w:r>
              <w:rPr>
                <w:spacing w:val="-13"/>
              </w:rPr>
              <w:t xml:space="preserve"> </w:t>
            </w:r>
            <w:r>
              <w:t>тақпақтарын</w:t>
            </w:r>
          </w:p>
          <w:p w14:paraId="51FBA426" w14:textId="77777777" w:rsidR="005E3A22" w:rsidRDefault="00382035">
            <w:pPr>
              <w:pStyle w:val="TableParagraph"/>
              <w:spacing w:line="242" w:lineRule="auto"/>
              <w:ind w:left="177" w:right="163" w:hanging="2"/>
              <w:jc w:val="center"/>
              <w:rPr>
                <w:b/>
              </w:rPr>
            </w:pPr>
            <w:r>
              <w:t>жатқа айта алады, мереке</w:t>
            </w:r>
            <w:r>
              <w:rPr>
                <w:spacing w:val="1"/>
              </w:rPr>
              <w:t xml:space="preserve"> </w:t>
            </w:r>
            <w:r>
              <w:t>туралы әңгіме құрай алады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3DD5154E" w14:textId="77777777" w:rsidR="005E3A22" w:rsidRDefault="00382035">
            <w:pPr>
              <w:pStyle w:val="TableParagraph"/>
              <w:ind w:left="225" w:right="211" w:firstLine="2"/>
              <w:jc w:val="center"/>
            </w:pPr>
            <w:r>
              <w:t>Жаңа жыл мерекесіне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1"/>
              </w:rPr>
              <w:t xml:space="preserve"> </w:t>
            </w:r>
            <w:r>
              <w:t>тақпақтарын</w:t>
            </w:r>
            <w:r>
              <w:rPr>
                <w:spacing w:val="1"/>
              </w:rPr>
              <w:t xml:space="preserve"> </w:t>
            </w:r>
            <w:r>
              <w:t>жатқа айта алды, мереке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әңгіме</w:t>
            </w:r>
            <w:r>
              <w:rPr>
                <w:spacing w:val="-10"/>
              </w:rPr>
              <w:t xml:space="preserve"> </w:t>
            </w:r>
            <w:r>
              <w:t>құрай</w:t>
            </w:r>
            <w:r>
              <w:rPr>
                <w:spacing w:val="-2"/>
              </w:rPr>
              <w:t xml:space="preserve"> </w:t>
            </w:r>
            <w:r>
              <w:t>алды</w:t>
            </w:r>
          </w:p>
          <w:p w14:paraId="329F2076" w14:textId="77777777" w:rsidR="005E3A22" w:rsidRDefault="005E3A22">
            <w:pPr>
              <w:pStyle w:val="TableParagraph"/>
              <w:spacing w:before="9"/>
              <w:rPr>
                <w:sz w:val="20"/>
              </w:rPr>
            </w:pPr>
          </w:p>
          <w:p w14:paraId="1DAD2184" w14:textId="77777777" w:rsidR="005E3A22" w:rsidRDefault="00382035">
            <w:pPr>
              <w:pStyle w:val="TableParagraph"/>
              <w:ind w:left="158" w:right="139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29.12.2020ж</w:t>
            </w:r>
          </w:p>
          <w:p w14:paraId="15EB85D8" w14:textId="77777777" w:rsidR="005E3A22" w:rsidRDefault="00382035">
            <w:pPr>
              <w:pStyle w:val="TableParagraph"/>
              <w:spacing w:before="3" w:line="251" w:lineRule="exact"/>
              <w:ind w:left="158" w:right="138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77A6E7D" w14:textId="77777777" w:rsidR="005E3A22" w:rsidRDefault="00382035">
            <w:pPr>
              <w:pStyle w:val="TableParagraph"/>
              <w:spacing w:line="251" w:lineRule="exact"/>
              <w:ind w:left="158" w:right="144"/>
              <w:jc w:val="center"/>
              <w:rPr>
                <w:b/>
              </w:rPr>
            </w:pPr>
            <w:r>
              <w:rPr>
                <w:b/>
              </w:rPr>
              <w:t>«</w:t>
            </w:r>
            <w:r>
              <w:t>кел</w:t>
            </w:r>
            <w:r>
              <w:rPr>
                <w:spacing w:val="-1"/>
              </w:rPr>
              <w:t xml:space="preserve"> </w:t>
            </w:r>
            <w:r>
              <w:t>жаңа</w:t>
            </w:r>
            <w:r>
              <w:rPr>
                <w:spacing w:val="-2"/>
              </w:rPr>
              <w:t xml:space="preserve"> </w:t>
            </w:r>
            <w:r>
              <w:t>жыл</w:t>
            </w:r>
            <w:r>
              <w:rPr>
                <w:spacing w:val="-1"/>
              </w:rPr>
              <w:t xml:space="preserve"> </w:t>
            </w:r>
            <w:r>
              <w:t>біздерге!</w:t>
            </w:r>
            <w:r>
              <w:rPr>
                <w:b/>
              </w:rPr>
              <w:t>»</w:t>
            </w:r>
          </w:p>
          <w:p w14:paraId="7EED5BAB" w14:textId="77777777" w:rsidR="005E3A22" w:rsidRDefault="00382035">
            <w:pPr>
              <w:pStyle w:val="TableParagraph"/>
              <w:spacing w:before="1"/>
              <w:ind w:left="244" w:right="219" w:firstLine="187"/>
            </w:pPr>
            <w:r>
              <w:rPr>
                <w:b/>
              </w:rPr>
              <w:t xml:space="preserve">Мақсаты: </w:t>
            </w:r>
            <w:r>
              <w:t>Жаңа жыл</w:t>
            </w:r>
            <w:r>
              <w:rPr>
                <w:spacing w:val="1"/>
              </w:rPr>
              <w:t xml:space="preserve"> </w:t>
            </w:r>
            <w:r>
              <w:t>мерекесіне арналған өлең</w:t>
            </w:r>
            <w:r>
              <w:rPr>
                <w:spacing w:val="-52"/>
              </w:rPr>
              <w:t xml:space="preserve"> </w:t>
            </w:r>
            <w:r>
              <w:t>тақпақтарын</w:t>
            </w:r>
            <w:r>
              <w:rPr>
                <w:spacing w:val="1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</w:t>
            </w:r>
          </w:p>
          <w:p w14:paraId="72E29A0A" w14:textId="77777777" w:rsidR="005E3A22" w:rsidRDefault="00382035">
            <w:pPr>
              <w:pStyle w:val="TableParagraph"/>
              <w:ind w:left="1166"/>
            </w:pPr>
            <w:r>
              <w:t>алады</w:t>
            </w:r>
          </w:p>
          <w:p w14:paraId="7A3C79A0" w14:textId="77777777" w:rsidR="005E3A22" w:rsidRDefault="00382035">
            <w:pPr>
              <w:pStyle w:val="TableParagraph"/>
              <w:spacing w:before="1"/>
              <w:ind w:left="244" w:right="219" w:firstLine="187"/>
            </w:pPr>
            <w:r>
              <w:rPr>
                <w:b/>
              </w:rPr>
              <w:t xml:space="preserve">Мақсаты: </w:t>
            </w:r>
            <w:r>
              <w:t>Жаңа жыл</w:t>
            </w:r>
            <w:r>
              <w:rPr>
                <w:spacing w:val="1"/>
              </w:rPr>
              <w:t xml:space="preserve"> </w:t>
            </w:r>
            <w:r>
              <w:t>мерекесіне арналған өлең</w:t>
            </w:r>
            <w:r>
              <w:rPr>
                <w:spacing w:val="-52"/>
              </w:rPr>
              <w:t xml:space="preserve"> </w:t>
            </w:r>
            <w:r>
              <w:t>тақпақтарын</w:t>
            </w:r>
            <w:r>
              <w:rPr>
                <w:spacing w:val="1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</w:t>
            </w:r>
          </w:p>
          <w:p w14:paraId="7D12E309" w14:textId="77777777" w:rsidR="005E3A22" w:rsidRDefault="00382035">
            <w:pPr>
              <w:pStyle w:val="TableParagraph"/>
              <w:ind w:left="151" w:right="149"/>
              <w:jc w:val="center"/>
            </w:pPr>
            <w:r>
              <w:t>алады</w:t>
            </w:r>
          </w:p>
          <w:p w14:paraId="589CD078" w14:textId="77777777" w:rsidR="005E3A22" w:rsidRDefault="00382035">
            <w:pPr>
              <w:pStyle w:val="TableParagraph"/>
              <w:spacing w:before="2" w:line="251" w:lineRule="exact"/>
              <w:ind w:left="158" w:right="144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нәтеже:</w:t>
            </w:r>
          </w:p>
          <w:p w14:paraId="12F683B5" w14:textId="77777777" w:rsidR="005E3A22" w:rsidRDefault="00382035">
            <w:pPr>
              <w:pStyle w:val="TableParagraph"/>
              <w:spacing w:line="242" w:lineRule="auto"/>
              <w:ind w:left="162" w:right="149" w:firstLine="60"/>
              <w:jc w:val="center"/>
            </w:pPr>
            <w:r>
              <w:t>Жаңа жыл мерекесіне</w:t>
            </w:r>
            <w:r>
              <w:rPr>
                <w:spacing w:val="1"/>
              </w:rPr>
              <w:t xml:space="preserve"> </w:t>
            </w:r>
            <w:r>
              <w:t>арналған өлең тақпақтарын</w:t>
            </w:r>
            <w:r>
              <w:rPr>
                <w:spacing w:val="-52"/>
              </w:rPr>
              <w:t xml:space="preserve"> </w:t>
            </w:r>
            <w:r>
              <w:t>жатқа</w:t>
            </w:r>
            <w:r>
              <w:rPr>
                <w:spacing w:val="-1"/>
              </w:rPr>
              <w:t xml:space="preserve"> </w:t>
            </w:r>
            <w:r>
              <w:t>айта алды</w:t>
            </w:r>
          </w:p>
        </w:tc>
        <w:tc>
          <w:tcPr>
            <w:tcW w:w="2837" w:type="dxa"/>
          </w:tcPr>
          <w:p w14:paraId="162770C0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021D3FDC" w14:textId="77777777" w:rsidR="005E3A22" w:rsidRDefault="00382035">
            <w:pPr>
              <w:pStyle w:val="TableParagraph"/>
              <w:ind w:left="844" w:right="353" w:hanging="567"/>
              <w:rPr>
                <w:b/>
              </w:rPr>
            </w:pPr>
            <w:r>
              <w:rPr>
                <w:b/>
              </w:rPr>
              <w:t>Математика негіздері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30.12.2021ж</w:t>
            </w:r>
          </w:p>
          <w:p w14:paraId="372780B0" w14:textId="77777777" w:rsidR="005E3A22" w:rsidRDefault="00382035">
            <w:pPr>
              <w:pStyle w:val="TableParagraph"/>
              <w:spacing w:before="3" w:line="251" w:lineRule="exact"/>
              <w:ind w:left="484" w:hanging="332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«Салыстыру»</w:t>
            </w:r>
          </w:p>
          <w:p w14:paraId="0180A866" w14:textId="77777777" w:rsidR="005E3A22" w:rsidRDefault="00382035">
            <w:pPr>
              <w:pStyle w:val="TableParagraph"/>
              <w:spacing w:line="242" w:lineRule="auto"/>
              <w:ind w:left="196" w:right="168" w:firstLine="288"/>
            </w:pPr>
            <w:r>
              <w:rPr>
                <w:b/>
              </w:rPr>
              <w:t>Мақсаты: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шамасына қарай өсу және</w:t>
            </w:r>
            <w:r>
              <w:rPr>
                <w:spacing w:val="-52"/>
              </w:rPr>
              <w:t xml:space="preserve"> </w:t>
            </w:r>
            <w:r>
              <w:t>кему</w:t>
            </w:r>
            <w:r>
              <w:rPr>
                <w:spacing w:val="-1"/>
              </w:rPr>
              <w:t xml:space="preserve"> </w:t>
            </w:r>
            <w:r>
              <w:t>ретімен</w:t>
            </w:r>
            <w:r>
              <w:rPr>
                <w:spacing w:val="2"/>
              </w:rPr>
              <w:t xml:space="preserve"> </w:t>
            </w:r>
            <w:r>
              <w:t>танысады</w:t>
            </w:r>
          </w:p>
          <w:p w14:paraId="3FC90DF9" w14:textId="77777777" w:rsidR="005E3A22" w:rsidRDefault="00382035">
            <w:pPr>
              <w:pStyle w:val="TableParagraph"/>
              <w:spacing w:line="245" w:lineRule="exact"/>
              <w:ind w:left="518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1F29D6C9" w14:textId="77777777" w:rsidR="005E3A22" w:rsidRDefault="00382035">
            <w:pPr>
              <w:pStyle w:val="TableParagraph"/>
              <w:ind w:left="220" w:right="168" w:hanging="34"/>
            </w:pPr>
            <w:r>
              <w:t>Заттарды</w:t>
            </w:r>
            <w:r>
              <w:rPr>
                <w:spacing w:val="-9"/>
              </w:rPr>
              <w:t xml:space="preserve"> </w:t>
            </w:r>
            <w:r>
              <w:t>шамасына</w:t>
            </w:r>
            <w:r>
              <w:rPr>
                <w:spacing w:val="-11"/>
              </w:rPr>
              <w:t xml:space="preserve"> </w:t>
            </w:r>
            <w:r>
              <w:t>қарай</w:t>
            </w:r>
            <w:r>
              <w:rPr>
                <w:spacing w:val="-52"/>
              </w:rPr>
              <w:t xml:space="preserve"> </w:t>
            </w:r>
            <w:r>
              <w:t>өсу және</w:t>
            </w:r>
            <w:r>
              <w:rPr>
                <w:spacing w:val="-2"/>
              </w:rPr>
              <w:t xml:space="preserve"> </w:t>
            </w:r>
            <w:r>
              <w:t>кему</w:t>
            </w:r>
            <w:r>
              <w:rPr>
                <w:spacing w:val="-1"/>
              </w:rPr>
              <w:t xml:space="preserve"> </w:t>
            </w:r>
            <w:r>
              <w:t>ретін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  <w:p w14:paraId="2321AD58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5E03D804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483037E" w14:textId="77777777" w:rsidR="005E3A22" w:rsidRDefault="00382035">
            <w:pPr>
              <w:pStyle w:val="TableParagraph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Жаратылыстану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31.12.2021ж</w:t>
            </w:r>
          </w:p>
          <w:p w14:paraId="4129E425" w14:textId="77777777" w:rsidR="005E3A22" w:rsidRDefault="00382035">
            <w:pPr>
              <w:pStyle w:val="TableParagraph"/>
              <w:spacing w:line="251" w:lineRule="exact"/>
              <w:ind w:left="288" w:right="273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7F224471" w14:textId="77777777" w:rsidR="005E3A22" w:rsidRDefault="00382035">
            <w:pPr>
              <w:pStyle w:val="TableParagraph"/>
              <w:spacing w:before="2"/>
              <w:ind w:left="316" w:right="307" w:firstLine="2"/>
              <w:jc w:val="center"/>
            </w:pPr>
            <w:r>
              <w:t>«Шырша»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:Балақша</w:t>
            </w:r>
            <w:r>
              <w:rPr>
                <w:spacing w:val="1"/>
              </w:rPr>
              <w:t xml:space="preserve"> </w:t>
            </w:r>
            <w:r>
              <w:t>ауласындағы</w:t>
            </w:r>
            <w:r>
              <w:rPr>
                <w:spacing w:val="1"/>
              </w:rPr>
              <w:t xml:space="preserve"> </w:t>
            </w:r>
            <w:r>
              <w:t>шырша</w:t>
            </w:r>
            <w:r>
              <w:rPr>
                <w:spacing w:val="1"/>
              </w:rPr>
              <w:t xml:space="preserve"> </w:t>
            </w:r>
            <w:r>
              <w:t>ағашы жайлы білімдері</w:t>
            </w:r>
            <w:r>
              <w:rPr>
                <w:spacing w:val="-53"/>
              </w:rPr>
              <w:t xml:space="preserve"> </w:t>
            </w:r>
            <w:r>
              <w:t>қалыптасады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Балақша</w:t>
            </w:r>
            <w:r>
              <w:rPr>
                <w:spacing w:val="1"/>
              </w:rPr>
              <w:t xml:space="preserve"> </w:t>
            </w:r>
            <w:r>
              <w:t>ауласындағы</w:t>
            </w:r>
            <w:r>
              <w:rPr>
                <w:spacing w:val="1"/>
              </w:rPr>
              <w:t xml:space="preserve"> </w:t>
            </w:r>
            <w:r>
              <w:t>шырша ағашы жайлы</w:t>
            </w:r>
            <w:r>
              <w:rPr>
                <w:spacing w:val="1"/>
              </w:rPr>
              <w:t xml:space="preserve"> </w:t>
            </w:r>
            <w:r>
              <w:t>білімдері</w:t>
            </w:r>
            <w:r>
              <w:rPr>
                <w:spacing w:val="-2"/>
              </w:rPr>
              <w:t xml:space="preserve"> </w:t>
            </w:r>
            <w:r>
              <w:t>қалыптасады</w:t>
            </w:r>
          </w:p>
        </w:tc>
        <w:tc>
          <w:tcPr>
            <w:tcW w:w="2410" w:type="dxa"/>
          </w:tcPr>
          <w:p w14:paraId="60A89D8F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3FB15030" w14:textId="77777777" w:rsidR="005E3A22" w:rsidRDefault="00382035">
            <w:pPr>
              <w:pStyle w:val="TableParagraph"/>
              <w:ind w:left="168" w:right="748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салу.</w:t>
            </w:r>
          </w:p>
          <w:p w14:paraId="105E2818" w14:textId="77777777" w:rsidR="005E3A22" w:rsidRDefault="00382035">
            <w:pPr>
              <w:pStyle w:val="TableParagraph"/>
              <w:spacing w:before="1"/>
              <w:ind w:left="166" w:right="144"/>
              <w:jc w:val="center"/>
              <w:rPr>
                <w:b/>
              </w:rPr>
            </w:pPr>
            <w:r>
              <w:rPr>
                <w:b/>
              </w:rPr>
              <w:t>27.12.2021ж</w:t>
            </w:r>
          </w:p>
          <w:p w14:paraId="0734CE5B" w14:textId="77777777" w:rsidR="005E3A22" w:rsidRDefault="00382035">
            <w:pPr>
              <w:pStyle w:val="TableParagraph"/>
              <w:spacing w:before="2" w:line="251" w:lineRule="exact"/>
              <w:ind w:left="165" w:right="144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0FDD1DED" w14:textId="77777777" w:rsidR="005E3A22" w:rsidRDefault="00382035">
            <w:pPr>
              <w:pStyle w:val="TableParagraph"/>
              <w:spacing w:line="242" w:lineRule="auto"/>
              <w:ind w:left="156" w:right="144"/>
              <w:jc w:val="center"/>
            </w:pPr>
            <w:r>
              <w:t>«Шыршаны</w:t>
            </w:r>
            <w:r>
              <w:rPr>
                <w:spacing w:val="-52"/>
              </w:rPr>
              <w:t xml:space="preserve"> </w:t>
            </w:r>
            <w:r>
              <w:t>сәндейміз»</w:t>
            </w:r>
          </w:p>
          <w:p w14:paraId="30D1CEA9" w14:textId="77777777" w:rsidR="005E3A22" w:rsidRDefault="00382035">
            <w:pPr>
              <w:pStyle w:val="TableParagraph"/>
              <w:ind w:left="124" w:right="110" w:hanging="1"/>
              <w:jc w:val="center"/>
            </w:pPr>
            <w:r>
              <w:rPr>
                <w:b/>
              </w:rPr>
              <w:t>Мақсаты:</w:t>
            </w:r>
            <w:r>
              <w:t>Мерекелік</w:t>
            </w:r>
            <w:r>
              <w:rPr>
                <w:spacing w:val="1"/>
              </w:rPr>
              <w:t xml:space="preserve"> </w:t>
            </w:r>
            <w:r>
              <w:t>шыршаға түрлі</w:t>
            </w:r>
            <w:r>
              <w:rPr>
                <w:spacing w:val="1"/>
              </w:rPr>
              <w:t xml:space="preserve"> </w:t>
            </w:r>
            <w:r>
              <w:t>пішіндегі</w:t>
            </w:r>
            <w:r>
              <w:rPr>
                <w:spacing w:val="-8"/>
              </w:rPr>
              <w:t xml:space="preserve"> </w:t>
            </w:r>
            <w:r>
              <w:t>ойыншықтар</w:t>
            </w:r>
            <w:r>
              <w:rPr>
                <w:spacing w:val="-52"/>
              </w:rPr>
              <w:t xml:space="preserve"> </w:t>
            </w:r>
            <w:r>
              <w:t>сала</w:t>
            </w:r>
            <w:r>
              <w:rPr>
                <w:spacing w:val="-1"/>
              </w:rPr>
              <w:t xml:space="preserve"> </w:t>
            </w:r>
            <w:r>
              <w:t>алады</w:t>
            </w:r>
          </w:p>
          <w:p w14:paraId="7BF200C2" w14:textId="77777777" w:rsidR="005E3A22" w:rsidRDefault="00382035">
            <w:pPr>
              <w:pStyle w:val="TableParagraph"/>
              <w:ind w:left="250" w:right="230" w:hanging="1"/>
              <w:jc w:val="center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Мерекелік </w:t>
            </w:r>
            <w:r>
              <w:t>шыршаға</w:t>
            </w:r>
            <w:r>
              <w:rPr>
                <w:spacing w:val="-52"/>
              </w:rPr>
              <w:t xml:space="preserve"> </w:t>
            </w:r>
            <w:r>
              <w:t>түрлі</w:t>
            </w:r>
            <w:r>
              <w:rPr>
                <w:spacing w:val="-2"/>
              </w:rPr>
              <w:t xml:space="preserve"> </w:t>
            </w:r>
            <w:r>
              <w:t>пішіндегі</w:t>
            </w:r>
          </w:p>
          <w:p w14:paraId="0E140ABD" w14:textId="77777777" w:rsidR="005E3A22" w:rsidRDefault="00382035">
            <w:pPr>
              <w:pStyle w:val="TableParagraph"/>
              <w:spacing w:line="237" w:lineRule="auto"/>
              <w:ind w:left="158" w:right="144"/>
              <w:jc w:val="center"/>
            </w:pPr>
            <w:r>
              <w:t>ойыншықтарды сала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  <w:p w14:paraId="31ECBCAB" w14:textId="77777777" w:rsidR="005E3A22" w:rsidRDefault="005E3A22">
            <w:pPr>
              <w:pStyle w:val="TableParagraph"/>
              <w:spacing w:before="2"/>
            </w:pPr>
          </w:p>
          <w:p w14:paraId="620EB4F3" w14:textId="77777777" w:rsidR="005E3A22" w:rsidRDefault="00382035">
            <w:pPr>
              <w:pStyle w:val="TableParagraph"/>
              <w:ind w:left="634" w:right="610" w:hanging="3"/>
              <w:jc w:val="center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30.12.2021ж</w:t>
            </w:r>
          </w:p>
          <w:p w14:paraId="6940BD65" w14:textId="77777777" w:rsidR="005E3A22" w:rsidRDefault="00382035">
            <w:pPr>
              <w:pStyle w:val="TableParagraph"/>
              <w:spacing w:line="251" w:lineRule="exact"/>
              <w:ind w:left="158" w:right="144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73AEB3D7" w14:textId="77777777" w:rsidR="005E3A22" w:rsidRDefault="00382035">
            <w:pPr>
              <w:pStyle w:val="TableParagraph"/>
              <w:spacing w:before="2"/>
              <w:ind w:left="159" w:right="144"/>
              <w:jc w:val="center"/>
            </w:pPr>
            <w:r>
              <w:t>«Шырша»</w:t>
            </w:r>
          </w:p>
          <w:p w14:paraId="10362B61" w14:textId="77777777" w:rsidR="005E3A22" w:rsidRDefault="00382035">
            <w:pPr>
              <w:pStyle w:val="TableParagraph"/>
              <w:spacing w:before="2"/>
              <w:ind w:left="197" w:right="183" w:hanging="1"/>
              <w:jc w:val="center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Пішіндерден шырша</w:t>
            </w:r>
            <w:r>
              <w:rPr>
                <w:spacing w:val="1"/>
              </w:rPr>
              <w:t xml:space="preserve"> </w:t>
            </w:r>
            <w:r>
              <w:t>бейнесін құрастырып</w:t>
            </w:r>
            <w:r>
              <w:rPr>
                <w:spacing w:val="-52"/>
              </w:rPr>
              <w:t xml:space="preserve"> </w:t>
            </w:r>
            <w:r>
              <w:t>жапсыра</w:t>
            </w:r>
            <w:r>
              <w:rPr>
                <w:spacing w:val="-1"/>
              </w:rPr>
              <w:t xml:space="preserve"> </w:t>
            </w:r>
            <w:r>
              <w:t>алады</w:t>
            </w:r>
          </w:p>
          <w:p w14:paraId="092AEDDA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4EF36DDB" w14:textId="77777777" w:rsidR="005E3A22" w:rsidRDefault="00382035">
            <w:pPr>
              <w:pStyle w:val="TableParagraph"/>
              <w:ind w:left="159" w:right="144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</w:p>
          <w:p w14:paraId="6BCA4418" w14:textId="77777777" w:rsidR="005E3A22" w:rsidRDefault="00382035">
            <w:pPr>
              <w:pStyle w:val="TableParagraph"/>
              <w:spacing w:before="2"/>
              <w:ind w:left="155" w:right="14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бойынша.</w:t>
            </w:r>
          </w:p>
        </w:tc>
        <w:tc>
          <w:tcPr>
            <w:tcW w:w="2554" w:type="dxa"/>
          </w:tcPr>
          <w:p w14:paraId="49A34F3E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1923E78D" w14:textId="77777777" w:rsidR="005E3A22" w:rsidRDefault="00382035">
            <w:pPr>
              <w:pStyle w:val="TableParagraph"/>
              <w:ind w:left="189" w:right="168"/>
              <w:jc w:val="center"/>
              <w:rPr>
                <w:b/>
              </w:rPr>
            </w:pPr>
            <w:r>
              <w:rPr>
                <w:b/>
              </w:rPr>
              <w:t>Қоршаған орта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31.12.2021ж</w:t>
            </w:r>
          </w:p>
          <w:p w14:paraId="1176C087" w14:textId="77777777" w:rsidR="005E3A22" w:rsidRDefault="00382035">
            <w:pPr>
              <w:pStyle w:val="TableParagraph"/>
              <w:spacing w:before="3" w:line="251" w:lineRule="exact"/>
              <w:ind w:left="189" w:right="168"/>
              <w:jc w:val="center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13C4A648" w14:textId="77777777" w:rsidR="005E3A22" w:rsidRDefault="00382035">
            <w:pPr>
              <w:pStyle w:val="TableParagraph"/>
              <w:spacing w:line="242" w:lineRule="auto"/>
              <w:ind w:left="783" w:right="116" w:hanging="639"/>
            </w:pPr>
            <w:r>
              <w:t>«Мен өз елім табиғатын</w:t>
            </w:r>
            <w:r>
              <w:rPr>
                <w:spacing w:val="-52"/>
              </w:rPr>
              <w:t xml:space="preserve"> </w:t>
            </w:r>
            <w:r>
              <w:t>сүйемін»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</w:t>
            </w:r>
          </w:p>
          <w:p w14:paraId="7A2BC436" w14:textId="77777777" w:rsidR="005E3A22" w:rsidRDefault="00382035">
            <w:pPr>
              <w:pStyle w:val="TableParagraph"/>
              <w:ind w:left="231" w:right="216" w:firstLine="6"/>
              <w:jc w:val="center"/>
            </w:pPr>
            <w:r>
              <w:t>ҚР</w:t>
            </w:r>
            <w:r>
              <w:rPr>
                <w:spacing w:val="3"/>
              </w:rPr>
              <w:t xml:space="preserve"> </w:t>
            </w:r>
            <w:r>
              <w:t>табиғаты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әңгімелейді.Еліне,</w:t>
            </w:r>
            <w:r>
              <w:rPr>
                <w:spacing w:val="1"/>
              </w:rPr>
              <w:t xml:space="preserve"> </w:t>
            </w:r>
            <w:r>
              <w:t>жеріне Отанына деген</w:t>
            </w:r>
            <w:r>
              <w:rPr>
                <w:spacing w:val="-53"/>
              </w:rPr>
              <w:t xml:space="preserve"> </w:t>
            </w:r>
            <w:r>
              <w:t>сүйіспеншіліктері</w:t>
            </w:r>
            <w:r>
              <w:rPr>
                <w:spacing w:val="1"/>
              </w:rPr>
              <w:t xml:space="preserve"> </w:t>
            </w:r>
            <w:r>
              <w:t>артады.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нәтиже</w:t>
            </w:r>
            <w:r>
              <w:t>:</w:t>
            </w:r>
          </w:p>
          <w:p w14:paraId="7C134453" w14:textId="77777777" w:rsidR="005E3A22" w:rsidRDefault="00382035">
            <w:pPr>
              <w:pStyle w:val="TableParagraph"/>
              <w:ind w:left="231" w:right="215" w:firstLine="5"/>
              <w:jc w:val="center"/>
            </w:pPr>
            <w:r>
              <w:t>ҚР</w:t>
            </w:r>
            <w:r>
              <w:rPr>
                <w:spacing w:val="3"/>
              </w:rPr>
              <w:t xml:space="preserve"> </w:t>
            </w:r>
            <w:r>
              <w:t>табиғаты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әңгімелей алды.Еліне,</w:t>
            </w:r>
            <w:r>
              <w:rPr>
                <w:spacing w:val="-52"/>
              </w:rPr>
              <w:t xml:space="preserve"> </w:t>
            </w:r>
            <w:r>
              <w:t>жеріне Отанына деген</w:t>
            </w:r>
            <w:r>
              <w:rPr>
                <w:spacing w:val="-52"/>
              </w:rPr>
              <w:t xml:space="preserve"> </w:t>
            </w:r>
            <w:r>
              <w:t>сүйіспеншіліктері</w:t>
            </w:r>
            <w:r>
              <w:rPr>
                <w:spacing w:val="1"/>
              </w:rPr>
              <w:t xml:space="preserve"> </w:t>
            </w:r>
            <w:r>
              <w:t>артты.</w:t>
            </w:r>
          </w:p>
        </w:tc>
      </w:tr>
    </w:tbl>
    <w:p w14:paraId="1824A1A4" w14:textId="77777777" w:rsidR="005E3A22" w:rsidRDefault="005E3A22">
      <w:pPr>
        <w:jc w:val="center"/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059BC30" w14:textId="77777777" w:rsidR="005E3A22" w:rsidRDefault="00382035">
      <w:pPr>
        <w:pStyle w:val="1"/>
        <w:spacing w:before="64"/>
        <w:ind w:left="111"/>
      </w:pPr>
      <w:r>
        <w:lastRenderedPageBreak/>
        <w:t>Қаңтар</w:t>
      </w:r>
      <w:r>
        <w:rPr>
          <w:spacing w:val="3"/>
        </w:rPr>
        <w:t xml:space="preserve"> </w:t>
      </w:r>
      <w:r>
        <w:t>айы</w:t>
      </w:r>
      <w:r>
        <w:rPr>
          <w:spacing w:val="-2"/>
        </w:rPr>
        <w:t xml:space="preserve"> </w:t>
      </w:r>
      <w:r>
        <w:t>2022ж</w:t>
      </w:r>
    </w:p>
    <w:p w14:paraId="1D954C57" w14:textId="77777777" w:rsidR="005E3A22" w:rsidRDefault="005E3A22">
      <w:pPr>
        <w:pStyle w:val="a3"/>
        <w:spacing w:before="2"/>
        <w:rPr>
          <w:b/>
        </w:rPr>
      </w:pPr>
    </w:p>
    <w:p w14:paraId="039E635A" w14:textId="77777777" w:rsidR="005E3A22" w:rsidRDefault="00382035">
      <w:pPr>
        <w:spacing w:before="1"/>
        <w:ind w:left="6270"/>
        <w:rPr>
          <w:b/>
          <w:sz w:val="24"/>
        </w:rPr>
      </w:pPr>
      <w:r>
        <w:rPr>
          <w:b/>
        </w:rPr>
        <w:t>Өтпелі</w:t>
      </w:r>
      <w:r>
        <w:rPr>
          <w:b/>
          <w:spacing w:val="-3"/>
        </w:rPr>
        <w:t xml:space="preserve"> </w:t>
      </w:r>
      <w:r>
        <w:rPr>
          <w:b/>
        </w:rPr>
        <w:t>тақырып</w:t>
      </w:r>
      <w:r>
        <w:rPr>
          <w:b/>
          <w:spacing w:val="3"/>
        </w:rPr>
        <w:t xml:space="preserve"> </w:t>
      </w:r>
      <w:r>
        <w:rPr>
          <w:b/>
          <w:sz w:val="24"/>
        </w:rPr>
        <w:t>«Алақай қыс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келді!»</w:t>
      </w:r>
    </w:p>
    <w:p w14:paraId="6E561A95" w14:textId="77777777" w:rsidR="005E3A22" w:rsidRDefault="00382035">
      <w:pPr>
        <w:spacing w:before="2"/>
        <w:ind w:left="206"/>
      </w:pP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Табиғаттағы</w:t>
      </w:r>
      <w:r>
        <w:rPr>
          <w:spacing w:val="-2"/>
        </w:rPr>
        <w:t xml:space="preserve"> </w:t>
      </w:r>
      <w:r>
        <w:t>маусымдық</w:t>
      </w:r>
      <w:r>
        <w:rPr>
          <w:spacing w:val="-2"/>
        </w:rPr>
        <w:t xml:space="preserve"> </w:t>
      </w:r>
      <w:r>
        <w:t>өзгерістерді</w:t>
      </w:r>
      <w:r>
        <w:rPr>
          <w:spacing w:val="-1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 тамашалайды, қыс</w:t>
      </w:r>
      <w:r>
        <w:rPr>
          <w:spacing w:val="-3"/>
        </w:rPr>
        <w:t xml:space="preserve"> </w:t>
      </w:r>
      <w:r>
        <w:t>мезгілінде</w:t>
      </w:r>
      <w:r>
        <w:rPr>
          <w:spacing w:val="-4"/>
        </w:rPr>
        <w:t xml:space="preserve"> </w:t>
      </w:r>
      <w:r>
        <w:t>ойнайтын</w:t>
      </w:r>
      <w:r>
        <w:rPr>
          <w:spacing w:val="-3"/>
        </w:rPr>
        <w:t xml:space="preserve"> </w:t>
      </w:r>
      <w:r>
        <w:t>ойындарды</w:t>
      </w:r>
      <w:r>
        <w:rPr>
          <w:spacing w:val="52"/>
        </w:rPr>
        <w:t xml:space="preserve"> </w:t>
      </w:r>
      <w:r>
        <w:t>біледі</w:t>
      </w:r>
    </w:p>
    <w:p w14:paraId="7846AA61" w14:textId="77777777" w:rsidR="005E3A22" w:rsidRDefault="00382035">
      <w:pPr>
        <w:spacing w:before="1"/>
        <w:ind w:left="264"/>
      </w:pPr>
      <w:r>
        <w:rPr>
          <w:b/>
        </w:rPr>
        <w:t>Күтілетін</w:t>
      </w:r>
      <w:r>
        <w:rPr>
          <w:b/>
          <w:spacing w:val="-9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5"/>
        </w:rPr>
        <w:t xml:space="preserve"> </w:t>
      </w:r>
      <w:r>
        <w:t>Табиғаттағы</w:t>
      </w:r>
      <w:r>
        <w:rPr>
          <w:spacing w:val="-1"/>
        </w:rPr>
        <w:t xml:space="preserve"> </w:t>
      </w:r>
      <w:r>
        <w:t>маусымдық</w:t>
      </w:r>
      <w:r>
        <w:rPr>
          <w:spacing w:val="-3"/>
        </w:rPr>
        <w:t xml:space="preserve"> </w:t>
      </w:r>
      <w:r>
        <w:t>өзгерістерді атай</w:t>
      </w:r>
      <w:r>
        <w:rPr>
          <w:spacing w:val="-1"/>
        </w:rPr>
        <w:t xml:space="preserve"> </w:t>
      </w:r>
      <w:r>
        <w:t>алды,</w:t>
      </w:r>
      <w:r>
        <w:rPr>
          <w:spacing w:val="1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</w:t>
      </w:r>
      <w:r>
        <w:rPr>
          <w:spacing w:val="-4"/>
        </w:rPr>
        <w:t xml:space="preserve"> </w:t>
      </w:r>
      <w:r>
        <w:t>тамашалады,</w:t>
      </w:r>
      <w:r>
        <w:rPr>
          <w:spacing w:val="1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мезгілінде</w:t>
      </w:r>
      <w:r>
        <w:rPr>
          <w:spacing w:val="-4"/>
        </w:rPr>
        <w:t xml:space="preserve"> </w:t>
      </w:r>
      <w:r>
        <w:t>ойнайтын ойындарды</w:t>
      </w:r>
      <w:r>
        <w:rPr>
          <w:spacing w:val="53"/>
        </w:rPr>
        <w:t xml:space="preserve"> </w:t>
      </w:r>
      <w:r>
        <w:t>білді</w:t>
      </w:r>
    </w:p>
    <w:p w14:paraId="4A034CF0" w14:textId="77777777" w:rsidR="005E3A22" w:rsidRDefault="005E3A22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20"/>
        <w:gridCol w:w="2977"/>
        <w:gridCol w:w="2838"/>
        <w:gridCol w:w="2410"/>
        <w:gridCol w:w="2549"/>
      </w:tblGrid>
      <w:tr w:rsidR="005E3A22" w14:paraId="2FC459EF" w14:textId="77777777">
        <w:trPr>
          <w:trHeight w:val="1118"/>
        </w:trPr>
        <w:tc>
          <w:tcPr>
            <w:tcW w:w="2127" w:type="dxa"/>
          </w:tcPr>
          <w:p w14:paraId="7BAB7D35" w14:textId="77777777" w:rsidR="005E3A22" w:rsidRDefault="00382035">
            <w:pPr>
              <w:pStyle w:val="TableParagraph"/>
              <w:spacing w:line="249" w:lineRule="exact"/>
              <w:ind w:left="408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3120" w:type="dxa"/>
            <w:vMerge w:val="restart"/>
          </w:tcPr>
          <w:p w14:paraId="7CEF5B47" w14:textId="77777777" w:rsidR="005E3A22" w:rsidRDefault="00382035">
            <w:pPr>
              <w:pStyle w:val="TableParagraph"/>
              <w:spacing w:before="2" w:line="237" w:lineRule="auto"/>
              <w:ind w:left="869" w:right="8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977" w:type="dxa"/>
            <w:vMerge w:val="restart"/>
          </w:tcPr>
          <w:p w14:paraId="058DAAE8" w14:textId="77777777" w:rsidR="005E3A22" w:rsidRDefault="00382035">
            <w:pPr>
              <w:pStyle w:val="TableParagraph"/>
              <w:spacing w:before="2" w:line="237" w:lineRule="auto"/>
              <w:ind w:left="630" w:right="60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2838" w:type="dxa"/>
            <w:vMerge w:val="restart"/>
          </w:tcPr>
          <w:p w14:paraId="26E2405A" w14:textId="77777777" w:rsidR="005E3A22" w:rsidRDefault="00382035">
            <w:pPr>
              <w:pStyle w:val="TableParagraph"/>
              <w:spacing w:before="2" w:line="237" w:lineRule="auto"/>
              <w:ind w:left="346" w:right="3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50CB8DC4" w14:textId="77777777" w:rsidR="005E3A22" w:rsidRDefault="00382035">
            <w:pPr>
              <w:pStyle w:val="TableParagraph"/>
              <w:spacing w:before="1"/>
              <w:ind w:left="422" w:right="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410" w:type="dxa"/>
            <w:vMerge w:val="restart"/>
          </w:tcPr>
          <w:p w14:paraId="2C0A8693" w14:textId="77777777" w:rsidR="005E3A22" w:rsidRDefault="00382035">
            <w:pPr>
              <w:pStyle w:val="TableParagraph"/>
              <w:spacing w:before="2" w:line="237" w:lineRule="auto"/>
              <w:ind w:left="600" w:right="111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2AD97E3C" w14:textId="77777777" w:rsidR="005E3A22" w:rsidRDefault="00382035">
            <w:pPr>
              <w:pStyle w:val="TableParagraph"/>
              <w:spacing w:before="1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74CC8C8D" w14:textId="77777777" w:rsidR="005E3A22" w:rsidRDefault="00382035">
            <w:pPr>
              <w:pStyle w:val="TableParagraph"/>
              <w:spacing w:before="1"/>
              <w:ind w:left="64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549" w:type="dxa"/>
            <w:vMerge w:val="restart"/>
          </w:tcPr>
          <w:p w14:paraId="6638E55F" w14:textId="77777777" w:rsidR="005E3A22" w:rsidRDefault="00382035">
            <w:pPr>
              <w:pStyle w:val="TableParagraph"/>
              <w:ind w:left="418" w:right="263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253E52B8" w14:textId="77777777">
        <w:trPr>
          <w:trHeight w:val="537"/>
        </w:trPr>
        <w:tc>
          <w:tcPr>
            <w:tcW w:w="2127" w:type="dxa"/>
          </w:tcPr>
          <w:p w14:paraId="1ABAF94C" w14:textId="77777777" w:rsidR="005E3A22" w:rsidRDefault="00382035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14:paraId="11FA996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5DCA2A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0C5868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6B4EC2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5D3465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DB2F5BF" w14:textId="77777777">
        <w:trPr>
          <w:trHeight w:val="4301"/>
        </w:trPr>
        <w:tc>
          <w:tcPr>
            <w:tcW w:w="2127" w:type="dxa"/>
          </w:tcPr>
          <w:p w14:paraId="62F831E3" w14:textId="77777777" w:rsidR="005E3A22" w:rsidRDefault="00382035">
            <w:pPr>
              <w:pStyle w:val="TableParagraph"/>
              <w:spacing w:before="1" w:line="251" w:lineRule="exact"/>
              <w:ind w:left="207" w:right="195"/>
              <w:jc w:val="center"/>
            </w:pPr>
            <w:r>
              <w:t>I-апта</w:t>
            </w:r>
          </w:p>
          <w:p w14:paraId="669EB185" w14:textId="77777777" w:rsidR="005E3A22" w:rsidRDefault="00382035">
            <w:pPr>
              <w:pStyle w:val="TableParagraph"/>
              <w:ind w:left="427" w:right="122" w:hanging="5"/>
              <w:jc w:val="center"/>
              <w:rPr>
                <w:b/>
              </w:rPr>
            </w:pPr>
            <w:r>
              <w:t>«</w:t>
            </w:r>
            <w:r>
              <w:rPr>
                <w:b/>
              </w:rPr>
              <w:t>Қыс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қысығы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05.01-06.01.2022</w:t>
            </w:r>
          </w:p>
        </w:tc>
        <w:tc>
          <w:tcPr>
            <w:tcW w:w="3120" w:type="dxa"/>
          </w:tcPr>
          <w:p w14:paraId="710D3645" w14:textId="77777777" w:rsidR="005E3A22" w:rsidRDefault="00382035">
            <w:pPr>
              <w:pStyle w:val="TableParagraph"/>
              <w:spacing w:before="1"/>
              <w:ind w:left="941" w:right="854" w:firstLine="384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06.01.2022ж</w:t>
            </w:r>
          </w:p>
          <w:p w14:paraId="22E7F80B" w14:textId="77777777" w:rsidR="005E3A22" w:rsidRDefault="00382035">
            <w:pPr>
              <w:pStyle w:val="TableParagraph"/>
              <w:ind w:left="93" w:right="73"/>
              <w:jc w:val="center"/>
            </w:pPr>
            <w:r>
              <w:t>Биік емес төбеден</w:t>
            </w:r>
            <w:r>
              <w:rPr>
                <w:spacing w:val="1"/>
              </w:rPr>
              <w:t xml:space="preserve"> </w:t>
            </w:r>
            <w:r>
              <w:t>бір-бірін</w:t>
            </w:r>
            <w:r>
              <w:rPr>
                <w:spacing w:val="-52"/>
              </w:rPr>
              <w:t xml:space="preserve"> </w:t>
            </w:r>
            <w:r>
              <w:t>сырғанату біліктерін</w:t>
            </w:r>
            <w:r>
              <w:rPr>
                <w:spacing w:val="1"/>
              </w:rPr>
              <w:t xml:space="preserve"> </w:t>
            </w:r>
            <w:r>
              <w:t>қалыптастыру</w:t>
            </w:r>
          </w:p>
          <w:p w14:paraId="382384F4" w14:textId="77777777" w:rsidR="005E3A22" w:rsidRDefault="00382035">
            <w:pPr>
              <w:pStyle w:val="TableParagraph"/>
              <w:spacing w:line="252" w:lineRule="exact"/>
              <w:ind w:left="93" w:right="1970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45B05F01" w14:textId="77777777" w:rsidR="005E3A22" w:rsidRDefault="00382035">
            <w:pPr>
              <w:pStyle w:val="TableParagraph"/>
              <w:spacing w:before="1"/>
              <w:ind w:left="93" w:right="75"/>
              <w:jc w:val="center"/>
            </w:pPr>
            <w:r>
              <w:t>Ж.д. жаттығуларын дұрыс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қимылдарды дұрыс жасай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1A398574" w14:textId="77777777" w:rsidR="005E3A22" w:rsidRDefault="00382035">
            <w:pPr>
              <w:pStyle w:val="TableParagraph"/>
              <w:spacing w:before="1" w:line="251" w:lineRule="exact"/>
              <w:ind w:left="93" w:right="1177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BC16FAF" w14:textId="77777777" w:rsidR="005E3A22" w:rsidRDefault="00382035">
            <w:pPr>
              <w:pStyle w:val="TableParagraph"/>
              <w:ind w:left="93" w:right="75"/>
              <w:jc w:val="center"/>
            </w:pPr>
            <w:r>
              <w:t>Ж.д. жаттығуларын дұрыс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алды,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</w:p>
          <w:p w14:paraId="36E65D6C" w14:textId="77777777" w:rsidR="005E3A22" w:rsidRDefault="00382035">
            <w:pPr>
              <w:pStyle w:val="TableParagraph"/>
              <w:spacing w:before="4" w:line="237" w:lineRule="auto"/>
              <w:ind w:left="108" w:right="92"/>
              <w:jc w:val="center"/>
            </w:pPr>
            <w:r>
              <w:t>қимылдарды дұрыс жасай</w:t>
            </w:r>
            <w:r>
              <w:rPr>
                <w:spacing w:val="-52"/>
              </w:rPr>
              <w:t xml:space="preserve"> </w:t>
            </w:r>
            <w:r>
              <w:t>алды.</w:t>
            </w:r>
          </w:p>
        </w:tc>
        <w:tc>
          <w:tcPr>
            <w:tcW w:w="2977" w:type="dxa"/>
          </w:tcPr>
          <w:p w14:paraId="3E9AD1B3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546B9538" w14:textId="77777777" w:rsidR="005E3A22" w:rsidRDefault="00382035">
            <w:pPr>
              <w:pStyle w:val="TableParagraph"/>
              <w:spacing w:before="1"/>
              <w:ind w:left="336" w:right="1266" w:hanging="226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05.01.2022ж</w:t>
            </w:r>
          </w:p>
          <w:p w14:paraId="3E487357" w14:textId="77777777" w:rsidR="005E3A22" w:rsidRDefault="00382035">
            <w:pPr>
              <w:pStyle w:val="TableParagraph"/>
              <w:spacing w:before="3"/>
              <w:ind w:left="111"/>
            </w:pPr>
            <w:r>
              <w:rPr>
                <w:b/>
              </w:rPr>
              <w:t xml:space="preserve">Тақырыбы </w:t>
            </w:r>
            <w:r>
              <w:t>:</w:t>
            </w:r>
          </w:p>
          <w:p w14:paraId="7C7D9CF4" w14:textId="77777777" w:rsidR="005E3A22" w:rsidRDefault="00382035">
            <w:pPr>
              <w:pStyle w:val="TableParagraph"/>
              <w:spacing w:before="1" w:line="251" w:lineRule="exact"/>
              <w:ind w:left="111"/>
            </w:pPr>
            <w:r>
              <w:t>«</w:t>
            </w:r>
            <w:r>
              <w:rPr>
                <w:b/>
              </w:rPr>
              <w:t>Қаңтар</w:t>
            </w:r>
            <w:r>
              <w:t>»(әңгімелеу)</w:t>
            </w:r>
          </w:p>
          <w:p w14:paraId="79FB405D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36E11637" w14:textId="77777777" w:rsidR="005E3A22" w:rsidRDefault="00382035">
            <w:pPr>
              <w:pStyle w:val="TableParagraph"/>
              <w:spacing w:before="2"/>
              <w:ind w:left="111" w:right="617"/>
            </w:pPr>
            <w:r>
              <w:t>Балалар мәтінді мұхият</w:t>
            </w:r>
            <w:r>
              <w:rPr>
                <w:spacing w:val="-52"/>
              </w:rPr>
              <w:t xml:space="preserve"> </w:t>
            </w:r>
            <w:r>
              <w:t>тыңдайды,</w:t>
            </w:r>
            <w:r>
              <w:rPr>
                <w:spacing w:val="3"/>
              </w:rPr>
              <w:t xml:space="preserve"> </w:t>
            </w:r>
            <w:r>
              <w:t>әңгіменің</w:t>
            </w:r>
          </w:p>
          <w:p w14:paraId="741DFB24" w14:textId="77777777" w:rsidR="005E3A22" w:rsidRDefault="00382035">
            <w:pPr>
              <w:pStyle w:val="TableParagraph"/>
              <w:ind w:left="111" w:right="563"/>
            </w:pPr>
            <w:r>
              <w:t>мазмұнын эмоцианалды</w:t>
            </w:r>
            <w:r>
              <w:rPr>
                <w:spacing w:val="-52"/>
              </w:rPr>
              <w:t xml:space="preserve"> </w:t>
            </w:r>
            <w:r>
              <w:t>қабылдай</w:t>
            </w:r>
            <w:r>
              <w:rPr>
                <w:spacing w:val="2"/>
              </w:rPr>
              <w:t xml:space="preserve"> </w:t>
            </w:r>
            <w:r>
              <w:t>біледі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мәтінді</w:t>
            </w:r>
            <w:r>
              <w:rPr>
                <w:spacing w:val="2"/>
              </w:rPr>
              <w:t xml:space="preserve"> </w:t>
            </w:r>
            <w:r>
              <w:t>мұхият</w:t>
            </w:r>
            <w:r>
              <w:rPr>
                <w:spacing w:val="1"/>
              </w:rPr>
              <w:t xml:space="preserve"> </w:t>
            </w:r>
            <w:r>
              <w:t>тыңдай алды, әңгіменің</w:t>
            </w:r>
            <w:r>
              <w:rPr>
                <w:spacing w:val="1"/>
              </w:rPr>
              <w:t xml:space="preserve"> </w:t>
            </w:r>
            <w:r>
              <w:t>мазмұнын эмоцианалды</w:t>
            </w:r>
            <w:r>
              <w:rPr>
                <w:spacing w:val="-52"/>
              </w:rPr>
              <w:t xml:space="preserve"> </w:t>
            </w:r>
            <w:r>
              <w:t>қабылдай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</w:tc>
        <w:tc>
          <w:tcPr>
            <w:tcW w:w="2838" w:type="dxa"/>
          </w:tcPr>
          <w:p w14:paraId="3D389900" w14:textId="77777777" w:rsidR="005E3A22" w:rsidRDefault="00382035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негіздері</w:t>
            </w:r>
          </w:p>
          <w:p w14:paraId="3F5277D5" w14:textId="77777777" w:rsidR="005E3A22" w:rsidRDefault="00382035">
            <w:pPr>
              <w:pStyle w:val="TableParagraph"/>
              <w:spacing w:line="251" w:lineRule="exact"/>
              <w:ind w:left="845"/>
              <w:rPr>
                <w:b/>
              </w:rPr>
            </w:pPr>
            <w:r>
              <w:rPr>
                <w:b/>
              </w:rPr>
              <w:t>06.01.2022ж</w:t>
            </w:r>
          </w:p>
          <w:p w14:paraId="59CBF042" w14:textId="77777777" w:rsidR="005E3A22" w:rsidRDefault="00382035">
            <w:pPr>
              <w:pStyle w:val="TableParagraph"/>
              <w:spacing w:before="1"/>
              <w:ind w:left="111" w:right="170"/>
            </w:pPr>
            <w:r>
              <w:rPr>
                <w:b/>
              </w:rPr>
              <w:t>Тақырыбы</w:t>
            </w:r>
            <w:r>
              <w:t>: « 1-5 ке дейін</w:t>
            </w:r>
            <w:r>
              <w:rPr>
                <w:spacing w:val="-52"/>
              </w:rPr>
              <w:t xml:space="preserve"> </w:t>
            </w:r>
            <w:r>
              <w:t>санау,</w:t>
            </w:r>
            <w:r>
              <w:rPr>
                <w:spacing w:val="3"/>
              </w:rPr>
              <w:t xml:space="preserve"> </w:t>
            </w:r>
            <w:r>
              <w:t>салыстыру»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1-5 ке дейін</w:t>
            </w:r>
            <w:r>
              <w:rPr>
                <w:spacing w:val="1"/>
              </w:rPr>
              <w:t xml:space="preserve"> </w:t>
            </w:r>
            <w:r>
              <w:t>санай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4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салыстыра</w:t>
            </w:r>
            <w:r>
              <w:rPr>
                <w:spacing w:val="-1"/>
              </w:rPr>
              <w:t xml:space="preserve"> </w:t>
            </w:r>
            <w:r>
              <w:t>алады</w:t>
            </w:r>
          </w:p>
          <w:p w14:paraId="7FCCF18F" w14:textId="77777777" w:rsidR="005E3A22" w:rsidRDefault="005E3A22">
            <w:pPr>
              <w:pStyle w:val="TableParagraph"/>
            </w:pPr>
          </w:p>
          <w:p w14:paraId="745BF621" w14:textId="77777777" w:rsidR="005E3A22" w:rsidRDefault="00382035">
            <w:pPr>
              <w:pStyle w:val="TableParagraph"/>
              <w:ind w:left="111" w:right="478"/>
            </w:pP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Балалар мәтінді мұхият</w:t>
            </w:r>
            <w:r>
              <w:rPr>
                <w:spacing w:val="-52"/>
              </w:rPr>
              <w:t xml:space="preserve"> </w:t>
            </w:r>
            <w:r>
              <w:t>тыңдады,</w:t>
            </w:r>
            <w:r>
              <w:rPr>
                <w:spacing w:val="4"/>
              </w:rPr>
              <w:t xml:space="preserve"> </w:t>
            </w:r>
            <w:r>
              <w:t>әңгіменің</w:t>
            </w:r>
          </w:p>
          <w:p w14:paraId="06FE4182" w14:textId="77777777" w:rsidR="005E3A22" w:rsidRDefault="00382035">
            <w:pPr>
              <w:pStyle w:val="TableParagraph"/>
              <w:spacing w:before="6" w:line="237" w:lineRule="auto"/>
              <w:ind w:left="111" w:right="424"/>
            </w:pPr>
            <w:r>
              <w:t>мазмұнын эмоцианалды</w:t>
            </w:r>
            <w:r>
              <w:rPr>
                <w:spacing w:val="-52"/>
              </w:rPr>
              <w:t xml:space="preserve"> </w:t>
            </w:r>
            <w:r>
              <w:t>қабылдай</w:t>
            </w:r>
            <w:r>
              <w:rPr>
                <w:spacing w:val="2"/>
              </w:rPr>
              <w:t xml:space="preserve"> </w:t>
            </w:r>
            <w:r>
              <w:t>білді</w:t>
            </w:r>
          </w:p>
        </w:tc>
        <w:tc>
          <w:tcPr>
            <w:tcW w:w="2410" w:type="dxa"/>
          </w:tcPr>
          <w:p w14:paraId="6323D2E5" w14:textId="77777777" w:rsidR="005E3A22" w:rsidRDefault="00382035">
            <w:pPr>
              <w:pStyle w:val="TableParagraph"/>
              <w:spacing w:before="3" w:line="237" w:lineRule="auto"/>
              <w:ind w:left="106" w:right="713" w:firstLine="604"/>
              <w:rPr>
                <w:b/>
              </w:rPr>
            </w:pPr>
            <w:r>
              <w:rPr>
                <w:b/>
              </w:rPr>
              <w:t>Жапсыру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06.01.2022ж</w:t>
            </w:r>
          </w:p>
          <w:p w14:paraId="705E7DA5" w14:textId="77777777" w:rsidR="005E3A22" w:rsidRDefault="00382035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740716B4" w14:textId="77777777" w:rsidR="005E3A22" w:rsidRDefault="00382035">
            <w:pPr>
              <w:pStyle w:val="TableParagraph"/>
              <w:spacing w:before="2"/>
              <w:ind w:left="106"/>
            </w:pPr>
            <w:r>
              <w:t>«Аққала»</w:t>
            </w:r>
          </w:p>
          <w:p w14:paraId="4EFEE9A8" w14:textId="77777777" w:rsidR="005E3A22" w:rsidRDefault="00382035">
            <w:pPr>
              <w:pStyle w:val="TableParagraph"/>
              <w:spacing w:before="1"/>
              <w:ind w:left="106" w:right="147"/>
            </w:pPr>
            <w:r>
              <w:rPr>
                <w:b/>
              </w:rPr>
              <w:t>Мақсаты</w:t>
            </w:r>
            <w:r>
              <w:t>: балалар</w:t>
            </w:r>
            <w:r>
              <w:rPr>
                <w:spacing w:val="1"/>
              </w:rPr>
              <w:t xml:space="preserve"> </w:t>
            </w:r>
            <w:r>
              <w:t>дөңгелек</w:t>
            </w:r>
            <w:r>
              <w:rPr>
                <w:spacing w:val="-7"/>
              </w:rPr>
              <w:t xml:space="preserve"> </w:t>
            </w:r>
            <w:r>
              <w:t>пішінді</w:t>
            </w:r>
            <w:r>
              <w:rPr>
                <w:spacing w:val="-9"/>
              </w:rPr>
              <w:t xml:space="preserve"> </w:t>
            </w:r>
            <w:r>
              <w:t>қиып</w:t>
            </w:r>
            <w:r>
              <w:rPr>
                <w:spacing w:val="-52"/>
              </w:rPr>
              <w:t xml:space="preserve"> </w:t>
            </w:r>
            <w:r>
              <w:t>аққала</w:t>
            </w:r>
            <w:r>
              <w:rPr>
                <w:spacing w:val="-1"/>
              </w:rPr>
              <w:t xml:space="preserve"> </w:t>
            </w:r>
            <w:r>
              <w:t>бейнесін</w:t>
            </w:r>
          </w:p>
          <w:p w14:paraId="2456AC06" w14:textId="77777777" w:rsidR="005E3A22" w:rsidRDefault="00382035">
            <w:pPr>
              <w:pStyle w:val="TableParagraph"/>
              <w:ind w:left="106" w:right="374"/>
            </w:pPr>
            <w:r>
              <w:t>жапсыра 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балалар дөңгелек</w:t>
            </w:r>
            <w:r>
              <w:rPr>
                <w:spacing w:val="1"/>
              </w:rPr>
              <w:t xml:space="preserve"> </w:t>
            </w:r>
            <w:r>
              <w:t>пішінді</w:t>
            </w:r>
            <w:r>
              <w:rPr>
                <w:spacing w:val="-11"/>
              </w:rPr>
              <w:t xml:space="preserve"> </w:t>
            </w:r>
            <w:r>
              <w:t>қиып</w:t>
            </w:r>
            <w:r>
              <w:rPr>
                <w:spacing w:val="-6"/>
              </w:rPr>
              <w:t xml:space="preserve"> </w:t>
            </w:r>
            <w:r>
              <w:t>аққала</w:t>
            </w:r>
            <w:r>
              <w:rPr>
                <w:spacing w:val="-52"/>
              </w:rPr>
              <w:t xml:space="preserve"> </w:t>
            </w:r>
            <w:r>
              <w:t>бейнесін</w:t>
            </w:r>
            <w:r>
              <w:rPr>
                <w:spacing w:val="2"/>
              </w:rPr>
              <w:t xml:space="preserve"> </w:t>
            </w:r>
            <w:r>
              <w:t>жапсыра</w:t>
            </w:r>
            <w:r>
              <w:rPr>
                <w:spacing w:val="1"/>
              </w:rPr>
              <w:t xml:space="preserve"> </w:t>
            </w:r>
            <w:r>
              <w:t>алды</w:t>
            </w:r>
          </w:p>
        </w:tc>
        <w:tc>
          <w:tcPr>
            <w:tcW w:w="2549" w:type="dxa"/>
          </w:tcPr>
          <w:p w14:paraId="2C121B6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D3C1BC1" w14:textId="77777777">
        <w:trPr>
          <w:trHeight w:val="3289"/>
        </w:trPr>
        <w:tc>
          <w:tcPr>
            <w:tcW w:w="2127" w:type="dxa"/>
          </w:tcPr>
          <w:p w14:paraId="658A6F5C" w14:textId="77777777" w:rsidR="005E3A22" w:rsidRDefault="005E3A22">
            <w:pPr>
              <w:pStyle w:val="TableParagraph"/>
              <w:spacing w:before="2"/>
            </w:pPr>
          </w:p>
          <w:p w14:paraId="0ADF077F" w14:textId="77777777" w:rsidR="005E3A22" w:rsidRDefault="00382035">
            <w:pPr>
              <w:pStyle w:val="TableParagraph"/>
              <w:spacing w:before="1" w:line="251" w:lineRule="exact"/>
              <w:ind w:left="715"/>
              <w:rPr>
                <w:b/>
              </w:rPr>
            </w:pPr>
            <w:r>
              <w:rPr>
                <w:b/>
              </w:rPr>
              <w:t>II-апта</w:t>
            </w:r>
          </w:p>
          <w:p w14:paraId="292F5C45" w14:textId="77777777" w:rsidR="005E3A22" w:rsidRDefault="00382035">
            <w:pPr>
              <w:pStyle w:val="TableParagraph"/>
              <w:ind w:left="110" w:right="212"/>
            </w:pPr>
            <w:r>
              <w:rPr>
                <w:b/>
                <w:spacing w:val="-1"/>
              </w:rPr>
              <w:t xml:space="preserve">«қыстап </w:t>
            </w:r>
            <w:r>
              <w:rPr>
                <w:b/>
              </w:rPr>
              <w:t>қалатын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құстар</w:t>
            </w:r>
            <w:r>
              <w:t>»</w:t>
            </w:r>
          </w:p>
          <w:p w14:paraId="18F38156" w14:textId="77777777" w:rsidR="005E3A22" w:rsidRDefault="00382035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</w:rPr>
              <w:t>11.01-14.01.2022</w:t>
            </w:r>
          </w:p>
        </w:tc>
        <w:tc>
          <w:tcPr>
            <w:tcW w:w="3120" w:type="dxa"/>
          </w:tcPr>
          <w:p w14:paraId="50B5718B" w14:textId="77777777" w:rsidR="005E3A22" w:rsidRDefault="00382035">
            <w:pPr>
              <w:pStyle w:val="TableParagraph"/>
              <w:spacing w:before="1" w:line="242" w:lineRule="auto"/>
              <w:ind w:left="110" w:right="1156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10.01.2022ж</w:t>
            </w:r>
          </w:p>
          <w:p w14:paraId="5BD1CF44" w14:textId="77777777" w:rsidR="005E3A22" w:rsidRDefault="00382035">
            <w:pPr>
              <w:pStyle w:val="TableParagraph"/>
              <w:spacing w:line="242" w:lineRule="auto"/>
              <w:ind w:left="110" w:right="281"/>
            </w:pPr>
            <w:r>
              <w:t>Бір орында тұрып екі аяқпен</w:t>
            </w:r>
            <w:r>
              <w:rPr>
                <w:spacing w:val="-52"/>
              </w:rPr>
              <w:t xml:space="preserve"> </w:t>
            </w:r>
            <w:r>
              <w:t>секіру,</w:t>
            </w:r>
          </w:p>
          <w:p w14:paraId="1B094184" w14:textId="77777777" w:rsidR="005E3A22" w:rsidRDefault="00382035">
            <w:pPr>
              <w:pStyle w:val="TableParagraph"/>
              <w:spacing w:line="237" w:lineRule="auto"/>
              <w:ind w:left="110" w:right="414"/>
            </w:pPr>
            <w:r>
              <w:t>Заттар</w:t>
            </w:r>
            <w:r>
              <w:rPr>
                <w:spacing w:val="-9"/>
              </w:rPr>
              <w:t xml:space="preserve"> </w:t>
            </w:r>
            <w:r>
              <w:t>арасымен</w:t>
            </w:r>
            <w:r>
              <w:rPr>
                <w:spacing w:val="-7"/>
              </w:rPr>
              <w:t xml:space="preserve"> </w:t>
            </w:r>
            <w:r>
              <w:t>доптарды,</w:t>
            </w:r>
            <w:r>
              <w:rPr>
                <w:spacing w:val="-52"/>
              </w:rPr>
              <w:t xml:space="preserve"> </w:t>
            </w:r>
            <w:r>
              <w:t>құрсауларды</w:t>
            </w:r>
            <w:r>
              <w:rPr>
                <w:spacing w:val="1"/>
              </w:rPr>
              <w:t xml:space="preserve"> </w:t>
            </w:r>
            <w:r>
              <w:t>домалату.</w:t>
            </w:r>
          </w:p>
          <w:p w14:paraId="4D232850" w14:textId="77777777" w:rsidR="005E3A22" w:rsidRDefault="00382035">
            <w:pPr>
              <w:pStyle w:val="TableParagraph"/>
              <w:ind w:left="110"/>
            </w:pPr>
            <w:r>
              <w:t>Қысқа</w:t>
            </w:r>
            <w:r>
              <w:rPr>
                <w:spacing w:val="-4"/>
              </w:rPr>
              <w:t xml:space="preserve"> </w:t>
            </w:r>
            <w:r>
              <w:t>секіртпемен секіру.</w:t>
            </w:r>
          </w:p>
          <w:p w14:paraId="58CE6A37" w14:textId="77777777" w:rsidR="005E3A22" w:rsidRDefault="00382035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11.01.2022ж</w:t>
            </w:r>
          </w:p>
          <w:p w14:paraId="01CDA211" w14:textId="77777777" w:rsidR="005E3A22" w:rsidRDefault="00382035">
            <w:pPr>
              <w:pStyle w:val="TableParagraph"/>
              <w:ind w:left="110" w:right="112"/>
            </w:pPr>
            <w:r>
              <w:t>Сапқа тұру, сапқа құрылымын</w:t>
            </w:r>
            <w:r>
              <w:rPr>
                <w:spacing w:val="-53"/>
              </w:rPr>
              <w:t xml:space="preserve"> </w:t>
            </w:r>
            <w:r>
              <w:t>өзгертіп</w:t>
            </w:r>
            <w:r>
              <w:rPr>
                <w:spacing w:val="3"/>
              </w:rPr>
              <w:t xml:space="preserve"> </w:t>
            </w:r>
            <w:r>
              <w:t>қайта</w:t>
            </w:r>
            <w:r>
              <w:rPr>
                <w:spacing w:val="-1"/>
              </w:rPr>
              <w:t xml:space="preserve"> </w:t>
            </w:r>
            <w:r>
              <w:t>тұру.</w:t>
            </w:r>
          </w:p>
          <w:p w14:paraId="48CF10BC" w14:textId="77777777" w:rsidR="005E3A22" w:rsidRDefault="00382035">
            <w:pPr>
              <w:pStyle w:val="TableParagraph"/>
              <w:ind w:left="110"/>
            </w:pPr>
            <w:r>
              <w:t>Тепе-теңдікті</w:t>
            </w:r>
            <w:r>
              <w:rPr>
                <w:spacing w:val="-2"/>
              </w:rPr>
              <w:t xml:space="preserve"> </w:t>
            </w:r>
            <w:r>
              <w:t>сақтау; Қолын</w:t>
            </w:r>
          </w:p>
          <w:p w14:paraId="4AC1DCBB" w14:textId="77777777" w:rsidR="005E3A22" w:rsidRDefault="00382035">
            <w:pPr>
              <w:pStyle w:val="TableParagraph"/>
              <w:spacing w:line="250" w:lineRule="exact"/>
              <w:ind w:left="110" w:right="740"/>
            </w:pPr>
            <w:r>
              <w:t>жоғары көтеріп, аяқтың</w:t>
            </w:r>
            <w:r>
              <w:rPr>
                <w:spacing w:val="-53"/>
              </w:rPr>
              <w:t xml:space="preserve"> </w:t>
            </w:r>
            <w:r>
              <w:t>ұшымен</w:t>
            </w:r>
            <w:r>
              <w:rPr>
                <w:spacing w:val="2"/>
              </w:rPr>
              <w:t xml:space="preserve"> </w:t>
            </w:r>
            <w:r>
              <w:t>тұру</w:t>
            </w:r>
          </w:p>
        </w:tc>
        <w:tc>
          <w:tcPr>
            <w:tcW w:w="2977" w:type="dxa"/>
          </w:tcPr>
          <w:p w14:paraId="0A3DDA03" w14:textId="77777777" w:rsidR="005E3A22" w:rsidRDefault="00382035">
            <w:pPr>
              <w:pStyle w:val="TableParagraph"/>
              <w:spacing w:before="1" w:line="242" w:lineRule="auto"/>
              <w:ind w:left="196" w:right="174"/>
              <w:jc w:val="center"/>
              <w:rPr>
                <w:b/>
              </w:rPr>
            </w:pPr>
            <w:r>
              <w:rPr>
                <w:b/>
              </w:rPr>
              <w:t>Сөйлеуді дамыту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11.01.2022ж</w:t>
            </w:r>
          </w:p>
          <w:p w14:paraId="01E16409" w14:textId="77777777" w:rsidR="005E3A22" w:rsidRDefault="00382035">
            <w:pPr>
              <w:pStyle w:val="TableParagraph"/>
              <w:ind w:left="120" w:right="110" w:firstLine="8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«Құстар»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Жыл құстары мен</w:t>
            </w:r>
            <w:r>
              <w:rPr>
                <w:spacing w:val="-52"/>
              </w:rPr>
              <w:t xml:space="preserve"> </w:t>
            </w:r>
            <w:r>
              <w:t>қыстап қалған құстар жайлы</w:t>
            </w:r>
            <w:r>
              <w:rPr>
                <w:spacing w:val="-52"/>
              </w:rPr>
              <w:t xml:space="preserve"> </w:t>
            </w:r>
            <w:r>
              <w:t>әңгімелей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3EC75090" w14:textId="77777777" w:rsidR="005E3A22" w:rsidRDefault="00382035">
            <w:pPr>
              <w:pStyle w:val="TableParagraph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Көркем әдебиет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12.01.2022ж</w:t>
            </w:r>
          </w:p>
          <w:p w14:paraId="7F6A6CFE" w14:textId="77777777" w:rsidR="005E3A22" w:rsidRDefault="00382035">
            <w:pPr>
              <w:pStyle w:val="TableParagraph"/>
              <w:ind w:left="94" w:right="75"/>
              <w:jc w:val="center"/>
            </w:pPr>
            <w:r>
              <w:rPr>
                <w:b/>
              </w:rPr>
              <w:t>Тақырыбы</w:t>
            </w:r>
            <w:r>
              <w:t>: «Торғай, торғай</w:t>
            </w:r>
            <w:r>
              <w:rPr>
                <w:spacing w:val="-52"/>
              </w:rPr>
              <w:t xml:space="preserve"> </w:t>
            </w:r>
            <w:r>
              <w:t>тоқылдақ»</w:t>
            </w:r>
            <w:r>
              <w:rPr>
                <w:spacing w:val="1"/>
              </w:rPr>
              <w:t xml:space="preserve"> </w:t>
            </w:r>
            <w:r>
              <w:t>жаттау</w:t>
            </w:r>
          </w:p>
          <w:p w14:paraId="30E44476" w14:textId="77777777" w:rsidR="005E3A22" w:rsidRDefault="00382035">
            <w:pPr>
              <w:pStyle w:val="TableParagraph"/>
              <w:ind w:left="94" w:right="79"/>
              <w:jc w:val="center"/>
            </w:pPr>
            <w:r>
              <w:rPr>
                <w:b/>
              </w:rPr>
              <w:t xml:space="preserve">Мақсаты: </w:t>
            </w:r>
            <w:r>
              <w:t>Өлеңді жаттайды,</w:t>
            </w:r>
            <w:r>
              <w:rPr>
                <w:spacing w:val="-52"/>
              </w:rPr>
              <w:t xml:space="preserve"> </w:t>
            </w:r>
            <w:r>
              <w:t>есте</w:t>
            </w:r>
            <w:r>
              <w:rPr>
                <w:spacing w:val="-4"/>
              </w:rPr>
              <w:t xml:space="preserve"> </w:t>
            </w:r>
            <w:r>
              <w:t>сақтау қабілеті дамиды</w:t>
            </w:r>
          </w:p>
        </w:tc>
        <w:tc>
          <w:tcPr>
            <w:tcW w:w="2838" w:type="dxa"/>
          </w:tcPr>
          <w:p w14:paraId="402323D5" w14:textId="77777777" w:rsidR="005E3A22" w:rsidRDefault="00382035">
            <w:pPr>
              <w:pStyle w:val="TableParagraph"/>
              <w:spacing w:before="1"/>
              <w:ind w:left="89" w:right="516"/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негіздері</w:t>
            </w:r>
          </w:p>
          <w:p w14:paraId="1F22685D" w14:textId="77777777" w:rsidR="005E3A22" w:rsidRDefault="00382035">
            <w:pPr>
              <w:pStyle w:val="TableParagraph"/>
              <w:spacing w:before="2" w:line="251" w:lineRule="exact"/>
              <w:ind w:left="93" w:right="77"/>
              <w:jc w:val="center"/>
              <w:rPr>
                <w:b/>
              </w:rPr>
            </w:pPr>
            <w:r>
              <w:rPr>
                <w:b/>
              </w:rPr>
              <w:t>13.01.2021ж</w:t>
            </w:r>
          </w:p>
          <w:p w14:paraId="060A844A" w14:textId="77777777" w:rsidR="005E3A22" w:rsidRDefault="00382035">
            <w:pPr>
              <w:pStyle w:val="TableParagraph"/>
              <w:spacing w:line="251" w:lineRule="exact"/>
              <w:ind w:left="93" w:right="75"/>
              <w:jc w:val="center"/>
            </w:pPr>
            <w:r>
              <w:rPr>
                <w:b/>
              </w:rPr>
              <w:t xml:space="preserve">Тақырыбы </w:t>
            </w:r>
            <w:r>
              <w:t>:</w:t>
            </w:r>
          </w:p>
          <w:p w14:paraId="5C81CFD1" w14:textId="77777777" w:rsidR="005E3A22" w:rsidRDefault="00382035">
            <w:pPr>
              <w:pStyle w:val="TableParagraph"/>
              <w:spacing w:before="1"/>
              <w:ind w:left="93" w:right="86"/>
              <w:jc w:val="center"/>
            </w:pPr>
            <w:r>
              <w:t>«Тәулік</w:t>
            </w:r>
            <w:r>
              <w:rPr>
                <w:spacing w:val="-2"/>
              </w:rPr>
              <w:t xml:space="preserve"> </w:t>
            </w:r>
            <w:r>
              <w:t>мезгілдері</w:t>
            </w:r>
          </w:p>
          <w:p w14:paraId="7B0E62F5" w14:textId="77777777" w:rsidR="005E3A22" w:rsidRDefault="00382035">
            <w:pPr>
              <w:pStyle w:val="TableParagraph"/>
              <w:spacing w:before="1" w:line="251" w:lineRule="exact"/>
              <w:ind w:left="93" w:right="78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71F74FA1" w14:textId="77777777" w:rsidR="005E3A22" w:rsidRDefault="00382035">
            <w:pPr>
              <w:pStyle w:val="TableParagraph"/>
              <w:ind w:left="130" w:right="115" w:hanging="2"/>
              <w:jc w:val="center"/>
            </w:pPr>
            <w:r>
              <w:t>Тәулік мезгілдерін танып,</w:t>
            </w:r>
            <w:r>
              <w:rPr>
                <w:spacing w:val="1"/>
              </w:rPr>
              <w:t xml:space="preserve"> </w:t>
            </w:r>
            <w:r>
              <w:t>ажырата</w:t>
            </w:r>
            <w:r>
              <w:rPr>
                <w:spacing w:val="-9"/>
              </w:rPr>
              <w:t xml:space="preserve"> </w:t>
            </w:r>
            <w:r>
              <w:t>алады,</w:t>
            </w:r>
            <w:r>
              <w:rPr>
                <w:spacing w:val="-4"/>
              </w:rPr>
              <w:t xml:space="preserve"> </w:t>
            </w:r>
            <w:r>
              <w:t>есте</w:t>
            </w:r>
            <w:r>
              <w:rPr>
                <w:spacing w:val="-8"/>
              </w:rPr>
              <w:t xml:space="preserve"> </w:t>
            </w:r>
            <w:r>
              <w:t>сақтай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37B6D2CB" w14:textId="77777777" w:rsidR="005E3A22" w:rsidRDefault="00382035">
            <w:pPr>
              <w:pStyle w:val="TableParagraph"/>
              <w:ind w:left="93" w:right="76"/>
              <w:jc w:val="center"/>
              <w:rPr>
                <w:b/>
              </w:rPr>
            </w:pPr>
            <w:r>
              <w:rPr>
                <w:b/>
              </w:rPr>
              <w:t>Жаратылыстан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14.01.2021ж</w:t>
            </w:r>
          </w:p>
          <w:p w14:paraId="7BC18099" w14:textId="77777777" w:rsidR="005E3A22" w:rsidRDefault="00382035">
            <w:pPr>
              <w:pStyle w:val="TableParagraph"/>
              <w:spacing w:before="1"/>
              <w:ind w:left="93" w:right="81"/>
              <w:jc w:val="center"/>
            </w:pPr>
            <w:r>
              <w:rPr>
                <w:b/>
              </w:rPr>
              <w:t>Тақырыбы</w:t>
            </w:r>
            <w:r>
              <w:t>: «Қыстағы</w:t>
            </w:r>
            <w:r>
              <w:rPr>
                <w:spacing w:val="-52"/>
              </w:rPr>
              <w:t xml:space="preserve"> </w:t>
            </w:r>
            <w:r>
              <w:t>құстардың</w:t>
            </w:r>
            <w:r>
              <w:rPr>
                <w:spacing w:val="3"/>
              </w:rPr>
              <w:t xml:space="preserve"> </w:t>
            </w:r>
            <w:r>
              <w:t>тіршлігі»</w:t>
            </w:r>
          </w:p>
        </w:tc>
        <w:tc>
          <w:tcPr>
            <w:tcW w:w="2410" w:type="dxa"/>
          </w:tcPr>
          <w:p w14:paraId="496F5907" w14:textId="77777777" w:rsidR="005E3A22" w:rsidRDefault="00382035">
            <w:pPr>
              <w:pStyle w:val="TableParagraph"/>
              <w:spacing w:before="1" w:line="242" w:lineRule="auto"/>
              <w:ind w:left="629" w:right="615" w:hanging="7"/>
              <w:jc w:val="center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10.01.2021ж</w:t>
            </w:r>
          </w:p>
          <w:p w14:paraId="4FB74DAA" w14:textId="77777777" w:rsidR="005E3A22" w:rsidRDefault="00382035">
            <w:pPr>
              <w:pStyle w:val="TableParagraph"/>
              <w:spacing w:line="247" w:lineRule="exact"/>
              <w:ind w:left="152" w:right="144"/>
              <w:jc w:val="center"/>
            </w:pPr>
            <w:r>
              <w:rPr>
                <w:b/>
              </w:rPr>
              <w:t>Тақырыбы</w:t>
            </w:r>
            <w:r>
              <w:t>.</w:t>
            </w:r>
          </w:p>
          <w:p w14:paraId="462B50B8" w14:textId="77777777" w:rsidR="005E3A22" w:rsidRDefault="00382035">
            <w:pPr>
              <w:pStyle w:val="TableParagraph"/>
              <w:spacing w:before="1"/>
              <w:ind w:left="187" w:right="182" w:firstLine="2"/>
              <w:jc w:val="center"/>
            </w:pPr>
            <w:r>
              <w:t>«Құстар»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:Құстардың</w:t>
            </w:r>
            <w:r>
              <w:rPr>
                <w:spacing w:val="-53"/>
              </w:rPr>
              <w:t xml:space="preserve"> </w:t>
            </w:r>
            <w:r>
              <w:t>бейнесін қағаз бетіне</w:t>
            </w:r>
            <w:r>
              <w:rPr>
                <w:spacing w:val="-52"/>
              </w:rPr>
              <w:t xml:space="preserve"> </w:t>
            </w:r>
            <w:r>
              <w:t>салады,</w:t>
            </w:r>
            <w:r>
              <w:rPr>
                <w:spacing w:val="3"/>
              </w:rPr>
              <w:t xml:space="preserve"> </w:t>
            </w:r>
            <w:r>
              <w:t>іскерлікке</w:t>
            </w:r>
          </w:p>
          <w:p w14:paraId="06C47425" w14:textId="77777777" w:rsidR="005E3A22" w:rsidRDefault="00382035">
            <w:pPr>
              <w:pStyle w:val="TableParagraph"/>
              <w:spacing w:before="1"/>
              <w:ind w:left="537" w:right="535"/>
              <w:jc w:val="center"/>
              <w:rPr>
                <w:b/>
              </w:rPr>
            </w:pPr>
            <w:r>
              <w:rPr>
                <w:spacing w:val="-1"/>
              </w:rPr>
              <w:t>машықтанады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Мүсіндеу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13.01.2021ж</w:t>
            </w:r>
          </w:p>
          <w:p w14:paraId="39A865FD" w14:textId="77777777" w:rsidR="005E3A22" w:rsidRDefault="00382035">
            <w:pPr>
              <w:pStyle w:val="TableParagraph"/>
              <w:spacing w:line="252" w:lineRule="exact"/>
              <w:ind w:left="148" w:right="144"/>
              <w:jc w:val="center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0C5D7DBE" w14:textId="77777777" w:rsidR="005E3A22" w:rsidRDefault="00382035">
            <w:pPr>
              <w:pStyle w:val="TableParagraph"/>
              <w:spacing w:before="2" w:line="251" w:lineRule="exact"/>
              <w:ind w:left="154" w:right="144"/>
              <w:jc w:val="center"/>
            </w:pPr>
            <w:r>
              <w:t>«Торғай»</w:t>
            </w:r>
          </w:p>
          <w:p w14:paraId="79ADABE6" w14:textId="77777777" w:rsidR="005E3A22" w:rsidRDefault="00382035">
            <w:pPr>
              <w:pStyle w:val="TableParagraph"/>
              <w:spacing w:line="232" w:lineRule="exact"/>
              <w:ind w:left="145" w:right="144"/>
              <w:jc w:val="center"/>
              <w:rPr>
                <w:b/>
              </w:rPr>
            </w:pPr>
            <w:r>
              <w:rPr>
                <w:b/>
              </w:rPr>
              <w:t>Мақсаты:</w:t>
            </w:r>
          </w:p>
        </w:tc>
        <w:tc>
          <w:tcPr>
            <w:tcW w:w="2549" w:type="dxa"/>
          </w:tcPr>
          <w:p w14:paraId="16A89A8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6601B399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20"/>
        <w:gridCol w:w="2977"/>
        <w:gridCol w:w="2838"/>
        <w:gridCol w:w="2410"/>
        <w:gridCol w:w="2549"/>
      </w:tblGrid>
      <w:tr w:rsidR="005E3A22" w14:paraId="2B4C2857" w14:textId="77777777">
        <w:trPr>
          <w:trHeight w:val="4556"/>
        </w:trPr>
        <w:tc>
          <w:tcPr>
            <w:tcW w:w="2127" w:type="dxa"/>
          </w:tcPr>
          <w:p w14:paraId="6A53D1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14:paraId="2C95D1BC" w14:textId="77777777" w:rsidR="005E3A22" w:rsidRDefault="00382035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13.01.2022ж</w:t>
            </w:r>
          </w:p>
          <w:p w14:paraId="0A9BE74D" w14:textId="77777777" w:rsidR="005E3A22" w:rsidRDefault="00382035">
            <w:pPr>
              <w:pStyle w:val="TableParagraph"/>
              <w:ind w:left="110" w:right="168"/>
            </w:pPr>
            <w:r>
              <w:t>8м</w:t>
            </w:r>
            <w:r>
              <w:rPr>
                <w:spacing w:val="-6"/>
              </w:rPr>
              <w:t xml:space="preserve"> </w:t>
            </w:r>
            <w:r>
              <w:t>дейінгі</w:t>
            </w:r>
            <w:r>
              <w:rPr>
                <w:spacing w:val="-5"/>
              </w:rPr>
              <w:t xml:space="preserve"> </w:t>
            </w:r>
            <w:r>
              <w:t>қашықтықта</w:t>
            </w:r>
            <w:r>
              <w:rPr>
                <w:spacing w:val="-7"/>
              </w:rPr>
              <w:t xml:space="preserve"> </w:t>
            </w:r>
            <w:r>
              <w:t>заттар</w:t>
            </w:r>
            <w:r>
              <w:rPr>
                <w:spacing w:val="-52"/>
              </w:rPr>
              <w:t xml:space="preserve"> </w:t>
            </w:r>
            <w:r>
              <w:t>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-1"/>
              </w:rPr>
              <w:t xml:space="preserve"> </w:t>
            </w:r>
            <w:r>
              <w:t>бағыт</w:t>
            </w:r>
          </w:p>
          <w:p w14:paraId="1A052BD3" w14:textId="77777777" w:rsidR="005E3A22" w:rsidRDefault="00382035">
            <w:pPr>
              <w:pStyle w:val="TableParagraph"/>
              <w:spacing w:before="3" w:line="237" w:lineRule="auto"/>
              <w:ind w:left="110" w:right="775"/>
            </w:pPr>
            <w:r>
              <w:t>бойынша</w:t>
            </w:r>
            <w:r>
              <w:rPr>
                <w:spacing w:val="38"/>
              </w:rPr>
              <w:t xml:space="preserve"> </w:t>
            </w:r>
            <w:r>
              <w:t>төрттағандап</w:t>
            </w:r>
            <w:r>
              <w:rPr>
                <w:spacing w:val="-52"/>
              </w:rPr>
              <w:t xml:space="preserve"> </w:t>
            </w:r>
            <w:r>
              <w:t>еңбектеу.</w:t>
            </w:r>
          </w:p>
          <w:p w14:paraId="536EEFA1" w14:textId="77777777" w:rsidR="005E3A22" w:rsidRDefault="00382035">
            <w:pPr>
              <w:pStyle w:val="TableParagraph"/>
              <w:spacing w:before="2"/>
              <w:ind w:left="110" w:right="134"/>
            </w:pPr>
            <w:r>
              <w:t>Допты алысқа лақтыру 3,5-6,5</w:t>
            </w:r>
            <w:r>
              <w:rPr>
                <w:spacing w:val="-52"/>
              </w:rPr>
              <w:t xml:space="preserve"> </w:t>
            </w:r>
            <w:r>
              <w:t>м кем</w:t>
            </w:r>
            <w:r>
              <w:rPr>
                <w:spacing w:val="1"/>
              </w:rPr>
              <w:t xml:space="preserve"> </w:t>
            </w:r>
            <w:r>
              <w:t>емес</w:t>
            </w:r>
          </w:p>
          <w:p w14:paraId="61EBD33F" w14:textId="77777777" w:rsidR="005E3A22" w:rsidRDefault="00382035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2F13F6F9" w14:textId="77777777" w:rsidR="005E3A22" w:rsidRDefault="00382035">
            <w:pPr>
              <w:pStyle w:val="TableParagraph"/>
              <w:spacing w:before="1"/>
              <w:ind w:left="93" w:right="75"/>
              <w:jc w:val="center"/>
            </w:pPr>
            <w:r>
              <w:t>Ж.д. жаттығуларын дұрыс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1"/>
              </w:rPr>
              <w:t xml:space="preserve"> </w:t>
            </w:r>
            <w:r>
              <w:t>алады,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  <w:r>
              <w:rPr>
                <w:spacing w:val="1"/>
              </w:rPr>
              <w:t xml:space="preserve"> </w:t>
            </w:r>
            <w:r>
              <w:t>қимылдарды дұрыс жасай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</w:p>
          <w:p w14:paraId="2BF67531" w14:textId="77777777" w:rsidR="005E3A22" w:rsidRDefault="00382035">
            <w:pPr>
              <w:pStyle w:val="TableParagraph"/>
              <w:spacing w:before="1"/>
              <w:ind w:left="93" w:right="1177"/>
              <w:jc w:val="center"/>
              <w:rPr>
                <w:b/>
              </w:rPr>
            </w:pPr>
            <w:r>
              <w:rPr>
                <w:b/>
              </w:rPr>
              <w:t>Күтілетін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нәтиже:</w:t>
            </w:r>
          </w:p>
          <w:p w14:paraId="28FA9E43" w14:textId="77777777" w:rsidR="005E3A22" w:rsidRDefault="00382035">
            <w:pPr>
              <w:pStyle w:val="TableParagraph"/>
              <w:spacing w:before="4" w:line="237" w:lineRule="auto"/>
              <w:ind w:left="93" w:right="74"/>
              <w:jc w:val="center"/>
            </w:pPr>
            <w:r>
              <w:t>Ж.д. жаттығуларын дұрыс</w:t>
            </w:r>
            <w:r>
              <w:rPr>
                <w:spacing w:val="-5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алды,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</w:p>
          <w:p w14:paraId="3196326E" w14:textId="77777777" w:rsidR="005E3A22" w:rsidRDefault="00382035">
            <w:pPr>
              <w:pStyle w:val="TableParagraph"/>
              <w:spacing w:before="2"/>
              <w:ind w:left="107" w:right="92"/>
              <w:jc w:val="center"/>
            </w:pPr>
            <w:r>
              <w:t>қимылдарды дұрыс жасай</w:t>
            </w:r>
            <w:r>
              <w:rPr>
                <w:spacing w:val="-53"/>
              </w:rPr>
              <w:t xml:space="preserve"> </w:t>
            </w:r>
            <w:r>
              <w:t>алды.</w:t>
            </w:r>
          </w:p>
        </w:tc>
        <w:tc>
          <w:tcPr>
            <w:tcW w:w="2977" w:type="dxa"/>
          </w:tcPr>
          <w:p w14:paraId="6A19616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14:paraId="6AB9A1A6" w14:textId="77777777" w:rsidR="005E3A22" w:rsidRDefault="00382035">
            <w:pPr>
              <w:pStyle w:val="TableParagraph"/>
              <w:spacing w:before="1"/>
              <w:ind w:left="93" w:right="77"/>
              <w:jc w:val="center"/>
            </w:pPr>
            <w:r>
              <w:rPr>
                <w:b/>
              </w:rPr>
              <w:t>Мақсаты</w:t>
            </w:r>
            <w:r>
              <w:t>: қыс мезгіліндегі</w:t>
            </w:r>
            <w:r>
              <w:rPr>
                <w:spacing w:val="-52"/>
              </w:rPr>
              <w:t xml:space="preserve"> </w:t>
            </w:r>
            <w:r>
              <w:t>табиғатты бақылау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құстар</w:t>
            </w:r>
            <w:r>
              <w:rPr>
                <w:spacing w:val="-1"/>
              </w:rPr>
              <w:t xml:space="preserve"> </w:t>
            </w:r>
            <w:r>
              <w:t>өмірімен</w:t>
            </w:r>
            <w:r>
              <w:rPr>
                <w:spacing w:val="1"/>
              </w:rPr>
              <w:t xml:space="preserve"> </w:t>
            </w:r>
            <w:r>
              <w:t>танысады</w:t>
            </w:r>
          </w:p>
        </w:tc>
        <w:tc>
          <w:tcPr>
            <w:tcW w:w="2410" w:type="dxa"/>
          </w:tcPr>
          <w:p w14:paraId="6E7B4E38" w14:textId="77777777" w:rsidR="005E3A22" w:rsidRDefault="00382035">
            <w:pPr>
              <w:pStyle w:val="TableParagraph"/>
              <w:spacing w:before="1"/>
              <w:ind w:left="178" w:right="167" w:hanging="6"/>
              <w:jc w:val="center"/>
            </w:pPr>
            <w:r>
              <w:t>«Құс»</w:t>
            </w:r>
            <w:r>
              <w:rPr>
                <w:spacing w:val="1"/>
              </w:rPr>
              <w:t xml:space="preserve"> </w:t>
            </w:r>
            <w:r>
              <w:t>мүсінін</w:t>
            </w:r>
            <w:r>
              <w:rPr>
                <w:spacing w:val="1"/>
              </w:rPr>
              <w:t xml:space="preserve"> </w:t>
            </w:r>
            <w:r>
              <w:t>жасаудың</w:t>
            </w:r>
            <w:r>
              <w:rPr>
                <w:spacing w:val="3"/>
              </w:rPr>
              <w:t xml:space="preserve"> </w:t>
            </w:r>
            <w:r>
              <w:t>әр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-10"/>
              </w:rPr>
              <w:t xml:space="preserve"> </w:t>
            </w:r>
            <w:r>
              <w:t>пайдалану.</w:t>
            </w:r>
          </w:p>
          <w:p w14:paraId="0B74B049" w14:textId="77777777" w:rsidR="005E3A22" w:rsidRDefault="00382035">
            <w:pPr>
              <w:pStyle w:val="TableParagraph"/>
              <w:spacing w:before="1" w:line="237" w:lineRule="auto"/>
              <w:ind w:left="653" w:right="643" w:hanging="2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14.012022ж</w:t>
            </w:r>
          </w:p>
          <w:p w14:paraId="169B9067" w14:textId="77777777" w:rsidR="005E3A22" w:rsidRDefault="00382035">
            <w:pPr>
              <w:pStyle w:val="TableParagraph"/>
              <w:spacing w:before="2"/>
              <w:ind w:left="145" w:right="144"/>
              <w:jc w:val="center"/>
            </w:pPr>
            <w:r>
              <w:rPr>
                <w:spacing w:val="-1"/>
              </w:rPr>
              <w:t xml:space="preserve">Маман </w:t>
            </w:r>
            <w:r>
              <w:t>жетекшісі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</w:p>
        </w:tc>
        <w:tc>
          <w:tcPr>
            <w:tcW w:w="2549" w:type="dxa"/>
          </w:tcPr>
          <w:p w14:paraId="68FF75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82AC224" w14:textId="77777777">
        <w:trPr>
          <w:trHeight w:val="6438"/>
        </w:trPr>
        <w:tc>
          <w:tcPr>
            <w:tcW w:w="2127" w:type="dxa"/>
          </w:tcPr>
          <w:p w14:paraId="23B44DDA" w14:textId="77777777" w:rsidR="005E3A22" w:rsidRDefault="00382035">
            <w:pPr>
              <w:pStyle w:val="TableParagraph"/>
              <w:spacing w:line="242" w:lineRule="auto"/>
              <w:ind w:left="282" w:right="267" w:firstLine="389"/>
              <w:rPr>
                <w:b/>
              </w:rPr>
            </w:pPr>
            <w:r>
              <w:rPr>
                <w:b/>
              </w:rPr>
              <w:t>III-апта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17.01-21.01.2022</w:t>
            </w:r>
          </w:p>
        </w:tc>
        <w:tc>
          <w:tcPr>
            <w:tcW w:w="3120" w:type="dxa"/>
          </w:tcPr>
          <w:p w14:paraId="571B592B" w14:textId="77777777" w:rsidR="005E3A22" w:rsidRDefault="00382035">
            <w:pPr>
              <w:pStyle w:val="TableParagraph"/>
              <w:ind w:left="110" w:right="132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17.01.2022ж</w:t>
            </w:r>
          </w:p>
          <w:p w14:paraId="4F38B092" w14:textId="77777777" w:rsidR="005E3A22" w:rsidRDefault="00382035">
            <w:pPr>
              <w:pStyle w:val="TableParagraph"/>
              <w:ind w:left="110" w:right="643"/>
              <w:rPr>
                <w:sz w:val="20"/>
              </w:rPr>
            </w:pPr>
            <w:r>
              <w:rPr>
                <w:sz w:val="20"/>
              </w:rPr>
              <w:t>Сапта бір-бірімен, екеуден,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аяқтың ұшымен, өкшемен,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табанмен,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ішкі</w:t>
            </w:r>
          </w:p>
          <w:p w14:paraId="4CDAA4BC" w14:textId="77777777" w:rsidR="005E3A22" w:rsidRDefault="00382035">
            <w:pPr>
              <w:pStyle w:val="TableParagraph"/>
              <w:ind w:left="110" w:right="179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жағымен, тізені жоғары көтеріп,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ұсақ және алшақ адыммен жүру.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19.01.2022ж</w:t>
            </w:r>
          </w:p>
          <w:p w14:paraId="7AEE9603" w14:textId="77777777" w:rsidR="005E3A22" w:rsidRDefault="00382035">
            <w:pPr>
              <w:pStyle w:val="TableParagraph"/>
              <w:ind w:left="110" w:right="228"/>
              <w:jc w:val="both"/>
              <w:rPr>
                <w:sz w:val="20"/>
              </w:rPr>
            </w:pPr>
            <w:r>
              <w:rPr>
                <w:sz w:val="20"/>
              </w:rPr>
              <w:t>Сызықтар арасымен 10см арақ 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сызықпен жүру. Биіктігі 5-10см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үстінен секіру.</w:t>
            </w:r>
          </w:p>
          <w:p w14:paraId="2DFDE980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20.01.2022ж</w:t>
            </w:r>
          </w:p>
          <w:p w14:paraId="00F3A972" w14:textId="77777777" w:rsidR="005E3A22" w:rsidRDefault="00382035">
            <w:pPr>
              <w:pStyle w:val="TableParagraph"/>
              <w:ind w:left="110" w:right="473"/>
              <w:rPr>
                <w:sz w:val="20"/>
              </w:rPr>
            </w:pPr>
            <w:r>
              <w:rPr>
                <w:sz w:val="20"/>
              </w:rPr>
              <w:t>Бір орында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оңға солға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1EB83B01" w14:textId="77777777" w:rsidR="005E3A22" w:rsidRDefault="00382035">
            <w:pPr>
              <w:pStyle w:val="TableParagraph"/>
              <w:ind w:left="110" w:right="152"/>
              <w:rPr>
                <w:sz w:val="20"/>
              </w:rPr>
            </w:pPr>
            <w:r>
              <w:rPr>
                <w:sz w:val="20"/>
              </w:rPr>
              <w:t>Заттарды алысқа лақтыру(3,5-6,5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емес)</w:t>
            </w:r>
          </w:p>
          <w:p w14:paraId="1CBC5EDF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01905743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97050B0" w14:textId="77777777" w:rsidR="005E3A22" w:rsidRDefault="00382035">
            <w:pPr>
              <w:pStyle w:val="TableParagraph"/>
              <w:spacing w:before="1"/>
              <w:ind w:left="110" w:right="144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4D439A2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</w:p>
          <w:p w14:paraId="5CB3C056" w14:textId="77777777" w:rsidR="005E3A22" w:rsidRDefault="00382035">
            <w:pPr>
              <w:pStyle w:val="TableParagraph"/>
              <w:spacing w:before="3" w:line="237" w:lineRule="auto"/>
              <w:ind w:left="110" w:right="346"/>
              <w:rPr>
                <w:sz w:val="20"/>
              </w:rPr>
            </w:pPr>
            <w:r>
              <w:rPr>
                <w:sz w:val="20"/>
              </w:rPr>
              <w:t>жаттығуларына қызығушылық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танытты 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</w:tc>
        <w:tc>
          <w:tcPr>
            <w:tcW w:w="2977" w:type="dxa"/>
          </w:tcPr>
          <w:p w14:paraId="76E67DD4" w14:textId="77777777" w:rsidR="005E3A22" w:rsidRDefault="00382035">
            <w:pPr>
              <w:pStyle w:val="TableParagraph"/>
              <w:ind w:left="111" w:right="1276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18.01.2022ж</w:t>
            </w:r>
          </w:p>
          <w:p w14:paraId="03761F03" w14:textId="77777777" w:rsidR="005E3A22" w:rsidRDefault="00382035">
            <w:pPr>
              <w:pStyle w:val="TableParagraph"/>
              <w:ind w:left="111" w:right="22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«Көңілді аққала»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мезгілінің ғажайып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байқай біледі.</w:t>
            </w:r>
          </w:p>
          <w:p w14:paraId="65906644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6FB03709" w14:textId="77777777" w:rsidR="005E3A22" w:rsidRDefault="00382035">
            <w:pPr>
              <w:pStyle w:val="TableParagraph"/>
              <w:ind w:left="111" w:right="334" w:firstLine="52"/>
              <w:rPr>
                <w:sz w:val="20"/>
              </w:rPr>
            </w:pPr>
            <w:r>
              <w:rPr>
                <w:sz w:val="20"/>
              </w:rPr>
              <w:t>сурет бойынша әңгіме құрай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</w:p>
          <w:p w14:paraId="563C4988" w14:textId="77777777" w:rsidR="005E3A22" w:rsidRDefault="00382035">
            <w:pPr>
              <w:pStyle w:val="TableParagraph"/>
              <w:ind w:left="111" w:right="821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ғажайып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61DDCA95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14B1B0B7" w14:textId="77777777" w:rsidR="005E3A22" w:rsidRDefault="00382035">
            <w:pPr>
              <w:pStyle w:val="TableParagraph"/>
              <w:ind w:left="111" w:right="140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19.01.2022ж</w:t>
            </w:r>
          </w:p>
          <w:p w14:paraId="7FD5163F" w14:textId="77777777" w:rsidR="005E3A22" w:rsidRDefault="00382035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CC370D0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өлеңі</w:t>
            </w:r>
          </w:p>
          <w:p w14:paraId="60CBB433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01CD042A" w14:textId="77777777" w:rsidR="005E3A22" w:rsidRDefault="00382035">
            <w:pPr>
              <w:pStyle w:val="TableParagraph"/>
              <w:spacing w:before="1"/>
              <w:ind w:left="111" w:right="185"/>
              <w:rPr>
                <w:sz w:val="20"/>
              </w:rPr>
            </w:pPr>
            <w:r>
              <w:rPr>
                <w:sz w:val="20"/>
              </w:rPr>
              <w:t>Өлең мазмұнын түсіне отырып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жаттай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125677F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Күтілетіе нәтиже</w:t>
            </w:r>
            <w:r>
              <w:rPr>
                <w:sz w:val="20"/>
              </w:rPr>
              <w:t>:</w:t>
            </w:r>
          </w:p>
          <w:p w14:paraId="03003B60" w14:textId="77777777" w:rsidR="005E3A22" w:rsidRDefault="00382035">
            <w:pPr>
              <w:pStyle w:val="TableParagraph"/>
              <w:spacing w:before="1"/>
              <w:ind w:left="111" w:right="185"/>
              <w:rPr>
                <w:sz w:val="20"/>
              </w:rPr>
            </w:pPr>
            <w:r>
              <w:rPr>
                <w:sz w:val="20"/>
              </w:rPr>
              <w:t>Өлең мазмұнын түсіне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8" w:type="dxa"/>
          </w:tcPr>
          <w:p w14:paraId="3AF279E3" w14:textId="77777777" w:rsidR="005E3A22" w:rsidRDefault="00382035">
            <w:pPr>
              <w:pStyle w:val="TableParagraph"/>
              <w:ind w:left="111" w:right="71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20.01.2022ж</w:t>
            </w:r>
          </w:p>
          <w:p w14:paraId="033AD32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2C38046" w14:textId="77777777" w:rsidR="005E3A22" w:rsidRDefault="00382035">
            <w:pPr>
              <w:pStyle w:val="TableParagraph"/>
              <w:ind w:left="111" w:right="744"/>
              <w:rPr>
                <w:sz w:val="20"/>
              </w:rPr>
            </w:pPr>
            <w:r>
              <w:rPr>
                <w:sz w:val="20"/>
              </w:rPr>
              <w:t>«Пішіндерді атау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топтастыру»</w:t>
            </w:r>
          </w:p>
          <w:p w14:paraId="211CAFA3" w14:textId="77777777" w:rsidR="005E3A22" w:rsidRDefault="00382035">
            <w:pPr>
              <w:pStyle w:val="TableParagraph"/>
              <w:ind w:left="111" w:right="11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Пішіндерді атайды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топтастыра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атай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48ABF26" w14:textId="77777777" w:rsidR="005E3A22" w:rsidRDefault="005E3A22">
            <w:pPr>
              <w:pStyle w:val="TableParagraph"/>
              <w:spacing w:before="4"/>
              <w:rPr>
                <w:sz w:val="20"/>
              </w:rPr>
            </w:pPr>
          </w:p>
          <w:p w14:paraId="39D3FD2E" w14:textId="77777777" w:rsidR="005E3A22" w:rsidRDefault="00382035">
            <w:pPr>
              <w:pStyle w:val="TableParagraph"/>
              <w:spacing w:line="235" w:lineRule="auto"/>
              <w:ind w:left="111" w:right="116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21.01.2022ж</w:t>
            </w:r>
          </w:p>
          <w:p w14:paraId="14A4A887" w14:textId="77777777" w:rsidR="005E3A22" w:rsidRDefault="00382035">
            <w:pPr>
              <w:pStyle w:val="TableParagraph"/>
              <w:spacing w:before="2"/>
              <w:ind w:left="111" w:right="1095"/>
              <w:rPr>
                <w:sz w:val="20"/>
              </w:rPr>
            </w:pPr>
            <w:r>
              <w:rPr>
                <w:b/>
                <w:sz w:val="20"/>
              </w:rPr>
              <w:t>Тақырыбы: «Қар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қиыршықтары</w:t>
            </w:r>
            <w:r>
              <w:rPr>
                <w:sz w:val="20"/>
              </w:rPr>
              <w:t>»</w:t>
            </w:r>
          </w:p>
          <w:p w14:paraId="0BE1FC37" w14:textId="77777777" w:rsidR="005E3A22" w:rsidRDefault="00382035">
            <w:pPr>
              <w:pStyle w:val="TableParagraph"/>
              <w:spacing w:before="1"/>
              <w:ind w:left="111" w:right="13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қиыршықтары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қардың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тағы басқа қасиеттері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7959428" w14:textId="77777777" w:rsidR="005E3A22" w:rsidRDefault="00382035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061BBFE" w14:textId="77777777" w:rsidR="005E3A22" w:rsidRDefault="00382035">
            <w:pPr>
              <w:pStyle w:val="TableParagraph"/>
              <w:spacing w:before="1"/>
              <w:ind w:left="111" w:right="441"/>
              <w:rPr>
                <w:sz w:val="20"/>
              </w:rPr>
            </w:pPr>
            <w:r>
              <w:rPr>
                <w:sz w:val="20"/>
              </w:rPr>
              <w:t>Қарапайым зерттеуге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 пен әуестік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0075C3B0" w14:textId="77777777" w:rsidR="005E3A22" w:rsidRDefault="00382035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40E0E432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18.01.22ж</w:t>
            </w:r>
          </w:p>
          <w:p w14:paraId="0E9F20EB" w14:textId="77777777" w:rsidR="005E3A22" w:rsidRDefault="00382035">
            <w:pPr>
              <w:pStyle w:val="TableParagraph"/>
              <w:spacing w:line="230" w:lineRule="atLeast"/>
              <w:ind w:left="111" w:right="16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«Қар ұлпалары»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</w:tc>
        <w:tc>
          <w:tcPr>
            <w:tcW w:w="2410" w:type="dxa"/>
          </w:tcPr>
          <w:p w14:paraId="09BE92A5" w14:textId="77777777" w:rsidR="005E3A22" w:rsidRDefault="00382035">
            <w:pPr>
              <w:pStyle w:val="TableParagraph"/>
              <w:ind w:left="106" w:right="12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17.01.2022ж</w:t>
            </w:r>
          </w:p>
          <w:p w14:paraId="6F0C6B0D" w14:textId="77777777" w:rsidR="005E3A22" w:rsidRDefault="00382035">
            <w:pPr>
              <w:pStyle w:val="TableParagraph"/>
              <w:ind w:left="106" w:right="70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ұлпалары»</w:t>
            </w:r>
          </w:p>
          <w:p w14:paraId="4A73CAE2" w14:textId="77777777" w:rsidR="005E3A22" w:rsidRDefault="00382035"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траферетпен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 әдісі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73B0F00" w14:textId="77777777" w:rsidR="005E3A22" w:rsidRDefault="00382035">
            <w:pPr>
              <w:pStyle w:val="TableParagraph"/>
              <w:ind w:left="106" w:right="19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Нүктелеу әдісі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ұлпаларын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FBB571C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21097410" w14:textId="77777777" w:rsidR="005E3A22" w:rsidRDefault="00382035">
            <w:pPr>
              <w:pStyle w:val="TableParagraph"/>
              <w:ind w:left="106" w:right="1228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20.01.2021ж</w:t>
            </w:r>
          </w:p>
          <w:p w14:paraId="02B647B5" w14:textId="77777777" w:rsidR="005E3A22" w:rsidRDefault="00382035">
            <w:pPr>
              <w:pStyle w:val="TableParagraph"/>
              <w:spacing w:before="2"/>
              <w:ind w:left="106" w:right="41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Дайын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ұлпаларының пішінін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</w:p>
          <w:p w14:paraId="25E99F95" w14:textId="77777777" w:rsidR="005E3A22" w:rsidRDefault="00382035">
            <w:pPr>
              <w:pStyle w:val="TableParagraph"/>
              <w:spacing w:before="2"/>
              <w:ind w:left="106" w:right="14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 қар ұлпаларының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E9BCCC9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0A0BE13D" w14:textId="77777777" w:rsidR="005E3A22" w:rsidRDefault="00382035">
            <w:pPr>
              <w:pStyle w:val="TableParagraph"/>
              <w:ind w:left="106" w:right="122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19.01.2022ж</w:t>
            </w:r>
          </w:p>
          <w:p w14:paraId="04CC86B4" w14:textId="77777777" w:rsidR="005E3A22" w:rsidRDefault="00382035">
            <w:pPr>
              <w:pStyle w:val="TableParagraph"/>
              <w:spacing w:line="230" w:lineRule="atLeast"/>
              <w:ind w:left="106" w:right="780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35585AF1" w14:textId="77777777" w:rsidR="005E3A22" w:rsidRDefault="00382035">
            <w:pPr>
              <w:pStyle w:val="TableParagraph"/>
              <w:ind w:left="106" w:right="1022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21.01.2021ж</w:t>
            </w:r>
          </w:p>
          <w:p w14:paraId="19A5A832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3323513" w14:textId="77777777" w:rsidR="005E3A22" w:rsidRDefault="00382035"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sz w:val="20"/>
              </w:rPr>
              <w:t>«Қыс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 түрлері»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алады.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 қыс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 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алды.</w:t>
            </w:r>
          </w:p>
        </w:tc>
      </w:tr>
    </w:tbl>
    <w:p w14:paraId="5B66A74F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20"/>
        <w:gridCol w:w="2977"/>
        <w:gridCol w:w="2838"/>
        <w:gridCol w:w="2410"/>
        <w:gridCol w:w="2549"/>
      </w:tblGrid>
      <w:tr w:rsidR="005E3A22" w14:paraId="576C902C" w14:textId="77777777">
        <w:trPr>
          <w:trHeight w:val="1147"/>
        </w:trPr>
        <w:tc>
          <w:tcPr>
            <w:tcW w:w="2127" w:type="dxa"/>
          </w:tcPr>
          <w:p w14:paraId="0C2D767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14:paraId="4725806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04BACCF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14:paraId="0D564E18" w14:textId="77777777" w:rsidR="005E3A22" w:rsidRDefault="00382035">
            <w:pPr>
              <w:pStyle w:val="TableParagraph"/>
              <w:ind w:left="111" w:right="29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42FE95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3BC6DF2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98D3C49" w14:textId="77777777">
        <w:trPr>
          <w:trHeight w:val="8364"/>
        </w:trPr>
        <w:tc>
          <w:tcPr>
            <w:tcW w:w="2127" w:type="dxa"/>
          </w:tcPr>
          <w:p w14:paraId="7AE3C51E" w14:textId="77777777" w:rsidR="005E3A22" w:rsidRDefault="00382035">
            <w:pPr>
              <w:pStyle w:val="TableParagraph"/>
              <w:spacing w:line="273" w:lineRule="exact"/>
              <w:ind w:left="2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IV-апта</w:t>
            </w:r>
          </w:p>
          <w:p w14:paraId="0F0E07A3" w14:textId="77777777" w:rsidR="005E3A22" w:rsidRDefault="00382035">
            <w:pPr>
              <w:pStyle w:val="TableParagraph"/>
              <w:spacing w:before="5" w:line="237" w:lineRule="auto"/>
              <w:ind w:left="215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«Қыс өрнегі»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24.01-28.01.2022</w:t>
            </w:r>
          </w:p>
        </w:tc>
        <w:tc>
          <w:tcPr>
            <w:tcW w:w="3120" w:type="dxa"/>
          </w:tcPr>
          <w:p w14:paraId="2847B5E2" w14:textId="77777777" w:rsidR="005E3A22" w:rsidRDefault="00382035">
            <w:pPr>
              <w:pStyle w:val="TableParagraph"/>
              <w:ind w:left="1037" w:right="713" w:hanging="30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24.01.2022ж</w:t>
            </w:r>
          </w:p>
          <w:p w14:paraId="62196562" w14:textId="77777777" w:rsidR="005E3A22" w:rsidRDefault="00382035">
            <w:pPr>
              <w:pStyle w:val="TableParagraph"/>
              <w:spacing w:before="1"/>
              <w:ind w:left="110" w:right="716"/>
              <w:jc w:val="both"/>
              <w:rPr>
                <w:sz w:val="20"/>
              </w:rPr>
            </w:pPr>
            <w:r>
              <w:rPr>
                <w:sz w:val="20"/>
              </w:rPr>
              <w:t>Сапта бір-бірден, екеуден,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аяқтың ұшымен, өкшемен,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табанмен,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табанның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ішкі</w:t>
            </w:r>
          </w:p>
          <w:p w14:paraId="035348FB" w14:textId="77777777" w:rsidR="005E3A22" w:rsidRDefault="00382035">
            <w:pPr>
              <w:pStyle w:val="TableParagraph"/>
              <w:spacing w:before="2"/>
              <w:ind w:left="110" w:right="226"/>
              <w:jc w:val="both"/>
              <w:rPr>
                <w:sz w:val="20"/>
              </w:rPr>
            </w:pPr>
            <w:r>
              <w:rPr>
                <w:sz w:val="20"/>
              </w:rPr>
              <w:t>жағымен, тізені жоғары көтеріп,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адымдап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</w:p>
          <w:p w14:paraId="2D2379A3" w14:textId="77777777" w:rsidR="005E3A22" w:rsidRDefault="00382035">
            <w:pPr>
              <w:pStyle w:val="TableParagraph"/>
              <w:spacing w:before="1"/>
              <w:ind w:left="558" w:right="5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25.01.2022ж</w:t>
            </w:r>
          </w:p>
          <w:p w14:paraId="44FE1B63" w14:textId="77777777" w:rsidR="005E3A22" w:rsidRDefault="00382035">
            <w:pPr>
              <w:pStyle w:val="TableParagraph"/>
              <w:ind w:left="93" w:right="82"/>
              <w:jc w:val="center"/>
              <w:rPr>
                <w:sz w:val="20"/>
              </w:rPr>
            </w:pPr>
            <w:r>
              <w:rPr>
                <w:sz w:val="20"/>
              </w:rPr>
              <w:t>Қозғалыс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өзгертіп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</w:p>
          <w:p w14:paraId="636D8625" w14:textId="77777777" w:rsidR="005E3A22" w:rsidRDefault="00382035">
            <w:pPr>
              <w:pStyle w:val="TableParagraph"/>
              <w:spacing w:before="3" w:line="237" w:lineRule="auto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«жыланша» ерелеңдеп 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қосымша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шет жағына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BC029D5" w14:textId="77777777" w:rsidR="005E3A22" w:rsidRDefault="00382035">
            <w:pPr>
              <w:pStyle w:val="TableParagraph"/>
              <w:spacing w:before="2"/>
              <w:ind w:left="558" w:right="5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27.01.2022ж</w:t>
            </w:r>
          </w:p>
          <w:p w14:paraId="1611BBE7" w14:textId="77777777" w:rsidR="005E3A22" w:rsidRDefault="00382035">
            <w:pPr>
              <w:pStyle w:val="TableParagraph"/>
              <w:ind w:left="110" w:right="50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Бір орында тұрып қос аяқпен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секіру,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ұмтылып секіру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1625992" w14:textId="77777777" w:rsidR="005E3A22" w:rsidRDefault="00382035">
            <w:pPr>
              <w:pStyle w:val="TableParagraph"/>
              <w:spacing w:before="1"/>
              <w:ind w:left="139" w:right="126" w:firstLine="2"/>
              <w:jc w:val="center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51308E8" w14:textId="77777777" w:rsidR="005E3A22" w:rsidRDefault="00382035">
            <w:pPr>
              <w:pStyle w:val="TableParagraph"/>
              <w:spacing w:before="2"/>
              <w:ind w:left="93" w:right="1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649A86F" w14:textId="77777777" w:rsidR="005E3A22" w:rsidRDefault="00382035">
            <w:pPr>
              <w:pStyle w:val="TableParagraph"/>
              <w:spacing w:before="2" w:line="237" w:lineRule="auto"/>
              <w:ind w:left="187" w:right="168" w:hanging="4"/>
              <w:jc w:val="center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77" w:type="dxa"/>
          </w:tcPr>
          <w:p w14:paraId="02CFA9C8" w14:textId="77777777" w:rsidR="005E3A22" w:rsidRDefault="00382035">
            <w:pPr>
              <w:pStyle w:val="TableParagraph"/>
              <w:ind w:left="966" w:right="676" w:hanging="25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25.01.2022ж</w:t>
            </w:r>
          </w:p>
          <w:p w14:paraId="73B11015" w14:textId="77777777" w:rsidR="005E3A22" w:rsidRDefault="00382035">
            <w:pPr>
              <w:pStyle w:val="TableParagraph"/>
              <w:spacing w:before="1"/>
              <w:ind w:left="111" w:right="31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color w:val="FF0000"/>
                <w:sz w:val="20"/>
              </w:rPr>
              <w:t>«</w:t>
            </w:r>
            <w:r>
              <w:rPr>
                <w:sz w:val="20"/>
              </w:rPr>
              <w:t>Қыс қызығы»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C2D8D6" w14:textId="77777777" w:rsidR="005E3A22" w:rsidRDefault="00382035">
            <w:pPr>
              <w:pStyle w:val="TableParagraph"/>
              <w:spacing w:before="2"/>
              <w:ind w:left="111" w:right="20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005672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A541697" w14:textId="77777777" w:rsidR="005E3A22" w:rsidRDefault="00382035">
            <w:pPr>
              <w:pStyle w:val="TableParagraph"/>
              <w:ind w:left="966" w:right="741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26.01.2022ж</w:t>
            </w:r>
          </w:p>
          <w:p w14:paraId="06F3989E" w14:textId="77777777" w:rsidR="005E3A22" w:rsidRDefault="00382035">
            <w:pPr>
              <w:pStyle w:val="TableParagraph"/>
              <w:spacing w:before="5" w:line="235" w:lineRule="auto"/>
              <w:ind w:left="111" w:right="84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«Екі аяз»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(ертегісі)</w:t>
            </w:r>
          </w:p>
          <w:p w14:paraId="4A329F51" w14:textId="77777777" w:rsidR="005E3A22" w:rsidRDefault="00382035">
            <w:pPr>
              <w:pStyle w:val="TableParagraph"/>
              <w:spacing w:before="2"/>
              <w:ind w:left="111" w:right="12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 іс-әрекетін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бағалайды, олар жайлы айтады,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кейбір 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316CFEE" w14:textId="77777777" w:rsidR="005E3A22" w:rsidRDefault="00382035">
            <w:pPr>
              <w:pStyle w:val="TableParagraph"/>
              <w:spacing w:before="3"/>
              <w:ind w:left="111" w:right="11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мағынасын түсінді, кейіпкерлер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іс-әрекетін бағалай алды, олар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 айта алды,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адамгершілік қасиееттерін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838" w:type="dxa"/>
          </w:tcPr>
          <w:p w14:paraId="6D338758" w14:textId="77777777" w:rsidR="005E3A22" w:rsidRDefault="00382035">
            <w:pPr>
              <w:pStyle w:val="TableParagraph"/>
              <w:ind w:left="12" w:right="6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6CDC2969" w14:textId="77777777" w:rsidR="005E3A22" w:rsidRDefault="00382035">
            <w:pPr>
              <w:pStyle w:val="TableParagraph"/>
              <w:spacing w:before="1"/>
              <w:ind w:left="9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27.01.2022ж</w:t>
            </w:r>
          </w:p>
          <w:p w14:paraId="552D9775" w14:textId="77777777" w:rsidR="005E3A22" w:rsidRDefault="00382035">
            <w:pPr>
              <w:pStyle w:val="TableParagraph"/>
              <w:ind w:left="149" w:right="139" w:firstLine="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«Алыс-жақын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ұзын-қысқа салыстыру»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әр түрлі көлемдегі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алады,айырмашылығын</w:t>
            </w:r>
          </w:p>
          <w:p w14:paraId="51183626" w14:textId="77777777" w:rsidR="005E3A22" w:rsidRDefault="00382035">
            <w:pPr>
              <w:pStyle w:val="TableParagraph"/>
              <w:spacing w:before="3"/>
              <w:ind w:left="427" w:right="409"/>
              <w:jc w:val="center"/>
              <w:rPr>
                <w:sz w:val="20"/>
              </w:rPr>
            </w:pPr>
            <w:r>
              <w:rPr>
                <w:sz w:val="20"/>
              </w:rPr>
              <w:t>ажыратады, түсініктері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  <w:p w14:paraId="28E2370F" w14:textId="77777777" w:rsidR="005E3A22" w:rsidRDefault="00382035">
            <w:pPr>
              <w:pStyle w:val="TableParagraph"/>
              <w:spacing w:before="3" w:line="237" w:lineRule="auto"/>
              <w:ind w:left="110" w:right="93" w:hanging="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көлемдегі заттарды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алды,айырмашылығын</w:t>
            </w:r>
          </w:p>
          <w:p w14:paraId="0966F978" w14:textId="77777777" w:rsidR="005E3A22" w:rsidRDefault="00382035">
            <w:pPr>
              <w:pStyle w:val="TableParagraph"/>
              <w:spacing w:before="2"/>
              <w:ind w:left="653" w:right="631" w:hanging="9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ажырата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28.01.2022ж</w:t>
            </w:r>
          </w:p>
          <w:p w14:paraId="4E7D1ADA" w14:textId="77777777" w:rsidR="005E3A22" w:rsidRDefault="00382035">
            <w:pPr>
              <w:pStyle w:val="TableParagraph"/>
              <w:spacing w:before="1"/>
              <w:ind w:left="111" w:right="1095"/>
              <w:rPr>
                <w:sz w:val="20"/>
              </w:rPr>
            </w:pPr>
            <w:r>
              <w:rPr>
                <w:b/>
                <w:sz w:val="20"/>
              </w:rPr>
              <w:t>Тақырыбы: «Қар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қиыршықтары</w:t>
            </w:r>
            <w:r>
              <w:rPr>
                <w:sz w:val="20"/>
              </w:rPr>
              <w:t>»</w:t>
            </w:r>
          </w:p>
          <w:p w14:paraId="307C081F" w14:textId="77777777" w:rsidR="005E3A22" w:rsidRDefault="00382035">
            <w:pPr>
              <w:pStyle w:val="TableParagraph"/>
              <w:spacing w:before="1"/>
              <w:ind w:left="111" w:right="13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қиыршықтары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қардың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тағы басқа қасиеттері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1504875" w14:textId="77777777" w:rsidR="005E3A22" w:rsidRDefault="00382035">
            <w:pPr>
              <w:pStyle w:val="TableParagraph"/>
              <w:spacing w:before="2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FF87704" w14:textId="77777777" w:rsidR="005E3A22" w:rsidRDefault="00382035">
            <w:pPr>
              <w:pStyle w:val="TableParagraph"/>
              <w:ind w:left="111" w:right="441"/>
              <w:rPr>
                <w:sz w:val="20"/>
              </w:rPr>
            </w:pPr>
            <w:r>
              <w:rPr>
                <w:sz w:val="20"/>
              </w:rPr>
              <w:t>Қарапайым зерттеуге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 пен әуестік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</w:tc>
        <w:tc>
          <w:tcPr>
            <w:tcW w:w="2410" w:type="dxa"/>
          </w:tcPr>
          <w:p w14:paraId="19FA8502" w14:textId="77777777" w:rsidR="005E3A22" w:rsidRDefault="00382035">
            <w:pPr>
              <w:pStyle w:val="TableParagraph"/>
              <w:ind w:left="677" w:right="655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24.01.2022ж</w:t>
            </w:r>
          </w:p>
          <w:p w14:paraId="3ACD6C2D" w14:textId="77777777" w:rsidR="005E3A22" w:rsidRDefault="00382035">
            <w:pPr>
              <w:pStyle w:val="TableParagraph"/>
              <w:spacing w:before="1"/>
              <w:ind w:left="106" w:right="32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«Қыстағы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шуақты күн»</w:t>
            </w:r>
          </w:p>
          <w:p w14:paraId="75BBDB01" w14:textId="77777777" w:rsidR="005E3A22" w:rsidRDefault="00382035">
            <w:pPr>
              <w:pStyle w:val="TableParagraph"/>
              <w:spacing w:before="1"/>
              <w:ind w:left="106" w:right="9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өзінің және 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жұмысын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2CD9B57" w14:textId="77777777" w:rsidR="005E3A22" w:rsidRDefault="00382035">
            <w:pPr>
              <w:pStyle w:val="TableParagraph"/>
              <w:spacing w:before="5" w:line="237" w:lineRule="auto"/>
              <w:ind w:left="106" w:right="65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Суретке қарап 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</w:p>
          <w:p w14:paraId="64CD3AAF" w14:textId="77777777" w:rsidR="005E3A22" w:rsidRDefault="00382035">
            <w:pPr>
              <w:pStyle w:val="TableParagraph"/>
              <w:spacing w:before="2"/>
              <w:ind w:left="106" w:right="168"/>
              <w:rPr>
                <w:sz w:val="20"/>
              </w:rPr>
            </w:pPr>
            <w:r>
              <w:rPr>
                <w:sz w:val="20"/>
              </w:rPr>
              <w:t>алады, өзінің және басқа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балалардың жұмысын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05142D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87ED25B" w14:textId="77777777" w:rsidR="005E3A22" w:rsidRDefault="00382035">
            <w:pPr>
              <w:pStyle w:val="TableParagraph"/>
              <w:tabs>
                <w:tab w:val="left" w:pos="878"/>
              </w:tabs>
              <w:ind w:left="106" w:right="544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z w:val="20"/>
              </w:rPr>
              <w:tab/>
              <w:t>салу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игерген</w:t>
            </w:r>
          </w:p>
          <w:p w14:paraId="7458BE21" w14:textId="77777777" w:rsidR="005E3A22" w:rsidRDefault="005E3A22">
            <w:pPr>
              <w:pStyle w:val="TableParagraph"/>
            </w:pPr>
          </w:p>
          <w:p w14:paraId="0B82E65C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37CC2054" w14:textId="77777777" w:rsidR="005E3A22" w:rsidRDefault="00382035">
            <w:pPr>
              <w:pStyle w:val="TableParagraph"/>
              <w:ind w:left="106" w:right="1228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27.01.2022ж</w:t>
            </w:r>
          </w:p>
          <w:p w14:paraId="2D01063E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B593631" w14:textId="77777777" w:rsidR="005E3A22" w:rsidRDefault="00382035">
            <w:pPr>
              <w:pStyle w:val="TableParagraph"/>
              <w:spacing w:before="1" w:line="247" w:lineRule="auto"/>
              <w:ind w:left="106" w:right="521"/>
              <w:rPr>
                <w:sz w:val="20"/>
              </w:rPr>
            </w:pPr>
            <w:r>
              <w:rPr>
                <w:sz w:val="20"/>
              </w:rPr>
              <w:t>«Аққала»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ермексаздың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білді;</w:t>
            </w:r>
          </w:p>
          <w:p w14:paraId="4880BC15" w14:textId="77777777" w:rsidR="005E3A22" w:rsidRDefault="00382035">
            <w:pPr>
              <w:pStyle w:val="TableParagraph"/>
              <w:spacing w:line="225" w:lineRule="exact"/>
              <w:ind w:left="456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0DBC5A02" w14:textId="77777777" w:rsidR="005E3A22" w:rsidRDefault="00382035">
            <w:pPr>
              <w:pStyle w:val="TableParagraph"/>
              <w:spacing w:before="1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26.01.2022ж</w:t>
            </w:r>
          </w:p>
          <w:p w14:paraId="0DD5B32E" w14:textId="77777777" w:rsidR="005E3A22" w:rsidRDefault="00382035">
            <w:pPr>
              <w:pStyle w:val="TableParagraph"/>
              <w:spacing w:line="230" w:lineRule="atLeast"/>
              <w:ind w:left="154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9" w:type="dxa"/>
          </w:tcPr>
          <w:p w14:paraId="5A47A4E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0A4E6941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D28A6F2" w14:textId="77777777" w:rsidR="005E3A22" w:rsidRDefault="00382035">
      <w:pPr>
        <w:spacing w:before="65"/>
        <w:ind w:left="106"/>
        <w:jc w:val="center"/>
        <w:rPr>
          <w:b/>
          <w:sz w:val="24"/>
        </w:rPr>
      </w:pPr>
      <w:r>
        <w:rPr>
          <w:b/>
          <w:sz w:val="24"/>
        </w:rPr>
        <w:lastRenderedPageBreak/>
        <w:t>2022жыл,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Ақпан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айы</w:t>
      </w:r>
    </w:p>
    <w:p w14:paraId="1B9984EE" w14:textId="77777777" w:rsidR="005E3A22" w:rsidRDefault="005E3A22">
      <w:pPr>
        <w:pStyle w:val="a3"/>
        <w:spacing w:before="7"/>
        <w:rPr>
          <w:b/>
        </w:rPr>
      </w:pPr>
    </w:p>
    <w:p w14:paraId="6B8D7167" w14:textId="77777777" w:rsidR="005E3A22" w:rsidRDefault="00382035">
      <w:pPr>
        <w:ind w:left="5828"/>
        <w:rPr>
          <w:b/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және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қоршаған орта»</w:t>
      </w:r>
    </w:p>
    <w:p w14:paraId="2C447F8B" w14:textId="77777777" w:rsidR="005E3A22" w:rsidRDefault="00382035">
      <w:pPr>
        <w:spacing w:before="2" w:line="251" w:lineRule="exact"/>
        <w:ind w:left="206"/>
      </w:pPr>
      <w:r>
        <w:rPr>
          <w:b/>
        </w:rPr>
        <w:t>Мақсаты:</w:t>
      </w:r>
      <w:r>
        <w:t>Табиғатпен</w:t>
      </w:r>
      <w:r>
        <w:rPr>
          <w:spacing w:val="-2"/>
        </w:rPr>
        <w:t xml:space="preserve"> </w:t>
      </w:r>
      <w:r>
        <w:t>танысады, тіршілік</w:t>
      </w:r>
      <w:r>
        <w:rPr>
          <w:spacing w:val="-4"/>
        </w:rPr>
        <w:t xml:space="preserve"> </w:t>
      </w:r>
      <w:r>
        <w:t>әрекетінің</w:t>
      </w:r>
      <w:r>
        <w:rPr>
          <w:spacing w:val="-2"/>
        </w:rPr>
        <w:t xml:space="preserve"> </w:t>
      </w:r>
      <w:r>
        <w:t>қауіпсіздік</w:t>
      </w:r>
      <w:r>
        <w:rPr>
          <w:spacing w:val="-8"/>
        </w:rPr>
        <w:t xml:space="preserve"> </w:t>
      </w:r>
      <w:r>
        <w:t>негіздерін</w:t>
      </w:r>
      <w:r>
        <w:rPr>
          <w:spacing w:val="-6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адамдар</w:t>
      </w:r>
      <w:r>
        <w:rPr>
          <w:spacing w:val="-3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олардың мамандықтарымен</w:t>
      </w:r>
      <w:r>
        <w:rPr>
          <w:spacing w:val="-2"/>
        </w:rPr>
        <w:t xml:space="preserve"> </w:t>
      </w:r>
      <w:r>
        <w:t>танысады.</w:t>
      </w:r>
    </w:p>
    <w:p w14:paraId="5ADDCC8A" w14:textId="77777777" w:rsidR="005E3A22" w:rsidRDefault="00382035">
      <w:pPr>
        <w:spacing w:line="251" w:lineRule="exact"/>
        <w:ind w:left="206"/>
      </w:pPr>
      <w:r>
        <w:rPr>
          <w:b/>
        </w:rPr>
        <w:t>Күтілетін</w:t>
      </w:r>
      <w:r>
        <w:rPr>
          <w:b/>
          <w:spacing w:val="-5"/>
        </w:rPr>
        <w:t xml:space="preserve"> </w:t>
      </w:r>
      <w:r>
        <w:rPr>
          <w:b/>
        </w:rPr>
        <w:t>нәтиже:</w:t>
      </w:r>
      <w:r>
        <w:t>Табиғатпен</w:t>
      </w:r>
      <w:r>
        <w:rPr>
          <w:spacing w:val="-1"/>
        </w:rPr>
        <w:t xml:space="preserve"> </w:t>
      </w:r>
      <w:r>
        <w:t>танысты, тіршілік</w:t>
      </w:r>
      <w:r>
        <w:rPr>
          <w:spacing w:val="-3"/>
        </w:rPr>
        <w:t xml:space="preserve"> </w:t>
      </w:r>
      <w:r>
        <w:t>әрекетінің</w:t>
      </w:r>
      <w:r>
        <w:rPr>
          <w:spacing w:val="-1"/>
        </w:rPr>
        <w:t xml:space="preserve"> </w:t>
      </w:r>
      <w:r>
        <w:t>қауіпсіздік</w:t>
      </w:r>
      <w:r>
        <w:rPr>
          <w:spacing w:val="-7"/>
        </w:rPr>
        <w:t xml:space="preserve"> </w:t>
      </w:r>
      <w:r>
        <w:t>негіздерін</w:t>
      </w:r>
      <w:r>
        <w:rPr>
          <w:spacing w:val="-5"/>
        </w:rPr>
        <w:t xml:space="preserve"> </w:t>
      </w:r>
      <w:r>
        <w:t>атай алды,</w:t>
      </w:r>
      <w:r>
        <w:rPr>
          <w:spacing w:val="-3"/>
        </w:rPr>
        <w:t xml:space="preserve"> </w:t>
      </w:r>
      <w:r>
        <w:t>адамдар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олардың мамандықтарымен танысты.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977"/>
        <w:gridCol w:w="2838"/>
        <w:gridCol w:w="2410"/>
        <w:gridCol w:w="2549"/>
      </w:tblGrid>
      <w:tr w:rsidR="005E3A22" w14:paraId="278F6897" w14:textId="77777777">
        <w:trPr>
          <w:trHeight w:val="888"/>
        </w:trPr>
        <w:tc>
          <w:tcPr>
            <w:tcW w:w="1983" w:type="dxa"/>
          </w:tcPr>
          <w:p w14:paraId="09FCAA32" w14:textId="77777777" w:rsidR="005E3A22" w:rsidRDefault="00382035">
            <w:pPr>
              <w:pStyle w:val="TableParagraph"/>
              <w:spacing w:before="1"/>
              <w:ind w:left="120" w:right="112"/>
              <w:jc w:val="center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3121" w:type="dxa"/>
            <w:vMerge w:val="restart"/>
          </w:tcPr>
          <w:p w14:paraId="3D19EE65" w14:textId="77777777" w:rsidR="005E3A22" w:rsidRDefault="00382035">
            <w:pPr>
              <w:pStyle w:val="TableParagraph"/>
              <w:spacing w:before="1"/>
              <w:ind w:left="787" w:right="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977" w:type="dxa"/>
            <w:vMerge w:val="restart"/>
          </w:tcPr>
          <w:p w14:paraId="26DB754E" w14:textId="77777777" w:rsidR="005E3A22" w:rsidRDefault="00382035">
            <w:pPr>
              <w:pStyle w:val="TableParagraph"/>
              <w:spacing w:before="1"/>
              <w:ind w:left="624" w:right="61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2838" w:type="dxa"/>
            <w:vMerge w:val="restart"/>
          </w:tcPr>
          <w:p w14:paraId="4C2FF84B" w14:textId="77777777" w:rsidR="005E3A22" w:rsidRDefault="00382035">
            <w:pPr>
              <w:pStyle w:val="TableParagraph"/>
              <w:spacing w:before="1"/>
              <w:ind w:left="340" w:right="33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67552F9C" w14:textId="77777777" w:rsidR="005E3A22" w:rsidRDefault="00382035">
            <w:pPr>
              <w:pStyle w:val="TableParagraph"/>
              <w:spacing w:before="1"/>
              <w:ind w:left="93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410" w:type="dxa"/>
            <w:vMerge w:val="restart"/>
          </w:tcPr>
          <w:p w14:paraId="4A104FC2" w14:textId="77777777" w:rsidR="005E3A22" w:rsidRDefault="00382035">
            <w:pPr>
              <w:pStyle w:val="TableParagraph"/>
              <w:spacing w:before="1"/>
              <w:ind w:left="599" w:right="112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6ED0A861" w14:textId="77777777" w:rsidR="005E3A22" w:rsidRDefault="00382035">
            <w:pPr>
              <w:pStyle w:val="TableParagraph"/>
              <w:spacing w:before="1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55D88873" w14:textId="77777777" w:rsidR="005E3A22" w:rsidRDefault="00382035">
            <w:pPr>
              <w:pStyle w:val="TableParagraph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549" w:type="dxa"/>
            <w:vMerge w:val="restart"/>
          </w:tcPr>
          <w:p w14:paraId="6EF77D50" w14:textId="77777777" w:rsidR="005E3A22" w:rsidRDefault="00382035">
            <w:pPr>
              <w:pStyle w:val="TableParagraph"/>
              <w:spacing w:before="1"/>
              <w:ind w:left="417" w:right="264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6C51FDE8" w14:textId="77777777">
        <w:trPr>
          <w:trHeight w:val="537"/>
        </w:trPr>
        <w:tc>
          <w:tcPr>
            <w:tcW w:w="1983" w:type="dxa"/>
          </w:tcPr>
          <w:p w14:paraId="43AC2C84" w14:textId="77777777" w:rsidR="005E3A22" w:rsidRDefault="00382035">
            <w:pPr>
              <w:pStyle w:val="TableParagraph"/>
              <w:spacing w:before="1"/>
              <w:ind w:left="121" w:right="108"/>
              <w:jc w:val="center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3F349E9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0B5E4F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D1EDD0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4135A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58F0F7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BC1362D" w14:textId="77777777">
        <w:trPr>
          <w:trHeight w:val="8282"/>
        </w:trPr>
        <w:tc>
          <w:tcPr>
            <w:tcW w:w="1983" w:type="dxa"/>
          </w:tcPr>
          <w:p w14:paraId="2086A2C5" w14:textId="77777777" w:rsidR="005E3A22" w:rsidRDefault="00382035">
            <w:pPr>
              <w:pStyle w:val="TableParagraph"/>
              <w:spacing w:line="249" w:lineRule="exact"/>
              <w:ind w:left="710"/>
            </w:pPr>
            <w:r>
              <w:t>I-апта</w:t>
            </w:r>
          </w:p>
          <w:p w14:paraId="681F3236" w14:textId="77777777" w:rsidR="005E3A22" w:rsidRDefault="00382035">
            <w:pPr>
              <w:pStyle w:val="TableParagraph"/>
              <w:spacing w:before="1"/>
              <w:ind w:left="605" w:right="264" w:hanging="2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Қауіпсіздік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ережесі</w:t>
            </w:r>
            <w:r>
              <w:rPr>
                <w:sz w:val="20"/>
              </w:rPr>
              <w:t>»</w:t>
            </w:r>
          </w:p>
          <w:p w14:paraId="0FD628DF" w14:textId="77777777" w:rsidR="005E3A22" w:rsidRDefault="00382035">
            <w:pPr>
              <w:pStyle w:val="TableParagraph"/>
              <w:spacing w:before="1"/>
              <w:ind w:right="548"/>
              <w:jc w:val="right"/>
              <w:rPr>
                <w:b/>
              </w:rPr>
            </w:pPr>
            <w:r>
              <w:rPr>
                <w:b/>
              </w:rPr>
              <w:t>31.01-</w:t>
            </w:r>
          </w:p>
          <w:p w14:paraId="25EAB207" w14:textId="77777777" w:rsidR="005E3A22" w:rsidRDefault="00382035">
            <w:pPr>
              <w:pStyle w:val="TableParagraph"/>
              <w:spacing w:before="1"/>
              <w:ind w:right="482"/>
              <w:jc w:val="right"/>
              <w:rPr>
                <w:b/>
              </w:rPr>
            </w:pPr>
            <w:r>
              <w:rPr>
                <w:b/>
              </w:rPr>
              <w:t>04.02.2022</w:t>
            </w:r>
          </w:p>
        </w:tc>
        <w:tc>
          <w:tcPr>
            <w:tcW w:w="3121" w:type="dxa"/>
          </w:tcPr>
          <w:p w14:paraId="37BC872B" w14:textId="77777777" w:rsidR="005E3A22" w:rsidRDefault="00382035">
            <w:pPr>
              <w:pStyle w:val="TableParagraph"/>
              <w:spacing w:before="2" w:line="237" w:lineRule="auto"/>
              <w:ind w:left="998" w:right="930" w:hanging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31.01.2022ж</w:t>
            </w:r>
          </w:p>
          <w:p w14:paraId="569A412E" w14:textId="77777777" w:rsidR="005E3A22" w:rsidRDefault="00382035">
            <w:pPr>
              <w:pStyle w:val="TableParagraph"/>
              <w:spacing w:before="1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Биік емес төбеден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сырғанату біліктерін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  <w:p w14:paraId="76C36344" w14:textId="77777777" w:rsidR="005E3A22" w:rsidRDefault="00382035">
            <w:pPr>
              <w:pStyle w:val="TableParagraph"/>
              <w:spacing w:before="2"/>
              <w:ind w:left="139" w:right="118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Жай қарқында үздіксіз жүгіру; 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рет 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01.02.2022ж</w:t>
            </w:r>
          </w:p>
          <w:p w14:paraId="40C41493" w14:textId="77777777" w:rsidR="005E3A22" w:rsidRDefault="00382035">
            <w:pPr>
              <w:pStyle w:val="TableParagraph"/>
              <w:spacing w:before="1"/>
              <w:ind w:left="93" w:right="72"/>
              <w:jc w:val="center"/>
              <w:rPr>
                <w:sz w:val="20"/>
              </w:rPr>
            </w:pPr>
            <w:r>
              <w:rPr>
                <w:sz w:val="20"/>
              </w:rPr>
              <w:t>Жай қарқында үздіксіз жүгіру; 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метрден 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</w:p>
          <w:p w14:paraId="3D562265" w14:textId="77777777" w:rsidR="005E3A22" w:rsidRDefault="00382035">
            <w:pPr>
              <w:pStyle w:val="TableParagraph"/>
              <w:spacing w:before="2"/>
              <w:ind w:left="207" w:right="19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Допты басынан асыра лақтыру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оны қағып 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03.02.2022ж</w:t>
            </w:r>
          </w:p>
          <w:p w14:paraId="2C72521C" w14:textId="77777777" w:rsidR="005E3A22" w:rsidRDefault="00382035">
            <w:pPr>
              <w:pStyle w:val="TableParagraph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Допты басынан асыра лақтыру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қағып алу</w:t>
            </w:r>
          </w:p>
          <w:p w14:paraId="38C4D8B6" w14:textId="77777777" w:rsidR="005E3A22" w:rsidRDefault="00382035">
            <w:pPr>
              <w:pStyle w:val="TableParagraph"/>
              <w:ind w:left="110" w:right="357" w:firstLine="52"/>
              <w:rPr>
                <w:b/>
                <w:sz w:val="20"/>
              </w:rPr>
            </w:pPr>
            <w:r>
              <w:rPr>
                <w:sz w:val="20"/>
              </w:rPr>
              <w:t>Көлденең көлбеу орындықтан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72BA7E1A" w14:textId="77777777" w:rsidR="005E3A22" w:rsidRDefault="00382035">
            <w:pPr>
              <w:pStyle w:val="TableParagraph"/>
              <w:ind w:left="110" w:right="139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спорттық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</w:tc>
        <w:tc>
          <w:tcPr>
            <w:tcW w:w="2977" w:type="dxa"/>
          </w:tcPr>
          <w:p w14:paraId="7784B04A" w14:textId="77777777" w:rsidR="005E3A22" w:rsidRDefault="005E3A22">
            <w:pPr>
              <w:pStyle w:val="TableParagraph"/>
              <w:spacing w:before="4"/>
              <w:rPr>
                <w:sz w:val="20"/>
              </w:rPr>
            </w:pPr>
          </w:p>
          <w:p w14:paraId="386C0909" w14:textId="77777777" w:rsidR="005E3A22" w:rsidRDefault="00382035">
            <w:pPr>
              <w:pStyle w:val="TableParagraph"/>
              <w:spacing w:line="235" w:lineRule="auto"/>
              <w:ind w:left="105" w:right="128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01.02.22</w:t>
            </w:r>
          </w:p>
          <w:p w14:paraId="23A36561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4E74FC2D" w14:textId="77777777" w:rsidR="005E3A22" w:rsidRDefault="00382035">
            <w:pPr>
              <w:pStyle w:val="TableParagraph"/>
              <w:ind w:left="105" w:right="305"/>
              <w:rPr>
                <w:b/>
                <w:sz w:val="20"/>
              </w:rPr>
            </w:pPr>
            <w:r>
              <w:rPr>
                <w:sz w:val="20"/>
              </w:rPr>
              <w:t>«Біздің көмекшілеріміз»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тұрмыстық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электротехника заттарының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 мен қолданысын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 Сөздердегі дауысты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кейбір дауыссыз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анық айта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8FB1E30" w14:textId="77777777" w:rsidR="005E3A22" w:rsidRDefault="00382035">
            <w:pPr>
              <w:pStyle w:val="TableParagraph"/>
              <w:spacing w:before="4"/>
              <w:ind w:left="105" w:right="167"/>
              <w:rPr>
                <w:b/>
                <w:sz w:val="20"/>
              </w:rPr>
            </w:pPr>
            <w:r>
              <w:rPr>
                <w:sz w:val="20"/>
              </w:rPr>
              <w:t>балалар 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электротехника заттарының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 білді, 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 дауыссыз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дыбыстарды анық айта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02.02.22ж</w:t>
            </w:r>
          </w:p>
          <w:p w14:paraId="54C22174" w14:textId="77777777" w:rsidR="005E3A22" w:rsidRDefault="00382035">
            <w:pPr>
              <w:pStyle w:val="TableParagraph"/>
              <w:ind w:left="105" w:right="626"/>
              <w:rPr>
                <w:sz w:val="20"/>
              </w:rPr>
            </w:pPr>
            <w:r>
              <w:rPr>
                <w:b/>
                <w:sz w:val="20"/>
              </w:rPr>
              <w:t xml:space="preserve">«Айлакер түлкі» </w:t>
            </w:r>
            <w:r>
              <w:rPr>
                <w:sz w:val="20"/>
              </w:rPr>
              <w:t>ертегісі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68A4F76" w14:textId="77777777" w:rsidR="005E3A22" w:rsidRDefault="00382035">
            <w:pPr>
              <w:pStyle w:val="TableParagraph"/>
              <w:ind w:left="105" w:right="172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желісін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алады; өзінің қимылын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серіктесінің қимылымен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үйлестіре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317200E" w14:textId="77777777" w:rsidR="005E3A22" w:rsidRDefault="00382035">
            <w:pPr>
              <w:pStyle w:val="TableParagraph"/>
              <w:spacing w:before="2"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  <w:p w14:paraId="5935B025" w14:textId="77777777" w:rsidR="005E3A22" w:rsidRDefault="00382035">
            <w:pPr>
              <w:pStyle w:val="TableParagraph"/>
              <w:ind w:left="105" w:right="193"/>
              <w:rPr>
                <w:sz w:val="20"/>
              </w:rPr>
            </w:pPr>
            <w:r>
              <w:rPr>
                <w:sz w:val="20"/>
              </w:rPr>
              <w:t>желісін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өзінің қимылын серіктесінің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үйлестіре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8" w:type="dxa"/>
          </w:tcPr>
          <w:p w14:paraId="7BB36D67" w14:textId="77777777" w:rsidR="005E3A22" w:rsidRDefault="00382035">
            <w:pPr>
              <w:pStyle w:val="TableParagraph"/>
              <w:ind w:left="105" w:right="72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03.02.22ж</w:t>
            </w:r>
          </w:p>
          <w:p w14:paraId="2D791330" w14:textId="77777777" w:rsidR="005E3A22" w:rsidRDefault="00382035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8E1DB34" w14:textId="77777777" w:rsidR="005E3A22" w:rsidRDefault="00382035">
            <w:pPr>
              <w:pStyle w:val="TableParagraph"/>
              <w:ind w:left="105" w:right="318"/>
              <w:jc w:val="both"/>
              <w:rPr>
                <w:sz w:val="20"/>
              </w:rPr>
            </w:pPr>
            <w:r>
              <w:rPr>
                <w:sz w:val="20"/>
              </w:rPr>
              <w:t>Реттік санау туралы өткенді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</w:p>
          <w:p w14:paraId="2BA3074C" w14:textId="77777777" w:rsidR="005E3A22" w:rsidRDefault="00382035">
            <w:pPr>
              <w:pStyle w:val="TableParagraph"/>
              <w:spacing w:before="2"/>
              <w:ind w:left="105" w:right="3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Сандарды 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атай алады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қорытынды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санды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атайды,</w:t>
            </w:r>
          </w:p>
          <w:p w14:paraId="285BCB4C" w14:textId="77777777" w:rsidR="005E3A22" w:rsidRDefault="00382035">
            <w:pPr>
              <w:pStyle w:val="TableParagraph"/>
              <w:spacing w:before="1"/>
              <w:ind w:left="105" w:right="198"/>
              <w:jc w:val="both"/>
              <w:rPr>
                <w:sz w:val="20"/>
              </w:rPr>
            </w:pPr>
            <w:r>
              <w:rPr>
                <w:sz w:val="20"/>
              </w:rPr>
              <w:t>«Барлығы қанша?» сұрағына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492F088" w14:textId="77777777" w:rsidR="005E3A22" w:rsidRDefault="00382035">
            <w:pPr>
              <w:pStyle w:val="TableParagraph"/>
              <w:spacing w:before="1"/>
              <w:ind w:left="105" w:right="17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Сандарды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 бойынша атай алды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қорытынды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санды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атайды,</w:t>
            </w:r>
          </w:p>
          <w:p w14:paraId="74228E02" w14:textId="77777777" w:rsidR="005E3A22" w:rsidRDefault="00382035">
            <w:pPr>
              <w:pStyle w:val="TableParagraph"/>
              <w:spacing w:before="5" w:line="235" w:lineRule="auto"/>
              <w:ind w:left="105" w:right="197"/>
              <w:jc w:val="both"/>
              <w:rPr>
                <w:sz w:val="20"/>
              </w:rPr>
            </w:pPr>
            <w:r>
              <w:rPr>
                <w:sz w:val="20"/>
              </w:rPr>
              <w:t>«Барлығы қанша?» сұрағына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 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CAEE58D" w14:textId="77777777" w:rsidR="005E3A22" w:rsidRDefault="00382035">
            <w:pPr>
              <w:pStyle w:val="TableParagraph"/>
              <w:spacing w:before="2"/>
              <w:ind w:left="105" w:right="1423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04.02.22ж</w:t>
            </w:r>
          </w:p>
          <w:p w14:paraId="0CA931C2" w14:textId="77777777" w:rsidR="005E3A22" w:rsidRDefault="00382035">
            <w:pPr>
              <w:pStyle w:val="TableParagraph"/>
              <w:spacing w:before="1"/>
              <w:ind w:left="158" w:right="351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«Өсімдіктер»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1E6A9BB" w14:textId="77777777" w:rsidR="005E3A22" w:rsidRDefault="00382035">
            <w:pPr>
              <w:pStyle w:val="TableParagraph"/>
              <w:spacing w:before="1"/>
              <w:ind w:left="105" w:right="499"/>
              <w:rPr>
                <w:sz w:val="20"/>
              </w:rPr>
            </w:pPr>
            <w:r>
              <w:rPr>
                <w:sz w:val="20"/>
              </w:rPr>
              <w:t>Терезе алдындағы 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орманда, бақшада, далада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өсетін өсімдіктер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</w:p>
          <w:p w14:paraId="190A4500" w14:textId="77777777" w:rsidR="005E3A22" w:rsidRDefault="00382035">
            <w:pPr>
              <w:pStyle w:val="TableParagraph"/>
              <w:spacing w:before="4" w:line="237" w:lineRule="auto"/>
              <w:ind w:left="105" w:right="274"/>
              <w:rPr>
                <w:sz w:val="20"/>
              </w:rPr>
            </w:pPr>
            <w:r>
              <w:rPr>
                <w:sz w:val="20"/>
              </w:rPr>
              <w:t>пияздың және шөптің бөлме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жағдайында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өсуі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A05D137" w14:textId="77777777" w:rsidR="005E3A22" w:rsidRDefault="00382035">
            <w:pPr>
              <w:pStyle w:val="TableParagraph"/>
              <w:spacing w:before="2"/>
              <w:ind w:left="105" w:right="53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Терезе алдындағы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бақша,орманда, бақшада,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далада өсетін өсімдіктер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</w:p>
          <w:p w14:paraId="0C37F803" w14:textId="77777777" w:rsidR="005E3A22" w:rsidRDefault="00382035">
            <w:pPr>
              <w:pStyle w:val="TableParagraph"/>
              <w:spacing w:before="2"/>
              <w:ind w:left="105" w:right="95"/>
              <w:rPr>
                <w:b/>
                <w:sz w:val="20"/>
              </w:rPr>
            </w:pPr>
            <w:r>
              <w:rPr>
                <w:sz w:val="20"/>
              </w:rPr>
              <w:t>пияздың және шөптің 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жағдайында өсуі туралы білді.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5A323413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01.02.22ж</w:t>
            </w:r>
          </w:p>
        </w:tc>
        <w:tc>
          <w:tcPr>
            <w:tcW w:w="2410" w:type="dxa"/>
          </w:tcPr>
          <w:p w14:paraId="5304A474" w14:textId="77777777" w:rsidR="005E3A22" w:rsidRDefault="00382035">
            <w:pPr>
              <w:pStyle w:val="TableParagraph"/>
              <w:ind w:left="105" w:right="1180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425D107" w14:textId="77777777" w:rsidR="005E3A22" w:rsidRDefault="00382035">
            <w:pPr>
              <w:pStyle w:val="TableParagraph"/>
              <w:ind w:left="105" w:right="1034"/>
              <w:rPr>
                <w:b/>
                <w:sz w:val="20"/>
              </w:rPr>
            </w:pPr>
            <w:r>
              <w:rPr>
                <w:b/>
                <w:sz w:val="20"/>
              </w:rPr>
              <w:t>«Бағдаршам»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69D0E00B" w14:textId="77777777" w:rsidR="005E3A22" w:rsidRDefault="00382035">
            <w:pPr>
              <w:pStyle w:val="TableParagraph"/>
              <w:ind w:left="105" w:right="154"/>
              <w:rPr>
                <w:sz w:val="20"/>
              </w:rPr>
            </w:pPr>
            <w:r>
              <w:rPr>
                <w:sz w:val="20"/>
              </w:rPr>
              <w:t>заттардың үлгі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ерекшеліктерін: пішінін,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пропорциясын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 мен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бөліктерінің орналасуын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</w:p>
          <w:p w14:paraId="0D2FF26C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373C65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B8CDEC9" w14:textId="77777777" w:rsidR="005E3A22" w:rsidRDefault="00382035">
            <w:pPr>
              <w:pStyle w:val="TableParagraph"/>
              <w:spacing w:before="4" w:line="235" w:lineRule="auto"/>
              <w:ind w:left="105" w:right="297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игерген,</w:t>
            </w:r>
          </w:p>
          <w:p w14:paraId="364B7D11" w14:textId="77777777" w:rsidR="005E3A22" w:rsidRDefault="00382035">
            <w:pPr>
              <w:pStyle w:val="TableParagraph"/>
              <w:spacing w:before="2"/>
              <w:ind w:left="105" w:right="154"/>
              <w:rPr>
                <w:sz w:val="20"/>
              </w:rPr>
            </w:pPr>
            <w:r>
              <w:rPr>
                <w:sz w:val="20"/>
              </w:rPr>
              <w:t>заттар мен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бөліктерінің орналасуын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</w:p>
          <w:p w14:paraId="0909C9EC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79426E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69A5EA72" w14:textId="77777777" w:rsidR="005E3A22" w:rsidRDefault="00382035">
            <w:pPr>
              <w:pStyle w:val="TableParagraph"/>
              <w:ind w:left="105" w:right="14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03.02.22ж</w:t>
            </w:r>
          </w:p>
          <w:p w14:paraId="1D2018E5" w14:textId="77777777" w:rsidR="005E3A22" w:rsidRDefault="00382035">
            <w:pPr>
              <w:pStyle w:val="TableParagraph"/>
              <w:spacing w:before="4" w:line="237" w:lineRule="auto"/>
              <w:ind w:left="105" w:right="421"/>
              <w:rPr>
                <w:sz w:val="20"/>
              </w:rPr>
            </w:pPr>
            <w:r>
              <w:rPr>
                <w:b/>
                <w:sz w:val="20"/>
              </w:rPr>
              <w:t>«Тиін» (жырту әдісі)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қалыптастыру:</w:t>
            </w:r>
          </w:p>
          <w:p w14:paraId="7367B7DE" w14:textId="77777777" w:rsidR="005E3A22" w:rsidRDefault="00382035">
            <w:pPr>
              <w:pStyle w:val="TableParagraph"/>
              <w:spacing w:before="4"/>
              <w:ind w:left="105" w:right="125"/>
              <w:rPr>
                <w:sz w:val="20"/>
              </w:rPr>
            </w:pPr>
            <w:r>
              <w:rPr>
                <w:sz w:val="20"/>
              </w:rPr>
              <w:t>жануарлардың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пішіндерін 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алады;қағаз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бейнелерді </w:t>
            </w:r>
            <w:r>
              <w:rPr>
                <w:sz w:val="20"/>
              </w:rPr>
              <w:t>құрастырады,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кейін оларды</w:t>
            </w:r>
          </w:p>
          <w:p w14:paraId="6D05C611" w14:textId="77777777" w:rsidR="005E3A22" w:rsidRDefault="00382035">
            <w:pPr>
              <w:pStyle w:val="TableParagraph"/>
              <w:spacing w:before="2"/>
              <w:ind w:left="105" w:right="596"/>
              <w:rPr>
                <w:sz w:val="20"/>
              </w:rPr>
            </w:pPr>
            <w:r>
              <w:rPr>
                <w:sz w:val="20"/>
              </w:rPr>
              <w:t>желімдей алады;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жануарлардың</w:t>
            </w:r>
          </w:p>
          <w:p w14:paraId="118C7549" w14:textId="77777777" w:rsidR="005E3A22" w:rsidRDefault="00382035">
            <w:pPr>
              <w:pStyle w:val="TableParagraph"/>
              <w:spacing w:line="230" w:lineRule="atLeast"/>
              <w:ind w:left="105" w:right="546"/>
              <w:rPr>
                <w:sz w:val="20"/>
              </w:rPr>
            </w:pPr>
            <w:r>
              <w:rPr>
                <w:sz w:val="20"/>
              </w:rPr>
              <w:t>пішіндерін жапсыра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алды;қағаз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</w:p>
        </w:tc>
        <w:tc>
          <w:tcPr>
            <w:tcW w:w="2549" w:type="dxa"/>
          </w:tcPr>
          <w:p w14:paraId="547C35C7" w14:textId="77777777" w:rsidR="005E3A22" w:rsidRDefault="00382035">
            <w:pPr>
              <w:pStyle w:val="TableParagraph"/>
              <w:ind w:left="105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14:paraId="3C27FF57" w14:textId="77777777" w:rsidR="005E3A22" w:rsidRDefault="00382035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04.02.22ж</w:t>
            </w:r>
          </w:p>
          <w:p w14:paraId="657B8398" w14:textId="77777777" w:rsidR="005E3A22" w:rsidRDefault="00382035">
            <w:pPr>
              <w:pStyle w:val="TableParagraph"/>
              <w:ind w:left="105" w:right="599"/>
              <w:rPr>
                <w:sz w:val="20"/>
              </w:rPr>
            </w:pPr>
            <w:r>
              <w:rPr>
                <w:b/>
                <w:sz w:val="20"/>
              </w:rPr>
              <w:t>«Көлік жүргізушісі»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</w:p>
          <w:p w14:paraId="4E745A00" w14:textId="77777777" w:rsidR="005E3A22" w:rsidRDefault="00382035">
            <w:pPr>
              <w:pStyle w:val="TableParagraph"/>
              <w:spacing w:before="3"/>
              <w:ind w:left="105" w:right="133"/>
              <w:rPr>
                <w:sz w:val="20"/>
              </w:rPr>
            </w:pPr>
            <w:r>
              <w:rPr>
                <w:sz w:val="20"/>
              </w:rPr>
              <w:t>Қозғалыс ортасын ескере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көлік құралдарын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</w:p>
          <w:p w14:paraId="60AD8E89" w14:textId="77777777" w:rsidR="005E3A22" w:rsidRDefault="00382035">
            <w:pPr>
              <w:pStyle w:val="TableParagraph"/>
              <w:spacing w:before="1"/>
              <w:ind w:left="105" w:right="277"/>
              <w:rPr>
                <w:sz w:val="20"/>
              </w:rPr>
            </w:pPr>
            <w:r>
              <w:rPr>
                <w:sz w:val="20"/>
              </w:rPr>
              <w:t>Көлікте жұмыс істейтін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адамдарға </w:t>
            </w:r>
            <w:r>
              <w:rPr>
                <w:sz w:val="20"/>
              </w:rPr>
              <w:t>сыйластықпен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 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7D42041E" w14:textId="77777777" w:rsidR="005E3A22" w:rsidRDefault="00382035">
            <w:pPr>
              <w:pStyle w:val="TableParagraph"/>
              <w:ind w:left="105" w:right="293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 құралдарын 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атай білді, Көлікте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істейтін</w:t>
            </w:r>
          </w:p>
          <w:p w14:paraId="68A4F7BF" w14:textId="77777777" w:rsidR="005E3A22" w:rsidRDefault="00382035">
            <w:pPr>
              <w:pStyle w:val="TableParagraph"/>
              <w:ind w:left="105" w:right="140"/>
              <w:rPr>
                <w:sz w:val="20"/>
              </w:rPr>
            </w:pPr>
            <w:r>
              <w:rPr>
                <w:sz w:val="20"/>
              </w:rPr>
              <w:t>адамдардың еңбегі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</w:tc>
      </w:tr>
    </w:tbl>
    <w:p w14:paraId="5E482361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977"/>
        <w:gridCol w:w="2838"/>
        <w:gridCol w:w="2410"/>
        <w:gridCol w:w="2549"/>
      </w:tblGrid>
      <w:tr w:rsidR="005E3A22" w14:paraId="00ADA56B" w14:textId="77777777">
        <w:trPr>
          <w:trHeight w:val="4139"/>
        </w:trPr>
        <w:tc>
          <w:tcPr>
            <w:tcW w:w="1983" w:type="dxa"/>
          </w:tcPr>
          <w:p w14:paraId="1082219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6B4EB60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45A927A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14:paraId="0562B259" w14:textId="77777777" w:rsidR="005E3A22" w:rsidRDefault="00382035">
            <w:pPr>
              <w:pStyle w:val="TableParagraph"/>
              <w:ind w:left="105" w:right="16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Біздің ауылдағы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көше.</w:t>
            </w:r>
          </w:p>
          <w:p w14:paraId="3660A5CC" w14:textId="77777777" w:rsidR="005E3A22" w:rsidRDefault="00382035">
            <w:pPr>
              <w:pStyle w:val="TableParagraph"/>
              <w:spacing w:before="5" w:line="235" w:lineRule="auto"/>
              <w:ind w:left="105" w:right="58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ауыл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көшелері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4C5560E" w14:textId="77777777" w:rsidR="005E3A22" w:rsidRDefault="00382035">
            <w:pPr>
              <w:pStyle w:val="TableParagraph"/>
              <w:spacing w:before="1"/>
              <w:ind w:left="105" w:right="96"/>
              <w:rPr>
                <w:sz w:val="20"/>
              </w:rPr>
            </w:pPr>
            <w:r>
              <w:rPr>
                <w:sz w:val="20"/>
              </w:rPr>
              <w:t>Құрылыс 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 көшелерін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ауылы туралы мағлұмат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Жол ережелерін сақтай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қалыптасқан.</w:t>
            </w:r>
          </w:p>
          <w:p w14:paraId="118333DA" w14:textId="77777777" w:rsidR="005E3A22" w:rsidRDefault="00382035">
            <w:pPr>
              <w:pStyle w:val="TableParagraph"/>
              <w:spacing w:before="4"/>
              <w:ind w:left="570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.</w:t>
            </w:r>
          </w:p>
          <w:p w14:paraId="7168E0B9" w14:textId="77777777" w:rsidR="005E3A22" w:rsidRDefault="00382035">
            <w:pPr>
              <w:pStyle w:val="TableParagraph"/>
              <w:ind w:left="105" w:right="114"/>
              <w:rPr>
                <w:sz w:val="20"/>
              </w:rPr>
            </w:pPr>
            <w:r>
              <w:rPr>
                <w:sz w:val="20"/>
              </w:rPr>
              <w:t>Құрылыс 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 көшелерін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ауылы туралы мағлұмат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 Жолда жүру ережелерін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410" w:type="dxa"/>
          </w:tcPr>
          <w:p w14:paraId="5F8211B1" w14:textId="77777777" w:rsidR="005E3A22" w:rsidRDefault="00382035">
            <w:pPr>
              <w:pStyle w:val="TableParagraph"/>
              <w:ind w:left="105" w:right="203"/>
              <w:rPr>
                <w:sz w:val="20"/>
              </w:rPr>
            </w:pPr>
            <w:r>
              <w:rPr>
                <w:sz w:val="20"/>
              </w:rPr>
              <w:t>бейнелерді құрастырды,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кейін оларды</w:t>
            </w:r>
          </w:p>
          <w:p w14:paraId="1BED9024" w14:textId="77777777" w:rsidR="005E3A22" w:rsidRDefault="00382035">
            <w:pPr>
              <w:pStyle w:val="TableParagraph"/>
              <w:spacing w:before="3" w:line="237" w:lineRule="auto"/>
              <w:ind w:left="105" w:right="938"/>
              <w:rPr>
                <w:b/>
                <w:sz w:val="20"/>
              </w:rPr>
            </w:pPr>
            <w:r>
              <w:rPr>
                <w:sz w:val="20"/>
              </w:rPr>
              <w:t>желімдей алды;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02.02.22ж</w:t>
            </w:r>
          </w:p>
          <w:p w14:paraId="03BF6A95" w14:textId="77777777" w:rsidR="005E3A22" w:rsidRDefault="00382035">
            <w:pPr>
              <w:pStyle w:val="TableParagraph"/>
              <w:spacing w:before="2"/>
              <w:ind w:left="105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549" w:type="dxa"/>
          </w:tcPr>
          <w:p w14:paraId="61687DC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3EBF53C" w14:textId="77777777">
        <w:trPr>
          <w:trHeight w:val="6813"/>
        </w:trPr>
        <w:tc>
          <w:tcPr>
            <w:tcW w:w="1983" w:type="dxa"/>
          </w:tcPr>
          <w:p w14:paraId="20AFABDA" w14:textId="77777777" w:rsidR="005E3A22" w:rsidRDefault="005E3A22">
            <w:pPr>
              <w:pStyle w:val="TableParagraph"/>
              <w:spacing w:before="2"/>
            </w:pPr>
          </w:p>
          <w:p w14:paraId="0E608398" w14:textId="77777777" w:rsidR="005E3A22" w:rsidRDefault="00382035">
            <w:pPr>
              <w:pStyle w:val="TableParagraph"/>
              <w:spacing w:line="251" w:lineRule="exact"/>
              <w:ind w:left="638"/>
              <w:rPr>
                <w:b/>
              </w:rPr>
            </w:pPr>
            <w:r>
              <w:rPr>
                <w:b/>
              </w:rPr>
              <w:t>II-апта</w:t>
            </w:r>
          </w:p>
          <w:p w14:paraId="27A52271" w14:textId="77777777" w:rsidR="005E3A22" w:rsidRDefault="00382035">
            <w:pPr>
              <w:pStyle w:val="TableParagraph"/>
              <w:ind w:left="105" w:right="195"/>
              <w:rPr>
                <w:b/>
              </w:rPr>
            </w:pPr>
            <w:r>
              <w:rPr>
                <w:b/>
              </w:rPr>
              <w:t>«Табиғат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тіршілік нәрі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07.02-11.02.2022</w:t>
            </w:r>
          </w:p>
        </w:tc>
        <w:tc>
          <w:tcPr>
            <w:tcW w:w="3121" w:type="dxa"/>
          </w:tcPr>
          <w:p w14:paraId="05271E6F" w14:textId="77777777" w:rsidR="005E3A22" w:rsidRDefault="00382035">
            <w:pPr>
              <w:pStyle w:val="TableParagraph"/>
              <w:ind w:left="110"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07.02.22ж</w:t>
            </w:r>
          </w:p>
          <w:p w14:paraId="48C74E32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Негізгі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қимылдар:</w:t>
            </w:r>
          </w:p>
          <w:p w14:paraId="210FA966" w14:textId="77777777" w:rsidR="005E3A22" w:rsidRDefault="00382035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right="437" w:firstLine="0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70E265F3" w14:textId="77777777" w:rsidR="005E3A22" w:rsidRDefault="00382035">
            <w:pPr>
              <w:pStyle w:val="TableParagraph"/>
              <w:spacing w:before="2"/>
              <w:ind w:left="110" w:right="191"/>
              <w:rPr>
                <w:b/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Арқанмен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(диаметрі 1,5см)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08.02.22ж</w:t>
            </w:r>
          </w:p>
          <w:p w14:paraId="386E0873" w14:textId="77777777" w:rsidR="005E3A22" w:rsidRDefault="00382035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right="190" w:firstLine="0"/>
              <w:rPr>
                <w:b/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Арқанмен (диаметрі 1,5см) 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 сақтап жүру. Көлденең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көлбеу орындықта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10.02.22ж</w:t>
            </w:r>
          </w:p>
          <w:p w14:paraId="7046F047" w14:textId="77777777" w:rsidR="005E3A22" w:rsidRDefault="00382035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before="3" w:line="237" w:lineRule="auto"/>
              <w:ind w:right="437" w:firstLine="0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6C7CBF17" w14:textId="77777777" w:rsidR="005E3A22" w:rsidRDefault="00382035">
            <w:pPr>
              <w:pStyle w:val="TableParagraph"/>
              <w:spacing w:before="2"/>
              <w:ind w:left="110" w:right="191"/>
              <w:rPr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 Құрсауларды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08BBB365" w14:textId="77777777" w:rsidR="005E3A22" w:rsidRDefault="00382035"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977" w:type="dxa"/>
          </w:tcPr>
          <w:p w14:paraId="23DDDBAC" w14:textId="77777777" w:rsidR="005E3A22" w:rsidRDefault="00382035">
            <w:pPr>
              <w:pStyle w:val="TableParagraph"/>
              <w:ind w:left="960" w:right="682" w:hanging="25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08.02.2022ж</w:t>
            </w:r>
          </w:p>
          <w:p w14:paraId="11410EE2" w14:textId="77777777" w:rsidR="005E3A22" w:rsidRDefault="00382035">
            <w:pPr>
              <w:pStyle w:val="TableParagraph"/>
              <w:spacing w:before="1"/>
              <w:ind w:left="105" w:right="13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«Орманға серуен»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есту зейінін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 айту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біліктері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жетіледі,</w:t>
            </w:r>
          </w:p>
          <w:p w14:paraId="07E4ACD3" w14:textId="77777777" w:rsidR="005E3A22" w:rsidRDefault="00382035">
            <w:pPr>
              <w:pStyle w:val="TableParagraph"/>
              <w:spacing w:before="2"/>
              <w:ind w:left="105" w:right="109"/>
              <w:rPr>
                <w:sz w:val="20"/>
              </w:rPr>
            </w:pPr>
            <w:r>
              <w:rPr>
                <w:sz w:val="20"/>
              </w:rPr>
              <w:t>сөздердегі дауысты және кейбір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 (п-б, т-д,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к-г,фв,с-з-ц), анық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есту зейінін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тілдегі дыбыстарды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 біліктері жетілді,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сөздердегі дауысты және кейбір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 анық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AC6E162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6AC1586C" w14:textId="77777777" w:rsidR="005E3A22" w:rsidRDefault="00382035">
            <w:pPr>
              <w:pStyle w:val="TableParagraph"/>
              <w:ind w:left="960" w:right="747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09.02.2022ж</w:t>
            </w:r>
          </w:p>
          <w:p w14:paraId="166A0FC3" w14:textId="77777777" w:rsidR="005E3A22" w:rsidRDefault="00382035">
            <w:pPr>
              <w:pStyle w:val="TableParagraph"/>
              <w:spacing w:before="1"/>
              <w:ind w:left="105" w:right="411"/>
              <w:rPr>
                <w:sz w:val="20"/>
              </w:rPr>
            </w:pPr>
            <w:r>
              <w:rPr>
                <w:b/>
                <w:sz w:val="20"/>
              </w:rPr>
              <w:t>«Қыс»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Ә.Дүйсенбиев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 жатқа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эмоционалды, мәнерлі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 сөздерді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DEB6E39" w14:textId="77777777" w:rsidR="005E3A22" w:rsidRDefault="00382035">
            <w:pPr>
              <w:pStyle w:val="TableParagraph"/>
              <w:ind w:left="105" w:right="177"/>
              <w:rPr>
                <w:sz w:val="20"/>
              </w:rPr>
            </w:pPr>
            <w:r>
              <w:rPr>
                <w:b/>
              </w:rPr>
              <w:t xml:space="preserve">Күтілетін нәиже: 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эмоционалды,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мәнерлі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білді, сөздерді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BF07E5D" w14:textId="77777777" w:rsidR="005E3A22" w:rsidRDefault="005E3A22">
            <w:pPr>
              <w:pStyle w:val="TableParagraph"/>
              <w:spacing w:before="9"/>
              <w:rPr>
                <w:sz w:val="21"/>
              </w:rPr>
            </w:pPr>
          </w:p>
          <w:p w14:paraId="642C80C9" w14:textId="77777777" w:rsidR="005E3A22" w:rsidRDefault="00382035">
            <w:pPr>
              <w:pStyle w:val="TableParagraph"/>
              <w:ind w:left="176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</w:tc>
        <w:tc>
          <w:tcPr>
            <w:tcW w:w="2838" w:type="dxa"/>
          </w:tcPr>
          <w:p w14:paraId="1A55986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60C48B25" w14:textId="77777777" w:rsidR="005E3A22" w:rsidRDefault="00382035">
            <w:pPr>
              <w:pStyle w:val="TableParagraph"/>
              <w:ind w:left="892"/>
              <w:rPr>
                <w:b/>
                <w:sz w:val="20"/>
              </w:rPr>
            </w:pPr>
            <w:r>
              <w:rPr>
                <w:b/>
                <w:sz w:val="20"/>
              </w:rPr>
              <w:t>10.02.2022ж</w:t>
            </w:r>
          </w:p>
          <w:p w14:paraId="6F1B0193" w14:textId="77777777" w:rsidR="005E3A22" w:rsidRDefault="00382035">
            <w:pPr>
              <w:pStyle w:val="TableParagraph"/>
              <w:spacing w:before="1"/>
              <w:ind w:left="105" w:right="32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«Заттар тобын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салыстыру және санау»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санын</w:t>
            </w:r>
          </w:p>
          <w:p w14:paraId="7A185D42" w14:textId="77777777" w:rsidR="005E3A22" w:rsidRDefault="00382035">
            <w:pPr>
              <w:pStyle w:val="TableParagraph"/>
              <w:spacing w:before="1"/>
              <w:ind w:left="105" w:right="169"/>
              <w:rPr>
                <w:sz w:val="20"/>
              </w:rPr>
            </w:pPr>
            <w:r>
              <w:rPr>
                <w:sz w:val="20"/>
              </w:rPr>
              <w:t>,тобын сәйкестендіреді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ажырата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математикалық жұмбақтарды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шешу,логикалық ойындарға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ойланып,нақты жауап 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14:paraId="13BEACBB" w14:textId="77777777" w:rsidR="005E3A22" w:rsidRDefault="00382035">
            <w:pPr>
              <w:pStyle w:val="TableParagraph"/>
              <w:ind w:left="105" w:right="13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 ,тобын сәйкестендірді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математикалық жұмбақтарды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шешу,логикалық ойындарға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ойланып,нақты жауап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14F5503D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2213E085" w14:textId="77777777" w:rsidR="005E3A22" w:rsidRDefault="00382035">
            <w:pPr>
              <w:pStyle w:val="TableParagraph"/>
              <w:spacing w:before="1"/>
              <w:ind w:left="892" w:right="627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11.02.2022ж</w:t>
            </w:r>
          </w:p>
          <w:p w14:paraId="6F99162C" w14:textId="77777777" w:rsidR="005E3A22" w:rsidRDefault="00382035">
            <w:pPr>
              <w:pStyle w:val="TableParagraph"/>
              <w:ind w:left="105" w:right="25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«Туған өлкенің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жануарлары».</w:t>
            </w:r>
          </w:p>
          <w:p w14:paraId="5EF4773D" w14:textId="77777777" w:rsidR="005E3A22" w:rsidRDefault="00382035">
            <w:pPr>
              <w:pStyle w:val="TableParagraph"/>
              <w:ind w:left="105" w:right="37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табиғи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жағдайлар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ерекшеліктерді біледі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өлкенің жануарлар</w:t>
            </w:r>
          </w:p>
          <w:p w14:paraId="638F56A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әлемі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  <w:tc>
          <w:tcPr>
            <w:tcW w:w="2410" w:type="dxa"/>
          </w:tcPr>
          <w:p w14:paraId="0CFCD376" w14:textId="77777777" w:rsidR="005E3A22" w:rsidRDefault="00382035">
            <w:pPr>
              <w:pStyle w:val="TableParagraph"/>
              <w:spacing w:before="1"/>
              <w:ind w:left="628" w:right="602" w:firstLine="24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07.02.2022ж</w:t>
            </w:r>
          </w:p>
          <w:p w14:paraId="5A491A93" w14:textId="77777777" w:rsidR="005E3A22" w:rsidRDefault="00382035">
            <w:pPr>
              <w:pStyle w:val="TableParagraph"/>
              <w:ind w:left="105" w:right="153"/>
              <w:rPr>
                <w:sz w:val="20"/>
              </w:rPr>
            </w:pPr>
            <w:r>
              <w:rPr>
                <w:b/>
              </w:rPr>
              <w:t>Тақырыбы:«</w:t>
            </w: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түсті</w:t>
            </w:r>
            <w:r>
              <w:rPr>
                <w:spacing w:val="1"/>
              </w:rPr>
              <w:t xml:space="preserve"> </w:t>
            </w:r>
            <w:r>
              <w:t>үшбұрыштар»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Үшбұрышты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біледі.. Ұқыптылық 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тазалықты сақтай бсурет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сала алады.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Үшбұрышты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ажырата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тазалықты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18D68E5" w14:textId="77777777" w:rsidR="005E3A22" w:rsidRDefault="00382035">
            <w:pPr>
              <w:pStyle w:val="TableParagraph"/>
              <w:ind w:left="676" w:right="658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10.02.2022ж</w:t>
            </w:r>
          </w:p>
          <w:p w14:paraId="68FDFDD1" w14:textId="77777777" w:rsidR="005E3A22" w:rsidRDefault="00382035">
            <w:pPr>
              <w:pStyle w:val="TableParagraph"/>
              <w:spacing w:before="2"/>
              <w:ind w:left="105"/>
              <w:rPr>
                <w:b/>
              </w:rPr>
            </w:pPr>
            <w:r>
              <w:rPr>
                <w:b/>
              </w:rPr>
              <w:t>Мүсіндеу</w:t>
            </w:r>
          </w:p>
          <w:p w14:paraId="72FF38F4" w14:textId="77777777" w:rsidR="005E3A22" w:rsidRDefault="00382035">
            <w:pPr>
              <w:pStyle w:val="TableParagraph"/>
              <w:spacing w:before="1"/>
              <w:ind w:left="105" w:right="112"/>
              <w:rPr>
                <w:sz w:val="20"/>
              </w:rPr>
            </w:pPr>
            <w:r>
              <w:rPr>
                <w:b/>
              </w:rPr>
              <w:t>Тақырыбы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«</w:t>
            </w:r>
            <w:r>
              <w:t>Балық»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Балық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Балықтың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білімдерге ие. 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кесектерінен үзу, жаншу,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қолданып,балықты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438D669" w14:textId="77777777" w:rsidR="005E3A22" w:rsidRDefault="00382035">
            <w:pPr>
              <w:pStyle w:val="TableParagraph"/>
              <w:spacing w:line="230" w:lineRule="atLeast"/>
              <w:ind w:left="105" w:right="245"/>
              <w:rPr>
                <w:sz w:val="20"/>
              </w:rPr>
            </w:pPr>
            <w:r>
              <w:rPr>
                <w:sz w:val="20"/>
              </w:rPr>
              <w:t>Табиғатты аялай 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Балықтың дене</w:t>
            </w:r>
          </w:p>
        </w:tc>
        <w:tc>
          <w:tcPr>
            <w:tcW w:w="2549" w:type="dxa"/>
          </w:tcPr>
          <w:p w14:paraId="5386580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6E2BDFD4" w14:textId="77777777" w:rsidR="005E3A22" w:rsidRDefault="003E19BC">
      <w:pPr>
        <w:rPr>
          <w:sz w:val="2"/>
          <w:szCs w:val="2"/>
        </w:rPr>
      </w:pPr>
      <w:r>
        <w:pict w14:anchorId="19C51E23">
          <v:rect id="_x0000_s1043" style="position:absolute;margin-left:645.05pt;margin-top:442.25pt;width:2.9pt;height:.95pt;z-index:-32977920;mso-position-horizontal-relative:page;mso-position-vertical-relative:page" fillcolor="black" stroked="f">
            <w10:wrap anchorx="page" anchory="page"/>
          </v:rect>
        </w:pict>
      </w:r>
    </w:p>
    <w:p w14:paraId="2436AA79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977"/>
        <w:gridCol w:w="2838"/>
        <w:gridCol w:w="2410"/>
        <w:gridCol w:w="2549"/>
      </w:tblGrid>
      <w:tr w:rsidR="005E3A22" w14:paraId="61176774" w14:textId="77777777">
        <w:trPr>
          <w:trHeight w:val="2852"/>
        </w:trPr>
        <w:tc>
          <w:tcPr>
            <w:tcW w:w="1983" w:type="dxa"/>
          </w:tcPr>
          <w:p w14:paraId="6036B18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2D44A1FE" w14:textId="77777777" w:rsidR="005E3A22" w:rsidRDefault="00382035">
            <w:pPr>
              <w:pStyle w:val="TableParagraph"/>
              <w:ind w:left="110" w:right="139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D0757FA" w14:textId="77777777" w:rsidR="005E3A22" w:rsidRDefault="00382035">
            <w:pPr>
              <w:pStyle w:val="TableParagraph"/>
              <w:ind w:left="110" w:right="194"/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жасай </w:t>
            </w:r>
            <w:r>
              <w:t>алды.</w:t>
            </w:r>
          </w:p>
        </w:tc>
        <w:tc>
          <w:tcPr>
            <w:tcW w:w="2977" w:type="dxa"/>
          </w:tcPr>
          <w:p w14:paraId="5DC6EF54" w14:textId="77777777" w:rsidR="005E3A22" w:rsidRDefault="00382035">
            <w:pPr>
              <w:pStyle w:val="TableParagraph"/>
              <w:spacing w:line="228" w:lineRule="exact"/>
              <w:ind w:left="175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08.02.2022ж</w:t>
            </w:r>
          </w:p>
          <w:p w14:paraId="33D85DBB" w14:textId="77777777" w:rsidR="005E3A22" w:rsidRDefault="00382035">
            <w:pPr>
              <w:pStyle w:val="TableParagraph"/>
              <w:spacing w:line="251" w:lineRule="exact"/>
              <w:ind w:left="174" w:right="174"/>
              <w:jc w:val="center"/>
            </w:pPr>
            <w:r>
              <w:t>Пән</w:t>
            </w:r>
            <w:r>
              <w:rPr>
                <w:spacing w:val="-1"/>
              </w:rPr>
              <w:t xml:space="preserve"> </w:t>
            </w:r>
            <w:r>
              <w:t>жетекшісі</w:t>
            </w:r>
            <w:r>
              <w:rPr>
                <w:spacing w:val="-1"/>
              </w:rPr>
              <w:t xml:space="preserve"> </w:t>
            </w:r>
            <w:r>
              <w:t>жүргізеді</w:t>
            </w:r>
          </w:p>
        </w:tc>
        <w:tc>
          <w:tcPr>
            <w:tcW w:w="2838" w:type="dxa"/>
          </w:tcPr>
          <w:p w14:paraId="0E909E36" w14:textId="77777777" w:rsidR="005E3A22" w:rsidRDefault="00382035">
            <w:pPr>
              <w:pStyle w:val="TableParagraph"/>
              <w:ind w:left="105" w:right="33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табиғи жағдайлар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ерекшеліктерді білді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туған өлкенің жануарлар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әлемі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</w:tc>
        <w:tc>
          <w:tcPr>
            <w:tcW w:w="2410" w:type="dxa"/>
          </w:tcPr>
          <w:p w14:paraId="5D1237D6" w14:textId="77777777" w:rsidR="005E3A22" w:rsidRDefault="00382035">
            <w:pPr>
              <w:pStyle w:val="TableParagraph"/>
              <w:ind w:left="105" w:right="261"/>
              <w:rPr>
                <w:sz w:val="20"/>
              </w:rPr>
            </w:pPr>
            <w:r>
              <w:rPr>
                <w:sz w:val="20"/>
              </w:rPr>
              <w:t>құрылысы туралы білді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Ермексаз кесектерінен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үзу, жаншу, созу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қолданып,балықты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EF4EBC1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5050AE1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D7F2352" w14:textId="77777777" w:rsidR="005E3A22" w:rsidRDefault="00382035">
            <w:pPr>
              <w:pStyle w:val="TableParagraph"/>
              <w:ind w:left="628" w:right="616" w:hanging="7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11.02.2022ж</w:t>
            </w:r>
          </w:p>
          <w:p w14:paraId="317AC281" w14:textId="77777777" w:rsidR="005E3A22" w:rsidRDefault="00382035">
            <w:pPr>
              <w:pStyle w:val="TableParagraph"/>
              <w:spacing w:line="251" w:lineRule="exact"/>
              <w:ind w:left="143" w:right="144"/>
              <w:jc w:val="center"/>
            </w:pPr>
            <w:r>
              <w:t>Маман</w:t>
            </w:r>
            <w:r>
              <w:rPr>
                <w:spacing w:val="-2"/>
              </w:rPr>
              <w:t xml:space="preserve"> </w:t>
            </w:r>
            <w:r>
              <w:t>жетекшісі</w:t>
            </w:r>
          </w:p>
          <w:p w14:paraId="4D848DCD" w14:textId="77777777" w:rsidR="005E3A22" w:rsidRDefault="00382035">
            <w:pPr>
              <w:pStyle w:val="TableParagraph"/>
              <w:spacing w:before="2" w:line="233" w:lineRule="exact"/>
              <w:ind w:left="144" w:right="144"/>
              <w:jc w:val="center"/>
            </w:pPr>
            <w:r>
              <w:t>бойынша</w:t>
            </w:r>
          </w:p>
        </w:tc>
        <w:tc>
          <w:tcPr>
            <w:tcW w:w="2549" w:type="dxa"/>
          </w:tcPr>
          <w:p w14:paraId="7140E17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553B9F3" w14:textId="77777777">
        <w:trPr>
          <w:trHeight w:val="8052"/>
        </w:trPr>
        <w:tc>
          <w:tcPr>
            <w:tcW w:w="1983" w:type="dxa"/>
          </w:tcPr>
          <w:p w14:paraId="59E8AE79" w14:textId="77777777" w:rsidR="005E3A22" w:rsidRDefault="00382035">
            <w:pPr>
              <w:pStyle w:val="TableParagraph"/>
              <w:spacing w:before="3" w:line="237" w:lineRule="auto"/>
              <w:ind w:left="211" w:right="195" w:firstLine="384"/>
              <w:rPr>
                <w:b/>
              </w:rPr>
            </w:pPr>
            <w:r>
              <w:rPr>
                <w:b/>
              </w:rPr>
              <w:t>III-апта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14.02-18.02.2022</w:t>
            </w:r>
          </w:p>
          <w:p w14:paraId="4E7A2FEC" w14:textId="77777777" w:rsidR="005E3A22" w:rsidRDefault="00382035">
            <w:pPr>
              <w:pStyle w:val="TableParagraph"/>
              <w:spacing w:before="1"/>
              <w:ind w:left="201" w:right="124" w:hanging="48"/>
            </w:pPr>
            <w:r>
              <w:rPr>
                <w:b/>
              </w:rPr>
              <w:t>«Мамандықтард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бәрі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жақсы</w:t>
            </w:r>
            <w:r>
              <w:t>»</w:t>
            </w:r>
          </w:p>
        </w:tc>
        <w:tc>
          <w:tcPr>
            <w:tcW w:w="3121" w:type="dxa"/>
          </w:tcPr>
          <w:p w14:paraId="408D5404" w14:textId="77777777" w:rsidR="005E3A22" w:rsidRDefault="00382035">
            <w:pPr>
              <w:pStyle w:val="TableParagraph"/>
              <w:ind w:left="110" w:right="130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Негізгі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қимылдар:</w:t>
            </w:r>
          </w:p>
          <w:p w14:paraId="08DCEAC8" w14:textId="77777777" w:rsidR="005E3A22" w:rsidRDefault="00382035">
            <w:pPr>
              <w:pStyle w:val="TableParagraph"/>
              <w:spacing w:before="1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14.02.2022ж</w:t>
            </w:r>
          </w:p>
          <w:p w14:paraId="1E27BF85" w14:textId="77777777" w:rsidR="005E3A22" w:rsidRDefault="00382035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ind w:right="437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75EB0204" w14:textId="77777777" w:rsidR="005E3A22" w:rsidRDefault="00382035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Арқанмен</w:t>
            </w:r>
          </w:p>
          <w:p w14:paraId="53B95634" w14:textId="77777777" w:rsidR="005E3A22" w:rsidRDefault="00382035">
            <w:pPr>
              <w:pStyle w:val="TableParagraph"/>
              <w:ind w:left="110" w:right="407"/>
              <w:rPr>
                <w:sz w:val="20"/>
              </w:rPr>
            </w:pPr>
            <w:r>
              <w:rPr>
                <w:sz w:val="20"/>
              </w:rPr>
              <w:t>(диаметрі 1,5см)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82CE162" w14:textId="77777777" w:rsidR="005E3A22" w:rsidRDefault="00382035">
            <w:pPr>
              <w:pStyle w:val="TableParagraph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15.02.2022ж</w:t>
            </w:r>
          </w:p>
          <w:p w14:paraId="3CCF33EF" w14:textId="77777777" w:rsidR="005E3A22" w:rsidRDefault="00382035">
            <w:pPr>
              <w:pStyle w:val="TableParagraph"/>
              <w:numPr>
                <w:ilvl w:val="0"/>
                <w:numId w:val="17"/>
              </w:numPr>
              <w:tabs>
                <w:tab w:val="left" w:pos="404"/>
              </w:tabs>
              <w:ind w:left="196" w:right="103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Арқанмен (диаметрі 1,5см) 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 сақтап жүру. Көлденең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көлбеу орындықта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74082EAA" w14:textId="77777777" w:rsidR="005E3A22" w:rsidRDefault="00382035">
            <w:pPr>
              <w:pStyle w:val="TableParagraph"/>
              <w:spacing w:line="229" w:lineRule="exact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16.02.2022ж</w:t>
            </w:r>
          </w:p>
          <w:p w14:paraId="78F31D99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1C381E0" w14:textId="77777777" w:rsidR="005E3A22" w:rsidRDefault="00382035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before="1"/>
              <w:ind w:right="437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645A3BA0" w14:textId="77777777" w:rsidR="005E3A22" w:rsidRDefault="00382035">
            <w:pPr>
              <w:pStyle w:val="TableParagraph"/>
              <w:spacing w:before="1"/>
              <w:ind w:left="110" w:right="191"/>
              <w:rPr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 Құрсауларды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74AE4D60" w14:textId="77777777" w:rsidR="005E3A22" w:rsidRDefault="00382035">
            <w:pPr>
              <w:pStyle w:val="TableParagraph"/>
              <w:spacing w:line="227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DDB5D6D" w14:textId="77777777" w:rsidR="005E3A22" w:rsidRDefault="00382035">
            <w:pPr>
              <w:pStyle w:val="TableParagraph"/>
              <w:ind w:left="110" w:right="139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977" w:type="dxa"/>
          </w:tcPr>
          <w:p w14:paraId="439BFAAF" w14:textId="77777777" w:rsidR="005E3A22" w:rsidRDefault="00382035">
            <w:pPr>
              <w:pStyle w:val="TableParagraph"/>
              <w:ind w:left="105" w:right="128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15.02.2022ж</w:t>
            </w:r>
          </w:p>
          <w:p w14:paraId="51ECEE7B" w14:textId="77777777" w:rsidR="005E3A22" w:rsidRDefault="00382035">
            <w:pPr>
              <w:pStyle w:val="TableParagraph"/>
              <w:spacing w:before="1"/>
              <w:ind w:left="105" w:right="843"/>
              <w:rPr>
                <w:sz w:val="20"/>
              </w:rPr>
            </w:pPr>
            <w:r>
              <w:rPr>
                <w:b/>
                <w:sz w:val="20"/>
              </w:rPr>
              <w:t>Тақырыбы: Аспазшы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0985B589" w14:textId="77777777" w:rsidR="005E3A22" w:rsidRDefault="00382035">
            <w:pPr>
              <w:pStyle w:val="TableParagraph"/>
              <w:spacing w:before="1"/>
              <w:ind w:left="105" w:right="467"/>
              <w:rPr>
                <w:sz w:val="20"/>
              </w:rPr>
            </w:pPr>
            <w:r>
              <w:rPr>
                <w:sz w:val="20"/>
              </w:rPr>
              <w:t>Балалар өз тәжірибелерінен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алған білімдерін қолданып</w:t>
            </w:r>
          </w:p>
          <w:p w14:paraId="6991FBDE" w14:textId="77777777" w:rsidR="005E3A22" w:rsidRDefault="00382035">
            <w:pPr>
              <w:pStyle w:val="TableParagraph"/>
              <w:ind w:left="105" w:right="249"/>
              <w:rPr>
                <w:sz w:val="20"/>
              </w:rPr>
            </w:pPr>
            <w:r>
              <w:rPr>
                <w:sz w:val="20"/>
              </w:rPr>
              <w:t>,аспазшы туралы әңгіме құрай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 Өз әңгімелерінде 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айтылуына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көңіл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бөледі.</w:t>
            </w:r>
          </w:p>
          <w:p w14:paraId="20786F35" w14:textId="77777777" w:rsidR="005E3A22" w:rsidRDefault="005E3A22">
            <w:pPr>
              <w:pStyle w:val="TableParagraph"/>
              <w:spacing w:before="11"/>
              <w:rPr>
                <w:sz w:val="19"/>
              </w:rPr>
            </w:pPr>
          </w:p>
          <w:p w14:paraId="474F0BE3" w14:textId="77777777" w:rsidR="005E3A22" w:rsidRDefault="00382035">
            <w:pPr>
              <w:pStyle w:val="TableParagraph"/>
              <w:ind w:left="105" w:right="29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Үлкендердің еңбегін бағалай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алды.дауысты және дауыссыз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дыбытарды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E87CFD1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16.02.2022ж</w:t>
            </w:r>
          </w:p>
          <w:p w14:paraId="7B3C624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  <w:u w:val="single"/>
              </w:rPr>
              <w:t>Дәрігер</w:t>
            </w:r>
            <w:r>
              <w:rPr>
                <w:b/>
                <w:sz w:val="20"/>
                <w:u w:val="single"/>
              </w:rPr>
              <w:t>»</w:t>
            </w:r>
          </w:p>
          <w:p w14:paraId="569370CC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Өтетілеу.</w:t>
            </w:r>
          </w:p>
          <w:p w14:paraId="715B19B3" w14:textId="77777777" w:rsidR="005E3A22" w:rsidRDefault="00382035">
            <w:pPr>
              <w:pStyle w:val="TableParagraph"/>
              <w:ind w:left="105" w:right="35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 дамыта 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болашақ мамандыққа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ұғымын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тереңдетіп, қызығушылығын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арттыра алады. Дәрігер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мамандығы 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F5CED4" w14:textId="77777777" w:rsidR="005E3A22" w:rsidRDefault="00382035">
            <w:pPr>
              <w:pStyle w:val="TableParagraph"/>
              <w:spacing w:before="4"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Күтілетіе нәтиже</w:t>
            </w:r>
            <w:r>
              <w:rPr>
                <w:sz w:val="20"/>
              </w:rPr>
              <w:t>:</w:t>
            </w:r>
          </w:p>
          <w:p w14:paraId="470C7CF2" w14:textId="77777777" w:rsidR="005E3A22" w:rsidRDefault="00382035">
            <w:pPr>
              <w:pStyle w:val="TableParagraph"/>
              <w:ind w:left="105" w:right="437" w:firstLine="52"/>
              <w:rPr>
                <w:sz w:val="20"/>
              </w:rPr>
            </w:pPr>
            <w:r>
              <w:rPr>
                <w:sz w:val="20"/>
              </w:rPr>
              <w:t>Дәрігер мамандығы туралы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білді. Болашақ мамандыққа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артты.</w:t>
            </w:r>
          </w:p>
        </w:tc>
        <w:tc>
          <w:tcPr>
            <w:tcW w:w="2838" w:type="dxa"/>
          </w:tcPr>
          <w:p w14:paraId="45223943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4CFBA804" w14:textId="77777777" w:rsidR="005E3A22" w:rsidRDefault="00382035">
            <w:pPr>
              <w:pStyle w:val="TableParagraph"/>
              <w:ind w:left="892"/>
              <w:rPr>
                <w:b/>
                <w:sz w:val="20"/>
              </w:rPr>
            </w:pPr>
            <w:r>
              <w:rPr>
                <w:b/>
                <w:sz w:val="20"/>
              </w:rPr>
              <w:t>17.02.2022ж</w:t>
            </w:r>
          </w:p>
          <w:p w14:paraId="6D6971C6" w14:textId="77777777" w:rsidR="005E3A22" w:rsidRDefault="00382035">
            <w:pPr>
              <w:pStyle w:val="TableParagraph"/>
              <w:spacing w:before="1"/>
              <w:ind w:left="87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13EAE59" w14:textId="77777777" w:rsidR="005E3A22" w:rsidRDefault="00382035">
            <w:pPr>
              <w:pStyle w:val="TableParagraph"/>
              <w:ind w:left="105" w:right="74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«Заттың бірнеше тең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бөліктері»</w:t>
            </w:r>
          </w:p>
          <w:p w14:paraId="5CB331B8" w14:textId="77777777" w:rsidR="005E3A22" w:rsidRDefault="00382035">
            <w:pPr>
              <w:pStyle w:val="TableParagraph"/>
              <w:spacing w:before="4" w:line="237" w:lineRule="auto"/>
              <w:ind w:left="105" w:right="9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Сандарды бөліктері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азайту тәсілін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 Топтасып</w:t>
            </w:r>
          </w:p>
          <w:p w14:paraId="6187522F" w14:textId="77777777" w:rsidR="005E3A22" w:rsidRDefault="00382035">
            <w:pPr>
              <w:pStyle w:val="TableParagraph"/>
              <w:spacing w:before="1"/>
              <w:ind w:left="105" w:right="160"/>
              <w:rPr>
                <w:sz w:val="20"/>
              </w:rPr>
            </w:pP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Сандарды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 бойынша азайту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F68C16C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Топтасып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0D118BD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40AECF98" w14:textId="77777777" w:rsidR="005E3A22" w:rsidRDefault="00382035">
            <w:pPr>
              <w:pStyle w:val="TableParagraph"/>
              <w:ind w:left="892"/>
              <w:rPr>
                <w:b/>
                <w:sz w:val="20"/>
              </w:rPr>
            </w:pPr>
            <w:r>
              <w:rPr>
                <w:b/>
                <w:sz w:val="20"/>
              </w:rPr>
              <w:t>18.02.2022ж</w:t>
            </w:r>
          </w:p>
          <w:p w14:paraId="0D5ED842" w14:textId="77777777" w:rsidR="005E3A22" w:rsidRDefault="00382035">
            <w:pPr>
              <w:pStyle w:val="TableParagraph"/>
              <w:spacing w:before="1"/>
              <w:ind w:left="86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A9B0DE2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«Орманшы»</w:t>
            </w:r>
          </w:p>
          <w:p w14:paraId="79704986" w14:textId="77777777" w:rsidR="005E3A22" w:rsidRDefault="00382035">
            <w:pPr>
              <w:pStyle w:val="TableParagraph"/>
              <w:ind w:left="105" w:right="109"/>
              <w:rPr>
                <w:b/>
                <w:sz w:val="20"/>
              </w:rPr>
            </w:pPr>
            <w:r>
              <w:rPr>
                <w:sz w:val="20"/>
              </w:rPr>
              <w:t>Жабайы жануарлардың (түлкі,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қасқыр,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тиін)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сыртқы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белгілері мен әрекеттері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туралы біледі.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3C1A33F" w14:textId="77777777" w:rsidR="005E3A22" w:rsidRDefault="00382035">
            <w:pPr>
              <w:pStyle w:val="TableParagraph"/>
              <w:spacing w:before="1"/>
              <w:ind w:left="383" w:right="382" w:firstLine="5"/>
              <w:jc w:val="center"/>
              <w:rPr>
                <w:sz w:val="20"/>
              </w:rPr>
            </w:pPr>
            <w:r>
              <w:rPr>
                <w:sz w:val="20"/>
              </w:rPr>
              <w:t>Жабайы жануарлардың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сыртқы белгілері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әрекеттері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6A0949C" w14:textId="77777777" w:rsidR="005E3A22" w:rsidRDefault="00382035">
            <w:pPr>
              <w:pStyle w:val="TableParagraph"/>
              <w:spacing w:before="1"/>
              <w:ind w:left="93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2971EDA7" w14:textId="77777777" w:rsidR="005E3A22" w:rsidRDefault="00382035">
            <w:pPr>
              <w:pStyle w:val="TableParagraph"/>
              <w:spacing w:before="1"/>
              <w:ind w:left="93" w:right="91"/>
              <w:jc w:val="center"/>
              <w:rPr>
                <w:sz w:val="20"/>
              </w:rPr>
            </w:pPr>
            <w:r>
              <w:rPr>
                <w:sz w:val="20"/>
              </w:rPr>
              <w:t>15.02.22ж</w:t>
            </w:r>
          </w:p>
          <w:p w14:paraId="12B6F65D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0160755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Теледидар</w:t>
            </w:r>
          </w:p>
          <w:p w14:paraId="38240E89" w14:textId="77777777" w:rsidR="005E3A22" w:rsidRDefault="00382035">
            <w:pPr>
              <w:pStyle w:val="TableParagraph"/>
              <w:spacing w:before="1"/>
              <w:ind w:left="105" w:right="62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қайталайды,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теледидар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Сіріңке қораптарын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теледидарға</w:t>
            </w:r>
          </w:p>
          <w:p w14:paraId="5A4E829F" w14:textId="77777777" w:rsidR="005E3A22" w:rsidRDefault="00382035">
            <w:pPr>
              <w:pStyle w:val="TableParagraph"/>
              <w:spacing w:before="2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керекті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410" w:type="dxa"/>
          </w:tcPr>
          <w:p w14:paraId="10F5FA56" w14:textId="77777777" w:rsidR="005E3A22" w:rsidRDefault="00382035">
            <w:pPr>
              <w:pStyle w:val="TableParagraph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14.02.2022ж</w:t>
            </w:r>
          </w:p>
          <w:p w14:paraId="47917049" w14:textId="77777777" w:rsidR="005E3A22" w:rsidRDefault="00382035">
            <w:pPr>
              <w:pStyle w:val="TableParagraph"/>
              <w:spacing w:before="1"/>
              <w:ind w:left="105" w:right="254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заттың пішіні шаршыға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ұқсайды?»</w:t>
            </w:r>
          </w:p>
          <w:p w14:paraId="318D7F74" w14:textId="77777777" w:rsidR="005E3A22" w:rsidRDefault="00382035">
            <w:pPr>
              <w:pStyle w:val="TableParagraph"/>
              <w:spacing w:before="2"/>
              <w:ind w:left="105" w:right="12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Шаршы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пішіндес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 қалыптасқан.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Байқағыштығы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мөлшері, қолдың қимыл-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 үйлесімділігіне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  <w:p w14:paraId="1C5F644D" w14:textId="77777777" w:rsidR="005E3A22" w:rsidRDefault="00382035">
            <w:pPr>
              <w:pStyle w:val="TableParagraph"/>
              <w:ind w:left="215" w:right="212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Шаршы пішіндес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суретін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алды,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17.02.2022ж</w:t>
            </w:r>
          </w:p>
          <w:p w14:paraId="1297ABAD" w14:textId="77777777" w:rsidR="005E3A22" w:rsidRDefault="00382035">
            <w:pPr>
              <w:pStyle w:val="TableParagraph"/>
              <w:ind w:left="105" w:righ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Пойыз».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пойыз туралы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теміржолда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жүретін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 екенін біледі. Ұсақ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бөлшектерді қосу,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шаршыдан дөңгелектерді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қию, 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  <w:p w14:paraId="5FA1CD2F" w14:textId="77777777" w:rsidR="005E3A22" w:rsidRDefault="00382035">
            <w:pPr>
              <w:pStyle w:val="TableParagraph"/>
              <w:ind w:left="105" w:right="187"/>
              <w:rPr>
                <w:sz w:val="20"/>
              </w:rPr>
            </w:pPr>
            <w:r>
              <w:rPr>
                <w:sz w:val="20"/>
              </w:rPr>
              <w:t>Саусақтың ұсақ бұлшық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еттеріннің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496CE6" w14:textId="77777777" w:rsidR="005E3A22" w:rsidRDefault="00382035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549" w:type="dxa"/>
          </w:tcPr>
          <w:p w14:paraId="64E391D0" w14:textId="77777777" w:rsidR="005E3A22" w:rsidRDefault="00382035">
            <w:pPr>
              <w:pStyle w:val="TableParagraph"/>
              <w:ind w:left="748" w:right="553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18.02.2022ж</w:t>
            </w:r>
          </w:p>
          <w:p w14:paraId="095DC5BD" w14:textId="77777777" w:rsidR="005E3A22" w:rsidRDefault="00382035">
            <w:pPr>
              <w:pStyle w:val="TableParagraph"/>
              <w:spacing w:before="1"/>
              <w:ind w:left="105" w:right="21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Шырша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балқарағай.</w:t>
            </w:r>
          </w:p>
          <w:p w14:paraId="6D7789B9" w14:textId="77777777" w:rsidR="005E3A22" w:rsidRDefault="003E19BC">
            <w:pPr>
              <w:pStyle w:val="TableParagraph"/>
              <w:spacing w:line="20" w:lineRule="exact"/>
              <w:ind w:left="105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04FD763">
                <v:group id="_x0000_s1041" style="width:2.4pt;height:.5pt;mso-position-horizontal-relative:char;mso-position-vertical-relative:line" coordsize="48,10">
                  <v:rect id="_x0000_s1042" style="position:absolute;width:48;height:10" fillcolor="black" stroked="f"/>
                  <w10:wrap type="none"/>
                  <w10:anchorlock/>
                </v:group>
              </w:pict>
            </w:r>
          </w:p>
          <w:p w14:paraId="1DEB628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Қылқан</w:t>
            </w:r>
          </w:p>
          <w:p w14:paraId="6A300400" w14:textId="77777777" w:rsidR="005E3A22" w:rsidRDefault="00382035">
            <w:pPr>
              <w:pStyle w:val="TableParagraph"/>
              <w:spacing w:line="235" w:lineRule="auto"/>
              <w:ind w:left="105" w:right="81"/>
              <w:rPr>
                <w:sz w:val="20"/>
              </w:rPr>
            </w:pPr>
            <w:r>
              <w:rPr>
                <w:sz w:val="20"/>
              </w:rPr>
              <w:t>жапырақты өсімдік шырша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біледі.</w:t>
            </w:r>
          </w:p>
          <w:p w14:paraId="4F1652DC" w14:textId="77777777" w:rsidR="005E3A22" w:rsidRDefault="00382035">
            <w:pPr>
              <w:pStyle w:val="TableParagraph"/>
              <w:ind w:left="105" w:right="223"/>
              <w:rPr>
                <w:sz w:val="20"/>
              </w:rPr>
            </w:pPr>
            <w:r>
              <w:rPr>
                <w:sz w:val="20"/>
              </w:rPr>
              <w:t>Балқарағаймен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оның шыршадан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және басқа ағаштардан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айырмашылығын байқап,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6759A1D" w14:textId="77777777" w:rsidR="005E3A22" w:rsidRDefault="005E3A22">
            <w:pPr>
              <w:pStyle w:val="TableParagraph"/>
              <w:spacing w:before="1"/>
              <w:rPr>
                <w:sz w:val="19"/>
              </w:rPr>
            </w:pPr>
          </w:p>
          <w:p w14:paraId="08A61C5C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79AB662" w14:textId="77777777" w:rsidR="005E3A22" w:rsidRDefault="00382035">
            <w:pPr>
              <w:pStyle w:val="TableParagraph"/>
              <w:spacing w:before="1"/>
              <w:ind w:left="105" w:right="231"/>
              <w:rPr>
                <w:sz w:val="20"/>
              </w:rPr>
            </w:pPr>
            <w:r>
              <w:rPr>
                <w:sz w:val="20"/>
              </w:rPr>
              <w:t>Қылқан жапырақты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 Балқарағаймен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 отырып, оның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шыршадан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айырмашылығын байқап,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68116BC7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977"/>
        <w:gridCol w:w="2838"/>
        <w:gridCol w:w="2410"/>
        <w:gridCol w:w="2549"/>
      </w:tblGrid>
      <w:tr w:rsidR="005E3A22" w14:paraId="17BDC1C9" w14:textId="77777777">
        <w:trPr>
          <w:trHeight w:val="2299"/>
        </w:trPr>
        <w:tc>
          <w:tcPr>
            <w:tcW w:w="1983" w:type="dxa"/>
          </w:tcPr>
          <w:p w14:paraId="7F609C9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38642AE4" w14:textId="77777777" w:rsidR="005E3A22" w:rsidRDefault="00382035">
            <w:pPr>
              <w:pStyle w:val="TableParagraph"/>
              <w:ind w:left="110" w:right="88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977" w:type="dxa"/>
          </w:tcPr>
          <w:p w14:paraId="75CE452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14:paraId="05406262" w14:textId="77777777" w:rsidR="005E3A22" w:rsidRDefault="00382035">
            <w:pPr>
              <w:pStyle w:val="TableParagraph"/>
              <w:ind w:left="105" w:right="170"/>
              <w:rPr>
                <w:sz w:val="20"/>
              </w:rPr>
            </w:pPr>
            <w:r>
              <w:rPr>
                <w:sz w:val="20"/>
              </w:rPr>
              <w:t>таңдап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Сіріңке қораптарын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қолданып, теледидарға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 пішіндерді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120B027A" w14:textId="77777777" w:rsidR="005E3A22" w:rsidRDefault="00382035">
            <w:pPr>
              <w:pStyle w:val="TableParagraph"/>
              <w:ind w:left="147" w:right="144"/>
              <w:jc w:val="center"/>
              <w:rPr>
                <w:sz w:val="20"/>
              </w:rPr>
            </w:pPr>
            <w:r>
              <w:rPr>
                <w:sz w:val="20"/>
              </w:rPr>
              <w:t>Балалар пойыз туралы 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теміржолда жүретін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B6AB0A0" w14:textId="77777777" w:rsidR="005E3A22" w:rsidRDefault="00382035">
            <w:pPr>
              <w:pStyle w:val="TableParagraph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Пішіндерден пойыз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желімдеді</w:t>
            </w:r>
          </w:p>
          <w:p w14:paraId="5706CDB4" w14:textId="77777777" w:rsidR="005E3A22" w:rsidRDefault="00382035">
            <w:pPr>
              <w:pStyle w:val="TableParagraph"/>
              <w:ind w:left="676" w:right="673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16.02.2022ж</w:t>
            </w:r>
          </w:p>
          <w:p w14:paraId="3B0E5B97" w14:textId="77777777" w:rsidR="005E3A22" w:rsidRDefault="00382035">
            <w:pPr>
              <w:pStyle w:val="TableParagraph"/>
              <w:spacing w:line="230" w:lineRule="atLeas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30DC8A9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CEAB1CA" w14:textId="77777777">
        <w:trPr>
          <w:trHeight w:val="8513"/>
        </w:trPr>
        <w:tc>
          <w:tcPr>
            <w:tcW w:w="1983" w:type="dxa"/>
          </w:tcPr>
          <w:p w14:paraId="65C00A51" w14:textId="77777777" w:rsidR="005E3A22" w:rsidRDefault="00382035">
            <w:pPr>
              <w:pStyle w:val="TableParagraph"/>
              <w:spacing w:line="272" w:lineRule="exact"/>
              <w:ind w:left="11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IV-апта</w:t>
            </w:r>
          </w:p>
          <w:p w14:paraId="1358BE83" w14:textId="77777777" w:rsidR="005E3A22" w:rsidRDefault="00382035">
            <w:pPr>
              <w:pStyle w:val="TableParagraph"/>
              <w:spacing w:before="5" w:line="237" w:lineRule="auto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жеңбек»</w:t>
            </w:r>
          </w:p>
          <w:p w14:paraId="4E916F72" w14:textId="77777777" w:rsidR="005E3A22" w:rsidRDefault="00382035">
            <w:pPr>
              <w:pStyle w:val="TableParagraph"/>
              <w:spacing w:before="3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21.02-25.02.2022</w:t>
            </w:r>
          </w:p>
        </w:tc>
        <w:tc>
          <w:tcPr>
            <w:tcW w:w="3121" w:type="dxa"/>
          </w:tcPr>
          <w:p w14:paraId="3C6D49AC" w14:textId="77777777" w:rsidR="005E3A22" w:rsidRDefault="00382035">
            <w:pPr>
              <w:pStyle w:val="TableParagraph"/>
              <w:spacing w:line="242" w:lineRule="auto"/>
              <w:ind w:left="936" w:right="535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21.02.2022ж</w:t>
            </w:r>
          </w:p>
          <w:p w14:paraId="47B01C7B" w14:textId="77777777" w:rsidR="005E3A22" w:rsidRDefault="00382035">
            <w:pPr>
              <w:pStyle w:val="TableParagraph"/>
              <w:ind w:left="110" w:right="232"/>
            </w:pPr>
            <w:r>
              <w:t>Допты жоғары лақтырып, екі</w:t>
            </w:r>
            <w:r>
              <w:rPr>
                <w:spacing w:val="-52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қағып</w:t>
            </w:r>
            <w:r>
              <w:rPr>
                <w:spacing w:val="2"/>
              </w:rPr>
              <w:t xml:space="preserve"> </w:t>
            </w:r>
            <w:r>
              <w:t>алу. 50см.</w:t>
            </w:r>
            <w:r>
              <w:rPr>
                <w:spacing w:val="1"/>
              </w:rPr>
              <w:t xml:space="preserve"> </w:t>
            </w:r>
            <w:r>
              <w:t>жоғары көтерілген арқанның</w:t>
            </w:r>
            <w:r>
              <w:rPr>
                <w:spacing w:val="-52"/>
              </w:rPr>
              <w:t xml:space="preserve"> </w:t>
            </w:r>
            <w:r>
              <w:t>астынан</w:t>
            </w:r>
            <w:r>
              <w:rPr>
                <w:spacing w:val="2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және сол</w:t>
            </w:r>
          </w:p>
          <w:p w14:paraId="4A418216" w14:textId="77777777" w:rsidR="005E3A22" w:rsidRDefault="00382035">
            <w:pPr>
              <w:pStyle w:val="TableParagraph"/>
              <w:ind w:left="110" w:right="575"/>
            </w:pPr>
            <w:r>
              <w:t>бүйірімен алға еңбектеп</w:t>
            </w:r>
            <w:r>
              <w:rPr>
                <w:spacing w:val="1"/>
              </w:rPr>
              <w:t xml:space="preserve"> </w:t>
            </w:r>
            <w:r>
              <w:t>кіру.Тақтай үстімен тепе-</w:t>
            </w:r>
            <w:r>
              <w:rPr>
                <w:spacing w:val="-52"/>
              </w:rPr>
              <w:t xml:space="preserve"> </w:t>
            </w:r>
            <w:r>
              <w:t>теңдікті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4E2852F1" w14:textId="77777777" w:rsidR="005E3A22" w:rsidRDefault="00382035">
            <w:pPr>
              <w:pStyle w:val="TableParagraph"/>
              <w:spacing w:line="271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22.02.2022ж</w:t>
            </w:r>
          </w:p>
          <w:p w14:paraId="7C02D64B" w14:textId="77777777" w:rsidR="005E3A22" w:rsidRDefault="00382035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</w:tabs>
              <w:ind w:right="127" w:firstLine="0"/>
            </w:pPr>
            <w:r>
              <w:t>Допты</w:t>
            </w:r>
            <w:r>
              <w:rPr>
                <w:spacing w:val="5"/>
              </w:rPr>
              <w:t xml:space="preserve"> </w:t>
            </w:r>
            <w:r>
              <w:t>жоғары</w:t>
            </w:r>
            <w:r>
              <w:rPr>
                <w:spacing w:val="7"/>
              </w:rPr>
              <w:t xml:space="preserve"> </w:t>
            </w:r>
            <w:r>
              <w:t>лақтырып,</w:t>
            </w:r>
            <w:r>
              <w:rPr>
                <w:spacing w:val="1"/>
              </w:rPr>
              <w:t xml:space="preserve"> </w:t>
            </w:r>
            <w:r>
              <w:t>екі қолмен қағып</w:t>
            </w:r>
            <w:r>
              <w:rPr>
                <w:spacing w:val="1"/>
              </w:rPr>
              <w:t xml:space="preserve"> </w:t>
            </w:r>
            <w:r>
              <w:t>алу. Тақтай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1"/>
              </w:rPr>
              <w:t xml:space="preserve"> </w:t>
            </w:r>
            <w:r>
              <w:t>тепе-теңдікті</w:t>
            </w:r>
            <w:r>
              <w:rPr>
                <w:spacing w:val="-1"/>
              </w:rPr>
              <w:t xml:space="preserve"> </w:t>
            </w:r>
            <w:r>
              <w:t>сақтап</w:t>
            </w:r>
            <w:r>
              <w:rPr>
                <w:spacing w:val="1"/>
              </w:rPr>
              <w:t xml:space="preserve"> </w:t>
            </w:r>
            <w:r>
              <w:t>жүру.</w:t>
            </w:r>
            <w:r>
              <w:rPr>
                <w:spacing w:val="5"/>
              </w:rPr>
              <w:t xml:space="preserve"> </w:t>
            </w:r>
            <w:r>
              <w:t>50см.</w:t>
            </w:r>
            <w:r>
              <w:rPr>
                <w:spacing w:val="5"/>
              </w:rPr>
              <w:t xml:space="preserve"> </w:t>
            </w:r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көтерілген доғаның астынанта</w:t>
            </w:r>
            <w:r>
              <w:rPr>
                <w:spacing w:val="-52"/>
              </w:rPr>
              <w:t xml:space="preserve"> </w:t>
            </w:r>
            <w:r>
              <w:t>оң</w:t>
            </w:r>
            <w:r>
              <w:rPr>
                <w:spacing w:val="2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бүйірімен</w:t>
            </w:r>
            <w:r>
              <w:rPr>
                <w:spacing w:val="-2"/>
              </w:rPr>
              <w:t xml:space="preserve"> </w:t>
            </w:r>
            <w:r>
              <w:t>алға</w:t>
            </w:r>
            <w:r>
              <w:rPr>
                <w:spacing w:val="1"/>
              </w:rPr>
              <w:t xml:space="preserve"> </w:t>
            </w:r>
            <w:r>
              <w:t>еңбектеп</w:t>
            </w:r>
            <w:r>
              <w:rPr>
                <w:spacing w:val="2"/>
              </w:rPr>
              <w:t xml:space="preserve"> </w:t>
            </w:r>
            <w:r>
              <w:t>кіру</w:t>
            </w:r>
          </w:p>
          <w:p w14:paraId="13E3E6EC" w14:textId="77777777" w:rsidR="005E3A22" w:rsidRDefault="00382035">
            <w:pPr>
              <w:pStyle w:val="TableParagraph"/>
              <w:spacing w:line="273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24.02.2022ж</w:t>
            </w:r>
          </w:p>
          <w:p w14:paraId="291E9FF6" w14:textId="77777777" w:rsidR="005E3A22" w:rsidRDefault="00382035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</w:tabs>
              <w:spacing w:before="5"/>
              <w:ind w:right="270" w:firstLine="0"/>
            </w:pPr>
            <w:r>
              <w:t>Допты жоғары лақтырып,</w:t>
            </w:r>
            <w:r>
              <w:rPr>
                <w:spacing w:val="1"/>
              </w:rPr>
              <w:t xml:space="preserve"> </w:t>
            </w:r>
            <w:r>
              <w:t>екі қолмен қағып</w:t>
            </w:r>
            <w:r>
              <w:rPr>
                <w:spacing w:val="1"/>
              </w:rPr>
              <w:t xml:space="preserve"> </w:t>
            </w:r>
            <w:r>
              <w:t>алу. 50см.</w:t>
            </w:r>
            <w:r>
              <w:rPr>
                <w:spacing w:val="1"/>
              </w:rPr>
              <w:t xml:space="preserve"> </w:t>
            </w:r>
            <w:r>
              <w:t>жоғары көтерілген арқанның</w:t>
            </w:r>
            <w:r>
              <w:rPr>
                <w:spacing w:val="-53"/>
              </w:rPr>
              <w:t xml:space="preserve"> </w:t>
            </w:r>
            <w:r>
              <w:t>астынан</w:t>
            </w:r>
            <w:r>
              <w:rPr>
                <w:spacing w:val="2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және сол</w:t>
            </w:r>
          </w:p>
          <w:p w14:paraId="16EB6B00" w14:textId="77777777" w:rsidR="005E3A22" w:rsidRDefault="00382035">
            <w:pPr>
              <w:pStyle w:val="TableParagraph"/>
              <w:spacing w:line="242" w:lineRule="auto"/>
              <w:ind w:left="110" w:right="223"/>
              <w:jc w:val="both"/>
            </w:pPr>
            <w:r>
              <w:t>бүйірімен алға еңбектеп кіру.</w:t>
            </w:r>
            <w:r>
              <w:rPr>
                <w:spacing w:val="-52"/>
              </w:rPr>
              <w:t xml:space="preserve"> </w:t>
            </w:r>
            <w:r>
              <w:t>Бөрене үстімен тепе-теңдікті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</w:tc>
        <w:tc>
          <w:tcPr>
            <w:tcW w:w="2977" w:type="dxa"/>
          </w:tcPr>
          <w:p w14:paraId="60748F2D" w14:textId="77777777" w:rsidR="005E3A22" w:rsidRDefault="00382035">
            <w:pPr>
              <w:pStyle w:val="TableParagraph"/>
              <w:ind w:left="105" w:right="128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22.02.2022ж</w:t>
            </w:r>
          </w:p>
          <w:p w14:paraId="72A5A9AE" w14:textId="77777777" w:rsidR="005E3A22" w:rsidRDefault="00382035">
            <w:pPr>
              <w:pStyle w:val="TableParagraph"/>
              <w:spacing w:before="1"/>
              <w:ind w:left="105" w:right="56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Қуыршақтың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бөлмесі.</w:t>
            </w:r>
          </w:p>
          <w:p w14:paraId="586B6D79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14:paraId="2C539F23" w14:textId="77777777" w:rsidR="005E3A22" w:rsidRDefault="00382035">
            <w:pPr>
              <w:pStyle w:val="TableParagraph"/>
              <w:ind w:left="105" w:right="169"/>
              <w:rPr>
                <w:sz w:val="20"/>
              </w:rPr>
            </w:pPr>
            <w:r>
              <w:rPr>
                <w:sz w:val="20"/>
              </w:rPr>
              <w:t>жиһаздардың атауын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 алады. Сөйлеу барысында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 есімдер мен сын есімдердің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сандық және септеулік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түрленуін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қолданады.</w:t>
            </w:r>
          </w:p>
          <w:p w14:paraId="1F0CD5F0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A7811F5" w14:textId="77777777" w:rsidR="005E3A22" w:rsidRDefault="00382035">
            <w:pPr>
              <w:pStyle w:val="TableParagraph"/>
              <w:spacing w:before="1"/>
              <w:ind w:left="105" w:right="148"/>
              <w:rPr>
                <w:sz w:val="20"/>
              </w:rPr>
            </w:pPr>
            <w:r>
              <w:rPr>
                <w:sz w:val="20"/>
              </w:rPr>
              <w:t>Балалар жиһаздардың атауын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атай алады. Сөйлеу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есімдер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есімдердің сандық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септеулік түрленуін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B55BF90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23.02.2022ж</w:t>
            </w:r>
          </w:p>
          <w:p w14:paraId="23A2F62B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DCA9707" w14:textId="77777777" w:rsidR="005E3A22" w:rsidRDefault="00382035"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«Әзиз және шопан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әке»</w:t>
            </w:r>
          </w:p>
          <w:p w14:paraId="2010C55B" w14:textId="77777777" w:rsidR="005E3A22" w:rsidRDefault="00382035">
            <w:pPr>
              <w:pStyle w:val="TableParagraph"/>
              <w:spacing w:before="1"/>
              <w:ind w:left="105" w:right="622"/>
              <w:rPr>
                <w:sz w:val="20"/>
              </w:rPr>
            </w:pPr>
            <w:r>
              <w:rPr>
                <w:sz w:val="20"/>
              </w:rPr>
              <w:t>Ш.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Бейшеналиевтің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әдеби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шығармасын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сахналау.</w:t>
            </w:r>
          </w:p>
          <w:p w14:paraId="3E6FF76B" w14:textId="77777777" w:rsidR="005E3A22" w:rsidRDefault="00382035">
            <w:pPr>
              <w:pStyle w:val="TableParagraph"/>
              <w:spacing w:before="1"/>
              <w:ind w:left="105" w:right="28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танымдық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әңгімелермен таныстыру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дағдыларына ие.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оқиғаларын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дәйектілікпен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алады.. Үлкендердің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құрметтейді.</w:t>
            </w:r>
          </w:p>
          <w:p w14:paraId="6873A906" w14:textId="77777777" w:rsidR="005E3A22" w:rsidRDefault="00382035">
            <w:pPr>
              <w:pStyle w:val="TableParagraph"/>
              <w:ind w:left="105" w:right="38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оқиғаларын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дәйектілікпен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алды.. Үлкендердің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құрметтейді.</w:t>
            </w:r>
          </w:p>
          <w:p w14:paraId="38282D43" w14:textId="77777777" w:rsidR="005E3A22" w:rsidRDefault="00382035">
            <w:pPr>
              <w:pStyle w:val="TableParagraph"/>
              <w:ind w:left="105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3.Орыс тілі маман жоспары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838" w:type="dxa"/>
          </w:tcPr>
          <w:p w14:paraId="785D344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2AAACEC6" w14:textId="77777777" w:rsidR="005E3A22" w:rsidRDefault="00382035">
            <w:pPr>
              <w:pStyle w:val="TableParagraph"/>
              <w:spacing w:before="1"/>
              <w:ind w:left="93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24.02.2022ж</w:t>
            </w:r>
          </w:p>
          <w:p w14:paraId="75CB5313" w14:textId="77777777" w:rsidR="005E3A22" w:rsidRDefault="00382035">
            <w:pPr>
              <w:pStyle w:val="TableParagraph"/>
              <w:ind w:left="206" w:right="558" w:hanging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Қарапайым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мысалдар мен есептерді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14:paraId="143EF53E" w14:textId="77777777" w:rsidR="005E3A22" w:rsidRDefault="00382035">
            <w:pPr>
              <w:pStyle w:val="TableParagraph"/>
              <w:spacing w:before="1"/>
              <w:ind w:left="114" w:right="118" w:firstLine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Цифрды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санымен сәйкестендіре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Математикалық жұмбақтарды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Цифрды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сәйкестендіре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E531062" w14:textId="77777777" w:rsidR="005E3A22" w:rsidRDefault="00382035">
            <w:pPr>
              <w:pStyle w:val="TableParagraph"/>
              <w:ind w:left="93" w:right="9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Математикалық жұмбақтарды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шеше алды </w:t>
            </w:r>
            <w:r>
              <w:rPr>
                <w:b/>
                <w:sz w:val="18"/>
              </w:rPr>
              <w:t>Жаратылыстану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20"/>
              </w:rPr>
              <w:t>25.02.2022ж</w:t>
            </w:r>
          </w:p>
          <w:p w14:paraId="63A856AB" w14:textId="77777777" w:rsidR="005E3A22" w:rsidRDefault="00382035">
            <w:pPr>
              <w:pStyle w:val="TableParagraph"/>
              <w:ind w:left="105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Өсімдіктерге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C11BA82" w14:textId="77777777" w:rsidR="005E3A22" w:rsidRDefault="00382035">
            <w:pPr>
              <w:pStyle w:val="TableParagraph"/>
              <w:ind w:left="105" w:right="293"/>
              <w:rPr>
                <w:sz w:val="20"/>
              </w:rPr>
            </w:pPr>
            <w:r>
              <w:rPr>
                <w:sz w:val="20"/>
              </w:rPr>
              <w:t>Табиғат бұрышындағы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Бөлме өсімдіктерін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танып, атай біледі.Гүлдің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атай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 танып,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білді.Гүлдің бөліктерін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410" w:type="dxa"/>
          </w:tcPr>
          <w:p w14:paraId="5F2CE5A4" w14:textId="77777777" w:rsidR="005E3A22" w:rsidRDefault="00382035">
            <w:pPr>
              <w:pStyle w:val="TableParagraph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21.02.2022ж</w:t>
            </w:r>
          </w:p>
          <w:p w14:paraId="5872AB4E" w14:textId="77777777" w:rsidR="005E3A22" w:rsidRDefault="00382035">
            <w:pPr>
              <w:pStyle w:val="TableParagraph"/>
              <w:spacing w:before="1"/>
              <w:ind w:left="105" w:right="11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«Балықтар»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салудың дәстүрлі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дәстүрден тыс әдістері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бейнелеу өнеріне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 қылқаламмен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ирек,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ұзын,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толқынды сызықтар сыза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222AA4D" w14:textId="77777777" w:rsidR="005E3A22" w:rsidRDefault="00382035">
            <w:pPr>
              <w:pStyle w:val="TableParagraph"/>
              <w:spacing w:before="1"/>
              <w:ind w:left="105" w:right="17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қылқаламмен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ирек,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ұзын, қысқа толқынды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6EC1314" w14:textId="77777777" w:rsidR="005E3A22" w:rsidRDefault="00382035"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69A4CE90" w14:textId="77777777" w:rsidR="005E3A22" w:rsidRDefault="00382035">
            <w:pPr>
              <w:pStyle w:val="TableParagraph"/>
              <w:spacing w:before="1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24.02.2022ж</w:t>
            </w:r>
          </w:p>
          <w:p w14:paraId="72956485" w14:textId="77777777" w:rsidR="005E3A22" w:rsidRDefault="00382035">
            <w:pPr>
              <w:pStyle w:val="TableParagraph"/>
              <w:ind w:left="105" w:right="151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арба»</w:t>
            </w:r>
          </w:p>
          <w:p w14:paraId="683E25F8" w14:textId="77777777" w:rsidR="005E3A22" w:rsidRDefault="00382035">
            <w:pPr>
              <w:pStyle w:val="TableParagraph"/>
              <w:spacing w:before="1"/>
              <w:ind w:left="105" w:right="53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Қоларба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мағлұматтар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 Қоларбаны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438B6A" w14:textId="77777777" w:rsidR="005E3A22" w:rsidRDefault="00382035">
            <w:pPr>
              <w:pStyle w:val="TableParagraph"/>
              <w:spacing w:before="2"/>
              <w:ind w:left="105" w:right="596"/>
              <w:rPr>
                <w:b/>
                <w:sz w:val="20"/>
              </w:rPr>
            </w:pPr>
            <w:r>
              <w:rPr>
                <w:sz w:val="20"/>
              </w:rPr>
              <w:t>Ермексазды алақан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 салып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домалақтай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1481FB3" w14:textId="77777777" w:rsidR="005E3A22" w:rsidRDefault="00382035">
            <w:pPr>
              <w:pStyle w:val="TableParagraph"/>
              <w:ind w:left="105" w:right="102"/>
              <w:rPr>
                <w:sz w:val="20"/>
              </w:rPr>
            </w:pPr>
            <w:r>
              <w:rPr>
                <w:sz w:val="20"/>
              </w:rPr>
              <w:t>Қоларбаны мүсіндеу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 Ермексазды алақан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арасына салып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6F4E6B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7C443918" w14:textId="77777777" w:rsidR="005E3A22" w:rsidRDefault="00382035">
            <w:pPr>
              <w:pStyle w:val="TableParagraph"/>
              <w:ind w:left="144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25.02.2022ж</w:t>
            </w:r>
          </w:p>
          <w:p w14:paraId="604F5184" w14:textId="77777777" w:rsidR="005E3A22" w:rsidRDefault="00382035">
            <w:pPr>
              <w:pStyle w:val="TableParagraph"/>
              <w:spacing w:line="230" w:lineRule="atLeas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9" w:type="dxa"/>
          </w:tcPr>
          <w:p w14:paraId="5DF7224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02B394D6" w14:textId="77777777" w:rsidR="005E3A22" w:rsidRDefault="003E19BC">
      <w:pPr>
        <w:rPr>
          <w:sz w:val="2"/>
          <w:szCs w:val="2"/>
        </w:rPr>
      </w:pPr>
      <w:r>
        <w:pict w14:anchorId="5206BBD1">
          <v:rect id="_x0000_s1040" style="position:absolute;margin-left:640pt;margin-top:366.4pt;width:2.65pt;height:.95pt;z-index:-32976896;mso-position-horizontal-relative:page;mso-position-vertical-relative:page" fillcolor="black" stroked="f">
            <w10:wrap anchorx="page" anchory="page"/>
          </v:rect>
        </w:pict>
      </w:r>
    </w:p>
    <w:p w14:paraId="3E61925C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038AB3E" w14:textId="77777777" w:rsidR="005E3A22" w:rsidRDefault="00382035">
      <w:pPr>
        <w:spacing w:before="78"/>
        <w:ind w:left="105"/>
        <w:jc w:val="center"/>
        <w:rPr>
          <w:b/>
          <w:sz w:val="24"/>
        </w:rPr>
      </w:pPr>
      <w:r>
        <w:rPr>
          <w:b/>
          <w:sz w:val="24"/>
        </w:rPr>
        <w:lastRenderedPageBreak/>
        <w:t>2022жыл,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Наурыз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айы</w:t>
      </w:r>
    </w:p>
    <w:p w14:paraId="590E2F81" w14:textId="77777777" w:rsidR="005E3A22" w:rsidRDefault="005E3A22">
      <w:pPr>
        <w:pStyle w:val="a3"/>
        <w:rPr>
          <w:b/>
          <w:sz w:val="24"/>
        </w:rPr>
      </w:pPr>
    </w:p>
    <w:p w14:paraId="10415ABB" w14:textId="77777777" w:rsidR="005E3A22" w:rsidRDefault="00382035">
      <w:pPr>
        <w:ind w:left="5449"/>
        <w:rPr>
          <w:b/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«Салт-дәстүрлер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және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фольклор»</w:t>
      </w:r>
    </w:p>
    <w:p w14:paraId="36427CDE" w14:textId="77777777" w:rsidR="005E3A22" w:rsidRDefault="00382035">
      <w:pPr>
        <w:pStyle w:val="a3"/>
        <w:spacing w:before="2"/>
        <w:ind w:left="1162" w:right="6147" w:hanging="956"/>
      </w:pPr>
      <w:r>
        <w:rPr>
          <w:b/>
        </w:rPr>
        <w:t xml:space="preserve">Мақсаты: </w:t>
      </w:r>
      <w:r>
        <w:t>Қазақстан Республикасында тұратын қазақ және басқа халықтарды, олардың салт-дәстүрлерін біледі, атап</w:t>
      </w:r>
      <w:r>
        <w:rPr>
          <w:spacing w:val="-47"/>
        </w:rPr>
        <w:t xml:space="preserve"> </w:t>
      </w:r>
      <w:r>
        <w:t>бере</w:t>
      </w:r>
      <w:r>
        <w:rPr>
          <w:spacing w:val="-2"/>
        </w:rPr>
        <w:t xml:space="preserve"> </w:t>
      </w:r>
      <w:r>
        <w:t>алады</w:t>
      </w:r>
    </w:p>
    <w:p w14:paraId="2FBD2EAF" w14:textId="77777777" w:rsidR="005E3A22" w:rsidRDefault="00382035">
      <w:pPr>
        <w:pStyle w:val="a3"/>
        <w:spacing w:before="1"/>
        <w:ind w:left="1910" w:right="5936" w:hanging="1705"/>
      </w:pPr>
      <w:r>
        <w:rPr>
          <w:b/>
        </w:rPr>
        <w:t xml:space="preserve">Күтілетін нәтиже: </w:t>
      </w:r>
      <w:r>
        <w:t>Қазақстан Республикасында тұратын қазақ және басқа халықтарды, олардың салт-дәстүрлерін білді,</w:t>
      </w:r>
      <w:r>
        <w:rPr>
          <w:spacing w:val="-47"/>
        </w:rPr>
        <w:t xml:space="preserve"> </w:t>
      </w:r>
      <w:r>
        <w:t>атап</w:t>
      </w:r>
      <w:r>
        <w:rPr>
          <w:spacing w:val="-1"/>
        </w:rPr>
        <w:t xml:space="preserve"> </w:t>
      </w:r>
      <w:r>
        <w:t>бере</w:t>
      </w:r>
      <w:r>
        <w:rPr>
          <w:spacing w:val="-1"/>
        </w:rPr>
        <w:t xml:space="preserve"> </w:t>
      </w:r>
      <w:r>
        <w:t>алды</w:t>
      </w:r>
    </w:p>
    <w:p w14:paraId="07B4C7D8" w14:textId="77777777" w:rsidR="005E3A22" w:rsidRDefault="005E3A22">
      <w:pPr>
        <w:pStyle w:val="a3"/>
      </w:pPr>
    </w:p>
    <w:p w14:paraId="3D635BE5" w14:textId="77777777" w:rsidR="005E3A22" w:rsidRDefault="005E3A2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21"/>
        <w:gridCol w:w="2694"/>
        <w:gridCol w:w="3121"/>
        <w:gridCol w:w="2410"/>
        <w:gridCol w:w="2549"/>
      </w:tblGrid>
      <w:tr w:rsidR="005E3A22" w14:paraId="230F053A" w14:textId="77777777">
        <w:trPr>
          <w:trHeight w:val="887"/>
        </w:trPr>
        <w:tc>
          <w:tcPr>
            <w:tcW w:w="2093" w:type="dxa"/>
          </w:tcPr>
          <w:p w14:paraId="27C94366" w14:textId="77777777" w:rsidR="005E3A22" w:rsidRDefault="00382035">
            <w:pPr>
              <w:pStyle w:val="TableParagraph"/>
              <w:spacing w:before="1"/>
              <w:ind w:left="178" w:right="164"/>
              <w:jc w:val="center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3121" w:type="dxa"/>
            <w:vMerge w:val="restart"/>
          </w:tcPr>
          <w:p w14:paraId="6F2B6669" w14:textId="77777777" w:rsidR="005E3A22" w:rsidRDefault="00382035">
            <w:pPr>
              <w:pStyle w:val="TableParagraph"/>
              <w:ind w:left="787" w:right="7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694" w:type="dxa"/>
            <w:vMerge w:val="restart"/>
          </w:tcPr>
          <w:p w14:paraId="6F04B97C" w14:textId="77777777" w:rsidR="005E3A22" w:rsidRDefault="00382035">
            <w:pPr>
              <w:pStyle w:val="TableParagraph"/>
              <w:ind w:left="480" w:right="47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3121" w:type="dxa"/>
            <w:vMerge w:val="restart"/>
          </w:tcPr>
          <w:p w14:paraId="234CC741" w14:textId="77777777" w:rsidR="005E3A22" w:rsidRDefault="00382035">
            <w:pPr>
              <w:pStyle w:val="TableParagraph"/>
              <w:ind w:left="489" w:right="46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5384D02B" w14:textId="77777777" w:rsidR="005E3A22" w:rsidRDefault="00382035">
            <w:pPr>
              <w:pStyle w:val="TableParagraph"/>
              <w:spacing w:before="2"/>
              <w:ind w:left="787" w:right="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410" w:type="dxa"/>
            <w:vMerge w:val="restart"/>
          </w:tcPr>
          <w:p w14:paraId="2932ED5F" w14:textId="77777777" w:rsidR="005E3A22" w:rsidRDefault="00382035">
            <w:pPr>
              <w:pStyle w:val="TableParagraph"/>
              <w:ind w:left="599" w:right="112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21C910A2" w14:textId="77777777" w:rsidR="005E3A22" w:rsidRDefault="00382035">
            <w:pPr>
              <w:pStyle w:val="TableParagraph"/>
              <w:spacing w:before="2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398FD664" w14:textId="77777777" w:rsidR="005E3A22" w:rsidRDefault="00382035">
            <w:pPr>
              <w:pStyle w:val="TableParagraph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549" w:type="dxa"/>
            <w:vMerge w:val="restart"/>
          </w:tcPr>
          <w:p w14:paraId="5E20955D" w14:textId="77777777" w:rsidR="005E3A22" w:rsidRDefault="00382035">
            <w:pPr>
              <w:pStyle w:val="TableParagraph"/>
              <w:ind w:left="417" w:right="264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5E99E86F" w14:textId="77777777">
        <w:trPr>
          <w:trHeight w:val="533"/>
        </w:trPr>
        <w:tc>
          <w:tcPr>
            <w:tcW w:w="2093" w:type="dxa"/>
          </w:tcPr>
          <w:p w14:paraId="12483FE4" w14:textId="77777777" w:rsidR="005E3A22" w:rsidRDefault="00382035">
            <w:pPr>
              <w:pStyle w:val="TableParagraph"/>
              <w:spacing w:before="1"/>
              <w:ind w:left="178" w:right="160"/>
              <w:jc w:val="center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78C7BBA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17808B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4F2E36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50A52C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816D29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3FC8648" w14:textId="77777777">
        <w:trPr>
          <w:trHeight w:val="6904"/>
        </w:trPr>
        <w:tc>
          <w:tcPr>
            <w:tcW w:w="2093" w:type="dxa"/>
          </w:tcPr>
          <w:p w14:paraId="5176D4A6" w14:textId="77777777" w:rsidR="005E3A22" w:rsidRDefault="00382035">
            <w:pPr>
              <w:pStyle w:val="TableParagraph"/>
              <w:spacing w:before="1"/>
              <w:ind w:left="768"/>
            </w:pPr>
            <w:r>
              <w:t>I-апта</w:t>
            </w:r>
          </w:p>
          <w:p w14:paraId="56C8B47A" w14:textId="77777777" w:rsidR="005E3A22" w:rsidRDefault="00382035">
            <w:pPr>
              <w:pStyle w:val="TableParagraph"/>
              <w:spacing w:before="1"/>
              <w:ind w:left="638" w:right="488" w:firstLine="163"/>
            </w:pPr>
            <w:r>
              <w:rPr>
                <w:spacing w:val="-1"/>
              </w:rPr>
              <w:t>«</w:t>
            </w:r>
            <w:r>
              <w:rPr>
                <w:b/>
                <w:spacing w:val="-1"/>
              </w:rPr>
              <w:t>Шебер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қолдар</w:t>
            </w:r>
            <w:r>
              <w:t>»</w:t>
            </w:r>
          </w:p>
          <w:p w14:paraId="6CC093CB" w14:textId="77777777" w:rsidR="005E3A22" w:rsidRDefault="00382035">
            <w:pPr>
              <w:pStyle w:val="TableParagraph"/>
              <w:spacing w:line="251" w:lineRule="exact"/>
              <w:ind w:left="408"/>
              <w:rPr>
                <w:b/>
              </w:rPr>
            </w:pPr>
            <w:r>
              <w:rPr>
                <w:b/>
              </w:rPr>
              <w:t>28.02-04.03.2022</w:t>
            </w:r>
          </w:p>
        </w:tc>
        <w:tc>
          <w:tcPr>
            <w:tcW w:w="3121" w:type="dxa"/>
          </w:tcPr>
          <w:p w14:paraId="32F2CD08" w14:textId="77777777" w:rsidR="005E3A22" w:rsidRDefault="00382035">
            <w:pPr>
              <w:pStyle w:val="TableParagraph"/>
              <w:ind w:left="998" w:right="915" w:firstLine="34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27B0702B" w14:textId="77777777" w:rsidR="005E3A22" w:rsidRDefault="00382035">
            <w:pPr>
              <w:pStyle w:val="TableParagraph"/>
              <w:spacing w:before="1"/>
              <w:ind w:left="111" w:right="132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28.02.22</w:t>
            </w:r>
          </w:p>
          <w:p w14:paraId="36CBE74E" w14:textId="77777777" w:rsidR="005E3A22" w:rsidRDefault="00382035">
            <w:pPr>
              <w:pStyle w:val="TableParagraph"/>
              <w:spacing w:before="1"/>
              <w:ind w:left="111" w:right="357"/>
              <w:rPr>
                <w:sz w:val="20"/>
              </w:rPr>
            </w:pPr>
            <w:r>
              <w:rPr>
                <w:b/>
                <w:sz w:val="20"/>
              </w:rPr>
              <w:t>Негізгі қимылдар: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1.Гимнастикалық 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47757254" w14:textId="77777777" w:rsidR="005E3A22" w:rsidRDefault="00382035">
            <w:pPr>
              <w:pStyle w:val="TableParagraph"/>
              <w:spacing w:before="2"/>
              <w:ind w:left="111" w:right="381"/>
              <w:rPr>
                <w:b/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 төрттағандап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01.03.22ж</w:t>
            </w:r>
          </w:p>
          <w:p w14:paraId="7FAFD5EE" w14:textId="77777777" w:rsidR="005E3A22" w:rsidRDefault="00382035">
            <w:pPr>
              <w:pStyle w:val="TableParagraph"/>
              <w:ind w:left="111" w:right="357"/>
              <w:rPr>
                <w:sz w:val="20"/>
              </w:rPr>
            </w:pPr>
            <w:r>
              <w:rPr>
                <w:sz w:val="20"/>
              </w:rPr>
              <w:t>2.Гимнастикалық 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7AF0E5D" w14:textId="77777777" w:rsidR="005E3A22" w:rsidRDefault="00382035">
            <w:pPr>
              <w:pStyle w:val="TableParagraph"/>
              <w:ind w:left="111" w:right="1231"/>
              <w:rPr>
                <w:sz w:val="20"/>
              </w:rPr>
            </w:pPr>
            <w:r>
              <w:rPr>
                <w:sz w:val="20"/>
              </w:rPr>
              <w:t>Доптарды домалату.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</w:p>
          <w:p w14:paraId="31C6C5DA" w14:textId="77777777" w:rsidR="005E3A22" w:rsidRDefault="00382035">
            <w:pPr>
              <w:pStyle w:val="TableParagraph"/>
              <w:ind w:left="111" w:right="389"/>
              <w:rPr>
                <w:sz w:val="20"/>
              </w:rPr>
            </w:pPr>
            <w:r>
              <w:rPr>
                <w:sz w:val="20"/>
              </w:rPr>
              <w:t>2-2.5 ара қашықтықта оң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</w:t>
            </w:r>
          </w:p>
          <w:p w14:paraId="31A0FB49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03.03.22ж</w:t>
            </w:r>
          </w:p>
          <w:p w14:paraId="07D4F71D" w14:textId="77777777" w:rsidR="005E3A22" w:rsidRDefault="00382035">
            <w:pPr>
              <w:pStyle w:val="TableParagraph"/>
              <w:spacing w:before="2" w:line="237" w:lineRule="auto"/>
              <w:ind w:left="111" w:right="357"/>
              <w:rPr>
                <w:sz w:val="20"/>
              </w:rPr>
            </w:pPr>
            <w:r>
              <w:rPr>
                <w:sz w:val="20"/>
              </w:rPr>
              <w:t>3.Гимнастикалық 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018D3FA" w14:textId="77777777" w:rsidR="005E3A22" w:rsidRDefault="00382035">
            <w:pPr>
              <w:pStyle w:val="TableParagraph"/>
              <w:spacing w:before="2"/>
              <w:ind w:left="111" w:right="1043"/>
              <w:rPr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орындықта</w:t>
            </w:r>
          </w:p>
          <w:p w14:paraId="2388D964" w14:textId="77777777" w:rsidR="005E3A22" w:rsidRDefault="00382035">
            <w:pPr>
              <w:pStyle w:val="TableParagraph"/>
              <w:spacing w:before="1"/>
              <w:ind w:left="111" w:right="265"/>
              <w:rPr>
                <w:sz w:val="20"/>
              </w:rPr>
            </w:pPr>
            <w:r>
              <w:rPr>
                <w:sz w:val="20"/>
              </w:rPr>
              <w:t>төрттағандап еңбектеу. 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жанау арқылы орнынан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54089450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(биіктігі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5-10см).</w:t>
            </w:r>
          </w:p>
          <w:p w14:paraId="682EA9BC" w14:textId="77777777" w:rsidR="005E3A22" w:rsidRDefault="00382035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694" w:type="dxa"/>
          </w:tcPr>
          <w:p w14:paraId="613287F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6A979D98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01.03.22ж</w:t>
            </w:r>
          </w:p>
          <w:p w14:paraId="5585C242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77A495A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Әшекей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бұйымдар</w:t>
            </w:r>
          </w:p>
          <w:p w14:paraId="795CC055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64B7762" w14:textId="77777777" w:rsidR="005E3A22" w:rsidRDefault="00382035">
            <w:pPr>
              <w:pStyle w:val="TableParagraph"/>
              <w:spacing w:before="1"/>
              <w:ind w:left="105" w:right="97"/>
              <w:rPr>
                <w:sz w:val="20"/>
              </w:rPr>
            </w:pPr>
            <w:r>
              <w:rPr>
                <w:sz w:val="20"/>
              </w:rPr>
              <w:t>ұлттық заттардың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 алады, 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 (п-б,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т-д, к-г,фв,с-з-ц),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82FEA34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138B39D" w14:textId="77777777" w:rsidR="005E3A22" w:rsidRDefault="00382035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ұлттық заттардың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 алды, 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74F8F5D" w14:textId="77777777" w:rsidR="005E3A22" w:rsidRDefault="00382035">
            <w:pPr>
              <w:pStyle w:val="TableParagraph"/>
              <w:spacing w:before="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02.03.22ж</w:t>
            </w:r>
          </w:p>
          <w:p w14:paraId="323BAA0B" w14:textId="77777777" w:rsidR="005E3A22" w:rsidRDefault="00382035">
            <w:pPr>
              <w:pStyle w:val="TableParagraph"/>
              <w:ind w:left="105" w:right="643"/>
              <w:rPr>
                <w:sz w:val="20"/>
              </w:rPr>
            </w:pPr>
            <w:r>
              <w:rPr>
                <w:sz w:val="20"/>
              </w:rPr>
              <w:t>«Алдар Көсе мен бай»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14:paraId="35F737DF" w14:textId="77777777" w:rsidR="005E3A22" w:rsidRDefault="00382035">
            <w:pPr>
              <w:pStyle w:val="TableParagraph"/>
              <w:spacing w:before="2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6827319D" w14:textId="77777777" w:rsidR="005E3A22" w:rsidRDefault="00382035">
            <w:pPr>
              <w:pStyle w:val="TableParagraph"/>
              <w:ind w:left="105" w:right="208"/>
              <w:rPr>
                <w:sz w:val="20"/>
              </w:rPr>
            </w:pPr>
            <w:r>
              <w:rPr>
                <w:sz w:val="20"/>
              </w:rPr>
              <w:t>таныс сюжеттер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ертегілерді драмалау;ертегі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желісін ретімен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алады;</w:t>
            </w:r>
          </w:p>
          <w:p w14:paraId="42A73870" w14:textId="77777777" w:rsidR="005E3A22" w:rsidRDefault="00382035">
            <w:pPr>
              <w:pStyle w:val="TableParagraph"/>
              <w:ind w:left="105" w:right="21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сюжеттер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драмалау;ертегі</w:t>
            </w:r>
          </w:p>
        </w:tc>
        <w:tc>
          <w:tcPr>
            <w:tcW w:w="3121" w:type="dxa"/>
          </w:tcPr>
          <w:p w14:paraId="242D09D0" w14:textId="77777777" w:rsidR="005E3A22" w:rsidRDefault="00382035"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 03.03.22ж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«Шама»</w:t>
            </w:r>
          </w:p>
          <w:p w14:paraId="6EDE4454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5FF04D90" w14:textId="77777777" w:rsidR="005E3A22" w:rsidRDefault="00382035">
            <w:pPr>
              <w:pStyle w:val="TableParagraph"/>
              <w:ind w:left="110" w:right="128"/>
              <w:rPr>
                <w:sz w:val="20"/>
              </w:rPr>
            </w:pPr>
            <w:r>
              <w:rPr>
                <w:sz w:val="20"/>
              </w:rPr>
              <w:t>Заттарды ұзындығы,ені,биіктігі,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беттестіре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ұзындығы,ені,биіктігі, жуандығы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беттестіре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0DC81AE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4667A70F" w14:textId="77777777" w:rsidR="005E3A22" w:rsidRDefault="00382035">
            <w:pPr>
              <w:pStyle w:val="TableParagraph"/>
              <w:ind w:left="110" w:right="1701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04.03.22ж</w:t>
            </w:r>
          </w:p>
          <w:p w14:paraId="1180C2CB" w14:textId="77777777" w:rsidR="005E3A22" w:rsidRDefault="00382035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b/>
                <w:sz w:val="20"/>
              </w:rPr>
              <w:t>Тақырыбы: «Жыл мезгілдері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көктем,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 біледі , 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жағдайларын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3BD9F25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C8F0729" w14:textId="77777777" w:rsidR="005E3A22" w:rsidRDefault="00382035">
            <w:pPr>
              <w:pStyle w:val="TableParagraph"/>
              <w:ind w:left="110" w:right="224"/>
              <w:rPr>
                <w:b/>
                <w:sz w:val="20"/>
              </w:rPr>
            </w:pPr>
            <w:r>
              <w:rPr>
                <w:sz w:val="20"/>
              </w:rPr>
              <w:t>Табиғаттағы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көктем,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 білді , 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жағдайларын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46129CFD" w14:textId="77777777" w:rsidR="005E3A22" w:rsidRDefault="00382035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01.03.22ж</w:t>
            </w:r>
          </w:p>
          <w:p w14:paraId="531D81BB" w14:textId="77777777" w:rsidR="005E3A22" w:rsidRDefault="00382035">
            <w:pPr>
              <w:pStyle w:val="TableParagraph"/>
              <w:spacing w:before="1"/>
              <w:ind w:left="201" w:right="190" w:firstLine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Тақырыбы: «Әшекей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бұйымдар» </w:t>
            </w:r>
            <w:r>
              <w:rPr>
                <w:sz w:val="20"/>
              </w:rPr>
              <w:t>қағаздан орамдар,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жиектер,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кесектер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2E06CB63" w14:textId="77777777" w:rsidR="005E3A22" w:rsidRDefault="00382035">
            <w:pPr>
              <w:pStyle w:val="TableParagraph"/>
              <w:spacing w:line="230" w:lineRule="atLeas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бөлшектерді өзара желімддей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</w:tcPr>
          <w:p w14:paraId="55B55062" w14:textId="77777777" w:rsidR="005E3A22" w:rsidRDefault="00382035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27D99B04" w14:textId="77777777" w:rsidR="005E3A22" w:rsidRDefault="00382035"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«Сәукеле»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(акварель бояуымен)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 салу іс-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әрекеті арқылы баскиімді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әшекейлеп, 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ерекшелітерін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21CB301" w14:textId="77777777" w:rsidR="005E3A22" w:rsidRDefault="00382035">
            <w:pPr>
              <w:pStyle w:val="TableParagraph"/>
              <w:spacing w:before="4"/>
              <w:ind w:left="105" w:right="47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салу іс-әрекеті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баскиімді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әшекейлеп,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</w:p>
          <w:p w14:paraId="020C234E" w14:textId="77777777" w:rsidR="005E3A22" w:rsidRDefault="00382035">
            <w:pPr>
              <w:pStyle w:val="TableParagraph"/>
              <w:ind w:left="105" w:right="287"/>
              <w:rPr>
                <w:sz w:val="20"/>
              </w:rPr>
            </w:pPr>
            <w:r>
              <w:rPr>
                <w:sz w:val="20"/>
              </w:rPr>
              <w:t>ерекшелітерін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6B31711" w14:textId="77777777" w:rsidR="005E3A22" w:rsidRDefault="00382035">
            <w:pPr>
              <w:pStyle w:val="TableParagraph"/>
              <w:ind w:left="105" w:right="14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03.03.22ж</w:t>
            </w:r>
          </w:p>
          <w:p w14:paraId="3F88B5B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камзолы»</w:t>
            </w:r>
          </w:p>
          <w:p w14:paraId="7AAF92A7" w14:textId="77777777" w:rsidR="005E3A22" w:rsidRDefault="00382035">
            <w:pPr>
              <w:pStyle w:val="TableParagraph"/>
              <w:ind w:left="105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Сәндік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бірі, қиюдың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тәсілдерін, сәндік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 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алады.Саусақтарын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қатпарлап,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бүктеп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549" w:type="dxa"/>
          </w:tcPr>
          <w:p w14:paraId="3C9A0FD2" w14:textId="77777777" w:rsidR="005E3A22" w:rsidRDefault="00382035">
            <w:pPr>
              <w:pStyle w:val="TableParagraph"/>
              <w:ind w:left="105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14:paraId="7D5DCE91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04.03.22ж</w:t>
            </w:r>
          </w:p>
          <w:p w14:paraId="12CA845E" w14:textId="77777777" w:rsidR="005E3A22" w:rsidRDefault="00382035">
            <w:pPr>
              <w:pStyle w:val="TableParagraph"/>
              <w:ind w:left="105" w:right="197"/>
              <w:rPr>
                <w:sz w:val="20"/>
              </w:rPr>
            </w:pPr>
            <w:r>
              <w:rPr>
                <w:b/>
                <w:sz w:val="20"/>
              </w:rPr>
              <w:t>Тақырыбы: Менің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елімнің салт-дәстүрлер</w:t>
            </w:r>
            <w:r>
              <w:rPr>
                <w:sz w:val="20"/>
              </w:rPr>
              <w:t>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фото суреттер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қазақ халқының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 – дәстурлерін біледі,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ұлттық киімдерді таниды,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E44CF01" w14:textId="77777777" w:rsidR="005E3A22" w:rsidRDefault="00382035">
            <w:pPr>
              <w:pStyle w:val="TableParagraph"/>
              <w:spacing w:before="6" w:line="237" w:lineRule="auto"/>
              <w:ind w:left="105" w:right="41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 суреттер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қазақ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халқының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30C656C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дәстурлерін білді, 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 танып,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49B85E82" w14:textId="77777777" w:rsidR="005E3A22" w:rsidRDefault="005E3A22">
      <w:pPr>
        <w:rPr>
          <w:sz w:val="20"/>
        </w:rPr>
        <w:sectPr w:rsidR="005E3A22">
          <w:pgSz w:w="16840" w:h="11910" w:orient="landscape"/>
          <w:pgMar w:top="8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21"/>
        <w:gridCol w:w="2694"/>
        <w:gridCol w:w="3121"/>
        <w:gridCol w:w="2410"/>
        <w:gridCol w:w="2549"/>
      </w:tblGrid>
      <w:tr w:rsidR="005E3A22" w14:paraId="5EF32898" w14:textId="77777777">
        <w:trPr>
          <w:trHeight w:val="2991"/>
        </w:trPr>
        <w:tc>
          <w:tcPr>
            <w:tcW w:w="2093" w:type="dxa"/>
          </w:tcPr>
          <w:p w14:paraId="410E7FB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644644D4" w14:textId="77777777" w:rsidR="005E3A22" w:rsidRDefault="00382035">
            <w:pPr>
              <w:pStyle w:val="TableParagraph"/>
              <w:ind w:left="111" w:right="138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спорттық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</w:tc>
        <w:tc>
          <w:tcPr>
            <w:tcW w:w="2694" w:type="dxa"/>
          </w:tcPr>
          <w:p w14:paraId="76CB5F71" w14:textId="77777777" w:rsidR="005E3A22" w:rsidRDefault="00382035">
            <w:pPr>
              <w:pStyle w:val="TableParagraph"/>
              <w:ind w:left="105" w:right="432"/>
              <w:rPr>
                <w:sz w:val="20"/>
              </w:rPr>
            </w:pPr>
            <w:r>
              <w:rPr>
                <w:sz w:val="20"/>
              </w:rPr>
              <w:t>желісін ретімен орындай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алды;</w:t>
            </w:r>
          </w:p>
        </w:tc>
        <w:tc>
          <w:tcPr>
            <w:tcW w:w="3121" w:type="dxa"/>
          </w:tcPr>
          <w:p w14:paraId="73195780" w14:textId="77777777" w:rsidR="005E3A22" w:rsidRDefault="00382035">
            <w:pPr>
              <w:pStyle w:val="TableParagraph"/>
              <w:ind w:left="110" w:right="441" w:firstLine="63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қағаздан орамдар, жиектер,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бөлшектерді өзара желімддей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алды..</w:t>
            </w:r>
          </w:p>
        </w:tc>
        <w:tc>
          <w:tcPr>
            <w:tcW w:w="2410" w:type="dxa"/>
          </w:tcPr>
          <w:p w14:paraId="2E3EC79B" w14:textId="77777777" w:rsidR="005E3A22" w:rsidRDefault="00382035">
            <w:pPr>
              <w:pStyle w:val="TableParagraph"/>
              <w:ind w:left="105" w:right="177"/>
              <w:rPr>
                <w:b/>
                <w:sz w:val="20"/>
              </w:rPr>
            </w:pPr>
            <w:r>
              <w:rPr>
                <w:sz w:val="20"/>
              </w:rPr>
              <w:t>Сәндік қолданбалы өнер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 бірі, қиюдың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тәсілдерін, сәндік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 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алады.Саусақтарын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қатпарлап,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бүктеп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397C53C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02.03.22ж</w:t>
            </w:r>
          </w:p>
          <w:p w14:paraId="71A61A22" w14:textId="77777777" w:rsidR="005E3A22" w:rsidRDefault="00382035">
            <w:pPr>
              <w:pStyle w:val="TableParagraph"/>
              <w:spacing w:line="230" w:lineRule="atLeast"/>
              <w:ind w:left="105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549" w:type="dxa"/>
          </w:tcPr>
          <w:p w14:paraId="0C45705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2C0B18C" w14:textId="77777777">
        <w:trPr>
          <w:trHeight w:val="7864"/>
        </w:trPr>
        <w:tc>
          <w:tcPr>
            <w:tcW w:w="2093" w:type="dxa"/>
          </w:tcPr>
          <w:p w14:paraId="31694681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2EC2A34C" w14:textId="77777777" w:rsidR="005E3A22" w:rsidRDefault="00382035">
            <w:pPr>
              <w:pStyle w:val="TableParagraph"/>
              <w:spacing w:before="1"/>
              <w:ind w:left="696"/>
              <w:rPr>
                <w:b/>
              </w:rPr>
            </w:pPr>
            <w:r>
              <w:rPr>
                <w:b/>
              </w:rPr>
              <w:t>II-апта</w:t>
            </w:r>
          </w:p>
          <w:p w14:paraId="7BFF6BAE" w14:textId="77777777" w:rsidR="005E3A22" w:rsidRDefault="00382035">
            <w:pPr>
              <w:pStyle w:val="TableParagraph"/>
              <w:spacing w:before="1"/>
              <w:ind w:left="110" w:right="709"/>
              <w:rPr>
                <w:sz w:val="20"/>
              </w:rPr>
            </w:pPr>
            <w:r>
              <w:rPr>
                <w:b/>
                <w:sz w:val="20"/>
              </w:rPr>
              <w:t>«Халық салт-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дәстүрлері</w:t>
            </w:r>
            <w:r>
              <w:rPr>
                <w:sz w:val="20"/>
              </w:rPr>
              <w:t>»</w:t>
            </w:r>
          </w:p>
          <w:p w14:paraId="10D2E095" w14:textId="77777777" w:rsidR="005E3A22" w:rsidRDefault="00382035">
            <w:pPr>
              <w:pStyle w:val="TableParagraph"/>
              <w:spacing w:before="1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07.03-11.05.2022</w:t>
            </w:r>
          </w:p>
        </w:tc>
        <w:tc>
          <w:tcPr>
            <w:tcW w:w="3121" w:type="dxa"/>
          </w:tcPr>
          <w:p w14:paraId="04FE7D0A" w14:textId="77777777" w:rsidR="005E3A22" w:rsidRDefault="00382035">
            <w:pPr>
              <w:pStyle w:val="TableParagraph"/>
              <w:ind w:left="111" w:right="132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07.03.22ж</w:t>
            </w:r>
          </w:p>
          <w:p w14:paraId="320F91FF" w14:textId="77777777" w:rsidR="005E3A22" w:rsidRDefault="00382035">
            <w:pPr>
              <w:pStyle w:val="TableParagraph"/>
              <w:spacing w:line="242" w:lineRule="auto"/>
              <w:ind w:left="168" w:right="936" w:firstLine="163"/>
              <w:rPr>
                <w:b/>
              </w:rPr>
            </w:pPr>
            <w:r>
              <w:rPr>
                <w:b/>
              </w:rPr>
              <w:t>Дене шынықтыру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Негізгі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қимылдар:</w:t>
            </w:r>
          </w:p>
          <w:p w14:paraId="1A60A14E" w14:textId="77777777" w:rsidR="005E3A22" w:rsidRDefault="00382035">
            <w:pPr>
              <w:pStyle w:val="TableParagraph"/>
              <w:spacing w:line="250" w:lineRule="exact"/>
              <w:ind w:left="111"/>
            </w:pPr>
            <w:r>
              <w:t>Сызықтар</w:t>
            </w:r>
            <w:r>
              <w:rPr>
                <w:spacing w:val="-5"/>
              </w:rPr>
              <w:t xml:space="preserve"> </w:t>
            </w:r>
            <w:r>
              <w:t>арасымен</w:t>
            </w:r>
          </w:p>
          <w:p w14:paraId="0818F39F" w14:textId="77777777" w:rsidR="005E3A22" w:rsidRDefault="00382035">
            <w:pPr>
              <w:pStyle w:val="TableParagraph"/>
              <w:ind w:left="111" w:right="405"/>
            </w:pPr>
            <w:r>
              <w:t>(10см</w:t>
            </w:r>
            <w:r>
              <w:rPr>
                <w:spacing w:val="-5"/>
              </w:rPr>
              <w:t xml:space="preserve"> </w:t>
            </w:r>
            <w:r>
              <w:t>қаш-та)</w:t>
            </w:r>
            <w:r>
              <w:rPr>
                <w:spacing w:val="-6"/>
              </w:rPr>
              <w:t xml:space="preserve"> </w:t>
            </w:r>
            <w:r>
              <w:t>тепе-теңдікті</w:t>
            </w:r>
            <w:r>
              <w:rPr>
                <w:spacing w:val="-52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4046DCC6" w14:textId="77777777" w:rsidR="005E3A22" w:rsidRDefault="00382035">
            <w:pPr>
              <w:pStyle w:val="TableParagraph"/>
              <w:ind w:left="111"/>
            </w:pPr>
            <w:r>
              <w:t>Затты көлденеңінен</w:t>
            </w:r>
          </w:p>
          <w:p w14:paraId="799072BD" w14:textId="77777777" w:rsidR="005E3A22" w:rsidRDefault="00382035">
            <w:pPr>
              <w:pStyle w:val="TableParagraph"/>
              <w:ind w:left="111" w:right="130"/>
              <w:rPr>
                <w:b/>
                <w:sz w:val="20"/>
              </w:rPr>
            </w:pPr>
            <w:r>
              <w:t>2-2.5 ара қашықтықта оң және</w:t>
            </w:r>
            <w:r>
              <w:rPr>
                <w:spacing w:val="-52"/>
              </w:rPr>
              <w:t xml:space="preserve"> </w:t>
            </w:r>
            <w:r>
              <w:t>сол қолымен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3"/>
              </w:rPr>
              <w:t xml:space="preserve"> </w:t>
            </w:r>
            <w:r>
              <w:t>Затты</w:t>
            </w:r>
            <w:r>
              <w:rPr>
                <w:spacing w:val="1"/>
              </w:rPr>
              <w:t xml:space="preserve"> </w:t>
            </w:r>
            <w:r>
              <w:t>жанау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орнынан</w:t>
            </w:r>
            <w:r>
              <w:rPr>
                <w:spacing w:val="1"/>
              </w:rPr>
              <w:t xml:space="preserve"> </w:t>
            </w:r>
            <w:r>
              <w:t>жоғары</w:t>
            </w:r>
            <w:r>
              <w:rPr>
                <w:spacing w:val="-1"/>
              </w:rPr>
              <w:t xml:space="preserve"> </w:t>
            </w:r>
            <w:r>
              <w:t>секіру.(биік.</w:t>
            </w:r>
            <w:r>
              <w:rPr>
                <w:spacing w:val="1"/>
              </w:rPr>
              <w:t xml:space="preserve"> </w:t>
            </w:r>
            <w:r>
              <w:t>5-10см).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0"/>
              </w:rPr>
              <w:t>11.03.22ж</w:t>
            </w:r>
          </w:p>
          <w:p w14:paraId="358EC28F" w14:textId="77777777" w:rsidR="005E3A22" w:rsidRDefault="00382035">
            <w:pPr>
              <w:pStyle w:val="TableParagraph"/>
              <w:spacing w:line="250" w:lineRule="exact"/>
              <w:ind w:left="111"/>
            </w:pPr>
            <w:r>
              <w:t>Сызықтар</w:t>
            </w:r>
            <w:r>
              <w:rPr>
                <w:spacing w:val="-1"/>
              </w:rPr>
              <w:t xml:space="preserve"> </w:t>
            </w:r>
            <w:r>
              <w:t>арасымен</w:t>
            </w:r>
          </w:p>
          <w:p w14:paraId="40CAB234" w14:textId="77777777" w:rsidR="005E3A22" w:rsidRDefault="00382035">
            <w:pPr>
              <w:pStyle w:val="TableParagraph"/>
              <w:spacing w:before="1"/>
              <w:ind w:left="111" w:right="405"/>
            </w:pPr>
            <w:r>
              <w:t>(10см</w:t>
            </w:r>
            <w:r>
              <w:rPr>
                <w:spacing w:val="-5"/>
              </w:rPr>
              <w:t xml:space="preserve"> </w:t>
            </w:r>
            <w:r>
              <w:t>қаш-та)</w:t>
            </w:r>
            <w:r>
              <w:rPr>
                <w:spacing w:val="-6"/>
              </w:rPr>
              <w:t xml:space="preserve"> </w:t>
            </w:r>
            <w:r>
              <w:t>тепе-теңдікті</w:t>
            </w:r>
            <w:r>
              <w:rPr>
                <w:spacing w:val="-52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3B234EF4" w14:textId="77777777" w:rsidR="005E3A22" w:rsidRDefault="00382035">
            <w:pPr>
              <w:pStyle w:val="TableParagraph"/>
              <w:spacing w:line="251" w:lineRule="exact"/>
              <w:ind w:left="111"/>
            </w:pPr>
            <w:r>
              <w:t>Затты көлденеңінен</w:t>
            </w:r>
          </w:p>
          <w:p w14:paraId="5498CD37" w14:textId="77777777" w:rsidR="005E3A22" w:rsidRDefault="00382035">
            <w:pPr>
              <w:pStyle w:val="TableParagraph"/>
              <w:spacing w:before="1"/>
              <w:ind w:left="111" w:right="130"/>
            </w:pPr>
            <w:r>
              <w:t>2-2.5 ара қашықтықта оң және</w:t>
            </w:r>
            <w:r>
              <w:rPr>
                <w:spacing w:val="-5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қолымен</w:t>
            </w:r>
            <w:r>
              <w:rPr>
                <w:spacing w:val="2"/>
              </w:rPr>
              <w:t xml:space="preserve"> </w:t>
            </w:r>
            <w:r>
              <w:t>лақтыру.</w:t>
            </w:r>
          </w:p>
          <w:p w14:paraId="0505AA60" w14:textId="77777777" w:rsidR="005E3A22" w:rsidRDefault="00382035">
            <w:pPr>
              <w:pStyle w:val="TableParagraph"/>
              <w:spacing w:line="252" w:lineRule="exact"/>
              <w:ind w:left="111"/>
            </w:pPr>
            <w:r>
              <w:t>Доптарды</w:t>
            </w:r>
            <w:r>
              <w:rPr>
                <w:spacing w:val="-1"/>
              </w:rPr>
              <w:t xml:space="preserve"> </w:t>
            </w:r>
            <w:r>
              <w:t>домалату.</w:t>
            </w:r>
          </w:p>
          <w:p w14:paraId="4565CDDC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D975878" w14:textId="77777777" w:rsidR="005E3A22" w:rsidRDefault="00382035">
            <w:pPr>
              <w:pStyle w:val="TableParagraph"/>
              <w:spacing w:before="1"/>
              <w:ind w:left="111" w:right="138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229F4D8" w14:textId="77777777" w:rsidR="005E3A22" w:rsidRDefault="00382035">
            <w:pPr>
              <w:pStyle w:val="TableParagraph"/>
              <w:spacing w:before="2"/>
              <w:ind w:left="111" w:right="193"/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жасай </w:t>
            </w:r>
            <w:r>
              <w:t>алды.</w:t>
            </w:r>
          </w:p>
        </w:tc>
        <w:tc>
          <w:tcPr>
            <w:tcW w:w="2694" w:type="dxa"/>
          </w:tcPr>
          <w:p w14:paraId="7EA2E90B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4AD33E63" w14:textId="77777777" w:rsidR="005E3A22" w:rsidRDefault="00382035">
            <w:pPr>
              <w:pStyle w:val="TableParagraph"/>
              <w:ind w:left="821"/>
              <w:rPr>
                <w:b/>
                <w:sz w:val="20"/>
              </w:rPr>
            </w:pPr>
            <w:r>
              <w:rPr>
                <w:b/>
                <w:sz w:val="20"/>
              </w:rPr>
              <w:t>09.03.2022ж</w:t>
            </w:r>
          </w:p>
          <w:p w14:paraId="250D2B51" w14:textId="77777777" w:rsidR="005E3A22" w:rsidRDefault="00382035">
            <w:pPr>
              <w:pStyle w:val="TableParagraph"/>
              <w:ind w:left="105" w:right="244"/>
              <w:rPr>
                <w:sz w:val="18"/>
              </w:rPr>
            </w:pPr>
            <w:r>
              <w:rPr>
                <w:b/>
                <w:sz w:val="18"/>
              </w:rPr>
              <w:t>Тақырыбы</w:t>
            </w:r>
            <w:r>
              <w:rPr>
                <w:sz w:val="18"/>
              </w:rPr>
              <w:t xml:space="preserve">: </w:t>
            </w:r>
            <w:r>
              <w:rPr>
                <w:b/>
                <w:sz w:val="18"/>
              </w:rPr>
              <w:t>«Киім дүкені»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Мақсаты: </w:t>
            </w:r>
            <w:r>
              <w:rPr>
                <w:sz w:val="18"/>
              </w:rPr>
              <w:t>Балаларды ұлттық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киім түрлерімен танысады, ұл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 қыздың киімін ажырата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алады.</w:t>
            </w:r>
          </w:p>
          <w:p w14:paraId="0543839E" w14:textId="77777777" w:rsidR="005E3A22" w:rsidRDefault="00382035">
            <w:pPr>
              <w:pStyle w:val="TableParagraph"/>
              <w:spacing w:line="242" w:lineRule="auto"/>
              <w:ind w:left="105" w:right="124" w:firstLine="91"/>
              <w:rPr>
                <w:sz w:val="18"/>
              </w:rPr>
            </w:pPr>
            <w:r>
              <w:rPr>
                <w:b/>
                <w:sz w:val="18"/>
              </w:rPr>
              <w:t xml:space="preserve">Күтілетін нәтиже: </w:t>
            </w:r>
            <w:r>
              <w:rPr>
                <w:sz w:val="18"/>
              </w:rPr>
              <w:t>Балаларды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ұлттық киім түрлерін білді, ұл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 қыздың киімін ажырата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алды.</w:t>
            </w:r>
          </w:p>
        </w:tc>
        <w:tc>
          <w:tcPr>
            <w:tcW w:w="3121" w:type="dxa"/>
          </w:tcPr>
          <w:p w14:paraId="0A1CF8ED" w14:textId="77777777" w:rsidR="005E3A22" w:rsidRDefault="00382035">
            <w:pPr>
              <w:pStyle w:val="TableParagraph"/>
              <w:ind w:right="10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14865C3D" w14:textId="77777777" w:rsidR="005E3A22" w:rsidRDefault="00382035">
            <w:pPr>
              <w:pStyle w:val="TableParagraph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10.03.2022ж</w:t>
            </w:r>
          </w:p>
          <w:p w14:paraId="018D5639" w14:textId="77777777" w:rsidR="005E3A22" w:rsidRDefault="00382035">
            <w:pPr>
              <w:pStyle w:val="TableParagraph"/>
              <w:spacing w:before="5" w:line="235" w:lineRule="auto"/>
              <w:ind w:left="110" w:right="451"/>
              <w:rPr>
                <w:sz w:val="20"/>
              </w:rPr>
            </w:pPr>
            <w:r>
              <w:rPr>
                <w:sz w:val="20"/>
              </w:rPr>
              <w:t>«Геометриялық пішіндер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денелер»</w:t>
            </w:r>
          </w:p>
          <w:p w14:paraId="263175D1" w14:textId="77777777" w:rsidR="005E3A22" w:rsidRDefault="00382035">
            <w:pPr>
              <w:pStyle w:val="TableParagraph"/>
              <w:spacing w:before="2"/>
              <w:ind w:left="110" w:right="36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color w:val="FF0000"/>
                <w:sz w:val="20"/>
              </w:rPr>
              <w:t xml:space="preserve">. </w:t>
            </w:r>
            <w:r>
              <w:rPr>
                <w:sz w:val="20"/>
              </w:rPr>
              <w:t>Балалар пішіндер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денелер туралы айта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 сезу арқылы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28193BD" w14:textId="77777777" w:rsidR="005E3A22" w:rsidRDefault="00382035">
            <w:pPr>
              <w:pStyle w:val="TableParagraph"/>
              <w:spacing w:before="1"/>
              <w:ind w:left="110" w:right="30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 , денелер туралы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 сипап сезу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500DA392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648FB65" w14:textId="77777777" w:rsidR="005E3A22" w:rsidRDefault="00382035">
            <w:pPr>
              <w:pStyle w:val="TableParagraph"/>
              <w:ind w:left="1036" w:right="766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11.03.2022ж</w:t>
            </w:r>
          </w:p>
          <w:p w14:paraId="28E125FD" w14:textId="77777777" w:rsidR="005E3A22" w:rsidRDefault="00382035">
            <w:pPr>
              <w:pStyle w:val="TableParagraph"/>
              <w:ind w:left="110" w:right="862"/>
              <w:rPr>
                <w:sz w:val="20"/>
              </w:rPr>
            </w:pPr>
            <w:r>
              <w:rPr>
                <w:b/>
                <w:sz w:val="20"/>
              </w:rPr>
              <w:t>Көктемгі табиғат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маусымдық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 көктем,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</w:p>
          <w:p w14:paraId="607B1BA6" w14:textId="77777777" w:rsidR="005E3A22" w:rsidRDefault="00382035">
            <w:pPr>
              <w:pStyle w:val="TableParagraph"/>
              <w:ind w:left="110" w:right="135"/>
              <w:rPr>
                <w:sz w:val="20"/>
              </w:rPr>
            </w:pPr>
            <w:r>
              <w:rPr>
                <w:sz w:val="20"/>
              </w:rPr>
              <w:t>мезгілдерінде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6DE086BE" w14:textId="77777777" w:rsidR="005E3A22" w:rsidRDefault="00382035">
            <w:pPr>
              <w:pStyle w:val="TableParagraph"/>
              <w:ind w:left="110" w:right="223" w:firstLine="52"/>
              <w:rPr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 көктем,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мезгілдерінде 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бақылай алды,</w:t>
            </w:r>
          </w:p>
          <w:p w14:paraId="599E2640" w14:textId="77777777" w:rsidR="005E3A22" w:rsidRDefault="00382035">
            <w:pPr>
              <w:pStyle w:val="TableParagraph"/>
              <w:spacing w:before="6" w:line="235" w:lineRule="auto"/>
              <w:ind w:left="110" w:right="1110" w:firstLine="52"/>
              <w:rPr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белгіледі</w:t>
            </w:r>
          </w:p>
        </w:tc>
        <w:tc>
          <w:tcPr>
            <w:tcW w:w="2410" w:type="dxa"/>
          </w:tcPr>
          <w:p w14:paraId="232E4F93" w14:textId="77777777" w:rsidR="005E3A22" w:rsidRDefault="00382035">
            <w:pPr>
              <w:pStyle w:val="TableParagraph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07.03.2022ж</w:t>
            </w:r>
          </w:p>
          <w:p w14:paraId="42AF8A93" w14:textId="77777777" w:rsidR="005E3A22" w:rsidRDefault="00382035">
            <w:pPr>
              <w:pStyle w:val="TableParagraph"/>
              <w:spacing w:before="1"/>
              <w:ind w:left="105" w:right="141"/>
              <w:rPr>
                <w:sz w:val="20"/>
              </w:rPr>
            </w:pPr>
            <w:r>
              <w:rPr>
                <w:b/>
                <w:sz w:val="20"/>
              </w:rPr>
              <w:t>Тақырыбы: «Торсық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Қазақтың ою-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өрнектерімен әшекейлей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Қазақтың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ою-өрнектерінің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</w:p>
          <w:p w14:paraId="636410E0" w14:textId="77777777" w:rsidR="005E3A22" w:rsidRDefault="00382035">
            <w:pPr>
              <w:pStyle w:val="TableParagraph"/>
              <w:ind w:left="105" w:right="327"/>
              <w:rPr>
                <w:sz w:val="20"/>
              </w:rPr>
            </w:pPr>
            <w:r>
              <w:rPr>
                <w:sz w:val="20"/>
              </w:rPr>
              <w:t>«омыртқамен» өрнегін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0E85BA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D1126A8" w14:textId="77777777" w:rsidR="005E3A22" w:rsidRDefault="00382035">
            <w:pPr>
              <w:pStyle w:val="TableParagraph"/>
              <w:ind w:left="105" w:right="174"/>
              <w:rPr>
                <w:sz w:val="20"/>
              </w:rPr>
            </w:pPr>
            <w:r>
              <w:rPr>
                <w:sz w:val="20"/>
              </w:rPr>
              <w:t>Қазақтың 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өрнектерімен әшекейлей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 Қазақтың 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ою-өрнектерінің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</w:p>
          <w:p w14:paraId="5604C0B7" w14:textId="77777777" w:rsidR="005E3A22" w:rsidRDefault="00382035">
            <w:pPr>
              <w:pStyle w:val="TableParagraph"/>
              <w:ind w:left="105" w:right="327"/>
              <w:rPr>
                <w:sz w:val="20"/>
              </w:rPr>
            </w:pPr>
            <w:r>
              <w:rPr>
                <w:sz w:val="20"/>
              </w:rPr>
              <w:t>«омыртқамен» өрнегін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F62037A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3E2C0E60" w14:textId="77777777" w:rsidR="005E3A22" w:rsidRDefault="00382035">
            <w:pPr>
              <w:pStyle w:val="TableParagraph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10.03.2022ж</w:t>
            </w:r>
          </w:p>
          <w:p w14:paraId="3B305569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4849837F" w14:textId="77777777" w:rsidR="005E3A22" w:rsidRDefault="00382035">
            <w:pPr>
              <w:pStyle w:val="TableParagraph"/>
              <w:ind w:left="105" w:right="52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«</w:t>
            </w:r>
            <w:r>
              <w:rPr>
                <w:b/>
                <w:sz w:val="20"/>
              </w:rPr>
              <w:t>Кесе»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7467D9F" w14:textId="77777777" w:rsidR="005E3A22" w:rsidRDefault="00382035">
            <w:pPr>
              <w:pStyle w:val="TableParagraph"/>
              <w:spacing w:before="2"/>
              <w:ind w:left="105" w:right="132"/>
              <w:rPr>
                <w:b/>
                <w:sz w:val="20"/>
              </w:rPr>
            </w:pPr>
            <w:r>
              <w:rPr>
                <w:sz w:val="20"/>
              </w:rPr>
              <w:t>бірнеше 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біріктіре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бірнеше 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мүсіндей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бөліктерді біріктіре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764E1879" w14:textId="77777777" w:rsidR="005E3A22" w:rsidRDefault="00382035">
            <w:pPr>
              <w:pStyle w:val="TableParagraph"/>
              <w:spacing w:line="229" w:lineRule="exact"/>
              <w:ind w:left="145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11.03.2022ж</w:t>
            </w:r>
          </w:p>
          <w:p w14:paraId="2D0DC063" w14:textId="77777777" w:rsidR="005E3A22" w:rsidRDefault="00382035">
            <w:pPr>
              <w:pStyle w:val="TableParagraph"/>
              <w:spacing w:before="1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039A552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45682A8A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21"/>
        <w:gridCol w:w="2694"/>
        <w:gridCol w:w="3121"/>
        <w:gridCol w:w="2410"/>
        <w:gridCol w:w="2549"/>
      </w:tblGrid>
      <w:tr w:rsidR="005E3A22" w14:paraId="4B9AE304" w14:textId="77777777">
        <w:trPr>
          <w:trHeight w:val="758"/>
        </w:trPr>
        <w:tc>
          <w:tcPr>
            <w:tcW w:w="2093" w:type="dxa"/>
          </w:tcPr>
          <w:p w14:paraId="4834D27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2D79F8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3B3FB40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15EA1C6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14F72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6FEF54F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2887EEF" w14:textId="77777777">
        <w:trPr>
          <w:trHeight w:val="10145"/>
        </w:trPr>
        <w:tc>
          <w:tcPr>
            <w:tcW w:w="2093" w:type="dxa"/>
          </w:tcPr>
          <w:p w14:paraId="1003EA4C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014010EC" w14:textId="77777777" w:rsidR="005E3A22" w:rsidRDefault="00382035">
            <w:pPr>
              <w:pStyle w:val="TableParagraph"/>
              <w:spacing w:before="1" w:line="242" w:lineRule="auto"/>
              <w:ind w:left="268" w:right="247" w:firstLine="384"/>
              <w:rPr>
                <w:b/>
              </w:rPr>
            </w:pPr>
            <w:r>
              <w:rPr>
                <w:b/>
              </w:rPr>
              <w:t>III-апта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14.03-18.03.2022</w:t>
            </w:r>
          </w:p>
          <w:p w14:paraId="11D5E0C4" w14:textId="77777777" w:rsidR="005E3A22" w:rsidRDefault="00382035">
            <w:pPr>
              <w:pStyle w:val="TableParagraph"/>
              <w:ind w:left="600" w:right="288" w:hanging="284"/>
            </w:pPr>
            <w:r>
              <w:rPr>
                <w:b/>
              </w:rPr>
              <w:t>«Наурыз келді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далама!</w:t>
            </w:r>
            <w:r>
              <w:t>»</w:t>
            </w:r>
          </w:p>
        </w:tc>
        <w:tc>
          <w:tcPr>
            <w:tcW w:w="3121" w:type="dxa"/>
          </w:tcPr>
          <w:p w14:paraId="551C6711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3DAACE6E" w14:textId="77777777" w:rsidR="005E3A22" w:rsidRDefault="00382035">
            <w:pPr>
              <w:pStyle w:val="TableParagraph"/>
              <w:ind w:left="111" w:right="131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Негізгі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қимылдар:</w:t>
            </w:r>
          </w:p>
          <w:p w14:paraId="5CBE2C9F" w14:textId="77777777" w:rsidR="005E3A22" w:rsidRDefault="00382035">
            <w:pPr>
              <w:pStyle w:val="TableParagraph"/>
              <w:spacing w:before="2"/>
              <w:ind w:left="1037"/>
              <w:rPr>
                <w:b/>
                <w:sz w:val="20"/>
              </w:rPr>
            </w:pPr>
            <w:r>
              <w:rPr>
                <w:b/>
                <w:sz w:val="20"/>
              </w:rPr>
              <w:t>14.03.2022ж</w:t>
            </w:r>
          </w:p>
          <w:p w14:paraId="06C2C7BA" w14:textId="77777777" w:rsidR="005E3A22" w:rsidRDefault="00382035">
            <w:pPr>
              <w:pStyle w:val="TableParagraph"/>
              <w:spacing w:before="2" w:line="237" w:lineRule="auto"/>
              <w:ind w:left="111" w:right="639"/>
              <w:rPr>
                <w:sz w:val="20"/>
              </w:rPr>
            </w:pPr>
            <w:r>
              <w:rPr>
                <w:sz w:val="20"/>
              </w:rPr>
              <w:t>Допты бір қолымен кедергі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арқылы лақтыру.(2м 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қашықтық).</w:t>
            </w:r>
          </w:p>
          <w:p w14:paraId="7974D6A0" w14:textId="77777777" w:rsidR="005E3A22" w:rsidRDefault="00382035">
            <w:pPr>
              <w:pStyle w:val="TableParagraph"/>
              <w:spacing w:before="2"/>
              <w:ind w:left="111" w:right="305"/>
              <w:rPr>
                <w:sz w:val="20"/>
              </w:rPr>
            </w:pPr>
            <w:r>
              <w:rPr>
                <w:sz w:val="20"/>
              </w:rPr>
              <w:t>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Биіктігі 5-10см 2-3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кезектесе секіру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125AB0D6" w14:textId="77777777" w:rsidR="005E3A22" w:rsidRDefault="00382035">
            <w:pPr>
              <w:pStyle w:val="TableParagraph"/>
              <w:spacing w:before="2"/>
              <w:ind w:left="1037"/>
              <w:rPr>
                <w:b/>
                <w:sz w:val="20"/>
              </w:rPr>
            </w:pPr>
            <w:r>
              <w:rPr>
                <w:b/>
                <w:sz w:val="20"/>
              </w:rPr>
              <w:t>15.03.2022ж</w:t>
            </w:r>
          </w:p>
          <w:p w14:paraId="3C3ECD32" w14:textId="77777777" w:rsidR="005E3A22" w:rsidRDefault="00382035">
            <w:pPr>
              <w:pStyle w:val="TableParagraph"/>
              <w:spacing w:before="1"/>
              <w:ind w:left="111" w:right="226"/>
              <w:rPr>
                <w:sz w:val="20"/>
              </w:rPr>
            </w:pPr>
            <w:r>
              <w:rPr>
                <w:sz w:val="20"/>
              </w:rPr>
              <w:t>2 Допты бір қолымен кедергі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лақтыру.(2м 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қашықтық). Биіктігі 5-10см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заттың үстінен кезектесе секіру.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5052CDA1" w14:textId="77777777" w:rsidR="005E3A22" w:rsidRDefault="00382035">
            <w:pPr>
              <w:pStyle w:val="TableParagraph"/>
              <w:spacing w:line="229" w:lineRule="exact"/>
              <w:ind w:left="197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>16.03.2022ж</w:t>
            </w:r>
          </w:p>
          <w:p w14:paraId="13A78ADC" w14:textId="77777777" w:rsidR="005E3A22" w:rsidRDefault="00382035">
            <w:pPr>
              <w:pStyle w:val="TableParagraph"/>
              <w:ind w:left="111" w:right="174"/>
              <w:rPr>
                <w:b/>
                <w:sz w:val="20"/>
              </w:rPr>
            </w:pPr>
            <w:r>
              <w:rPr>
                <w:sz w:val="20"/>
              </w:rPr>
              <w:t>3. Допты бір қолымен кедергі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лақтыру.(2м 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қашықтық).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 бойынша жоғары-төмен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 және 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 төрттағандап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D86C695" w14:textId="77777777" w:rsidR="005E3A22" w:rsidRDefault="00382035">
            <w:pPr>
              <w:pStyle w:val="TableParagraph"/>
              <w:ind w:left="111" w:right="138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67CFF7E" w14:textId="77777777" w:rsidR="005E3A22" w:rsidRDefault="00382035">
            <w:pPr>
              <w:pStyle w:val="TableParagraph"/>
              <w:spacing w:before="1"/>
              <w:ind w:left="111" w:right="87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94" w:type="dxa"/>
          </w:tcPr>
          <w:p w14:paraId="14627BEA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1386C25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15.03.2022ж</w:t>
            </w:r>
          </w:p>
          <w:p w14:paraId="0C997A65" w14:textId="77777777" w:rsidR="005E3A22" w:rsidRDefault="00382035">
            <w:pPr>
              <w:pStyle w:val="TableParagraph"/>
              <w:spacing w:before="4" w:line="237" w:lineRule="auto"/>
              <w:ind w:left="105" w:right="214"/>
              <w:rPr>
                <w:sz w:val="20"/>
              </w:rPr>
            </w:pPr>
            <w:r>
              <w:rPr>
                <w:b/>
                <w:sz w:val="20"/>
              </w:rPr>
              <w:t>Тақырыбы: «Наурыз-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көктем мерекесі»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Наурыз мерекесі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6F93BF2" w14:textId="77777777" w:rsidR="005E3A22" w:rsidRDefault="00382035">
            <w:pPr>
              <w:pStyle w:val="TableParagraph"/>
              <w:spacing w:before="4"/>
              <w:ind w:left="105" w:right="93"/>
              <w:rPr>
                <w:sz w:val="20"/>
              </w:rPr>
            </w:pPr>
            <w:r>
              <w:rPr>
                <w:sz w:val="20"/>
              </w:rPr>
              <w:t>Қазақтың салт дәстүрлері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,наурыз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 ,өлеңдер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Қонақжайлық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Үлкендермен</w:t>
            </w:r>
          </w:p>
          <w:p w14:paraId="527DA926" w14:textId="77777777" w:rsidR="005E3A22" w:rsidRDefault="00382035">
            <w:pPr>
              <w:pStyle w:val="TableParagraph"/>
              <w:spacing w:before="2"/>
              <w:ind w:left="105" w:right="397"/>
              <w:rPr>
                <w:sz w:val="20"/>
              </w:rPr>
            </w:pPr>
            <w:r>
              <w:rPr>
                <w:sz w:val="20"/>
              </w:rPr>
              <w:t>жағымды қарым-қатынас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9CF08EC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569611B6" w14:textId="77777777" w:rsidR="005E3A22" w:rsidRDefault="00382035">
            <w:pPr>
              <w:pStyle w:val="TableParagraph"/>
              <w:ind w:left="105" w:right="270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Наурыз мерекесі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алды. Қазақтың салт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дәстүрлері туралы ,наурыз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тақпақтар ,өлеңдер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 алды. Қонақжайлық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түсінді.</w:t>
            </w:r>
          </w:p>
          <w:p w14:paraId="56325400" w14:textId="77777777" w:rsidR="005E3A22" w:rsidRDefault="00382035">
            <w:pPr>
              <w:pStyle w:val="TableParagraph"/>
              <w:ind w:left="105" w:right="185"/>
              <w:rPr>
                <w:sz w:val="20"/>
              </w:rPr>
            </w:pPr>
            <w:r>
              <w:rPr>
                <w:sz w:val="20"/>
              </w:rPr>
              <w:t>Үлкендермен жағымды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3CD5884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7C9BBF5" w14:textId="77777777" w:rsidR="005E3A22" w:rsidRDefault="00382035">
            <w:pPr>
              <w:pStyle w:val="TableParagraph"/>
              <w:ind w:left="105" w:right="1274"/>
              <w:rPr>
                <w:b/>
                <w:sz w:val="18"/>
              </w:rPr>
            </w:pPr>
            <w:r>
              <w:rPr>
                <w:b/>
                <w:sz w:val="18"/>
              </w:rPr>
              <w:t>Көркем әдебиет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16.02.2022ж</w:t>
            </w:r>
          </w:p>
          <w:p w14:paraId="713C9771" w14:textId="77777777" w:rsidR="005E3A22" w:rsidRDefault="00382035">
            <w:pPr>
              <w:pStyle w:val="TableParagraph"/>
              <w:ind w:left="105" w:right="41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 xml:space="preserve">«Киіз үй 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жаттау)</w:t>
            </w:r>
          </w:p>
          <w:p w14:paraId="3C8ACA67" w14:textId="77777777" w:rsidR="005E3A22" w:rsidRDefault="00382035">
            <w:pPr>
              <w:pStyle w:val="TableParagraph"/>
              <w:ind w:left="105" w:right="8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көрінісін суретке қарап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алады.Өлең жолдарын жатқа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83B11A" w14:textId="77777777" w:rsidR="005E3A22" w:rsidRDefault="00382035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b/>
                <w:sz w:val="18"/>
              </w:rPr>
              <w:t>Күтілетіе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нәтиже</w:t>
            </w:r>
            <w:r>
              <w:rPr>
                <w:sz w:val="18"/>
              </w:rPr>
              <w:t>:</w:t>
            </w:r>
          </w:p>
          <w:p w14:paraId="5E2E0A8F" w14:textId="77777777" w:rsidR="005E3A22" w:rsidRDefault="00382035">
            <w:pPr>
              <w:pStyle w:val="TableParagraph"/>
              <w:spacing w:before="2" w:line="237" w:lineRule="auto"/>
              <w:ind w:left="105" w:right="97" w:firstLine="48"/>
              <w:rPr>
                <w:sz w:val="20"/>
              </w:rPr>
            </w:pPr>
            <w:r>
              <w:rPr>
                <w:sz w:val="20"/>
              </w:rPr>
              <w:t>Киіз үйдің көрінісін суретке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қарап айта алды.Өлең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1" w:type="dxa"/>
          </w:tcPr>
          <w:p w14:paraId="2758012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63193B4" w14:textId="77777777" w:rsidR="005E3A22" w:rsidRDefault="00382035">
            <w:pPr>
              <w:pStyle w:val="TableParagraph"/>
              <w:ind w:right="10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66FC4C5C" w14:textId="77777777" w:rsidR="005E3A22" w:rsidRDefault="00382035">
            <w:pPr>
              <w:pStyle w:val="TableParagraph"/>
              <w:spacing w:before="1" w:line="228" w:lineRule="exact"/>
              <w:ind w:right="10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17.03.2022ж</w:t>
            </w:r>
          </w:p>
          <w:p w14:paraId="780A5BE1" w14:textId="77777777" w:rsidR="005E3A22" w:rsidRDefault="00382035">
            <w:pPr>
              <w:pStyle w:val="TableParagraph"/>
              <w:ind w:left="110" w:right="250"/>
            </w:pPr>
            <w:r>
              <w:rPr>
                <w:b/>
              </w:rPr>
              <w:t xml:space="preserve">Тақырыбы: </w:t>
            </w:r>
            <w:r>
              <w:t>«Геометриялық</w:t>
            </w:r>
            <w:r>
              <w:rPr>
                <w:spacing w:val="-52"/>
              </w:rPr>
              <w:t xml:space="preserve"> </w:t>
            </w:r>
            <w:r>
              <w:t>пішіндер мен денелер»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t>Балалар пішіндер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алады.</w:t>
            </w:r>
          </w:p>
          <w:p w14:paraId="4073CD9C" w14:textId="77777777" w:rsidR="005E3A22" w:rsidRDefault="00382035">
            <w:pPr>
              <w:pStyle w:val="TableParagraph"/>
              <w:ind w:left="110"/>
            </w:pPr>
            <w:r>
              <w:t>Пішіндерді</w:t>
            </w:r>
            <w:r>
              <w:rPr>
                <w:spacing w:val="1"/>
              </w:rPr>
              <w:t xml:space="preserve"> </w:t>
            </w:r>
            <w:r>
              <w:t>сипап сезу</w:t>
            </w:r>
          </w:p>
          <w:p w14:paraId="35A3B1B7" w14:textId="77777777" w:rsidR="005E3A22" w:rsidRDefault="00382035">
            <w:pPr>
              <w:pStyle w:val="TableParagraph"/>
              <w:spacing w:before="1"/>
              <w:ind w:left="110" w:right="100"/>
            </w:pPr>
            <w:r>
              <w:t>арқылы танып ажырата алады.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пішіндер</w:t>
            </w:r>
            <w:r>
              <w:rPr>
                <w:spacing w:val="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айта</w:t>
            </w:r>
            <w:r>
              <w:rPr>
                <w:spacing w:val="-2"/>
              </w:rPr>
              <w:t xml:space="preserve"> </w:t>
            </w:r>
            <w:r>
              <w:t>алды.</w:t>
            </w:r>
          </w:p>
          <w:p w14:paraId="63E57D5D" w14:textId="77777777" w:rsidR="005E3A22" w:rsidRDefault="00382035">
            <w:pPr>
              <w:pStyle w:val="TableParagraph"/>
              <w:spacing w:line="252" w:lineRule="exact"/>
              <w:ind w:left="110"/>
            </w:pPr>
            <w:r>
              <w:t>Пішіндерді</w:t>
            </w:r>
            <w:r>
              <w:rPr>
                <w:spacing w:val="1"/>
              </w:rPr>
              <w:t xml:space="preserve"> </w:t>
            </w:r>
            <w:r>
              <w:t>сипап сезу</w:t>
            </w:r>
          </w:p>
          <w:p w14:paraId="7607485A" w14:textId="77777777" w:rsidR="005E3A22" w:rsidRDefault="00382035">
            <w:pPr>
              <w:pStyle w:val="TableParagraph"/>
              <w:spacing w:before="1"/>
              <w:ind w:left="110"/>
            </w:pP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танып</w:t>
            </w:r>
            <w:r>
              <w:rPr>
                <w:spacing w:val="-1"/>
              </w:rPr>
              <w:t xml:space="preserve"> </w:t>
            </w:r>
            <w:r>
              <w:t>ажырата</w:t>
            </w:r>
            <w:r>
              <w:rPr>
                <w:spacing w:val="-2"/>
              </w:rPr>
              <w:t xml:space="preserve"> </w:t>
            </w:r>
            <w:r>
              <w:t>алды.</w:t>
            </w:r>
          </w:p>
          <w:p w14:paraId="106F904C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22FF60CB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3A311387" w14:textId="77777777" w:rsidR="005E3A22" w:rsidRDefault="00382035">
            <w:pPr>
              <w:pStyle w:val="TableParagraph"/>
              <w:spacing w:before="1" w:line="228" w:lineRule="exact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18.03.2022ж</w:t>
            </w:r>
          </w:p>
          <w:p w14:paraId="07C6FC56" w14:textId="77777777" w:rsidR="005E3A22" w:rsidRDefault="00382035">
            <w:pPr>
              <w:pStyle w:val="TableParagraph"/>
              <w:spacing w:line="228" w:lineRule="exact"/>
              <w:ind w:left="101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7CB1DF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«Қай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жерде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өседі?»</w:t>
            </w:r>
          </w:p>
          <w:p w14:paraId="464AA6AA" w14:textId="77777777" w:rsidR="005E3A22" w:rsidRDefault="00382035">
            <w:pPr>
              <w:pStyle w:val="TableParagraph"/>
              <w:spacing w:before="1"/>
              <w:ind w:left="110" w:right="143"/>
              <w:rPr>
                <w:b/>
                <w:sz w:val="20"/>
              </w:rPr>
            </w:pPr>
            <w:r>
              <w:rPr>
                <w:sz w:val="20"/>
              </w:rPr>
              <w:t>көктем мезгілінде өсімдіктердің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тіршілігімен танысады, шөптесін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өсімдіктер (4-5 түрін), орманда,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бақшада, далада өсетін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 туралы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</w:p>
          <w:p w14:paraId="38E8984E" w14:textId="77777777" w:rsidR="005E3A22" w:rsidRDefault="00382035">
            <w:pPr>
              <w:pStyle w:val="TableParagraph"/>
              <w:spacing w:before="3"/>
              <w:ind w:left="110" w:right="210"/>
              <w:rPr>
                <w:b/>
                <w:sz w:val="18"/>
              </w:rPr>
            </w:pPr>
            <w:r>
              <w:rPr>
                <w:sz w:val="20"/>
              </w:rPr>
              <w:t>көктем мезгілінде өсімдіктердің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тіршілігімен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татанысты,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шөптесін өсімдіктер (4-5 түрін),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орманда,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бақшада,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өсетін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өсімдіктер туралы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18"/>
              </w:rPr>
              <w:t>Құрастыру</w:t>
            </w:r>
          </w:p>
          <w:p w14:paraId="4E27CC4A" w14:textId="77777777" w:rsidR="005E3A22" w:rsidRDefault="00382035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15.03.22ж</w:t>
            </w:r>
          </w:p>
          <w:p w14:paraId="67D5188F" w14:textId="77777777" w:rsidR="005E3A22" w:rsidRDefault="00382035">
            <w:pPr>
              <w:pStyle w:val="TableParagraph"/>
              <w:ind w:left="110" w:right="415"/>
              <w:rPr>
                <w:sz w:val="18"/>
              </w:rPr>
            </w:pPr>
            <w:r>
              <w:rPr>
                <w:b/>
                <w:sz w:val="20"/>
              </w:rPr>
              <w:t xml:space="preserve">Тақырбы: </w:t>
            </w:r>
            <w:r>
              <w:rPr>
                <w:sz w:val="20"/>
              </w:rPr>
              <w:t>«Ағаштар»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бүктеу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ағаштарды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алады.Қағаздарды бүктей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алады.Ағаштарға қамқорлық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z w:val="18"/>
              </w:rPr>
              <w:t>.</w:t>
            </w:r>
          </w:p>
          <w:p w14:paraId="751C127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18"/>
              </w:rPr>
              <w:t>Күтілетін нәтиже: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Балалар бүктеу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ағаштарды құрастыра</w:t>
            </w:r>
          </w:p>
          <w:p w14:paraId="50FC79DA" w14:textId="77777777" w:rsidR="005E3A22" w:rsidRDefault="00382035">
            <w:pPr>
              <w:pStyle w:val="TableParagraph"/>
              <w:ind w:left="110" w:right="510"/>
              <w:rPr>
                <w:sz w:val="20"/>
              </w:rPr>
            </w:pPr>
            <w:r>
              <w:rPr>
                <w:sz w:val="20"/>
              </w:rPr>
              <w:t>алды.Қағаздарды бүктей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алады.Ағаштарға қамқорлық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00DB8354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0049ECE9" w14:textId="77777777" w:rsidR="005E3A22" w:rsidRDefault="00382035">
            <w:pPr>
              <w:pStyle w:val="TableParagraph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14.03.2022ж</w:t>
            </w:r>
          </w:p>
          <w:p w14:paraId="2F124D63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C2F8A6B" w14:textId="77777777" w:rsidR="005E3A22" w:rsidRDefault="00382035">
            <w:pPr>
              <w:pStyle w:val="TableParagraph"/>
              <w:ind w:left="105" w:right="279"/>
              <w:rPr>
                <w:sz w:val="20"/>
              </w:rPr>
            </w:pPr>
            <w:r>
              <w:rPr>
                <w:sz w:val="20"/>
              </w:rPr>
              <w:t>«Мерекелік дастархан»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(акварель бояуымен)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Мерекелік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дастархан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 біліп,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мерекенің маңызын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тусініп айтып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6DE08D4" w14:textId="77777777" w:rsidR="005E3A22" w:rsidRDefault="00382035">
            <w:pPr>
              <w:pStyle w:val="TableParagraph"/>
              <w:ind w:left="105" w:right="271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Мерекелік дастархан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кандай болу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 мерекенің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маңызын тусініп айтып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F05A4D4" w14:textId="77777777" w:rsidR="005E3A22" w:rsidRDefault="00382035">
            <w:pPr>
              <w:pStyle w:val="TableParagraph"/>
              <w:ind w:left="676" w:right="65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17.03.2022ж</w:t>
            </w:r>
          </w:p>
          <w:p w14:paraId="56911D9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камзолы»</w:t>
            </w:r>
          </w:p>
          <w:p w14:paraId="182871F6" w14:textId="77777777" w:rsidR="005E3A22" w:rsidRDefault="00382035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сәндік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 жапсыра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алады.Саусақтарын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қатпарлап, бүктеп қию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2A8B0DF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7C96584A" w14:textId="77777777" w:rsidR="005E3A22" w:rsidRDefault="00382035">
            <w:pPr>
              <w:pStyle w:val="TableParagraph"/>
              <w:spacing w:before="1"/>
              <w:ind w:left="105" w:right="327" w:firstLine="27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Әжемнің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камзолы»</w:t>
            </w:r>
          </w:p>
          <w:p w14:paraId="2EC603B3" w14:textId="77777777" w:rsidR="005E3A22" w:rsidRDefault="00382035">
            <w:pPr>
              <w:pStyle w:val="TableParagraph"/>
              <w:spacing w:before="1"/>
              <w:ind w:left="105" w:right="324"/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сәндік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 жапсыра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алды.Саусақтарын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қатпарлап, бүктеп қию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color w:val="FF0000"/>
              </w:rPr>
              <w:t>.</w:t>
            </w:r>
          </w:p>
          <w:p w14:paraId="7D88A465" w14:textId="77777777" w:rsidR="005E3A22" w:rsidRDefault="00382035">
            <w:pPr>
              <w:pStyle w:val="TableParagraph"/>
              <w:ind w:left="676" w:right="673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16.03.2022ж</w:t>
            </w:r>
          </w:p>
          <w:p w14:paraId="7E17A3A2" w14:textId="77777777" w:rsidR="005E3A22" w:rsidRDefault="00382035">
            <w:pPr>
              <w:pStyle w:val="TableParagraph"/>
              <w:spacing w:line="230" w:lineRule="atLeas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6BED823F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11AAA998" w14:textId="77777777" w:rsidR="005E3A22" w:rsidRDefault="00382035">
            <w:pPr>
              <w:pStyle w:val="TableParagraph"/>
              <w:ind w:left="748" w:right="553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18.03.2022ж</w:t>
            </w:r>
          </w:p>
          <w:p w14:paraId="5B38E5B0" w14:textId="77777777" w:rsidR="005E3A22" w:rsidRDefault="00382035">
            <w:pPr>
              <w:pStyle w:val="TableParagraph"/>
              <w:spacing w:before="2"/>
              <w:ind w:left="105" w:right="91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жануарлары».</w:t>
            </w:r>
          </w:p>
          <w:p w14:paraId="30D076FE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Төрт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түлік.</w:t>
            </w:r>
          </w:p>
          <w:p w14:paraId="4871B0E2" w14:textId="77777777" w:rsidR="005E3A22" w:rsidRDefault="00382035">
            <w:pPr>
              <w:pStyle w:val="TableParagraph"/>
              <w:ind w:left="105" w:right="15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Үй жануарлары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түйе, сиыр, ешкі, жылқы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біледі,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тіршілік әрекеті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алады.. Үй</w:t>
            </w:r>
          </w:p>
          <w:p w14:paraId="4C9BBA4C" w14:textId="77777777" w:rsidR="005E3A22" w:rsidRDefault="00382035">
            <w:pPr>
              <w:pStyle w:val="TableParagraph"/>
              <w:ind w:left="105" w:right="181"/>
              <w:rPr>
                <w:sz w:val="20"/>
              </w:rPr>
            </w:pPr>
            <w:r>
              <w:rPr>
                <w:sz w:val="20"/>
              </w:rPr>
              <w:t>жануарларына қамқорлық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46DA8B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723AAD4E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0178CFC" w14:textId="77777777" w:rsidR="005E3A22" w:rsidRDefault="00382035">
            <w:pPr>
              <w:pStyle w:val="TableParagraph"/>
              <w:ind w:left="105" w:right="124"/>
              <w:rPr>
                <w:sz w:val="20"/>
              </w:rPr>
            </w:pPr>
            <w:r>
              <w:rPr>
                <w:sz w:val="20"/>
              </w:rPr>
              <w:t>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түйе,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сиыр, ешкі, жылқы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білді, олардың тіршілік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әрекеті туралы айта алды..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жануарларына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</w:tc>
      </w:tr>
    </w:tbl>
    <w:p w14:paraId="397A5311" w14:textId="77777777" w:rsidR="005E3A22" w:rsidRDefault="003E19BC">
      <w:pPr>
        <w:rPr>
          <w:sz w:val="2"/>
          <w:szCs w:val="2"/>
        </w:rPr>
      </w:pPr>
      <w:r>
        <w:pict w14:anchorId="67602C5F">
          <v:rect id="_x0000_s1039" style="position:absolute;margin-left:750.9pt;margin-top:128.45pt;width:2.4pt;height:.5pt;z-index:-32976384;mso-position-horizontal-relative:page;mso-position-vertical-relative:page" fillcolor="black" stroked="f">
            <w10:wrap anchorx="page" anchory="page"/>
          </v:rect>
        </w:pict>
      </w:r>
    </w:p>
    <w:p w14:paraId="24D18E84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21"/>
        <w:gridCol w:w="2694"/>
        <w:gridCol w:w="3121"/>
        <w:gridCol w:w="2410"/>
        <w:gridCol w:w="2549"/>
      </w:tblGrid>
      <w:tr w:rsidR="005E3A22" w14:paraId="7B24E715" w14:textId="77777777">
        <w:trPr>
          <w:trHeight w:val="710"/>
        </w:trPr>
        <w:tc>
          <w:tcPr>
            <w:tcW w:w="2093" w:type="dxa"/>
          </w:tcPr>
          <w:p w14:paraId="1655218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5AF47ED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70B260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0635DE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B9FABE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1792F09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FEF9018" w14:textId="77777777">
        <w:trPr>
          <w:trHeight w:val="7596"/>
        </w:trPr>
        <w:tc>
          <w:tcPr>
            <w:tcW w:w="2093" w:type="dxa"/>
          </w:tcPr>
          <w:p w14:paraId="51C21819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1E236082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4E3A2482" w14:textId="77777777" w:rsidR="005E3A22" w:rsidRDefault="00382035">
            <w:pPr>
              <w:pStyle w:val="TableParagraph"/>
              <w:ind w:left="173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IV-апта</w:t>
            </w:r>
          </w:p>
          <w:p w14:paraId="27975B6E" w14:textId="77777777" w:rsidR="005E3A22" w:rsidRDefault="00382035">
            <w:pPr>
              <w:pStyle w:val="TableParagraph"/>
              <w:spacing w:before="5" w:line="237" w:lineRule="auto"/>
              <w:ind w:left="178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«Дастархан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жаямыз»</w:t>
            </w:r>
          </w:p>
          <w:p w14:paraId="749B5A62" w14:textId="77777777" w:rsidR="005E3A22" w:rsidRDefault="00382035">
            <w:pPr>
              <w:pStyle w:val="TableParagraph"/>
              <w:spacing w:before="3"/>
              <w:ind w:left="178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24.03-25.03.2022</w:t>
            </w:r>
          </w:p>
        </w:tc>
        <w:tc>
          <w:tcPr>
            <w:tcW w:w="3121" w:type="dxa"/>
          </w:tcPr>
          <w:p w14:paraId="06E75020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72F98C1A" w14:textId="77777777" w:rsidR="005E3A22" w:rsidRDefault="005E3A22">
            <w:pPr>
              <w:pStyle w:val="TableParagraph"/>
              <w:spacing w:before="8"/>
              <w:rPr>
                <w:sz w:val="21"/>
              </w:rPr>
            </w:pPr>
          </w:p>
          <w:p w14:paraId="6A80AF4A" w14:textId="77777777" w:rsidR="005E3A22" w:rsidRDefault="00382035">
            <w:pPr>
              <w:pStyle w:val="TableParagraph"/>
              <w:spacing w:line="242" w:lineRule="auto"/>
              <w:ind w:left="111" w:right="534" w:firstLine="456"/>
              <w:rPr>
                <w:b/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24.03.2022ж</w:t>
            </w:r>
          </w:p>
          <w:p w14:paraId="65D18ECF" w14:textId="77777777" w:rsidR="005E3A22" w:rsidRDefault="00382035">
            <w:pPr>
              <w:pStyle w:val="TableParagraph"/>
              <w:ind w:left="111" w:right="267"/>
            </w:pPr>
            <w:r>
              <w:t>3.Допты жоғары лақтырып,</w:t>
            </w:r>
            <w:r>
              <w:rPr>
                <w:spacing w:val="1"/>
              </w:rPr>
              <w:t xml:space="preserve"> </w:t>
            </w:r>
            <w:r>
              <w:t>екі қолмен қағып</w:t>
            </w:r>
            <w:r>
              <w:rPr>
                <w:spacing w:val="1"/>
              </w:rPr>
              <w:t xml:space="preserve"> </w:t>
            </w:r>
            <w:r>
              <w:t>алу. 50см.</w:t>
            </w:r>
            <w:r>
              <w:rPr>
                <w:spacing w:val="1"/>
              </w:rPr>
              <w:t xml:space="preserve"> </w:t>
            </w:r>
            <w:r>
              <w:t>жоғары</w:t>
            </w:r>
            <w:r>
              <w:rPr>
                <w:spacing w:val="-7"/>
              </w:rPr>
              <w:t xml:space="preserve"> </w:t>
            </w:r>
            <w:r>
              <w:t>көтерілген</w:t>
            </w:r>
            <w:r>
              <w:rPr>
                <w:spacing w:val="-9"/>
              </w:rPr>
              <w:t xml:space="preserve"> </w:t>
            </w:r>
            <w:r>
              <w:t>арқанның</w:t>
            </w:r>
            <w:r>
              <w:rPr>
                <w:spacing w:val="-52"/>
              </w:rPr>
              <w:t xml:space="preserve"> </w:t>
            </w:r>
            <w:r>
              <w:t>астынан</w:t>
            </w:r>
            <w:r>
              <w:rPr>
                <w:spacing w:val="2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және сол</w:t>
            </w:r>
          </w:p>
          <w:p w14:paraId="33608EBD" w14:textId="77777777" w:rsidR="005E3A22" w:rsidRDefault="00382035">
            <w:pPr>
              <w:pStyle w:val="TableParagraph"/>
              <w:ind w:left="111" w:right="222"/>
              <w:jc w:val="both"/>
            </w:pPr>
            <w:r>
              <w:t>бүйірімен алға еңбектеп кіру.</w:t>
            </w:r>
            <w:r>
              <w:rPr>
                <w:spacing w:val="-52"/>
              </w:rPr>
              <w:t xml:space="preserve"> </w:t>
            </w:r>
            <w:r>
              <w:t>Бөрене үстімен тепе-теңдікті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</w:tc>
        <w:tc>
          <w:tcPr>
            <w:tcW w:w="2694" w:type="dxa"/>
          </w:tcPr>
          <w:p w14:paraId="1A50C5F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27C6B43A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0CFCCA59" w14:textId="77777777" w:rsidR="005E3A22" w:rsidRDefault="00382035">
            <w:pPr>
              <w:pStyle w:val="TableParagraph"/>
              <w:ind w:left="110" w:right="100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24.03.2022ж</w:t>
            </w:r>
          </w:p>
          <w:p w14:paraId="58EB716D" w14:textId="77777777" w:rsidR="005E3A22" w:rsidRDefault="00382035">
            <w:pPr>
              <w:pStyle w:val="TableParagraph"/>
              <w:spacing w:before="2"/>
              <w:ind w:left="110" w:right="15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пішіндегі заттар»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пішіндерді 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алады.Заттарды қолға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 арқылы ажыратыа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B6B4C2C" w14:textId="77777777" w:rsidR="005E3A22" w:rsidRDefault="00382035">
            <w:pPr>
              <w:pStyle w:val="TableParagraph"/>
              <w:ind w:left="110" w:right="469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әр түрлі белгілері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алды.Заттарды қолға ұстау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ажыратыа айта алды.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25.02.2022ж</w:t>
            </w:r>
          </w:p>
          <w:p w14:paraId="3E560B34" w14:textId="77777777" w:rsidR="005E3A22" w:rsidRDefault="00382035">
            <w:pPr>
              <w:pStyle w:val="TableParagraph"/>
              <w:spacing w:before="2"/>
              <w:ind w:left="110" w:right="10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Қош келдің көктем»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мезгіл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атап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алады.Табиғат құбылыстарының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алады.Өсімдіктер,жан</w:t>
            </w:r>
          </w:p>
          <w:p w14:paraId="05F88DDB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жануарлардың кеңге</w:t>
            </w:r>
          </w:p>
          <w:p w14:paraId="2B66B45F" w14:textId="77777777" w:rsidR="005E3A22" w:rsidRDefault="00382035">
            <w:pPr>
              <w:pStyle w:val="TableParagraph"/>
              <w:ind w:left="110" w:right="120"/>
              <w:rPr>
                <w:sz w:val="20"/>
              </w:rPr>
            </w:pPr>
            <w:r>
              <w:rPr>
                <w:sz w:val="20"/>
              </w:rPr>
              <w:t>жайылғандығы туралы атап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мезгіл ерекшеліктерін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 айта алды.Табиғат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құбылыстарының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алды.Өсімдіктер,жан</w:t>
            </w:r>
          </w:p>
          <w:p w14:paraId="1E2261A0" w14:textId="77777777" w:rsidR="005E3A22" w:rsidRDefault="00382035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жануарлардың кеңге</w:t>
            </w:r>
          </w:p>
          <w:p w14:paraId="28080B0C" w14:textId="77777777" w:rsidR="005E3A22" w:rsidRDefault="00382035">
            <w:pPr>
              <w:pStyle w:val="TableParagraph"/>
              <w:spacing w:line="230" w:lineRule="atLeast"/>
              <w:ind w:left="110" w:right="178"/>
              <w:rPr>
                <w:sz w:val="20"/>
              </w:rPr>
            </w:pPr>
            <w:r>
              <w:rPr>
                <w:sz w:val="20"/>
              </w:rPr>
              <w:t>жайылғандығы туралы атап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410" w:type="dxa"/>
          </w:tcPr>
          <w:p w14:paraId="579C8F9E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C3E8C7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769EC867" w14:textId="77777777" w:rsidR="005E3A22" w:rsidRDefault="00382035">
            <w:pPr>
              <w:pStyle w:val="TableParagraph"/>
              <w:spacing w:before="1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24.03.2022ж</w:t>
            </w:r>
          </w:p>
          <w:p w14:paraId="447B1333" w14:textId="77777777" w:rsidR="005E3A22" w:rsidRDefault="00382035">
            <w:pPr>
              <w:pStyle w:val="TableParagraph"/>
              <w:spacing w:before="1"/>
              <w:ind w:left="105" w:right="158"/>
              <w:rPr>
                <w:sz w:val="20"/>
              </w:rPr>
            </w:pPr>
            <w:r>
              <w:rPr>
                <w:b/>
                <w:sz w:val="20"/>
              </w:rPr>
              <w:t>Тақырыбы: Жәндіктер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(ұжымдық жұмыстар)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ұжымдық жұмыстарды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міндеттемелерді 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бөліседі;</w:t>
            </w:r>
          </w:p>
          <w:p w14:paraId="409C6810" w14:textId="77777777" w:rsidR="005E3A22" w:rsidRDefault="00382035">
            <w:pPr>
              <w:pStyle w:val="TableParagraph"/>
              <w:spacing w:before="3"/>
              <w:ind w:left="105" w:right="222" w:firstLine="52"/>
              <w:rPr>
                <w:sz w:val="20"/>
              </w:rPr>
            </w:pPr>
            <w:r>
              <w:rPr>
                <w:sz w:val="20"/>
              </w:rPr>
              <w:t>мүсіндеудің 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 пайдалана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мусіндей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ұжымдық жұмыстарды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міндеттемелерді 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бөліседі;</w:t>
            </w:r>
          </w:p>
          <w:p w14:paraId="4B51142A" w14:textId="77777777" w:rsidR="005E3A22" w:rsidRDefault="00382035">
            <w:pPr>
              <w:pStyle w:val="TableParagraph"/>
              <w:ind w:left="105" w:right="311" w:firstLine="52"/>
              <w:rPr>
                <w:sz w:val="20"/>
              </w:rPr>
            </w:pPr>
            <w:r>
              <w:rPr>
                <w:sz w:val="20"/>
              </w:rPr>
              <w:t>мүсіндеудің 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 пайдалана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мусіндей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007F6DBF" w14:textId="77777777" w:rsidR="005E3A22" w:rsidRDefault="00382035">
            <w:pPr>
              <w:pStyle w:val="TableParagraph"/>
              <w:spacing w:before="1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25.03.2022ж</w:t>
            </w:r>
          </w:p>
          <w:p w14:paraId="33A1EDBD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662A2BB9" w14:textId="77777777" w:rsidR="005E3A22" w:rsidRDefault="00382035">
            <w:pPr>
              <w:pStyle w:val="TableParagraph"/>
              <w:spacing w:before="1"/>
              <w:ind w:left="777" w:right="431" w:hanging="322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9" w:type="dxa"/>
          </w:tcPr>
          <w:p w14:paraId="7ADC492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5477DFA1" w14:textId="77777777" w:rsidR="005E3A22" w:rsidRDefault="003E19BC">
      <w:pPr>
        <w:rPr>
          <w:sz w:val="2"/>
          <w:szCs w:val="2"/>
        </w:rPr>
      </w:pPr>
      <w:r>
        <w:pict w14:anchorId="6F93247B">
          <v:rect id="_x0000_s1038" style="position:absolute;margin-left:640pt;margin-top:103pt;width:2.65pt;height:.95pt;z-index:-32975872;mso-position-horizontal-relative:page;mso-position-vertical-relative:page" fillcolor="black" stroked="f">
            <w10:wrap anchorx="page" anchory="page"/>
          </v:rect>
        </w:pict>
      </w:r>
    </w:p>
    <w:p w14:paraId="15CB0785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21"/>
        <w:gridCol w:w="2694"/>
        <w:gridCol w:w="3121"/>
        <w:gridCol w:w="2410"/>
        <w:gridCol w:w="2549"/>
      </w:tblGrid>
      <w:tr w:rsidR="005E3A22" w14:paraId="53F22EB0" w14:textId="77777777">
        <w:trPr>
          <w:trHeight w:val="8767"/>
        </w:trPr>
        <w:tc>
          <w:tcPr>
            <w:tcW w:w="2093" w:type="dxa"/>
          </w:tcPr>
          <w:p w14:paraId="28EC3F9A" w14:textId="77777777" w:rsidR="005E3A22" w:rsidRDefault="00382035">
            <w:pPr>
              <w:pStyle w:val="TableParagraph"/>
              <w:spacing w:before="1" w:line="251" w:lineRule="exact"/>
              <w:ind w:left="171" w:right="164"/>
              <w:jc w:val="center"/>
            </w:pPr>
            <w:r>
              <w:lastRenderedPageBreak/>
              <w:t>Ү-апта</w:t>
            </w:r>
          </w:p>
          <w:p w14:paraId="0A50B8F6" w14:textId="77777777" w:rsidR="005E3A22" w:rsidRDefault="00382035">
            <w:pPr>
              <w:pStyle w:val="TableParagraph"/>
              <w:ind w:left="176" w:right="164"/>
              <w:jc w:val="center"/>
              <w:rPr>
                <w:b/>
                <w:sz w:val="20"/>
              </w:rPr>
            </w:pPr>
            <w:r>
              <w:t>«</w:t>
            </w:r>
            <w:r>
              <w:rPr>
                <w:b/>
                <w:sz w:val="20"/>
              </w:rPr>
              <w:t>Ұлттық салт-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дәстүрлері»</w:t>
            </w:r>
          </w:p>
          <w:p w14:paraId="55D469D1" w14:textId="77777777" w:rsidR="005E3A22" w:rsidRDefault="005E3A22">
            <w:pPr>
              <w:pStyle w:val="TableParagraph"/>
              <w:spacing w:before="1"/>
            </w:pPr>
          </w:p>
          <w:p w14:paraId="50EC5675" w14:textId="77777777" w:rsidR="005E3A22" w:rsidRDefault="00382035">
            <w:pPr>
              <w:pStyle w:val="TableParagraph"/>
              <w:ind w:left="408"/>
              <w:rPr>
                <w:b/>
              </w:rPr>
            </w:pPr>
            <w:r>
              <w:rPr>
                <w:b/>
              </w:rPr>
              <w:t>28.03-01.04.2022</w:t>
            </w:r>
          </w:p>
        </w:tc>
        <w:tc>
          <w:tcPr>
            <w:tcW w:w="3121" w:type="dxa"/>
          </w:tcPr>
          <w:p w14:paraId="15BDB70D" w14:textId="77777777" w:rsidR="005E3A22" w:rsidRDefault="00382035">
            <w:pPr>
              <w:pStyle w:val="TableParagraph"/>
              <w:ind w:left="1056" w:right="975" w:firstLine="312"/>
              <w:rPr>
                <w:b/>
                <w:sz w:val="18"/>
              </w:rPr>
            </w:pPr>
            <w:r>
              <w:rPr>
                <w:b/>
                <w:sz w:val="18"/>
              </w:rPr>
              <w:t>Дене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шынықтыру</w:t>
            </w:r>
          </w:p>
          <w:p w14:paraId="2A241A75" w14:textId="77777777" w:rsidR="005E3A22" w:rsidRDefault="00382035">
            <w:pPr>
              <w:pStyle w:val="TableParagraph"/>
              <w:ind w:left="111" w:right="1488"/>
              <w:rPr>
                <w:b/>
                <w:sz w:val="18"/>
              </w:rPr>
            </w:pPr>
            <w:r>
              <w:rPr>
                <w:b/>
                <w:sz w:val="18"/>
              </w:rPr>
              <w:t>Дене шынықтыру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28.03.22</w:t>
            </w:r>
          </w:p>
          <w:p w14:paraId="4617BED7" w14:textId="77777777" w:rsidR="005E3A22" w:rsidRDefault="00382035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Негізгі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қимылдар:</w:t>
            </w:r>
          </w:p>
          <w:p w14:paraId="18010AC3" w14:textId="77777777" w:rsidR="005E3A22" w:rsidRDefault="00382035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44" w:lineRule="auto"/>
              <w:ind w:right="277" w:firstLine="0"/>
              <w:rPr>
                <w:sz w:val="18"/>
              </w:rPr>
            </w:pP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аяқпен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секіру(4-5рет,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аяқпен).</w:t>
            </w:r>
          </w:p>
          <w:p w14:paraId="7B068758" w14:textId="77777777" w:rsidR="005E3A22" w:rsidRDefault="00382035">
            <w:pPr>
              <w:pStyle w:val="TableParagraph"/>
              <w:ind w:left="111" w:right="205"/>
              <w:rPr>
                <w:b/>
                <w:sz w:val="18"/>
              </w:rPr>
            </w:pPr>
            <w:r>
              <w:rPr>
                <w:sz w:val="18"/>
              </w:rPr>
              <w:t>Қапшықты оң және сол қолымен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көлдененінен нысанаға (2-2,5м.қаш-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н) дәлдеп лақтыру. Бөрене үстімен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тепе-теңдікті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сақтап жүру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29.03.22ж</w:t>
            </w:r>
          </w:p>
          <w:p w14:paraId="44833720" w14:textId="77777777" w:rsidR="005E3A22" w:rsidRDefault="00382035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42" w:lineRule="auto"/>
              <w:ind w:right="365" w:firstLine="0"/>
              <w:rPr>
                <w:sz w:val="18"/>
              </w:rPr>
            </w:pPr>
            <w:r>
              <w:rPr>
                <w:sz w:val="18"/>
              </w:rPr>
              <w:t>Қысқа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секіртемен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секіру(демалу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үзілістері бар 2-3реттен, 10рет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секіру).</w:t>
            </w:r>
          </w:p>
          <w:p w14:paraId="78E69FB6" w14:textId="77777777" w:rsidR="005E3A22" w:rsidRDefault="00382035">
            <w:pPr>
              <w:pStyle w:val="TableParagraph"/>
              <w:ind w:left="111" w:right="139"/>
              <w:rPr>
                <w:sz w:val="18"/>
              </w:rPr>
            </w:pPr>
            <w:r>
              <w:rPr>
                <w:sz w:val="18"/>
              </w:rPr>
              <w:t>Бөрене үстімен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тепе-теңдікті сақтап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жүру. Табан мен алақанға сүйеніп,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төрттағандап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еңбектеу.</w:t>
            </w:r>
          </w:p>
          <w:p w14:paraId="428A0832" w14:textId="77777777" w:rsidR="005E3A22" w:rsidRDefault="00382035">
            <w:pPr>
              <w:pStyle w:val="TableParagraph"/>
              <w:spacing w:line="205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31.03.22ж</w:t>
            </w:r>
          </w:p>
          <w:p w14:paraId="44694267" w14:textId="77777777" w:rsidR="005E3A22" w:rsidRDefault="00382035">
            <w:pPr>
              <w:pStyle w:val="TableParagraph"/>
              <w:ind w:left="111" w:right="216"/>
              <w:rPr>
                <w:sz w:val="18"/>
              </w:rPr>
            </w:pPr>
            <w:r>
              <w:rPr>
                <w:sz w:val="18"/>
              </w:rPr>
              <w:t>3. Бір аяқпен секіру(4-5рет, оң 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аяқпен).</w:t>
            </w:r>
          </w:p>
          <w:p w14:paraId="152533E6" w14:textId="77777777" w:rsidR="005E3A22" w:rsidRDefault="00382035">
            <w:pPr>
              <w:pStyle w:val="TableParagraph"/>
              <w:ind w:left="111" w:right="176"/>
              <w:rPr>
                <w:sz w:val="18"/>
              </w:rPr>
            </w:pPr>
            <w:r>
              <w:rPr>
                <w:sz w:val="18"/>
              </w:rPr>
              <w:t>Оң және сол қолымен көлд ененінен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нысанаға (2-2,5м.қаш-н) дәлдеп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лақтыру.Басқа қап киіп, заттарды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аттап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өту, бұрылу.</w:t>
            </w:r>
          </w:p>
          <w:p w14:paraId="4F44C729" w14:textId="77777777" w:rsidR="005E3A22" w:rsidRDefault="00382035">
            <w:pPr>
              <w:pStyle w:val="TableParagraph"/>
              <w:spacing w:line="20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Мақсаты:</w:t>
            </w:r>
          </w:p>
          <w:p w14:paraId="1C994A1C" w14:textId="77777777" w:rsidR="005E3A22" w:rsidRDefault="00382035">
            <w:pPr>
              <w:pStyle w:val="TableParagraph"/>
              <w:ind w:left="111" w:right="241"/>
              <w:rPr>
                <w:sz w:val="18"/>
              </w:rPr>
            </w:pPr>
            <w:r>
              <w:rPr>
                <w:sz w:val="18"/>
              </w:rPr>
              <w:t>Ж.д. жаттығуларын дұрыс орындай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алады, негізгі қимылдарды дұрыс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алады.</w:t>
            </w:r>
          </w:p>
          <w:p w14:paraId="3FBCE253" w14:textId="77777777" w:rsidR="005E3A22" w:rsidRDefault="00382035">
            <w:pPr>
              <w:pStyle w:val="TableParagraph"/>
              <w:spacing w:line="242" w:lineRule="auto"/>
              <w:ind w:left="111" w:right="586"/>
              <w:rPr>
                <w:sz w:val="18"/>
              </w:rPr>
            </w:pPr>
            <w:r>
              <w:rPr>
                <w:b/>
                <w:sz w:val="18"/>
              </w:rPr>
              <w:t xml:space="preserve">Күтілетін нәтиже: </w:t>
            </w:r>
            <w:r>
              <w:rPr>
                <w:sz w:val="18"/>
              </w:rPr>
              <w:t>спорттық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ойындардың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орындады, негізгі қимылдарды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алды.</w:t>
            </w:r>
          </w:p>
        </w:tc>
        <w:tc>
          <w:tcPr>
            <w:tcW w:w="2694" w:type="dxa"/>
          </w:tcPr>
          <w:p w14:paraId="4C434EF0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D381D49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29.03.22ж</w:t>
            </w:r>
          </w:p>
          <w:p w14:paraId="7CC85A06" w14:textId="77777777" w:rsidR="005E3A22" w:rsidRDefault="00382035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D329696" w14:textId="77777777" w:rsidR="005E3A22" w:rsidRDefault="00382035">
            <w:pPr>
              <w:pStyle w:val="TableParagraph"/>
              <w:ind w:left="105" w:right="188"/>
              <w:rPr>
                <w:sz w:val="20"/>
              </w:rPr>
            </w:pPr>
            <w:r>
              <w:rPr>
                <w:sz w:val="20"/>
              </w:rPr>
              <w:t>«Бесікке салу»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«Бесікке салу»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дәстүрімен танысады. Бесік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жабдықтарын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08C7BC75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1957E50" w14:textId="77777777" w:rsidR="005E3A22" w:rsidRDefault="00382035">
            <w:pPr>
              <w:pStyle w:val="TableParagraph"/>
              <w:spacing w:before="1"/>
              <w:ind w:left="105" w:right="320"/>
              <w:rPr>
                <w:sz w:val="20"/>
              </w:rPr>
            </w:pPr>
            <w:r>
              <w:rPr>
                <w:sz w:val="20"/>
              </w:rPr>
              <w:t>«Бесікке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салу»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дәстүрімен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танысып,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бесік</w:t>
            </w:r>
          </w:p>
          <w:p w14:paraId="0F1BAA8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жабдықтарын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1" w:type="dxa"/>
          </w:tcPr>
          <w:p w14:paraId="336A4421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0EC47138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213832E9" w14:textId="77777777" w:rsidR="005E3A22" w:rsidRDefault="00382035">
            <w:pPr>
              <w:pStyle w:val="TableParagraph"/>
              <w:spacing w:before="1" w:line="237" w:lineRule="auto"/>
              <w:ind w:left="105" w:right="118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28.03.22</w:t>
            </w:r>
          </w:p>
          <w:p w14:paraId="0405C5A7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C7C4333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Бәйшешек»</w:t>
            </w:r>
          </w:p>
          <w:p w14:paraId="762AE9D2" w14:textId="77777777" w:rsidR="005E3A22" w:rsidRDefault="00382035">
            <w:pPr>
              <w:pStyle w:val="TableParagraph"/>
              <w:spacing w:before="1"/>
              <w:ind w:left="105" w:right="14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үлгі бойынша пішіні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 орналасуын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ескере отырып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7590583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D3565E7" w14:textId="77777777" w:rsidR="005E3A22" w:rsidRDefault="00382035">
            <w:pPr>
              <w:pStyle w:val="TableParagraph"/>
              <w:spacing w:before="1"/>
              <w:ind w:left="105" w:right="148"/>
              <w:rPr>
                <w:b/>
                <w:sz w:val="20"/>
              </w:rPr>
            </w:pPr>
            <w:r>
              <w:rPr>
                <w:sz w:val="20"/>
              </w:rPr>
              <w:t>Заттардың үлгі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 мен 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орналасуын ескере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сурет сала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64933DA9" w14:textId="77777777" w:rsidR="005E3A22" w:rsidRDefault="00382035">
            <w:pPr>
              <w:pStyle w:val="TableParagraph"/>
              <w:ind w:left="105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549" w:type="dxa"/>
          </w:tcPr>
          <w:p w14:paraId="7FB1681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14:paraId="0CF5FFF7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4695B08" w14:textId="77777777" w:rsidR="005E3A22" w:rsidRDefault="00382035">
      <w:pPr>
        <w:spacing w:before="65"/>
        <w:ind w:left="105"/>
        <w:jc w:val="center"/>
        <w:rPr>
          <w:b/>
          <w:sz w:val="24"/>
        </w:rPr>
      </w:pPr>
      <w:r>
        <w:rPr>
          <w:b/>
          <w:sz w:val="24"/>
        </w:rPr>
        <w:lastRenderedPageBreak/>
        <w:t>2022жыл,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Сәуір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айы</w:t>
      </w:r>
    </w:p>
    <w:p w14:paraId="68D61380" w14:textId="77777777" w:rsidR="005E3A22" w:rsidRDefault="005E3A22">
      <w:pPr>
        <w:pStyle w:val="a3"/>
        <w:spacing w:before="1"/>
        <w:rPr>
          <w:b/>
          <w:sz w:val="21"/>
        </w:rPr>
      </w:pPr>
    </w:p>
    <w:p w14:paraId="77B70E48" w14:textId="77777777" w:rsidR="005E3A22" w:rsidRDefault="00382035">
      <w:pPr>
        <w:ind w:left="107"/>
        <w:jc w:val="center"/>
        <w:rPr>
          <w:b/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«Әрқашан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күн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сөнбесін»</w:t>
      </w:r>
    </w:p>
    <w:p w14:paraId="44ABD8DE" w14:textId="77777777" w:rsidR="005E3A22" w:rsidRDefault="005E3A22">
      <w:pPr>
        <w:pStyle w:val="a3"/>
        <w:spacing w:before="7"/>
        <w:rPr>
          <w:b/>
        </w:rPr>
      </w:pPr>
    </w:p>
    <w:p w14:paraId="0FAB881B" w14:textId="77777777" w:rsidR="005E3A22" w:rsidRDefault="00382035">
      <w:pPr>
        <w:spacing w:line="242" w:lineRule="auto"/>
        <w:ind w:left="206"/>
      </w:pP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Бала</w:t>
      </w:r>
      <w:r>
        <w:rPr>
          <w:spacing w:val="-4"/>
        </w:rPr>
        <w:t xml:space="preserve"> </w:t>
      </w:r>
      <w:r>
        <w:t>бойына</w:t>
      </w:r>
      <w:r>
        <w:rPr>
          <w:spacing w:val="-3"/>
        </w:rPr>
        <w:t xml:space="preserve"> </w:t>
      </w:r>
      <w:r>
        <w:t>адамгершілік</w:t>
      </w:r>
      <w:r>
        <w:rPr>
          <w:spacing w:val="-4"/>
        </w:rPr>
        <w:t xml:space="preserve"> </w:t>
      </w:r>
      <w:r>
        <w:t>қасиеттері</w:t>
      </w:r>
      <w:r>
        <w:rPr>
          <w:spacing w:val="-1"/>
        </w:rPr>
        <w:t xml:space="preserve"> </w:t>
      </w:r>
      <w:r>
        <w:t>қалыптасады.айналасындағы</w:t>
      </w:r>
      <w:r>
        <w:rPr>
          <w:spacing w:val="-1"/>
        </w:rPr>
        <w:t xml:space="preserve"> </w:t>
      </w:r>
      <w:r>
        <w:t>адамдармен</w:t>
      </w:r>
      <w:r>
        <w:rPr>
          <w:spacing w:val="-1"/>
        </w:rPr>
        <w:t xml:space="preserve"> </w:t>
      </w:r>
      <w:r>
        <w:t>тілектестік</w:t>
      </w:r>
      <w:r>
        <w:rPr>
          <w:spacing w:val="-3"/>
        </w:rPr>
        <w:t xml:space="preserve"> </w:t>
      </w:r>
      <w:r>
        <w:t>қарым-қатынаста</w:t>
      </w:r>
      <w:r>
        <w:rPr>
          <w:spacing w:val="-3"/>
        </w:rPr>
        <w:t xml:space="preserve"> </w:t>
      </w:r>
      <w:r>
        <w:t>болады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Отанына, туған ауылына</w:t>
      </w:r>
      <w:r>
        <w:rPr>
          <w:spacing w:val="-4"/>
        </w:rPr>
        <w:t xml:space="preserve"> </w:t>
      </w:r>
      <w:r>
        <w:t>қамқор</w:t>
      </w:r>
      <w:r>
        <w:rPr>
          <w:spacing w:val="-52"/>
        </w:rPr>
        <w:t xml:space="preserve"> </w:t>
      </w:r>
      <w:r>
        <w:t>болады</w:t>
      </w:r>
    </w:p>
    <w:p w14:paraId="429123EA" w14:textId="77777777" w:rsidR="005E3A22" w:rsidRDefault="00382035">
      <w:pPr>
        <w:spacing w:line="242" w:lineRule="auto"/>
        <w:ind w:left="206" w:right="650"/>
      </w:pPr>
      <w:r>
        <w:rPr>
          <w:b/>
        </w:rPr>
        <w:t xml:space="preserve">Күтілетін нәтиже: </w:t>
      </w:r>
      <w:r>
        <w:t>Бала бойына адамгершілік қасиеттері қалыптасты.айналасындағы адамдармен тілектестік қарым-қатынаста болды және Отанына, туған ауылына</w:t>
      </w:r>
      <w:r>
        <w:rPr>
          <w:spacing w:val="-52"/>
        </w:rPr>
        <w:t xml:space="preserve"> </w:t>
      </w:r>
      <w:r>
        <w:t>қамқор</w:t>
      </w:r>
      <w:r>
        <w:rPr>
          <w:spacing w:val="1"/>
        </w:rPr>
        <w:t xml:space="preserve"> </w:t>
      </w:r>
      <w:r>
        <w:t>болды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694"/>
        <w:gridCol w:w="3121"/>
        <w:gridCol w:w="2410"/>
        <w:gridCol w:w="2549"/>
      </w:tblGrid>
      <w:tr w:rsidR="005E3A22" w14:paraId="10C80D94" w14:textId="77777777">
        <w:trPr>
          <w:trHeight w:val="887"/>
        </w:trPr>
        <w:tc>
          <w:tcPr>
            <w:tcW w:w="1983" w:type="dxa"/>
          </w:tcPr>
          <w:p w14:paraId="551B9303" w14:textId="77777777" w:rsidR="005E3A22" w:rsidRDefault="00382035">
            <w:pPr>
              <w:pStyle w:val="TableParagraph"/>
              <w:spacing w:line="244" w:lineRule="exact"/>
              <w:ind w:left="120" w:right="112"/>
              <w:jc w:val="center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3121" w:type="dxa"/>
            <w:vMerge w:val="restart"/>
          </w:tcPr>
          <w:p w14:paraId="1DE3AD1D" w14:textId="77777777" w:rsidR="005E3A22" w:rsidRDefault="00382035">
            <w:pPr>
              <w:pStyle w:val="TableParagraph"/>
              <w:ind w:left="787" w:right="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694" w:type="dxa"/>
            <w:vMerge w:val="restart"/>
          </w:tcPr>
          <w:p w14:paraId="4274EEE7" w14:textId="77777777" w:rsidR="005E3A22" w:rsidRDefault="00382035">
            <w:pPr>
              <w:pStyle w:val="TableParagraph"/>
              <w:ind w:left="480" w:right="47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3121" w:type="dxa"/>
            <w:vMerge w:val="restart"/>
          </w:tcPr>
          <w:p w14:paraId="1AFDE4B1" w14:textId="77777777" w:rsidR="005E3A22" w:rsidRDefault="00382035">
            <w:pPr>
              <w:pStyle w:val="TableParagraph"/>
              <w:ind w:left="489" w:right="46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193B2CCD" w14:textId="77777777" w:rsidR="005E3A22" w:rsidRDefault="00382035">
            <w:pPr>
              <w:pStyle w:val="TableParagraph"/>
              <w:ind w:left="787" w:right="7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410" w:type="dxa"/>
            <w:vMerge w:val="restart"/>
          </w:tcPr>
          <w:p w14:paraId="0E32676D" w14:textId="77777777" w:rsidR="005E3A22" w:rsidRDefault="00382035">
            <w:pPr>
              <w:pStyle w:val="TableParagraph"/>
              <w:ind w:left="599" w:right="112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3EB687DB" w14:textId="77777777" w:rsidR="005E3A22" w:rsidRDefault="00382035">
            <w:pPr>
              <w:pStyle w:val="TableParagraph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7B86AC6E" w14:textId="77777777" w:rsidR="005E3A22" w:rsidRDefault="00382035">
            <w:pPr>
              <w:pStyle w:val="TableParagraph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549" w:type="dxa"/>
            <w:vMerge w:val="restart"/>
          </w:tcPr>
          <w:p w14:paraId="7891E9EC" w14:textId="77777777" w:rsidR="005E3A22" w:rsidRDefault="00382035">
            <w:pPr>
              <w:pStyle w:val="TableParagraph"/>
              <w:ind w:left="417" w:right="264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79072653" w14:textId="77777777">
        <w:trPr>
          <w:trHeight w:val="532"/>
        </w:trPr>
        <w:tc>
          <w:tcPr>
            <w:tcW w:w="1983" w:type="dxa"/>
          </w:tcPr>
          <w:p w14:paraId="65BDB091" w14:textId="77777777" w:rsidR="005E3A22" w:rsidRDefault="00382035">
            <w:pPr>
              <w:pStyle w:val="TableParagraph"/>
              <w:spacing w:line="244" w:lineRule="exact"/>
              <w:ind w:left="121" w:right="108"/>
              <w:jc w:val="center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392BA7A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5ACBB0F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53510B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728E14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6572A8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16964C7" w14:textId="77777777">
        <w:trPr>
          <w:trHeight w:val="7365"/>
        </w:trPr>
        <w:tc>
          <w:tcPr>
            <w:tcW w:w="1983" w:type="dxa"/>
          </w:tcPr>
          <w:p w14:paraId="22564194" w14:textId="77777777" w:rsidR="005E3A22" w:rsidRDefault="00382035">
            <w:pPr>
              <w:pStyle w:val="TableParagraph"/>
              <w:spacing w:line="244" w:lineRule="exact"/>
              <w:ind w:left="710"/>
            </w:pPr>
            <w:r>
              <w:t>I-апта</w:t>
            </w:r>
          </w:p>
          <w:p w14:paraId="621E9551" w14:textId="77777777" w:rsidR="005E3A22" w:rsidRDefault="00382035">
            <w:pPr>
              <w:pStyle w:val="TableParagraph"/>
              <w:spacing w:before="1" w:line="242" w:lineRule="auto"/>
              <w:ind w:left="648" w:right="277" w:hanging="63"/>
            </w:pPr>
            <w:r>
              <w:t>«Жер ортақ</w:t>
            </w:r>
            <w:r>
              <w:rPr>
                <w:spacing w:val="-53"/>
              </w:rPr>
              <w:t xml:space="preserve"> </w:t>
            </w:r>
            <w:r>
              <w:t>үйіміз»</w:t>
            </w:r>
          </w:p>
          <w:p w14:paraId="4A533A5D" w14:textId="77777777" w:rsidR="005E3A22" w:rsidRDefault="00382035">
            <w:pPr>
              <w:pStyle w:val="TableParagraph"/>
              <w:spacing w:line="247" w:lineRule="exact"/>
              <w:ind w:right="548"/>
              <w:jc w:val="right"/>
              <w:rPr>
                <w:b/>
              </w:rPr>
            </w:pPr>
            <w:r>
              <w:rPr>
                <w:b/>
              </w:rPr>
              <w:t>04.04-</w:t>
            </w:r>
          </w:p>
          <w:p w14:paraId="75F2D7E0" w14:textId="77777777" w:rsidR="005E3A22" w:rsidRDefault="00382035">
            <w:pPr>
              <w:pStyle w:val="TableParagraph"/>
              <w:spacing w:before="2"/>
              <w:ind w:right="482"/>
              <w:jc w:val="right"/>
              <w:rPr>
                <w:b/>
              </w:rPr>
            </w:pPr>
            <w:r>
              <w:rPr>
                <w:b/>
              </w:rPr>
              <w:t>08.04.2022</w:t>
            </w:r>
          </w:p>
        </w:tc>
        <w:tc>
          <w:tcPr>
            <w:tcW w:w="3121" w:type="dxa"/>
          </w:tcPr>
          <w:p w14:paraId="0050A144" w14:textId="77777777" w:rsidR="005E3A22" w:rsidRDefault="00382035">
            <w:pPr>
              <w:pStyle w:val="TableParagraph"/>
              <w:ind w:left="110" w:right="170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04.04.2022ж</w:t>
            </w:r>
          </w:p>
          <w:p w14:paraId="30476EF8" w14:textId="77777777" w:rsidR="005E3A22" w:rsidRDefault="00382035">
            <w:pPr>
              <w:pStyle w:val="TableParagraph"/>
              <w:ind w:left="110" w:right="606"/>
              <w:rPr>
                <w:sz w:val="20"/>
              </w:rPr>
            </w:pPr>
            <w:r>
              <w:rPr>
                <w:sz w:val="20"/>
              </w:rPr>
              <w:t>Заттарды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лақтыру(3,5-6,5м.кем емес).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көтерілген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таяқтың</w:t>
            </w:r>
          </w:p>
          <w:p w14:paraId="3F78DB97" w14:textId="77777777" w:rsidR="005E3A22" w:rsidRDefault="00382035">
            <w:pPr>
              <w:pStyle w:val="TableParagraph"/>
              <w:ind w:left="110" w:right="318"/>
              <w:rPr>
                <w:sz w:val="20"/>
              </w:rPr>
            </w:pPr>
            <w:r>
              <w:rPr>
                <w:sz w:val="20"/>
              </w:rPr>
              <w:t>астынан оң және сол бүйірімен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 еңбектеп кіру. 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тақтаймен 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A8CFA43" w14:textId="77777777" w:rsidR="005E3A22" w:rsidRDefault="00382035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05.04.2022ж</w:t>
            </w:r>
          </w:p>
          <w:p w14:paraId="2D699DFA" w14:textId="77777777" w:rsidR="005E3A22" w:rsidRDefault="005E3A22">
            <w:pPr>
              <w:pStyle w:val="TableParagraph"/>
              <w:spacing w:before="6"/>
              <w:rPr>
                <w:sz w:val="19"/>
              </w:rPr>
            </w:pPr>
          </w:p>
          <w:p w14:paraId="47DE5E28" w14:textId="77777777" w:rsidR="005E3A22" w:rsidRDefault="00382035">
            <w:pPr>
              <w:pStyle w:val="TableParagraph"/>
              <w:ind w:left="110" w:right="606"/>
              <w:rPr>
                <w:sz w:val="20"/>
              </w:rPr>
            </w:pPr>
            <w:r>
              <w:rPr>
                <w:sz w:val="20"/>
              </w:rPr>
              <w:t>Заттарды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лақтыру(3,5-6,5м.кем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емес).</w:t>
            </w:r>
          </w:p>
          <w:p w14:paraId="38CEF24F" w14:textId="77777777" w:rsidR="005E3A22" w:rsidRDefault="00382035">
            <w:pPr>
              <w:pStyle w:val="TableParagraph"/>
              <w:spacing w:before="1"/>
              <w:ind w:left="110" w:right="246"/>
              <w:rPr>
                <w:sz w:val="20"/>
              </w:rPr>
            </w:pPr>
            <w:r>
              <w:rPr>
                <w:sz w:val="20"/>
              </w:rPr>
              <w:t>Қырлы тақтаймен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жүру.Гимнастикалық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 бойынша оң аралықтан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аралыққа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ауысу.</w:t>
            </w:r>
          </w:p>
          <w:p w14:paraId="76328901" w14:textId="77777777" w:rsidR="005E3A22" w:rsidRDefault="00382035"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07.04.2022ж</w:t>
            </w:r>
          </w:p>
          <w:p w14:paraId="0BBED012" w14:textId="77777777" w:rsidR="005E3A22" w:rsidRDefault="00382035">
            <w:pPr>
              <w:pStyle w:val="TableParagraph"/>
              <w:ind w:left="110" w:right="117"/>
              <w:rPr>
                <w:sz w:val="20"/>
              </w:rPr>
            </w:pPr>
            <w:r>
              <w:rPr>
                <w:sz w:val="20"/>
              </w:rPr>
              <w:t>Заттарды алысқа дәлдеп 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(3,5-6,5м.кем емес).Жоғары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таяқтың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тақтайда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3240FAD0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01E2C0DA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30D2304" w14:textId="77777777" w:rsidR="005E3A22" w:rsidRDefault="00382035"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sz w:val="20"/>
              </w:rPr>
              <w:t>Заттарды алысқа дәлдеп лақтыра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 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кіреді</w:t>
            </w:r>
          </w:p>
        </w:tc>
        <w:tc>
          <w:tcPr>
            <w:tcW w:w="2694" w:type="dxa"/>
          </w:tcPr>
          <w:p w14:paraId="5A0536A8" w14:textId="77777777" w:rsidR="005E3A22" w:rsidRDefault="005E3A22">
            <w:pPr>
              <w:pStyle w:val="TableParagraph"/>
              <w:spacing w:before="2"/>
              <w:rPr>
                <w:sz w:val="19"/>
              </w:rPr>
            </w:pPr>
          </w:p>
          <w:p w14:paraId="150EB2A9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05.04.2022ж</w:t>
            </w:r>
          </w:p>
          <w:p w14:paraId="6FE8B8E3" w14:textId="77777777" w:rsidR="005E3A22" w:rsidRDefault="00382035">
            <w:pPr>
              <w:pStyle w:val="TableParagraph"/>
              <w:spacing w:before="2"/>
              <w:ind w:left="105" w:right="252"/>
              <w:rPr>
                <w:sz w:val="20"/>
              </w:rPr>
            </w:pPr>
            <w:r>
              <w:rPr>
                <w:b/>
                <w:sz w:val="20"/>
              </w:rPr>
              <w:t>«Маусымдық өзгерістер</w:t>
            </w:r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09BED8" w14:textId="77777777" w:rsidR="005E3A22" w:rsidRDefault="00382035">
            <w:pPr>
              <w:pStyle w:val="TableParagraph"/>
              <w:spacing w:before="1"/>
              <w:ind w:left="105" w:right="579"/>
              <w:rPr>
                <w:sz w:val="20"/>
              </w:rPr>
            </w:pPr>
            <w:r>
              <w:rPr>
                <w:sz w:val="20"/>
              </w:rPr>
              <w:t>Жұмбақ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мақал-мәтел,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жаңылтпаштартар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6EB5156" w14:textId="77777777" w:rsidR="005E3A22" w:rsidRDefault="00382035">
            <w:pPr>
              <w:pStyle w:val="TableParagraph"/>
              <w:spacing w:before="4" w:line="237" w:lineRule="auto"/>
              <w:ind w:left="105" w:right="589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6C9C4D85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Жұмбақ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мақал-мәтел,</w:t>
            </w:r>
          </w:p>
          <w:p w14:paraId="4356DC21" w14:textId="77777777" w:rsidR="005E3A22" w:rsidRDefault="00382035">
            <w:pPr>
              <w:pStyle w:val="TableParagraph"/>
              <w:spacing w:before="1"/>
              <w:ind w:left="105" w:right="106"/>
              <w:rPr>
                <w:b/>
                <w:sz w:val="20"/>
              </w:rPr>
            </w:pPr>
            <w:r>
              <w:rPr>
                <w:sz w:val="20"/>
              </w:rPr>
              <w:t>жаңылтпаштартар айта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06.04.2022ж</w:t>
            </w:r>
          </w:p>
          <w:p w14:paraId="7647BEB8" w14:textId="77777777" w:rsidR="005E3A22" w:rsidRDefault="00382035">
            <w:pPr>
              <w:pStyle w:val="TableParagraph"/>
              <w:spacing w:before="2"/>
              <w:ind w:left="105" w:right="136"/>
              <w:rPr>
                <w:sz w:val="20"/>
              </w:rPr>
            </w:pPr>
            <w:r>
              <w:rPr>
                <w:b/>
              </w:rPr>
              <w:t>«Көктем</w:t>
            </w:r>
            <w:r>
              <w:t>» өлеңді жаттау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sz w:val="20"/>
              </w:rPr>
              <w:t>Көктем мерекесі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ойларын жеткізе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14:paraId="396C85CA" w14:textId="77777777" w:rsidR="005E3A22" w:rsidRDefault="00382035">
            <w:pPr>
              <w:pStyle w:val="TableParagraph"/>
              <w:ind w:left="105" w:right="596"/>
              <w:rPr>
                <w:sz w:val="20"/>
              </w:rPr>
            </w:pPr>
            <w:r>
              <w:rPr>
                <w:sz w:val="20"/>
              </w:rPr>
              <w:t>жаттамақтарды жаттай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355746C" w14:textId="77777777" w:rsidR="005E3A22" w:rsidRDefault="00382035">
            <w:pPr>
              <w:pStyle w:val="TableParagraph"/>
              <w:ind w:left="105" w:right="23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Көктем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мерекесі туралы ойларын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туған жер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жаттамақтарды</w:t>
            </w:r>
          </w:p>
          <w:p w14:paraId="50600523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жаттай алды.</w:t>
            </w:r>
          </w:p>
        </w:tc>
        <w:tc>
          <w:tcPr>
            <w:tcW w:w="3121" w:type="dxa"/>
          </w:tcPr>
          <w:p w14:paraId="0EB1E882" w14:textId="77777777" w:rsidR="005E3A22" w:rsidRDefault="00382035">
            <w:pPr>
              <w:pStyle w:val="TableParagraph"/>
              <w:ind w:left="109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07.04.2022ж</w:t>
            </w:r>
          </w:p>
          <w:p w14:paraId="5A318011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80AF8E6" w14:textId="77777777" w:rsidR="005E3A22" w:rsidRDefault="00382035">
            <w:pPr>
              <w:pStyle w:val="TableParagraph"/>
              <w:ind w:left="109" w:right="119" w:firstLine="52"/>
              <w:rPr>
                <w:sz w:val="20"/>
              </w:rPr>
            </w:pPr>
            <w:r>
              <w:rPr>
                <w:sz w:val="20"/>
              </w:rPr>
              <w:t>«Пішіндер неге ұқсайды?» өткен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тақырыпты қайталау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Геометриялыөқ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7FB588A" w14:textId="77777777" w:rsidR="005E3A22" w:rsidRDefault="00382035">
            <w:pPr>
              <w:pStyle w:val="TableParagraph"/>
              <w:ind w:left="109" w:right="245"/>
              <w:rPr>
                <w:sz w:val="20"/>
              </w:rPr>
            </w:pPr>
            <w:r>
              <w:rPr>
                <w:sz w:val="20"/>
              </w:rPr>
              <w:t>Пішіндердің не затқа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ұқсайтынын айта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Геометриялыөқ пішіндерді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 Пішіндердің не затқа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ұқсайтынын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0805677" w14:textId="77777777" w:rsidR="005E3A22" w:rsidRDefault="00382035">
            <w:pPr>
              <w:pStyle w:val="TableParagraph"/>
              <w:ind w:left="109" w:right="1702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08.04.2022ж</w:t>
            </w:r>
          </w:p>
          <w:p w14:paraId="7681CCC6" w14:textId="77777777" w:rsidR="005E3A22" w:rsidRDefault="00382035">
            <w:pPr>
              <w:pStyle w:val="TableParagraph"/>
              <w:ind w:left="10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«Бұршақтың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тұқымын</w:t>
            </w:r>
          </w:p>
          <w:p w14:paraId="6C99B4F3" w14:textId="77777777" w:rsidR="005E3A22" w:rsidRDefault="00382035">
            <w:pPr>
              <w:pStyle w:val="TableParagraph"/>
              <w:ind w:left="109" w:right="708"/>
              <w:rPr>
                <w:sz w:val="20"/>
              </w:rPr>
            </w:pPr>
            <w:r>
              <w:rPr>
                <w:b/>
                <w:sz w:val="20"/>
              </w:rPr>
              <w:t>отырғызу</w:t>
            </w:r>
            <w:r>
              <w:rPr>
                <w:sz w:val="20"/>
              </w:rPr>
              <w:t>»(тәжірибелік 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әрекет)</w:t>
            </w:r>
          </w:p>
          <w:p w14:paraId="5FBFB334" w14:textId="77777777" w:rsidR="005E3A22" w:rsidRDefault="00382035">
            <w:pPr>
              <w:pStyle w:val="TableParagraph"/>
              <w:spacing w:line="237" w:lineRule="auto"/>
              <w:ind w:left="109" w:right="16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 баптап өсіру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алады.Тұқым,бұршақ,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 айт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84AC581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4787CA1E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F61BC16" w14:textId="77777777" w:rsidR="005E3A22" w:rsidRDefault="00382035">
            <w:pPr>
              <w:pStyle w:val="TableParagraph"/>
              <w:ind w:left="109" w:right="266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баптап өсіру керектігін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3797402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0564264E" w14:textId="77777777" w:rsidR="005E3A22" w:rsidRDefault="00382035">
            <w:pPr>
              <w:pStyle w:val="TableParagraph"/>
              <w:spacing w:line="230" w:lineRule="atLeast"/>
              <w:ind w:left="109" w:right="197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05.04.22ж</w:t>
            </w:r>
          </w:p>
        </w:tc>
        <w:tc>
          <w:tcPr>
            <w:tcW w:w="2410" w:type="dxa"/>
          </w:tcPr>
          <w:p w14:paraId="6E1E2CF0" w14:textId="77777777" w:rsidR="005E3A22" w:rsidRDefault="00382035">
            <w:pPr>
              <w:pStyle w:val="TableParagraph"/>
              <w:ind w:left="105" w:right="134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 04.04.2022ж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6AEF2A5" w14:textId="77777777" w:rsidR="005E3A22" w:rsidRDefault="00382035">
            <w:pPr>
              <w:pStyle w:val="TableParagraph"/>
              <w:ind w:left="105" w:right="705" w:firstLine="52"/>
              <w:rPr>
                <w:sz w:val="20"/>
              </w:rPr>
            </w:pPr>
            <w:r>
              <w:rPr>
                <w:b/>
                <w:sz w:val="20"/>
              </w:rPr>
              <w:t>«Көрікті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көктем</w:t>
            </w:r>
            <w:r>
              <w:rPr>
                <w:sz w:val="20"/>
              </w:rPr>
              <w:t>»(акварель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бояумен)</w:t>
            </w:r>
          </w:p>
          <w:p w14:paraId="509F565E" w14:textId="77777777" w:rsidR="005E3A22" w:rsidRDefault="00382035">
            <w:pPr>
              <w:pStyle w:val="TableParagraph"/>
              <w:ind w:left="105" w:right="17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сұлулығы туралы әңгіме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BC1375B" w14:textId="77777777" w:rsidR="005E3A22" w:rsidRDefault="00382035">
            <w:pPr>
              <w:pStyle w:val="TableParagraph"/>
              <w:ind w:left="105" w:right="119"/>
              <w:rPr>
                <w:b/>
                <w:sz w:val="20"/>
              </w:rPr>
            </w:pPr>
            <w:r>
              <w:rPr>
                <w:sz w:val="20"/>
              </w:rPr>
              <w:t>Көктемгі ағаштардың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Табиғаттың сұлулығы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 айта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Көктемгі ағаштардың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0E75646B" w14:textId="77777777" w:rsidR="005E3A22" w:rsidRDefault="00382035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07.04.2022ж</w:t>
            </w:r>
          </w:p>
          <w:p w14:paraId="489A25DA" w14:textId="77777777" w:rsidR="005E3A22" w:rsidRDefault="00382035">
            <w:pPr>
              <w:pStyle w:val="TableParagraph"/>
              <w:ind w:left="105" w:right="13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Жайлауда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түсті қағаздан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жайлауды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желімдей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CAAF2E3" w14:textId="77777777" w:rsidR="005E3A22" w:rsidRDefault="00382035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түрлі 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қағаздан жайлауды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желімдей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534CE60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75DDFF8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2549" w:type="dxa"/>
          </w:tcPr>
          <w:p w14:paraId="60A0E942" w14:textId="77777777" w:rsidR="005E3A22" w:rsidRDefault="00382035">
            <w:pPr>
              <w:pStyle w:val="TableParagraph"/>
              <w:ind w:left="105" w:right="694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08.04.2022ж</w:t>
            </w:r>
          </w:p>
          <w:p w14:paraId="182175B3" w14:textId="77777777" w:rsidR="005E3A22" w:rsidRDefault="00382035">
            <w:pPr>
              <w:pStyle w:val="TableParagraph"/>
              <w:ind w:left="105" w:right="892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«Табиғат әлемі»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6AD1D02" w14:textId="77777777" w:rsidR="005E3A22" w:rsidRDefault="00382035">
            <w:pPr>
              <w:pStyle w:val="TableParagraph"/>
              <w:ind w:left="105" w:right="450"/>
              <w:rPr>
                <w:sz w:val="20"/>
              </w:rPr>
            </w:pPr>
            <w:r>
              <w:rPr>
                <w:sz w:val="20"/>
              </w:rPr>
              <w:t>Табиғатқа қамқор бола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 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байлығын, сұлулығын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3EAC6B" w14:textId="77777777" w:rsidR="005E3A22" w:rsidRDefault="00382035">
            <w:pPr>
              <w:pStyle w:val="TableParagraph"/>
              <w:ind w:left="105" w:right="39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 қамқор бола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 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байлығын, сұлулығын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234C1351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694"/>
        <w:gridCol w:w="3121"/>
        <w:gridCol w:w="2410"/>
        <w:gridCol w:w="2549"/>
      </w:tblGrid>
      <w:tr w:rsidR="005E3A22" w14:paraId="1619ECAC" w14:textId="77777777">
        <w:trPr>
          <w:trHeight w:val="1377"/>
        </w:trPr>
        <w:tc>
          <w:tcPr>
            <w:tcW w:w="1983" w:type="dxa"/>
          </w:tcPr>
          <w:p w14:paraId="388DC8E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3261A594" w14:textId="77777777" w:rsidR="005E3A22" w:rsidRDefault="00382035">
            <w:pPr>
              <w:pStyle w:val="TableParagraph"/>
              <w:ind w:left="110" w:right="280"/>
              <w:rPr>
                <w:sz w:val="20"/>
              </w:rPr>
            </w:pPr>
            <w:r>
              <w:rPr>
                <w:sz w:val="20"/>
              </w:rPr>
              <w:t>Қырлы тақтаймен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71A002C" w14:textId="77777777" w:rsidR="005E3A22" w:rsidRDefault="00382035">
            <w:pPr>
              <w:pStyle w:val="TableParagraph"/>
              <w:spacing w:before="3" w:line="237" w:lineRule="auto"/>
              <w:ind w:left="110" w:right="32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спорттық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</w:p>
          <w:p w14:paraId="6B8576EB" w14:textId="77777777" w:rsidR="005E3A22" w:rsidRDefault="00382035">
            <w:pPr>
              <w:pStyle w:val="TableParagraph"/>
              <w:spacing w:before="2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4" w:type="dxa"/>
          </w:tcPr>
          <w:p w14:paraId="7A2FF48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1CC4D342" w14:textId="77777777" w:rsidR="005E3A22" w:rsidRDefault="00382035">
            <w:pPr>
              <w:pStyle w:val="TableParagraph"/>
              <w:ind w:left="109" w:right="28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«Қызғалдақ</w:t>
            </w:r>
            <w:r>
              <w:rPr>
                <w:sz w:val="20"/>
                <w:u w:val="single"/>
              </w:rPr>
              <w:t>»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Қағазды бүктеу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қызғалдақ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</w:p>
          <w:p w14:paraId="45E95A53" w14:textId="77777777" w:rsidR="005E3A22" w:rsidRDefault="00382035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Қағазды бүктеу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243B09B5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қызғалдақ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410" w:type="dxa"/>
          </w:tcPr>
          <w:p w14:paraId="07F01948" w14:textId="77777777" w:rsidR="005E3A22" w:rsidRDefault="00382035">
            <w:pPr>
              <w:pStyle w:val="TableParagraph"/>
              <w:ind w:left="105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549" w:type="dxa"/>
          </w:tcPr>
          <w:p w14:paraId="21069F4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524DA46" w14:textId="77777777">
        <w:trPr>
          <w:trHeight w:val="9435"/>
        </w:trPr>
        <w:tc>
          <w:tcPr>
            <w:tcW w:w="1983" w:type="dxa"/>
          </w:tcPr>
          <w:p w14:paraId="7B992F97" w14:textId="77777777" w:rsidR="005E3A22" w:rsidRDefault="005E3A22">
            <w:pPr>
              <w:pStyle w:val="TableParagraph"/>
              <w:spacing w:before="2"/>
            </w:pPr>
          </w:p>
          <w:p w14:paraId="3EC39B08" w14:textId="77777777" w:rsidR="005E3A22" w:rsidRDefault="00382035">
            <w:pPr>
              <w:pStyle w:val="TableParagraph"/>
              <w:spacing w:before="1"/>
              <w:ind w:left="638"/>
              <w:rPr>
                <w:b/>
              </w:rPr>
            </w:pPr>
            <w:r>
              <w:rPr>
                <w:b/>
              </w:rPr>
              <w:t>II-апта</w:t>
            </w:r>
          </w:p>
          <w:p w14:paraId="711F6063" w14:textId="77777777" w:rsidR="005E3A22" w:rsidRDefault="00382035">
            <w:pPr>
              <w:pStyle w:val="TableParagraph"/>
              <w:spacing w:before="1"/>
              <w:ind w:left="105" w:right="177"/>
              <w:rPr>
                <w:b/>
              </w:rPr>
            </w:pPr>
            <w:r>
              <w:rPr>
                <w:b/>
              </w:rPr>
              <w:t>«Көктем келді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алақай, қуанады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бар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балақай!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11.04-15.04.2022</w:t>
            </w:r>
          </w:p>
        </w:tc>
        <w:tc>
          <w:tcPr>
            <w:tcW w:w="3121" w:type="dxa"/>
          </w:tcPr>
          <w:p w14:paraId="5BC1B80A" w14:textId="77777777" w:rsidR="005E3A22" w:rsidRDefault="00382035">
            <w:pPr>
              <w:pStyle w:val="TableParagraph"/>
              <w:spacing w:before="1"/>
              <w:ind w:left="110"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11.04.22ж</w:t>
            </w:r>
          </w:p>
          <w:p w14:paraId="31BE3E10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Негізгі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қимылдар:</w:t>
            </w:r>
          </w:p>
          <w:p w14:paraId="6A5FAAE6" w14:textId="77777777" w:rsidR="005E3A22" w:rsidRDefault="00382035">
            <w:pPr>
              <w:pStyle w:val="TableParagraph"/>
              <w:spacing w:before="1"/>
              <w:ind w:left="110" w:right="2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орында тұрып, ұзындыққа 4-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6сызықтың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секіру(ара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қаш-ы 40-50см).Затты тігінен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(нысана ортасының биіктігі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1,5м), (ара қаш-ы1,5-2м)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732C3782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12.04.22ж</w:t>
            </w:r>
          </w:p>
          <w:p w14:paraId="025A5D08" w14:textId="77777777" w:rsidR="005E3A22" w:rsidRDefault="00382035">
            <w:pPr>
              <w:pStyle w:val="TableParagraph"/>
              <w:ind w:left="110" w:right="305"/>
              <w:rPr>
                <w:sz w:val="20"/>
              </w:rPr>
            </w:pPr>
            <w:r>
              <w:rPr>
                <w:sz w:val="20"/>
              </w:rPr>
              <w:t>2. 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</w:p>
          <w:p w14:paraId="5FAFB779" w14:textId="77777777" w:rsidR="005E3A22" w:rsidRDefault="00382035">
            <w:pPr>
              <w:pStyle w:val="TableParagraph"/>
              <w:spacing w:before="2"/>
              <w:ind w:left="110" w:right="120"/>
              <w:rPr>
                <w:sz w:val="20"/>
              </w:rPr>
            </w:pPr>
            <w:r>
              <w:rPr>
                <w:sz w:val="20"/>
              </w:rPr>
              <w:t>Затты тігінен (нысана ортасының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биіктігі 1,5м),(ара қаш-ы1,5-2м)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лақтыру.Құрсауды домалату.</w:t>
            </w:r>
          </w:p>
          <w:p w14:paraId="731E864E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14.04.22ж</w:t>
            </w:r>
          </w:p>
          <w:p w14:paraId="75135E03" w14:textId="77777777" w:rsidR="005E3A22" w:rsidRDefault="00382035">
            <w:pPr>
              <w:pStyle w:val="TableParagraph"/>
              <w:spacing w:before="1"/>
              <w:ind w:left="110" w:right="204"/>
              <w:rPr>
                <w:sz w:val="20"/>
              </w:rPr>
            </w:pPr>
            <w:r>
              <w:rPr>
                <w:sz w:val="20"/>
              </w:rPr>
              <w:t>3. 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орында тұрып, ұзындыққа 4-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6сызықтың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секіру(ара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қаш-ы 40-50см).</w:t>
            </w:r>
          </w:p>
          <w:p w14:paraId="030A86B7" w14:textId="77777777" w:rsidR="005E3A22" w:rsidRDefault="00382035">
            <w:pPr>
              <w:pStyle w:val="TableParagraph"/>
              <w:ind w:left="110" w:right="508"/>
              <w:rPr>
                <w:b/>
                <w:sz w:val="20"/>
              </w:rPr>
            </w:pPr>
            <w:r>
              <w:rPr>
                <w:sz w:val="20"/>
              </w:rPr>
              <w:t>Бөрене 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5DEC411" w14:textId="77777777" w:rsidR="005E3A22" w:rsidRDefault="00382035">
            <w:pPr>
              <w:pStyle w:val="TableParagraph"/>
              <w:ind w:left="110" w:right="139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E1492C1" w14:textId="77777777" w:rsidR="005E3A22" w:rsidRDefault="00382035">
            <w:pPr>
              <w:pStyle w:val="TableParagraph"/>
              <w:spacing w:before="3" w:line="237" w:lineRule="auto"/>
              <w:ind w:left="110" w:right="245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4" w:type="dxa"/>
          </w:tcPr>
          <w:p w14:paraId="464EA0AC" w14:textId="77777777" w:rsidR="005E3A22" w:rsidRDefault="00382035">
            <w:pPr>
              <w:pStyle w:val="TableParagraph"/>
              <w:spacing w:before="1"/>
              <w:ind w:left="820" w:right="544" w:hanging="26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12.03.2022ж</w:t>
            </w:r>
          </w:p>
          <w:p w14:paraId="5176C6EB" w14:textId="77777777" w:rsidR="005E3A22" w:rsidRDefault="00382035">
            <w:pPr>
              <w:pStyle w:val="TableParagraph"/>
              <w:ind w:left="105" w:right="23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«Әкесі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 Толстой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алады.Көркем шығарманы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қойып тыңдап</w:t>
            </w:r>
          </w:p>
          <w:p w14:paraId="54B9F671" w14:textId="77777777" w:rsidR="005E3A22" w:rsidRDefault="00382035">
            <w:pPr>
              <w:pStyle w:val="TableParagraph"/>
              <w:spacing w:before="3"/>
              <w:ind w:left="105" w:right="525"/>
              <w:rPr>
                <w:sz w:val="20"/>
              </w:rPr>
            </w:pPr>
            <w:r>
              <w:rPr>
                <w:sz w:val="20"/>
              </w:rPr>
              <w:t>,мысалдар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келтіріп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D303B6B" w14:textId="77777777" w:rsidR="005E3A22" w:rsidRDefault="00382035">
            <w:pPr>
              <w:pStyle w:val="TableParagraph"/>
              <w:ind w:left="105" w:right="19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алды.Көркем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 ден қойып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 ,мысалдар келтіріп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E646711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CD2BFEF" w14:textId="77777777" w:rsidR="005E3A22" w:rsidRDefault="00382035">
            <w:pPr>
              <w:pStyle w:val="TableParagraph"/>
              <w:ind w:left="820" w:right="608" w:hanging="192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13.04.2022ж</w:t>
            </w:r>
          </w:p>
          <w:p w14:paraId="2C19F59D" w14:textId="77777777" w:rsidR="005E3A22" w:rsidRDefault="00382035">
            <w:pPr>
              <w:pStyle w:val="TableParagraph"/>
              <w:spacing w:before="1"/>
              <w:ind w:left="105" w:right="352"/>
              <w:rPr>
                <w:sz w:val="20"/>
              </w:rPr>
            </w:pPr>
            <w:r>
              <w:rPr>
                <w:b/>
                <w:sz w:val="20"/>
              </w:rPr>
              <w:t>«Көкек</w:t>
            </w:r>
            <w:r>
              <w:rPr>
                <w:sz w:val="20"/>
              </w:rPr>
              <w:t>»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мазмұндап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,ертегі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</w:p>
          <w:p w14:paraId="7AF04DF1" w14:textId="77777777" w:rsidR="005E3A22" w:rsidRDefault="00382035">
            <w:pPr>
              <w:pStyle w:val="TableParagraph"/>
              <w:ind w:left="105" w:right="393"/>
              <w:rPr>
                <w:sz w:val="20"/>
              </w:rPr>
            </w:pPr>
            <w:r>
              <w:rPr>
                <w:sz w:val="20"/>
              </w:rPr>
              <w:t>,жағымсыз қасиеттерін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тыңдай отырып,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FEB0272" w14:textId="77777777" w:rsidR="005E3A22" w:rsidRDefault="00382035">
            <w:pPr>
              <w:pStyle w:val="TableParagraph"/>
              <w:ind w:left="105" w:right="28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 туралы мазмұндап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алды, ,ертегі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</w:p>
          <w:p w14:paraId="25C9BED6" w14:textId="77777777" w:rsidR="005E3A22" w:rsidRDefault="00382035">
            <w:pPr>
              <w:pStyle w:val="TableParagraph"/>
              <w:spacing w:before="3" w:line="237" w:lineRule="auto"/>
              <w:ind w:left="105" w:right="393"/>
              <w:rPr>
                <w:sz w:val="20"/>
              </w:rPr>
            </w:pPr>
            <w:r>
              <w:rPr>
                <w:sz w:val="20"/>
              </w:rPr>
              <w:t>,жағымсыз қасиеттерін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тыңдай отырып,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47AACF1D" w14:textId="77777777" w:rsidR="005E3A22" w:rsidRDefault="00382035">
            <w:pPr>
              <w:pStyle w:val="TableParagraph"/>
              <w:spacing w:before="2"/>
              <w:ind w:left="902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7ED86E4A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Пән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жүргізеді</w:t>
            </w:r>
          </w:p>
        </w:tc>
        <w:tc>
          <w:tcPr>
            <w:tcW w:w="3121" w:type="dxa"/>
          </w:tcPr>
          <w:p w14:paraId="500BF628" w14:textId="77777777" w:rsidR="005E3A22" w:rsidRDefault="00382035">
            <w:pPr>
              <w:pStyle w:val="TableParagraph"/>
              <w:spacing w:before="1"/>
              <w:ind w:right="10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75EF3E4F" w14:textId="77777777" w:rsidR="005E3A22" w:rsidRDefault="00382035">
            <w:pPr>
              <w:pStyle w:val="TableParagraph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14.04.2022ж</w:t>
            </w:r>
          </w:p>
          <w:p w14:paraId="76365E79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«Кім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қайда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тұр?»</w:t>
            </w:r>
          </w:p>
          <w:p w14:paraId="1ED338E0" w14:textId="77777777" w:rsidR="005E3A22" w:rsidRDefault="00382035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ұғымдарды</w:t>
            </w:r>
          </w:p>
          <w:p w14:paraId="2839B907" w14:textId="77777777" w:rsidR="005E3A22" w:rsidRDefault="00382035">
            <w:pPr>
              <w:pStyle w:val="TableParagraph"/>
              <w:ind w:left="210" w:right="139"/>
              <w:rPr>
                <w:sz w:val="20"/>
              </w:rPr>
            </w:pPr>
            <w:r>
              <w:rPr>
                <w:sz w:val="20"/>
              </w:rPr>
              <w:t>ажыратып айта алады.Оң 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алады.Берілген тапсырманы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</w:t>
            </w:r>
          </w:p>
          <w:p w14:paraId="497BF83E" w14:textId="77777777" w:rsidR="005E3A22" w:rsidRDefault="00382035">
            <w:pPr>
              <w:pStyle w:val="TableParagraph"/>
              <w:spacing w:before="2"/>
              <w:ind w:left="210" w:right="556" w:hanging="10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ұғымдарды ажыратып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алды.Оң жақ сол 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алды.Берілген тапсырманы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</w:t>
            </w:r>
          </w:p>
          <w:p w14:paraId="33EF2CEE" w14:textId="77777777" w:rsidR="005E3A22" w:rsidRDefault="00382035">
            <w:pPr>
              <w:pStyle w:val="TableParagraph"/>
              <w:ind w:left="1036" w:right="766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11.02.2022ж</w:t>
            </w:r>
          </w:p>
          <w:p w14:paraId="799B6818" w14:textId="77777777" w:rsidR="005E3A22" w:rsidRDefault="00382035">
            <w:pPr>
              <w:pStyle w:val="TableParagraph"/>
              <w:ind w:left="109" w:right="35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түрлері»</w:t>
            </w:r>
          </w:p>
          <w:p w14:paraId="59F5656A" w14:textId="77777777" w:rsidR="005E3A22" w:rsidRDefault="00382035">
            <w:pPr>
              <w:pStyle w:val="TableParagraph"/>
              <w:spacing w:before="3" w:line="237" w:lineRule="auto"/>
              <w:ind w:left="109"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тастардың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түрлерін, қасиетін атап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алады.Өлі және тірі табиғатты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b/>
                <w:color w:val="FF0000"/>
                <w:sz w:val="20"/>
              </w:rPr>
              <w:t>.</w:t>
            </w:r>
          </w:p>
          <w:p w14:paraId="364087B9" w14:textId="77777777" w:rsidR="005E3A22" w:rsidRDefault="005E3A22">
            <w:pPr>
              <w:pStyle w:val="TableParagraph"/>
              <w:spacing w:before="4"/>
              <w:rPr>
                <w:sz w:val="20"/>
              </w:rPr>
            </w:pPr>
          </w:p>
          <w:p w14:paraId="64A3937B" w14:textId="77777777" w:rsidR="005E3A22" w:rsidRDefault="00382035">
            <w:pPr>
              <w:pStyle w:val="TableParagraph"/>
              <w:spacing w:before="1"/>
              <w:ind w:left="109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тастардың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түрлерін,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 айта алды.Өлі және тірі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b/>
                <w:color w:val="FF0000"/>
                <w:sz w:val="20"/>
              </w:rPr>
              <w:t>.</w:t>
            </w:r>
          </w:p>
        </w:tc>
        <w:tc>
          <w:tcPr>
            <w:tcW w:w="2410" w:type="dxa"/>
          </w:tcPr>
          <w:p w14:paraId="725DB643" w14:textId="77777777" w:rsidR="005E3A22" w:rsidRDefault="00382035">
            <w:pPr>
              <w:pStyle w:val="TableParagraph"/>
              <w:spacing w:before="1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11.04.2022ж</w:t>
            </w:r>
          </w:p>
          <w:p w14:paraId="10262DB7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</w:p>
          <w:p w14:paraId="23B4853F" w14:textId="77777777" w:rsidR="005E3A22" w:rsidRDefault="00382035">
            <w:pPr>
              <w:pStyle w:val="TableParagraph"/>
              <w:spacing w:before="1"/>
              <w:ind w:left="105" w:right="199"/>
              <w:rPr>
                <w:sz w:val="20"/>
              </w:rPr>
            </w:pPr>
            <w:r>
              <w:rPr>
                <w:sz w:val="20"/>
              </w:rPr>
              <w:t>«Күннің шуағы».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 құрай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алады.Күнді акварель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бояудың көмегімен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F688B77" w14:textId="77777777" w:rsidR="005E3A22" w:rsidRDefault="00382035">
            <w:pPr>
              <w:pStyle w:val="TableParagraph"/>
              <w:spacing w:before="3"/>
              <w:ind w:left="105" w:right="175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күн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алды.Күнді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акварель бояудың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көмегімен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8BB3C4E" w14:textId="77777777" w:rsidR="005E3A22" w:rsidRDefault="00382035">
            <w:pPr>
              <w:pStyle w:val="TableParagraph"/>
              <w:ind w:left="676" w:right="658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14.04.2022ж</w:t>
            </w:r>
          </w:p>
          <w:p w14:paraId="520561A3" w14:textId="77777777" w:rsidR="005E3A22" w:rsidRDefault="00382035">
            <w:pPr>
              <w:pStyle w:val="TableParagraph"/>
              <w:ind w:left="105" w:right="6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көжектерімен»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37F9A3C" w14:textId="77777777" w:rsidR="005E3A22" w:rsidRDefault="00382035">
            <w:pPr>
              <w:pStyle w:val="TableParagraph"/>
              <w:ind w:left="105" w:right="183"/>
              <w:jc w:val="both"/>
              <w:rPr>
                <w:sz w:val="20"/>
              </w:rPr>
            </w:pPr>
            <w:r>
              <w:rPr>
                <w:sz w:val="20"/>
              </w:rPr>
              <w:t>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мүсіндей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алады.Үй жануарларына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 бола алады.Қоян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ертегі тақпақтар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4CB87A" w14:textId="77777777" w:rsidR="005E3A22" w:rsidRDefault="00382035">
            <w:pPr>
              <w:pStyle w:val="TableParagraph"/>
              <w:ind w:left="105" w:right="15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Қоян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бейнесін 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алды.Үй жануарларына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 бола алды.Қоян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ертегі тақпақтар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74E0181" w14:textId="77777777" w:rsidR="005E3A22" w:rsidRDefault="00382035">
            <w:pPr>
              <w:pStyle w:val="TableParagraph"/>
              <w:spacing w:before="1"/>
              <w:ind w:left="147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469C7BE4" w14:textId="77777777" w:rsidR="005E3A22" w:rsidRDefault="00382035">
            <w:pPr>
              <w:pStyle w:val="TableParagraph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7C49C5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61D67B7B" w14:textId="77777777" w:rsidR="005E3A22" w:rsidRDefault="003E19BC">
      <w:pPr>
        <w:rPr>
          <w:sz w:val="2"/>
          <w:szCs w:val="2"/>
        </w:rPr>
      </w:pPr>
      <w:r>
        <w:pict w14:anchorId="7AEB7911">
          <v:rect id="_x0000_s1037" style="position:absolute;margin-left:486.85pt;margin-top:285.95pt;width:2.65pt;height:.5pt;z-index:-32975360;mso-position-horizontal-relative:page;mso-position-vertical-relative:page" fillcolor="black" stroked="f">
            <w10:wrap anchorx="page" anchory="page"/>
          </v:rect>
        </w:pict>
      </w:r>
    </w:p>
    <w:p w14:paraId="7C4C058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694"/>
        <w:gridCol w:w="3121"/>
        <w:gridCol w:w="2410"/>
        <w:gridCol w:w="2549"/>
      </w:tblGrid>
      <w:tr w:rsidR="005E3A22" w14:paraId="6C15C88E" w14:textId="77777777">
        <w:trPr>
          <w:trHeight w:val="10813"/>
        </w:trPr>
        <w:tc>
          <w:tcPr>
            <w:tcW w:w="1983" w:type="dxa"/>
          </w:tcPr>
          <w:p w14:paraId="0B7D292C" w14:textId="77777777" w:rsidR="005E3A22" w:rsidRDefault="005E3A22">
            <w:pPr>
              <w:pStyle w:val="TableParagraph"/>
              <w:rPr>
                <w:sz w:val="24"/>
              </w:rPr>
            </w:pPr>
          </w:p>
          <w:p w14:paraId="5BA12CB6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513D3701" w14:textId="77777777" w:rsidR="005E3A22" w:rsidRDefault="00382035">
            <w:pPr>
              <w:pStyle w:val="TableParagraph"/>
              <w:ind w:left="211" w:right="195" w:firstLine="384"/>
              <w:rPr>
                <w:b/>
              </w:rPr>
            </w:pPr>
            <w:r>
              <w:rPr>
                <w:b/>
              </w:rPr>
              <w:t>III-апта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18.04-22.04.2022</w:t>
            </w:r>
          </w:p>
          <w:p w14:paraId="347408FD" w14:textId="77777777" w:rsidR="005E3A22" w:rsidRDefault="00382035">
            <w:pPr>
              <w:pStyle w:val="TableParagraph"/>
              <w:spacing w:line="251" w:lineRule="exact"/>
              <w:ind w:left="254"/>
            </w:pPr>
            <w:r>
              <w:rPr>
                <w:b/>
              </w:rPr>
              <w:t>«Туған өлкем</w:t>
            </w:r>
            <w:r>
              <w:t>»</w:t>
            </w:r>
          </w:p>
        </w:tc>
        <w:tc>
          <w:tcPr>
            <w:tcW w:w="3121" w:type="dxa"/>
          </w:tcPr>
          <w:p w14:paraId="6289B3C4" w14:textId="77777777" w:rsidR="005E3A22" w:rsidRDefault="005E3A22">
            <w:pPr>
              <w:pStyle w:val="TableParagraph"/>
            </w:pPr>
          </w:p>
          <w:p w14:paraId="57C24895" w14:textId="77777777" w:rsidR="005E3A22" w:rsidRDefault="005E3A22">
            <w:pPr>
              <w:pStyle w:val="TableParagraph"/>
              <w:spacing w:before="3"/>
              <w:rPr>
                <w:sz w:val="18"/>
              </w:rPr>
            </w:pPr>
          </w:p>
          <w:p w14:paraId="536768ED" w14:textId="77777777" w:rsidR="005E3A22" w:rsidRDefault="00382035">
            <w:pPr>
              <w:pStyle w:val="TableParagraph"/>
              <w:spacing w:line="237" w:lineRule="auto"/>
              <w:ind w:left="110"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Неізгі қимылдар: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18.04.2022ж</w:t>
            </w:r>
          </w:p>
          <w:p w14:paraId="41311C0C" w14:textId="77777777" w:rsidR="005E3A22" w:rsidRDefault="00382035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before="2"/>
              <w:ind w:right="437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140DCAEF" w14:textId="77777777" w:rsidR="005E3A22" w:rsidRDefault="00382035">
            <w:pPr>
              <w:pStyle w:val="TableParagraph"/>
              <w:spacing w:before="1"/>
              <w:ind w:left="110" w:right="191"/>
              <w:rPr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Арқанмен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(диаметрі 1,5см)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02EECBE" w14:textId="77777777" w:rsidR="005E3A22" w:rsidRDefault="00382035"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19.04.2022ж</w:t>
            </w:r>
          </w:p>
          <w:p w14:paraId="533D1E86" w14:textId="77777777" w:rsidR="005E3A22" w:rsidRDefault="00382035">
            <w:pPr>
              <w:pStyle w:val="TableParagraph"/>
              <w:numPr>
                <w:ilvl w:val="0"/>
                <w:numId w:val="14"/>
              </w:numPr>
              <w:tabs>
                <w:tab w:val="left" w:pos="404"/>
              </w:tabs>
              <w:ind w:left="196" w:right="103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Арқанмен (диаметрі 1,5см) 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 сақтап жүру. Көлденең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көлбеу орындықта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еңбектеу.</w:t>
            </w:r>
          </w:p>
          <w:p w14:paraId="6AC8CAED" w14:textId="77777777" w:rsidR="005E3A22" w:rsidRDefault="00382035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21.04.2022ж</w:t>
            </w:r>
          </w:p>
          <w:p w14:paraId="341DD48B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76FA871" w14:textId="77777777" w:rsidR="005E3A22" w:rsidRDefault="00382035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before="1"/>
              <w:ind w:right="437" w:firstLine="0"/>
              <w:jc w:val="left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</w:p>
          <w:p w14:paraId="119DEFFD" w14:textId="77777777" w:rsidR="005E3A22" w:rsidRDefault="00382035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 Құрсауларды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730C76FA" w14:textId="77777777" w:rsidR="005E3A22" w:rsidRDefault="00382035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03D4C42" w14:textId="77777777" w:rsidR="005E3A22" w:rsidRDefault="00382035">
            <w:pPr>
              <w:pStyle w:val="TableParagraph"/>
              <w:ind w:left="110" w:right="139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AA34823" w14:textId="77777777" w:rsidR="005E3A22" w:rsidRDefault="00382035">
            <w:pPr>
              <w:pStyle w:val="TableParagraph"/>
              <w:spacing w:before="3" w:line="237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94" w:type="dxa"/>
          </w:tcPr>
          <w:p w14:paraId="3513171F" w14:textId="77777777" w:rsidR="005E3A22" w:rsidRDefault="005E3A22">
            <w:pPr>
              <w:pStyle w:val="TableParagraph"/>
            </w:pPr>
          </w:p>
          <w:p w14:paraId="386AC0C7" w14:textId="77777777" w:rsidR="005E3A22" w:rsidRDefault="005E3A22">
            <w:pPr>
              <w:pStyle w:val="TableParagraph"/>
            </w:pPr>
          </w:p>
          <w:p w14:paraId="727254D4" w14:textId="77777777" w:rsidR="005E3A22" w:rsidRDefault="00382035">
            <w:pPr>
              <w:pStyle w:val="TableParagraph"/>
              <w:spacing w:before="181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19.04.2022ж</w:t>
            </w:r>
          </w:p>
          <w:p w14:paraId="272D2E3F" w14:textId="77777777" w:rsidR="005E3A22" w:rsidRDefault="00382035">
            <w:pPr>
              <w:pStyle w:val="TableParagraph"/>
              <w:spacing w:before="1"/>
              <w:ind w:left="105" w:right="77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«Туған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өлкем»</w:t>
            </w:r>
          </w:p>
          <w:p w14:paraId="0B53E9A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2D375913" w14:textId="77777777" w:rsidR="005E3A22" w:rsidRDefault="00382035">
            <w:pPr>
              <w:pStyle w:val="TableParagraph"/>
              <w:spacing w:before="1"/>
              <w:ind w:left="105" w:right="91"/>
              <w:rPr>
                <w:sz w:val="20"/>
              </w:rPr>
            </w:pPr>
            <w:r>
              <w:rPr>
                <w:sz w:val="20"/>
              </w:rPr>
              <w:t>Балалар өз ауылдары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F610A97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08E010C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16F09EE7" w14:textId="77777777" w:rsidR="005E3A22" w:rsidRDefault="00382035">
            <w:pPr>
              <w:pStyle w:val="TableParagraph"/>
              <w:spacing w:before="1"/>
              <w:ind w:left="105" w:right="91"/>
              <w:rPr>
                <w:sz w:val="20"/>
              </w:rPr>
            </w:pPr>
            <w:r>
              <w:rPr>
                <w:sz w:val="20"/>
              </w:rPr>
              <w:t>Балалар өз ауылдары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80CBA05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0B490AD7" w14:textId="77777777" w:rsidR="005E3A22" w:rsidRDefault="00382035">
            <w:pPr>
              <w:pStyle w:val="TableParagraph"/>
              <w:spacing w:before="1"/>
              <w:ind w:left="105" w:right="113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20.04.2022ж</w:t>
            </w:r>
          </w:p>
          <w:p w14:paraId="0C31965A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561AFAB" w14:textId="77777777" w:rsidR="005E3A22" w:rsidRDefault="0038203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«Қызғалдық»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  <w:p w14:paraId="6F9D1D11" w14:textId="77777777" w:rsidR="005E3A22" w:rsidRDefault="00382035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Мақсаты:</w:t>
            </w:r>
          </w:p>
          <w:p w14:paraId="79710F3B" w14:textId="77777777" w:rsidR="005E3A22" w:rsidRDefault="00382035">
            <w:pPr>
              <w:pStyle w:val="TableParagraph"/>
              <w:spacing w:before="6" w:line="237" w:lineRule="auto"/>
              <w:ind w:left="105" w:right="82"/>
              <w:rPr>
                <w:sz w:val="24"/>
              </w:rPr>
            </w:pPr>
            <w:r>
              <w:rPr>
                <w:sz w:val="18"/>
              </w:rPr>
              <w:t>Ертегінің мәнін ықыласымен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тыңдай алады. Байланыстыра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сөйлей алады, сұрақтарға дұрыс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береді</w:t>
            </w:r>
            <w:r>
              <w:rPr>
                <w:sz w:val="24"/>
              </w:rPr>
              <w:t>.</w:t>
            </w:r>
          </w:p>
          <w:p w14:paraId="01624698" w14:textId="77777777" w:rsidR="005E3A22" w:rsidRDefault="00382035">
            <w:pPr>
              <w:pStyle w:val="TableParagraph"/>
              <w:spacing w:before="4"/>
              <w:ind w:left="105" w:right="227" w:firstLine="52"/>
              <w:rPr>
                <w:sz w:val="24"/>
              </w:rPr>
            </w:pPr>
            <w:r>
              <w:rPr>
                <w:b/>
                <w:sz w:val="20"/>
              </w:rPr>
              <w:t>Күтілетіе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Ертегінің мәнін ықыласымен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тыңдай алды. Байланыстыра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сөйледі, сұрақтарға дұрыс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берді</w:t>
            </w:r>
            <w:r>
              <w:rPr>
                <w:sz w:val="24"/>
              </w:rPr>
              <w:t>.</w:t>
            </w:r>
          </w:p>
        </w:tc>
        <w:tc>
          <w:tcPr>
            <w:tcW w:w="3121" w:type="dxa"/>
          </w:tcPr>
          <w:p w14:paraId="323AE7F2" w14:textId="77777777" w:rsidR="005E3A22" w:rsidRDefault="005E3A22">
            <w:pPr>
              <w:pStyle w:val="TableParagraph"/>
            </w:pPr>
          </w:p>
          <w:p w14:paraId="18E107A2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0BEE933B" w14:textId="77777777" w:rsidR="005E3A22" w:rsidRDefault="00382035">
            <w:pPr>
              <w:pStyle w:val="TableParagraph"/>
              <w:spacing w:line="235" w:lineRule="auto"/>
              <w:ind w:left="109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21.04.2022ж</w:t>
            </w:r>
          </w:p>
          <w:p w14:paraId="5A92F132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523BFA8B" w14:textId="77777777" w:rsidR="005E3A22" w:rsidRDefault="00382035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Салыстыру»</w:t>
            </w:r>
          </w:p>
          <w:p w14:paraId="620793E4" w14:textId="77777777" w:rsidR="005E3A22" w:rsidRDefault="00382035">
            <w:pPr>
              <w:pStyle w:val="TableParagraph"/>
              <w:spacing w:before="1"/>
              <w:ind w:left="109" w:right="8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Заттардың санын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алады, заттардың тең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болу және тең болмау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7C17329" w14:textId="77777777" w:rsidR="005E3A22" w:rsidRDefault="00382035">
            <w:pPr>
              <w:pStyle w:val="TableParagraph"/>
              <w:spacing w:before="2"/>
              <w:ind w:left="109" w:right="39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санын салыстыра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тең болу және тең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болмау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36BC3DD" w14:textId="77777777" w:rsidR="005E3A22" w:rsidRDefault="00382035">
            <w:pPr>
              <w:pStyle w:val="TableParagraph"/>
              <w:spacing w:before="5" w:line="235" w:lineRule="auto"/>
              <w:ind w:left="109" w:right="144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22.04.2022ж</w:t>
            </w:r>
          </w:p>
          <w:p w14:paraId="4845B234" w14:textId="77777777" w:rsidR="005E3A22" w:rsidRDefault="00382035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4D24238" w14:textId="77777777" w:rsidR="005E3A22" w:rsidRDefault="00382035">
            <w:pPr>
              <w:pStyle w:val="TableParagraph"/>
              <w:spacing w:before="1"/>
              <w:ind w:left="109" w:right="708" w:firstLine="52"/>
              <w:rPr>
                <w:sz w:val="20"/>
              </w:rPr>
            </w:pPr>
            <w:r>
              <w:rPr>
                <w:b/>
                <w:sz w:val="20"/>
              </w:rPr>
              <w:t>«Бұршақтың тұқымын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отырғызу</w:t>
            </w:r>
            <w:r>
              <w:rPr>
                <w:sz w:val="20"/>
              </w:rPr>
              <w:t>»(тәжірибелік 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әрекет)</w:t>
            </w:r>
          </w:p>
          <w:p w14:paraId="01432335" w14:textId="77777777" w:rsidR="005E3A22" w:rsidRDefault="00382035">
            <w:pPr>
              <w:pStyle w:val="TableParagraph"/>
              <w:spacing w:before="1"/>
              <w:ind w:left="109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 баптап өсіру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алады.Тұқым,бұршақ,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суретке қарап айт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7AA58F6" w14:textId="77777777" w:rsidR="005E3A22" w:rsidRDefault="00382035">
            <w:pPr>
              <w:pStyle w:val="TableParagraph"/>
              <w:spacing w:before="3"/>
              <w:ind w:left="109" w:right="249"/>
              <w:rPr>
                <w:b/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баптап өсіру керектігін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суретке қарап айт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2D238B65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19.04.22ж</w:t>
            </w:r>
          </w:p>
          <w:p w14:paraId="47A75F3F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AFDC2E5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«Балапан»</w:t>
            </w:r>
          </w:p>
          <w:p w14:paraId="742ACCF7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90610A6" w14:textId="77777777" w:rsidR="005E3A22" w:rsidRDefault="00382035"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Жаңғақтар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балапанды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алады.Құстарға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 жасай алады.Балапан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өлеңдер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</w:p>
          <w:p w14:paraId="68B97FF4" w14:textId="77777777" w:rsidR="005E3A22" w:rsidRDefault="00382035">
            <w:pPr>
              <w:pStyle w:val="TableParagraph"/>
              <w:ind w:left="109" w:right="20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Жаңғақтар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мен 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балапанды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алды.Құстарға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алды.Балапан туралы өлеңдер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2F6E90B4" w14:textId="77777777" w:rsidR="005E3A22" w:rsidRDefault="005E3A22">
            <w:pPr>
              <w:pStyle w:val="TableParagraph"/>
            </w:pPr>
          </w:p>
          <w:p w14:paraId="3FB213CB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2DAE3ABF" w14:textId="77777777" w:rsidR="005E3A22" w:rsidRDefault="00382035">
            <w:pPr>
              <w:pStyle w:val="TableParagraph"/>
              <w:spacing w:line="235" w:lineRule="auto"/>
              <w:ind w:left="676" w:right="673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18.04.2022ж</w:t>
            </w:r>
          </w:p>
          <w:p w14:paraId="10108FBA" w14:textId="77777777" w:rsidR="005E3A22" w:rsidRDefault="00382035">
            <w:pPr>
              <w:pStyle w:val="TableParagraph"/>
              <w:spacing w:before="1"/>
              <w:ind w:left="191" w:right="180" w:hanging="1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«Алма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гүлдеді»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Алма ағашы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өсетіндігі туралы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Көкөністер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ажыратады</w:t>
            </w:r>
          </w:p>
          <w:p w14:paraId="666679FB" w14:textId="77777777" w:rsidR="005E3A22" w:rsidRDefault="00382035">
            <w:pPr>
              <w:pStyle w:val="TableParagraph"/>
              <w:spacing w:before="5"/>
              <w:ind w:left="129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Алма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алды.Олардың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өсетіндігі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алды. Көкөністер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жемістерді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алды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21.04.2022ж</w:t>
            </w:r>
          </w:p>
          <w:p w14:paraId="046280DB" w14:textId="77777777" w:rsidR="005E3A22" w:rsidRDefault="00382035">
            <w:pPr>
              <w:pStyle w:val="TableParagraph"/>
              <w:ind w:left="105" w:right="36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Айдарлы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әтеш</w:t>
            </w:r>
          </w:p>
          <w:p w14:paraId="51F60FE6" w14:textId="77777777" w:rsidR="005E3A22" w:rsidRDefault="00382035">
            <w:pPr>
              <w:pStyle w:val="TableParagraph"/>
              <w:ind w:left="105" w:right="196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 тыңдап,баяндай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алады.Өз жұмыстарын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бағалап,салыстыра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b/>
                <w:sz w:val="20"/>
              </w:rPr>
              <w:t>.</w:t>
            </w:r>
          </w:p>
          <w:p w14:paraId="67CCC930" w14:textId="77777777" w:rsidR="005E3A22" w:rsidRDefault="00382035">
            <w:pPr>
              <w:pStyle w:val="TableParagraph"/>
              <w:ind w:left="105" w:right="145" w:firstLine="27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ертегіні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тыңдап,баяндай алды.Өз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бағалап,салыстыра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b/>
                <w:sz w:val="20"/>
              </w:rPr>
              <w:t>.</w:t>
            </w:r>
          </w:p>
          <w:p w14:paraId="364F2016" w14:textId="77777777" w:rsidR="005E3A22" w:rsidRDefault="00382035">
            <w:pPr>
              <w:pStyle w:val="TableParagraph"/>
              <w:ind w:left="772"/>
              <w:rPr>
                <w:sz w:val="20"/>
              </w:rPr>
            </w:pPr>
            <w:r>
              <w:rPr>
                <w:sz w:val="20"/>
              </w:rPr>
              <w:t>желімдеді</w:t>
            </w:r>
          </w:p>
          <w:p w14:paraId="148ECA2E" w14:textId="77777777" w:rsidR="005E3A22" w:rsidRDefault="00382035">
            <w:pPr>
              <w:pStyle w:val="TableParagraph"/>
              <w:spacing w:before="1"/>
              <w:ind w:left="8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</w:p>
          <w:p w14:paraId="44EF068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0DB1FC6" w14:textId="77777777" w:rsidR="005E3A22" w:rsidRDefault="00382035">
            <w:pPr>
              <w:pStyle w:val="TableParagraph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115EAC86" w14:textId="77777777" w:rsidR="005E3A22" w:rsidRDefault="005E3A22">
            <w:pPr>
              <w:pStyle w:val="TableParagraph"/>
            </w:pPr>
          </w:p>
          <w:p w14:paraId="780D4FFE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31C2AFC5" w14:textId="77777777" w:rsidR="005E3A22" w:rsidRDefault="00382035">
            <w:pPr>
              <w:pStyle w:val="TableParagraph"/>
              <w:spacing w:line="235" w:lineRule="auto"/>
              <w:ind w:left="748" w:right="553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22.04.2022ж</w:t>
            </w:r>
          </w:p>
          <w:p w14:paraId="14DDF302" w14:textId="77777777" w:rsidR="005E3A22" w:rsidRDefault="00382035">
            <w:pPr>
              <w:pStyle w:val="TableParagraph"/>
              <w:spacing w:before="1"/>
              <w:ind w:left="105" w:right="37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адам».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табиғат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мағлұмат 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1C0506C" w14:textId="77777777" w:rsidR="005E3A22" w:rsidRDefault="00382035">
            <w:pPr>
              <w:pStyle w:val="TableParagraph"/>
              <w:spacing w:before="3"/>
              <w:ind w:left="105" w:right="579"/>
              <w:rPr>
                <w:sz w:val="20"/>
              </w:rPr>
            </w:pPr>
            <w:r>
              <w:rPr>
                <w:sz w:val="20"/>
              </w:rPr>
              <w:t>Табиғатты қорғау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 ,ластамау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 туралы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9D9F7A7" w14:textId="77777777" w:rsidR="005E3A22" w:rsidRDefault="00382035">
            <w:pPr>
              <w:pStyle w:val="TableParagraph"/>
              <w:spacing w:before="2"/>
              <w:ind w:left="105" w:right="37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табиғат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мағлұмат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9FEB940" w14:textId="77777777" w:rsidR="005E3A22" w:rsidRDefault="00382035">
            <w:pPr>
              <w:pStyle w:val="TableParagraph"/>
              <w:ind w:left="105" w:right="116"/>
              <w:rPr>
                <w:sz w:val="20"/>
              </w:rPr>
            </w:pPr>
            <w:r>
              <w:rPr>
                <w:sz w:val="20"/>
              </w:rPr>
              <w:t>Табиғатты қорғау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 ,ластамау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</w:tr>
    </w:tbl>
    <w:p w14:paraId="1ABBD68A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121"/>
        <w:gridCol w:w="2694"/>
        <w:gridCol w:w="3121"/>
        <w:gridCol w:w="2410"/>
        <w:gridCol w:w="2549"/>
      </w:tblGrid>
      <w:tr w:rsidR="005E3A22" w14:paraId="7F750682" w14:textId="77777777">
        <w:trPr>
          <w:trHeight w:val="8743"/>
        </w:trPr>
        <w:tc>
          <w:tcPr>
            <w:tcW w:w="1983" w:type="dxa"/>
          </w:tcPr>
          <w:p w14:paraId="332235CA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42764F10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4FC3F9FE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2C5A75AB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2560E648" w14:textId="77777777" w:rsidR="005E3A22" w:rsidRDefault="005E3A22">
            <w:pPr>
              <w:pStyle w:val="TableParagraph"/>
              <w:rPr>
                <w:sz w:val="26"/>
              </w:rPr>
            </w:pPr>
          </w:p>
          <w:p w14:paraId="116F24BC" w14:textId="77777777" w:rsidR="005E3A22" w:rsidRDefault="005E3A22">
            <w:pPr>
              <w:pStyle w:val="TableParagraph"/>
              <w:spacing w:before="6"/>
              <w:rPr>
                <w:sz w:val="37"/>
              </w:rPr>
            </w:pPr>
          </w:p>
          <w:p w14:paraId="6FE10C32" w14:textId="77777777" w:rsidR="005E3A22" w:rsidRDefault="00382035">
            <w:pPr>
              <w:pStyle w:val="TableParagraph"/>
              <w:spacing w:before="1"/>
              <w:ind w:left="11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IV-апта</w:t>
            </w:r>
          </w:p>
          <w:p w14:paraId="279DDA71" w14:textId="77777777" w:rsidR="005E3A22" w:rsidRDefault="00382035">
            <w:pPr>
              <w:pStyle w:val="TableParagraph"/>
              <w:spacing w:before="4" w:line="237" w:lineRule="auto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«Мейірімділік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аптасы»</w:t>
            </w:r>
          </w:p>
          <w:p w14:paraId="6DD1F9B0" w14:textId="77777777" w:rsidR="005E3A22" w:rsidRDefault="00382035">
            <w:pPr>
              <w:pStyle w:val="TableParagraph"/>
              <w:spacing w:before="4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25.04-29.04.2022</w:t>
            </w:r>
          </w:p>
        </w:tc>
        <w:tc>
          <w:tcPr>
            <w:tcW w:w="3121" w:type="dxa"/>
          </w:tcPr>
          <w:p w14:paraId="2B64D092" w14:textId="77777777" w:rsidR="005E3A22" w:rsidRDefault="005E3A22">
            <w:pPr>
              <w:pStyle w:val="TableParagraph"/>
            </w:pPr>
          </w:p>
          <w:p w14:paraId="55A23FCA" w14:textId="77777777" w:rsidR="005E3A22" w:rsidRDefault="005E3A22">
            <w:pPr>
              <w:pStyle w:val="TableParagraph"/>
            </w:pPr>
          </w:p>
          <w:p w14:paraId="4C75FE8D" w14:textId="77777777" w:rsidR="005E3A22" w:rsidRDefault="005E3A22">
            <w:pPr>
              <w:pStyle w:val="TableParagraph"/>
            </w:pPr>
          </w:p>
          <w:p w14:paraId="65B33CB7" w14:textId="77777777" w:rsidR="005E3A22" w:rsidRDefault="005E3A22">
            <w:pPr>
              <w:pStyle w:val="TableParagraph"/>
            </w:pPr>
          </w:p>
          <w:p w14:paraId="282D1BFD" w14:textId="77777777" w:rsidR="005E3A22" w:rsidRDefault="005E3A22">
            <w:pPr>
              <w:pStyle w:val="TableParagraph"/>
              <w:spacing w:before="10"/>
              <w:rPr>
                <w:sz w:val="31"/>
              </w:rPr>
            </w:pPr>
          </w:p>
          <w:p w14:paraId="659774C7" w14:textId="77777777" w:rsidR="005E3A22" w:rsidRDefault="00382035">
            <w:pPr>
              <w:pStyle w:val="TableParagraph"/>
              <w:ind w:left="1036" w:right="700" w:hanging="30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25.04.2022ж</w:t>
            </w:r>
          </w:p>
          <w:p w14:paraId="7E67D526" w14:textId="77777777" w:rsidR="005E3A22" w:rsidRDefault="00382035">
            <w:pPr>
              <w:pStyle w:val="TableParagraph"/>
              <w:spacing w:before="1"/>
              <w:ind w:left="110" w:right="481"/>
              <w:rPr>
                <w:sz w:val="20"/>
              </w:rPr>
            </w:pPr>
            <w:r>
              <w:rPr>
                <w:sz w:val="20"/>
              </w:rPr>
              <w:t>Допты жоғары лақтырып,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7069115B" w14:textId="77777777" w:rsidR="005E3A22" w:rsidRDefault="00382035">
            <w:pPr>
              <w:pStyle w:val="TableParagraph"/>
              <w:spacing w:before="1"/>
              <w:ind w:left="110" w:right="318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 сол бүйірімен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 еңбектеп кіру.Тақтай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9CBC852" w14:textId="77777777" w:rsidR="005E3A22" w:rsidRDefault="00382035">
            <w:pPr>
              <w:pStyle w:val="TableParagraph"/>
              <w:spacing w:line="228" w:lineRule="exact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26.04.2022ж</w:t>
            </w:r>
          </w:p>
          <w:p w14:paraId="69D0B9CB" w14:textId="77777777" w:rsidR="005E3A22" w:rsidRDefault="00382035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ind w:right="346" w:firstLine="0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</w:p>
          <w:p w14:paraId="07748FF2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жүру. 50см. жоғары</w:t>
            </w:r>
          </w:p>
          <w:p w14:paraId="1DC2D94F" w14:textId="77777777" w:rsidR="005E3A22" w:rsidRDefault="00382035">
            <w:pPr>
              <w:pStyle w:val="TableParagraph"/>
              <w:spacing w:before="1"/>
              <w:ind w:left="110" w:right="115"/>
              <w:jc w:val="both"/>
              <w:rPr>
                <w:sz w:val="20"/>
              </w:rPr>
            </w:pPr>
            <w:r>
              <w:rPr>
                <w:sz w:val="20"/>
              </w:rPr>
              <w:t>көтерілген доғаның астынанта 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</w:t>
            </w:r>
          </w:p>
          <w:p w14:paraId="57176D7C" w14:textId="77777777" w:rsidR="005E3A22" w:rsidRDefault="00382035">
            <w:pPr>
              <w:pStyle w:val="TableParagraph"/>
              <w:spacing w:before="1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28.04.2022ж</w:t>
            </w:r>
          </w:p>
          <w:p w14:paraId="38D01A52" w14:textId="77777777" w:rsidR="005E3A22" w:rsidRDefault="00382035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"/>
              <w:ind w:right="346" w:firstLine="0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228E8153" w14:textId="77777777" w:rsidR="005E3A22" w:rsidRDefault="00382035">
            <w:pPr>
              <w:pStyle w:val="TableParagraph"/>
              <w:ind w:left="110" w:right="318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 сол бүйірімен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</w:tc>
        <w:tc>
          <w:tcPr>
            <w:tcW w:w="2694" w:type="dxa"/>
          </w:tcPr>
          <w:p w14:paraId="50041635" w14:textId="77777777" w:rsidR="005E3A22" w:rsidRDefault="005E3A22">
            <w:pPr>
              <w:pStyle w:val="TableParagraph"/>
            </w:pPr>
          </w:p>
          <w:p w14:paraId="47D4CCEA" w14:textId="77777777" w:rsidR="005E3A22" w:rsidRDefault="005E3A22">
            <w:pPr>
              <w:pStyle w:val="TableParagraph"/>
            </w:pPr>
          </w:p>
          <w:p w14:paraId="49C608CB" w14:textId="77777777" w:rsidR="005E3A22" w:rsidRDefault="005E3A22">
            <w:pPr>
              <w:pStyle w:val="TableParagraph"/>
            </w:pPr>
          </w:p>
          <w:p w14:paraId="4D4C4124" w14:textId="77777777" w:rsidR="005E3A22" w:rsidRDefault="005E3A22">
            <w:pPr>
              <w:pStyle w:val="TableParagraph"/>
            </w:pPr>
          </w:p>
          <w:p w14:paraId="016BE36A" w14:textId="77777777" w:rsidR="005E3A22" w:rsidRDefault="005E3A22">
            <w:pPr>
              <w:pStyle w:val="TableParagraph"/>
              <w:spacing w:before="10"/>
              <w:rPr>
                <w:sz w:val="31"/>
              </w:rPr>
            </w:pPr>
          </w:p>
          <w:p w14:paraId="23000B1D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26.04.2022ж</w:t>
            </w:r>
          </w:p>
          <w:p w14:paraId="53B71474" w14:textId="77777777" w:rsidR="005E3A22" w:rsidRDefault="00382035">
            <w:pPr>
              <w:pStyle w:val="TableParagraph"/>
              <w:spacing w:before="1"/>
              <w:ind w:left="105" w:right="15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«Достық»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достарға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мейірімді қарым қатынасқа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түсе алады. Достарының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өтініштерін орындай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достарға деген мейірімді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 қатынасқа түсе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Достарының өтініштерін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1987EF8" w14:textId="77777777" w:rsidR="005E3A22" w:rsidRDefault="005E3A22">
            <w:pPr>
              <w:pStyle w:val="TableParagraph"/>
            </w:pPr>
          </w:p>
          <w:p w14:paraId="424BC390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6F9A527C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27.04.2022ж</w:t>
            </w:r>
          </w:p>
          <w:p w14:paraId="0E5B63D3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63114408" w14:textId="77777777" w:rsidR="005E3A22" w:rsidRDefault="00382035">
            <w:pPr>
              <w:pStyle w:val="TableParagraph"/>
              <w:spacing w:before="1"/>
              <w:ind w:left="105" w:right="54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«Екі дос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</w:t>
            </w:r>
          </w:p>
          <w:p w14:paraId="286BD175" w14:textId="77777777" w:rsidR="005E3A22" w:rsidRDefault="00382035">
            <w:pPr>
              <w:pStyle w:val="TableParagraph"/>
              <w:spacing w:before="2" w:line="237" w:lineRule="auto"/>
              <w:ind w:left="105" w:right="247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Ертегіні мұқият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тыңдай алады, мазмұнын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  <w:p w14:paraId="4B4F3438" w14:textId="77777777" w:rsidR="005E3A22" w:rsidRDefault="00382035">
            <w:pPr>
              <w:pStyle w:val="TableParagraph"/>
              <w:spacing w:before="2"/>
              <w:ind w:left="105" w:right="13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Ертегіні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мұқият тыңдады, мазмұнын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түсінді.</w:t>
            </w:r>
          </w:p>
          <w:p w14:paraId="38932375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7FC4148B" w14:textId="77777777" w:rsidR="005E3A22" w:rsidRDefault="00382035">
            <w:pPr>
              <w:pStyle w:val="TableParagraph"/>
              <w:spacing w:before="1"/>
              <w:ind w:left="105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 маман жоспары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3121" w:type="dxa"/>
          </w:tcPr>
          <w:p w14:paraId="20551EEB" w14:textId="77777777" w:rsidR="005E3A22" w:rsidRDefault="005E3A22">
            <w:pPr>
              <w:pStyle w:val="TableParagraph"/>
            </w:pPr>
          </w:p>
          <w:p w14:paraId="7C8FF21D" w14:textId="77777777" w:rsidR="005E3A22" w:rsidRDefault="005E3A22">
            <w:pPr>
              <w:pStyle w:val="TableParagraph"/>
            </w:pPr>
          </w:p>
          <w:p w14:paraId="39482D15" w14:textId="77777777" w:rsidR="005E3A22" w:rsidRDefault="005E3A22">
            <w:pPr>
              <w:pStyle w:val="TableParagraph"/>
            </w:pPr>
          </w:p>
          <w:p w14:paraId="20F663DC" w14:textId="77777777" w:rsidR="005E3A22" w:rsidRDefault="005E3A22">
            <w:pPr>
              <w:pStyle w:val="TableParagraph"/>
            </w:pPr>
          </w:p>
          <w:p w14:paraId="2761B19C" w14:textId="77777777" w:rsidR="005E3A22" w:rsidRDefault="00382035">
            <w:pPr>
              <w:pStyle w:val="TableParagraph"/>
              <w:spacing w:before="136"/>
              <w:ind w:right="10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69E77A79" w14:textId="77777777" w:rsidR="005E3A22" w:rsidRDefault="00382035">
            <w:pPr>
              <w:pStyle w:val="TableParagraph"/>
              <w:spacing w:before="1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28.04.2022ж</w:t>
            </w:r>
          </w:p>
          <w:p w14:paraId="705254C3" w14:textId="77777777" w:rsidR="005E3A22" w:rsidRDefault="00382035">
            <w:pPr>
              <w:pStyle w:val="TableParagraph"/>
              <w:ind w:left="109" w:right="1021"/>
              <w:rPr>
                <w:sz w:val="18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18"/>
              </w:rPr>
              <w:t>«Сиқырлы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ғаламшарлар»</w:t>
            </w:r>
          </w:p>
          <w:p w14:paraId="218AB0C2" w14:textId="77777777" w:rsidR="005E3A22" w:rsidRDefault="00382035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Мақсаты:</w:t>
            </w:r>
          </w:p>
          <w:p w14:paraId="60ABB5F3" w14:textId="77777777" w:rsidR="005E3A22" w:rsidRDefault="00382035">
            <w:pPr>
              <w:pStyle w:val="TableParagraph"/>
              <w:ind w:left="109" w:right="431"/>
              <w:rPr>
                <w:sz w:val="18"/>
              </w:rPr>
            </w:pPr>
            <w:r>
              <w:rPr>
                <w:sz w:val="18"/>
              </w:rPr>
              <w:t>Шынайы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денелермен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салыстыра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алады.</w:t>
            </w:r>
          </w:p>
          <w:p w14:paraId="36702350" w14:textId="77777777" w:rsidR="005E3A22" w:rsidRDefault="00382035">
            <w:pPr>
              <w:pStyle w:val="TableParagraph"/>
              <w:spacing w:before="4"/>
              <w:ind w:left="109" w:right="204"/>
              <w:rPr>
                <w:sz w:val="18"/>
              </w:rPr>
            </w:pPr>
            <w:r>
              <w:rPr>
                <w:sz w:val="18"/>
              </w:rPr>
              <w:t>Бейнелік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суреттерден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көріп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алады..</w:t>
            </w:r>
          </w:p>
          <w:p w14:paraId="07078D75" w14:textId="77777777" w:rsidR="005E3A22" w:rsidRDefault="00382035">
            <w:pPr>
              <w:pStyle w:val="TableParagraph"/>
              <w:ind w:left="109" w:right="220"/>
              <w:rPr>
                <w:sz w:val="18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18"/>
              </w:rPr>
              <w:t>Шынайы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 геометриялық денелермен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салыстыра алды. Бейнелік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суреттерден геометриялық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көріп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алды..</w:t>
            </w:r>
          </w:p>
          <w:p w14:paraId="47CA695E" w14:textId="77777777" w:rsidR="005E3A22" w:rsidRDefault="00382035">
            <w:pPr>
              <w:pStyle w:val="TableParagraph"/>
              <w:ind w:left="1036" w:right="766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29.04.2022ж</w:t>
            </w:r>
          </w:p>
          <w:p w14:paraId="3B3906E7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5CA97E6" w14:textId="77777777" w:rsidR="005E3A22" w:rsidRDefault="00382035"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Терек, қараталдың, шыршаның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бұтақтарын қарастыру</w:t>
            </w:r>
            <w:r>
              <w:rPr>
                <w:sz w:val="20"/>
                <w:u w:val="single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Ағаштарды ажыратып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сұрақтарды қоя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отырып, ойын</w:t>
            </w:r>
          </w:p>
          <w:p w14:paraId="18320D14" w14:textId="77777777" w:rsidR="005E3A22" w:rsidRDefault="00382035">
            <w:pPr>
              <w:pStyle w:val="TableParagraph"/>
              <w:ind w:left="109" w:right="188"/>
            </w:pPr>
            <w:r>
              <w:rPr>
                <w:sz w:val="20"/>
              </w:rPr>
              <w:t>жеткізе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Өсіп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тұрған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күтім жасай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ажыратып айта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сұрақтарды қоя отырып,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 жеткізе алды.. Өсіп тұрған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  <w:r>
              <w:rPr>
                <w:color w:val="FF0000"/>
              </w:rPr>
              <w:t>.</w:t>
            </w:r>
          </w:p>
        </w:tc>
        <w:tc>
          <w:tcPr>
            <w:tcW w:w="2410" w:type="dxa"/>
          </w:tcPr>
          <w:p w14:paraId="532C666C" w14:textId="77777777" w:rsidR="005E3A22" w:rsidRDefault="005E3A22">
            <w:pPr>
              <w:pStyle w:val="TableParagraph"/>
            </w:pPr>
          </w:p>
          <w:p w14:paraId="696212E0" w14:textId="77777777" w:rsidR="005E3A22" w:rsidRDefault="005E3A22">
            <w:pPr>
              <w:pStyle w:val="TableParagraph"/>
            </w:pPr>
          </w:p>
          <w:p w14:paraId="727B0CD0" w14:textId="77777777" w:rsidR="005E3A22" w:rsidRDefault="005E3A22">
            <w:pPr>
              <w:pStyle w:val="TableParagraph"/>
            </w:pPr>
          </w:p>
          <w:p w14:paraId="75A787E9" w14:textId="77777777" w:rsidR="005E3A22" w:rsidRDefault="005E3A22">
            <w:pPr>
              <w:pStyle w:val="TableParagraph"/>
            </w:pPr>
          </w:p>
          <w:p w14:paraId="3715FBB1" w14:textId="77777777" w:rsidR="005E3A22" w:rsidRDefault="00382035">
            <w:pPr>
              <w:pStyle w:val="TableParagraph"/>
              <w:spacing w:before="136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25.04.2022ж</w:t>
            </w:r>
          </w:p>
          <w:p w14:paraId="61658D7D" w14:textId="77777777" w:rsidR="005E3A22" w:rsidRDefault="00382035">
            <w:pPr>
              <w:pStyle w:val="TableParagraph"/>
              <w:spacing w:before="1"/>
              <w:ind w:left="105" w:right="24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«Жаңбыр»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Жаңбыр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бұлттың суретін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қылқаламмен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 сызықтар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FF1EC99" w14:textId="77777777" w:rsidR="005E3A22" w:rsidRDefault="00382035">
            <w:pPr>
              <w:pStyle w:val="TableParagraph"/>
              <w:spacing w:before="3"/>
              <w:ind w:left="105" w:right="42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Жаңбыр мен бұлттың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 сала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қылқаламмен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 сызықтар сыза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F0E6A8B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771A42D7" w14:textId="77777777" w:rsidR="005E3A22" w:rsidRDefault="00382035">
            <w:pPr>
              <w:pStyle w:val="TableParagraph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26.04.2022ж</w:t>
            </w:r>
          </w:p>
          <w:p w14:paraId="458324F8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532E2977" w14:textId="77777777" w:rsidR="005E3A22" w:rsidRDefault="00382035">
            <w:pPr>
              <w:pStyle w:val="TableParagraph"/>
              <w:spacing w:before="1"/>
              <w:ind w:left="105" w:right="149"/>
              <w:rPr>
                <w:sz w:val="20"/>
              </w:rPr>
            </w:pPr>
            <w:r>
              <w:rPr>
                <w:sz w:val="20"/>
              </w:rPr>
              <w:t>Ит-адамның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Иттін мүсінің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ермексазды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мүсіндей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CF99F3C" w14:textId="77777777" w:rsidR="005E3A22" w:rsidRDefault="00382035">
            <w:pPr>
              <w:pStyle w:val="TableParagraph"/>
              <w:ind w:left="105" w:right="27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Иттің мүсінің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ермексазды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Итке қамқорлық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7F5E94F0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6A84BAB7" w14:textId="77777777" w:rsidR="005E3A22" w:rsidRDefault="005E3A22">
            <w:pPr>
              <w:pStyle w:val="TableParagraph"/>
              <w:spacing w:before="4"/>
              <w:rPr>
                <w:sz w:val="18"/>
              </w:rPr>
            </w:pPr>
          </w:p>
          <w:p w14:paraId="00FBDE51" w14:textId="77777777" w:rsidR="005E3A22" w:rsidRDefault="00382035">
            <w:pPr>
              <w:pStyle w:val="TableParagraph"/>
              <w:spacing w:line="230" w:lineRule="atLeast"/>
              <w:ind w:left="105" w:right="781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9" w:type="dxa"/>
          </w:tcPr>
          <w:p w14:paraId="598C89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4787A0E3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9340174" w14:textId="77777777" w:rsidR="005E3A22" w:rsidRDefault="00382035">
      <w:pPr>
        <w:spacing w:before="65"/>
        <w:ind w:left="106"/>
        <w:jc w:val="center"/>
        <w:rPr>
          <w:b/>
          <w:sz w:val="24"/>
        </w:rPr>
      </w:pPr>
      <w:r>
        <w:rPr>
          <w:b/>
          <w:sz w:val="24"/>
        </w:rPr>
        <w:lastRenderedPageBreak/>
        <w:t>Мамыр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айы,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2022жыл</w:t>
      </w:r>
    </w:p>
    <w:p w14:paraId="1B288294" w14:textId="77777777" w:rsidR="005E3A22" w:rsidRDefault="005E3A22">
      <w:pPr>
        <w:pStyle w:val="a3"/>
        <w:spacing w:before="1"/>
        <w:rPr>
          <w:b/>
          <w:sz w:val="21"/>
        </w:rPr>
      </w:pPr>
    </w:p>
    <w:p w14:paraId="7C262D85" w14:textId="77777777" w:rsidR="005E3A22" w:rsidRDefault="00382035">
      <w:pPr>
        <w:ind w:left="104"/>
        <w:jc w:val="center"/>
        <w:rPr>
          <w:b/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«Бейбітшілік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қорғанында»</w:t>
      </w:r>
    </w:p>
    <w:p w14:paraId="5FAD4BA3" w14:textId="77777777" w:rsidR="005E3A22" w:rsidRDefault="005E3A22">
      <w:pPr>
        <w:pStyle w:val="a3"/>
        <w:spacing w:before="7"/>
        <w:rPr>
          <w:b/>
        </w:rPr>
      </w:pPr>
    </w:p>
    <w:p w14:paraId="163BA407" w14:textId="77777777" w:rsidR="005E3A22" w:rsidRDefault="00382035">
      <w:pPr>
        <w:ind w:left="653"/>
      </w:pPr>
      <w:r>
        <w:rPr>
          <w:b/>
        </w:rPr>
        <w:t>Мақсаты:</w:t>
      </w:r>
      <w:r>
        <w:rPr>
          <w:b/>
          <w:spacing w:val="-8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Отанына, еліне</w:t>
      </w:r>
      <w:r>
        <w:rPr>
          <w:spacing w:val="-4"/>
        </w:rPr>
        <w:t xml:space="preserve"> </w:t>
      </w:r>
      <w:r>
        <w:t>сүйіспеншілігі</w:t>
      </w:r>
      <w:r>
        <w:rPr>
          <w:spacing w:val="-1"/>
        </w:rPr>
        <w:t xml:space="preserve"> </w:t>
      </w:r>
      <w:r>
        <w:t>артады,</w:t>
      </w:r>
      <w:r>
        <w:rPr>
          <w:spacing w:val="1"/>
        </w:rPr>
        <w:t xml:space="preserve"> </w:t>
      </w:r>
      <w:r>
        <w:t>қарулы</w:t>
      </w:r>
      <w:r>
        <w:rPr>
          <w:spacing w:val="-1"/>
        </w:rPr>
        <w:t xml:space="preserve"> </w:t>
      </w:r>
      <w:r>
        <w:t>күштер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мақтанып</w:t>
      </w:r>
      <w:r>
        <w:rPr>
          <w:spacing w:val="1"/>
        </w:rPr>
        <w:t xml:space="preserve"> </w:t>
      </w:r>
      <w:r>
        <w:t>патриоттық</w:t>
      </w:r>
      <w:r>
        <w:rPr>
          <w:spacing w:val="42"/>
        </w:rPr>
        <w:t xml:space="preserve"> </w:t>
      </w:r>
      <w:r>
        <w:t>сезімдерін</w:t>
      </w:r>
      <w:r>
        <w:rPr>
          <w:spacing w:val="-1"/>
        </w:rPr>
        <w:t xml:space="preserve"> </w:t>
      </w:r>
      <w:r>
        <w:t>оятады.</w:t>
      </w:r>
    </w:p>
    <w:p w14:paraId="09106508" w14:textId="77777777" w:rsidR="005E3A22" w:rsidRDefault="00382035">
      <w:pPr>
        <w:spacing w:before="2"/>
        <w:ind w:left="595"/>
      </w:pPr>
      <w:r>
        <w:rPr>
          <w:b/>
        </w:rPr>
        <w:t>Күтілетін</w:t>
      </w:r>
      <w:r>
        <w:rPr>
          <w:b/>
          <w:spacing w:val="-4"/>
        </w:rPr>
        <w:t xml:space="preserve"> </w:t>
      </w:r>
      <w:r>
        <w:rPr>
          <w:b/>
        </w:rPr>
        <w:t>нәтиже:</w:t>
      </w:r>
      <w:r>
        <w:rPr>
          <w:b/>
          <w:spacing w:val="-2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Отанына,</w:t>
      </w:r>
      <w:r>
        <w:rPr>
          <w:spacing w:val="1"/>
        </w:rPr>
        <w:t xml:space="preserve"> </w:t>
      </w:r>
      <w:r>
        <w:t>еліне</w:t>
      </w:r>
      <w:r>
        <w:rPr>
          <w:spacing w:val="-3"/>
        </w:rPr>
        <w:t xml:space="preserve"> </w:t>
      </w:r>
      <w:r>
        <w:t>сүйіспеншілігі артты,</w:t>
      </w:r>
      <w:r>
        <w:rPr>
          <w:spacing w:val="1"/>
        </w:rPr>
        <w:t xml:space="preserve"> </w:t>
      </w:r>
      <w:r>
        <w:t>қарулы</w:t>
      </w:r>
      <w:r>
        <w:rPr>
          <w:spacing w:val="-5"/>
        </w:rPr>
        <w:t xml:space="preserve"> </w:t>
      </w:r>
      <w:r>
        <w:t>күштер</w:t>
      </w:r>
      <w:r>
        <w:rPr>
          <w:spacing w:val="-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мақтанып</w:t>
      </w:r>
      <w:r>
        <w:rPr>
          <w:spacing w:val="-4"/>
        </w:rPr>
        <w:t xml:space="preserve"> </w:t>
      </w:r>
      <w:r>
        <w:t>патриоттық</w:t>
      </w:r>
      <w:r>
        <w:rPr>
          <w:spacing w:val="53"/>
        </w:rPr>
        <w:t xml:space="preserve"> </w:t>
      </w:r>
      <w:r>
        <w:t>сезімдерін</w:t>
      </w:r>
      <w:r>
        <w:rPr>
          <w:spacing w:val="-1"/>
        </w:rPr>
        <w:t xml:space="preserve"> </w:t>
      </w:r>
      <w:r>
        <w:t>оянды</w:t>
      </w:r>
    </w:p>
    <w:p w14:paraId="55009821" w14:textId="77777777" w:rsidR="005E3A22" w:rsidRDefault="005E3A22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2694"/>
        <w:gridCol w:w="3121"/>
        <w:gridCol w:w="2410"/>
        <w:gridCol w:w="2549"/>
      </w:tblGrid>
      <w:tr w:rsidR="005E3A22" w14:paraId="0BE2F137" w14:textId="77777777">
        <w:trPr>
          <w:trHeight w:val="719"/>
        </w:trPr>
        <w:tc>
          <w:tcPr>
            <w:tcW w:w="1844" w:type="dxa"/>
          </w:tcPr>
          <w:p w14:paraId="12D91AFC" w14:textId="77777777" w:rsidR="005E3A22" w:rsidRDefault="00382035">
            <w:pPr>
              <w:pStyle w:val="TableParagraph"/>
              <w:spacing w:before="1"/>
              <w:ind w:left="268"/>
              <w:rPr>
                <w:b/>
              </w:rPr>
            </w:pPr>
            <w:r>
              <w:rPr>
                <w:b/>
              </w:rPr>
              <w:t>Білім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саласы</w:t>
            </w:r>
          </w:p>
        </w:tc>
        <w:tc>
          <w:tcPr>
            <w:tcW w:w="2837" w:type="dxa"/>
            <w:vMerge w:val="restart"/>
          </w:tcPr>
          <w:p w14:paraId="2DECE5BA" w14:textId="77777777" w:rsidR="005E3A22" w:rsidRDefault="00382035">
            <w:pPr>
              <w:pStyle w:val="TableParagraph"/>
              <w:ind w:left="652" w:right="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«Денсаулық»-3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694" w:type="dxa"/>
            <w:vMerge w:val="restart"/>
          </w:tcPr>
          <w:p w14:paraId="7435E28A" w14:textId="77777777" w:rsidR="005E3A22" w:rsidRDefault="00382035">
            <w:pPr>
              <w:pStyle w:val="TableParagraph"/>
              <w:ind w:left="480" w:right="47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«Қатынас»-2,5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 әдебиет-1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–тілі-0,5</w:t>
            </w:r>
          </w:p>
        </w:tc>
        <w:tc>
          <w:tcPr>
            <w:tcW w:w="3121" w:type="dxa"/>
            <w:vMerge w:val="restart"/>
          </w:tcPr>
          <w:p w14:paraId="5240BD65" w14:textId="77777777" w:rsidR="005E3A22" w:rsidRDefault="00382035">
            <w:pPr>
              <w:pStyle w:val="TableParagraph"/>
              <w:ind w:left="489" w:right="46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«Таным»-2,5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негіздері-1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-1</w:t>
            </w:r>
          </w:p>
          <w:p w14:paraId="18AEAFE0" w14:textId="77777777" w:rsidR="005E3A22" w:rsidRDefault="00382035">
            <w:pPr>
              <w:pStyle w:val="TableParagraph"/>
              <w:spacing w:before="1"/>
              <w:ind w:left="889" w:right="8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0,5</w:t>
            </w:r>
          </w:p>
        </w:tc>
        <w:tc>
          <w:tcPr>
            <w:tcW w:w="2410" w:type="dxa"/>
            <w:vMerge w:val="restart"/>
          </w:tcPr>
          <w:p w14:paraId="009DD23C" w14:textId="77777777" w:rsidR="005E3A22" w:rsidRDefault="00382035">
            <w:pPr>
              <w:pStyle w:val="TableParagraph"/>
              <w:ind w:left="599" w:right="112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«Шығармашылық»-3,5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салу-1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-0,5</w:t>
            </w:r>
          </w:p>
          <w:p w14:paraId="41970191" w14:textId="77777777" w:rsidR="005E3A22" w:rsidRDefault="00382035">
            <w:pPr>
              <w:pStyle w:val="TableParagraph"/>
              <w:spacing w:before="1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 -0,5</w:t>
            </w:r>
          </w:p>
          <w:p w14:paraId="5923F33D" w14:textId="77777777" w:rsidR="005E3A22" w:rsidRDefault="00382035">
            <w:pPr>
              <w:pStyle w:val="TableParagraph"/>
              <w:spacing w:before="1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-1,5</w:t>
            </w:r>
          </w:p>
        </w:tc>
        <w:tc>
          <w:tcPr>
            <w:tcW w:w="2549" w:type="dxa"/>
            <w:vMerge w:val="restart"/>
          </w:tcPr>
          <w:p w14:paraId="53374F1D" w14:textId="77777777" w:rsidR="005E3A22" w:rsidRDefault="00382035">
            <w:pPr>
              <w:pStyle w:val="TableParagraph"/>
              <w:ind w:left="417" w:right="264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«Әлеуметтік орта»-05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орта-0,5</w:t>
            </w:r>
          </w:p>
        </w:tc>
      </w:tr>
      <w:tr w:rsidR="005E3A22" w14:paraId="2A48C206" w14:textId="77777777">
        <w:trPr>
          <w:trHeight w:val="532"/>
        </w:trPr>
        <w:tc>
          <w:tcPr>
            <w:tcW w:w="1844" w:type="dxa"/>
          </w:tcPr>
          <w:p w14:paraId="1C4C911E" w14:textId="77777777" w:rsidR="005E3A22" w:rsidRDefault="00382035">
            <w:pPr>
              <w:pStyle w:val="TableParagraph"/>
              <w:spacing w:before="1"/>
              <w:ind w:left="287"/>
              <w:rPr>
                <w:b/>
              </w:rPr>
            </w:pPr>
            <w:r>
              <w:rPr>
                <w:b/>
              </w:rPr>
              <w:t>Тақырыпша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067DFF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6C08368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2201E6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53A1A2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10AE6E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5C4074D" w14:textId="77777777">
        <w:trPr>
          <w:trHeight w:val="7941"/>
        </w:trPr>
        <w:tc>
          <w:tcPr>
            <w:tcW w:w="1844" w:type="dxa"/>
          </w:tcPr>
          <w:p w14:paraId="44482A0F" w14:textId="77777777" w:rsidR="005E3A22" w:rsidRDefault="00382035">
            <w:pPr>
              <w:pStyle w:val="TableParagraph"/>
              <w:spacing w:before="1"/>
              <w:ind w:left="642"/>
            </w:pPr>
            <w:r>
              <w:t>I-апта</w:t>
            </w:r>
          </w:p>
          <w:p w14:paraId="1F825F09" w14:textId="77777777" w:rsidR="005E3A22" w:rsidRDefault="00382035">
            <w:pPr>
              <w:pStyle w:val="TableParagraph"/>
              <w:spacing w:before="1"/>
              <w:ind w:left="239" w:right="205" w:firstLine="532"/>
            </w:pPr>
            <w:r>
              <w:t>«Отан</w:t>
            </w:r>
            <w:r>
              <w:rPr>
                <w:spacing w:val="1"/>
              </w:rPr>
              <w:t xml:space="preserve"> </w:t>
            </w:r>
            <w:r>
              <w:t>қорғаушылар»</w:t>
            </w:r>
          </w:p>
          <w:p w14:paraId="6784B116" w14:textId="77777777" w:rsidR="005E3A22" w:rsidRDefault="00382035">
            <w:pPr>
              <w:pStyle w:val="TableParagraph"/>
              <w:spacing w:line="252" w:lineRule="exact"/>
              <w:ind w:right="477"/>
              <w:jc w:val="right"/>
              <w:rPr>
                <w:b/>
              </w:rPr>
            </w:pPr>
            <w:r>
              <w:rPr>
                <w:b/>
              </w:rPr>
              <w:t>03.05-</w:t>
            </w:r>
          </w:p>
          <w:p w14:paraId="688A8A82" w14:textId="77777777" w:rsidR="005E3A22" w:rsidRDefault="00382035">
            <w:pPr>
              <w:pStyle w:val="TableParagraph"/>
              <w:spacing w:before="1"/>
              <w:ind w:right="411"/>
              <w:jc w:val="right"/>
              <w:rPr>
                <w:b/>
              </w:rPr>
            </w:pPr>
            <w:r>
              <w:rPr>
                <w:b/>
              </w:rPr>
              <w:t>06.05.2022</w:t>
            </w:r>
          </w:p>
        </w:tc>
        <w:tc>
          <w:tcPr>
            <w:tcW w:w="2837" w:type="dxa"/>
          </w:tcPr>
          <w:p w14:paraId="25F07E30" w14:textId="77777777" w:rsidR="005E3A22" w:rsidRDefault="00382035">
            <w:pPr>
              <w:pStyle w:val="TableParagraph"/>
              <w:ind w:left="109" w:right="1134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03.0.2022ж</w:t>
            </w:r>
          </w:p>
          <w:p w14:paraId="1625AC91" w14:textId="77777777" w:rsidR="005E3A22" w:rsidRDefault="00382035">
            <w:pPr>
              <w:pStyle w:val="TableParagraph"/>
              <w:spacing w:before="2"/>
              <w:ind w:left="109" w:right="304"/>
            </w:pPr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көтерілген</w:t>
            </w:r>
            <w:r>
              <w:rPr>
                <w:spacing w:val="1"/>
              </w:rPr>
              <w:t xml:space="preserve"> </w:t>
            </w:r>
            <w:r>
              <w:t>таяқтың астынан оң және</w:t>
            </w:r>
            <w:r>
              <w:rPr>
                <w:spacing w:val="-5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бүйірімен</w:t>
            </w:r>
            <w:r>
              <w:rPr>
                <w:spacing w:val="-1"/>
              </w:rPr>
              <w:t xml:space="preserve"> </w:t>
            </w:r>
            <w:r>
              <w:t>алға</w:t>
            </w:r>
            <w:r>
              <w:rPr>
                <w:spacing w:val="1"/>
              </w:rPr>
              <w:t xml:space="preserve"> </w:t>
            </w:r>
            <w:r>
              <w:t>еңбектеп</w:t>
            </w:r>
            <w:r>
              <w:rPr>
                <w:spacing w:val="2"/>
              </w:rPr>
              <w:t xml:space="preserve"> </w:t>
            </w:r>
            <w:r>
              <w:t>кіру.</w:t>
            </w:r>
            <w:r>
              <w:rPr>
                <w:spacing w:val="-1"/>
              </w:rPr>
              <w:t xml:space="preserve"> </w:t>
            </w:r>
            <w:r>
              <w:t>Қырлы</w:t>
            </w:r>
            <w:r>
              <w:rPr>
                <w:spacing w:val="1"/>
              </w:rPr>
              <w:t xml:space="preserve"> </w:t>
            </w:r>
            <w:r>
              <w:t>тақтаймен тепе-теңдікті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3E59E1D6" w14:textId="77777777" w:rsidR="005E3A22" w:rsidRDefault="00382035">
            <w:pPr>
              <w:pStyle w:val="TableParagraph"/>
              <w:ind w:left="109" w:right="134"/>
            </w:pPr>
            <w:r>
              <w:t>Гимнастикалық қабырға</w:t>
            </w:r>
            <w:r>
              <w:rPr>
                <w:spacing w:val="1"/>
              </w:rPr>
              <w:t xml:space="preserve"> </w:t>
            </w:r>
            <w:r>
              <w:t>бойынша оң аралықтан сол</w:t>
            </w:r>
            <w:r>
              <w:rPr>
                <w:spacing w:val="-52"/>
              </w:rPr>
              <w:t xml:space="preserve"> </w:t>
            </w:r>
            <w:r>
              <w:t>аралыққа</w:t>
            </w:r>
            <w:r>
              <w:rPr>
                <w:spacing w:val="-1"/>
              </w:rPr>
              <w:t xml:space="preserve"> </w:t>
            </w:r>
            <w:r>
              <w:t>ауысу.</w:t>
            </w:r>
          </w:p>
          <w:p w14:paraId="19399A33" w14:textId="77777777" w:rsidR="005E3A22" w:rsidRDefault="00382035">
            <w:pPr>
              <w:pStyle w:val="TableParagraph"/>
              <w:spacing w:before="3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05.05.2022ж</w:t>
            </w:r>
          </w:p>
          <w:p w14:paraId="51DD46A1" w14:textId="77777777" w:rsidR="005E3A22" w:rsidRDefault="00382035">
            <w:pPr>
              <w:pStyle w:val="TableParagraph"/>
              <w:ind w:left="109" w:right="304"/>
            </w:pPr>
            <w:r>
              <w:t>3.Жоғары</w:t>
            </w:r>
            <w:r>
              <w:rPr>
                <w:spacing w:val="1"/>
              </w:rPr>
              <w:t xml:space="preserve"> </w:t>
            </w:r>
            <w:r>
              <w:t>көтерілген</w:t>
            </w:r>
            <w:r>
              <w:rPr>
                <w:spacing w:val="1"/>
              </w:rPr>
              <w:t xml:space="preserve"> </w:t>
            </w:r>
            <w:r>
              <w:t>таяқтың астынан оң және</w:t>
            </w:r>
            <w:r>
              <w:rPr>
                <w:spacing w:val="-5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бүйірімен</w:t>
            </w:r>
            <w:r>
              <w:rPr>
                <w:spacing w:val="-1"/>
              </w:rPr>
              <w:t xml:space="preserve"> </w:t>
            </w:r>
            <w:r>
              <w:t>алға</w:t>
            </w:r>
            <w:r>
              <w:rPr>
                <w:spacing w:val="1"/>
              </w:rPr>
              <w:t xml:space="preserve"> </w:t>
            </w:r>
            <w:r>
              <w:t>еңбектеп</w:t>
            </w:r>
            <w:r>
              <w:rPr>
                <w:spacing w:val="2"/>
              </w:rPr>
              <w:t xml:space="preserve"> </w:t>
            </w:r>
            <w:r>
              <w:t>кіру.</w:t>
            </w:r>
            <w:r>
              <w:rPr>
                <w:spacing w:val="1"/>
              </w:rPr>
              <w:t xml:space="preserve"> </w:t>
            </w:r>
            <w:r>
              <w:t>Қырлы</w:t>
            </w:r>
            <w:r>
              <w:rPr>
                <w:spacing w:val="1"/>
              </w:rPr>
              <w:t xml:space="preserve"> </w:t>
            </w:r>
            <w:r>
              <w:t>тақтаймен тепе-теңдікті</w:t>
            </w:r>
            <w:r>
              <w:rPr>
                <w:spacing w:val="1"/>
              </w:rPr>
              <w:t xml:space="preserve"> </w:t>
            </w:r>
            <w:r>
              <w:t>сақтап</w:t>
            </w:r>
            <w:r>
              <w:rPr>
                <w:spacing w:val="1"/>
              </w:rPr>
              <w:t xml:space="preserve"> </w:t>
            </w:r>
            <w:r>
              <w:t>жүру.</w:t>
            </w:r>
            <w:r>
              <w:rPr>
                <w:spacing w:val="3"/>
              </w:rPr>
              <w:t xml:space="preserve"> </w:t>
            </w:r>
            <w:r>
              <w:t>Биіктігі</w:t>
            </w:r>
            <w:r>
              <w:rPr>
                <w:spacing w:val="-3"/>
              </w:rPr>
              <w:t xml:space="preserve"> </w:t>
            </w:r>
            <w:r>
              <w:t>5-</w:t>
            </w:r>
            <w:r>
              <w:rPr>
                <w:spacing w:val="1"/>
              </w:rPr>
              <w:t xml:space="preserve"> </w:t>
            </w:r>
            <w:r>
              <w:t>10см 2-3</w:t>
            </w:r>
            <w:r>
              <w:rPr>
                <w:spacing w:val="2"/>
              </w:rPr>
              <w:t xml:space="preserve"> </w:t>
            </w:r>
            <w:r>
              <w:t>заттың</w:t>
            </w:r>
          </w:p>
          <w:p w14:paraId="30EB7FDB" w14:textId="77777777" w:rsidR="005E3A22" w:rsidRDefault="00382035">
            <w:pPr>
              <w:pStyle w:val="TableParagraph"/>
              <w:ind w:left="109"/>
            </w:pPr>
            <w:r>
              <w:t>үстінен</w:t>
            </w:r>
            <w:r>
              <w:rPr>
                <w:spacing w:val="-1"/>
              </w:rPr>
              <w:t xml:space="preserve"> </w:t>
            </w:r>
            <w:r>
              <w:t>кезектесе</w:t>
            </w:r>
            <w:r>
              <w:rPr>
                <w:spacing w:val="-3"/>
              </w:rPr>
              <w:t xml:space="preserve"> </w:t>
            </w:r>
            <w:r>
              <w:t>секіру</w:t>
            </w:r>
          </w:p>
          <w:p w14:paraId="5594C794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7B95C7F" w14:textId="77777777" w:rsidR="005E3A22" w:rsidRDefault="00382035">
            <w:pPr>
              <w:pStyle w:val="TableParagraph"/>
              <w:ind w:left="109" w:right="209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 алады,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таяқтың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оң және сол 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кіреді 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тақтаймен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жүре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спорттық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694" w:type="dxa"/>
          </w:tcPr>
          <w:p w14:paraId="2D1E44E9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D467123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03.05.2022ж</w:t>
            </w:r>
          </w:p>
          <w:p w14:paraId="126F4B65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«Отан</w:t>
            </w:r>
            <w:r>
              <w:rPr>
                <w:sz w:val="20"/>
              </w:rPr>
              <w:t>»</w:t>
            </w:r>
          </w:p>
          <w:p w14:paraId="52AC28F3" w14:textId="77777777" w:rsidR="005E3A22" w:rsidRDefault="00382035">
            <w:pPr>
              <w:pStyle w:val="TableParagraph"/>
              <w:spacing w:before="1"/>
              <w:ind w:left="105" w:right="81" w:firstLine="52"/>
              <w:rPr>
                <w:sz w:val="20"/>
              </w:rPr>
            </w:pPr>
            <w:r>
              <w:rPr>
                <w:sz w:val="20"/>
              </w:rPr>
              <w:t>Ұлы Отан соғысының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ардагерлерінің ерлігін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біледі. Суреттің мазмұны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шағын әңгімелер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1ABC227" w14:textId="77777777" w:rsidR="005E3A22" w:rsidRDefault="00382035">
            <w:pPr>
              <w:pStyle w:val="TableParagraph"/>
              <w:spacing w:before="3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5441DC6" w14:textId="77777777" w:rsidR="005E3A22" w:rsidRDefault="00382035">
            <w:pPr>
              <w:pStyle w:val="TableParagraph"/>
              <w:ind w:left="105" w:right="81"/>
              <w:rPr>
                <w:sz w:val="20"/>
              </w:rPr>
            </w:pPr>
            <w:r>
              <w:rPr>
                <w:sz w:val="20"/>
              </w:rPr>
              <w:t>Ұлы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 соғысының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ардагерлерінің ерлігін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білді. Суреттің мазмұны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шағын әңгімелер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136F2F8" w14:textId="77777777" w:rsidR="005E3A22" w:rsidRDefault="00382035">
            <w:pPr>
              <w:pStyle w:val="TableParagraph"/>
              <w:ind w:left="105" w:right="113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04.05.2022ж</w:t>
            </w:r>
          </w:p>
          <w:p w14:paraId="7413FD37" w14:textId="77777777" w:rsidR="005E3A22" w:rsidRDefault="00382035">
            <w:pPr>
              <w:pStyle w:val="TableParagraph"/>
              <w:spacing w:before="1" w:line="237" w:lineRule="auto"/>
              <w:ind w:left="105" w:right="375"/>
              <w:rPr>
                <w:b/>
              </w:rPr>
            </w:pPr>
            <w:r>
              <w:rPr>
                <w:b/>
              </w:rPr>
              <w:t>«Отан қорғаушылар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3DE6211D" w14:textId="77777777" w:rsidR="005E3A22" w:rsidRDefault="00382035">
            <w:pPr>
              <w:pStyle w:val="TableParagraph"/>
              <w:spacing w:before="1"/>
              <w:ind w:left="105" w:right="409"/>
              <w:rPr>
                <w:sz w:val="20"/>
              </w:rPr>
            </w:pPr>
            <w:r>
              <w:rPr>
                <w:sz w:val="20"/>
              </w:rPr>
              <w:t>Отанын,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елін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құрметтей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7-мамыр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қорғаушылар күні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тақпақтарды жатқа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91325F" w14:textId="77777777" w:rsidR="005E3A22" w:rsidRDefault="00382035">
            <w:pPr>
              <w:pStyle w:val="TableParagraph"/>
              <w:spacing w:before="3"/>
              <w:ind w:left="105" w:right="15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Отанын,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құрметтей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қорғаушылар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 білді.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</w:p>
          <w:p w14:paraId="1D464260" w14:textId="77777777" w:rsidR="005E3A22" w:rsidRDefault="00382035">
            <w:pPr>
              <w:pStyle w:val="TableParagraph"/>
              <w:ind w:left="105" w:right="311"/>
              <w:rPr>
                <w:sz w:val="20"/>
              </w:rPr>
            </w:pPr>
            <w:r>
              <w:rPr>
                <w:sz w:val="20"/>
              </w:rPr>
              <w:t>жайлы тақпақтарды жатқа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1" w:type="dxa"/>
          </w:tcPr>
          <w:p w14:paraId="2B6D2AE0" w14:textId="77777777" w:rsidR="005E3A22" w:rsidRDefault="00382035">
            <w:pPr>
              <w:pStyle w:val="TableParagraph"/>
              <w:ind w:left="109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05.05.2022ж</w:t>
            </w:r>
          </w:p>
          <w:p w14:paraId="1612B097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60D42D5" w14:textId="77777777" w:rsidR="005E3A22" w:rsidRDefault="00382035">
            <w:pPr>
              <w:pStyle w:val="TableParagraph"/>
              <w:spacing w:before="1"/>
              <w:ind w:left="109" w:right="131" w:firstLine="52"/>
            </w:pPr>
            <w:r>
              <w:t>Тәулік уақыты,апта</w:t>
            </w:r>
            <w:r>
              <w:rPr>
                <w:spacing w:val="1"/>
              </w:rPr>
              <w:t xml:space="preserve"> </w:t>
            </w:r>
            <w:r>
              <w:t>күндері,оқиға тізбегі»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t>Тәулік уақыты,апта</w:t>
            </w:r>
            <w:r>
              <w:rPr>
                <w:spacing w:val="-52"/>
              </w:rPr>
              <w:t xml:space="preserve"> </w:t>
            </w:r>
            <w:r>
              <w:t>күндері,оқиға тізбегі туралы</w:t>
            </w:r>
            <w:r>
              <w:rPr>
                <w:spacing w:val="1"/>
              </w:rPr>
              <w:t xml:space="preserve"> </w:t>
            </w:r>
            <w:r>
              <w:t>айтып, жұмбақтарды шеше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3"/>
              </w:rPr>
              <w:t xml:space="preserve"> </w:t>
            </w:r>
            <w:r>
              <w:t>сурет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</w:p>
          <w:p w14:paraId="25C9C524" w14:textId="77777777" w:rsidR="005E3A22" w:rsidRDefault="00382035">
            <w:pPr>
              <w:pStyle w:val="TableParagraph"/>
              <w:ind w:left="109" w:right="394"/>
              <w:rPr>
                <w:b/>
                <w:sz w:val="20"/>
              </w:rPr>
            </w:pPr>
            <w:r>
              <w:t>әнгіме құра алады.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t>Тәулік</w:t>
            </w:r>
            <w:r>
              <w:rPr>
                <w:spacing w:val="1"/>
              </w:rPr>
              <w:t xml:space="preserve"> </w:t>
            </w:r>
            <w:r>
              <w:t>уақыты,апта күндері,оқиға</w:t>
            </w:r>
            <w:r>
              <w:rPr>
                <w:spacing w:val="1"/>
              </w:rPr>
              <w:t xml:space="preserve"> </w:t>
            </w:r>
            <w:r>
              <w:t>тізбегі туралы айта алды,</w:t>
            </w:r>
            <w:r>
              <w:rPr>
                <w:spacing w:val="1"/>
              </w:rPr>
              <w:t xml:space="preserve"> </w:t>
            </w:r>
            <w:r>
              <w:t>жұмбақтарды шешті, сурет</w:t>
            </w:r>
            <w:r>
              <w:rPr>
                <w:spacing w:val="-52"/>
              </w:rPr>
              <w:t xml:space="preserve"> </w:t>
            </w:r>
            <w:r>
              <w:t>бойынша әнгіме құра алды.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z w:val="20"/>
              </w:rPr>
              <w:t>Жаралыстану</w:t>
            </w:r>
          </w:p>
          <w:p w14:paraId="489CAECC" w14:textId="77777777" w:rsidR="005E3A22" w:rsidRDefault="00382035">
            <w:pPr>
              <w:pStyle w:val="TableParagraph"/>
              <w:spacing w:line="253" w:lineRule="exact"/>
              <w:ind w:left="76"/>
            </w:pPr>
            <w:r>
              <w:rPr>
                <w:b/>
                <w:sz w:val="20"/>
              </w:rPr>
              <w:t>06.05.2022ж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t>«Бөлме</w:t>
            </w:r>
          </w:p>
          <w:p w14:paraId="3DEAB535" w14:textId="77777777" w:rsidR="005E3A22" w:rsidRDefault="00382035">
            <w:pPr>
              <w:pStyle w:val="TableParagraph"/>
              <w:spacing w:before="1"/>
              <w:ind w:left="109"/>
            </w:pPr>
            <w:r>
              <w:t>өсімдіктеріне</w:t>
            </w:r>
            <w:r>
              <w:rPr>
                <w:spacing w:val="-3"/>
              </w:rPr>
              <w:t xml:space="preserve"> </w:t>
            </w:r>
            <w:r>
              <w:t>күтім жасау»</w:t>
            </w:r>
          </w:p>
          <w:p w14:paraId="703677B6" w14:textId="77777777" w:rsidR="005E3A22" w:rsidRDefault="00382035">
            <w:pPr>
              <w:pStyle w:val="TableParagraph"/>
              <w:spacing w:before="2" w:line="251" w:lineRule="exact"/>
              <w:ind w:left="109"/>
            </w:pP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Бөлме</w:t>
            </w:r>
          </w:p>
          <w:p w14:paraId="749B6990" w14:textId="77777777" w:rsidR="005E3A22" w:rsidRDefault="00382035">
            <w:pPr>
              <w:pStyle w:val="TableParagraph"/>
              <w:ind w:left="109" w:right="121"/>
            </w:pPr>
            <w:r>
              <w:t>өсімдіктеріне</w:t>
            </w:r>
            <w:r>
              <w:rPr>
                <w:spacing w:val="-1"/>
              </w:rPr>
              <w:t xml:space="preserve"> </w:t>
            </w:r>
            <w:r>
              <w:t>күтім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отырып, күтім жасау тәсілдері</w:t>
            </w:r>
            <w:r>
              <w:rPr>
                <w:spacing w:val="-5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айтып,</w:t>
            </w:r>
            <w:r>
              <w:rPr>
                <w:spacing w:val="-3"/>
              </w:rPr>
              <w:t xml:space="preserve"> </w:t>
            </w:r>
            <w:r>
              <w:t>суару,</w:t>
            </w:r>
            <w:r>
              <w:rPr>
                <w:spacing w:val="2"/>
              </w:rPr>
              <w:t xml:space="preserve"> </w:t>
            </w:r>
            <w:r>
              <w:t>шаңын</w:t>
            </w:r>
            <w:r>
              <w:rPr>
                <w:spacing w:val="1"/>
              </w:rPr>
              <w:t xml:space="preserve"> </w:t>
            </w:r>
            <w:r>
              <w:t>сүрту,</w:t>
            </w:r>
            <w:r>
              <w:rPr>
                <w:spacing w:val="3"/>
              </w:rPr>
              <w:t xml:space="preserve"> </w:t>
            </w:r>
            <w:r>
              <w:t>қопсыту</w:t>
            </w:r>
            <w:r>
              <w:rPr>
                <w:spacing w:val="-3"/>
              </w:rPr>
              <w:t xml:space="preserve"> </w:t>
            </w:r>
            <w:r>
              <w:t>жұмыстарын</w:t>
            </w:r>
            <w:r>
              <w:rPr>
                <w:spacing w:val="1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</w:p>
          <w:p w14:paraId="092DC19C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B6940BC" w14:textId="77777777" w:rsidR="005E3A22" w:rsidRDefault="00382035">
            <w:pPr>
              <w:pStyle w:val="TableParagraph"/>
              <w:spacing w:before="1"/>
              <w:ind w:left="109" w:right="90"/>
              <w:rPr>
                <w:b/>
                <w:sz w:val="20"/>
              </w:rPr>
            </w:pPr>
            <w:r>
              <w:t>Бөлме өсімдіктеріне күтім</w:t>
            </w:r>
            <w:r>
              <w:rPr>
                <w:spacing w:val="1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күтім жасау</w:t>
            </w:r>
            <w:r>
              <w:rPr>
                <w:spacing w:val="1"/>
              </w:rPr>
              <w:t xml:space="preserve"> </w:t>
            </w:r>
            <w:r>
              <w:t>тәсілдері туралы айтып, суару,</w:t>
            </w:r>
            <w:r>
              <w:rPr>
                <w:spacing w:val="-53"/>
              </w:rPr>
              <w:t xml:space="preserve"> </w:t>
            </w:r>
            <w:r>
              <w:t>шаңын</w:t>
            </w:r>
            <w:r>
              <w:rPr>
                <w:spacing w:val="3"/>
              </w:rPr>
              <w:t xml:space="preserve"> </w:t>
            </w:r>
            <w:r>
              <w:t>сүрту,</w:t>
            </w:r>
            <w:r>
              <w:rPr>
                <w:spacing w:val="4"/>
              </w:rPr>
              <w:t xml:space="preserve"> </w:t>
            </w:r>
            <w:r>
              <w:t>қопсыту</w:t>
            </w:r>
            <w:r>
              <w:rPr>
                <w:spacing w:val="1"/>
              </w:rPr>
              <w:t xml:space="preserve"> </w:t>
            </w:r>
            <w:r>
              <w:t>жұмыстарын</w:t>
            </w:r>
            <w:r>
              <w:rPr>
                <w:spacing w:val="2"/>
              </w:rPr>
              <w:t xml:space="preserve"> </w:t>
            </w:r>
            <w:r>
              <w:t>орындай</w:t>
            </w:r>
            <w:r>
              <w:rPr>
                <w:spacing w:val="2"/>
              </w:rPr>
              <w:t xml:space="preserve"> </w:t>
            </w:r>
            <w:r>
              <w:t>алды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4FE53593" w14:textId="77777777" w:rsidR="005E3A22" w:rsidRDefault="00382035">
            <w:pPr>
              <w:pStyle w:val="TableParagraph"/>
              <w:spacing w:before="2"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03.05.22ж</w:t>
            </w:r>
          </w:p>
        </w:tc>
        <w:tc>
          <w:tcPr>
            <w:tcW w:w="2410" w:type="dxa"/>
          </w:tcPr>
          <w:p w14:paraId="27453AF8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5F40B85" w14:textId="77777777" w:rsidR="005E3A22" w:rsidRDefault="00382035">
            <w:pPr>
              <w:pStyle w:val="TableParagraph"/>
              <w:ind w:left="105" w:right="1229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05.05.2022ж</w:t>
            </w:r>
          </w:p>
          <w:p w14:paraId="1E6AB57A" w14:textId="77777777" w:rsidR="005E3A22" w:rsidRDefault="00382035">
            <w:pPr>
              <w:pStyle w:val="TableParagraph"/>
              <w:spacing w:before="2"/>
              <w:ind w:left="105" w:right="88"/>
            </w:pPr>
            <w:r>
              <w:rPr>
                <w:b/>
                <w:sz w:val="20"/>
              </w:rPr>
              <w:t xml:space="preserve">Тақырыбы: </w:t>
            </w:r>
            <w:r>
              <w:t>Үйрек</w:t>
            </w:r>
            <w:r>
              <w:rPr>
                <w:spacing w:val="1"/>
              </w:rPr>
              <w:t xml:space="preserve"> </w:t>
            </w:r>
            <w:r>
              <w:t>балапандарымен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түрлі түсті қағаздан</w:t>
            </w:r>
            <w:r>
              <w:rPr>
                <w:spacing w:val="1"/>
              </w:rPr>
              <w:t xml:space="preserve"> </w:t>
            </w:r>
            <w:r>
              <w:t>үйректі</w:t>
            </w:r>
            <w:r>
              <w:rPr>
                <w:spacing w:val="1"/>
              </w:rPr>
              <w:t xml:space="preserve"> </w:t>
            </w:r>
            <w:r>
              <w:t>балапандарымен желім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7EC0B9B8" w14:textId="77777777" w:rsidR="005E3A22" w:rsidRDefault="00382035">
            <w:pPr>
              <w:pStyle w:val="TableParagraph"/>
              <w:spacing w:before="1"/>
              <w:ind w:left="105" w:right="479"/>
            </w:pPr>
            <w:r>
              <w:t>қайшымен</w:t>
            </w:r>
            <w:r>
              <w:rPr>
                <w:spacing w:val="2"/>
              </w:rPr>
              <w:t xml:space="preserve"> </w:t>
            </w:r>
            <w:r>
              <w:t>жұмыс</w:t>
            </w:r>
            <w:r>
              <w:rPr>
                <w:spacing w:val="1"/>
              </w:rPr>
              <w:t xml:space="preserve"> </w:t>
            </w:r>
            <w:r>
              <w:t>жасауды біліп айта</w:t>
            </w:r>
            <w:r>
              <w:rPr>
                <w:spacing w:val="-52"/>
              </w:rPr>
              <w:t xml:space="preserve"> </w:t>
            </w:r>
            <w:r>
              <w:t>алады</w:t>
            </w:r>
          </w:p>
          <w:p w14:paraId="42A1D515" w14:textId="77777777" w:rsidR="005E3A22" w:rsidRDefault="00382035">
            <w:pPr>
              <w:pStyle w:val="TableParagraph"/>
              <w:ind w:left="105" w:right="88"/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түсті</w:t>
            </w:r>
            <w:r>
              <w:rPr>
                <w:spacing w:val="1"/>
              </w:rPr>
              <w:t xml:space="preserve"> </w:t>
            </w:r>
            <w:r>
              <w:t>қағаздан</w:t>
            </w:r>
            <w:r>
              <w:rPr>
                <w:spacing w:val="2"/>
              </w:rPr>
              <w:t xml:space="preserve"> </w:t>
            </w:r>
            <w:r>
              <w:t>үйректі</w:t>
            </w:r>
            <w:r>
              <w:rPr>
                <w:spacing w:val="1"/>
              </w:rPr>
              <w:t xml:space="preserve"> </w:t>
            </w:r>
            <w:r>
              <w:t>балапандарымен желім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55786F9A" w14:textId="77777777" w:rsidR="005E3A22" w:rsidRDefault="00382035">
            <w:pPr>
              <w:pStyle w:val="TableParagraph"/>
              <w:spacing w:before="4" w:line="237" w:lineRule="auto"/>
              <w:ind w:left="105" w:right="579"/>
            </w:pPr>
            <w:r>
              <w:t>қайшымен жұмыс</w:t>
            </w:r>
            <w:r>
              <w:rPr>
                <w:spacing w:val="-52"/>
              </w:rPr>
              <w:t xml:space="preserve"> </w:t>
            </w:r>
            <w:r>
              <w:t>жасай</w:t>
            </w:r>
            <w:r>
              <w:rPr>
                <w:spacing w:val="5"/>
              </w:rPr>
              <w:t xml:space="preserve"> </w:t>
            </w:r>
            <w:r>
              <w:t>алды</w:t>
            </w:r>
          </w:p>
          <w:p w14:paraId="085E5325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5A8710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4A0426E7" w14:textId="77777777" w:rsidR="005E3A22" w:rsidRDefault="00382035">
            <w:pPr>
              <w:pStyle w:val="TableParagraph"/>
              <w:ind w:left="105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549" w:type="dxa"/>
          </w:tcPr>
          <w:p w14:paraId="1C554935" w14:textId="77777777" w:rsidR="005E3A22" w:rsidRDefault="00382035">
            <w:pPr>
              <w:pStyle w:val="TableParagraph"/>
              <w:ind w:left="105" w:right="694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06.05.2022ж</w:t>
            </w:r>
          </w:p>
          <w:p w14:paraId="0EE62F34" w14:textId="77777777" w:rsidR="005E3A22" w:rsidRDefault="00382035">
            <w:pPr>
              <w:pStyle w:val="TableParagraph"/>
              <w:spacing w:before="2"/>
              <w:ind w:left="105" w:right="638" w:firstLine="52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rPr>
                <w:b/>
                <w:sz w:val="18"/>
              </w:rPr>
              <w:t>«</w:t>
            </w:r>
            <w:r>
              <w:t>Көп</w:t>
            </w:r>
            <w:r>
              <w:rPr>
                <w:spacing w:val="-52"/>
              </w:rPr>
              <w:t xml:space="preserve"> </w:t>
            </w:r>
            <w:r>
              <w:t>ұлтты Қазақстан»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2FAD932A" w14:textId="77777777" w:rsidR="005E3A22" w:rsidRDefault="00382035">
            <w:pPr>
              <w:pStyle w:val="TableParagraph"/>
              <w:ind w:left="105" w:right="153"/>
              <w:rPr>
                <w:sz w:val="20"/>
              </w:rPr>
            </w:pPr>
            <w:r>
              <w:t>Еліміздің</w:t>
            </w:r>
            <w:r>
              <w:rPr>
                <w:spacing w:val="-2"/>
              </w:rPr>
              <w:t xml:space="preserve"> </w:t>
            </w:r>
            <w:r>
              <w:t>көп</w:t>
            </w:r>
            <w:r>
              <w:rPr>
                <w:spacing w:val="3"/>
              </w:rPr>
              <w:t xml:space="preserve"> </w:t>
            </w:r>
            <w:r>
              <w:t>ұлтты</w:t>
            </w:r>
            <w:r>
              <w:rPr>
                <w:spacing w:val="1"/>
              </w:rPr>
              <w:t xml:space="preserve"> </w:t>
            </w:r>
            <w:r>
              <w:t>республика және</w:t>
            </w:r>
            <w:r>
              <w:rPr>
                <w:spacing w:val="1"/>
              </w:rPr>
              <w:t xml:space="preserve"> </w:t>
            </w:r>
            <w:r>
              <w:t>жергілікті ұлт – қазақ</w:t>
            </w:r>
            <w:r>
              <w:rPr>
                <w:spacing w:val="1"/>
              </w:rPr>
              <w:t xml:space="preserve"> </w:t>
            </w:r>
            <w:r>
              <w:t>халқы екенін, әр ұлттың</w:t>
            </w:r>
            <w:r>
              <w:rPr>
                <w:spacing w:val="-52"/>
              </w:rPr>
              <w:t xml:space="preserve"> </w:t>
            </w:r>
            <w:r>
              <w:t>ерекшелігі,</w:t>
            </w:r>
            <w:r>
              <w:rPr>
                <w:spacing w:val="3"/>
              </w:rPr>
              <w:t xml:space="preserve"> </w:t>
            </w:r>
            <w:r>
              <w:t>өздерінің</w:t>
            </w:r>
            <w:r>
              <w:rPr>
                <w:spacing w:val="1"/>
              </w:rPr>
              <w:t xml:space="preserve"> </w:t>
            </w:r>
            <w:r>
              <w:t>салт-дәстүрлері</w:t>
            </w:r>
            <w:r>
              <w:rPr>
                <w:spacing w:val="1"/>
              </w:rPr>
              <w:t xml:space="preserve"> </w:t>
            </w:r>
            <w:r>
              <w:t>бар</w:t>
            </w:r>
            <w:r>
              <w:rPr>
                <w:spacing w:val="1"/>
              </w:rPr>
              <w:t xml:space="preserve"> </w:t>
            </w:r>
            <w:r>
              <w:t>екенін және Қазақстан</w:t>
            </w:r>
            <w:r>
              <w:rPr>
                <w:spacing w:val="1"/>
              </w:rPr>
              <w:t xml:space="preserve"> </w:t>
            </w:r>
            <w:r>
              <w:t>олардың Отаны екенін</w:t>
            </w:r>
            <w:r>
              <w:rPr>
                <w:spacing w:val="1"/>
              </w:rPr>
              <w:t xml:space="preserve"> </w:t>
            </w:r>
            <w:r>
              <w:t>біледі.</w:t>
            </w:r>
            <w:r>
              <w:rPr>
                <w:sz w:val="20"/>
              </w:rPr>
              <w:t>.</w:t>
            </w:r>
          </w:p>
          <w:p w14:paraId="30F391B8" w14:textId="77777777" w:rsidR="005E3A22" w:rsidRDefault="00382035">
            <w:pPr>
              <w:pStyle w:val="TableParagraph"/>
              <w:spacing w:before="3"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B2A030F" w14:textId="77777777" w:rsidR="005E3A22" w:rsidRDefault="00382035">
            <w:pPr>
              <w:pStyle w:val="TableParagraph"/>
              <w:ind w:left="105" w:right="156" w:firstLine="52"/>
              <w:rPr>
                <w:sz w:val="20"/>
              </w:rPr>
            </w:pPr>
            <w:r>
              <w:t>Еліміздің</w:t>
            </w:r>
            <w:r>
              <w:rPr>
                <w:spacing w:val="2"/>
              </w:rPr>
              <w:t xml:space="preserve"> </w:t>
            </w:r>
            <w:r>
              <w:t>көп</w:t>
            </w:r>
            <w:r>
              <w:rPr>
                <w:spacing w:val="-1"/>
              </w:rPr>
              <w:t xml:space="preserve"> </w:t>
            </w:r>
            <w:r>
              <w:t>ұлтты</w:t>
            </w:r>
            <w:r>
              <w:rPr>
                <w:spacing w:val="1"/>
              </w:rPr>
              <w:t xml:space="preserve"> </w:t>
            </w:r>
            <w:r>
              <w:t>республика және</w:t>
            </w:r>
            <w:r>
              <w:rPr>
                <w:spacing w:val="1"/>
              </w:rPr>
              <w:t xml:space="preserve"> </w:t>
            </w:r>
            <w:r>
              <w:t>жергілікті ұлт – қазақ</w:t>
            </w:r>
            <w:r>
              <w:rPr>
                <w:spacing w:val="1"/>
              </w:rPr>
              <w:t xml:space="preserve"> </w:t>
            </w:r>
            <w:r>
              <w:t>халқы</w:t>
            </w:r>
            <w:r>
              <w:rPr>
                <w:spacing w:val="-5"/>
              </w:rPr>
              <w:t xml:space="preserve"> </w:t>
            </w:r>
            <w:r>
              <w:t>екенін,</w:t>
            </w:r>
            <w:r>
              <w:rPr>
                <w:spacing w:val="-7"/>
              </w:rPr>
              <w:t xml:space="preserve"> </w:t>
            </w:r>
            <w:r>
              <w:t>әр</w:t>
            </w:r>
            <w:r>
              <w:rPr>
                <w:spacing w:val="-4"/>
              </w:rPr>
              <w:t xml:space="preserve"> </w:t>
            </w:r>
            <w:r>
              <w:t>ұлттың</w:t>
            </w:r>
            <w:r>
              <w:rPr>
                <w:spacing w:val="-52"/>
              </w:rPr>
              <w:t xml:space="preserve"> </w:t>
            </w:r>
            <w:r>
              <w:t>ерекшелігі,</w:t>
            </w:r>
            <w:r>
              <w:rPr>
                <w:spacing w:val="3"/>
              </w:rPr>
              <w:t xml:space="preserve"> </w:t>
            </w:r>
            <w:r>
              <w:t>өздерінің</w:t>
            </w:r>
            <w:r>
              <w:rPr>
                <w:spacing w:val="1"/>
              </w:rPr>
              <w:t xml:space="preserve"> </w:t>
            </w:r>
            <w:r>
              <w:t>салт-дәстүрлері</w:t>
            </w:r>
            <w:r>
              <w:rPr>
                <w:spacing w:val="1"/>
              </w:rPr>
              <w:t xml:space="preserve"> </w:t>
            </w:r>
            <w:r>
              <w:t>бар</w:t>
            </w:r>
            <w:r>
              <w:rPr>
                <w:spacing w:val="1"/>
              </w:rPr>
              <w:t xml:space="preserve"> </w:t>
            </w:r>
            <w:r>
              <w:t>екенін және Қазақстан</w:t>
            </w:r>
            <w:r>
              <w:rPr>
                <w:spacing w:val="1"/>
              </w:rPr>
              <w:t xml:space="preserve"> </w:t>
            </w:r>
            <w:r>
              <w:t>олардың Отаны екенін</w:t>
            </w:r>
            <w:r>
              <w:rPr>
                <w:spacing w:val="1"/>
              </w:rPr>
              <w:t xml:space="preserve"> </w:t>
            </w:r>
            <w:r>
              <w:t>білді.</w:t>
            </w:r>
            <w:r>
              <w:rPr>
                <w:sz w:val="20"/>
              </w:rPr>
              <w:t>.</w:t>
            </w:r>
          </w:p>
        </w:tc>
      </w:tr>
    </w:tbl>
    <w:p w14:paraId="2C58FF4C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2694"/>
        <w:gridCol w:w="3121"/>
        <w:gridCol w:w="2410"/>
        <w:gridCol w:w="2549"/>
      </w:tblGrid>
      <w:tr w:rsidR="005E3A22" w14:paraId="4C6875CD" w14:textId="77777777">
        <w:trPr>
          <w:trHeight w:val="3793"/>
        </w:trPr>
        <w:tc>
          <w:tcPr>
            <w:tcW w:w="1844" w:type="dxa"/>
          </w:tcPr>
          <w:p w14:paraId="6D46D6C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51AA9E22" w14:textId="77777777" w:rsidR="005E3A22" w:rsidRDefault="00382035">
            <w:pPr>
              <w:pStyle w:val="TableParagraph"/>
              <w:ind w:left="109" w:right="469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4" w:type="dxa"/>
          </w:tcPr>
          <w:p w14:paraId="198152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1140EB90" w14:textId="77777777" w:rsidR="005E3A22" w:rsidRDefault="00382035">
            <w:pPr>
              <w:pStyle w:val="TableParagraph"/>
              <w:tabs>
                <w:tab w:val="left" w:pos="2155"/>
              </w:tabs>
              <w:spacing w:before="3" w:line="237" w:lineRule="auto"/>
              <w:ind w:left="109" w:right="429"/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</w:rPr>
              <w:t>«Жүк</w:t>
            </w:r>
            <w:r>
              <w:rPr>
                <w:spacing w:val="-52"/>
              </w:rPr>
              <w:t xml:space="preserve"> </w:t>
            </w:r>
            <w:r>
              <w:t>мәшинесі»</w:t>
            </w:r>
          </w:p>
          <w:p w14:paraId="0299B4E1" w14:textId="77777777" w:rsidR="005E3A22" w:rsidRDefault="00382035">
            <w:pPr>
              <w:pStyle w:val="TableParagraph"/>
              <w:spacing w:before="1"/>
              <w:ind w:left="109"/>
            </w:pPr>
            <w:r>
              <w:t>Мақсаты:</w:t>
            </w:r>
          </w:p>
          <w:p w14:paraId="5DBCCCBD" w14:textId="77777777" w:rsidR="005E3A22" w:rsidRDefault="00382035">
            <w:pPr>
              <w:pStyle w:val="TableParagraph"/>
              <w:spacing w:before="3" w:line="237" w:lineRule="auto"/>
              <w:ind w:left="109" w:right="531"/>
            </w:pPr>
            <w:r>
              <w:t>«Цилиндр» пішінімен</w:t>
            </w:r>
            <w:r>
              <w:rPr>
                <w:spacing w:val="1"/>
              </w:rPr>
              <w:t xml:space="preserve"> </w:t>
            </w:r>
            <w:r>
              <w:t>танысады,</w:t>
            </w:r>
            <w:r>
              <w:rPr>
                <w:spacing w:val="-5"/>
              </w:rPr>
              <w:t xml:space="preserve"> </w:t>
            </w:r>
            <w:r>
              <w:t>жүк</w:t>
            </w:r>
            <w:r>
              <w:rPr>
                <w:spacing w:val="-9"/>
              </w:rPr>
              <w:t xml:space="preserve"> </w:t>
            </w:r>
            <w:r>
              <w:t>мәшинесін</w:t>
            </w:r>
          </w:p>
          <w:p w14:paraId="2F0766EC" w14:textId="77777777" w:rsidR="005E3A22" w:rsidRDefault="00382035">
            <w:pPr>
              <w:pStyle w:val="TableParagraph"/>
              <w:spacing w:before="2"/>
              <w:ind w:left="109" w:right="149"/>
            </w:pPr>
            <w:r>
              <w:t>құрастыра алады. Көліктердің</w:t>
            </w:r>
            <w:r>
              <w:rPr>
                <w:spacing w:val="-52"/>
              </w:rPr>
              <w:t xml:space="preserve"> </w:t>
            </w:r>
            <w:r>
              <w:t>дене</w:t>
            </w:r>
            <w:r>
              <w:rPr>
                <w:spacing w:val="-1"/>
              </w:rPr>
              <w:t xml:space="preserve"> </w:t>
            </w:r>
            <w:r>
              <w:t>бөліктерін</w:t>
            </w:r>
            <w:r>
              <w:rPr>
                <w:spacing w:val="2"/>
              </w:rPr>
              <w:t xml:space="preserve"> </w:t>
            </w:r>
            <w:r>
              <w:t>әр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пішіндермен сәйкестендіріп</w:t>
            </w:r>
            <w:r>
              <w:rPr>
                <w:spacing w:val="1"/>
              </w:rPr>
              <w:t xml:space="preserve"> </w:t>
            </w:r>
            <w:r>
              <w:t>құрастыра</w:t>
            </w:r>
            <w:r>
              <w:rPr>
                <w:spacing w:val="-2"/>
              </w:rPr>
              <w:t xml:space="preserve"> </w:t>
            </w:r>
            <w:r>
              <w:t>алады.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Күтілетін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нәтиже:</w:t>
            </w:r>
            <w:r>
              <w:t>.</w:t>
            </w:r>
          </w:p>
          <w:p w14:paraId="4A044AAB" w14:textId="77777777" w:rsidR="005E3A22" w:rsidRDefault="00382035">
            <w:pPr>
              <w:pStyle w:val="TableParagraph"/>
              <w:spacing w:before="3"/>
              <w:ind w:left="109" w:right="342"/>
            </w:pPr>
            <w:r>
              <w:t>жүк мәшинесін құрастыра</w:t>
            </w:r>
            <w:r>
              <w:rPr>
                <w:spacing w:val="1"/>
              </w:rPr>
              <w:t xml:space="preserve"> </w:t>
            </w:r>
            <w:r>
              <w:t>алды.</w:t>
            </w:r>
            <w:r>
              <w:rPr>
                <w:spacing w:val="4"/>
              </w:rPr>
              <w:t xml:space="preserve"> </w:t>
            </w:r>
            <w:r>
              <w:t>Көліктердің</w:t>
            </w:r>
            <w:r>
              <w:rPr>
                <w:spacing w:val="2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бөліктерін</w:t>
            </w:r>
            <w:r>
              <w:rPr>
                <w:spacing w:val="2"/>
              </w:rPr>
              <w:t xml:space="preserve"> </w:t>
            </w:r>
            <w:r>
              <w:t>әр</w:t>
            </w:r>
            <w:r>
              <w:rPr>
                <w:spacing w:val="2"/>
              </w:rPr>
              <w:t xml:space="preserve"> </w:t>
            </w:r>
            <w:r>
              <w:t>түрлі</w:t>
            </w:r>
            <w:r>
              <w:rPr>
                <w:spacing w:val="1"/>
              </w:rPr>
              <w:t xml:space="preserve"> </w:t>
            </w:r>
            <w:r>
              <w:t>пішіндермен</w:t>
            </w:r>
            <w:r>
              <w:rPr>
                <w:spacing w:val="-5"/>
              </w:rPr>
              <w:t xml:space="preserve"> </w:t>
            </w:r>
            <w:r>
              <w:t>сәйкестендіріп</w:t>
            </w:r>
          </w:p>
          <w:p w14:paraId="21B16148" w14:textId="77777777" w:rsidR="005E3A22" w:rsidRDefault="00382035">
            <w:pPr>
              <w:pStyle w:val="TableParagraph"/>
              <w:spacing w:line="229" w:lineRule="exact"/>
              <w:ind w:left="109"/>
            </w:pPr>
            <w:r>
              <w:t>құрастыра</w:t>
            </w:r>
            <w:r>
              <w:rPr>
                <w:spacing w:val="-3"/>
              </w:rPr>
              <w:t xml:space="preserve"> </w:t>
            </w:r>
            <w:r>
              <w:t>алды</w:t>
            </w:r>
          </w:p>
        </w:tc>
        <w:tc>
          <w:tcPr>
            <w:tcW w:w="2410" w:type="dxa"/>
          </w:tcPr>
          <w:p w14:paraId="2CEDD4D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3B0BBD4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D08E96F" w14:textId="77777777">
        <w:trPr>
          <w:trHeight w:val="7135"/>
        </w:trPr>
        <w:tc>
          <w:tcPr>
            <w:tcW w:w="1844" w:type="dxa"/>
          </w:tcPr>
          <w:p w14:paraId="5E7C17BB" w14:textId="77777777" w:rsidR="005E3A22" w:rsidRDefault="005E3A22">
            <w:pPr>
              <w:pStyle w:val="TableParagraph"/>
              <w:spacing w:before="2"/>
            </w:pPr>
          </w:p>
          <w:p w14:paraId="59A74E1A" w14:textId="77777777" w:rsidR="005E3A22" w:rsidRDefault="00382035">
            <w:pPr>
              <w:pStyle w:val="TableParagraph"/>
              <w:spacing w:before="1"/>
              <w:ind w:left="570"/>
              <w:rPr>
                <w:b/>
              </w:rPr>
            </w:pPr>
            <w:r>
              <w:rPr>
                <w:b/>
              </w:rPr>
              <w:t>II-апта</w:t>
            </w:r>
          </w:p>
          <w:p w14:paraId="026C2E3D" w14:textId="77777777" w:rsidR="005E3A22" w:rsidRDefault="00382035">
            <w:pPr>
              <w:pStyle w:val="TableParagraph"/>
              <w:spacing w:before="1"/>
              <w:ind w:left="110" w:right="123"/>
              <w:rPr>
                <w:b/>
              </w:rPr>
            </w:pPr>
            <w:r>
              <w:rPr>
                <w:b/>
              </w:rPr>
              <w:t>«Жеңіс күні-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жеңіс жыры!»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11.05-13.05.2022</w:t>
            </w:r>
          </w:p>
        </w:tc>
        <w:tc>
          <w:tcPr>
            <w:tcW w:w="2837" w:type="dxa"/>
          </w:tcPr>
          <w:p w14:paraId="0B369821" w14:textId="77777777" w:rsidR="005E3A22" w:rsidRDefault="00382035">
            <w:pPr>
              <w:pStyle w:val="TableParagraph"/>
              <w:spacing w:before="1"/>
              <w:ind w:left="109" w:right="104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13.04.22ж</w:t>
            </w:r>
          </w:p>
          <w:p w14:paraId="4876E5C9" w14:textId="77777777" w:rsidR="005E3A22" w:rsidRDefault="00382035">
            <w:pPr>
              <w:pStyle w:val="TableParagraph"/>
              <w:ind w:left="109" w:right="211"/>
              <w:rPr>
                <w:sz w:val="20"/>
              </w:rPr>
            </w:pPr>
            <w:r>
              <w:rPr>
                <w:sz w:val="20"/>
              </w:rPr>
              <w:t>3. 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 Бір орында тұрып,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ұзындыққа 4-6сызықтың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секіру(ара қаш-ы 40-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50см).</w:t>
            </w:r>
          </w:p>
          <w:p w14:paraId="145A188B" w14:textId="77777777" w:rsidR="005E3A22" w:rsidRDefault="00382035">
            <w:pPr>
              <w:pStyle w:val="TableParagraph"/>
              <w:spacing w:before="4"/>
              <w:ind w:left="109" w:right="225"/>
              <w:rPr>
                <w:b/>
                <w:sz w:val="20"/>
              </w:rPr>
            </w:pPr>
            <w:r>
              <w:rPr>
                <w:sz w:val="20"/>
              </w:rPr>
              <w:t>Бөрене 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F6C5074" w14:textId="77777777" w:rsidR="005E3A22" w:rsidRDefault="00382035">
            <w:pPr>
              <w:pStyle w:val="TableParagraph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95768AD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9579C54" w14:textId="77777777" w:rsidR="005E3A22" w:rsidRDefault="00382035">
            <w:pPr>
              <w:pStyle w:val="TableParagraph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4" w:type="dxa"/>
          </w:tcPr>
          <w:p w14:paraId="0114F014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1B4ACD2A" w14:textId="77777777" w:rsidR="005E3A22" w:rsidRDefault="00382035">
            <w:pPr>
              <w:pStyle w:val="TableParagraph"/>
              <w:ind w:left="821"/>
              <w:rPr>
                <w:b/>
                <w:sz w:val="20"/>
              </w:rPr>
            </w:pPr>
            <w:r>
              <w:rPr>
                <w:b/>
                <w:sz w:val="20"/>
              </w:rPr>
              <w:t>11.05.2022ж</w:t>
            </w:r>
          </w:p>
          <w:p w14:paraId="1FAD89F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«Біздің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әскер»</w:t>
            </w:r>
          </w:p>
          <w:p w14:paraId="5F91C50B" w14:textId="77777777" w:rsidR="005E3A22" w:rsidRDefault="00382035">
            <w:pPr>
              <w:pStyle w:val="TableParagraph"/>
              <w:spacing w:before="1"/>
              <w:ind w:left="105" w:right="106"/>
              <w:rPr>
                <w:sz w:val="20"/>
              </w:rPr>
            </w:pPr>
            <w:r>
              <w:rPr>
                <w:b/>
                <w:sz w:val="20"/>
              </w:rPr>
              <w:t>(сурет бойынша әңгімелеу)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алады.</w:t>
            </w:r>
          </w:p>
          <w:p w14:paraId="76411B0F" w14:textId="77777777" w:rsidR="005E3A22" w:rsidRDefault="00382035">
            <w:pPr>
              <w:pStyle w:val="TableParagraph"/>
              <w:spacing w:before="1"/>
              <w:ind w:left="105" w:right="106"/>
              <w:rPr>
                <w:sz w:val="20"/>
              </w:rPr>
            </w:pPr>
            <w:r>
              <w:rPr>
                <w:sz w:val="20"/>
              </w:rPr>
              <w:t>Сөйлеудің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дыбыстық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есту зейінін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нәиже: «Біздің әскер»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(сурет бойынша әңгімелеу)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алды.</w:t>
            </w:r>
          </w:p>
          <w:p w14:paraId="3AB811B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Сөйлеудің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дыбыстық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есту зейінін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28CC90A" w14:textId="77777777" w:rsidR="005E3A22" w:rsidRDefault="00382035">
            <w:pPr>
              <w:pStyle w:val="TableParagraph"/>
              <w:spacing w:before="2"/>
              <w:ind w:left="902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2E094E8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Пән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жүргізеді</w:t>
            </w:r>
          </w:p>
        </w:tc>
        <w:tc>
          <w:tcPr>
            <w:tcW w:w="3121" w:type="dxa"/>
          </w:tcPr>
          <w:p w14:paraId="3615D52D" w14:textId="77777777" w:rsidR="005E3A22" w:rsidRDefault="00382035">
            <w:pPr>
              <w:pStyle w:val="TableParagraph"/>
              <w:spacing w:before="1"/>
              <w:ind w:right="10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7E9FF42A" w14:textId="77777777" w:rsidR="005E3A22" w:rsidRDefault="00382035">
            <w:pPr>
              <w:pStyle w:val="TableParagraph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12.05.2022ж</w:t>
            </w:r>
          </w:p>
          <w:p w14:paraId="5966E0C6" w14:textId="77777777" w:rsidR="005E3A22" w:rsidRDefault="00382035">
            <w:pPr>
              <w:pStyle w:val="TableParagraph"/>
              <w:ind w:left="109" w:right="45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«Өлшеу»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Өлшеу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аур-жеңіл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айтып бере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AC9ECF6" w14:textId="77777777" w:rsidR="005E3A22" w:rsidRDefault="00382035">
            <w:pPr>
              <w:pStyle w:val="TableParagraph"/>
              <w:spacing w:before="2"/>
              <w:ind w:left="109" w:right="14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Өлшеу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 білді. Заттардың аур-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жеңіл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F947BD4" w14:textId="77777777" w:rsidR="005E3A22" w:rsidRDefault="00382035">
            <w:pPr>
              <w:pStyle w:val="TableParagraph"/>
              <w:spacing w:before="2"/>
              <w:ind w:left="1036" w:right="766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13.05.2022ж</w:t>
            </w:r>
          </w:p>
          <w:p w14:paraId="4E5F1B0D" w14:textId="77777777" w:rsidR="005E3A22" w:rsidRDefault="00382035">
            <w:pPr>
              <w:pStyle w:val="TableParagraph"/>
              <w:ind w:left="109" w:right="241" w:hanging="3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Көрікті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көктем»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(Қорытынды тақырып)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Көктемнің өзіне тән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белгілері туралы (күн ұзарады,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 көзі қатты қыздырады,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ериді, су қоймасындағы мұз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ериді, шөп өседі, ағаштар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бұталар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бүршік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жарады,</w:t>
            </w:r>
          </w:p>
          <w:p w14:paraId="319DB3EA" w14:textId="77777777" w:rsidR="005E3A22" w:rsidRDefault="00382035">
            <w:pPr>
              <w:pStyle w:val="TableParagraph"/>
              <w:ind w:left="109" w:right="164"/>
              <w:rPr>
                <w:sz w:val="20"/>
              </w:rPr>
            </w:pPr>
            <w:r>
              <w:rPr>
                <w:sz w:val="20"/>
              </w:rPr>
              <w:t>жәндіктер шығады, құстар ұшып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келеді)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A0BEAF5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06416F68" w14:textId="77777777" w:rsidR="005E3A22" w:rsidRDefault="00382035">
            <w:pPr>
              <w:pStyle w:val="TableParagraph"/>
              <w:spacing w:before="1"/>
              <w:ind w:left="109" w:right="32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Көктемнің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ұзарады, күннің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көзі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қыздырады, қар ериді, 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қоймасындағы мұз ериді, шөп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өседі, ағаштар мен бұталар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бүршік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келеді)</w:t>
            </w:r>
          </w:p>
          <w:p w14:paraId="175B9751" w14:textId="77777777" w:rsidR="005E3A22" w:rsidRDefault="00382035">
            <w:pPr>
              <w:pStyle w:val="TableParagraph"/>
              <w:spacing w:before="3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айтып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2FC8AA2F" w14:textId="77777777" w:rsidR="005E3A22" w:rsidRDefault="00382035">
            <w:pPr>
              <w:pStyle w:val="TableParagraph"/>
              <w:spacing w:before="1"/>
              <w:ind w:left="676" w:right="658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12.05.2022ж</w:t>
            </w:r>
          </w:p>
          <w:p w14:paraId="4035A9E9" w14:textId="77777777" w:rsidR="005E3A22" w:rsidRDefault="00382035">
            <w:pPr>
              <w:pStyle w:val="TableParagraph"/>
              <w:spacing w:before="1"/>
              <w:ind w:left="105" w:right="380"/>
            </w:pPr>
            <w:r>
              <w:rPr>
                <w:b/>
                <w:sz w:val="20"/>
              </w:rPr>
              <w:t xml:space="preserve">Тақырыбы: </w:t>
            </w:r>
            <w:r>
              <w:t>Бір топ-</w:t>
            </w:r>
            <w:r>
              <w:rPr>
                <w:spacing w:val="-52"/>
              </w:rPr>
              <w:t xml:space="preserve"> </w:t>
            </w:r>
            <w:r>
              <w:t>Балапандар.</w:t>
            </w:r>
          </w:p>
          <w:p w14:paraId="65C42B81" w14:textId="77777777" w:rsidR="005E3A22" w:rsidRDefault="00382035">
            <w:pPr>
              <w:pStyle w:val="TableParagraph"/>
              <w:ind w:left="105" w:right="218"/>
            </w:pPr>
            <w:r>
              <w:rPr>
                <w:b/>
                <w:spacing w:val="-1"/>
              </w:rPr>
              <w:t>Мақсаты:</w:t>
            </w:r>
            <w:r>
              <w:rPr>
                <w:spacing w:val="-1"/>
              </w:rPr>
              <w:t>балапандар</w:t>
            </w:r>
            <w:r>
              <w:rPr>
                <w:spacing w:val="-52"/>
              </w:rPr>
              <w:t xml:space="preserve"> </w:t>
            </w:r>
            <w:r>
              <w:t>бейнесін</w:t>
            </w:r>
            <w:r>
              <w:rPr>
                <w:spacing w:val="2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дене бөліктерін</w:t>
            </w:r>
            <w:r>
              <w:rPr>
                <w:spacing w:val="1"/>
              </w:rPr>
              <w:t xml:space="preserve"> </w:t>
            </w:r>
            <w:r>
              <w:t>тұмсығын</w:t>
            </w:r>
          </w:p>
          <w:p w14:paraId="31C5E83A" w14:textId="77777777" w:rsidR="005E3A22" w:rsidRDefault="00382035">
            <w:pPr>
              <w:pStyle w:val="TableParagraph"/>
              <w:ind w:left="105" w:right="435"/>
            </w:pPr>
            <w:r>
              <w:t>,қанатын,құйрығын</w:t>
            </w:r>
            <w:r>
              <w:rPr>
                <w:spacing w:val="-53"/>
              </w:rPr>
              <w:t xml:space="preserve"> </w:t>
            </w:r>
            <w:r>
              <w:t>үйлестіре</w:t>
            </w:r>
            <w:r>
              <w:rPr>
                <w:spacing w:val="-1"/>
              </w:rPr>
              <w:t xml:space="preserve"> </w:t>
            </w:r>
            <w:r>
              <w:t>біледі.</w:t>
            </w:r>
          </w:p>
          <w:p w14:paraId="106AD649" w14:textId="77777777" w:rsidR="005E3A22" w:rsidRDefault="00382035">
            <w:pPr>
              <w:pStyle w:val="TableParagraph"/>
              <w:spacing w:before="2"/>
              <w:ind w:left="105" w:right="303"/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t>балапандар бейнесін</w:t>
            </w:r>
            <w:r>
              <w:rPr>
                <w:spacing w:val="-52"/>
              </w:rPr>
              <w:t xml:space="preserve"> </w:t>
            </w:r>
            <w:r>
              <w:t>мүсіндеді.</w:t>
            </w:r>
            <w:r>
              <w:rPr>
                <w:spacing w:val="3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бөліктерін</w:t>
            </w:r>
            <w:r>
              <w:rPr>
                <w:spacing w:val="-12"/>
              </w:rPr>
              <w:t xml:space="preserve"> </w:t>
            </w:r>
            <w:r>
              <w:t>тұмсығын</w:t>
            </w:r>
          </w:p>
          <w:p w14:paraId="6DAB607F" w14:textId="77777777" w:rsidR="005E3A22" w:rsidRDefault="00382035">
            <w:pPr>
              <w:pStyle w:val="TableParagraph"/>
              <w:spacing w:before="2" w:line="237" w:lineRule="auto"/>
              <w:ind w:left="105" w:right="435"/>
            </w:pPr>
            <w:r>
              <w:t>,қанатын,құйрығын</w:t>
            </w:r>
            <w:r>
              <w:rPr>
                <w:spacing w:val="-53"/>
              </w:rPr>
              <w:t xml:space="preserve"> </w:t>
            </w:r>
            <w:r>
              <w:t>үйлестіре</w:t>
            </w:r>
            <w:r>
              <w:rPr>
                <w:spacing w:val="-1"/>
              </w:rPr>
              <w:t xml:space="preserve"> </w:t>
            </w:r>
            <w:r>
              <w:t>білді.</w:t>
            </w:r>
          </w:p>
          <w:p w14:paraId="62A1C7E5" w14:textId="77777777" w:rsidR="005E3A22" w:rsidRDefault="00382035">
            <w:pPr>
              <w:pStyle w:val="TableParagraph"/>
              <w:spacing w:before="2"/>
              <w:ind w:left="147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737E7B6C" w14:textId="77777777" w:rsidR="005E3A22" w:rsidRDefault="00382035">
            <w:pPr>
              <w:pStyle w:val="TableParagraph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5651D94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79F01818" w14:textId="77777777" w:rsidR="005E3A22" w:rsidRDefault="003E19BC">
      <w:pPr>
        <w:rPr>
          <w:sz w:val="2"/>
          <w:szCs w:val="2"/>
        </w:rPr>
      </w:pPr>
      <w:r>
        <w:pict w14:anchorId="36908114">
          <v:rect id="_x0000_s1036" style="position:absolute;margin-left:485.15pt;margin-top:349.1pt;width:2.65pt;height:.5pt;z-index:-32974848;mso-position-horizontal-relative:page;mso-position-vertical-relative:page" fillcolor="black" stroked="f">
            <w10:wrap anchorx="page" anchory="page"/>
          </v:rect>
        </w:pict>
      </w:r>
    </w:p>
    <w:p w14:paraId="0AD94995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2694"/>
        <w:gridCol w:w="3121"/>
        <w:gridCol w:w="2410"/>
        <w:gridCol w:w="2549"/>
      </w:tblGrid>
      <w:tr w:rsidR="005E3A22" w14:paraId="01434D81" w14:textId="77777777">
        <w:trPr>
          <w:trHeight w:val="10813"/>
        </w:trPr>
        <w:tc>
          <w:tcPr>
            <w:tcW w:w="1844" w:type="dxa"/>
          </w:tcPr>
          <w:p w14:paraId="4CE88C28" w14:textId="77777777" w:rsidR="005E3A22" w:rsidRDefault="00382035">
            <w:pPr>
              <w:pStyle w:val="TableParagraph"/>
              <w:spacing w:before="3" w:line="237" w:lineRule="auto"/>
              <w:ind w:left="143" w:right="123" w:firstLine="384"/>
              <w:rPr>
                <w:b/>
              </w:rPr>
            </w:pPr>
            <w:r>
              <w:rPr>
                <w:b/>
              </w:rPr>
              <w:lastRenderedPageBreak/>
              <w:t>III-апта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16.05-20.05.2022</w:t>
            </w:r>
          </w:p>
          <w:p w14:paraId="1055A8C2" w14:textId="77777777" w:rsidR="005E3A22" w:rsidRDefault="00382035">
            <w:pPr>
              <w:pStyle w:val="TableParagraph"/>
              <w:spacing w:before="1"/>
              <w:ind w:left="450" w:right="416" w:firstLine="105"/>
            </w:pPr>
            <w:r>
              <w:rPr>
                <w:b/>
              </w:rPr>
              <w:t>«Менің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Отаным</w:t>
            </w:r>
            <w:r>
              <w:t>»</w:t>
            </w:r>
          </w:p>
        </w:tc>
        <w:tc>
          <w:tcPr>
            <w:tcW w:w="2837" w:type="dxa"/>
          </w:tcPr>
          <w:p w14:paraId="4137E63B" w14:textId="77777777" w:rsidR="005E3A22" w:rsidRDefault="00382035">
            <w:pPr>
              <w:pStyle w:val="TableParagraph"/>
              <w:ind w:left="109" w:right="10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Негізгі қимылдар: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16.05.2022ж</w:t>
            </w:r>
          </w:p>
          <w:p w14:paraId="1888316A" w14:textId="77777777" w:rsidR="005E3A22" w:rsidRDefault="00382035"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z w:val="20"/>
              </w:rPr>
              <w:t>Допты жоғары лақтырып,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3BDC6A07" w14:textId="77777777" w:rsidR="005E3A22" w:rsidRDefault="00382035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кіру.Тақтай үстімен 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1DC6311" w14:textId="77777777" w:rsidR="005E3A22" w:rsidRDefault="00382035">
            <w:pPr>
              <w:pStyle w:val="TableParagraph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17.05.2022ж</w:t>
            </w:r>
          </w:p>
          <w:p w14:paraId="4ED13274" w14:textId="77777777" w:rsidR="005E3A22" w:rsidRDefault="00382035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spacing w:before="1"/>
              <w:ind w:right="106" w:firstLine="0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 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 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50см.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доғаның астынанта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оң және сол 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</w:t>
            </w:r>
          </w:p>
          <w:p w14:paraId="4A897D95" w14:textId="77777777" w:rsidR="005E3A22" w:rsidRDefault="00382035">
            <w:pPr>
              <w:pStyle w:val="TableParagraph"/>
              <w:spacing w:line="229" w:lineRule="exact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19.05.2022ж</w:t>
            </w:r>
          </w:p>
          <w:p w14:paraId="17A3971F" w14:textId="77777777" w:rsidR="005E3A22" w:rsidRDefault="00382035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spacing w:before="1"/>
              <w:ind w:right="191" w:firstLine="0"/>
              <w:rPr>
                <w:sz w:val="20"/>
              </w:rPr>
            </w:pPr>
            <w:r>
              <w:rPr>
                <w:sz w:val="20"/>
              </w:rPr>
              <w:t>Допты жоғары 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 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 көтерілген арқанның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 кіру.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9E93981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03500161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F518EED" w14:textId="77777777" w:rsidR="005E3A22" w:rsidRDefault="00382035">
            <w:pPr>
              <w:pStyle w:val="TableParagraph"/>
              <w:spacing w:before="1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6E4E5C7" w14:textId="77777777" w:rsidR="005E3A22" w:rsidRDefault="00382035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64FDF4D" w14:textId="77777777" w:rsidR="005E3A22" w:rsidRDefault="00382035">
            <w:pPr>
              <w:pStyle w:val="TableParagraph"/>
              <w:spacing w:before="1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1368F45" w14:textId="77777777" w:rsidR="005E3A22" w:rsidRDefault="00382035">
            <w:pPr>
              <w:pStyle w:val="TableParagraph"/>
              <w:spacing w:before="5" w:line="235" w:lineRule="auto"/>
              <w:ind w:left="109" w:right="595"/>
              <w:rPr>
                <w:sz w:val="20"/>
              </w:rPr>
            </w:pPr>
            <w:r>
              <w:rPr>
                <w:sz w:val="20"/>
              </w:rPr>
              <w:t>Өздігінен түрлі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94" w:type="dxa"/>
          </w:tcPr>
          <w:p w14:paraId="55234579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17.05.2022ж</w:t>
            </w:r>
          </w:p>
          <w:p w14:paraId="452D1317" w14:textId="77777777" w:rsidR="005E3A22" w:rsidRDefault="00382035">
            <w:pPr>
              <w:pStyle w:val="TableParagraph"/>
              <w:spacing w:before="3" w:line="237" w:lineRule="auto"/>
              <w:ind w:left="105" w:right="761"/>
              <w:rPr>
                <w:sz w:val="20"/>
              </w:rPr>
            </w:pPr>
            <w:r>
              <w:rPr>
                <w:b/>
                <w:sz w:val="20"/>
              </w:rPr>
              <w:t>Тақырыбы: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Отаным»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6D4234EA" w14:textId="77777777" w:rsidR="005E3A22" w:rsidRDefault="00382035">
            <w:pPr>
              <w:pStyle w:val="TableParagraph"/>
              <w:spacing w:before="2"/>
              <w:ind w:left="105" w:right="170"/>
              <w:rPr>
                <w:sz w:val="20"/>
              </w:rPr>
            </w:pPr>
            <w:r>
              <w:rPr>
                <w:sz w:val="20"/>
              </w:rPr>
              <w:t>Жеке тәжірибесінен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суреттің мазмұны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шағын әңгімелер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FF4F3DD" w14:textId="77777777" w:rsidR="005E3A22" w:rsidRDefault="00382035">
            <w:pPr>
              <w:pStyle w:val="TableParagraph"/>
              <w:spacing w:before="2"/>
              <w:ind w:left="105" w:right="18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суреттің мазмұны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шағын әңгімелер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133C2CB2" w14:textId="77777777" w:rsidR="005E3A22" w:rsidRDefault="00382035">
            <w:pPr>
              <w:pStyle w:val="TableParagraph"/>
              <w:spacing w:before="2"/>
              <w:ind w:left="105" w:right="113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18.05.2022ж</w:t>
            </w:r>
          </w:p>
          <w:p w14:paraId="068B601D" w14:textId="77777777" w:rsidR="005E3A22" w:rsidRDefault="00382035">
            <w:pPr>
              <w:pStyle w:val="TableParagraph"/>
              <w:ind w:left="105" w:right="48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Жеңіс күні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жаттау)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Жұмағалиев</w:t>
            </w:r>
          </w:p>
          <w:p w14:paraId="2BF2FBE6" w14:textId="77777777" w:rsidR="005E3A22" w:rsidRDefault="00382035">
            <w:pPr>
              <w:pStyle w:val="TableParagraph"/>
              <w:ind w:left="105" w:right="38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Жеңіс күні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айтып бере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өлеңді тез жаттап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3B66559" w14:textId="77777777" w:rsidR="005E3A22" w:rsidRDefault="00382035">
            <w:pPr>
              <w:pStyle w:val="TableParagraph"/>
              <w:ind w:left="105" w:right="429"/>
              <w:rPr>
                <w:sz w:val="20"/>
              </w:rPr>
            </w:pPr>
            <w:r>
              <w:rPr>
                <w:b/>
                <w:sz w:val="20"/>
              </w:rPr>
              <w:t>Күтілетіе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нәт,иже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эмоционалды, мәнерлі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білді, сөздерді 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3121" w:type="dxa"/>
          </w:tcPr>
          <w:p w14:paraId="275AC30D" w14:textId="77777777" w:rsidR="005E3A22" w:rsidRDefault="00382035">
            <w:pPr>
              <w:pStyle w:val="TableParagraph"/>
              <w:ind w:left="109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19.05.2022ж</w:t>
            </w:r>
          </w:p>
          <w:p w14:paraId="5FF99AA5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5AE8C61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«Бекіту»</w:t>
            </w:r>
          </w:p>
          <w:p w14:paraId="144C0FF3" w14:textId="77777777" w:rsidR="005E3A22" w:rsidRDefault="00382035">
            <w:pPr>
              <w:pStyle w:val="TableParagraph"/>
              <w:spacing w:before="1"/>
              <w:ind w:left="109" w:right="18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Өткенді пысықтау. 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05 ке дейінгі сандар. Тура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кері санау.Жай есептер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мысалдар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14:paraId="450CA549" w14:textId="77777777" w:rsidR="005E3A22" w:rsidRDefault="00382035">
            <w:pPr>
              <w:pStyle w:val="TableParagraph"/>
              <w:spacing w:before="2"/>
              <w:ind w:left="109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Өткенді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пысықтау. 1-5 ке 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санай алды. Тура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кері санады.Жай есептер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мысалдар шығара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</w:p>
          <w:p w14:paraId="112DAA5A" w14:textId="77777777" w:rsidR="005E3A22" w:rsidRDefault="00382035">
            <w:pPr>
              <w:pStyle w:val="TableParagraph"/>
              <w:spacing w:before="3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20.05.2022ж</w:t>
            </w:r>
          </w:p>
          <w:p w14:paraId="1FED0774" w14:textId="77777777" w:rsidR="005E3A22" w:rsidRDefault="00382035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343AEED" w14:textId="77777777" w:rsidR="005E3A22" w:rsidRDefault="00382035">
            <w:pPr>
              <w:pStyle w:val="TableParagraph"/>
              <w:ind w:left="109" w:right="154" w:firstLine="19"/>
              <w:rPr>
                <w:sz w:val="20"/>
              </w:rPr>
            </w:pPr>
            <w:r>
              <w:rPr>
                <w:sz w:val="20"/>
              </w:rPr>
              <w:t>«Бақбақты қарастыру»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 (құрылысы)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атқаратын қызметі,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дамуы туралы айтып бере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бөліктері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(құрылысы) және атқаратын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қызметі, маусымдық дамуы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 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69AA65F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65ED500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17.05.22ж</w:t>
            </w:r>
          </w:p>
          <w:p w14:paraId="5C24A56A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Менің үйім</w:t>
            </w:r>
          </w:p>
          <w:p w14:paraId="04EAB12C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A9B9A69" w14:textId="77777777" w:rsidR="005E3A22" w:rsidRDefault="00382035">
            <w:pPr>
              <w:pStyle w:val="TableParagraph"/>
              <w:spacing w:before="1"/>
              <w:ind w:left="109" w:right="88"/>
              <w:rPr>
                <w:sz w:val="20"/>
              </w:rPr>
            </w:pPr>
            <w:r>
              <w:rPr>
                <w:sz w:val="20"/>
              </w:rPr>
              <w:t>Құрылыс материалдарын қолдана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уйлерін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құрстырып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E7F752C" w14:textId="77777777" w:rsidR="005E3A22" w:rsidRDefault="00382035">
            <w:pPr>
              <w:pStyle w:val="TableParagraph"/>
              <w:spacing w:before="2"/>
              <w:ind w:left="109" w:right="9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 қолдана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 уйлерін құрстырып айтып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7ABF20AD" w14:textId="77777777" w:rsidR="005E3A22" w:rsidRDefault="00382035">
            <w:pPr>
              <w:pStyle w:val="TableParagraph"/>
              <w:ind w:left="105" w:right="1229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16.05.2022ж</w:t>
            </w:r>
          </w:p>
          <w:p w14:paraId="11558B41" w14:textId="77777777" w:rsidR="005E3A22" w:rsidRDefault="00382035">
            <w:pPr>
              <w:pStyle w:val="TableParagraph"/>
              <w:spacing w:before="1"/>
              <w:ind w:left="105" w:right="14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«Эбру» әдісімен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танысады, онымен қалай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 жасау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 Сурет салуда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техникалық дағдылары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  <w:p w14:paraId="19CC0093" w14:textId="77777777" w:rsidR="005E3A22" w:rsidRDefault="00382035">
            <w:pPr>
              <w:pStyle w:val="TableParagraph"/>
              <w:ind w:left="105" w:right="147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«Эбру» әдісімен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танысты, онымен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 жасау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 Сурет салуда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техникалық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игерді.</w:t>
            </w:r>
          </w:p>
          <w:p w14:paraId="423ED793" w14:textId="77777777" w:rsidR="005E3A22" w:rsidRDefault="00382035">
            <w:pPr>
              <w:pStyle w:val="TableParagraph"/>
              <w:ind w:left="105" w:right="1229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19.05.2022ж</w:t>
            </w:r>
          </w:p>
          <w:p w14:paraId="7FE109E0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14:paraId="7744D0A8" w14:textId="77777777" w:rsidR="005E3A22" w:rsidRDefault="00382035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z w:val="20"/>
              </w:rPr>
              <w:t>Кемпірқосақ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color w:val="FF0000"/>
                <w:sz w:val="20"/>
              </w:rPr>
              <w:t xml:space="preserve">: </w:t>
            </w:r>
            <w:r>
              <w:rPr>
                <w:sz w:val="20"/>
              </w:rPr>
              <w:t>Жазғы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құбылыстары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 қолданып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кемпірқосақ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605A7A8" w14:textId="77777777" w:rsidR="005E3A22" w:rsidRDefault="00382035">
            <w:pPr>
              <w:pStyle w:val="TableParagraph"/>
              <w:ind w:left="105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Жазғы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 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қағаззды қолданып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Музыка.</w:t>
            </w:r>
          </w:p>
          <w:p w14:paraId="41FD9DCA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399B2C58" w14:textId="77777777" w:rsidR="005E3A22" w:rsidRDefault="00382035">
            <w:pPr>
              <w:pStyle w:val="TableParagraph"/>
              <w:spacing w:before="1"/>
              <w:ind w:left="105" w:right="781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</w:tcPr>
          <w:p w14:paraId="1100FD45" w14:textId="77777777" w:rsidR="005E3A22" w:rsidRDefault="00382035">
            <w:pPr>
              <w:pStyle w:val="TableParagraph"/>
              <w:ind w:left="748" w:right="553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20.05.2022ж</w:t>
            </w:r>
          </w:p>
          <w:p w14:paraId="6E00F69D" w14:textId="77777777" w:rsidR="005E3A22" w:rsidRDefault="00382035">
            <w:pPr>
              <w:pStyle w:val="TableParagraph"/>
              <w:spacing w:before="5" w:line="235" w:lineRule="auto"/>
              <w:ind w:left="105" w:right="36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«Еліміздің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рәміздері».</w:t>
            </w:r>
          </w:p>
          <w:p w14:paraId="3601C7DE" w14:textId="77777777" w:rsidR="005E3A22" w:rsidRDefault="00382035">
            <w:pPr>
              <w:pStyle w:val="TableParagraph"/>
              <w:spacing w:before="1"/>
              <w:ind w:left="105" w:right="14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ҚР-ның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рәміздерін дұрыс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Түстерін рәміздерде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бейнеленген </w:t>
            </w:r>
            <w:r>
              <w:rPr>
                <w:sz w:val="20"/>
              </w:rPr>
              <w:t>нысандардың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түсіндіре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D5D5999" w14:textId="77777777" w:rsidR="005E3A22" w:rsidRDefault="00382035">
            <w:pPr>
              <w:pStyle w:val="TableParagraph"/>
              <w:spacing w:before="4"/>
              <w:ind w:left="105" w:righ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рәміздерін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 Түстерін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рәміздерде 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</w:tr>
    </w:tbl>
    <w:p w14:paraId="0E00F85A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2694"/>
        <w:gridCol w:w="3121"/>
        <w:gridCol w:w="2410"/>
        <w:gridCol w:w="2549"/>
      </w:tblGrid>
      <w:tr w:rsidR="005E3A22" w14:paraId="23DFAF1D" w14:textId="77777777">
        <w:trPr>
          <w:trHeight w:val="10813"/>
        </w:trPr>
        <w:tc>
          <w:tcPr>
            <w:tcW w:w="1844" w:type="dxa"/>
          </w:tcPr>
          <w:p w14:paraId="564447CC" w14:textId="77777777" w:rsidR="005E3A22" w:rsidRDefault="005E3A22">
            <w:pPr>
              <w:pStyle w:val="TableParagraph"/>
            </w:pPr>
          </w:p>
          <w:p w14:paraId="14833DCF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09E6DE28" w14:textId="77777777" w:rsidR="005E3A22" w:rsidRDefault="00382035">
            <w:pPr>
              <w:pStyle w:val="TableParagraph"/>
              <w:spacing w:line="228" w:lineRule="exact"/>
              <w:ind w:left="9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IV-апта</w:t>
            </w:r>
          </w:p>
          <w:p w14:paraId="78E56198" w14:textId="77777777" w:rsidR="005E3A22" w:rsidRDefault="00382035">
            <w:pPr>
              <w:pStyle w:val="TableParagraph"/>
              <w:ind w:left="9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«Жазда келді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көңілді»</w:t>
            </w:r>
          </w:p>
          <w:p w14:paraId="12DE05D9" w14:textId="77777777" w:rsidR="005E3A22" w:rsidRDefault="00382035">
            <w:pPr>
              <w:pStyle w:val="TableParagraph"/>
              <w:ind w:left="9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23.05-27.05.2022</w:t>
            </w:r>
          </w:p>
        </w:tc>
        <w:tc>
          <w:tcPr>
            <w:tcW w:w="2837" w:type="dxa"/>
          </w:tcPr>
          <w:p w14:paraId="6A931299" w14:textId="77777777" w:rsidR="005E3A22" w:rsidRDefault="005E3A22">
            <w:pPr>
              <w:pStyle w:val="TableParagraph"/>
            </w:pPr>
          </w:p>
          <w:p w14:paraId="273D5D56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78327957" w14:textId="77777777" w:rsidR="005E3A22" w:rsidRDefault="00382035">
            <w:pPr>
              <w:pStyle w:val="TableParagraph"/>
              <w:spacing w:line="235" w:lineRule="auto"/>
              <w:ind w:left="897" w:right="560" w:hanging="30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23.05.2022ж</w:t>
            </w:r>
          </w:p>
          <w:p w14:paraId="4365FB49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Негізгі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қимылдар:</w:t>
            </w:r>
          </w:p>
          <w:p w14:paraId="3A6602F3" w14:textId="77777777" w:rsidR="005E3A22" w:rsidRDefault="00382035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1"/>
              <w:ind w:right="122" w:firstLine="0"/>
              <w:rPr>
                <w:sz w:val="20"/>
              </w:rPr>
            </w:pPr>
            <w:r>
              <w:rPr>
                <w:sz w:val="20"/>
              </w:rPr>
              <w:t>Бір-бірінен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қашық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қойылған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үрленген 5-6доп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кезекпен,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қалпымен аттап өту.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таяқтың астынан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 және сол 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кіру.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лақтыру(3,5-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6,5м.кем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емес).</w:t>
            </w:r>
          </w:p>
          <w:p w14:paraId="768BFF89" w14:textId="77777777" w:rsidR="005E3A22" w:rsidRDefault="00382035">
            <w:pPr>
              <w:pStyle w:val="TableParagraph"/>
              <w:spacing w:before="5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24.05.2022ж</w:t>
            </w:r>
          </w:p>
          <w:p w14:paraId="73D7341C" w14:textId="77777777" w:rsidR="005E3A22" w:rsidRDefault="00382035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ind w:right="383" w:firstLine="0"/>
              <w:rPr>
                <w:b/>
                <w:sz w:val="20"/>
              </w:rPr>
            </w:pPr>
            <w:r>
              <w:rPr>
                <w:sz w:val="20"/>
              </w:rPr>
              <w:t>Бір-бірінен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 үрленген 5-6доп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кезекпен,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қалпымен аттап өту.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оң аралықтан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аралыққа ауысу.Допты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басынан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лақтыру.(2м ара қаш-а)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26.05.2022ж</w:t>
            </w:r>
          </w:p>
          <w:p w14:paraId="21F7146E" w14:textId="77777777" w:rsidR="005E3A22" w:rsidRDefault="00382035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before="3"/>
              <w:ind w:right="285" w:firstLine="0"/>
              <w:rPr>
                <w:sz w:val="20"/>
              </w:rPr>
            </w:pPr>
            <w:r>
              <w:rPr>
                <w:sz w:val="20"/>
              </w:rPr>
              <w:t>Бір-бірінен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 үрленген 5-6доп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кезекпен,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қалпымен аттап өту.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екі қолымен басынан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асыра лақтыру.(2м ара қаш-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а).50см 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 астынан оң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</w:p>
          <w:p w14:paraId="1ED775FD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AD61CF6" w14:textId="77777777" w:rsidR="005E3A22" w:rsidRDefault="00382035">
            <w:pPr>
              <w:pStyle w:val="TableParagraph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321F019" w14:textId="77777777" w:rsidR="005E3A22" w:rsidRDefault="00382035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804A3AF" w14:textId="77777777" w:rsidR="005E3A22" w:rsidRDefault="00382035">
            <w:pPr>
              <w:pStyle w:val="TableParagraph"/>
              <w:spacing w:before="1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50837AF" w14:textId="77777777" w:rsidR="005E3A22" w:rsidRDefault="00382035">
            <w:pPr>
              <w:pStyle w:val="TableParagraph"/>
              <w:spacing w:line="230" w:lineRule="atLeast"/>
              <w:ind w:left="1045" w:right="336" w:hanging="677"/>
              <w:rPr>
                <w:sz w:val="20"/>
              </w:rPr>
            </w:pPr>
            <w:r>
              <w:rPr>
                <w:sz w:val="20"/>
              </w:rPr>
              <w:t>Өздігінен түрлі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94" w:type="dxa"/>
          </w:tcPr>
          <w:p w14:paraId="274CF683" w14:textId="77777777" w:rsidR="005E3A22" w:rsidRDefault="005E3A22">
            <w:pPr>
              <w:pStyle w:val="TableParagraph"/>
            </w:pPr>
          </w:p>
          <w:p w14:paraId="4E99D36F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7E512CFA" w14:textId="77777777" w:rsidR="005E3A22" w:rsidRDefault="00382035">
            <w:pPr>
              <w:pStyle w:val="TableParagraph"/>
              <w:spacing w:line="235" w:lineRule="auto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24.05.2022ж</w:t>
            </w:r>
          </w:p>
          <w:p w14:paraId="0B3762FE" w14:textId="77777777" w:rsidR="005E3A22" w:rsidRDefault="00382035">
            <w:pPr>
              <w:pStyle w:val="TableParagraph"/>
              <w:tabs>
                <w:tab w:val="left" w:pos="1454"/>
              </w:tabs>
              <w:spacing w:before="1"/>
              <w:ind w:left="105" w:right="261" w:firstLine="5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«Жаздың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 көңілді»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шығармашылық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құрау.</w:t>
            </w:r>
          </w:p>
          <w:p w14:paraId="66DD5A9A" w14:textId="77777777" w:rsidR="005E3A22" w:rsidRDefault="00382035">
            <w:pPr>
              <w:pStyle w:val="TableParagraph"/>
              <w:spacing w:before="3"/>
              <w:ind w:left="105" w:right="434"/>
              <w:rPr>
                <w:sz w:val="20"/>
              </w:rPr>
            </w:pPr>
            <w:r>
              <w:rPr>
                <w:b/>
                <w:sz w:val="20"/>
              </w:rPr>
              <w:t>Мақсаты: «</w:t>
            </w:r>
            <w:r>
              <w:rPr>
                <w:sz w:val="20"/>
              </w:rPr>
              <w:t>Жаздың кезі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көңілді» тықырыбында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4E9A5DA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28C8938" w14:textId="77777777" w:rsidR="005E3A22" w:rsidRDefault="00382035">
            <w:pPr>
              <w:pStyle w:val="TableParagraph"/>
              <w:spacing w:before="1"/>
              <w:ind w:left="105" w:right="467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 айтып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478E7D7" w14:textId="77777777" w:rsidR="005E3A22" w:rsidRDefault="00382035"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25.05.2022ж</w:t>
            </w:r>
          </w:p>
          <w:p w14:paraId="2D62C2F4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40DDC5AF" w14:textId="77777777" w:rsidR="005E3A22" w:rsidRDefault="00382035">
            <w:pPr>
              <w:pStyle w:val="TableParagraph"/>
              <w:ind w:left="105" w:right="58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«Жазда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Н.Айтовтың өлеңі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Өлеңнің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мазмұнын түсініп, есте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6F5A983" w14:textId="77777777" w:rsidR="005E3A22" w:rsidRDefault="00382035">
            <w:pPr>
              <w:pStyle w:val="TableParagraph"/>
              <w:spacing w:before="5" w:line="237" w:lineRule="auto"/>
              <w:ind w:left="105" w:right="23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Өлеңнің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түсініп,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974BF62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3EDF06AA" w14:textId="77777777" w:rsidR="005E3A22" w:rsidRDefault="00382035">
            <w:pPr>
              <w:pStyle w:val="TableParagraph"/>
              <w:ind w:left="105" w:right="846"/>
              <w:rPr>
                <w:b/>
                <w:sz w:val="20"/>
              </w:rPr>
            </w:pPr>
            <w:r>
              <w:rPr>
                <w:b/>
                <w:sz w:val="20"/>
              </w:rPr>
              <w:t>3.Орыс тілі маман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жоспары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3121" w:type="dxa"/>
          </w:tcPr>
          <w:p w14:paraId="0D0F8F76" w14:textId="77777777" w:rsidR="005E3A22" w:rsidRDefault="005E3A22">
            <w:pPr>
              <w:pStyle w:val="TableParagraph"/>
            </w:pPr>
          </w:p>
          <w:p w14:paraId="28FF6455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68B8C8C6" w14:textId="77777777" w:rsidR="005E3A22" w:rsidRDefault="00382035">
            <w:pPr>
              <w:pStyle w:val="TableParagraph"/>
              <w:spacing w:line="228" w:lineRule="exact"/>
              <w:ind w:right="10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13FB411A" w14:textId="77777777" w:rsidR="005E3A22" w:rsidRDefault="00382035">
            <w:pPr>
              <w:pStyle w:val="TableParagraph"/>
              <w:spacing w:line="228" w:lineRule="exact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26.05.2022ж</w:t>
            </w:r>
          </w:p>
          <w:p w14:paraId="28FD4EE0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«Таразы»</w:t>
            </w:r>
          </w:p>
          <w:p w14:paraId="18C7A558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E1EDCC3" w14:textId="77777777" w:rsidR="005E3A22" w:rsidRDefault="00382035">
            <w:pPr>
              <w:pStyle w:val="TableParagraph"/>
              <w:tabs>
                <w:tab w:val="left" w:pos="930"/>
              </w:tabs>
              <w:spacing w:before="1"/>
              <w:ind w:left="210" w:right="124" w:hanging="101"/>
              <w:rPr>
                <w:b/>
                <w:sz w:val="20"/>
              </w:rPr>
            </w:pPr>
            <w:r>
              <w:rPr>
                <w:sz w:val="20"/>
              </w:rPr>
              <w:t>Қарапайым таразының көмегімен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салмағын өлшеуді, дүкендерде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қолданылатын таразы 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бойынша көрсетіп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107FCBB" w14:textId="77777777" w:rsidR="005E3A22" w:rsidRDefault="00382035">
            <w:pPr>
              <w:pStyle w:val="TableParagraph"/>
              <w:spacing w:before="3"/>
              <w:ind w:left="109" w:right="81"/>
              <w:rPr>
                <w:sz w:val="20"/>
              </w:rPr>
            </w:pPr>
            <w:r>
              <w:rPr>
                <w:sz w:val="20"/>
              </w:rPr>
              <w:t>Қарапайым таразының көмегімен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салмағын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өлшеуді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дүкендерде қолданылатын таразы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 сурет бойынша көрсетіп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A776E3E" w14:textId="77777777" w:rsidR="005E3A22" w:rsidRDefault="00382035">
            <w:pPr>
              <w:pStyle w:val="TableParagraph"/>
              <w:ind w:left="1036" w:right="766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27.05.2022ж</w:t>
            </w:r>
          </w:p>
          <w:p w14:paraId="02CD3856" w14:textId="77777777" w:rsidR="005E3A22" w:rsidRDefault="00382035">
            <w:pPr>
              <w:pStyle w:val="TableParagraph"/>
              <w:ind w:left="109" w:right="551" w:hanging="34"/>
              <w:rPr>
                <w:sz w:val="20"/>
              </w:rPr>
            </w:pPr>
            <w:r>
              <w:rPr>
                <w:sz w:val="20"/>
              </w:rPr>
              <w:t>«Қош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келдің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Өлі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 туралы жалпы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</w:p>
          <w:p w14:paraId="15F6FFBB" w14:textId="77777777" w:rsidR="005E3A22" w:rsidRDefault="00382035">
            <w:pPr>
              <w:pStyle w:val="TableParagraph"/>
              <w:ind w:left="109" w:right="327"/>
              <w:rPr>
                <w:sz w:val="20"/>
              </w:rPr>
            </w:pPr>
            <w:r>
              <w:rPr>
                <w:sz w:val="20"/>
              </w:rPr>
              <w:t>көзінің жарығы, күннің көзінің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жылуы.</w:t>
            </w:r>
          </w:p>
          <w:p w14:paraId="3FBD5D29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EABCF86" w14:textId="77777777" w:rsidR="005E3A22" w:rsidRDefault="00382035">
            <w:pPr>
              <w:pStyle w:val="TableParagraph"/>
              <w:spacing w:before="4" w:line="235" w:lineRule="auto"/>
              <w:ind w:left="109" w:right="443"/>
              <w:rPr>
                <w:sz w:val="20"/>
              </w:rPr>
            </w:pPr>
            <w:r>
              <w:rPr>
                <w:sz w:val="20"/>
              </w:rPr>
              <w:t>Өлі табиғаттың құбылыстары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көзінің</w:t>
            </w:r>
          </w:p>
          <w:p w14:paraId="00453B86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жарығы,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жылуы</w:t>
            </w:r>
          </w:p>
        </w:tc>
        <w:tc>
          <w:tcPr>
            <w:tcW w:w="2410" w:type="dxa"/>
          </w:tcPr>
          <w:p w14:paraId="7B09301C" w14:textId="77777777" w:rsidR="005E3A22" w:rsidRDefault="005E3A22">
            <w:pPr>
              <w:pStyle w:val="TableParagraph"/>
            </w:pPr>
          </w:p>
          <w:p w14:paraId="2A87975D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2EC68FF2" w14:textId="77777777" w:rsidR="005E3A22" w:rsidRDefault="00382035">
            <w:pPr>
              <w:pStyle w:val="TableParagraph"/>
              <w:spacing w:line="235" w:lineRule="auto"/>
              <w:ind w:left="676" w:right="658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25.04.2022ж</w:t>
            </w:r>
          </w:p>
          <w:p w14:paraId="128D037E" w14:textId="77777777" w:rsidR="005E3A22" w:rsidRDefault="00382035">
            <w:pPr>
              <w:pStyle w:val="TableParagraph"/>
              <w:spacing w:before="1"/>
              <w:ind w:left="105"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«Көбелек»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(акварель бояуымен)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6CBC4AD" w14:textId="77777777" w:rsidR="005E3A22" w:rsidRDefault="00382035">
            <w:pPr>
              <w:pStyle w:val="TableParagraph"/>
              <w:spacing w:before="2"/>
              <w:ind w:left="105" w:right="236"/>
              <w:rPr>
                <w:sz w:val="20"/>
              </w:rPr>
            </w:pPr>
            <w:r>
              <w:rPr>
                <w:sz w:val="20"/>
              </w:rPr>
              <w:t>Көбелектің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біледі,жұмыстың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нәтижесіне жете білуге,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әсемдігіне мән 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244FAC4" w14:textId="77777777" w:rsidR="005E3A22" w:rsidRDefault="00382035">
            <w:pPr>
              <w:pStyle w:val="TableParagraph"/>
              <w:spacing w:before="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B54E37A" w14:textId="77777777" w:rsidR="005E3A22" w:rsidRDefault="00382035">
            <w:pPr>
              <w:pStyle w:val="TableParagraph"/>
              <w:spacing w:before="3"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Көбелектің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білді,жұмыстың</w:t>
            </w:r>
          </w:p>
          <w:p w14:paraId="02A7BAF5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нәтижесіне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77BBF163" w14:textId="77777777" w:rsidR="005E3A22" w:rsidRDefault="00382035">
            <w:pPr>
              <w:pStyle w:val="TableParagraph"/>
              <w:ind w:left="105" w:right="105"/>
              <w:rPr>
                <w:sz w:val="20"/>
              </w:rPr>
            </w:pPr>
            <w:r>
              <w:rPr>
                <w:sz w:val="20"/>
              </w:rPr>
              <w:t>және әсемдігіне мән беру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керектігін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00285F81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27E477B6" w14:textId="77777777" w:rsidR="005E3A22" w:rsidRDefault="00382035">
            <w:pPr>
              <w:pStyle w:val="TableParagraph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26.05.2022ж</w:t>
            </w:r>
          </w:p>
          <w:p w14:paraId="02D13C2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FFDDE3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«Көбелек»</w:t>
            </w:r>
          </w:p>
          <w:p w14:paraId="3942BE59" w14:textId="77777777" w:rsidR="005E3A22" w:rsidRDefault="00382035">
            <w:pPr>
              <w:pStyle w:val="TableParagraph"/>
              <w:spacing w:before="2" w:line="237" w:lineRule="auto"/>
              <w:ind w:left="105" w:right="23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Ермексаздан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көбелекті 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08D290F" w14:textId="77777777" w:rsidR="005E3A22" w:rsidRDefault="00382035">
            <w:pPr>
              <w:pStyle w:val="TableParagraph"/>
              <w:spacing w:before="1"/>
              <w:ind w:left="105" w:right="14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көбелекті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526CFE4A" w14:textId="77777777" w:rsidR="005E3A22" w:rsidRDefault="005E3A22">
            <w:pPr>
              <w:pStyle w:val="TableParagraph"/>
            </w:pPr>
          </w:p>
          <w:p w14:paraId="3A642E8E" w14:textId="77777777" w:rsidR="005E3A22" w:rsidRDefault="005E3A22">
            <w:pPr>
              <w:pStyle w:val="TableParagraph"/>
              <w:spacing w:before="3"/>
              <w:rPr>
                <w:sz w:val="18"/>
              </w:rPr>
            </w:pPr>
          </w:p>
          <w:p w14:paraId="305AD6FA" w14:textId="77777777" w:rsidR="005E3A22" w:rsidRDefault="00382035">
            <w:pPr>
              <w:pStyle w:val="TableParagraph"/>
              <w:ind w:left="777" w:right="431" w:hanging="322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9" w:type="dxa"/>
          </w:tcPr>
          <w:p w14:paraId="27F6030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574DB783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2694"/>
        <w:gridCol w:w="3121"/>
        <w:gridCol w:w="2410"/>
        <w:gridCol w:w="2549"/>
      </w:tblGrid>
      <w:tr w:rsidR="005E3A22" w14:paraId="4ED354DF" w14:textId="77777777">
        <w:trPr>
          <w:trHeight w:val="6900"/>
        </w:trPr>
        <w:tc>
          <w:tcPr>
            <w:tcW w:w="1844" w:type="dxa"/>
          </w:tcPr>
          <w:p w14:paraId="5B85FD79" w14:textId="77777777" w:rsidR="005E3A22" w:rsidRDefault="00382035">
            <w:pPr>
              <w:pStyle w:val="TableParagraph"/>
              <w:ind w:left="4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30.05-31.05</w:t>
            </w:r>
          </w:p>
        </w:tc>
        <w:tc>
          <w:tcPr>
            <w:tcW w:w="2837" w:type="dxa"/>
          </w:tcPr>
          <w:p w14:paraId="3E59DF7A" w14:textId="77777777" w:rsidR="005E3A22" w:rsidRDefault="00382035">
            <w:pPr>
              <w:pStyle w:val="TableParagraph"/>
              <w:ind w:left="109" w:right="10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Негізгі қимылдар: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30.05.2022ж</w:t>
            </w:r>
          </w:p>
          <w:p w14:paraId="18DF20F7" w14:textId="77777777" w:rsidR="005E3A22" w:rsidRDefault="00382035"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z w:val="20"/>
              </w:rPr>
              <w:t>Допты жоғары лақтырып,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43006ECF" w14:textId="77777777" w:rsidR="005E3A22" w:rsidRDefault="00382035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кіру.Тақтай үстімен 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2A7D531" w14:textId="77777777" w:rsidR="005E3A22" w:rsidRDefault="00382035">
            <w:pPr>
              <w:pStyle w:val="TableParagraph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31.05.2022ж</w:t>
            </w:r>
          </w:p>
          <w:p w14:paraId="7BAA720B" w14:textId="77777777" w:rsidR="005E3A22" w:rsidRDefault="00382035">
            <w:pPr>
              <w:pStyle w:val="TableParagraph"/>
              <w:spacing w:before="1"/>
              <w:ind w:left="109" w:right="106"/>
              <w:rPr>
                <w:sz w:val="20"/>
              </w:rPr>
            </w:pPr>
            <w:r>
              <w:rPr>
                <w:sz w:val="20"/>
              </w:rPr>
              <w:t>2.Допты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 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 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50см.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доғаның астынанта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оң және сол 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</w:t>
            </w:r>
          </w:p>
          <w:p w14:paraId="54E60782" w14:textId="77777777" w:rsidR="005E3A22" w:rsidRDefault="00382035">
            <w:pPr>
              <w:pStyle w:val="TableParagraph"/>
              <w:spacing w:line="22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7BAEC35" w14:textId="77777777" w:rsidR="005E3A22" w:rsidRDefault="00382035">
            <w:pPr>
              <w:pStyle w:val="TableParagraph"/>
              <w:spacing w:before="1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90468E5" w14:textId="77777777" w:rsidR="005E3A22" w:rsidRDefault="00382035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9390982" w14:textId="77777777" w:rsidR="005E3A22" w:rsidRDefault="00382035">
            <w:pPr>
              <w:pStyle w:val="TableParagraph"/>
              <w:spacing w:before="2" w:line="237" w:lineRule="auto"/>
              <w:ind w:left="109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C2EA4DB" w14:textId="77777777" w:rsidR="005E3A22" w:rsidRDefault="00382035">
            <w:pPr>
              <w:pStyle w:val="TableParagraph"/>
              <w:spacing w:line="230" w:lineRule="atLeast"/>
              <w:ind w:left="1045" w:right="336" w:hanging="677"/>
              <w:rPr>
                <w:sz w:val="20"/>
              </w:rPr>
            </w:pPr>
            <w:r>
              <w:rPr>
                <w:sz w:val="20"/>
              </w:rPr>
              <w:t>Өздігінен түрлі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94" w:type="dxa"/>
          </w:tcPr>
          <w:p w14:paraId="04773D3B" w14:textId="77777777" w:rsidR="005E3A22" w:rsidRDefault="00382035">
            <w:pPr>
              <w:pStyle w:val="TableParagraph"/>
              <w:ind w:left="105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31.05.2022ж</w:t>
            </w:r>
          </w:p>
          <w:p w14:paraId="6D74A179" w14:textId="77777777" w:rsidR="005E3A22" w:rsidRDefault="00382035">
            <w:pPr>
              <w:pStyle w:val="TableParagraph"/>
              <w:spacing w:before="3" w:line="237" w:lineRule="auto"/>
              <w:ind w:left="105" w:right="288"/>
              <w:rPr>
                <w:sz w:val="20"/>
              </w:rPr>
            </w:pPr>
            <w:r>
              <w:rPr>
                <w:b/>
                <w:sz w:val="20"/>
              </w:rPr>
              <w:t>Тақырыбы: «Балаларды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қорғау мерекесі»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мерекеге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жаттамақтарын</w:t>
            </w:r>
          </w:p>
          <w:p w14:paraId="2E63A322" w14:textId="77777777" w:rsidR="005E3A22" w:rsidRDefault="00382035">
            <w:pPr>
              <w:pStyle w:val="TableParagraph"/>
              <w:spacing w:before="5"/>
              <w:ind w:left="105" w:right="163"/>
              <w:jc w:val="both"/>
              <w:rPr>
                <w:sz w:val="20"/>
              </w:rPr>
            </w:pPr>
            <w:r>
              <w:rPr>
                <w:sz w:val="20"/>
              </w:rPr>
              <w:t>жатқа айта алады. Дауысты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дауыссыз дыбыстарды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 алады</w:t>
            </w:r>
          </w:p>
          <w:p w14:paraId="3F7612B6" w14:textId="77777777" w:rsidR="005E3A22" w:rsidRDefault="00382035">
            <w:pPr>
              <w:pStyle w:val="TableParagraph"/>
              <w:spacing w:before="1"/>
              <w:ind w:left="105" w:right="12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мерекеге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жаттамақтарын</w:t>
            </w:r>
          </w:p>
          <w:p w14:paraId="2FB8B546" w14:textId="77777777" w:rsidR="005E3A22" w:rsidRDefault="00382035">
            <w:pPr>
              <w:pStyle w:val="TableParagraph"/>
              <w:spacing w:before="1"/>
              <w:ind w:left="105" w:right="163"/>
              <w:jc w:val="both"/>
              <w:rPr>
                <w:sz w:val="20"/>
              </w:rPr>
            </w:pPr>
            <w:r>
              <w:rPr>
                <w:sz w:val="20"/>
              </w:rPr>
              <w:t>жатқа айта алады. Дауысты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дауыссыз дыбыстарды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 алады</w:t>
            </w:r>
          </w:p>
        </w:tc>
        <w:tc>
          <w:tcPr>
            <w:tcW w:w="3121" w:type="dxa"/>
          </w:tcPr>
          <w:p w14:paraId="5C0EFA2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459F54BA" w14:textId="77777777" w:rsidR="005E3A22" w:rsidRDefault="00382035">
            <w:pPr>
              <w:pStyle w:val="TableParagraph"/>
              <w:ind w:left="105" w:right="681" w:firstLine="60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30.05.2022ж</w:t>
            </w:r>
          </w:p>
          <w:p w14:paraId="0C824402" w14:textId="77777777" w:rsidR="005E3A22" w:rsidRDefault="00382035">
            <w:pPr>
              <w:pStyle w:val="TableParagraph"/>
              <w:spacing w:before="3" w:line="237" w:lineRule="auto"/>
              <w:ind w:left="105" w:right="183"/>
              <w:rPr>
                <w:sz w:val="20"/>
              </w:rPr>
            </w:pPr>
            <w:r>
              <w:rPr>
                <w:b/>
                <w:sz w:val="20"/>
              </w:rPr>
              <w:t>«Алуан түсті шарлар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(түрлі – түсті борлармен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  <w:p w14:paraId="7C77AB6F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5F8AFB2" w14:textId="77777777" w:rsidR="005E3A22" w:rsidRDefault="00382035">
            <w:pPr>
              <w:pStyle w:val="TableParagraph"/>
              <w:spacing w:before="1"/>
              <w:ind w:left="105" w:right="219"/>
              <w:rPr>
                <w:sz w:val="20"/>
              </w:rPr>
            </w:pPr>
            <w:r>
              <w:rPr>
                <w:sz w:val="20"/>
              </w:rPr>
              <w:t>Асфальт бетіне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шардың суреттерін сала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0790893" w14:textId="77777777" w:rsidR="005E3A22" w:rsidRDefault="00382035">
            <w:pPr>
              <w:pStyle w:val="TableParagraph"/>
              <w:spacing w:before="1"/>
              <w:ind w:left="105" w:right="21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Асфальт бетіне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шардың суреттерін сала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549" w:type="dxa"/>
          </w:tcPr>
          <w:p w14:paraId="3E4A98C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1C6BC0C3" w14:textId="77777777" w:rsidR="005E3A22" w:rsidRDefault="005E3A22">
      <w:pPr>
        <w:pStyle w:val="a3"/>
        <w:spacing w:before="8"/>
        <w:rPr>
          <w:sz w:val="16"/>
        </w:rPr>
      </w:pPr>
    </w:p>
    <w:p w14:paraId="6CCEB2D5" w14:textId="77777777" w:rsidR="003F15BE" w:rsidRPr="003B2536" w:rsidRDefault="003F15BE" w:rsidP="003F15BE">
      <w:pPr>
        <w:rPr>
          <w:sz w:val="24"/>
          <w:szCs w:val="24"/>
        </w:rPr>
      </w:pPr>
      <w:r w:rsidRPr="003B2536">
        <w:rPr>
          <w:sz w:val="24"/>
          <w:szCs w:val="24"/>
        </w:rPr>
        <w:t xml:space="preserve">                                                          </w:t>
      </w:r>
    </w:p>
    <w:p w14:paraId="50AF85D8" w14:textId="77777777" w:rsidR="003F15BE" w:rsidRPr="003F15BE" w:rsidRDefault="003F15BE" w:rsidP="003F15BE">
      <w:r w:rsidRPr="003B2536">
        <w:rPr>
          <w:sz w:val="24"/>
          <w:szCs w:val="24"/>
        </w:rPr>
        <w:t xml:space="preserve">                                                          </w:t>
      </w:r>
      <w:r w:rsidR="009A0CEC">
        <w:t>Оқу ісінің меңгерушісі:</w:t>
      </w:r>
      <w:r w:rsidR="009A0CEC" w:rsidRPr="003B2536">
        <w:rPr>
          <w:noProof/>
        </w:rPr>
        <w:t xml:space="preserve"> </w:t>
      </w:r>
      <w:r w:rsidR="009A0CEC">
        <w:rPr>
          <w:noProof/>
          <w:lang w:val="ru-RU" w:eastAsia="ru-RU"/>
        </w:rPr>
        <w:drawing>
          <wp:inline distT="114300" distB="114300" distL="114300" distR="114300" wp14:anchorId="60B4B880" wp14:editId="1016F758">
            <wp:extent cx="787179" cy="349857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590" cy="34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78AEA208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E8B02B1" w14:textId="77777777" w:rsidR="005E3A22" w:rsidRDefault="00761DAF">
      <w:pPr>
        <w:pStyle w:val="a3"/>
        <w:ind w:left="1624"/>
      </w:pPr>
      <w:r>
        <w:rPr>
          <w:noProof/>
          <w:lang w:val="ru-RU" w:eastAsia="ru-RU"/>
        </w:rPr>
        <w:lastRenderedPageBreak/>
        <w:drawing>
          <wp:inline distT="0" distB="0" distL="0" distR="0" wp14:anchorId="5C1BB393" wp14:editId="2DC4E89E">
            <wp:extent cx="6208294" cy="9730138"/>
            <wp:effectExtent l="0" t="8573" r="0" b="0"/>
            <wp:docPr id="16" name="Рисунок 16" descr="C:\Users\Светлана Анатольевна\Desktop\Skan_20240527_1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Skan_20240527_174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9906" cy="97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2ED3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2D58050F" w14:textId="77777777" w:rsidR="005E3A22" w:rsidRDefault="00382035">
      <w:pPr>
        <w:pStyle w:val="2"/>
        <w:spacing w:before="74" w:line="228" w:lineRule="exact"/>
        <w:ind w:left="1528"/>
      </w:pPr>
      <w:r>
        <w:lastRenderedPageBreak/>
        <w:t>ЦИКЛОГРАММА</w:t>
      </w:r>
    </w:p>
    <w:p w14:paraId="24C6D0F7" w14:textId="77777777" w:rsidR="005E3A22" w:rsidRDefault="001F1059">
      <w:pPr>
        <w:ind w:left="3746" w:right="3647"/>
        <w:jc w:val="center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</w:t>
      </w:r>
      <w:r w:rsidR="00382035">
        <w:rPr>
          <w:b/>
          <w:spacing w:val="-6"/>
          <w:sz w:val="20"/>
        </w:rPr>
        <w:t xml:space="preserve"> </w:t>
      </w:r>
      <w:r w:rsidR="00382035">
        <w:rPr>
          <w:b/>
          <w:sz w:val="20"/>
        </w:rPr>
        <w:t>топтағы</w:t>
      </w:r>
      <w:r w:rsidR="00382035">
        <w:rPr>
          <w:b/>
          <w:spacing w:val="43"/>
          <w:sz w:val="20"/>
        </w:rPr>
        <w:t xml:space="preserve"> </w:t>
      </w:r>
      <w:r w:rsidR="00382035">
        <w:rPr>
          <w:b/>
          <w:sz w:val="20"/>
        </w:rPr>
        <w:t>балалардың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өмірін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және</w:t>
      </w:r>
      <w:r w:rsidR="00382035">
        <w:rPr>
          <w:b/>
          <w:spacing w:val="-7"/>
          <w:sz w:val="20"/>
        </w:rPr>
        <w:t xml:space="preserve"> </w:t>
      </w:r>
      <w:r w:rsidR="00382035">
        <w:rPr>
          <w:b/>
          <w:sz w:val="20"/>
        </w:rPr>
        <w:t>тәрбиесін</w:t>
      </w:r>
      <w:r w:rsidR="00382035">
        <w:rPr>
          <w:b/>
          <w:spacing w:val="-6"/>
          <w:sz w:val="20"/>
        </w:rPr>
        <w:t xml:space="preserve"> </w:t>
      </w:r>
      <w:r w:rsidR="00382035">
        <w:rPr>
          <w:b/>
          <w:sz w:val="20"/>
        </w:rPr>
        <w:t>ұйымдастырудың</w:t>
      </w:r>
      <w:r w:rsidR="00382035">
        <w:rPr>
          <w:b/>
          <w:spacing w:val="41"/>
          <w:sz w:val="20"/>
        </w:rPr>
        <w:t xml:space="preserve"> </w:t>
      </w:r>
      <w:r w:rsidR="00382035">
        <w:rPr>
          <w:b/>
          <w:sz w:val="20"/>
        </w:rPr>
        <w:t>циклограммасы</w:t>
      </w:r>
      <w:r w:rsidR="00382035">
        <w:rPr>
          <w:b/>
          <w:spacing w:val="-47"/>
          <w:sz w:val="20"/>
        </w:rPr>
        <w:t xml:space="preserve"> </w:t>
      </w:r>
      <w:r w:rsidR="00382035">
        <w:rPr>
          <w:b/>
          <w:sz w:val="20"/>
        </w:rPr>
        <w:t>Бір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аптаға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(1-3</w:t>
      </w:r>
      <w:r w:rsidR="00382035">
        <w:rPr>
          <w:b/>
          <w:spacing w:val="2"/>
          <w:sz w:val="20"/>
        </w:rPr>
        <w:t xml:space="preserve"> </w:t>
      </w:r>
      <w:r w:rsidR="00382035">
        <w:rPr>
          <w:b/>
          <w:sz w:val="20"/>
        </w:rPr>
        <w:t>қыркүйек</w:t>
      </w:r>
      <w:r w:rsidR="00382035">
        <w:rPr>
          <w:b/>
          <w:spacing w:val="49"/>
          <w:sz w:val="20"/>
        </w:rPr>
        <w:t xml:space="preserve"> </w:t>
      </w:r>
      <w:r w:rsidR="00382035">
        <w:rPr>
          <w:b/>
          <w:sz w:val="20"/>
        </w:rPr>
        <w:t>аралығы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2021ж)</w:t>
      </w:r>
      <w:r w:rsidR="00382035">
        <w:rPr>
          <w:b/>
          <w:spacing w:val="48"/>
          <w:sz w:val="20"/>
        </w:rPr>
        <w:t xml:space="preserve"> </w:t>
      </w:r>
      <w:r w:rsidR="00382035">
        <w:rPr>
          <w:b/>
          <w:sz w:val="20"/>
        </w:rPr>
        <w:t>Өтпелі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тақырып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«Балабақша»</w:t>
      </w:r>
    </w:p>
    <w:p w14:paraId="7A4B5643" w14:textId="77777777" w:rsidR="005E3A22" w:rsidRDefault="00382035">
      <w:pPr>
        <w:pStyle w:val="2"/>
        <w:spacing w:before="37"/>
        <w:ind w:left="95"/>
      </w:pPr>
      <w:r>
        <w:rPr>
          <w:sz w:val="18"/>
        </w:rPr>
        <w:t>Мақсаты:</w:t>
      </w:r>
      <w:r>
        <w:rPr>
          <w:spacing w:val="-4"/>
          <w:sz w:val="18"/>
        </w:rPr>
        <w:t xml:space="preserve"> </w:t>
      </w:r>
      <w:r>
        <w:t>Балалардың</w:t>
      </w:r>
      <w:r>
        <w:rPr>
          <w:spacing w:val="-7"/>
        </w:rPr>
        <w:t xml:space="preserve"> </w:t>
      </w:r>
      <w:r>
        <w:t>бойында</w:t>
      </w:r>
      <w:r>
        <w:rPr>
          <w:spacing w:val="-4"/>
        </w:rPr>
        <w:t xml:space="preserve"> </w:t>
      </w:r>
      <w:r>
        <w:t>балабақшаға,</w:t>
      </w:r>
      <w:r>
        <w:rPr>
          <w:spacing w:val="-3"/>
        </w:rPr>
        <w:t xml:space="preserve"> </w:t>
      </w:r>
      <w:r>
        <w:t>достарына</w:t>
      </w:r>
      <w:r>
        <w:rPr>
          <w:spacing w:val="-7"/>
        </w:rPr>
        <w:t xml:space="preserve"> </w:t>
      </w:r>
      <w:r>
        <w:t>сүйіспеншілік</w:t>
      </w:r>
      <w:r>
        <w:rPr>
          <w:spacing w:val="-7"/>
        </w:rPr>
        <w:t xml:space="preserve"> </w:t>
      </w:r>
      <w:r>
        <w:t>сезімі</w:t>
      </w:r>
      <w:r>
        <w:rPr>
          <w:spacing w:val="-4"/>
        </w:rPr>
        <w:t xml:space="preserve"> </w:t>
      </w:r>
      <w:r>
        <w:t>қалыптасады</w:t>
      </w:r>
      <w:r>
        <w:rPr>
          <w:spacing w:val="-5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бірлескен</w:t>
      </w:r>
      <w:r>
        <w:rPr>
          <w:spacing w:val="-7"/>
        </w:rPr>
        <w:t xml:space="preserve"> </w:t>
      </w:r>
      <w:r>
        <w:t>әрекетке қызығушылығы артады.</w:t>
      </w:r>
    </w:p>
    <w:p w14:paraId="373953EF" w14:textId="77777777" w:rsidR="005E3A22" w:rsidRDefault="00382035">
      <w:pPr>
        <w:spacing w:before="34"/>
        <w:ind w:left="99"/>
        <w:jc w:val="center"/>
        <w:rPr>
          <w:b/>
          <w:sz w:val="20"/>
        </w:rPr>
      </w:pPr>
      <w:r>
        <w:rPr>
          <w:b/>
          <w:sz w:val="18"/>
        </w:rPr>
        <w:t>Күтілетін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 xml:space="preserve">нәтиже:. </w:t>
      </w:r>
      <w:r>
        <w:rPr>
          <w:b/>
          <w:sz w:val="20"/>
        </w:rPr>
        <w:t>Балалардың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бойында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балабақшаға,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достарына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сүйіспеншілік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сезімі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қалыптасты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бірлескен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әрекетке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қызығушылығы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артты.</w:t>
      </w:r>
    </w:p>
    <w:p w14:paraId="2D55BA96" w14:textId="77777777" w:rsidR="005E3A22" w:rsidRPr="003B2536" w:rsidRDefault="00382035">
      <w:pPr>
        <w:pStyle w:val="2"/>
        <w:spacing w:before="35"/>
        <w:rPr>
          <w:lang w:val="ru-RU"/>
        </w:rPr>
      </w:pPr>
      <w:r>
        <w:t>Тақырыпша:</w:t>
      </w:r>
      <w:r>
        <w:rPr>
          <w:spacing w:val="-4"/>
        </w:rPr>
        <w:t xml:space="preserve"> </w:t>
      </w:r>
      <w:r>
        <w:t>«Менің балабақшам»</w:t>
      </w:r>
    </w:p>
    <w:p w14:paraId="4CE3E043" w14:textId="77777777" w:rsidR="005E3A22" w:rsidRDefault="005E3A22">
      <w:pPr>
        <w:pStyle w:val="a3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0"/>
        <w:gridCol w:w="2127"/>
        <w:gridCol w:w="1417"/>
        <w:gridCol w:w="3265"/>
        <w:gridCol w:w="2834"/>
        <w:gridCol w:w="3405"/>
      </w:tblGrid>
      <w:tr w:rsidR="005E3A22" w14:paraId="2B250C26" w14:textId="77777777">
        <w:trPr>
          <w:trHeight w:val="561"/>
        </w:trPr>
        <w:tc>
          <w:tcPr>
            <w:tcW w:w="1416" w:type="dxa"/>
          </w:tcPr>
          <w:p w14:paraId="5D1F470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13F4A579" w14:textId="77777777" w:rsidR="005E3A22" w:rsidRDefault="00382035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127" w:type="dxa"/>
          </w:tcPr>
          <w:p w14:paraId="2B7CC2D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14:paraId="6C4B683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</w:tcPr>
          <w:p w14:paraId="23E97247" w14:textId="77777777" w:rsidR="005E3A22" w:rsidRDefault="00382035">
            <w:pPr>
              <w:pStyle w:val="TableParagraph"/>
              <w:ind w:left="1180" w:right="1170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01.09.2021</w:t>
            </w:r>
          </w:p>
        </w:tc>
        <w:tc>
          <w:tcPr>
            <w:tcW w:w="2834" w:type="dxa"/>
          </w:tcPr>
          <w:p w14:paraId="4DD1CA1C" w14:textId="77777777" w:rsidR="005E3A22" w:rsidRDefault="00382035">
            <w:pPr>
              <w:pStyle w:val="TableParagraph"/>
              <w:ind w:left="964" w:right="955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02.09.2021</w:t>
            </w:r>
          </w:p>
        </w:tc>
        <w:tc>
          <w:tcPr>
            <w:tcW w:w="3405" w:type="dxa"/>
          </w:tcPr>
          <w:p w14:paraId="0443767B" w14:textId="77777777" w:rsidR="005E3A22" w:rsidRDefault="00382035">
            <w:pPr>
              <w:pStyle w:val="TableParagraph"/>
              <w:ind w:left="1251" w:right="123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03.09.2021</w:t>
            </w:r>
          </w:p>
        </w:tc>
      </w:tr>
      <w:tr w:rsidR="005E3A22" w14:paraId="07C315DE" w14:textId="77777777">
        <w:trPr>
          <w:trHeight w:val="662"/>
        </w:trPr>
        <w:tc>
          <w:tcPr>
            <w:tcW w:w="1416" w:type="dxa"/>
            <w:vMerge w:val="restart"/>
            <w:tcBorders>
              <w:bottom w:val="nil"/>
            </w:tcBorders>
          </w:tcPr>
          <w:p w14:paraId="474FE1E0" w14:textId="77777777" w:rsidR="005E3A22" w:rsidRDefault="00382035">
            <w:pPr>
              <w:pStyle w:val="TableParagraph"/>
              <w:ind w:left="105" w:right="36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5E992092" w14:textId="77777777" w:rsidR="005E3A22" w:rsidRDefault="005E3A22">
            <w:pPr>
              <w:pStyle w:val="TableParagraph"/>
              <w:rPr>
                <w:b/>
              </w:rPr>
            </w:pPr>
          </w:p>
          <w:p w14:paraId="338364D8" w14:textId="77777777" w:rsidR="005E3A22" w:rsidRDefault="005E3A22">
            <w:pPr>
              <w:pStyle w:val="TableParagraph"/>
              <w:rPr>
                <w:b/>
              </w:rPr>
            </w:pPr>
          </w:p>
          <w:p w14:paraId="52C08A35" w14:textId="77777777" w:rsidR="005E3A22" w:rsidRDefault="005E3A22">
            <w:pPr>
              <w:pStyle w:val="TableParagraph"/>
              <w:rPr>
                <w:b/>
              </w:rPr>
            </w:pPr>
          </w:p>
          <w:p w14:paraId="3F8307FE" w14:textId="77777777" w:rsidR="005E3A22" w:rsidRDefault="00382035">
            <w:pPr>
              <w:pStyle w:val="TableParagraph"/>
              <w:spacing w:before="158"/>
              <w:ind w:left="1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0D674F7" w14:textId="77777777" w:rsidR="005E3A22" w:rsidRDefault="00382035">
            <w:pPr>
              <w:pStyle w:val="TableParagraph"/>
              <w:spacing w:before="1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048" w:type="dxa"/>
            <w:gridSpan w:val="5"/>
          </w:tcPr>
          <w:p w14:paraId="5E51EB77" w14:textId="77777777" w:rsidR="005E3A22" w:rsidRDefault="00382035">
            <w:pPr>
              <w:pStyle w:val="TableParagraph"/>
              <w:ind w:left="4791" w:hanging="4657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 көңіл-күй орнатуға ойындар 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7BC800AC" w14:textId="77777777">
        <w:trPr>
          <w:trHeight w:val="704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622A8C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1566E7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14:paraId="27D1270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1DD387C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vMerge w:val="restart"/>
          </w:tcPr>
          <w:p w14:paraId="570C61F0" w14:textId="77777777" w:rsidR="005E3A22" w:rsidRDefault="00382035">
            <w:pPr>
              <w:pStyle w:val="TableParagraph"/>
              <w:ind w:left="69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1161812" w14:textId="77777777" w:rsidR="005E3A22" w:rsidRDefault="00382035">
            <w:pPr>
              <w:pStyle w:val="TableParagraph"/>
              <w:ind w:left="110" w:right="167" w:firstLine="926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Пед.жет.ойын: «Қуыршақты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киіндір»</w:t>
            </w:r>
          </w:p>
        </w:tc>
        <w:tc>
          <w:tcPr>
            <w:tcW w:w="2834" w:type="dxa"/>
            <w:vMerge w:val="restart"/>
          </w:tcPr>
          <w:p w14:paraId="17A622E3" w14:textId="77777777" w:rsidR="005E3A22" w:rsidRDefault="00382035">
            <w:pPr>
              <w:pStyle w:val="TableParagraph"/>
              <w:ind w:left="47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B9528B8" w14:textId="77777777" w:rsidR="005E3A22" w:rsidRDefault="00382035">
            <w:pPr>
              <w:pStyle w:val="TableParagraph"/>
              <w:ind w:left="104" w:right="254" w:firstLine="173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 «Қай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</w:tc>
        <w:tc>
          <w:tcPr>
            <w:tcW w:w="3405" w:type="dxa"/>
            <w:vMerge w:val="restart"/>
          </w:tcPr>
          <w:p w14:paraId="0447F4E9" w14:textId="77777777" w:rsidR="005E3A22" w:rsidRDefault="00382035">
            <w:pPr>
              <w:pStyle w:val="TableParagraph"/>
              <w:ind w:left="750" w:right="738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78B4EDB" w14:textId="77777777" w:rsidR="005E3A22" w:rsidRDefault="00382035">
            <w:pPr>
              <w:pStyle w:val="TableParagraph"/>
              <w:ind w:left="750" w:right="736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165D1AF3" w14:textId="77777777" w:rsidR="005E3A22" w:rsidRDefault="00382035">
            <w:pPr>
              <w:pStyle w:val="TableParagraph"/>
              <w:spacing w:before="1"/>
              <w:ind w:left="108" w:right="145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бұрышында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еңбек: гүлдерге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  <w:p w14:paraId="0CDFABA1" w14:textId="77777777" w:rsidR="005E3A22" w:rsidRDefault="00382035">
            <w:pPr>
              <w:pStyle w:val="TableParagraph"/>
              <w:ind w:left="108" w:right="360"/>
              <w:rPr>
                <w:sz w:val="20"/>
              </w:rPr>
            </w:pPr>
            <w:r>
              <w:rPr>
                <w:sz w:val="20"/>
              </w:rPr>
              <w:t>Құрылымдалған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5B54E118" w14:textId="77777777">
        <w:trPr>
          <w:trHeight w:val="946"/>
        </w:trPr>
        <w:tc>
          <w:tcPr>
            <w:tcW w:w="1416" w:type="dxa"/>
            <w:tcBorders>
              <w:top w:val="nil"/>
              <w:bottom w:val="nil"/>
            </w:tcBorders>
          </w:tcPr>
          <w:p w14:paraId="42CEC7BC" w14:textId="77777777" w:rsidR="005E3A22" w:rsidRDefault="00382035">
            <w:pPr>
              <w:pStyle w:val="TableParagraph"/>
              <w:ind w:left="105" w:right="497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11D15DE0" w14:textId="77777777" w:rsidR="005E3A22" w:rsidRDefault="00382035">
            <w:pPr>
              <w:pStyle w:val="TableParagraph"/>
              <w:ind w:left="158" w:right="244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 w14:paraId="280B276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F369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2D6BC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488BA60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06C349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229DEC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6039FF8" w14:textId="77777777">
        <w:trPr>
          <w:trHeight w:val="878"/>
        </w:trPr>
        <w:tc>
          <w:tcPr>
            <w:tcW w:w="1416" w:type="dxa"/>
            <w:tcBorders>
              <w:top w:val="nil"/>
            </w:tcBorders>
          </w:tcPr>
          <w:p w14:paraId="624C3D45" w14:textId="77777777" w:rsidR="005E3A22" w:rsidRDefault="00382035">
            <w:pPr>
              <w:pStyle w:val="TableParagraph"/>
              <w:spacing w:before="168" w:line="230" w:lineRule="atLeast"/>
              <w:ind w:left="105" w:right="83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50" w:type="dxa"/>
          </w:tcPr>
          <w:p w14:paraId="21D75AF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8" w:type="dxa"/>
            <w:gridSpan w:val="5"/>
          </w:tcPr>
          <w:p w14:paraId="5DC92924" w14:textId="77777777" w:rsidR="005E3A22" w:rsidRDefault="00382035">
            <w:pPr>
              <w:pStyle w:val="TableParagraph"/>
              <w:ind w:left="4545" w:right="4541"/>
              <w:jc w:val="center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093C3681" w14:textId="77777777" w:rsidR="005E3A22" w:rsidRDefault="00382035">
            <w:pPr>
              <w:pStyle w:val="TableParagraph"/>
              <w:spacing w:before="1"/>
              <w:ind w:left="4546" w:right="4541"/>
              <w:jc w:val="center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4C349A5C" w14:textId="77777777">
        <w:trPr>
          <w:trHeight w:val="229"/>
        </w:trPr>
        <w:tc>
          <w:tcPr>
            <w:tcW w:w="1416" w:type="dxa"/>
            <w:tcBorders>
              <w:bottom w:val="nil"/>
            </w:tcBorders>
          </w:tcPr>
          <w:p w14:paraId="341CD44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5108397A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048" w:type="dxa"/>
            <w:gridSpan w:val="5"/>
            <w:vMerge w:val="restart"/>
          </w:tcPr>
          <w:p w14:paraId="4391D210" w14:textId="77777777" w:rsidR="005E3A22" w:rsidRDefault="00382035">
            <w:pPr>
              <w:pStyle w:val="TableParagraph"/>
              <w:ind w:left="5" w:right="502" w:firstLine="153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5E3A22" w14:paraId="71167C65" w14:textId="77777777">
        <w:trPr>
          <w:trHeight w:val="302"/>
        </w:trPr>
        <w:tc>
          <w:tcPr>
            <w:tcW w:w="1416" w:type="dxa"/>
            <w:tcBorders>
              <w:top w:val="nil"/>
            </w:tcBorders>
          </w:tcPr>
          <w:p w14:paraId="1912A081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</w:tcBorders>
          </w:tcPr>
          <w:p w14:paraId="7AA4299C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048" w:type="dxa"/>
            <w:gridSpan w:val="5"/>
            <w:vMerge/>
            <w:tcBorders>
              <w:top w:val="nil"/>
            </w:tcBorders>
          </w:tcPr>
          <w:p w14:paraId="06DD411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F631684" w14:textId="77777777">
        <w:trPr>
          <w:trHeight w:val="244"/>
        </w:trPr>
        <w:tc>
          <w:tcPr>
            <w:tcW w:w="1416" w:type="dxa"/>
            <w:tcBorders>
              <w:bottom w:val="nil"/>
            </w:tcBorders>
          </w:tcPr>
          <w:p w14:paraId="06AF309F" w14:textId="77777777" w:rsidR="005E3A22" w:rsidRDefault="0038203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50" w:type="dxa"/>
          </w:tcPr>
          <w:p w14:paraId="09E8F60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048" w:type="dxa"/>
            <w:gridSpan w:val="5"/>
          </w:tcPr>
          <w:p w14:paraId="4933B2E7" w14:textId="77777777" w:rsidR="005E3A22" w:rsidRDefault="00382035">
            <w:pPr>
              <w:pStyle w:val="TableParagraph"/>
              <w:spacing w:line="225" w:lineRule="exact"/>
              <w:ind w:left="1823" w:right="181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2180CF69" w14:textId="77777777">
        <w:trPr>
          <w:trHeight w:val="217"/>
        </w:trPr>
        <w:tc>
          <w:tcPr>
            <w:tcW w:w="1416" w:type="dxa"/>
            <w:tcBorders>
              <w:top w:val="nil"/>
              <w:bottom w:val="nil"/>
            </w:tcBorders>
          </w:tcPr>
          <w:p w14:paraId="7763B48B" w14:textId="77777777" w:rsidR="005E3A22" w:rsidRDefault="00382035">
            <w:pPr>
              <w:pStyle w:val="TableParagraph"/>
              <w:spacing w:line="19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</w:t>
            </w:r>
          </w:p>
        </w:tc>
        <w:tc>
          <w:tcPr>
            <w:tcW w:w="850" w:type="dxa"/>
            <w:tcBorders>
              <w:bottom w:val="nil"/>
            </w:tcBorders>
          </w:tcPr>
          <w:p w14:paraId="47123C9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 w:val="restart"/>
          </w:tcPr>
          <w:p w14:paraId="21AB760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49DC9A9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tcBorders>
              <w:bottom w:val="nil"/>
            </w:tcBorders>
          </w:tcPr>
          <w:p w14:paraId="2F23E388" w14:textId="77777777" w:rsidR="005E3A22" w:rsidRDefault="00382035">
            <w:pPr>
              <w:pStyle w:val="TableParagraph"/>
              <w:spacing w:line="197" w:lineRule="exact"/>
              <w:ind w:left="594" w:right="585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34" w:type="dxa"/>
            <w:tcBorders>
              <w:bottom w:val="nil"/>
            </w:tcBorders>
          </w:tcPr>
          <w:p w14:paraId="0EDCAD3A" w14:textId="77777777" w:rsidR="005E3A22" w:rsidRDefault="00382035">
            <w:pPr>
              <w:pStyle w:val="TableParagraph"/>
              <w:spacing w:line="197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405" w:type="dxa"/>
            <w:vMerge w:val="restart"/>
          </w:tcPr>
          <w:p w14:paraId="42EE5539" w14:textId="77777777" w:rsidR="005E3A22" w:rsidRDefault="00382035">
            <w:pPr>
              <w:pStyle w:val="TableParagraph"/>
              <w:spacing w:line="228" w:lineRule="exact"/>
              <w:ind w:left="1078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C484CAA" w14:textId="77777777" w:rsidR="005E3A22" w:rsidRDefault="0038203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0CB1F140" w14:textId="77777777" w:rsidR="005E3A22" w:rsidRDefault="00382035">
            <w:pPr>
              <w:pStyle w:val="TableParagraph"/>
              <w:ind w:left="670" w:right="260" w:hanging="384"/>
              <w:rPr>
                <w:sz w:val="20"/>
              </w:rPr>
            </w:pPr>
            <w:r>
              <w:rPr>
                <w:sz w:val="20"/>
              </w:rPr>
              <w:t>Мақсаты: Заттардың аоасындағы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 таба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54DB45A8" w14:textId="77777777">
        <w:trPr>
          <w:trHeight w:val="445"/>
        </w:trPr>
        <w:tc>
          <w:tcPr>
            <w:tcW w:w="1416" w:type="dxa"/>
            <w:tcBorders>
              <w:top w:val="nil"/>
              <w:bottom w:val="nil"/>
            </w:tcBorders>
          </w:tcPr>
          <w:p w14:paraId="65A1BA98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ылған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14:paraId="0880560E" w14:textId="77777777" w:rsidR="005E3A22" w:rsidRDefault="0038203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71FBBA" w14:textId="77777777" w:rsidR="005E3A22" w:rsidRDefault="00382035">
            <w:pPr>
              <w:pStyle w:val="TableParagraph"/>
              <w:spacing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5D2E19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625419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0E51E845" w14:textId="77777777" w:rsidR="005E3A22" w:rsidRDefault="00382035">
            <w:pPr>
              <w:pStyle w:val="TableParagraph"/>
              <w:spacing w:line="230" w:lineRule="exact"/>
              <w:ind w:left="542" w:right="533" w:firstLine="528"/>
              <w:rPr>
                <w:sz w:val="20"/>
              </w:rPr>
            </w:pPr>
            <w:r>
              <w:rPr>
                <w:sz w:val="20"/>
              </w:rPr>
              <w:t>«Балабақша»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Суретбойынша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77484B59" w14:textId="77777777" w:rsidR="005E3A22" w:rsidRDefault="00382035">
            <w:pPr>
              <w:pStyle w:val="TableParagraph"/>
              <w:spacing w:line="230" w:lineRule="exact"/>
              <w:ind w:left="210" w:right="201" w:firstLine="42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2B7F7C9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50DC4C4" w14:textId="77777777">
        <w:trPr>
          <w:trHeight w:val="206"/>
        </w:trPr>
        <w:tc>
          <w:tcPr>
            <w:tcW w:w="1416" w:type="dxa"/>
            <w:tcBorders>
              <w:top w:val="nil"/>
              <w:bottom w:val="nil"/>
            </w:tcBorders>
          </w:tcPr>
          <w:p w14:paraId="7B0C1C96" w14:textId="77777777" w:rsidR="005E3A22" w:rsidRDefault="00382035">
            <w:pPr>
              <w:pStyle w:val="TableParagraph"/>
              <w:spacing w:line="186" w:lineRule="exact"/>
              <w:ind w:left="105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AB1AF8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DA7FD2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0A7879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609EEE5" w14:textId="77777777" w:rsidR="005E3A22" w:rsidRDefault="00382035">
            <w:pPr>
              <w:pStyle w:val="TableParagraph"/>
              <w:spacing w:line="186" w:lineRule="exact"/>
              <w:ind w:left="594" w:right="585"/>
              <w:jc w:val="center"/>
              <w:rPr>
                <w:sz w:val="20"/>
              </w:rPr>
            </w:pPr>
            <w:r>
              <w:rPr>
                <w:sz w:val="20"/>
              </w:rPr>
              <w:t>балабақшаның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жері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561E99C3" w14:textId="77777777" w:rsidR="005E3A22" w:rsidRDefault="00382035">
            <w:pPr>
              <w:pStyle w:val="TableParagraph"/>
              <w:spacing w:line="186" w:lineRule="exact"/>
              <w:ind w:left="263" w:right="260"/>
              <w:jc w:val="center"/>
              <w:rPr>
                <w:sz w:val="20"/>
              </w:rPr>
            </w:pPr>
            <w:r>
              <w:rPr>
                <w:sz w:val="20"/>
              </w:rPr>
              <w:t>лақтырылған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6EFDAE1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C593586" w14:textId="77777777">
        <w:trPr>
          <w:trHeight w:val="233"/>
        </w:trPr>
        <w:tc>
          <w:tcPr>
            <w:tcW w:w="1416" w:type="dxa"/>
            <w:tcBorders>
              <w:top w:val="nil"/>
            </w:tcBorders>
          </w:tcPr>
          <w:p w14:paraId="4C423D16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</w:tcBorders>
          </w:tcPr>
          <w:p w14:paraId="242E637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2A98F7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DF273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14:paraId="39345586" w14:textId="77777777" w:rsidR="005E3A22" w:rsidRDefault="00382035">
            <w:pPr>
              <w:pStyle w:val="TableParagraph"/>
              <w:spacing w:before="3" w:line="210" w:lineRule="exact"/>
              <w:ind w:left="594" w:right="581"/>
              <w:jc w:val="center"/>
              <w:rPr>
                <w:sz w:val="20"/>
              </w:rPr>
            </w:pPr>
            <w:r>
              <w:rPr>
                <w:sz w:val="20"/>
              </w:rPr>
              <w:t>бейнеленгенін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</w:tc>
        <w:tc>
          <w:tcPr>
            <w:tcW w:w="2834" w:type="dxa"/>
            <w:tcBorders>
              <w:top w:val="nil"/>
            </w:tcBorders>
          </w:tcPr>
          <w:p w14:paraId="27C1B811" w14:textId="77777777" w:rsidR="005E3A22" w:rsidRDefault="00382035">
            <w:pPr>
              <w:pStyle w:val="TableParagraph"/>
              <w:spacing w:before="3" w:line="210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4DBF3B7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9568C5B" w14:textId="77777777">
        <w:trPr>
          <w:trHeight w:val="3221"/>
        </w:trPr>
        <w:tc>
          <w:tcPr>
            <w:tcW w:w="1416" w:type="dxa"/>
          </w:tcPr>
          <w:p w14:paraId="456721BB" w14:textId="77777777" w:rsidR="005E3A22" w:rsidRDefault="00382035">
            <w:pPr>
              <w:pStyle w:val="TableParagraph"/>
              <w:spacing w:before="1"/>
              <w:ind w:left="4" w:right="26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50" w:type="dxa"/>
          </w:tcPr>
          <w:p w14:paraId="2085EAC9" w14:textId="77777777" w:rsidR="005E3A22" w:rsidRDefault="00382035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  <w:p w14:paraId="4C8CF16B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127" w:type="dxa"/>
          </w:tcPr>
          <w:p w14:paraId="56166BE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14:paraId="3535D163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6CAE8859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7EB19FC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3265" w:type="dxa"/>
          </w:tcPr>
          <w:p w14:paraId="7F4CD489" w14:textId="77777777" w:rsidR="005E3A22" w:rsidRDefault="00382035">
            <w:pPr>
              <w:pStyle w:val="TableParagraph"/>
              <w:spacing w:before="1"/>
              <w:ind w:left="110" w:right="167" w:firstLine="806"/>
              <w:rPr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:«Балабақша» өлеңі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Мақсаты:өлеңді жатқа айта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1829437" w14:textId="77777777" w:rsidR="005E3A22" w:rsidRDefault="00382035">
            <w:pPr>
              <w:pStyle w:val="TableParagraph"/>
              <w:spacing w:before="1"/>
              <w:ind w:left="110" w:right="498"/>
              <w:rPr>
                <w:sz w:val="20"/>
              </w:rPr>
            </w:pPr>
            <w:r>
              <w:rPr>
                <w:sz w:val="20"/>
              </w:rPr>
              <w:t>«Қояным, қояным»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Мақсаты;өлеңды қимыл жасап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497CD2FA" w14:textId="77777777" w:rsidR="005E3A22" w:rsidRDefault="00382035">
            <w:pPr>
              <w:pStyle w:val="TableParagraph"/>
              <w:spacing w:before="2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54B6A838" w14:textId="77777777" w:rsidR="005E3A22" w:rsidRDefault="00382035">
            <w:pPr>
              <w:pStyle w:val="TableParagraph"/>
              <w:ind w:left="110" w:right="521"/>
              <w:rPr>
                <w:sz w:val="20"/>
              </w:rPr>
            </w:pPr>
            <w:r>
              <w:rPr>
                <w:sz w:val="20"/>
              </w:rPr>
              <w:t>Саралау; өнім арқылы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;ойынға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7E605FA8" w14:textId="77777777" w:rsidR="005E3A22" w:rsidRDefault="00382035">
            <w:pPr>
              <w:pStyle w:val="TableParagraph"/>
              <w:ind w:left="110" w:right="1672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2429EC6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834" w:type="dxa"/>
          </w:tcPr>
          <w:p w14:paraId="60D1FDC0" w14:textId="77777777" w:rsidR="005E3A22" w:rsidRDefault="00382035">
            <w:pPr>
              <w:pStyle w:val="TableParagraph"/>
              <w:spacing w:before="1"/>
              <w:ind w:left="104" w:right="788" w:firstLine="25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3009732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бір-білеп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8B5614E" w14:textId="77777777" w:rsidR="005E3A22" w:rsidRDefault="00382035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162EF2F" w14:textId="77777777" w:rsidR="005E3A22" w:rsidRDefault="00382035">
            <w:pPr>
              <w:pStyle w:val="TableParagraph"/>
              <w:ind w:left="104" w:right="446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B7ED609" w14:textId="77777777" w:rsidR="005E3A22" w:rsidRDefault="00382035">
            <w:pPr>
              <w:pStyle w:val="TableParagraph"/>
              <w:spacing w:line="227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3BE5E9B1" w14:textId="77777777" w:rsidR="005E3A22" w:rsidRDefault="00382035">
            <w:pPr>
              <w:pStyle w:val="TableParagraph"/>
              <w:spacing w:before="1"/>
              <w:ind w:left="104" w:right="184"/>
              <w:rPr>
                <w:sz w:val="20"/>
              </w:rPr>
            </w:pPr>
            <w:r>
              <w:rPr>
                <w:b/>
                <w:sz w:val="20"/>
              </w:rPr>
              <w:t>«Орамал тастау»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 жүгіреді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E42FDA5" w14:textId="77777777" w:rsidR="005E3A22" w:rsidRDefault="00382035">
            <w:pPr>
              <w:pStyle w:val="TableParagraph"/>
              <w:spacing w:line="230" w:lineRule="atLeast"/>
              <w:ind w:left="104" w:right="261"/>
              <w:rPr>
                <w:sz w:val="20"/>
              </w:rPr>
            </w:pPr>
            <w:r>
              <w:rPr>
                <w:sz w:val="20"/>
              </w:rPr>
              <w:t>Саралау:ресустарды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Тәсіл:тікелей нұсқаулық</w:t>
            </w:r>
          </w:p>
        </w:tc>
        <w:tc>
          <w:tcPr>
            <w:tcW w:w="3405" w:type="dxa"/>
          </w:tcPr>
          <w:p w14:paraId="6B0994AE" w14:textId="77777777" w:rsidR="005E3A22" w:rsidRDefault="00382035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</w:t>
            </w:r>
          </w:p>
          <w:p w14:paraId="6999CD39" w14:textId="77777777" w:rsidR="005E3A22" w:rsidRDefault="00382035">
            <w:pPr>
              <w:pStyle w:val="TableParagraph"/>
              <w:ind w:left="108" w:right="13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көмекшісінің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таныстыру</w:t>
            </w:r>
          </w:p>
          <w:p w14:paraId="4C62E0D8" w14:textId="77777777" w:rsidR="005E3A22" w:rsidRDefault="00382035">
            <w:pPr>
              <w:pStyle w:val="TableParagraph"/>
              <w:spacing w:before="1"/>
              <w:ind w:left="108" w:right="11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олардың еңбек әрекеттері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туралы біледі.</w:t>
            </w:r>
          </w:p>
          <w:p w14:paraId="08588FD8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48930EFC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баламын»</w:t>
            </w:r>
          </w:p>
          <w:p w14:paraId="4CB2B841" w14:textId="77777777" w:rsidR="005E3A22" w:rsidRDefault="00382035">
            <w:pPr>
              <w:pStyle w:val="TableParagraph"/>
              <w:spacing w:before="5" w:line="235" w:lineRule="auto"/>
              <w:ind w:left="108" w:right="536"/>
              <w:rPr>
                <w:sz w:val="20"/>
              </w:rPr>
            </w:pPr>
            <w:r>
              <w:rPr>
                <w:sz w:val="20"/>
              </w:rPr>
              <w:t>Сурет бойынша әңгіме құрайды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тікелей,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7F53863A" w14:textId="77777777" w:rsidR="005E3A22" w:rsidRDefault="00382035">
            <w:pPr>
              <w:pStyle w:val="TableParagraph"/>
              <w:spacing w:before="1"/>
              <w:ind w:left="108" w:right="828"/>
              <w:rPr>
                <w:sz w:val="20"/>
              </w:rPr>
            </w:pPr>
            <w:r>
              <w:rPr>
                <w:sz w:val="20"/>
              </w:rPr>
              <w:t>Саралау:ресустарды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Тәсіл:ойынға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42515F7F" w14:textId="77777777" w:rsidR="005E3A22" w:rsidRDefault="00382035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4К:сыни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6C971DD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ашық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39220640" w14:textId="77777777" w:rsidR="005E3A22" w:rsidRDefault="00382035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</w:tr>
    </w:tbl>
    <w:p w14:paraId="3853675C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0"/>
        <w:gridCol w:w="2127"/>
        <w:gridCol w:w="1417"/>
        <w:gridCol w:w="3265"/>
        <w:gridCol w:w="2834"/>
        <w:gridCol w:w="3405"/>
      </w:tblGrid>
      <w:tr w:rsidR="005E3A22" w14:paraId="7ED1E739" w14:textId="77777777">
        <w:trPr>
          <w:trHeight w:val="229"/>
        </w:trPr>
        <w:tc>
          <w:tcPr>
            <w:tcW w:w="1416" w:type="dxa"/>
            <w:vMerge w:val="restart"/>
          </w:tcPr>
          <w:p w14:paraId="72B1084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0C96FC5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175C1F6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442C8A6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tcBorders>
              <w:bottom w:val="nil"/>
            </w:tcBorders>
          </w:tcPr>
          <w:p w14:paraId="7BC76EA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834" w:type="dxa"/>
            <w:vMerge w:val="restart"/>
          </w:tcPr>
          <w:p w14:paraId="2CED14EC" w14:textId="77777777" w:rsidR="005E3A22" w:rsidRDefault="00382035">
            <w:pPr>
              <w:pStyle w:val="TableParagraph"/>
              <w:ind w:left="104" w:right="477"/>
              <w:rPr>
                <w:sz w:val="20"/>
              </w:rPr>
            </w:pP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1E487F2C" w14:textId="77777777" w:rsidR="005E3A22" w:rsidRDefault="00382035">
            <w:pPr>
              <w:pStyle w:val="TableParagraph"/>
              <w:spacing w:before="5" w:line="235" w:lineRule="auto"/>
              <w:ind w:left="104" w:right="433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  <w:p w14:paraId="5E4381DD" w14:textId="77777777" w:rsidR="005E3A22" w:rsidRDefault="00382035">
            <w:pPr>
              <w:pStyle w:val="TableParagraph"/>
              <w:spacing w:before="1"/>
              <w:ind w:left="104" w:right="371" w:firstLine="350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5ED9F50B" w14:textId="77777777" w:rsidR="005E3A22" w:rsidRDefault="00382035">
            <w:pPr>
              <w:pStyle w:val="TableParagraph"/>
              <w:spacing w:before="2"/>
              <w:ind w:left="104" w:right="248"/>
              <w:rPr>
                <w:sz w:val="20"/>
              </w:rPr>
            </w:pPr>
            <w:r>
              <w:rPr>
                <w:sz w:val="20"/>
              </w:rPr>
              <w:t>«Бір,көп,аз,артық,кем,сонша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:Балалар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санына қарай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алады,көп аз ұғымдарын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үйренеді</w:t>
            </w:r>
          </w:p>
          <w:p w14:paraId="6A9A8734" w14:textId="77777777" w:rsidR="005E3A22" w:rsidRDefault="00382035">
            <w:pPr>
              <w:pStyle w:val="TableParagraph"/>
              <w:spacing w:before="2"/>
              <w:ind w:left="104" w:right="626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 «Заттарды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топтастыру»</w:t>
            </w:r>
          </w:p>
          <w:p w14:paraId="4541B86C" w14:textId="77777777" w:rsidR="005E3A22" w:rsidRDefault="00382035">
            <w:pPr>
              <w:pStyle w:val="TableParagraph"/>
              <w:spacing w:before="5" w:line="235" w:lineRule="auto"/>
              <w:ind w:left="104" w:right="1024"/>
              <w:rPr>
                <w:sz w:val="20"/>
              </w:rPr>
            </w:pPr>
            <w:r>
              <w:rPr>
                <w:sz w:val="20"/>
              </w:rPr>
              <w:t>Мақсаты: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054CDB9C" w14:textId="77777777" w:rsidR="005E3A22" w:rsidRDefault="00382035">
            <w:pPr>
              <w:pStyle w:val="TableParagraph"/>
              <w:spacing w:before="2"/>
              <w:ind w:left="104" w:right="98"/>
              <w:rPr>
                <w:sz w:val="20"/>
              </w:rPr>
            </w:pPr>
            <w:r>
              <w:rPr>
                <w:sz w:val="20"/>
              </w:rPr>
              <w:t>«Бір,көп,аз,артық,кем, сонша»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ұғыдары қалыптасады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0919103" w14:textId="77777777" w:rsidR="005E3A22" w:rsidRDefault="00382035">
            <w:pPr>
              <w:pStyle w:val="TableParagraph"/>
              <w:spacing w:before="2"/>
              <w:ind w:left="104" w:right="317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B7519C7" w14:textId="77777777" w:rsidR="005E3A22" w:rsidRDefault="00382035">
            <w:pPr>
              <w:pStyle w:val="TableParagraph"/>
              <w:spacing w:before="2"/>
              <w:ind w:left="104" w:right="1672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766A9A2B" w14:textId="77777777" w:rsidR="005E3A22" w:rsidRDefault="00382035">
            <w:pPr>
              <w:pStyle w:val="TableParagraph"/>
              <w:spacing w:before="1"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72A94A45" w14:textId="77777777" w:rsidR="005E3A22" w:rsidRDefault="00382035">
            <w:pPr>
              <w:pStyle w:val="TableParagraph"/>
              <w:ind w:left="104" w:right="1654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02.09.2021ж</w:t>
            </w:r>
          </w:p>
          <w:p w14:paraId="63933393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12E67A5" w14:textId="77777777" w:rsidR="005E3A22" w:rsidRDefault="00382035">
            <w:pPr>
              <w:pStyle w:val="TableParagraph"/>
              <w:ind w:left="104" w:right="427"/>
              <w:rPr>
                <w:sz w:val="20"/>
              </w:rPr>
            </w:pPr>
            <w:r>
              <w:rPr>
                <w:sz w:val="20"/>
              </w:rPr>
              <w:t>«Қуыршаққа көрпе құрау»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біледі, ұқыпты</w:t>
            </w:r>
          </w:p>
          <w:p w14:paraId="0C4AE53C" w14:textId="77777777" w:rsidR="005E3A22" w:rsidRDefault="00382035">
            <w:pPr>
              <w:pStyle w:val="TableParagraph"/>
              <w:spacing w:before="1"/>
              <w:ind w:left="104" w:right="587"/>
              <w:rPr>
                <w:sz w:val="20"/>
              </w:rPr>
            </w:pPr>
            <w:r>
              <w:rPr>
                <w:sz w:val="20"/>
              </w:rPr>
              <w:t>жапсыруға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жетекшілігімен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жүргізілетін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«Қуыршаққа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сәукеле»</w:t>
            </w:r>
          </w:p>
          <w:p w14:paraId="3048DC6E" w14:textId="77777777" w:rsidR="005E3A22" w:rsidRDefault="00382035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Мақсаты;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</w:p>
          <w:p w14:paraId="763D3330" w14:textId="77777777" w:rsidR="005E3A22" w:rsidRDefault="00382035">
            <w:pPr>
              <w:pStyle w:val="TableParagraph"/>
              <w:spacing w:before="1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сәукеле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</w:tc>
        <w:tc>
          <w:tcPr>
            <w:tcW w:w="3405" w:type="dxa"/>
            <w:tcBorders>
              <w:bottom w:val="nil"/>
            </w:tcBorders>
          </w:tcPr>
          <w:p w14:paraId="24E1A05D" w14:textId="77777777" w:rsidR="005E3A22" w:rsidRDefault="00382035">
            <w:pPr>
              <w:pStyle w:val="TableParagraph"/>
              <w:spacing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03.09.2021ж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</w:tc>
      </w:tr>
      <w:tr w:rsidR="005E3A22" w14:paraId="53A6C908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55A074E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B2DF2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42784F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B25524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1D3019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6F1628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55E09B3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«Бөлме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өсімдіктері»</w:t>
            </w:r>
          </w:p>
        </w:tc>
      </w:tr>
      <w:tr w:rsidR="005E3A22" w14:paraId="6ECB631D" w14:textId="77777777">
        <w:trPr>
          <w:trHeight w:val="217"/>
        </w:trPr>
        <w:tc>
          <w:tcPr>
            <w:tcW w:w="1416" w:type="dxa"/>
            <w:vMerge/>
            <w:tcBorders>
              <w:top w:val="nil"/>
            </w:tcBorders>
          </w:tcPr>
          <w:p w14:paraId="407B09C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33EB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1E8A66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54596D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09B87786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04CDF2D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BE94365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:Бөлме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өсімдіктерін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</w:p>
        </w:tc>
      </w:tr>
      <w:tr w:rsidR="005E3A22" w14:paraId="3E4F0FDA" w14:textId="77777777">
        <w:trPr>
          <w:trHeight w:val="218"/>
        </w:trPr>
        <w:tc>
          <w:tcPr>
            <w:tcW w:w="1416" w:type="dxa"/>
            <w:vMerge/>
            <w:tcBorders>
              <w:top w:val="nil"/>
            </w:tcBorders>
          </w:tcPr>
          <w:p w14:paraId="0BA63F4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D573D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ECA913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C30EF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C63AE05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Пән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жетекшесі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жүргізеді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4717EA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B9C82B3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</w:p>
        </w:tc>
      </w:tr>
      <w:tr w:rsidR="005E3A22" w14:paraId="0B0E291E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7A1FFD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55B91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BAB60C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8ACAA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32630D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B2DAEA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2914B9A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жасау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</w:tr>
      <w:tr w:rsidR="005E3A22" w14:paraId="051DF4A3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394C130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682D70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480C99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C284B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206A38A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60CF06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96EA788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</w:tc>
      </w:tr>
      <w:tr w:rsidR="005E3A22" w14:paraId="55FD636E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693EB7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1B425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ECD19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D6227F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9A48F7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91FB1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FF99CB3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гүлдері»</w:t>
            </w:r>
          </w:p>
        </w:tc>
      </w:tr>
      <w:tr w:rsidR="005E3A22" w14:paraId="08800F5A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74DC5C1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4C58BC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98F94A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4478CB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07EDF01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E218C1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808E682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Мақсаты:Гүлдерге күтім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</w:tr>
      <w:tr w:rsidR="005E3A22" w14:paraId="02938639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33D9A89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24975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6CEEE8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BA25A0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7E65CC2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25726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459C2D1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</w:tr>
      <w:tr w:rsidR="005E3A22" w14:paraId="0829FAFE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7090F85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9343C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09CCA2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A03A98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98BBA2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071F5D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EEFFF81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тікелей,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</w:tc>
      </w:tr>
      <w:tr w:rsidR="005E3A22" w14:paraId="198E5273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4D8E90F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15BC0B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7FC67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9201B7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FC9D8B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D8B47A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347EE51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Саралау:ресустарды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</w:tc>
      </w:tr>
      <w:tr w:rsidR="005E3A22" w14:paraId="519576BD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03FDC20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09152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7D631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150499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02421E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536C63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15FC1AB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Тәсіл:ойынға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</w:tc>
      </w:tr>
      <w:tr w:rsidR="005E3A22" w14:paraId="5D611FB3" w14:textId="77777777">
        <w:trPr>
          <w:trHeight w:val="220"/>
        </w:trPr>
        <w:tc>
          <w:tcPr>
            <w:tcW w:w="1416" w:type="dxa"/>
            <w:vMerge/>
            <w:tcBorders>
              <w:top w:val="nil"/>
            </w:tcBorders>
          </w:tcPr>
          <w:p w14:paraId="6DF924A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FFE08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854736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ADD10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2DC0EC0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D2A9B4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6950156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4К:сыни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</w:tr>
      <w:tr w:rsidR="005E3A22" w14:paraId="5C3AD6DF" w14:textId="77777777">
        <w:trPr>
          <w:trHeight w:val="6199"/>
        </w:trPr>
        <w:tc>
          <w:tcPr>
            <w:tcW w:w="1416" w:type="dxa"/>
            <w:vMerge/>
            <w:tcBorders>
              <w:top w:val="nil"/>
            </w:tcBorders>
          </w:tcPr>
          <w:p w14:paraId="7209FF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9F8E2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81DA53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458258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14:paraId="64A4209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782AFA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3B984925" w14:textId="77777777" w:rsidR="005E3A22" w:rsidRDefault="00382035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  <w:tr w:rsidR="005E3A22" w14:paraId="496E08E4" w14:textId="77777777">
        <w:trPr>
          <w:trHeight w:val="417"/>
        </w:trPr>
        <w:tc>
          <w:tcPr>
            <w:tcW w:w="1416" w:type="dxa"/>
            <w:vMerge w:val="restart"/>
            <w:tcBorders>
              <w:bottom w:val="nil"/>
            </w:tcBorders>
          </w:tcPr>
          <w:p w14:paraId="58521F53" w14:textId="77777777" w:rsidR="005E3A22" w:rsidRDefault="00382035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618885B9" w14:textId="77777777" w:rsidR="005E3A22" w:rsidRDefault="0038203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11.00-</w:t>
            </w:r>
          </w:p>
          <w:p w14:paraId="4D7EEA7D" w14:textId="77777777" w:rsidR="005E3A22" w:rsidRDefault="00382035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  <w:tc>
          <w:tcPr>
            <w:tcW w:w="13048" w:type="dxa"/>
            <w:gridSpan w:val="5"/>
          </w:tcPr>
          <w:p w14:paraId="18F6A6E9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DB1A9AE" w14:textId="77777777">
        <w:trPr>
          <w:trHeight w:val="459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1D58014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435AA3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14:paraId="29D05E1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39B59A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vMerge w:val="restart"/>
          </w:tcPr>
          <w:p w14:paraId="06FCADC8" w14:textId="77777777" w:rsidR="005E3A22" w:rsidRDefault="00382035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Үй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жануарлары</w:t>
            </w:r>
          </w:p>
          <w:p w14:paraId="26A38296" w14:textId="77777777" w:rsidR="005E3A22" w:rsidRDefault="00382035">
            <w:pPr>
              <w:pStyle w:val="TableParagraph"/>
              <w:ind w:left="9" w:right="11"/>
              <w:rPr>
                <w:sz w:val="20"/>
              </w:rPr>
            </w:pPr>
            <w:r>
              <w:rPr>
                <w:sz w:val="20"/>
              </w:rPr>
              <w:t>Ит пен мысық өміріне бақылау жасау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9D57F6B" w14:textId="77777777" w:rsidR="005E3A22" w:rsidRDefault="00382035">
            <w:pPr>
              <w:pStyle w:val="TableParagraph"/>
              <w:spacing w:before="2"/>
              <w:ind w:left="9" w:right="765"/>
              <w:rPr>
                <w:sz w:val="20"/>
              </w:rPr>
            </w:pPr>
            <w:r>
              <w:rPr>
                <w:sz w:val="20"/>
              </w:rPr>
              <w:t>Мақсаты: Жылдам және епті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</w:tc>
        <w:tc>
          <w:tcPr>
            <w:tcW w:w="2834" w:type="dxa"/>
            <w:tcBorders>
              <w:bottom w:val="nil"/>
            </w:tcBorders>
          </w:tcPr>
          <w:p w14:paraId="3E861E4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3A44BE5F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әсерімен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шуағына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3405" w:type="dxa"/>
            <w:vMerge w:val="restart"/>
          </w:tcPr>
          <w:p w14:paraId="7A4812E8" w14:textId="77777777" w:rsidR="005E3A22" w:rsidRDefault="00382035">
            <w:pPr>
              <w:pStyle w:val="TableParagraph"/>
              <w:ind w:left="2" w:right="454"/>
              <w:rPr>
                <w:sz w:val="20"/>
              </w:rPr>
            </w:pPr>
            <w:r>
              <w:rPr>
                <w:sz w:val="20"/>
              </w:rPr>
              <w:t>Еңбек: гүлдерін аударып, ыдысқы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</w:p>
          <w:p w14:paraId="3A0A4AAA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DF2351" w14:textId="77777777" w:rsidR="005E3A22" w:rsidRDefault="00382035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«Бақалар»</w:t>
            </w:r>
          </w:p>
          <w:p w14:paraId="065A9FD0" w14:textId="77777777" w:rsidR="005E3A22" w:rsidRDefault="00382035">
            <w:pPr>
              <w:pStyle w:val="TableParagraph"/>
              <w:spacing w:line="230" w:lineRule="atLeast"/>
              <w:ind w:left="2" w:right="66" w:firstLine="5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жүреді</w:t>
            </w:r>
          </w:p>
        </w:tc>
      </w:tr>
      <w:tr w:rsidR="005E3A22" w14:paraId="7BF7AC17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03C75E1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72599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7E32A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0E16E7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1358F8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14:paraId="574A8AFA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жасау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61C27462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3E713A1" w14:textId="77777777">
        <w:trPr>
          <w:trHeight w:val="682"/>
        </w:trPr>
        <w:tc>
          <w:tcPr>
            <w:tcW w:w="1416" w:type="dxa"/>
            <w:tcBorders>
              <w:top w:val="nil"/>
            </w:tcBorders>
          </w:tcPr>
          <w:p w14:paraId="6791DC0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1B3B59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649432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3A23A5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01A3CE4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14:paraId="042E4581" w14:textId="77777777" w:rsidR="005E3A22" w:rsidRDefault="00382035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7E2D1E0F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72E8CA8C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0"/>
        <w:gridCol w:w="1949"/>
        <w:gridCol w:w="1560"/>
        <w:gridCol w:w="3297"/>
        <w:gridCol w:w="2832"/>
        <w:gridCol w:w="3403"/>
      </w:tblGrid>
      <w:tr w:rsidR="005E3A22" w14:paraId="4CAF6C9E" w14:textId="77777777">
        <w:trPr>
          <w:trHeight w:val="460"/>
        </w:trPr>
        <w:tc>
          <w:tcPr>
            <w:tcW w:w="1416" w:type="dxa"/>
          </w:tcPr>
          <w:p w14:paraId="67AF4C80" w14:textId="77777777" w:rsidR="005E3A22" w:rsidRDefault="00382035">
            <w:pPr>
              <w:pStyle w:val="TableParagraph"/>
              <w:spacing w:line="230" w:lineRule="exact"/>
              <w:ind w:left="105" w:right="360"/>
              <w:rPr>
                <w:sz w:val="20"/>
              </w:rPr>
            </w:pPr>
            <w:r>
              <w:rPr>
                <w:sz w:val="20"/>
              </w:rPr>
              <w:lastRenderedPageBreak/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4B16BD37" w14:textId="77777777" w:rsidR="005E3A22" w:rsidRDefault="00382035">
            <w:pPr>
              <w:pStyle w:val="TableParagraph"/>
              <w:spacing w:line="183" w:lineRule="exact"/>
              <w:ind w:left="220"/>
              <w:rPr>
                <w:sz w:val="16"/>
              </w:rPr>
            </w:pPr>
            <w:r>
              <w:rPr>
                <w:sz w:val="16"/>
              </w:rPr>
              <w:t>12.10-</w:t>
            </w:r>
          </w:p>
          <w:p w14:paraId="4265C457" w14:textId="77777777" w:rsidR="005E3A22" w:rsidRDefault="00382035">
            <w:pPr>
              <w:pStyle w:val="TableParagraph"/>
              <w:spacing w:line="183" w:lineRule="exact"/>
              <w:ind w:left="245"/>
              <w:rPr>
                <w:sz w:val="16"/>
              </w:rPr>
            </w:pPr>
            <w:r>
              <w:rPr>
                <w:sz w:val="16"/>
              </w:rPr>
              <w:t>12.30</w:t>
            </w:r>
          </w:p>
        </w:tc>
        <w:tc>
          <w:tcPr>
            <w:tcW w:w="13041" w:type="dxa"/>
            <w:gridSpan w:val="5"/>
          </w:tcPr>
          <w:p w14:paraId="552A23E2" w14:textId="77777777" w:rsidR="005E3A22" w:rsidRDefault="00382035">
            <w:pPr>
              <w:pStyle w:val="TableParagraph"/>
              <w:ind w:left="1976" w:right="197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763C822" w14:textId="77777777">
        <w:trPr>
          <w:trHeight w:val="364"/>
        </w:trPr>
        <w:tc>
          <w:tcPr>
            <w:tcW w:w="1416" w:type="dxa"/>
          </w:tcPr>
          <w:p w14:paraId="00E6C93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0C2C27D" w14:textId="77777777" w:rsidR="005E3A22" w:rsidRDefault="00382035">
            <w:pPr>
              <w:pStyle w:val="TableParagraph"/>
              <w:spacing w:line="182" w:lineRule="exact"/>
              <w:ind w:left="220"/>
              <w:rPr>
                <w:sz w:val="16"/>
              </w:rPr>
            </w:pPr>
            <w:r>
              <w:rPr>
                <w:sz w:val="16"/>
              </w:rPr>
              <w:t>12.30-</w:t>
            </w:r>
          </w:p>
          <w:p w14:paraId="3AABF806" w14:textId="77777777" w:rsidR="005E3A22" w:rsidRDefault="00382035">
            <w:pPr>
              <w:pStyle w:val="TableParagraph"/>
              <w:spacing w:line="162" w:lineRule="exact"/>
              <w:ind w:left="245"/>
              <w:rPr>
                <w:sz w:val="16"/>
              </w:rPr>
            </w:pPr>
            <w:r>
              <w:rPr>
                <w:sz w:val="16"/>
              </w:rPr>
              <w:t>13.00</w:t>
            </w:r>
          </w:p>
        </w:tc>
        <w:tc>
          <w:tcPr>
            <w:tcW w:w="13041" w:type="dxa"/>
            <w:gridSpan w:val="5"/>
          </w:tcPr>
          <w:p w14:paraId="7256CF83" w14:textId="77777777" w:rsidR="005E3A22" w:rsidRDefault="00382035">
            <w:pPr>
              <w:pStyle w:val="TableParagraph"/>
              <w:ind w:left="1981" w:right="197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3C68C7C" w14:textId="77777777">
        <w:trPr>
          <w:trHeight w:val="369"/>
        </w:trPr>
        <w:tc>
          <w:tcPr>
            <w:tcW w:w="1416" w:type="dxa"/>
          </w:tcPr>
          <w:p w14:paraId="1A01776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454F577B" w14:textId="77777777" w:rsidR="005E3A22" w:rsidRDefault="00382035">
            <w:pPr>
              <w:pStyle w:val="TableParagraph"/>
              <w:spacing w:line="183" w:lineRule="exact"/>
              <w:ind w:left="220"/>
              <w:rPr>
                <w:sz w:val="16"/>
              </w:rPr>
            </w:pPr>
            <w:r>
              <w:rPr>
                <w:sz w:val="16"/>
              </w:rPr>
              <w:t>13.00-</w:t>
            </w:r>
          </w:p>
          <w:p w14:paraId="0FDBDD15" w14:textId="77777777" w:rsidR="005E3A22" w:rsidRDefault="00382035">
            <w:pPr>
              <w:pStyle w:val="TableParagraph"/>
              <w:spacing w:before="3" w:line="163" w:lineRule="exact"/>
              <w:ind w:left="245"/>
              <w:rPr>
                <w:sz w:val="16"/>
              </w:rPr>
            </w:pPr>
            <w:r>
              <w:rPr>
                <w:sz w:val="16"/>
              </w:rPr>
              <w:t>15.10</w:t>
            </w:r>
          </w:p>
        </w:tc>
        <w:tc>
          <w:tcPr>
            <w:tcW w:w="13041" w:type="dxa"/>
            <w:gridSpan w:val="5"/>
          </w:tcPr>
          <w:p w14:paraId="00BD287A" w14:textId="77777777" w:rsidR="005E3A22" w:rsidRDefault="00382035">
            <w:pPr>
              <w:pStyle w:val="TableParagraph"/>
              <w:ind w:left="1979" w:right="197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3E838BE3" w14:textId="77777777">
        <w:trPr>
          <w:trHeight w:val="1271"/>
        </w:trPr>
        <w:tc>
          <w:tcPr>
            <w:tcW w:w="1416" w:type="dxa"/>
            <w:tcBorders>
              <w:bottom w:val="nil"/>
            </w:tcBorders>
          </w:tcPr>
          <w:p w14:paraId="23086BC8" w14:textId="77777777" w:rsidR="005E3A22" w:rsidRDefault="00382035">
            <w:pPr>
              <w:pStyle w:val="TableParagraph"/>
              <w:ind w:left="105" w:right="232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  <w:tcBorders>
              <w:bottom w:val="nil"/>
            </w:tcBorders>
          </w:tcPr>
          <w:p w14:paraId="151BAAE8" w14:textId="77777777" w:rsidR="005E3A22" w:rsidRDefault="0038203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15.10-</w:t>
            </w:r>
          </w:p>
          <w:p w14:paraId="61783230" w14:textId="77777777" w:rsidR="005E3A22" w:rsidRDefault="00382035">
            <w:pPr>
              <w:pStyle w:val="TableParagraph"/>
              <w:spacing w:before="4"/>
              <w:ind w:left="110"/>
              <w:rPr>
                <w:sz w:val="16"/>
              </w:rPr>
            </w:pPr>
            <w:r>
              <w:rPr>
                <w:sz w:val="16"/>
              </w:rPr>
              <w:t>15.30</w:t>
            </w:r>
          </w:p>
        </w:tc>
        <w:tc>
          <w:tcPr>
            <w:tcW w:w="13041" w:type="dxa"/>
            <w:gridSpan w:val="5"/>
            <w:tcBorders>
              <w:bottom w:val="nil"/>
            </w:tcBorders>
          </w:tcPr>
          <w:p w14:paraId="5B2A463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FD4593C" w14:textId="77777777" w:rsidR="005E3A22" w:rsidRDefault="00382035">
            <w:pPr>
              <w:pStyle w:val="TableParagraph"/>
              <w:spacing w:before="1"/>
              <w:ind w:left="5" w:right="2416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107047EA" w14:textId="77777777" w:rsidR="005E3A22" w:rsidRDefault="00382035">
            <w:pPr>
              <w:pStyle w:val="TableParagraph"/>
              <w:spacing w:before="1"/>
              <w:ind w:left="5" w:right="6551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</w:tc>
      </w:tr>
      <w:tr w:rsidR="005E3A22" w14:paraId="14898B1E" w14:textId="77777777">
        <w:trPr>
          <w:trHeight w:val="1489"/>
        </w:trPr>
        <w:tc>
          <w:tcPr>
            <w:tcW w:w="1416" w:type="dxa"/>
            <w:tcBorders>
              <w:top w:val="nil"/>
            </w:tcBorders>
          </w:tcPr>
          <w:p w14:paraId="579A5FED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85EE67B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3041" w:type="dxa"/>
            <w:gridSpan w:val="5"/>
            <w:tcBorders>
              <w:top w:val="nil"/>
            </w:tcBorders>
          </w:tcPr>
          <w:p w14:paraId="4BBCDF4A" w14:textId="77777777" w:rsidR="005E3A22" w:rsidRDefault="00382035">
            <w:pPr>
              <w:pStyle w:val="TableParagraph"/>
              <w:spacing w:before="112"/>
              <w:ind w:left="58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алдын алу. 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27CEF539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9A24F4B" w14:textId="77777777" w:rsidR="005E3A22" w:rsidRDefault="00382035">
            <w:pPr>
              <w:pStyle w:val="TableParagraph"/>
              <w:ind w:left="5" w:right="272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72C8C3F0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1B11CA45" w14:textId="77777777" w:rsidR="005E3A22" w:rsidRDefault="00382035">
            <w:pPr>
              <w:pStyle w:val="TableParagraph"/>
              <w:spacing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2F069168" w14:textId="77777777">
        <w:trPr>
          <w:trHeight w:val="369"/>
        </w:trPr>
        <w:tc>
          <w:tcPr>
            <w:tcW w:w="1416" w:type="dxa"/>
          </w:tcPr>
          <w:p w14:paraId="7BAAAD6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5DCB2866" w14:textId="77777777" w:rsidR="005E3A22" w:rsidRDefault="00382035">
            <w:pPr>
              <w:pStyle w:val="TableParagraph"/>
              <w:spacing w:line="183" w:lineRule="exact"/>
              <w:ind w:left="220"/>
              <w:rPr>
                <w:sz w:val="16"/>
              </w:rPr>
            </w:pPr>
            <w:r>
              <w:rPr>
                <w:sz w:val="16"/>
              </w:rPr>
              <w:t>15.30-</w:t>
            </w:r>
          </w:p>
          <w:p w14:paraId="55D9C51E" w14:textId="77777777" w:rsidR="005E3A22" w:rsidRDefault="00382035">
            <w:pPr>
              <w:pStyle w:val="TableParagraph"/>
              <w:spacing w:before="3" w:line="163" w:lineRule="exact"/>
              <w:ind w:left="245"/>
              <w:rPr>
                <w:sz w:val="16"/>
              </w:rPr>
            </w:pPr>
            <w:r>
              <w:rPr>
                <w:sz w:val="16"/>
              </w:rPr>
              <w:t>15.50</w:t>
            </w:r>
          </w:p>
        </w:tc>
        <w:tc>
          <w:tcPr>
            <w:tcW w:w="13041" w:type="dxa"/>
            <w:gridSpan w:val="5"/>
          </w:tcPr>
          <w:p w14:paraId="1E6BF79A" w14:textId="77777777" w:rsidR="005E3A22" w:rsidRDefault="00382035">
            <w:pPr>
              <w:pStyle w:val="TableParagraph"/>
              <w:ind w:left="1975" w:right="197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64E02C01" w14:textId="77777777">
        <w:trPr>
          <w:trHeight w:val="229"/>
        </w:trPr>
        <w:tc>
          <w:tcPr>
            <w:tcW w:w="1416" w:type="dxa"/>
            <w:tcBorders>
              <w:bottom w:val="nil"/>
            </w:tcBorders>
          </w:tcPr>
          <w:p w14:paraId="2A05210B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50" w:type="dxa"/>
            <w:tcBorders>
              <w:bottom w:val="nil"/>
            </w:tcBorders>
          </w:tcPr>
          <w:p w14:paraId="21D169C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949" w:type="dxa"/>
            <w:vMerge w:val="restart"/>
          </w:tcPr>
          <w:p w14:paraId="79D4D042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</w:tcPr>
          <w:p w14:paraId="74467EAA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3297" w:type="dxa"/>
            <w:tcBorders>
              <w:bottom w:val="nil"/>
            </w:tcBorders>
          </w:tcPr>
          <w:p w14:paraId="4F76485A" w14:textId="77777777" w:rsidR="005E3A22" w:rsidRDefault="00382035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832" w:type="dxa"/>
            <w:tcBorders>
              <w:bottom w:val="nil"/>
            </w:tcBorders>
          </w:tcPr>
          <w:p w14:paraId="07C283A2" w14:textId="77777777" w:rsidR="005E3A22" w:rsidRDefault="0038203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3403" w:type="dxa"/>
            <w:tcBorders>
              <w:bottom w:val="nil"/>
            </w:tcBorders>
          </w:tcPr>
          <w:p w14:paraId="4C4096A6" w14:textId="77777777" w:rsidR="005E3A22" w:rsidRDefault="00382035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5E3A22" w14:paraId="68EBF1CC" w14:textId="77777777">
        <w:trPr>
          <w:trHeight w:val="494"/>
        </w:trPr>
        <w:tc>
          <w:tcPr>
            <w:tcW w:w="1416" w:type="dxa"/>
            <w:tcBorders>
              <w:top w:val="nil"/>
            </w:tcBorders>
          </w:tcPr>
          <w:p w14:paraId="07050A11" w14:textId="77777777" w:rsidR="005E3A22" w:rsidRDefault="00382035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</w:p>
        </w:tc>
        <w:tc>
          <w:tcPr>
            <w:tcW w:w="850" w:type="dxa"/>
            <w:tcBorders>
              <w:top w:val="nil"/>
            </w:tcBorders>
          </w:tcPr>
          <w:p w14:paraId="675FF0A3" w14:textId="77777777" w:rsidR="005E3A22" w:rsidRDefault="00382035">
            <w:pPr>
              <w:pStyle w:val="TableParagraph"/>
              <w:spacing w:before="129"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15.50-</w:t>
            </w:r>
          </w:p>
          <w:p w14:paraId="669F7B79" w14:textId="77777777" w:rsidR="005E3A22" w:rsidRDefault="00382035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17.15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14:paraId="0F50BE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79AC46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14:paraId="776DFAD5" w14:textId="77777777" w:rsidR="005E3A22" w:rsidRDefault="0038203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832" w:type="dxa"/>
            <w:tcBorders>
              <w:top w:val="nil"/>
            </w:tcBorders>
          </w:tcPr>
          <w:p w14:paraId="513CC5E6" w14:textId="77777777" w:rsidR="005E3A22" w:rsidRDefault="00382035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Тәр.жет.ойын</w:t>
            </w:r>
          </w:p>
          <w:p w14:paraId="2380E099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«Үрпек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төбет»</w:t>
            </w:r>
          </w:p>
        </w:tc>
        <w:tc>
          <w:tcPr>
            <w:tcW w:w="3403" w:type="dxa"/>
            <w:tcBorders>
              <w:top w:val="nil"/>
            </w:tcBorders>
          </w:tcPr>
          <w:p w14:paraId="22351178" w14:textId="77777777" w:rsidR="005E3A22" w:rsidRDefault="00382035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5F67B489" w14:textId="77777777">
        <w:trPr>
          <w:trHeight w:val="464"/>
        </w:trPr>
        <w:tc>
          <w:tcPr>
            <w:tcW w:w="1416" w:type="dxa"/>
            <w:tcBorders>
              <w:bottom w:val="nil"/>
            </w:tcBorders>
          </w:tcPr>
          <w:p w14:paraId="3EA80AB5" w14:textId="77777777" w:rsidR="005E3A22" w:rsidRDefault="00382035">
            <w:pPr>
              <w:pStyle w:val="TableParagraph"/>
              <w:spacing w:line="230" w:lineRule="atLeast"/>
              <w:ind w:left="105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bottom w:val="nil"/>
            </w:tcBorders>
          </w:tcPr>
          <w:p w14:paraId="4FAF954C" w14:textId="77777777" w:rsidR="005E3A22" w:rsidRDefault="00382035">
            <w:pPr>
              <w:pStyle w:val="TableParagraph"/>
              <w:spacing w:line="184" w:lineRule="exact"/>
              <w:ind w:left="220"/>
              <w:rPr>
                <w:sz w:val="16"/>
              </w:rPr>
            </w:pPr>
            <w:r>
              <w:rPr>
                <w:sz w:val="16"/>
              </w:rPr>
              <w:t>17.15-</w:t>
            </w:r>
          </w:p>
          <w:p w14:paraId="1DFF72C2" w14:textId="77777777" w:rsidR="005E3A22" w:rsidRDefault="00382035">
            <w:pPr>
              <w:pStyle w:val="TableParagraph"/>
              <w:spacing w:before="3"/>
              <w:ind w:left="245"/>
              <w:rPr>
                <w:sz w:val="16"/>
              </w:rPr>
            </w:pPr>
            <w:r>
              <w:rPr>
                <w:sz w:val="16"/>
              </w:rPr>
              <w:t>17.40</w:t>
            </w:r>
          </w:p>
        </w:tc>
        <w:tc>
          <w:tcPr>
            <w:tcW w:w="13041" w:type="dxa"/>
            <w:gridSpan w:val="5"/>
            <w:tcBorders>
              <w:bottom w:val="nil"/>
            </w:tcBorders>
          </w:tcPr>
          <w:p w14:paraId="6BE23066" w14:textId="77777777" w:rsidR="005E3A22" w:rsidRDefault="00382035">
            <w:pPr>
              <w:pStyle w:val="TableParagraph"/>
              <w:ind w:left="1981" w:right="196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7371B56" w14:textId="77777777">
        <w:trPr>
          <w:trHeight w:val="72"/>
        </w:trPr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14:paraId="2885D2CC" w14:textId="77777777" w:rsidR="005E3A22" w:rsidRDefault="0038203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30F4AC95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3041" w:type="dxa"/>
            <w:gridSpan w:val="5"/>
            <w:tcBorders>
              <w:top w:val="nil"/>
            </w:tcBorders>
          </w:tcPr>
          <w:p w14:paraId="358DAD1E" w14:textId="77777777" w:rsidR="005E3A22" w:rsidRDefault="005E3A22">
            <w:pPr>
              <w:pStyle w:val="TableParagraph"/>
              <w:rPr>
                <w:sz w:val="2"/>
              </w:rPr>
            </w:pPr>
          </w:p>
        </w:tc>
      </w:tr>
      <w:tr w:rsidR="005E3A22" w14:paraId="59AB69AB" w14:textId="77777777">
        <w:trPr>
          <w:trHeight w:val="230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3820780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0A875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041" w:type="dxa"/>
            <w:gridSpan w:val="5"/>
          </w:tcPr>
          <w:p w14:paraId="69C22FAA" w14:textId="77777777" w:rsidR="005E3A22" w:rsidRDefault="00382035">
            <w:pPr>
              <w:pStyle w:val="TableParagraph"/>
              <w:spacing w:line="210" w:lineRule="exact"/>
              <w:ind w:left="1981" w:right="191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65CBABF0" w14:textId="77777777">
        <w:trPr>
          <w:trHeight w:val="229"/>
        </w:trPr>
        <w:tc>
          <w:tcPr>
            <w:tcW w:w="1416" w:type="dxa"/>
            <w:tcBorders>
              <w:top w:val="nil"/>
              <w:bottom w:val="nil"/>
            </w:tcBorders>
          </w:tcPr>
          <w:p w14:paraId="2001A7F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95058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949" w:type="dxa"/>
            <w:vMerge w:val="restart"/>
          </w:tcPr>
          <w:p w14:paraId="42019CE7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</w:tcPr>
          <w:p w14:paraId="52ED1ED0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3297" w:type="dxa"/>
            <w:vMerge w:val="restart"/>
          </w:tcPr>
          <w:p w14:paraId="6DC3E3AE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F028D6A" w14:textId="77777777" w:rsidR="005E3A22" w:rsidRDefault="00382035">
            <w:pPr>
              <w:pStyle w:val="TableParagraph"/>
              <w:spacing w:line="210" w:lineRule="exact"/>
              <w:ind w:left="668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832" w:type="dxa"/>
            <w:tcBorders>
              <w:bottom w:val="nil"/>
            </w:tcBorders>
          </w:tcPr>
          <w:p w14:paraId="6FF7D114" w14:textId="77777777" w:rsidR="005E3A22" w:rsidRDefault="00382035">
            <w:pPr>
              <w:pStyle w:val="TableParagraph"/>
              <w:spacing w:line="209" w:lineRule="exact"/>
              <w:ind w:left="42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</w:tc>
        <w:tc>
          <w:tcPr>
            <w:tcW w:w="3403" w:type="dxa"/>
            <w:vMerge w:val="restart"/>
          </w:tcPr>
          <w:p w14:paraId="111CE79A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CEDB1D3" w14:textId="77777777" w:rsidR="005E3A22" w:rsidRDefault="00382035">
            <w:pPr>
              <w:pStyle w:val="TableParagraph"/>
              <w:spacing w:line="210" w:lineRule="exact"/>
              <w:ind w:left="963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58E42F9B" w14:textId="77777777">
        <w:trPr>
          <w:trHeight w:val="221"/>
        </w:trPr>
        <w:tc>
          <w:tcPr>
            <w:tcW w:w="1416" w:type="dxa"/>
            <w:tcBorders>
              <w:top w:val="nil"/>
            </w:tcBorders>
          </w:tcPr>
          <w:p w14:paraId="5190108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ED7961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14:paraId="4FA5B1E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2A75B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vMerge/>
            <w:tcBorders>
              <w:top w:val="nil"/>
            </w:tcBorders>
          </w:tcPr>
          <w:p w14:paraId="0977338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14:paraId="3D01BCE2" w14:textId="77777777" w:rsidR="005E3A22" w:rsidRDefault="00382035">
            <w:pPr>
              <w:pStyle w:val="TableParagraph"/>
              <w:spacing w:line="201" w:lineRule="exact"/>
              <w:ind w:left="636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14:paraId="06B7EBF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5440982" w14:textId="77777777">
        <w:trPr>
          <w:trHeight w:val="460"/>
        </w:trPr>
        <w:tc>
          <w:tcPr>
            <w:tcW w:w="1416" w:type="dxa"/>
          </w:tcPr>
          <w:p w14:paraId="45033516" w14:textId="77777777" w:rsidR="005E3A22" w:rsidRDefault="00382035">
            <w:pPr>
              <w:pStyle w:val="TableParagraph"/>
              <w:spacing w:line="230" w:lineRule="atLeast"/>
              <w:ind w:left="105" w:right="3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2718566C" w14:textId="77777777" w:rsidR="005E3A22" w:rsidRDefault="00382035">
            <w:pPr>
              <w:pStyle w:val="TableParagraph"/>
              <w:spacing w:line="184" w:lineRule="exact"/>
              <w:ind w:left="220"/>
              <w:rPr>
                <w:sz w:val="16"/>
              </w:rPr>
            </w:pPr>
            <w:r>
              <w:rPr>
                <w:sz w:val="16"/>
              </w:rPr>
              <w:t>17.40-</w:t>
            </w:r>
          </w:p>
          <w:p w14:paraId="6BB8475F" w14:textId="77777777" w:rsidR="005E3A22" w:rsidRDefault="00382035">
            <w:pPr>
              <w:pStyle w:val="TableParagraph"/>
              <w:spacing w:before="3"/>
              <w:ind w:left="245"/>
              <w:rPr>
                <w:sz w:val="16"/>
              </w:rPr>
            </w:pPr>
            <w:r>
              <w:rPr>
                <w:sz w:val="16"/>
              </w:rPr>
              <w:t>17.50</w:t>
            </w:r>
          </w:p>
        </w:tc>
        <w:tc>
          <w:tcPr>
            <w:tcW w:w="13041" w:type="dxa"/>
            <w:gridSpan w:val="5"/>
          </w:tcPr>
          <w:p w14:paraId="1796F50F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413BD3FA" w14:textId="77777777">
        <w:trPr>
          <w:trHeight w:val="459"/>
        </w:trPr>
        <w:tc>
          <w:tcPr>
            <w:tcW w:w="1416" w:type="dxa"/>
            <w:tcBorders>
              <w:bottom w:val="nil"/>
            </w:tcBorders>
          </w:tcPr>
          <w:p w14:paraId="6E2D7785" w14:textId="77777777" w:rsidR="005E3A22" w:rsidRDefault="00382035">
            <w:pPr>
              <w:pStyle w:val="TableParagraph"/>
              <w:spacing w:line="230" w:lineRule="atLeast"/>
              <w:ind w:left="4" w:right="348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  <w:tcBorders>
              <w:bottom w:val="nil"/>
            </w:tcBorders>
          </w:tcPr>
          <w:p w14:paraId="614F2B77" w14:textId="77777777" w:rsidR="005E3A22" w:rsidRDefault="00382035">
            <w:pPr>
              <w:pStyle w:val="TableParagraph"/>
              <w:spacing w:line="183" w:lineRule="exact"/>
              <w:ind w:left="43"/>
              <w:rPr>
                <w:sz w:val="16"/>
              </w:rPr>
            </w:pPr>
            <w:r>
              <w:rPr>
                <w:sz w:val="16"/>
              </w:rPr>
              <w:t>17.50</w:t>
            </w:r>
          </w:p>
          <w:p w14:paraId="354361B4" w14:textId="77777777" w:rsidR="005E3A22" w:rsidRDefault="00382035">
            <w:pPr>
              <w:pStyle w:val="TableParagraph"/>
              <w:spacing w:before="3"/>
              <w:ind w:left="5"/>
              <w:rPr>
                <w:sz w:val="16"/>
              </w:rPr>
            </w:pPr>
            <w:r>
              <w:rPr>
                <w:sz w:val="16"/>
              </w:rPr>
              <w:t>-18.00</w:t>
            </w:r>
          </w:p>
        </w:tc>
        <w:tc>
          <w:tcPr>
            <w:tcW w:w="1949" w:type="dxa"/>
            <w:vMerge w:val="restart"/>
          </w:tcPr>
          <w:p w14:paraId="7507F853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</w:tcPr>
          <w:p w14:paraId="4DCE825C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3297" w:type="dxa"/>
            <w:tcBorders>
              <w:bottom w:val="nil"/>
            </w:tcBorders>
          </w:tcPr>
          <w:p w14:paraId="066BE728" w14:textId="77777777" w:rsidR="005E3A22" w:rsidRDefault="00382035">
            <w:pPr>
              <w:pStyle w:val="TableParagraph"/>
              <w:spacing w:line="230" w:lineRule="atLeast"/>
              <w:ind w:left="6" w:right="16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Балалар </w:t>
            </w:r>
            <w:r>
              <w:rPr>
                <w:sz w:val="20"/>
              </w:rPr>
              <w:t>отбасында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832" w:type="dxa"/>
            <w:tcBorders>
              <w:bottom w:val="nil"/>
            </w:tcBorders>
          </w:tcPr>
          <w:p w14:paraId="748F93F0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32B570C" w14:textId="77777777" w:rsidR="005E3A22" w:rsidRDefault="0038203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3403" w:type="dxa"/>
            <w:tcBorders>
              <w:bottom w:val="nil"/>
            </w:tcBorders>
          </w:tcPr>
          <w:p w14:paraId="70B740BF" w14:textId="77777777" w:rsidR="005E3A22" w:rsidRDefault="00382035">
            <w:pPr>
              <w:pStyle w:val="TableParagraph"/>
              <w:spacing w:line="230" w:lineRule="atLeast"/>
              <w:ind w:left="113" w:right="649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3D99A7BA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2F3FE99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F0786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14:paraId="4147021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C2933C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  <w:bottom w:val="nil"/>
            </w:tcBorders>
          </w:tcPr>
          <w:p w14:paraId="33B4554D" w14:textId="77777777" w:rsidR="005E3A22" w:rsidRDefault="00382035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2839360D" w14:textId="77777777" w:rsidR="005E3A22" w:rsidRDefault="0038203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үшін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35DB6AB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96E75F1" w14:textId="77777777">
        <w:trPr>
          <w:trHeight w:val="341"/>
        </w:trPr>
        <w:tc>
          <w:tcPr>
            <w:tcW w:w="1416" w:type="dxa"/>
            <w:tcBorders>
              <w:top w:val="nil"/>
            </w:tcBorders>
          </w:tcPr>
          <w:p w14:paraId="4AC45BB8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9FF70D1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14:paraId="0797ED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A6BE2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14:paraId="47CEF09E" w14:textId="77777777" w:rsidR="005E3A22" w:rsidRDefault="00382035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832" w:type="dxa"/>
            <w:tcBorders>
              <w:top w:val="nil"/>
            </w:tcBorders>
          </w:tcPr>
          <w:p w14:paraId="68F1B510" w14:textId="77777777" w:rsidR="005E3A22" w:rsidRDefault="00382035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3403" w:type="dxa"/>
            <w:tcBorders>
              <w:top w:val="nil"/>
            </w:tcBorders>
          </w:tcPr>
          <w:p w14:paraId="1BBC1496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</w:tbl>
    <w:p w14:paraId="3DAF61E9" w14:textId="77777777" w:rsidR="005E3A22" w:rsidRDefault="005E3A22">
      <w:pPr>
        <w:pStyle w:val="a3"/>
        <w:rPr>
          <w:b/>
        </w:rPr>
      </w:pPr>
    </w:p>
    <w:p w14:paraId="0C4C0CCD" w14:textId="37FFBDC6" w:rsidR="003F15BE" w:rsidRPr="003B2536" w:rsidRDefault="003F15BE" w:rsidP="003F15BE">
      <w:pPr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          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5C93D030" w14:textId="77777777" w:rsidR="003F15BE" w:rsidRPr="003F15BE" w:rsidRDefault="003F15BE" w:rsidP="003F15BE">
      <w:r w:rsidRPr="003B2536">
        <w:rPr>
          <w:sz w:val="24"/>
          <w:szCs w:val="24"/>
        </w:rPr>
        <w:t xml:space="preserve">                                                            </w:t>
      </w:r>
      <w:r w:rsidRPr="003F15BE">
        <w:t>Оқу ісінің меңгерушісі:</w:t>
      </w:r>
      <w:r w:rsidR="00640B9C" w:rsidRPr="00640B9C">
        <w:rPr>
          <w:noProof/>
        </w:rPr>
        <w:t xml:space="preserve"> </w:t>
      </w:r>
      <w:r w:rsidR="00640B9C">
        <w:rPr>
          <w:noProof/>
          <w:lang w:val="ru-RU" w:eastAsia="ru-RU"/>
        </w:rPr>
        <w:drawing>
          <wp:inline distT="114300" distB="114300" distL="114300" distR="114300" wp14:anchorId="761CC38C" wp14:editId="4886BD02">
            <wp:extent cx="1304014" cy="421419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36" cy="421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2DA6B8BA" w14:textId="77777777" w:rsidR="005E3A22" w:rsidRDefault="005E3A22">
      <w:pPr>
        <w:pStyle w:val="a3"/>
        <w:spacing w:before="2"/>
        <w:rPr>
          <w:b/>
          <w:sz w:val="19"/>
        </w:rPr>
      </w:pPr>
    </w:p>
    <w:p w14:paraId="700971A3" w14:textId="77777777" w:rsidR="005E3A22" w:rsidRDefault="005E3A22">
      <w:pPr>
        <w:rPr>
          <w:sz w:val="19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55971A7" w14:textId="77777777" w:rsidR="005E3A22" w:rsidRDefault="00382035">
      <w:pPr>
        <w:pStyle w:val="a3"/>
        <w:spacing w:before="63"/>
        <w:ind w:left="107"/>
        <w:jc w:val="center"/>
      </w:pPr>
      <w:r>
        <w:lastRenderedPageBreak/>
        <w:t>ЦИКЛОГРАММА</w:t>
      </w:r>
    </w:p>
    <w:p w14:paraId="4369DBD3" w14:textId="77777777" w:rsidR="005E3A22" w:rsidRDefault="001F1059">
      <w:pPr>
        <w:pStyle w:val="a3"/>
        <w:tabs>
          <w:tab w:val="left" w:pos="8113"/>
        </w:tabs>
        <w:spacing w:before="5" w:line="235" w:lineRule="auto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</w:t>
      </w:r>
      <w:r w:rsidR="00382035">
        <w:rPr>
          <w:spacing w:val="1"/>
        </w:rPr>
        <w:t xml:space="preserve"> </w:t>
      </w:r>
      <w:r w:rsidR="00382035">
        <w:t>аптаға</w:t>
      </w:r>
      <w:r w:rsidR="00382035">
        <w:rPr>
          <w:spacing w:val="3"/>
        </w:rPr>
        <w:t xml:space="preserve"> </w:t>
      </w:r>
      <w:r w:rsidR="00382035">
        <w:t>(06-10</w:t>
      </w:r>
      <w:r w:rsidR="00382035">
        <w:rPr>
          <w:spacing w:val="-2"/>
        </w:rPr>
        <w:t xml:space="preserve"> </w:t>
      </w:r>
      <w:r w:rsidR="00382035">
        <w:t>қыркүйек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2021ж)</w:t>
      </w:r>
      <w:r w:rsidR="00382035">
        <w:tab/>
        <w:t>Өтпелі</w:t>
      </w:r>
      <w:r w:rsidR="00382035">
        <w:rPr>
          <w:spacing w:val="-2"/>
        </w:rPr>
        <w:t xml:space="preserve"> </w:t>
      </w:r>
      <w:r w:rsidR="00382035">
        <w:t>тақырып</w:t>
      </w:r>
      <w:r w:rsidR="00382035">
        <w:rPr>
          <w:spacing w:val="5"/>
        </w:rPr>
        <w:t xml:space="preserve"> </w:t>
      </w:r>
      <w:r w:rsidR="00382035">
        <w:t>«Балабақша»</w:t>
      </w:r>
    </w:p>
    <w:p w14:paraId="4F23046B" w14:textId="77777777" w:rsidR="005E3A22" w:rsidRDefault="00382035">
      <w:pPr>
        <w:pStyle w:val="a3"/>
        <w:spacing w:before="1"/>
        <w:ind w:left="105"/>
        <w:jc w:val="center"/>
      </w:pPr>
      <w:r>
        <w:rPr>
          <w:b/>
          <w:sz w:val="18"/>
        </w:rPr>
        <w:t>Мақсаты:</w:t>
      </w:r>
      <w:r>
        <w:rPr>
          <w:b/>
          <w:spacing w:val="2"/>
          <w:sz w:val="18"/>
        </w:rPr>
        <w:t xml:space="preserve"> </w:t>
      </w:r>
      <w:r>
        <w:t>Балалардың</w:t>
      </w:r>
      <w:r>
        <w:rPr>
          <w:spacing w:val="-3"/>
        </w:rPr>
        <w:t xml:space="preserve"> </w:t>
      </w:r>
      <w:r>
        <w:t>бойында</w:t>
      </w:r>
      <w:r>
        <w:rPr>
          <w:spacing w:val="-4"/>
        </w:rPr>
        <w:t xml:space="preserve"> </w:t>
      </w:r>
      <w:r>
        <w:t>балабақшаға,</w:t>
      </w:r>
      <w:r>
        <w:rPr>
          <w:spacing w:val="-2"/>
        </w:rPr>
        <w:t xml:space="preserve"> </w:t>
      </w:r>
      <w:r>
        <w:t>достарына</w:t>
      </w:r>
      <w:r>
        <w:rPr>
          <w:spacing w:val="-9"/>
        </w:rPr>
        <w:t xml:space="preserve"> </w:t>
      </w:r>
      <w:r>
        <w:t>сүйіспеншілік</w:t>
      </w:r>
      <w:r>
        <w:rPr>
          <w:spacing w:val="-7"/>
        </w:rPr>
        <w:t xml:space="preserve"> </w:t>
      </w:r>
      <w:r>
        <w:t>сезімі</w:t>
      </w:r>
      <w:r>
        <w:rPr>
          <w:spacing w:val="6"/>
        </w:rPr>
        <w:t xml:space="preserve"> </w:t>
      </w:r>
      <w:r>
        <w:t>қалыптасады</w:t>
      </w:r>
      <w:r>
        <w:rPr>
          <w:spacing w:val="-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бірлескен</w:t>
      </w:r>
      <w:r>
        <w:rPr>
          <w:spacing w:val="-3"/>
        </w:rPr>
        <w:t xml:space="preserve"> </w:t>
      </w:r>
      <w:r>
        <w:t>әрекетке</w:t>
      </w:r>
      <w:r>
        <w:rPr>
          <w:spacing w:val="-4"/>
        </w:rPr>
        <w:t xml:space="preserve"> </w:t>
      </w:r>
      <w:r>
        <w:t>қызығушылығы</w:t>
      </w:r>
      <w:r>
        <w:rPr>
          <w:spacing w:val="-5"/>
        </w:rPr>
        <w:t xml:space="preserve"> </w:t>
      </w:r>
      <w:r>
        <w:t>артады.</w:t>
      </w:r>
    </w:p>
    <w:p w14:paraId="0D6D63C0" w14:textId="77777777" w:rsidR="005E3A22" w:rsidRDefault="00382035">
      <w:pPr>
        <w:pStyle w:val="a3"/>
        <w:spacing w:before="39"/>
        <w:ind w:left="107"/>
        <w:jc w:val="center"/>
      </w:pPr>
      <w:r>
        <w:rPr>
          <w:b/>
          <w:sz w:val="18"/>
        </w:rPr>
        <w:t>Күтілетін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нәтиже: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t>Балалардың</w:t>
      </w:r>
      <w:r>
        <w:rPr>
          <w:spacing w:val="-3"/>
        </w:rPr>
        <w:t xml:space="preserve"> </w:t>
      </w:r>
      <w:r>
        <w:t>бойында</w:t>
      </w:r>
      <w:r>
        <w:rPr>
          <w:spacing w:val="-4"/>
        </w:rPr>
        <w:t xml:space="preserve"> </w:t>
      </w:r>
      <w:r>
        <w:t>балабақшаға, достарына</w:t>
      </w:r>
      <w:r>
        <w:rPr>
          <w:spacing w:val="-4"/>
        </w:rPr>
        <w:t xml:space="preserve"> </w:t>
      </w:r>
      <w:r>
        <w:t>сүйіспеншілік</w:t>
      </w:r>
      <w:r>
        <w:rPr>
          <w:spacing w:val="-4"/>
        </w:rPr>
        <w:t xml:space="preserve"> </w:t>
      </w:r>
      <w:r>
        <w:t>сезімі қалыптасты</w:t>
      </w:r>
      <w:r>
        <w:rPr>
          <w:spacing w:val="-7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бірлескен әрекетке</w:t>
      </w:r>
      <w:r>
        <w:rPr>
          <w:spacing w:val="1"/>
        </w:rPr>
        <w:t xml:space="preserve"> </w:t>
      </w:r>
      <w:r>
        <w:t>қызығушылығы</w:t>
      </w:r>
      <w:r>
        <w:rPr>
          <w:spacing w:val="-7"/>
        </w:rPr>
        <w:t xml:space="preserve"> </w:t>
      </w:r>
      <w:r>
        <w:t>артты.</w:t>
      </w:r>
    </w:p>
    <w:p w14:paraId="38987F49" w14:textId="77777777" w:rsidR="005E3A22" w:rsidRDefault="00382035">
      <w:pPr>
        <w:pStyle w:val="a3"/>
        <w:spacing w:before="34" w:after="35"/>
        <w:ind w:left="109"/>
        <w:jc w:val="center"/>
      </w:pPr>
      <w:r>
        <w:t>Тақырыпша:</w:t>
      </w:r>
      <w:r>
        <w:rPr>
          <w:spacing w:val="-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достарым»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40"/>
        <w:gridCol w:w="1407"/>
        <w:gridCol w:w="859"/>
        <w:gridCol w:w="2410"/>
        <w:gridCol w:w="144"/>
        <w:gridCol w:w="2799"/>
        <w:gridCol w:w="2732"/>
        <w:gridCol w:w="2550"/>
      </w:tblGrid>
      <w:tr w:rsidR="005E3A22" w14:paraId="3DFB2028" w14:textId="77777777">
        <w:trPr>
          <w:trHeight w:val="561"/>
        </w:trPr>
        <w:tc>
          <w:tcPr>
            <w:tcW w:w="1416" w:type="dxa"/>
          </w:tcPr>
          <w:p w14:paraId="4D57F8B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40" w:type="dxa"/>
          </w:tcPr>
          <w:p w14:paraId="42EEA070" w14:textId="77777777" w:rsidR="005E3A22" w:rsidRDefault="00382035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266" w:type="dxa"/>
            <w:gridSpan w:val="2"/>
          </w:tcPr>
          <w:p w14:paraId="578DB57D" w14:textId="77777777" w:rsidR="005E3A22" w:rsidRDefault="00382035">
            <w:pPr>
              <w:pStyle w:val="TableParagraph"/>
              <w:ind w:left="682" w:right="654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06.09.2021</w:t>
            </w:r>
          </w:p>
        </w:tc>
        <w:tc>
          <w:tcPr>
            <w:tcW w:w="2410" w:type="dxa"/>
          </w:tcPr>
          <w:p w14:paraId="72785D37" w14:textId="77777777" w:rsidR="005E3A22" w:rsidRDefault="00382035">
            <w:pPr>
              <w:pStyle w:val="TableParagraph"/>
              <w:ind w:left="111" w:right="1369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07.09.2021</w:t>
            </w:r>
          </w:p>
        </w:tc>
        <w:tc>
          <w:tcPr>
            <w:tcW w:w="2943" w:type="dxa"/>
            <w:gridSpan w:val="2"/>
          </w:tcPr>
          <w:p w14:paraId="0E9CFAE6" w14:textId="77777777" w:rsidR="005E3A22" w:rsidRDefault="00382035">
            <w:pPr>
              <w:pStyle w:val="TableParagraph"/>
              <w:ind w:left="1023" w:right="1005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08.09.2021</w:t>
            </w:r>
          </w:p>
        </w:tc>
        <w:tc>
          <w:tcPr>
            <w:tcW w:w="2732" w:type="dxa"/>
          </w:tcPr>
          <w:p w14:paraId="3751FD08" w14:textId="77777777" w:rsidR="005E3A22" w:rsidRDefault="00382035">
            <w:pPr>
              <w:pStyle w:val="TableParagraph"/>
              <w:ind w:left="913" w:right="889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09.09.2021</w:t>
            </w:r>
          </w:p>
        </w:tc>
        <w:tc>
          <w:tcPr>
            <w:tcW w:w="2550" w:type="dxa"/>
          </w:tcPr>
          <w:p w14:paraId="5F64ED94" w14:textId="77777777" w:rsidR="005E3A22" w:rsidRDefault="00382035">
            <w:pPr>
              <w:pStyle w:val="TableParagraph"/>
              <w:ind w:left="822" w:right="798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10.09.2021</w:t>
            </w:r>
          </w:p>
        </w:tc>
      </w:tr>
      <w:tr w:rsidR="005E3A22" w14:paraId="4CBBA1A8" w14:textId="77777777">
        <w:trPr>
          <w:trHeight w:val="662"/>
        </w:trPr>
        <w:tc>
          <w:tcPr>
            <w:tcW w:w="1416" w:type="dxa"/>
            <w:vMerge w:val="restart"/>
            <w:tcBorders>
              <w:bottom w:val="nil"/>
            </w:tcBorders>
          </w:tcPr>
          <w:p w14:paraId="660D6CC1" w14:textId="77777777" w:rsidR="005E3A22" w:rsidRDefault="00382035">
            <w:pPr>
              <w:pStyle w:val="TableParagraph"/>
              <w:ind w:left="105" w:right="364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2C121A3B" w14:textId="77777777" w:rsidR="005E3A22" w:rsidRDefault="00382035">
            <w:pPr>
              <w:pStyle w:val="TableParagraph"/>
              <w:spacing w:before="2"/>
              <w:ind w:left="158" w:right="244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40" w:type="dxa"/>
            <w:vMerge w:val="restart"/>
            <w:tcBorders>
              <w:bottom w:val="nil"/>
            </w:tcBorders>
          </w:tcPr>
          <w:p w14:paraId="4D851569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05933E08" w14:textId="77777777" w:rsidR="005E3A22" w:rsidRDefault="00382035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CBF670F" w14:textId="77777777" w:rsidR="005E3A22" w:rsidRDefault="00382035">
            <w:pPr>
              <w:pStyle w:val="TableParagraph"/>
              <w:spacing w:before="1"/>
              <w:ind w:left="26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2901" w:type="dxa"/>
            <w:gridSpan w:val="7"/>
          </w:tcPr>
          <w:p w14:paraId="55E1A674" w14:textId="77777777" w:rsidR="005E3A22" w:rsidRDefault="00382035">
            <w:pPr>
              <w:pStyle w:val="TableParagraph"/>
              <w:ind w:left="3433" w:right="1358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9BD0779" w14:textId="77777777">
        <w:trPr>
          <w:trHeight w:val="821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55358AF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bottom w:val="nil"/>
            </w:tcBorders>
          </w:tcPr>
          <w:p w14:paraId="0221E76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bottom w:val="nil"/>
            </w:tcBorders>
          </w:tcPr>
          <w:p w14:paraId="69B70593" w14:textId="77777777" w:rsidR="005E3A22" w:rsidRDefault="00382035">
            <w:pPr>
              <w:pStyle w:val="TableParagraph"/>
              <w:ind w:left="68" w:right="258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Пазылдарды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құрастыр</w:t>
            </w:r>
          </w:p>
        </w:tc>
        <w:tc>
          <w:tcPr>
            <w:tcW w:w="2410" w:type="dxa"/>
            <w:tcBorders>
              <w:bottom w:val="nil"/>
            </w:tcBorders>
          </w:tcPr>
          <w:p w14:paraId="2D5DCA3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Пед.жет.ойын:</w:t>
            </w:r>
          </w:p>
          <w:p w14:paraId="0223B3D1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пирамидалар</w:t>
            </w:r>
          </w:p>
        </w:tc>
        <w:tc>
          <w:tcPr>
            <w:tcW w:w="2943" w:type="dxa"/>
            <w:gridSpan w:val="2"/>
            <w:vMerge w:val="restart"/>
          </w:tcPr>
          <w:p w14:paraId="2EB61ADD" w14:textId="77777777" w:rsidR="005E3A22" w:rsidRDefault="00382035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B316423" w14:textId="77777777" w:rsidR="005E3A22" w:rsidRDefault="00382035">
            <w:pPr>
              <w:pStyle w:val="TableParagraph"/>
              <w:ind w:left="111" w:right="850" w:firstLine="763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732" w:type="dxa"/>
            <w:tcBorders>
              <w:bottom w:val="nil"/>
            </w:tcBorders>
          </w:tcPr>
          <w:p w14:paraId="50DB40A5" w14:textId="77777777" w:rsidR="005E3A22" w:rsidRDefault="00382035">
            <w:pPr>
              <w:pStyle w:val="TableParagraph"/>
              <w:ind w:left="412" w:right="403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64BE10C" w14:textId="77777777" w:rsidR="005E3A22" w:rsidRDefault="00382035">
            <w:pPr>
              <w:pStyle w:val="TableParagraph"/>
              <w:ind w:left="222" w:right="215" w:firstLine="1"/>
              <w:jc w:val="center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Пед.жет.ойын: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«Кешікпе»</w:t>
            </w:r>
          </w:p>
        </w:tc>
        <w:tc>
          <w:tcPr>
            <w:tcW w:w="2550" w:type="dxa"/>
            <w:vMerge w:val="restart"/>
          </w:tcPr>
          <w:p w14:paraId="28053A70" w14:textId="77777777" w:rsidR="005E3A22" w:rsidRDefault="00382035">
            <w:pPr>
              <w:pStyle w:val="TableParagraph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B9FB38D" w14:textId="77777777" w:rsidR="005E3A22" w:rsidRDefault="00382035">
            <w:pPr>
              <w:pStyle w:val="TableParagraph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68B81265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8A6955D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551A67D5" w14:textId="77777777">
        <w:trPr>
          <w:trHeight w:val="334"/>
        </w:trPr>
        <w:tc>
          <w:tcPr>
            <w:tcW w:w="1416" w:type="dxa"/>
            <w:vMerge w:val="restart"/>
            <w:tcBorders>
              <w:top w:val="nil"/>
            </w:tcBorders>
          </w:tcPr>
          <w:p w14:paraId="53D47C01" w14:textId="77777777" w:rsidR="005E3A22" w:rsidRDefault="00382035"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sz w:val="20"/>
              </w:rPr>
              <w:t>Таңертеңгі</w:t>
            </w:r>
          </w:p>
          <w:p w14:paraId="19A62468" w14:textId="77777777" w:rsidR="005E3A22" w:rsidRDefault="00382035">
            <w:pPr>
              <w:pStyle w:val="TableParagraph"/>
              <w:spacing w:line="230" w:lineRule="atLeast"/>
              <w:ind w:left="105" w:right="83"/>
              <w:rPr>
                <w:sz w:val="20"/>
              </w:rPr>
            </w:pP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40" w:type="dxa"/>
            <w:tcBorders>
              <w:top w:val="nil"/>
            </w:tcBorders>
          </w:tcPr>
          <w:p w14:paraId="15CF6EC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</w:tcPr>
          <w:p w14:paraId="51DA206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8194A1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gridSpan w:val="2"/>
            <w:vMerge/>
            <w:tcBorders>
              <w:top w:val="nil"/>
            </w:tcBorders>
          </w:tcPr>
          <w:p w14:paraId="3D3CED5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tcBorders>
              <w:top w:val="nil"/>
            </w:tcBorders>
          </w:tcPr>
          <w:p w14:paraId="6569DBE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926EB3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6586C38" w14:textId="77777777">
        <w:trPr>
          <w:trHeight w:val="461"/>
        </w:trPr>
        <w:tc>
          <w:tcPr>
            <w:tcW w:w="1416" w:type="dxa"/>
            <w:vMerge/>
            <w:tcBorders>
              <w:top w:val="nil"/>
            </w:tcBorders>
          </w:tcPr>
          <w:p w14:paraId="710E41D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14:paraId="4B0027A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1" w:type="dxa"/>
            <w:gridSpan w:val="7"/>
          </w:tcPr>
          <w:p w14:paraId="5FFCF539" w14:textId="77777777" w:rsidR="005E3A22" w:rsidRDefault="00382035">
            <w:pPr>
              <w:pStyle w:val="TableParagraph"/>
              <w:spacing w:line="230" w:lineRule="atLeast"/>
              <w:ind w:left="1858" w:right="8081" w:hanging="999"/>
              <w:rPr>
                <w:sz w:val="20"/>
              </w:rPr>
            </w:pPr>
            <w:r>
              <w:rPr>
                <w:sz w:val="20"/>
              </w:rPr>
              <w:t>Қыркүйек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3B48A57B" w14:textId="77777777">
        <w:trPr>
          <w:trHeight w:val="229"/>
        </w:trPr>
        <w:tc>
          <w:tcPr>
            <w:tcW w:w="1416" w:type="dxa"/>
            <w:tcBorders>
              <w:bottom w:val="nil"/>
            </w:tcBorders>
          </w:tcPr>
          <w:p w14:paraId="093C5206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0" w:type="dxa"/>
            <w:tcBorders>
              <w:bottom w:val="nil"/>
            </w:tcBorders>
          </w:tcPr>
          <w:p w14:paraId="6A237410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407" w:type="dxa"/>
            <w:vMerge w:val="restart"/>
            <w:tcBorders>
              <w:right w:val="nil"/>
            </w:tcBorders>
          </w:tcPr>
          <w:p w14:paraId="6D287961" w14:textId="77777777" w:rsidR="005E3A22" w:rsidRDefault="00382035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беру:</w:t>
            </w:r>
          </w:p>
        </w:tc>
        <w:tc>
          <w:tcPr>
            <w:tcW w:w="6212" w:type="dxa"/>
            <w:gridSpan w:val="4"/>
            <w:vMerge w:val="restart"/>
            <w:tcBorders>
              <w:left w:val="nil"/>
              <w:right w:val="nil"/>
            </w:tcBorders>
          </w:tcPr>
          <w:p w14:paraId="44C569D6" w14:textId="77777777" w:rsidR="005E3A22" w:rsidRDefault="00382035">
            <w:pPr>
              <w:pStyle w:val="TableParagraph"/>
              <w:ind w:left="206" w:right="2595" w:hanging="26"/>
              <w:rPr>
                <w:sz w:val="20"/>
              </w:rPr>
            </w:pPr>
            <w:r>
              <w:rPr>
                <w:sz w:val="20"/>
              </w:rPr>
              <w:t>Аумин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Алтыннан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647A0A49" w14:textId="77777777" w:rsidR="005E3A22" w:rsidRDefault="00382035">
            <w:pPr>
              <w:pStyle w:val="TableParagraph"/>
              <w:spacing w:line="230" w:lineRule="atLeast"/>
              <w:ind w:left="206" w:right="2743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Тілегің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болсын.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Аумин.</w:t>
            </w:r>
          </w:p>
        </w:tc>
        <w:tc>
          <w:tcPr>
            <w:tcW w:w="2732" w:type="dxa"/>
            <w:vMerge w:val="restart"/>
            <w:tcBorders>
              <w:left w:val="nil"/>
              <w:right w:val="nil"/>
            </w:tcBorders>
          </w:tcPr>
          <w:p w14:paraId="38E980A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left w:val="nil"/>
            </w:tcBorders>
          </w:tcPr>
          <w:p w14:paraId="70F9D40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C52012B" w14:textId="77777777">
        <w:trPr>
          <w:trHeight w:val="682"/>
        </w:trPr>
        <w:tc>
          <w:tcPr>
            <w:tcW w:w="1416" w:type="dxa"/>
            <w:tcBorders>
              <w:top w:val="nil"/>
            </w:tcBorders>
          </w:tcPr>
          <w:p w14:paraId="6D01205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5F42C6CE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407" w:type="dxa"/>
            <w:vMerge/>
            <w:tcBorders>
              <w:top w:val="nil"/>
              <w:right w:val="nil"/>
            </w:tcBorders>
          </w:tcPr>
          <w:p w14:paraId="1FD1A9F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6212" w:type="dxa"/>
            <w:gridSpan w:val="4"/>
            <w:vMerge/>
            <w:tcBorders>
              <w:top w:val="nil"/>
              <w:left w:val="nil"/>
              <w:right w:val="nil"/>
            </w:tcBorders>
          </w:tcPr>
          <w:p w14:paraId="497286D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  <w:left w:val="nil"/>
              <w:right w:val="nil"/>
            </w:tcBorders>
          </w:tcPr>
          <w:p w14:paraId="49AB56E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  <w:left w:val="nil"/>
            </w:tcBorders>
          </w:tcPr>
          <w:p w14:paraId="4D316DE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732C1FB" w14:textId="77777777">
        <w:trPr>
          <w:trHeight w:val="244"/>
        </w:trPr>
        <w:tc>
          <w:tcPr>
            <w:tcW w:w="1416" w:type="dxa"/>
            <w:tcBorders>
              <w:bottom w:val="nil"/>
            </w:tcBorders>
          </w:tcPr>
          <w:p w14:paraId="7103CF0C" w14:textId="77777777" w:rsidR="005E3A22" w:rsidRDefault="0038203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40" w:type="dxa"/>
          </w:tcPr>
          <w:p w14:paraId="3A2AE61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901" w:type="dxa"/>
            <w:gridSpan w:val="7"/>
          </w:tcPr>
          <w:p w14:paraId="1AC9B508" w14:textId="77777777" w:rsidR="005E3A22" w:rsidRDefault="00382035">
            <w:pPr>
              <w:pStyle w:val="TableParagraph"/>
              <w:spacing w:line="224" w:lineRule="exact"/>
              <w:ind w:left="1751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37C3E9A4" w14:textId="77777777">
        <w:trPr>
          <w:trHeight w:val="217"/>
        </w:trPr>
        <w:tc>
          <w:tcPr>
            <w:tcW w:w="1416" w:type="dxa"/>
            <w:tcBorders>
              <w:top w:val="nil"/>
              <w:bottom w:val="nil"/>
            </w:tcBorders>
          </w:tcPr>
          <w:p w14:paraId="01489E5E" w14:textId="77777777" w:rsidR="005E3A22" w:rsidRDefault="00382035">
            <w:pPr>
              <w:pStyle w:val="TableParagraph"/>
              <w:spacing w:line="19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</w:t>
            </w:r>
          </w:p>
        </w:tc>
        <w:tc>
          <w:tcPr>
            <w:tcW w:w="840" w:type="dxa"/>
            <w:tcBorders>
              <w:bottom w:val="nil"/>
            </w:tcBorders>
          </w:tcPr>
          <w:p w14:paraId="59F02A0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gridSpan w:val="2"/>
            <w:tcBorders>
              <w:bottom w:val="nil"/>
            </w:tcBorders>
          </w:tcPr>
          <w:p w14:paraId="6D88487F" w14:textId="77777777" w:rsidR="005E3A22" w:rsidRDefault="00382035">
            <w:pPr>
              <w:pStyle w:val="TableParagraph"/>
              <w:spacing w:line="197" w:lineRule="exact"/>
              <w:ind w:left="24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2052172A" w14:textId="77777777" w:rsidR="005E3A22" w:rsidRDefault="00382035">
            <w:pPr>
              <w:pStyle w:val="TableParagraph"/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</w:tc>
        <w:tc>
          <w:tcPr>
            <w:tcW w:w="2799" w:type="dxa"/>
            <w:tcBorders>
              <w:bottom w:val="nil"/>
            </w:tcBorders>
          </w:tcPr>
          <w:p w14:paraId="084F76CF" w14:textId="77777777" w:rsidR="005E3A22" w:rsidRDefault="00382035">
            <w:pPr>
              <w:pStyle w:val="TableParagraph"/>
              <w:spacing w:line="197" w:lineRule="exact"/>
              <w:ind w:left="778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732" w:type="dxa"/>
            <w:tcBorders>
              <w:bottom w:val="nil"/>
            </w:tcBorders>
          </w:tcPr>
          <w:p w14:paraId="6B8DA0CA" w14:textId="77777777" w:rsidR="005E3A22" w:rsidRDefault="00382035">
            <w:pPr>
              <w:pStyle w:val="TableParagraph"/>
              <w:spacing w:line="197" w:lineRule="exact"/>
              <w:ind w:left="84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50" w:type="dxa"/>
            <w:vMerge w:val="restart"/>
          </w:tcPr>
          <w:p w14:paraId="335E4B10" w14:textId="77777777" w:rsidR="005E3A22" w:rsidRDefault="00382035">
            <w:pPr>
              <w:pStyle w:val="TableParagraph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3726B05" w14:textId="77777777" w:rsidR="005E3A22" w:rsidRDefault="00382035">
            <w:pPr>
              <w:pStyle w:val="TableParagraph"/>
              <w:ind w:left="88" w:right="1419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1780803A" w14:textId="77777777" w:rsidR="005E3A22" w:rsidRDefault="00382035">
            <w:pPr>
              <w:pStyle w:val="TableParagraph"/>
              <w:spacing w:before="3" w:line="237" w:lineRule="auto"/>
              <w:ind w:left="221" w:right="213" w:firstLine="1"/>
              <w:jc w:val="center"/>
              <w:rPr>
                <w:sz w:val="20"/>
              </w:rPr>
            </w:pPr>
            <w:r>
              <w:rPr>
                <w:sz w:val="20"/>
              </w:rPr>
              <w:t>Мақсаты: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аоасындағы артық затты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4F0ADED4" w14:textId="77777777">
        <w:trPr>
          <w:trHeight w:val="1150"/>
        </w:trPr>
        <w:tc>
          <w:tcPr>
            <w:tcW w:w="1416" w:type="dxa"/>
            <w:tcBorders>
              <w:top w:val="nil"/>
            </w:tcBorders>
          </w:tcPr>
          <w:p w14:paraId="71E717BC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14:paraId="49867B5C" w14:textId="77777777" w:rsidR="005E3A22" w:rsidRDefault="00382035">
            <w:pPr>
              <w:pStyle w:val="TableParagraph"/>
              <w:ind w:left="105" w:right="416"/>
              <w:rPr>
                <w:sz w:val="20"/>
              </w:rPr>
            </w:pPr>
            <w:r>
              <w:rPr>
                <w:sz w:val="20"/>
              </w:rPr>
              <w:t>қызметіне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47376033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40" w:type="dxa"/>
            <w:tcBorders>
              <w:top w:val="nil"/>
            </w:tcBorders>
          </w:tcPr>
          <w:p w14:paraId="32724DF5" w14:textId="77777777" w:rsidR="005E3A22" w:rsidRDefault="00382035">
            <w:pPr>
              <w:pStyle w:val="TableParagraph"/>
              <w:spacing w:before="3"/>
              <w:ind w:left="9" w:right="-15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14:paraId="66258A24" w14:textId="77777777" w:rsidR="005E3A22" w:rsidRDefault="00382035">
            <w:pPr>
              <w:pStyle w:val="TableParagraph"/>
              <w:spacing w:before="5" w:line="237" w:lineRule="auto"/>
              <w:ind w:left="135" w:right="125" w:hanging="1"/>
              <w:jc w:val="center"/>
              <w:rPr>
                <w:sz w:val="20"/>
              </w:rPr>
            </w:pPr>
            <w:r>
              <w:rPr>
                <w:sz w:val="20"/>
              </w:rPr>
              <w:t>«Ертегі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жүрісін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салады»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493174A0" w14:textId="77777777" w:rsidR="005E3A22" w:rsidRDefault="00382035">
            <w:pPr>
              <w:pStyle w:val="TableParagraph"/>
              <w:spacing w:before="3"/>
              <w:ind w:left="111" w:right="234"/>
              <w:rPr>
                <w:sz w:val="20"/>
              </w:rPr>
            </w:pPr>
            <w:r>
              <w:rPr>
                <w:sz w:val="20"/>
              </w:rPr>
              <w:t>мақсаты: достары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әңгімелейді</w:t>
            </w:r>
          </w:p>
        </w:tc>
        <w:tc>
          <w:tcPr>
            <w:tcW w:w="2799" w:type="dxa"/>
            <w:tcBorders>
              <w:top w:val="nil"/>
            </w:tcBorders>
          </w:tcPr>
          <w:p w14:paraId="0953E709" w14:textId="77777777" w:rsidR="005E3A22" w:rsidRDefault="00382035">
            <w:pPr>
              <w:pStyle w:val="TableParagraph"/>
              <w:spacing w:before="5" w:line="237" w:lineRule="auto"/>
              <w:ind w:left="313" w:right="293" w:firstLine="778"/>
              <w:rPr>
                <w:sz w:val="20"/>
              </w:rPr>
            </w:pPr>
            <w:r>
              <w:rPr>
                <w:sz w:val="20"/>
              </w:rPr>
              <w:t>«Мен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Суретбойынша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балабақшаның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жері</w:t>
            </w:r>
          </w:p>
          <w:p w14:paraId="72D2EDA1" w14:textId="77777777" w:rsidR="005E3A22" w:rsidRDefault="00382035">
            <w:pPr>
              <w:pStyle w:val="TableParagraph"/>
              <w:spacing w:before="2"/>
              <w:ind w:left="461"/>
              <w:rPr>
                <w:sz w:val="20"/>
              </w:rPr>
            </w:pPr>
            <w:r>
              <w:rPr>
                <w:sz w:val="20"/>
              </w:rPr>
              <w:t>бейнеленгенін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</w:tc>
        <w:tc>
          <w:tcPr>
            <w:tcW w:w="2732" w:type="dxa"/>
            <w:tcBorders>
              <w:top w:val="nil"/>
            </w:tcBorders>
          </w:tcPr>
          <w:p w14:paraId="20F31D85" w14:textId="77777777" w:rsidR="005E3A22" w:rsidRDefault="00382035">
            <w:pPr>
              <w:pStyle w:val="TableParagraph"/>
              <w:spacing w:before="3"/>
              <w:ind w:left="159" w:right="159" w:firstLine="12"/>
              <w:jc w:val="center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лақтырылған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29C03DA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8B2099A" w14:textId="77777777">
        <w:trPr>
          <w:trHeight w:val="234"/>
        </w:trPr>
        <w:tc>
          <w:tcPr>
            <w:tcW w:w="1416" w:type="dxa"/>
            <w:tcBorders>
              <w:bottom w:val="nil"/>
            </w:tcBorders>
          </w:tcPr>
          <w:p w14:paraId="6F1341B5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840" w:type="dxa"/>
            <w:tcBorders>
              <w:bottom w:val="nil"/>
            </w:tcBorders>
          </w:tcPr>
          <w:p w14:paraId="50CC9CA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bottom w:val="nil"/>
            </w:tcBorders>
          </w:tcPr>
          <w:p w14:paraId="54A2EC6A" w14:textId="77777777" w:rsidR="005E3A22" w:rsidRDefault="00382035">
            <w:pPr>
              <w:pStyle w:val="TableParagraph"/>
              <w:spacing w:line="214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0954835D" w14:textId="77777777" w:rsidR="005E3A22" w:rsidRDefault="00382035">
            <w:pPr>
              <w:pStyle w:val="TableParagraph"/>
              <w:spacing w:line="21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07.09.2021ж</w:t>
            </w:r>
          </w:p>
        </w:tc>
        <w:tc>
          <w:tcPr>
            <w:tcW w:w="2799" w:type="dxa"/>
            <w:tcBorders>
              <w:bottom w:val="nil"/>
            </w:tcBorders>
          </w:tcPr>
          <w:p w14:paraId="0A404CFF" w14:textId="77777777" w:rsidR="005E3A22" w:rsidRDefault="00382035">
            <w:pPr>
              <w:pStyle w:val="TableParagraph"/>
              <w:spacing w:line="21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</w:tc>
        <w:tc>
          <w:tcPr>
            <w:tcW w:w="2732" w:type="dxa"/>
            <w:tcBorders>
              <w:bottom w:val="nil"/>
            </w:tcBorders>
          </w:tcPr>
          <w:p w14:paraId="5FD68DAE" w14:textId="77777777" w:rsidR="005E3A22" w:rsidRDefault="00382035">
            <w:pPr>
              <w:pStyle w:val="TableParagraph"/>
              <w:spacing w:line="21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09.09.2021ж</w:t>
            </w:r>
          </w:p>
        </w:tc>
        <w:tc>
          <w:tcPr>
            <w:tcW w:w="2550" w:type="dxa"/>
            <w:tcBorders>
              <w:bottom w:val="nil"/>
            </w:tcBorders>
          </w:tcPr>
          <w:p w14:paraId="45062B25" w14:textId="77777777" w:rsidR="005E3A22" w:rsidRDefault="00382035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</w:tc>
      </w:tr>
      <w:tr w:rsidR="005E3A22" w14:paraId="1688A8D0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012726A6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6026FA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681CF68" w14:textId="77777777" w:rsidR="005E3A22" w:rsidRDefault="00382035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06.09.2021ж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FE8C25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секірумен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3C53263B" w14:textId="77777777" w:rsidR="005E3A22" w:rsidRDefault="00382035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08.09.2021ж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5CEE8783" w14:textId="77777777" w:rsidR="005E3A22" w:rsidRDefault="00382035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5D1A3E0" w14:textId="77777777" w:rsidR="005E3A22" w:rsidRDefault="00382035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10.09.2021ж</w:t>
            </w:r>
          </w:p>
        </w:tc>
      </w:tr>
      <w:tr w:rsidR="005E3A22" w14:paraId="54317F6D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13C0DE46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91BEB6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F23F084" w14:textId="77777777" w:rsidR="005E3A22" w:rsidRDefault="00382035">
            <w:pPr>
              <w:pStyle w:val="TableParagraph"/>
              <w:spacing w:line="211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0CEE712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алмастыру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2C8385C4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дос»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4CAF7D14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бір-білеп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35E500C" w14:textId="77777777" w:rsidR="005E3A22" w:rsidRDefault="00382035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</w:tc>
      </w:tr>
      <w:tr w:rsidR="005E3A22" w14:paraId="46803449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09F252BD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305CE3D8" w14:textId="77777777" w:rsidR="005E3A22" w:rsidRDefault="00382035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69D9E5F" w14:textId="77777777" w:rsidR="005E3A22" w:rsidRDefault="00382035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жүгірумен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7D1989A" w14:textId="77777777" w:rsidR="005E3A22" w:rsidRDefault="00382035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5ED8099C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ертегісі.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20F59252" w14:textId="77777777" w:rsidR="005E3A22" w:rsidRDefault="00382035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7FB15CE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</w:p>
        </w:tc>
      </w:tr>
      <w:tr w:rsidR="005E3A22" w14:paraId="337E351C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3F62B40E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8A24744" w14:textId="77777777" w:rsidR="005E3A22" w:rsidRDefault="00382035">
            <w:pPr>
              <w:pStyle w:val="TableParagraph"/>
              <w:spacing w:line="210" w:lineRule="exact"/>
              <w:ind w:left="19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494CECD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алмастыру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BCE52CF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254B9BDA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60A6CD10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A15DAF7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сүйікті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</w:tc>
      </w:tr>
      <w:tr w:rsidR="005E3A22" w14:paraId="730B37C5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0BC844EC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D08CBB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57C8F09" w14:textId="77777777" w:rsidR="005E3A22" w:rsidRDefault="00382035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6883EC3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73DC874B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түсінеді,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6E3F3AE2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AC2ED03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 ит</w:t>
            </w:r>
          </w:p>
        </w:tc>
      </w:tr>
      <w:tr w:rsidR="005E3A22" w14:paraId="0BD6EAB1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10677CCD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D2B7E3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896EC16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0EBE0A3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қимылдарды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4157C1F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кейіакерлерінің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07477FDE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қимылдарды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D010984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</w:tr>
      <w:tr w:rsidR="005E3A22" w14:paraId="775EDF94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4EF644B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8B6239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E7FA01B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алады,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12E269D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28C4A13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бағалай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1B028A1B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B78E10F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біледі.Олардың</w:t>
            </w:r>
          </w:p>
        </w:tc>
      </w:tr>
      <w:tr w:rsidR="005E3A22" w14:paraId="41AD1868" w14:textId="77777777">
        <w:trPr>
          <w:trHeight w:val="228"/>
        </w:trPr>
        <w:tc>
          <w:tcPr>
            <w:tcW w:w="1416" w:type="dxa"/>
            <w:tcBorders>
              <w:top w:val="nil"/>
              <w:bottom w:val="nil"/>
            </w:tcBorders>
          </w:tcPr>
          <w:p w14:paraId="0DB4168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0D0B99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26BD3ED" w14:textId="77777777" w:rsidR="005E3A22" w:rsidRDefault="00382035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DAE2CA6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Тәр.жетек.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0DF3B865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59F5B73B" w14:textId="77777777" w:rsidR="005E3A22" w:rsidRDefault="0038203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ойын;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28349A5" w14:textId="77777777" w:rsidR="005E3A22" w:rsidRDefault="0038203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ерекшеліктерін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адам</w:t>
            </w:r>
          </w:p>
        </w:tc>
      </w:tr>
      <w:tr w:rsidR="005E3A22" w14:paraId="07B8283E" w14:textId="77777777">
        <w:trPr>
          <w:trHeight w:val="228"/>
        </w:trPr>
        <w:tc>
          <w:tcPr>
            <w:tcW w:w="1416" w:type="dxa"/>
            <w:tcBorders>
              <w:top w:val="nil"/>
              <w:bottom w:val="nil"/>
            </w:tcBorders>
          </w:tcPr>
          <w:p w14:paraId="288E22F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FE0987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645667F" w14:textId="77777777" w:rsidR="005E3A22" w:rsidRDefault="00382035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F79CD35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«Қояндар»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7EC2577F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00A39D0D" w14:textId="77777777" w:rsidR="005E3A22" w:rsidRDefault="0038203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«Орамал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тастау»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FCC9D38" w14:textId="77777777" w:rsidR="005E3A22" w:rsidRDefault="0038203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өміріне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пайдасын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</w:tr>
      <w:tr w:rsidR="005E3A22" w14:paraId="06E3C0E0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3EEC88A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3438B1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213B71F5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«Жалауға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08F88DE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1D825D5B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2D442216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9DC638C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</w:tr>
      <w:tr w:rsidR="005E3A22" w14:paraId="592B53AA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6A6B066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6E0DE3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BB9C8D6" w14:textId="77777777" w:rsidR="005E3A22" w:rsidRDefault="00382035">
            <w:pPr>
              <w:pStyle w:val="TableParagraph"/>
              <w:spacing w:line="210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15A7FF3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Саралау; топтарға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7EB6EAF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2E020E83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FF37063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</w:tr>
      <w:tr w:rsidR="005E3A22" w14:paraId="3FFB4D0B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6E35887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6C0D95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F5E49D9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Саралау; топтарға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бөлу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F43FDF8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E7301EA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саралау, рөлдерге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бөліну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2D1D3A49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орнату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551D8E9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саралау,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</w:p>
        </w:tc>
      </w:tr>
      <w:tr w:rsidR="005E3A22" w14:paraId="3962CFBB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26C7762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D0C001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06B86D5" w14:textId="77777777" w:rsidR="005E3A22" w:rsidRDefault="00382035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;Ойынға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820807C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31EDC620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09D6927E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7BEAF96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қою</w:t>
            </w:r>
          </w:p>
        </w:tc>
      </w:tr>
      <w:tr w:rsidR="005E3A22" w14:paraId="3C4D0DEF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1EC8024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A0CA40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1FE7863" w14:textId="77777777" w:rsidR="005E3A22" w:rsidRDefault="00382035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A5D5CEF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Топпен жұмыс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5AC31709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0957A8C9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командпмен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2F2EBCF" w14:textId="77777777" w:rsidR="005E3A22" w:rsidRDefault="0038203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</w:tr>
      <w:tr w:rsidR="005E3A22" w14:paraId="6027E3BD" w14:textId="77777777">
        <w:trPr>
          <w:trHeight w:val="230"/>
        </w:trPr>
        <w:tc>
          <w:tcPr>
            <w:tcW w:w="1416" w:type="dxa"/>
            <w:tcBorders>
              <w:top w:val="nil"/>
              <w:bottom w:val="nil"/>
            </w:tcBorders>
          </w:tcPr>
          <w:p w14:paraId="731C6A5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4282DE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476981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4B49C24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5FD6F45B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732" w:type="dxa"/>
            <w:tcBorders>
              <w:top w:val="nil"/>
              <w:bottom w:val="nil"/>
            </w:tcBorders>
          </w:tcPr>
          <w:p w14:paraId="54693ABF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3FF9C9B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</w:tr>
      <w:tr w:rsidR="005E3A22" w14:paraId="0CBF0E4B" w14:textId="77777777">
        <w:trPr>
          <w:trHeight w:val="226"/>
        </w:trPr>
        <w:tc>
          <w:tcPr>
            <w:tcW w:w="1416" w:type="dxa"/>
            <w:tcBorders>
              <w:top w:val="nil"/>
            </w:tcBorders>
          </w:tcPr>
          <w:p w14:paraId="7558A60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64E6F2C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</w:tcPr>
          <w:p w14:paraId="0AFC7CA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134713FF" w14:textId="77777777" w:rsidR="005E3A22" w:rsidRDefault="00382035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799" w:type="dxa"/>
            <w:tcBorders>
              <w:top w:val="nil"/>
            </w:tcBorders>
          </w:tcPr>
          <w:p w14:paraId="28D6E4B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732" w:type="dxa"/>
            <w:tcBorders>
              <w:top w:val="nil"/>
            </w:tcBorders>
          </w:tcPr>
          <w:p w14:paraId="5712355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09484FF" w14:textId="77777777" w:rsidR="005E3A22" w:rsidRDefault="00382035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</w:tr>
    </w:tbl>
    <w:p w14:paraId="18941D34" w14:textId="77777777" w:rsidR="005E3A22" w:rsidRDefault="005E3A22">
      <w:pPr>
        <w:spacing w:line="206" w:lineRule="exac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40"/>
        <w:gridCol w:w="2265"/>
        <w:gridCol w:w="2409"/>
        <w:gridCol w:w="143"/>
        <w:gridCol w:w="2798"/>
        <w:gridCol w:w="2121"/>
        <w:gridCol w:w="608"/>
        <w:gridCol w:w="2548"/>
      </w:tblGrid>
      <w:tr w:rsidR="005E3A22" w14:paraId="44103F02" w14:textId="77777777">
        <w:trPr>
          <w:trHeight w:val="9891"/>
        </w:trPr>
        <w:tc>
          <w:tcPr>
            <w:tcW w:w="1416" w:type="dxa"/>
          </w:tcPr>
          <w:p w14:paraId="0531121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14:paraId="468F805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0A3AE20C" w14:textId="77777777" w:rsidR="005E3A22" w:rsidRDefault="00382035">
            <w:pPr>
              <w:pStyle w:val="TableParagraph"/>
              <w:ind w:left="5" w:right="98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  <w:p w14:paraId="0FFE9D6F" w14:textId="77777777" w:rsidR="005E3A22" w:rsidRDefault="00382035">
            <w:pPr>
              <w:pStyle w:val="TableParagraph"/>
              <w:ind w:left="5" w:right="1184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06.09.2021ж</w:t>
            </w:r>
          </w:p>
          <w:p w14:paraId="35EA7235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.</w:t>
            </w:r>
          </w:p>
          <w:p w14:paraId="7E2C2EA5" w14:textId="77777777" w:rsidR="005E3A22" w:rsidRDefault="00382035">
            <w:pPr>
              <w:pStyle w:val="TableParagraph"/>
              <w:spacing w:line="244" w:lineRule="auto"/>
              <w:ind w:left="5" w:right="202"/>
              <w:rPr>
                <w:b/>
                <w:sz w:val="20"/>
              </w:rPr>
            </w:pPr>
            <w:r>
              <w:rPr>
                <w:sz w:val="20"/>
              </w:rPr>
              <w:t>«Досыма ұсынам жылы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алақанымды»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00067684" w14:textId="77777777" w:rsidR="005E3A22" w:rsidRDefault="00382035">
            <w:pPr>
              <w:pStyle w:val="TableParagraph"/>
              <w:spacing w:before="1"/>
              <w:ind w:left="5" w:right="516"/>
              <w:rPr>
                <w:sz w:val="20"/>
              </w:rPr>
            </w:pPr>
            <w:r>
              <w:rPr>
                <w:sz w:val="20"/>
              </w:rPr>
              <w:t>Алақанды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батырып бейне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2" w:type="dxa"/>
            <w:gridSpan w:val="2"/>
          </w:tcPr>
          <w:p w14:paraId="12FD6220" w14:textId="77777777" w:rsidR="005E3A22" w:rsidRDefault="00382035">
            <w:pPr>
              <w:pStyle w:val="TableParagraph"/>
              <w:ind w:left="112" w:right="85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07.09.2021ж</w:t>
            </w:r>
          </w:p>
          <w:p w14:paraId="1DAA13A3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0C00337" w14:textId="77777777" w:rsidR="005E3A22" w:rsidRDefault="00382035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  <w:p w14:paraId="014822AF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76754E9" w14:textId="77777777" w:rsidR="005E3A22" w:rsidRDefault="00382035">
            <w:pPr>
              <w:pStyle w:val="TableParagraph"/>
              <w:ind w:left="112" w:right="503"/>
              <w:rPr>
                <w:sz w:val="20"/>
              </w:rPr>
            </w:pPr>
            <w:r>
              <w:rPr>
                <w:sz w:val="20"/>
              </w:rPr>
              <w:t>Балалар «дос» сөзін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түсінеді, 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қатынасқа түсе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  <w:p w14:paraId="62315778" w14:textId="77777777" w:rsidR="005E3A22" w:rsidRDefault="00382035">
            <w:pPr>
              <w:pStyle w:val="TableParagraph"/>
              <w:spacing w:before="3"/>
              <w:ind w:left="112" w:right="501"/>
              <w:rPr>
                <w:sz w:val="20"/>
              </w:rPr>
            </w:pPr>
            <w:r>
              <w:rPr>
                <w:sz w:val="20"/>
              </w:rPr>
              <w:t>«Мен досымды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көремін»</w:t>
            </w:r>
          </w:p>
          <w:p w14:paraId="19F58052" w14:textId="77777777" w:rsidR="005E3A22" w:rsidRDefault="00382035">
            <w:pPr>
              <w:pStyle w:val="TableParagraph"/>
              <w:spacing w:before="3" w:line="237" w:lineRule="auto"/>
              <w:ind w:left="112" w:right="15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A488893" w14:textId="77777777" w:rsidR="005E3A22" w:rsidRDefault="00382035">
            <w:pPr>
              <w:pStyle w:val="TableParagraph"/>
              <w:spacing w:before="4"/>
              <w:ind w:left="112" w:right="261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BAC77D9" w14:textId="77777777" w:rsidR="005E3A22" w:rsidRDefault="00382035">
            <w:pPr>
              <w:pStyle w:val="TableParagraph"/>
              <w:spacing w:before="2"/>
              <w:ind w:left="112" w:right="1382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327E90D5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798" w:type="dxa"/>
          </w:tcPr>
          <w:p w14:paraId="3C86FC6B" w14:textId="77777777" w:rsidR="005E3A22" w:rsidRDefault="00382035">
            <w:pPr>
              <w:pStyle w:val="TableParagraph"/>
              <w:ind w:left="114" w:right="387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729" w:type="dxa"/>
            <w:gridSpan w:val="2"/>
          </w:tcPr>
          <w:p w14:paraId="218E61D3" w14:textId="77777777" w:rsidR="005E3A22" w:rsidRDefault="00382035">
            <w:pPr>
              <w:pStyle w:val="TableParagraph"/>
              <w:ind w:left="110" w:right="322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6E4BA408" w14:textId="77777777" w:rsidR="005E3A22" w:rsidRDefault="003820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09.09.2021ж</w:t>
            </w:r>
            <w:r>
              <w:rPr>
                <w:sz w:val="20"/>
              </w:rPr>
              <w:t>»</w:t>
            </w:r>
          </w:p>
          <w:p w14:paraId="66E0B293" w14:textId="77777777" w:rsidR="005E3A22" w:rsidRDefault="00382035">
            <w:pPr>
              <w:pStyle w:val="TableParagraph"/>
              <w:ind w:left="110" w:right="24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: «Жоғары-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төмен,алға артқа, оң жаққа,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жаққа»</w:t>
            </w:r>
          </w:p>
          <w:p w14:paraId="552FB25A" w14:textId="77777777" w:rsidR="005E3A22" w:rsidRDefault="00382035">
            <w:pPr>
              <w:pStyle w:val="TableParagraph"/>
              <w:spacing w:before="2"/>
              <w:ind w:left="110" w:right="14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1DA17B0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6CB917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не? Қайда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орналасқан?</w:t>
            </w:r>
          </w:p>
          <w:p w14:paraId="0A98EDA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27E214EF" w14:textId="77777777" w:rsidR="005E3A22" w:rsidRDefault="00382035">
            <w:pPr>
              <w:pStyle w:val="TableParagraph"/>
              <w:spacing w:before="1"/>
              <w:ind w:left="110" w:right="206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749D291" w14:textId="77777777" w:rsidR="005E3A22" w:rsidRDefault="00382035">
            <w:pPr>
              <w:pStyle w:val="TableParagraph"/>
              <w:ind w:left="110" w:right="1561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61FD1E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1DC5555B" w14:textId="77777777" w:rsidR="005E3A22" w:rsidRDefault="00382035">
            <w:pPr>
              <w:pStyle w:val="TableParagraph"/>
              <w:ind w:left="110" w:right="1543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09.09.2021ж</w:t>
            </w:r>
          </w:p>
          <w:p w14:paraId="366838E2" w14:textId="77777777" w:rsidR="005E3A22" w:rsidRDefault="00382035">
            <w:pPr>
              <w:pStyle w:val="TableParagraph"/>
              <w:ind w:left="110" w:right="515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75B121D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«Үлкен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кіші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сәбіз»</w:t>
            </w:r>
          </w:p>
          <w:p w14:paraId="5BD2BE79" w14:textId="77777777" w:rsidR="005E3A22" w:rsidRDefault="00382035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EE1FCED" w14:textId="77777777" w:rsidR="005E3A22" w:rsidRDefault="00382035">
            <w:pPr>
              <w:pStyle w:val="TableParagraph"/>
              <w:ind w:left="110" w:right="136"/>
              <w:rPr>
                <w:sz w:val="20"/>
              </w:rPr>
            </w:pPr>
            <w:r>
              <w:rPr>
                <w:sz w:val="20"/>
              </w:rPr>
              <w:t>Балалар затты сопақша ұзын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етіп мүсіндей алады, оның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жағын саусақпен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сығымдау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7EB0E92F" w14:textId="77777777" w:rsidR="005E3A22" w:rsidRDefault="00382035">
            <w:pPr>
              <w:pStyle w:val="TableParagraph"/>
              <w:ind w:left="110" w:right="194"/>
              <w:rPr>
                <w:sz w:val="20"/>
              </w:rPr>
            </w:pPr>
            <w:r>
              <w:rPr>
                <w:sz w:val="20"/>
              </w:rPr>
              <w:t>жіңішкерте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63EEAF27" w14:textId="77777777" w:rsidR="005E3A22" w:rsidRDefault="00382035">
            <w:pPr>
              <w:pStyle w:val="TableParagraph"/>
              <w:spacing w:before="3"/>
              <w:ind w:left="110" w:right="1139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6C24767" w14:textId="77777777" w:rsidR="005E3A22" w:rsidRDefault="00382035">
            <w:pPr>
              <w:pStyle w:val="TableParagraph"/>
              <w:ind w:left="110" w:right="24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Кері байланыс: ашық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63A2B42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309A71F2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548" w:type="dxa"/>
          </w:tcPr>
          <w:p w14:paraId="30122B34" w14:textId="77777777" w:rsidR="005E3A22" w:rsidRDefault="00382035">
            <w:pPr>
              <w:pStyle w:val="TableParagraph"/>
              <w:ind w:left="113" w:right="138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  <w:tr w:rsidR="005E3A22" w14:paraId="05178606" w14:textId="77777777">
        <w:trPr>
          <w:trHeight w:val="422"/>
        </w:trPr>
        <w:tc>
          <w:tcPr>
            <w:tcW w:w="1416" w:type="dxa"/>
            <w:vMerge w:val="restart"/>
          </w:tcPr>
          <w:p w14:paraId="3E4E16C1" w14:textId="77777777" w:rsidR="005E3A22" w:rsidRDefault="00382035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840" w:type="dxa"/>
            <w:vMerge w:val="restart"/>
          </w:tcPr>
          <w:p w14:paraId="54CBBA9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26C1E97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892" w:type="dxa"/>
            <w:gridSpan w:val="7"/>
          </w:tcPr>
          <w:p w14:paraId="7826D71E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E6C8959" w14:textId="77777777">
        <w:trPr>
          <w:trHeight w:val="690"/>
        </w:trPr>
        <w:tc>
          <w:tcPr>
            <w:tcW w:w="1416" w:type="dxa"/>
            <w:vMerge/>
            <w:tcBorders>
              <w:top w:val="nil"/>
            </w:tcBorders>
          </w:tcPr>
          <w:p w14:paraId="727D4B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4BD3C27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14:paraId="15D801CF" w14:textId="77777777" w:rsidR="005E3A22" w:rsidRDefault="00382035">
            <w:pPr>
              <w:pStyle w:val="TableParagraph"/>
              <w:ind w:left="5" w:right="261"/>
              <w:rPr>
                <w:sz w:val="20"/>
              </w:rPr>
            </w:pPr>
            <w:r>
              <w:rPr>
                <w:sz w:val="20"/>
              </w:rPr>
              <w:t>«Құстар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біздің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досымыз»аулада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</w:p>
        </w:tc>
        <w:tc>
          <w:tcPr>
            <w:tcW w:w="2409" w:type="dxa"/>
          </w:tcPr>
          <w:p w14:paraId="1ACA2CFB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  <w:p w14:paraId="592C574C" w14:textId="77777777" w:rsidR="005E3A22" w:rsidRDefault="00382035">
            <w:pPr>
              <w:pStyle w:val="TableParagraph"/>
              <w:spacing w:line="226" w:lineRule="exact"/>
              <w:ind w:left="6" w:right="364"/>
              <w:rPr>
                <w:sz w:val="20"/>
              </w:rPr>
            </w:pPr>
            <w:r>
              <w:rPr>
                <w:sz w:val="20"/>
              </w:rPr>
              <w:t>қалауларымен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941" w:type="dxa"/>
            <w:gridSpan w:val="2"/>
          </w:tcPr>
          <w:p w14:paraId="151DEEB4" w14:textId="77777777" w:rsidR="005E3A22" w:rsidRDefault="00382035">
            <w:pPr>
              <w:pStyle w:val="TableParagraph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</w:p>
          <w:p w14:paraId="385B3F0A" w14:textId="77777777" w:rsidR="005E3A22" w:rsidRDefault="0038203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121" w:type="dxa"/>
          </w:tcPr>
          <w:p w14:paraId="1F8E3FB2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2F2E5A12" w14:textId="77777777" w:rsidR="005E3A22" w:rsidRDefault="00382035">
            <w:pPr>
              <w:pStyle w:val="TableParagraph"/>
              <w:spacing w:line="226" w:lineRule="exact"/>
              <w:ind w:left="10" w:right="833"/>
              <w:rPr>
                <w:sz w:val="20"/>
              </w:rPr>
            </w:pPr>
            <w:r>
              <w:rPr>
                <w:sz w:val="20"/>
              </w:rPr>
              <w:t>Күз мезгілінде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адамдардың</w:t>
            </w:r>
          </w:p>
        </w:tc>
        <w:tc>
          <w:tcPr>
            <w:tcW w:w="3156" w:type="dxa"/>
            <w:gridSpan w:val="2"/>
          </w:tcPr>
          <w:p w14:paraId="2042262E" w14:textId="77777777" w:rsidR="005E3A22" w:rsidRDefault="00382035">
            <w:pPr>
              <w:pStyle w:val="TableParagraph"/>
              <w:ind w:left="16" w:right="485"/>
              <w:rPr>
                <w:sz w:val="20"/>
              </w:rPr>
            </w:pPr>
            <w:r>
              <w:rPr>
                <w:sz w:val="20"/>
              </w:rPr>
              <w:t>Еңбек:Ауланы жапырақтардан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  <w:p w14:paraId="24BF6AAF" w14:textId="77777777" w:rsidR="005E3A22" w:rsidRDefault="00382035">
            <w:pPr>
              <w:pStyle w:val="TableParagraph"/>
              <w:spacing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</w:tbl>
    <w:p w14:paraId="04DE0A01" w14:textId="77777777" w:rsidR="005E3A22" w:rsidRDefault="005E3A22">
      <w:pPr>
        <w:spacing w:line="211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40"/>
        <w:gridCol w:w="2251"/>
        <w:gridCol w:w="2424"/>
        <w:gridCol w:w="263"/>
        <w:gridCol w:w="2666"/>
        <w:gridCol w:w="1994"/>
        <w:gridCol w:w="138"/>
        <w:gridCol w:w="3158"/>
      </w:tblGrid>
      <w:tr w:rsidR="005E3A22" w14:paraId="49ACA0E4" w14:textId="77777777">
        <w:trPr>
          <w:trHeight w:val="556"/>
        </w:trPr>
        <w:tc>
          <w:tcPr>
            <w:tcW w:w="1416" w:type="dxa"/>
            <w:tcBorders>
              <w:top w:val="nil"/>
            </w:tcBorders>
          </w:tcPr>
          <w:p w14:paraId="553286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FFFFFF"/>
            </w:tcBorders>
          </w:tcPr>
          <w:p w14:paraId="0E66860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</w:tcPr>
          <w:p w14:paraId="0E307DD5" w14:textId="77777777" w:rsidR="005E3A22" w:rsidRDefault="00382035">
            <w:pPr>
              <w:pStyle w:val="TableParagraph"/>
              <w:ind w:left="5" w:right="194"/>
              <w:rPr>
                <w:sz w:val="20"/>
              </w:rPr>
            </w:pPr>
            <w:r>
              <w:rPr>
                <w:sz w:val="20"/>
              </w:rPr>
              <w:t>үрген құстарға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</w:tc>
        <w:tc>
          <w:tcPr>
            <w:tcW w:w="2424" w:type="dxa"/>
          </w:tcPr>
          <w:p w14:paraId="75580C3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gridSpan w:val="2"/>
          </w:tcPr>
          <w:p w14:paraId="4DD8E6BB" w14:textId="77777777" w:rsidR="005E3A22" w:rsidRDefault="00382035">
            <w:pPr>
              <w:pStyle w:val="TableParagraph"/>
              <w:ind w:left="11" w:right="427"/>
              <w:rPr>
                <w:sz w:val="20"/>
              </w:rPr>
            </w:pPr>
            <w:r>
              <w:rPr>
                <w:sz w:val="20"/>
              </w:rPr>
              <w:t>Мақсаты: Жылдам және епті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</w:tc>
        <w:tc>
          <w:tcPr>
            <w:tcW w:w="2132" w:type="dxa"/>
            <w:gridSpan w:val="2"/>
          </w:tcPr>
          <w:p w14:paraId="1518647C" w14:textId="77777777" w:rsidR="005E3A22" w:rsidRDefault="00382035">
            <w:pPr>
              <w:pStyle w:val="TableParagraph"/>
              <w:ind w:left="21" w:right="188"/>
              <w:rPr>
                <w:sz w:val="20"/>
              </w:rPr>
            </w:pP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3158" w:type="dxa"/>
          </w:tcPr>
          <w:p w14:paraId="63D3A6A3" w14:textId="77777777" w:rsidR="005E3A22" w:rsidRDefault="0038203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«Ақтерек,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көк терек»</w:t>
            </w:r>
          </w:p>
        </w:tc>
      </w:tr>
      <w:tr w:rsidR="005E3A22" w14:paraId="4A7FF013" w14:textId="77777777">
        <w:trPr>
          <w:trHeight w:val="460"/>
        </w:trPr>
        <w:tc>
          <w:tcPr>
            <w:tcW w:w="1416" w:type="dxa"/>
          </w:tcPr>
          <w:p w14:paraId="7EA53752" w14:textId="77777777" w:rsidR="005E3A22" w:rsidRDefault="00382035">
            <w:pPr>
              <w:pStyle w:val="TableParagraph"/>
              <w:spacing w:line="230" w:lineRule="atLeast"/>
              <w:ind w:left="105" w:right="3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40" w:type="dxa"/>
          </w:tcPr>
          <w:p w14:paraId="23484598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6A294FD" w14:textId="77777777" w:rsidR="005E3A22" w:rsidRDefault="00382035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894" w:type="dxa"/>
            <w:gridSpan w:val="7"/>
          </w:tcPr>
          <w:p w14:paraId="463A6D4D" w14:textId="77777777" w:rsidR="005E3A22" w:rsidRDefault="00382035">
            <w:pPr>
              <w:pStyle w:val="TableParagraph"/>
              <w:ind w:left="1905" w:right="189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64F95378" w14:textId="77777777">
        <w:trPr>
          <w:trHeight w:val="461"/>
        </w:trPr>
        <w:tc>
          <w:tcPr>
            <w:tcW w:w="1416" w:type="dxa"/>
          </w:tcPr>
          <w:p w14:paraId="2929DF3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0" w:type="dxa"/>
          </w:tcPr>
          <w:p w14:paraId="46654AC6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6F26931" w14:textId="77777777" w:rsidR="005E3A22" w:rsidRDefault="00382035">
            <w:pPr>
              <w:pStyle w:val="TableParagraph"/>
              <w:spacing w:before="1"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894" w:type="dxa"/>
            <w:gridSpan w:val="7"/>
          </w:tcPr>
          <w:p w14:paraId="0CBA5FC9" w14:textId="77777777" w:rsidR="005E3A22" w:rsidRDefault="00382035">
            <w:pPr>
              <w:pStyle w:val="TableParagraph"/>
              <w:ind w:left="1910" w:right="189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2B82511B" w14:textId="77777777">
        <w:trPr>
          <w:trHeight w:val="460"/>
        </w:trPr>
        <w:tc>
          <w:tcPr>
            <w:tcW w:w="1416" w:type="dxa"/>
          </w:tcPr>
          <w:p w14:paraId="4C041E4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40" w:type="dxa"/>
          </w:tcPr>
          <w:p w14:paraId="550B458A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C77A99C" w14:textId="77777777" w:rsidR="005E3A22" w:rsidRDefault="00382035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894" w:type="dxa"/>
            <w:gridSpan w:val="7"/>
          </w:tcPr>
          <w:p w14:paraId="05B27D6C" w14:textId="77777777" w:rsidR="005E3A22" w:rsidRDefault="00382035">
            <w:pPr>
              <w:pStyle w:val="TableParagraph"/>
              <w:ind w:left="1909" w:right="189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2FA8402E" w14:textId="77777777">
        <w:trPr>
          <w:trHeight w:val="2530"/>
        </w:trPr>
        <w:tc>
          <w:tcPr>
            <w:tcW w:w="1416" w:type="dxa"/>
          </w:tcPr>
          <w:p w14:paraId="416E4D7A" w14:textId="77777777" w:rsidR="005E3A22" w:rsidRDefault="00382035">
            <w:pPr>
              <w:pStyle w:val="TableParagraph"/>
              <w:ind w:left="105" w:right="232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40" w:type="dxa"/>
          </w:tcPr>
          <w:p w14:paraId="3F9F24E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75774C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894" w:type="dxa"/>
            <w:gridSpan w:val="7"/>
          </w:tcPr>
          <w:p w14:paraId="5126EADA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Төсекте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 жасайтын 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5D0C85C2" w14:textId="77777777" w:rsidR="005E3A22" w:rsidRDefault="00382035">
            <w:pPr>
              <w:pStyle w:val="TableParagraph"/>
              <w:ind w:left="5" w:right="2269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44745824" w14:textId="77777777" w:rsidR="005E3A22" w:rsidRDefault="00382035">
            <w:pPr>
              <w:pStyle w:val="TableParagraph"/>
              <w:spacing w:before="5" w:line="235" w:lineRule="auto"/>
              <w:ind w:left="5" w:right="6404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3E662FCD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1449354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6ED4DEC5" w14:textId="77777777" w:rsidR="005E3A22" w:rsidRDefault="00382035">
            <w:pPr>
              <w:pStyle w:val="TableParagraph"/>
              <w:spacing w:before="1"/>
              <w:ind w:left="5" w:right="125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77732313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17158551" w14:textId="77777777" w:rsidR="005E3A22" w:rsidRDefault="00382035">
            <w:pPr>
              <w:pStyle w:val="TableParagraph"/>
              <w:spacing w:before="1"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60C5378C" w14:textId="77777777">
        <w:trPr>
          <w:trHeight w:val="460"/>
        </w:trPr>
        <w:tc>
          <w:tcPr>
            <w:tcW w:w="1416" w:type="dxa"/>
          </w:tcPr>
          <w:p w14:paraId="64B2F0B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0" w:type="dxa"/>
          </w:tcPr>
          <w:p w14:paraId="3FC870D2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79CFCD0" w14:textId="77777777" w:rsidR="005E3A22" w:rsidRDefault="00382035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894" w:type="dxa"/>
            <w:gridSpan w:val="7"/>
          </w:tcPr>
          <w:p w14:paraId="2C9B66D8" w14:textId="77777777" w:rsidR="005E3A22" w:rsidRDefault="00382035">
            <w:pPr>
              <w:pStyle w:val="TableParagraph"/>
              <w:ind w:left="1904" w:right="189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39D4F397" w14:textId="77777777">
        <w:trPr>
          <w:trHeight w:val="945"/>
        </w:trPr>
        <w:tc>
          <w:tcPr>
            <w:tcW w:w="1416" w:type="dxa"/>
          </w:tcPr>
          <w:p w14:paraId="08F0CFDA" w14:textId="77777777" w:rsidR="005E3A22" w:rsidRDefault="00382035">
            <w:pPr>
              <w:pStyle w:val="TableParagraph"/>
              <w:ind w:left="4" w:right="21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40" w:type="dxa"/>
          </w:tcPr>
          <w:p w14:paraId="19629771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76589B32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251" w:type="dxa"/>
          </w:tcPr>
          <w:p w14:paraId="4046C281" w14:textId="77777777" w:rsidR="005E3A22" w:rsidRDefault="00382035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5A093B8" w14:textId="77777777" w:rsidR="005E3A22" w:rsidRDefault="00382035">
            <w:pPr>
              <w:pStyle w:val="TableParagraph"/>
              <w:spacing w:before="1"/>
              <w:ind w:left="5" w:right="197"/>
              <w:rPr>
                <w:sz w:val="20"/>
              </w:rPr>
            </w:pPr>
            <w:r>
              <w:rPr>
                <w:sz w:val="20"/>
              </w:rPr>
              <w:t>«Досыма арналған гүл»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Мозайкамен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</w:p>
        </w:tc>
        <w:tc>
          <w:tcPr>
            <w:tcW w:w="2687" w:type="dxa"/>
            <w:gridSpan w:val="2"/>
          </w:tcPr>
          <w:p w14:paraId="2C4FF746" w14:textId="77777777" w:rsidR="005E3A22" w:rsidRDefault="0038203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2CE14F8" w14:textId="77777777" w:rsidR="005E3A22" w:rsidRDefault="00382035">
            <w:pPr>
              <w:pStyle w:val="TableParagraph"/>
              <w:spacing w:before="1"/>
              <w:ind w:left="102" w:right="136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66" w:type="dxa"/>
          </w:tcPr>
          <w:p w14:paraId="07072E16" w14:textId="77777777" w:rsidR="005E3A22" w:rsidRDefault="00382035">
            <w:pPr>
              <w:pStyle w:val="TableParagraph"/>
              <w:ind w:left="108" w:right="521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1994" w:type="dxa"/>
          </w:tcPr>
          <w:p w14:paraId="397FBA1D" w14:textId="77777777" w:rsidR="005E3A22" w:rsidRDefault="00382035">
            <w:pPr>
              <w:pStyle w:val="TableParagraph"/>
              <w:ind w:left="121" w:right="184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</w:t>
            </w:r>
          </w:p>
        </w:tc>
        <w:tc>
          <w:tcPr>
            <w:tcW w:w="3296" w:type="dxa"/>
            <w:gridSpan w:val="2"/>
          </w:tcPr>
          <w:p w14:paraId="7413C63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5A94551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26170F44" w14:textId="77777777">
        <w:trPr>
          <w:trHeight w:val="297"/>
        </w:trPr>
        <w:tc>
          <w:tcPr>
            <w:tcW w:w="1416" w:type="dxa"/>
            <w:vMerge w:val="restart"/>
          </w:tcPr>
          <w:p w14:paraId="3991C66A" w14:textId="77777777" w:rsidR="005E3A22" w:rsidRDefault="00382035">
            <w:pPr>
              <w:pStyle w:val="TableParagraph"/>
              <w:ind w:left="105" w:right="35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40" w:type="dxa"/>
            <w:vMerge w:val="restart"/>
          </w:tcPr>
          <w:p w14:paraId="2875B331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46681ABE" w14:textId="77777777" w:rsidR="005E3A22" w:rsidRDefault="0038203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894" w:type="dxa"/>
            <w:gridSpan w:val="7"/>
          </w:tcPr>
          <w:p w14:paraId="22D6D0DA" w14:textId="77777777" w:rsidR="005E3A22" w:rsidRDefault="00382035">
            <w:pPr>
              <w:pStyle w:val="TableParagraph"/>
              <w:ind w:left="1910" w:right="1891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01E252B6" w14:textId="77777777">
        <w:trPr>
          <w:trHeight w:val="230"/>
        </w:trPr>
        <w:tc>
          <w:tcPr>
            <w:tcW w:w="1416" w:type="dxa"/>
            <w:vMerge/>
            <w:tcBorders>
              <w:top w:val="nil"/>
            </w:tcBorders>
          </w:tcPr>
          <w:p w14:paraId="5DB175E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7C04DC5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894" w:type="dxa"/>
            <w:gridSpan w:val="7"/>
          </w:tcPr>
          <w:p w14:paraId="61868D29" w14:textId="77777777" w:rsidR="005E3A22" w:rsidRDefault="00382035">
            <w:pPr>
              <w:pStyle w:val="TableParagraph"/>
              <w:spacing w:line="210" w:lineRule="exact"/>
              <w:ind w:left="1910" w:right="184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1EB86727" w14:textId="77777777">
        <w:trPr>
          <w:trHeight w:val="921"/>
        </w:trPr>
        <w:tc>
          <w:tcPr>
            <w:tcW w:w="1416" w:type="dxa"/>
            <w:vMerge/>
            <w:tcBorders>
              <w:top w:val="nil"/>
            </w:tcBorders>
          </w:tcPr>
          <w:p w14:paraId="628BCA6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27E1042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14:paraId="7E681244" w14:textId="77777777" w:rsidR="005E3A22" w:rsidRDefault="00382035">
            <w:pPr>
              <w:pStyle w:val="TableParagraph"/>
              <w:ind w:left="245" w:right="241" w:firstLine="3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өз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2687" w:type="dxa"/>
            <w:gridSpan w:val="2"/>
          </w:tcPr>
          <w:p w14:paraId="7991C850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Құрылым/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8BEB0F4" w14:textId="77777777" w:rsidR="005E3A22" w:rsidRDefault="00382035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76975F46" w14:textId="77777777" w:rsidR="005E3A22" w:rsidRDefault="00382035">
            <w:pPr>
              <w:pStyle w:val="TableParagraph"/>
              <w:spacing w:line="230" w:lineRule="atLeast"/>
              <w:ind w:left="1" w:right="203"/>
              <w:rPr>
                <w:sz w:val="20"/>
              </w:rPr>
            </w:pPr>
            <w:r>
              <w:rPr>
                <w:sz w:val="20"/>
              </w:rPr>
              <w:t>Допты белгіленген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66" w:type="dxa"/>
          </w:tcPr>
          <w:p w14:paraId="282EEA15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AD6DF9A" w14:textId="77777777" w:rsidR="005E3A22" w:rsidRDefault="00382035">
            <w:pPr>
              <w:pStyle w:val="TableParagraph"/>
              <w:spacing w:before="1"/>
              <w:ind w:left="35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1994" w:type="dxa"/>
          </w:tcPr>
          <w:p w14:paraId="104CE4B9" w14:textId="77777777" w:rsidR="005E3A22" w:rsidRDefault="00382035">
            <w:pPr>
              <w:pStyle w:val="TableParagraph"/>
              <w:ind w:left="26" w:right="23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0EF5583" w14:textId="77777777" w:rsidR="005E3A22" w:rsidRDefault="00382035"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:</w:t>
            </w:r>
          </w:p>
          <w:p w14:paraId="28B0674C" w14:textId="77777777" w:rsidR="005E3A22" w:rsidRDefault="00382035">
            <w:pPr>
              <w:pStyle w:val="TableParagraph"/>
              <w:ind w:left="23" w:right="23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296" w:type="dxa"/>
            <w:gridSpan w:val="2"/>
          </w:tcPr>
          <w:p w14:paraId="127786E2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E7E4F64" w14:textId="77777777" w:rsidR="005E3A22" w:rsidRDefault="00382035">
            <w:pPr>
              <w:pStyle w:val="TableParagraph"/>
              <w:spacing w:before="1"/>
              <w:ind w:left="91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13CDDE4B" w14:textId="77777777">
        <w:trPr>
          <w:trHeight w:val="461"/>
        </w:trPr>
        <w:tc>
          <w:tcPr>
            <w:tcW w:w="1416" w:type="dxa"/>
          </w:tcPr>
          <w:p w14:paraId="235A0302" w14:textId="77777777" w:rsidR="005E3A22" w:rsidRDefault="00382035">
            <w:pPr>
              <w:pStyle w:val="TableParagraph"/>
              <w:spacing w:line="232" w:lineRule="exact"/>
              <w:ind w:left="105" w:right="3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40" w:type="dxa"/>
          </w:tcPr>
          <w:p w14:paraId="4F323446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540C4562" w14:textId="77777777" w:rsidR="005E3A22" w:rsidRDefault="00382035">
            <w:pPr>
              <w:pStyle w:val="TableParagraph"/>
              <w:spacing w:before="1"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2894" w:type="dxa"/>
            <w:gridSpan w:val="7"/>
          </w:tcPr>
          <w:p w14:paraId="75CEA64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428C2C0" w14:textId="77777777">
        <w:trPr>
          <w:trHeight w:val="1254"/>
        </w:trPr>
        <w:tc>
          <w:tcPr>
            <w:tcW w:w="1416" w:type="dxa"/>
          </w:tcPr>
          <w:p w14:paraId="5BD59752" w14:textId="77777777" w:rsidR="005E3A22" w:rsidRDefault="00382035">
            <w:pPr>
              <w:pStyle w:val="TableParagraph"/>
              <w:ind w:left="4" w:right="34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40" w:type="dxa"/>
          </w:tcPr>
          <w:p w14:paraId="2C1B07D9" w14:textId="77777777" w:rsidR="005E3A22" w:rsidRDefault="00382035"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408C841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251" w:type="dxa"/>
          </w:tcPr>
          <w:p w14:paraId="7FF736D5" w14:textId="77777777" w:rsidR="005E3A22" w:rsidRDefault="00382035">
            <w:pPr>
              <w:pStyle w:val="TableParagraph"/>
              <w:spacing w:line="237" w:lineRule="auto"/>
              <w:ind w:left="240" w:right="232" w:firstLine="1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достары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87" w:type="dxa"/>
            <w:gridSpan w:val="2"/>
          </w:tcPr>
          <w:p w14:paraId="49FF85AF" w14:textId="77777777" w:rsidR="005E3A22" w:rsidRDefault="00382035">
            <w:pPr>
              <w:pStyle w:val="TableParagraph"/>
              <w:spacing w:line="227" w:lineRule="exact"/>
              <w:ind w:left="1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6AB87199" w14:textId="77777777" w:rsidR="005E3A22" w:rsidRDefault="00382035">
            <w:pPr>
              <w:pStyle w:val="TableParagraph"/>
              <w:spacing w:before="2" w:line="237" w:lineRule="auto"/>
              <w:ind w:left="1" w:right="138"/>
              <w:rPr>
                <w:sz w:val="20"/>
              </w:rPr>
            </w:pPr>
            <w:r>
              <w:rPr>
                <w:sz w:val="20"/>
              </w:rPr>
              <w:t>«Балаларды өздерінің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 барысында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</w:p>
          <w:p w14:paraId="40EAF16B" w14:textId="77777777" w:rsidR="005E3A22" w:rsidRDefault="00382035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жөнінде»</w:t>
            </w:r>
          </w:p>
        </w:tc>
        <w:tc>
          <w:tcPr>
            <w:tcW w:w="2666" w:type="dxa"/>
          </w:tcPr>
          <w:p w14:paraId="103C72DC" w14:textId="77777777" w:rsidR="005E3A22" w:rsidRDefault="00382035">
            <w:pPr>
              <w:pStyle w:val="TableParagraph"/>
              <w:spacing w:line="237" w:lineRule="auto"/>
              <w:ind w:left="7" w:right="102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ойында 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1994" w:type="dxa"/>
          </w:tcPr>
          <w:p w14:paraId="7A0F255B" w14:textId="77777777" w:rsidR="005E3A22" w:rsidRDefault="00382035">
            <w:pPr>
              <w:pStyle w:val="TableParagraph"/>
              <w:spacing w:line="237" w:lineRule="auto"/>
              <w:ind w:left="102" w:right="121"/>
              <w:rPr>
                <w:sz w:val="20"/>
              </w:rPr>
            </w:pPr>
            <w:r>
              <w:rPr>
                <w:sz w:val="20"/>
              </w:rPr>
              <w:t>Ата анамен 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3296" w:type="dxa"/>
            <w:gridSpan w:val="2"/>
          </w:tcPr>
          <w:p w14:paraId="3219002E" w14:textId="77777777" w:rsidR="005E3A22" w:rsidRDefault="00382035">
            <w:pPr>
              <w:pStyle w:val="TableParagraph"/>
              <w:ind w:left="110" w:right="545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2AC3F1A7" w14:textId="5DFDA07B" w:rsidR="003F15BE" w:rsidRPr="003B2536" w:rsidRDefault="003F15BE" w:rsidP="003F15BE">
      <w:pPr>
        <w:rPr>
          <w:sz w:val="24"/>
          <w:szCs w:val="24"/>
        </w:rPr>
      </w:pPr>
      <w:r w:rsidRPr="003B2536">
        <w:rPr>
          <w:sz w:val="24"/>
          <w:szCs w:val="24"/>
        </w:rPr>
        <w:t xml:space="preserve">                                                          </w:t>
      </w:r>
      <w:r w:rsidR="003B2536">
        <w:rPr>
          <w:sz w:val="24"/>
          <w:szCs w:val="24"/>
        </w:rPr>
        <w:t>Тәрбиеші :Карагулова :А.Х</w:t>
      </w:r>
    </w:p>
    <w:p w14:paraId="3A1A6C75" w14:textId="77777777" w:rsidR="003F15BE" w:rsidRPr="003F15BE" w:rsidRDefault="003F15BE" w:rsidP="003F15BE">
      <w:r w:rsidRPr="003B2536">
        <w:rPr>
          <w:sz w:val="24"/>
          <w:szCs w:val="24"/>
        </w:rPr>
        <w:t xml:space="preserve">                                                    </w:t>
      </w:r>
      <w:r w:rsidRPr="003F15BE">
        <w:t>Оқу ісінің меңгерушісі:</w:t>
      </w:r>
      <w:r w:rsidR="00640B9C" w:rsidRPr="003B2536">
        <w:t xml:space="preserve">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740DC5F9" wp14:editId="4F70CFE7">
            <wp:extent cx="1113182" cy="38166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351" cy="38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22BFA7B6" w14:textId="77777777" w:rsidR="005E3A22" w:rsidRDefault="005E3A22">
      <w:pPr>
        <w:pStyle w:val="a3"/>
        <w:spacing w:before="6"/>
        <w:rPr>
          <w:sz w:val="16"/>
        </w:rPr>
      </w:pPr>
    </w:p>
    <w:p w14:paraId="2D91B77A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A388C4D" w14:textId="77777777" w:rsidR="005E3A22" w:rsidRPr="003F15BE" w:rsidRDefault="00382035">
      <w:pPr>
        <w:pStyle w:val="a3"/>
        <w:spacing w:before="63"/>
        <w:ind w:left="108"/>
        <w:jc w:val="center"/>
        <w:rPr>
          <w:b/>
        </w:rPr>
      </w:pPr>
      <w:r w:rsidRPr="003F15BE">
        <w:rPr>
          <w:b/>
        </w:rPr>
        <w:lastRenderedPageBreak/>
        <w:t>ЦИКЛОГРАММА</w:t>
      </w:r>
    </w:p>
    <w:p w14:paraId="766B3CA9" w14:textId="77777777" w:rsidR="005E3A22" w:rsidRDefault="001F1059">
      <w:pPr>
        <w:pStyle w:val="a3"/>
        <w:spacing w:before="5" w:line="235" w:lineRule="auto"/>
        <w:ind w:left="5103" w:right="3940" w:hanging="1057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Өтпелі</w:t>
      </w:r>
      <w:r w:rsidR="00382035">
        <w:rPr>
          <w:spacing w:val="3"/>
        </w:rPr>
        <w:t xml:space="preserve"> </w:t>
      </w:r>
      <w:r w:rsidR="00382035">
        <w:t>тақырып</w:t>
      </w:r>
      <w:r w:rsidR="00382035">
        <w:rPr>
          <w:spacing w:val="2"/>
        </w:rPr>
        <w:t xml:space="preserve"> </w:t>
      </w:r>
      <w:r w:rsidR="00382035">
        <w:t>«Балабақша»</w:t>
      </w:r>
      <w:r w:rsidR="00382035">
        <w:rPr>
          <w:spacing w:val="-2"/>
        </w:rPr>
        <w:t xml:space="preserve"> </w:t>
      </w:r>
      <w:r w:rsidR="00382035">
        <w:t>ІІІ</w:t>
      </w:r>
      <w:r w:rsidR="00382035">
        <w:rPr>
          <w:spacing w:val="-2"/>
        </w:rPr>
        <w:t xml:space="preserve"> </w:t>
      </w:r>
      <w:r w:rsidR="00382035">
        <w:t>аптаға</w:t>
      </w:r>
      <w:r w:rsidR="00382035">
        <w:rPr>
          <w:spacing w:val="-2"/>
        </w:rPr>
        <w:t xml:space="preserve"> </w:t>
      </w:r>
      <w:r w:rsidR="00382035">
        <w:t>(13-17</w:t>
      </w:r>
      <w:r w:rsidR="00382035">
        <w:rPr>
          <w:spacing w:val="2"/>
        </w:rPr>
        <w:t xml:space="preserve"> </w:t>
      </w:r>
      <w:r w:rsidR="00382035">
        <w:t>қыркүйек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5"/>
        </w:rPr>
        <w:t xml:space="preserve"> </w:t>
      </w:r>
      <w:r w:rsidR="00382035">
        <w:t>2021ж)</w:t>
      </w:r>
    </w:p>
    <w:p w14:paraId="0B0325AB" w14:textId="77777777" w:rsidR="005E3A22" w:rsidRDefault="00382035">
      <w:pPr>
        <w:pStyle w:val="a3"/>
        <w:spacing w:before="1"/>
        <w:ind w:left="508"/>
      </w:pPr>
      <w:r>
        <w:rPr>
          <w:b/>
          <w:sz w:val="18"/>
        </w:rPr>
        <w:t>Мақсаты:</w:t>
      </w:r>
      <w:r>
        <w:rPr>
          <w:b/>
          <w:spacing w:val="-4"/>
          <w:sz w:val="18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бойында балабақшаға,</w:t>
      </w:r>
      <w:r>
        <w:rPr>
          <w:spacing w:val="-4"/>
        </w:rPr>
        <w:t xml:space="preserve"> </w:t>
      </w:r>
      <w:r>
        <w:t>достарына</w:t>
      </w:r>
      <w:r>
        <w:rPr>
          <w:spacing w:val="-1"/>
        </w:rPr>
        <w:t xml:space="preserve"> </w:t>
      </w:r>
      <w:r>
        <w:t>сүйіспеншілік</w:t>
      </w:r>
      <w:r>
        <w:rPr>
          <w:spacing w:val="-7"/>
        </w:rPr>
        <w:t xml:space="preserve"> </w:t>
      </w:r>
      <w:r>
        <w:t>сезімі</w:t>
      </w:r>
      <w:r>
        <w:rPr>
          <w:spacing w:val="-5"/>
        </w:rPr>
        <w:t xml:space="preserve"> </w:t>
      </w:r>
      <w:r>
        <w:t>қалыптасады</w:t>
      </w:r>
      <w:r>
        <w:rPr>
          <w:spacing w:val="-6"/>
        </w:rPr>
        <w:t xml:space="preserve"> </w:t>
      </w:r>
      <w:r>
        <w:t>, бірлескен</w:t>
      </w:r>
      <w:r>
        <w:rPr>
          <w:spacing w:val="-4"/>
        </w:rPr>
        <w:t xml:space="preserve"> </w:t>
      </w:r>
      <w:r>
        <w:t>әрекетке қызығушылығы</w:t>
      </w:r>
      <w:r>
        <w:rPr>
          <w:spacing w:val="-6"/>
        </w:rPr>
        <w:t xml:space="preserve"> </w:t>
      </w:r>
      <w:r>
        <w:t>артады.</w:t>
      </w:r>
    </w:p>
    <w:p w14:paraId="12C8D7C8" w14:textId="77777777" w:rsidR="005E3A22" w:rsidRDefault="00382035">
      <w:pPr>
        <w:pStyle w:val="a3"/>
        <w:spacing w:before="39"/>
        <w:ind w:left="523"/>
      </w:pPr>
      <w:r>
        <w:rPr>
          <w:b/>
          <w:sz w:val="18"/>
        </w:rPr>
        <w:t>Күтілетін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нәтиже: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бойында балабақшаға,</w:t>
      </w:r>
      <w:r>
        <w:rPr>
          <w:spacing w:val="-4"/>
        </w:rPr>
        <w:t xml:space="preserve"> </w:t>
      </w:r>
      <w:r>
        <w:t>достарына</w:t>
      </w:r>
      <w:r>
        <w:rPr>
          <w:spacing w:val="-5"/>
        </w:rPr>
        <w:t xml:space="preserve"> </w:t>
      </w:r>
      <w:r>
        <w:t>сүйіспеншілік</w:t>
      </w:r>
      <w:r>
        <w:rPr>
          <w:spacing w:val="-4"/>
        </w:rPr>
        <w:t xml:space="preserve"> </w:t>
      </w:r>
      <w:r>
        <w:t>сезімі</w:t>
      </w:r>
      <w:r>
        <w:rPr>
          <w:spacing w:val="-5"/>
        </w:rPr>
        <w:t xml:space="preserve"> </w:t>
      </w:r>
      <w:r>
        <w:t>қалыптасты</w:t>
      </w:r>
      <w:r>
        <w:rPr>
          <w:spacing w:val="-7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бірлескен</w:t>
      </w:r>
      <w:r>
        <w:rPr>
          <w:spacing w:val="-4"/>
        </w:rPr>
        <w:t xml:space="preserve"> </w:t>
      </w:r>
      <w:r>
        <w:t>әрекетке қызығушылығы</w:t>
      </w:r>
      <w:r>
        <w:rPr>
          <w:spacing w:val="-7"/>
        </w:rPr>
        <w:t xml:space="preserve"> </w:t>
      </w:r>
      <w:r>
        <w:t>артты.</w:t>
      </w:r>
    </w:p>
    <w:p w14:paraId="3E0AD226" w14:textId="77777777" w:rsidR="005E3A22" w:rsidRDefault="00382035">
      <w:pPr>
        <w:pStyle w:val="a3"/>
        <w:spacing w:before="34"/>
        <w:ind w:left="307"/>
      </w:pPr>
      <w:r>
        <w:t>Тақырыпша:</w:t>
      </w:r>
      <w:r>
        <w:rPr>
          <w:spacing w:val="1"/>
        </w:rPr>
        <w:t xml:space="preserve"> </w:t>
      </w:r>
      <w:r>
        <w:t>«Менің</w:t>
      </w:r>
      <w:r>
        <w:rPr>
          <w:spacing w:val="-3"/>
        </w:rPr>
        <w:t xml:space="preserve"> </w:t>
      </w:r>
      <w:r>
        <w:t>ойыншықтарым»</w:t>
      </w:r>
    </w:p>
    <w:p w14:paraId="402CC203" w14:textId="77777777" w:rsidR="005E3A22" w:rsidRDefault="005E3A22">
      <w:pPr>
        <w:pStyle w:val="a3"/>
      </w:pPr>
    </w:p>
    <w:p w14:paraId="101BCE80" w14:textId="77777777" w:rsidR="005E3A22" w:rsidRDefault="005E3A22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2808"/>
        <w:gridCol w:w="2409"/>
        <w:gridCol w:w="2548"/>
        <w:gridCol w:w="2692"/>
        <w:gridCol w:w="3268"/>
      </w:tblGrid>
      <w:tr w:rsidR="005E3A22" w14:paraId="16C059B0" w14:textId="77777777">
        <w:trPr>
          <w:trHeight w:val="551"/>
        </w:trPr>
        <w:tc>
          <w:tcPr>
            <w:tcW w:w="1176" w:type="dxa"/>
          </w:tcPr>
          <w:p w14:paraId="15CDBD13" w14:textId="77777777" w:rsidR="005E3A22" w:rsidRDefault="00382035">
            <w:pPr>
              <w:pStyle w:val="TableParagraph"/>
              <w:ind w:right="187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0" w:type="dxa"/>
          </w:tcPr>
          <w:p w14:paraId="10DB3AB4" w14:textId="77777777" w:rsidR="005E3A22" w:rsidRDefault="00382035">
            <w:pPr>
              <w:pStyle w:val="TableParagraph"/>
              <w:ind w:left="9" w:right="-15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808" w:type="dxa"/>
          </w:tcPr>
          <w:p w14:paraId="4567B2BA" w14:textId="77777777" w:rsidR="005E3A22" w:rsidRDefault="00382035">
            <w:pPr>
              <w:pStyle w:val="TableParagraph"/>
              <w:ind w:left="956" w:right="937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13.09.2021</w:t>
            </w:r>
          </w:p>
        </w:tc>
        <w:tc>
          <w:tcPr>
            <w:tcW w:w="2409" w:type="dxa"/>
          </w:tcPr>
          <w:p w14:paraId="36407146" w14:textId="77777777" w:rsidR="005E3A22" w:rsidRDefault="00382035">
            <w:pPr>
              <w:pStyle w:val="TableParagraph"/>
              <w:ind w:left="107" w:right="1372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14.09.2021</w:t>
            </w:r>
          </w:p>
        </w:tc>
        <w:tc>
          <w:tcPr>
            <w:tcW w:w="2548" w:type="dxa"/>
          </w:tcPr>
          <w:p w14:paraId="61464CE4" w14:textId="77777777" w:rsidR="005E3A22" w:rsidRDefault="00382035">
            <w:pPr>
              <w:pStyle w:val="TableParagraph"/>
              <w:ind w:left="824" w:right="794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15.09.2021</w:t>
            </w:r>
          </w:p>
        </w:tc>
        <w:tc>
          <w:tcPr>
            <w:tcW w:w="2692" w:type="dxa"/>
          </w:tcPr>
          <w:p w14:paraId="6100A516" w14:textId="77777777" w:rsidR="005E3A22" w:rsidRDefault="00382035">
            <w:pPr>
              <w:pStyle w:val="TableParagraph"/>
              <w:ind w:left="902" w:right="860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16.09.2021</w:t>
            </w:r>
          </w:p>
        </w:tc>
        <w:tc>
          <w:tcPr>
            <w:tcW w:w="3268" w:type="dxa"/>
          </w:tcPr>
          <w:p w14:paraId="70CA2A29" w14:textId="77777777" w:rsidR="005E3A22" w:rsidRDefault="00382035">
            <w:pPr>
              <w:pStyle w:val="TableParagraph"/>
              <w:ind w:left="1192" w:right="1161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17.09.2021</w:t>
            </w:r>
          </w:p>
        </w:tc>
      </w:tr>
      <w:tr w:rsidR="005E3A22" w14:paraId="49D5B9D5" w14:textId="77777777">
        <w:trPr>
          <w:trHeight w:val="537"/>
        </w:trPr>
        <w:tc>
          <w:tcPr>
            <w:tcW w:w="1176" w:type="dxa"/>
            <w:vMerge w:val="restart"/>
          </w:tcPr>
          <w:p w14:paraId="6C3D72E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  <w:p w14:paraId="0C6DEA14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6FB9B2F1" w14:textId="77777777" w:rsidR="005E3A22" w:rsidRDefault="00382035">
            <w:pPr>
              <w:pStyle w:val="TableParagraph"/>
              <w:spacing w:before="1"/>
              <w:ind w:left="110" w:right="125"/>
              <w:jc w:val="both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0" w:type="dxa"/>
            <w:vMerge w:val="restart"/>
          </w:tcPr>
          <w:p w14:paraId="4212B1C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623BCED3" w14:textId="77777777" w:rsidR="005E3A22" w:rsidRDefault="00382035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B7A6E30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12E1F2B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725" w:type="dxa"/>
            <w:gridSpan w:val="5"/>
          </w:tcPr>
          <w:p w14:paraId="012A2B8F" w14:textId="77777777" w:rsidR="005E3A22" w:rsidRDefault="00382035">
            <w:pPr>
              <w:pStyle w:val="TableParagraph"/>
              <w:ind w:left="3852" w:right="176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45D58171" w14:textId="77777777">
        <w:trPr>
          <w:trHeight w:val="1214"/>
        </w:trPr>
        <w:tc>
          <w:tcPr>
            <w:tcW w:w="1176" w:type="dxa"/>
            <w:vMerge/>
            <w:tcBorders>
              <w:top w:val="nil"/>
            </w:tcBorders>
          </w:tcPr>
          <w:p w14:paraId="2746F2A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67D7C08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14:paraId="5B026019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52D837D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</w:tc>
        <w:tc>
          <w:tcPr>
            <w:tcW w:w="2409" w:type="dxa"/>
          </w:tcPr>
          <w:p w14:paraId="3E1A152C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9AB0CC2" w14:textId="77777777" w:rsidR="005E3A22" w:rsidRDefault="00382035">
            <w:pPr>
              <w:pStyle w:val="TableParagraph"/>
              <w:ind w:left="107" w:right="738"/>
              <w:rPr>
                <w:sz w:val="20"/>
              </w:rPr>
            </w:pPr>
            <w:r>
              <w:rPr>
                <w:sz w:val="20"/>
              </w:rPr>
              <w:t>Қуыршақ 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дайындалуда</w:t>
            </w:r>
          </w:p>
        </w:tc>
        <w:tc>
          <w:tcPr>
            <w:tcW w:w="2548" w:type="dxa"/>
          </w:tcPr>
          <w:p w14:paraId="021524CE" w14:textId="77777777" w:rsidR="005E3A22" w:rsidRDefault="00382035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0319A67" w14:textId="77777777" w:rsidR="005E3A22" w:rsidRDefault="00382035">
            <w:pPr>
              <w:pStyle w:val="TableParagraph"/>
              <w:ind w:left="108" w:right="650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692" w:type="dxa"/>
          </w:tcPr>
          <w:p w14:paraId="09FD114E" w14:textId="77777777" w:rsidR="005E3A22" w:rsidRDefault="00382035">
            <w:pPr>
              <w:pStyle w:val="TableParagraph"/>
              <w:ind w:left="215" w:right="185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C8D8411" w14:textId="77777777" w:rsidR="005E3A22" w:rsidRDefault="00382035">
            <w:pPr>
              <w:pStyle w:val="TableParagraph"/>
              <w:ind w:left="215" w:right="190"/>
              <w:jc w:val="center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3268" w:type="dxa"/>
          </w:tcPr>
          <w:p w14:paraId="6C106C9B" w14:textId="77777777" w:rsidR="005E3A22" w:rsidRDefault="00382035">
            <w:pPr>
              <w:pStyle w:val="TableParagraph"/>
              <w:ind w:left="686" w:right="664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D235910" w14:textId="77777777" w:rsidR="005E3A22" w:rsidRDefault="00382035">
            <w:pPr>
              <w:pStyle w:val="TableParagraph"/>
              <w:ind w:left="686" w:right="663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601CA43C" w14:textId="77777777" w:rsidR="005E3A22" w:rsidRDefault="00382035">
            <w:pPr>
              <w:pStyle w:val="TableParagraph"/>
              <w:spacing w:before="1"/>
              <w:ind w:left="116" w:right="215"/>
              <w:rPr>
                <w:sz w:val="20"/>
              </w:rPr>
            </w:pPr>
            <w:r>
              <w:rPr>
                <w:sz w:val="20"/>
              </w:rPr>
              <w:t>Құрылымдалған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18949427" w14:textId="77777777">
        <w:trPr>
          <w:trHeight w:val="460"/>
        </w:trPr>
        <w:tc>
          <w:tcPr>
            <w:tcW w:w="1176" w:type="dxa"/>
            <w:vMerge/>
            <w:tcBorders>
              <w:top w:val="nil"/>
            </w:tcBorders>
          </w:tcPr>
          <w:p w14:paraId="2AD398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1284C50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725" w:type="dxa"/>
            <w:gridSpan w:val="5"/>
          </w:tcPr>
          <w:p w14:paraId="0A87D8CB" w14:textId="77777777" w:rsidR="005E3A22" w:rsidRDefault="00382035">
            <w:pPr>
              <w:pStyle w:val="TableParagraph"/>
              <w:spacing w:line="230" w:lineRule="atLeast"/>
              <w:ind w:left="4567" w:right="5183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4575442A" w14:textId="77777777">
        <w:trPr>
          <w:trHeight w:val="921"/>
        </w:trPr>
        <w:tc>
          <w:tcPr>
            <w:tcW w:w="1176" w:type="dxa"/>
          </w:tcPr>
          <w:p w14:paraId="17045CAF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1D64681D" w14:textId="77777777" w:rsidR="005E3A22" w:rsidRDefault="00382035">
            <w:pPr>
              <w:pStyle w:val="TableParagraph"/>
              <w:ind w:right="177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</w:tcPr>
          <w:p w14:paraId="2FFADF67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4659351B" w14:textId="77777777" w:rsidR="005E3A22" w:rsidRDefault="00382035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757199C" w14:textId="77777777" w:rsidR="005E3A22" w:rsidRDefault="00382035"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725" w:type="dxa"/>
            <w:gridSpan w:val="5"/>
          </w:tcPr>
          <w:p w14:paraId="137E567B" w14:textId="77777777" w:rsidR="005E3A22" w:rsidRDefault="00382035">
            <w:pPr>
              <w:pStyle w:val="TableParagraph"/>
              <w:tabs>
                <w:tab w:val="left" w:pos="1232"/>
              </w:tabs>
              <w:ind w:left="5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беру:</w:t>
            </w:r>
            <w:r>
              <w:rPr>
                <w:sz w:val="20"/>
              </w:rPr>
              <w:tab/>
              <w:t>Аумин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десең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</w:p>
          <w:p w14:paraId="70C87A3B" w14:textId="77777777" w:rsidR="005E3A22" w:rsidRDefault="00382035">
            <w:pPr>
              <w:pStyle w:val="TableParagraph"/>
              <w:ind w:left="1312"/>
              <w:rPr>
                <w:sz w:val="20"/>
              </w:rPr>
            </w:pPr>
            <w:r>
              <w:rPr>
                <w:sz w:val="20"/>
              </w:rPr>
              <w:t>Алтыннан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5606298F" w14:textId="77777777" w:rsidR="005E3A22" w:rsidRDefault="00382035">
            <w:pPr>
              <w:pStyle w:val="TableParagraph"/>
              <w:spacing w:line="230" w:lineRule="atLeast"/>
              <w:ind w:left="1312" w:right="9145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Тілегің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болсын. Аумин.</w:t>
            </w:r>
          </w:p>
        </w:tc>
      </w:tr>
      <w:tr w:rsidR="005E3A22" w14:paraId="2FA84ED3" w14:textId="77777777">
        <w:trPr>
          <w:trHeight w:val="239"/>
        </w:trPr>
        <w:tc>
          <w:tcPr>
            <w:tcW w:w="1176" w:type="dxa"/>
            <w:vMerge w:val="restart"/>
          </w:tcPr>
          <w:p w14:paraId="3EC4EAB5" w14:textId="77777777" w:rsidR="005E3A22" w:rsidRDefault="00382035">
            <w:pPr>
              <w:pStyle w:val="TableParagraph"/>
              <w:ind w:left="110" w:right="202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236CE75D" w14:textId="77777777" w:rsidR="005E3A22" w:rsidRDefault="003820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0" w:type="dxa"/>
          </w:tcPr>
          <w:p w14:paraId="23F4AAD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725" w:type="dxa"/>
            <w:gridSpan w:val="5"/>
          </w:tcPr>
          <w:p w14:paraId="7C49A0BC" w14:textId="77777777" w:rsidR="005E3A22" w:rsidRDefault="00382035">
            <w:pPr>
              <w:pStyle w:val="TableParagraph"/>
              <w:spacing w:line="219" w:lineRule="exact"/>
              <w:ind w:left="2169" w:right="214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1C8747EB" w14:textId="77777777">
        <w:trPr>
          <w:trHeight w:val="739"/>
        </w:trPr>
        <w:tc>
          <w:tcPr>
            <w:tcW w:w="1176" w:type="dxa"/>
            <w:vMerge/>
            <w:tcBorders>
              <w:top w:val="nil"/>
            </w:tcBorders>
          </w:tcPr>
          <w:p w14:paraId="66E4B84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6F7FAFB9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085442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08" w:type="dxa"/>
          </w:tcPr>
          <w:p w14:paraId="6394F81E" w14:textId="77777777" w:rsidR="005E3A22" w:rsidRDefault="00382035">
            <w:pPr>
              <w:pStyle w:val="TableParagraph"/>
              <w:ind w:left="5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4FF7036" w14:textId="77777777" w:rsidR="005E3A22" w:rsidRDefault="00382035"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409" w:type="dxa"/>
          </w:tcPr>
          <w:p w14:paraId="3680B53D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2B5B50A" w14:textId="77777777" w:rsidR="005E3A22" w:rsidRDefault="00382035">
            <w:pPr>
              <w:pStyle w:val="TableParagraph"/>
              <w:ind w:left="107" w:right="474"/>
              <w:rPr>
                <w:sz w:val="20"/>
              </w:rPr>
            </w:pPr>
            <w:r>
              <w:rPr>
                <w:sz w:val="20"/>
              </w:rPr>
              <w:t>«Қуыршақты бесікке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бөлеу»</w:t>
            </w:r>
          </w:p>
        </w:tc>
        <w:tc>
          <w:tcPr>
            <w:tcW w:w="2548" w:type="dxa"/>
          </w:tcPr>
          <w:p w14:paraId="0FEEE5E0" w14:textId="77777777" w:rsidR="005E3A22" w:rsidRDefault="00382035"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AF5806B" w14:textId="77777777" w:rsidR="005E3A22" w:rsidRDefault="00382035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қорапша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692" w:type="dxa"/>
          </w:tcPr>
          <w:p w14:paraId="174C62A3" w14:textId="77777777" w:rsidR="005E3A22" w:rsidRDefault="00382035">
            <w:pPr>
              <w:pStyle w:val="TableParagraph"/>
              <w:ind w:left="212" w:right="19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870D1EB" w14:textId="77777777" w:rsidR="005E3A22" w:rsidRDefault="00382035">
            <w:pPr>
              <w:pStyle w:val="TableParagraph"/>
              <w:ind w:left="214" w:right="190"/>
              <w:jc w:val="center"/>
              <w:rPr>
                <w:sz w:val="20"/>
              </w:rPr>
            </w:pPr>
            <w:r>
              <w:rPr>
                <w:sz w:val="20"/>
              </w:rPr>
              <w:t>«Ойыншықтар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</w:tc>
        <w:tc>
          <w:tcPr>
            <w:tcW w:w="3268" w:type="dxa"/>
          </w:tcPr>
          <w:p w14:paraId="4B3201E2" w14:textId="77777777" w:rsidR="005E3A22" w:rsidRDefault="00382035">
            <w:pPr>
              <w:pStyle w:val="TableParagraph"/>
              <w:ind w:left="1014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87F08F3" w14:textId="77777777" w:rsidR="005E3A22" w:rsidRDefault="00382035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тығулы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тұр»</w:t>
            </w:r>
          </w:p>
        </w:tc>
      </w:tr>
      <w:tr w:rsidR="005E3A22" w14:paraId="336D2339" w14:textId="77777777">
        <w:trPr>
          <w:trHeight w:val="4373"/>
        </w:trPr>
        <w:tc>
          <w:tcPr>
            <w:tcW w:w="1176" w:type="dxa"/>
          </w:tcPr>
          <w:p w14:paraId="0CDEBC98" w14:textId="77777777" w:rsidR="005E3A22" w:rsidRDefault="00382035">
            <w:pPr>
              <w:pStyle w:val="TableParagraph"/>
              <w:ind w:left="4" w:right="43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ыл-ған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0" w:type="dxa"/>
          </w:tcPr>
          <w:p w14:paraId="57F5CBDD" w14:textId="77777777" w:rsidR="005E3A22" w:rsidRDefault="00382035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B9AC36A" w14:textId="77777777" w:rsidR="005E3A22" w:rsidRDefault="0038203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808" w:type="dxa"/>
          </w:tcPr>
          <w:p w14:paraId="4B478316" w14:textId="77777777" w:rsidR="005E3A22" w:rsidRDefault="00382035">
            <w:pPr>
              <w:pStyle w:val="TableParagraph"/>
              <w:ind w:left="5" w:right="111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13.09.2021ж</w:t>
            </w:r>
          </w:p>
          <w:p w14:paraId="117CCB12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B87307A" w14:textId="77777777" w:rsidR="005E3A22" w:rsidRDefault="00382035">
            <w:pPr>
              <w:pStyle w:val="TableParagraph"/>
              <w:ind w:left="5" w:right="286"/>
              <w:rPr>
                <w:sz w:val="20"/>
              </w:rPr>
            </w:pPr>
            <w:r>
              <w:rPr>
                <w:sz w:val="20"/>
              </w:rPr>
              <w:t>Бірқалыпты, аяқтың ұшымен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тізені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 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C5BA857" w14:textId="77777777" w:rsidR="005E3A22" w:rsidRDefault="00382035">
            <w:pPr>
              <w:pStyle w:val="TableParagraph"/>
              <w:spacing w:before="2"/>
              <w:ind w:left="5" w:right="486"/>
              <w:rPr>
                <w:sz w:val="20"/>
              </w:rPr>
            </w:pPr>
            <w:r>
              <w:rPr>
                <w:sz w:val="20"/>
              </w:rPr>
              <w:t>«Допты жоғарыға лақтыр»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3355DA5D" w14:textId="77777777" w:rsidR="005E3A22" w:rsidRDefault="00382035">
            <w:pPr>
              <w:pStyle w:val="TableParagraph"/>
              <w:ind w:left="5" w:right="134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7FA6E392" w14:textId="77777777" w:rsidR="005E3A22" w:rsidRDefault="00382035">
            <w:pPr>
              <w:pStyle w:val="TableParagraph"/>
              <w:ind w:left="5" w:right="1323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40754450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6DCA76AB" w14:textId="77777777" w:rsidR="005E3A22" w:rsidRDefault="00382035">
            <w:pPr>
              <w:pStyle w:val="TableParagraph"/>
              <w:ind w:left="5" w:right="172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13.09.2021ж</w:t>
            </w:r>
          </w:p>
          <w:p w14:paraId="0B377483" w14:textId="77777777" w:rsidR="005E3A22" w:rsidRDefault="00382035">
            <w:pPr>
              <w:pStyle w:val="TableParagraph"/>
              <w:ind w:left="5" w:right="89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«Сүйікті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ойыншығым.»</w:t>
            </w:r>
          </w:p>
        </w:tc>
        <w:tc>
          <w:tcPr>
            <w:tcW w:w="2409" w:type="dxa"/>
          </w:tcPr>
          <w:p w14:paraId="697D78C3" w14:textId="77777777" w:rsidR="005E3A22" w:rsidRDefault="00382035">
            <w:pPr>
              <w:pStyle w:val="TableParagraph"/>
              <w:ind w:left="107" w:right="61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14.09.2021ж</w:t>
            </w:r>
          </w:p>
          <w:p w14:paraId="0D8ED35E" w14:textId="77777777" w:rsidR="005E3A22" w:rsidRDefault="00382035">
            <w:pPr>
              <w:pStyle w:val="TableParagraph"/>
              <w:spacing w:before="1"/>
              <w:ind w:left="107" w:right="275"/>
              <w:rPr>
                <w:sz w:val="20"/>
              </w:rPr>
            </w:pPr>
            <w:r>
              <w:rPr>
                <w:sz w:val="20"/>
              </w:rPr>
              <w:t>Бірқалыпты, 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 тізені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  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жылдамдықпен 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40-</w:t>
            </w:r>
          </w:p>
          <w:p w14:paraId="3B4F80A9" w14:textId="77777777" w:rsidR="005E3A22" w:rsidRDefault="00382035">
            <w:pPr>
              <w:pStyle w:val="TableParagraph"/>
              <w:spacing w:before="4" w:line="237" w:lineRule="auto"/>
              <w:ind w:left="107" w:right="239"/>
              <w:rPr>
                <w:sz w:val="20"/>
              </w:rPr>
            </w:pPr>
            <w:r>
              <w:rPr>
                <w:sz w:val="20"/>
              </w:rPr>
              <w:t>50 метрге жүгіру.4-5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 арқылы орнынан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7407A01E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3969F19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14:paraId="24627A32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0F68A28" w14:textId="77777777" w:rsidR="005E3A22" w:rsidRDefault="00382035">
            <w:pPr>
              <w:pStyle w:val="TableParagraph"/>
              <w:spacing w:before="1"/>
              <w:ind w:left="107" w:right="72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14.09.2021ж</w:t>
            </w:r>
          </w:p>
          <w:p w14:paraId="3D1F1100" w14:textId="77777777" w:rsidR="005E3A22" w:rsidRDefault="00382035">
            <w:pPr>
              <w:pStyle w:val="TableParagraph"/>
              <w:ind w:left="107" w:right="46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</w:tc>
        <w:tc>
          <w:tcPr>
            <w:tcW w:w="2548" w:type="dxa"/>
          </w:tcPr>
          <w:p w14:paraId="6BDBF933" w14:textId="77777777" w:rsidR="005E3A22" w:rsidRDefault="00382035">
            <w:pPr>
              <w:pStyle w:val="TableParagraph"/>
              <w:ind w:left="108" w:right="982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15.09.2021ж</w:t>
            </w:r>
          </w:p>
          <w:p w14:paraId="70F40F50" w14:textId="77777777" w:rsidR="005E3A22" w:rsidRDefault="00382035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DFC5E95" w14:textId="77777777" w:rsidR="005E3A22" w:rsidRDefault="00382035"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«Ойыншықтар»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Өлең мәтітін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түсінеді, жатқа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алады.Ойыншықтардың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ажыратады ой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өрісі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35C550F9" w14:textId="77777777" w:rsidR="005E3A22" w:rsidRDefault="0038203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DC027F0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қоржын»</w:t>
            </w:r>
          </w:p>
          <w:p w14:paraId="7FC906F6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Мақсаты:сипап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</w:p>
          <w:p w14:paraId="5E1D1768" w14:textId="77777777" w:rsidR="005E3A22" w:rsidRDefault="00382035">
            <w:pPr>
              <w:pStyle w:val="TableParagraph"/>
              <w:spacing w:before="1"/>
              <w:ind w:left="108" w:right="513"/>
              <w:rPr>
                <w:sz w:val="20"/>
              </w:rPr>
            </w:pPr>
            <w:r>
              <w:rPr>
                <w:sz w:val="20"/>
              </w:rPr>
              <w:t>арқылы ойынықтарды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  <w:p w14:paraId="1D17DD5B" w14:textId="77777777" w:rsidR="005E3A22" w:rsidRDefault="00382035">
            <w:pPr>
              <w:pStyle w:val="TableParagraph"/>
              <w:spacing w:before="1"/>
              <w:ind w:left="108" w:right="15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з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793A71A" w14:textId="77777777" w:rsidR="005E3A22" w:rsidRDefault="00382035">
            <w:pPr>
              <w:pStyle w:val="TableParagraph"/>
              <w:spacing w:line="230" w:lineRule="atLeast"/>
              <w:ind w:left="108" w:right="577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692" w:type="dxa"/>
          </w:tcPr>
          <w:p w14:paraId="367E6F61" w14:textId="77777777" w:rsidR="005E3A22" w:rsidRDefault="00382035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16.09.2021ж</w:t>
            </w:r>
          </w:p>
          <w:p w14:paraId="2B83BB66" w14:textId="77777777" w:rsidR="005E3A22" w:rsidRDefault="00382035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sz w:val="20"/>
              </w:rPr>
              <w:t>Орта жылдамдықпен 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отырып,  40-50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орнынан ұзыққа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77B905C1" w14:textId="77777777" w:rsidR="005E3A22" w:rsidRDefault="00382035">
            <w:pPr>
              <w:pStyle w:val="TableParagraph"/>
              <w:spacing w:before="3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дене</w:t>
            </w:r>
          </w:p>
          <w:p w14:paraId="101EA4D1" w14:textId="77777777" w:rsidR="005E3A22" w:rsidRDefault="00382035">
            <w:pPr>
              <w:pStyle w:val="TableParagraph"/>
              <w:spacing w:before="1"/>
              <w:ind w:left="115" w:right="229"/>
              <w:jc w:val="both"/>
              <w:rPr>
                <w:sz w:val="20"/>
              </w:rPr>
            </w:pPr>
            <w:r>
              <w:rPr>
                <w:sz w:val="20"/>
              </w:rPr>
              <w:t>жаттығуларын орындауда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 танытады,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2A5A864" w14:textId="77777777" w:rsidR="005E3A22" w:rsidRDefault="00382035">
            <w:pPr>
              <w:pStyle w:val="TableParagraph"/>
              <w:ind w:left="115" w:right="568"/>
              <w:rPr>
                <w:b/>
                <w:sz w:val="20"/>
              </w:rPr>
            </w:pPr>
            <w:r>
              <w:rPr>
                <w:sz w:val="20"/>
              </w:rPr>
              <w:t>«Шеңберге жинал»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16.09.2021ж</w:t>
            </w:r>
          </w:p>
          <w:p w14:paraId="2839BC3A" w14:textId="77777777" w:rsidR="005E3A22" w:rsidRDefault="00382035">
            <w:pPr>
              <w:pStyle w:val="TableParagraph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9F6C3E1" w14:textId="77777777" w:rsidR="005E3A22" w:rsidRDefault="00382035">
            <w:pPr>
              <w:pStyle w:val="TableParagraph"/>
              <w:ind w:left="115" w:right="756"/>
              <w:rPr>
                <w:sz w:val="20"/>
              </w:rPr>
            </w:pPr>
            <w:r>
              <w:rPr>
                <w:sz w:val="20"/>
              </w:rPr>
              <w:t>«5-ке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</w:tc>
        <w:tc>
          <w:tcPr>
            <w:tcW w:w="3268" w:type="dxa"/>
          </w:tcPr>
          <w:p w14:paraId="1AC5722C" w14:textId="77777777" w:rsidR="005E3A22" w:rsidRDefault="00382035">
            <w:pPr>
              <w:pStyle w:val="TableParagraph"/>
              <w:ind w:left="116" w:right="158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17.09.2021ж</w:t>
            </w:r>
          </w:p>
          <w:p w14:paraId="23B9B6E3" w14:textId="77777777" w:rsidR="005E3A22" w:rsidRDefault="00382035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6A9DF15" w14:textId="77777777" w:rsidR="005E3A22" w:rsidRDefault="00382035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«Құм қасиеті»</w:t>
            </w:r>
          </w:p>
          <w:p w14:paraId="5DE00072" w14:textId="77777777" w:rsidR="005E3A22" w:rsidRDefault="00382035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57DEAC1" w14:textId="77777777" w:rsidR="005E3A22" w:rsidRDefault="00382035">
            <w:pPr>
              <w:pStyle w:val="TableParagraph"/>
              <w:spacing w:before="1"/>
              <w:ind w:left="116" w:right="309"/>
              <w:rPr>
                <w:sz w:val="20"/>
              </w:rPr>
            </w:pPr>
            <w:r>
              <w:rPr>
                <w:sz w:val="20"/>
              </w:rPr>
              <w:t>Өлі табиғат тас және құмды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AA3EA0B" w14:textId="77777777" w:rsidR="005E3A22" w:rsidRDefault="00382035">
            <w:pPr>
              <w:pStyle w:val="TableParagraph"/>
              <w:spacing w:before="1"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D56929E" w14:textId="77777777" w:rsidR="005E3A22" w:rsidRDefault="00382035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Құммен ойын</w:t>
            </w:r>
          </w:p>
          <w:p w14:paraId="7D43A384" w14:textId="77777777" w:rsidR="005E3A22" w:rsidRDefault="00382035">
            <w:pPr>
              <w:pStyle w:val="TableParagraph"/>
              <w:ind w:left="116" w:right="888"/>
              <w:rPr>
                <w:sz w:val="20"/>
              </w:rPr>
            </w:pPr>
            <w:r>
              <w:rPr>
                <w:sz w:val="20"/>
              </w:rPr>
              <w:t>Мақсаты: Құмнан қалаған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  <w:p w14:paraId="26E5035A" w14:textId="77777777" w:rsidR="005E3A22" w:rsidRDefault="00382035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3ABE6C09" w14:textId="77777777" w:rsidR="005E3A22" w:rsidRDefault="00382035">
            <w:pPr>
              <w:pStyle w:val="TableParagraph"/>
              <w:spacing w:before="1"/>
              <w:ind w:left="116" w:right="215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үдеріс арқылы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36437507" w14:textId="77777777" w:rsidR="005E3A22" w:rsidRDefault="00382035">
            <w:pPr>
              <w:pStyle w:val="TableParagraph"/>
              <w:ind w:left="116" w:right="1663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4ED6CA0" w14:textId="77777777" w:rsidR="005E3A22" w:rsidRDefault="00382035">
            <w:pPr>
              <w:pStyle w:val="TableParagraph"/>
              <w:spacing w:before="2"/>
              <w:ind w:left="116" w:right="1461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7CED072A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2808"/>
        <w:gridCol w:w="2409"/>
        <w:gridCol w:w="2548"/>
        <w:gridCol w:w="2692"/>
        <w:gridCol w:w="3268"/>
      </w:tblGrid>
      <w:tr w:rsidR="005E3A22" w14:paraId="7DDDCD87" w14:textId="77777777">
        <w:trPr>
          <w:trHeight w:val="9661"/>
        </w:trPr>
        <w:tc>
          <w:tcPr>
            <w:tcW w:w="1176" w:type="dxa"/>
          </w:tcPr>
          <w:p w14:paraId="2C38BEB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17F907B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 w14:paraId="47A8ADEC" w14:textId="77777777" w:rsidR="005E3A22" w:rsidRDefault="00382035">
            <w:pPr>
              <w:pStyle w:val="TableParagraph"/>
              <w:ind w:left="5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өздеріне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ұнаған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 таңдауымен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қылқаламмен ұқыпты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алады. </w:t>
            </w:r>
            <w:r>
              <w:rPr>
                <w:b/>
                <w:sz w:val="20"/>
              </w:rPr>
              <w:t>Пед.жет.ойын</w:t>
            </w:r>
          </w:p>
          <w:p w14:paraId="2D251F69" w14:textId="77777777" w:rsidR="005E3A22" w:rsidRDefault="00382035">
            <w:pPr>
              <w:pStyle w:val="TableParagraph"/>
              <w:spacing w:before="17"/>
              <w:ind w:left="5" w:right="54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«Ойыншық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түрлерін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</w:p>
          <w:p w14:paraId="0432CF79" w14:textId="77777777" w:rsidR="005E3A22" w:rsidRDefault="00382035">
            <w:pPr>
              <w:pStyle w:val="TableParagraph"/>
              <w:spacing w:before="1"/>
              <w:ind w:left="5" w:right="5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жасалғаны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C4DFDA5" w14:textId="77777777" w:rsidR="005E3A22" w:rsidRDefault="00382035">
            <w:pPr>
              <w:pStyle w:val="TableParagraph"/>
              <w:spacing w:before="2"/>
              <w:ind w:left="5" w:right="261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47086E9E" w14:textId="77777777" w:rsidR="005E3A22" w:rsidRDefault="00382035">
            <w:pPr>
              <w:pStyle w:val="TableParagraph"/>
              <w:spacing w:before="5" w:line="235" w:lineRule="auto"/>
              <w:ind w:left="5" w:right="425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29888EC6" w14:textId="77777777" w:rsidR="005E3A22" w:rsidRDefault="00382035">
            <w:pPr>
              <w:pStyle w:val="TableParagraph"/>
              <w:spacing w:before="1"/>
              <w:ind w:left="5" w:right="1314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6DA0091" w14:textId="77777777" w:rsidR="005E3A22" w:rsidRDefault="00382035">
            <w:pPr>
              <w:pStyle w:val="TableParagraph"/>
              <w:spacing w:before="2"/>
              <w:ind w:left="5" w:right="1112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09" w:type="dxa"/>
          </w:tcPr>
          <w:p w14:paraId="2454B530" w14:textId="77777777" w:rsidR="005E3A22" w:rsidRDefault="00382035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Балалар мәтінді мұхият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сөздерді қайталап айтуға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  <w:p w14:paraId="60B7A550" w14:textId="77777777" w:rsidR="005E3A22" w:rsidRDefault="00382035"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Ойыншықтар дүкені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Сөйлем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(жай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күрделі ) қолдана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004DD4B8" w14:textId="77777777" w:rsidR="005E3A22" w:rsidRDefault="00382035">
            <w:pPr>
              <w:pStyle w:val="TableParagraph"/>
              <w:spacing w:before="1"/>
              <w:ind w:left="107" w:right="200"/>
              <w:rPr>
                <w:sz w:val="20"/>
              </w:rPr>
            </w:pPr>
            <w:r>
              <w:rPr>
                <w:sz w:val="20"/>
              </w:rPr>
              <w:t>Саралау;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кеңістікті ұйымдастыру,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 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көмек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4E6447A" w14:textId="77777777" w:rsidR="005E3A22" w:rsidRDefault="00382035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0DDC78D" w14:textId="77777777" w:rsidR="005E3A22" w:rsidRDefault="00382035">
            <w:pPr>
              <w:pStyle w:val="TableParagraph"/>
              <w:spacing w:before="1"/>
              <w:ind w:left="107" w:right="488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673D3C2B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33A368E" w14:textId="77777777" w:rsidR="005E3A22" w:rsidRDefault="00382035">
            <w:pPr>
              <w:pStyle w:val="TableParagraph"/>
              <w:ind w:left="107" w:right="121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14.09.2021ж</w:t>
            </w:r>
          </w:p>
          <w:p w14:paraId="5B4BC5DE" w14:textId="77777777" w:rsidR="005E3A22" w:rsidRDefault="00382035">
            <w:pPr>
              <w:pStyle w:val="TableParagraph"/>
              <w:spacing w:before="2"/>
              <w:ind w:left="107" w:right="23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«Үкі»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бүктеу, қию арқылы үкі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4F2BF27" w14:textId="77777777" w:rsidR="005E3A22" w:rsidRDefault="00382035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  <w:p w14:paraId="6F9BE50D" w14:textId="77777777" w:rsidR="005E3A22" w:rsidRDefault="00382035">
            <w:pPr>
              <w:pStyle w:val="TableParagraph"/>
              <w:ind w:left="107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«Ұшты-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ұшты»</w:t>
            </w:r>
          </w:p>
          <w:p w14:paraId="4AAF122B" w14:textId="77777777" w:rsidR="005E3A22" w:rsidRDefault="00382035">
            <w:pPr>
              <w:pStyle w:val="TableParagraph"/>
              <w:spacing w:before="1"/>
              <w:ind w:left="107" w:right="12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Ұшатын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3958CB92" w14:textId="77777777" w:rsidR="005E3A22" w:rsidRDefault="00382035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E86729D" w14:textId="77777777" w:rsidR="005E3A22" w:rsidRDefault="00382035">
            <w:pPr>
              <w:pStyle w:val="TableParagraph"/>
              <w:spacing w:before="1"/>
              <w:ind w:left="107" w:right="395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6E7AAF5" w14:textId="77777777" w:rsidR="005E3A22" w:rsidRDefault="00382035">
            <w:pPr>
              <w:pStyle w:val="TableParagraph"/>
              <w:ind w:left="107" w:right="58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8" w:type="dxa"/>
          </w:tcPr>
          <w:p w14:paraId="20963C24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E8E0154" w14:textId="77777777" w:rsidR="005E3A22" w:rsidRDefault="00382035">
            <w:pPr>
              <w:pStyle w:val="TableParagraph"/>
              <w:spacing w:before="1"/>
              <w:ind w:left="108" w:right="626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692" w:type="dxa"/>
          </w:tcPr>
          <w:p w14:paraId="68D5BB98" w14:textId="77777777" w:rsidR="005E3A22" w:rsidRDefault="00382035">
            <w:pPr>
              <w:pStyle w:val="TableParagraph"/>
              <w:ind w:left="115" w:right="26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5 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 тура және кері санай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8AAC61" w14:textId="77777777" w:rsidR="005E3A22" w:rsidRDefault="00382035">
            <w:pPr>
              <w:pStyle w:val="TableParagraph"/>
              <w:spacing w:line="227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  <w:p w14:paraId="6503F03C" w14:textId="77777777" w:rsidR="005E3A22" w:rsidRDefault="00382035">
            <w:pPr>
              <w:pStyle w:val="TableParagraph"/>
              <w:ind w:left="115" w:right="53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«Адасқан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сандар»</w:t>
            </w:r>
          </w:p>
          <w:p w14:paraId="63241652" w14:textId="77777777" w:rsidR="005E3A22" w:rsidRDefault="00382035">
            <w:pPr>
              <w:pStyle w:val="TableParagraph"/>
              <w:spacing w:before="2"/>
              <w:ind w:left="115" w:right="29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A793089" w14:textId="77777777" w:rsidR="005E3A22" w:rsidRDefault="00382035">
            <w:pPr>
              <w:pStyle w:val="TableParagraph"/>
              <w:spacing w:before="3"/>
              <w:ind w:left="115" w:right="670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647F56D" w14:textId="77777777" w:rsidR="005E3A22" w:rsidRDefault="00382035">
            <w:pPr>
              <w:pStyle w:val="TableParagraph"/>
              <w:spacing w:before="1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Сыни ойлау</w:t>
            </w:r>
          </w:p>
          <w:p w14:paraId="619F2199" w14:textId="77777777" w:rsidR="005E3A22" w:rsidRDefault="00382035">
            <w:pPr>
              <w:pStyle w:val="TableParagraph"/>
              <w:ind w:left="115" w:right="886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16.09.2021ж</w:t>
            </w:r>
          </w:p>
          <w:p w14:paraId="30D8E3F8" w14:textId="77777777" w:rsidR="005E3A22" w:rsidRDefault="00382035">
            <w:pPr>
              <w:pStyle w:val="TableParagraph"/>
              <w:ind w:left="115" w:right="55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«Ұшақтар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самғайды»</w:t>
            </w:r>
          </w:p>
          <w:p w14:paraId="0BAE5E77" w14:textId="77777777" w:rsidR="005E3A22" w:rsidRDefault="00382035">
            <w:pPr>
              <w:pStyle w:val="TableParagraph"/>
              <w:spacing w:before="1"/>
              <w:ind w:left="115" w:right="16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Көліктер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түсініктерін кеңейту,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істеуді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қауіпсіздік техникасын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B6AA5A4" w14:textId="77777777" w:rsidR="005E3A22" w:rsidRDefault="00382035">
            <w:pPr>
              <w:pStyle w:val="TableParagraph"/>
              <w:ind w:left="115" w:right="280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«Көліктерді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тұрағына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қой»</w:t>
            </w:r>
          </w:p>
          <w:p w14:paraId="05615714" w14:textId="77777777" w:rsidR="005E3A22" w:rsidRDefault="00382035">
            <w:pPr>
              <w:pStyle w:val="TableParagraph"/>
              <w:ind w:left="115" w:right="29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 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таниды, ажырата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2564D39" w14:textId="77777777" w:rsidR="005E3A22" w:rsidRDefault="00382035">
            <w:pPr>
              <w:pStyle w:val="TableParagraph"/>
              <w:spacing w:before="2"/>
              <w:ind w:left="115" w:right="670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3DD249A" w14:textId="77777777" w:rsidR="005E3A22" w:rsidRDefault="00382035">
            <w:pPr>
              <w:pStyle w:val="TableParagraph"/>
              <w:ind w:left="115" w:right="851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Музыка.</w:t>
            </w:r>
          </w:p>
          <w:p w14:paraId="15D1F7D3" w14:textId="77777777" w:rsidR="005E3A22" w:rsidRDefault="00382035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3268" w:type="dxa"/>
          </w:tcPr>
          <w:p w14:paraId="331D15E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98D92F2" w14:textId="77777777">
        <w:trPr>
          <w:trHeight w:val="460"/>
        </w:trPr>
        <w:tc>
          <w:tcPr>
            <w:tcW w:w="1176" w:type="dxa"/>
            <w:vMerge w:val="restart"/>
          </w:tcPr>
          <w:p w14:paraId="41229DFE" w14:textId="77777777" w:rsidR="005E3A22" w:rsidRDefault="00382035"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00" w:type="dxa"/>
            <w:vMerge w:val="restart"/>
          </w:tcPr>
          <w:p w14:paraId="6813ED1E" w14:textId="77777777" w:rsidR="005E3A22" w:rsidRDefault="00382035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11.00-</w:t>
            </w:r>
          </w:p>
          <w:p w14:paraId="5F7C7B8D" w14:textId="77777777" w:rsidR="005E3A22" w:rsidRDefault="00382035">
            <w:pPr>
              <w:pStyle w:val="TableParagraph"/>
              <w:spacing w:before="3"/>
              <w:ind w:left="105"/>
              <w:rPr>
                <w:sz w:val="16"/>
              </w:rPr>
            </w:pPr>
            <w:r>
              <w:rPr>
                <w:sz w:val="16"/>
              </w:rPr>
              <w:t>12.10</w:t>
            </w:r>
          </w:p>
        </w:tc>
        <w:tc>
          <w:tcPr>
            <w:tcW w:w="13725" w:type="dxa"/>
            <w:gridSpan w:val="5"/>
          </w:tcPr>
          <w:p w14:paraId="459CC064" w14:textId="77777777" w:rsidR="005E3A22" w:rsidRDefault="00382035">
            <w:pPr>
              <w:pStyle w:val="TableParagraph"/>
              <w:ind w:left="4010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0E9E0571" w14:textId="77777777">
        <w:trPr>
          <w:trHeight w:val="820"/>
        </w:trPr>
        <w:tc>
          <w:tcPr>
            <w:tcW w:w="1176" w:type="dxa"/>
            <w:vMerge/>
            <w:tcBorders>
              <w:top w:val="nil"/>
            </w:tcBorders>
          </w:tcPr>
          <w:p w14:paraId="374B26D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591E6A5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14:paraId="7EE249B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жейді?»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A3307F0" w14:textId="77777777" w:rsidR="005E3A22" w:rsidRDefault="00382035">
            <w:pPr>
              <w:pStyle w:val="TableParagraph"/>
              <w:spacing w:before="1"/>
              <w:ind w:left="5" w:right="69"/>
              <w:rPr>
                <w:sz w:val="20"/>
              </w:rPr>
            </w:pPr>
            <w:r>
              <w:rPr>
                <w:sz w:val="20"/>
              </w:rPr>
              <w:t>жануарларының жейтін азығын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</w:tc>
        <w:tc>
          <w:tcPr>
            <w:tcW w:w="2409" w:type="dxa"/>
          </w:tcPr>
          <w:p w14:paraId="22C451D7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60845BCD" w14:textId="77777777" w:rsidR="005E3A22" w:rsidRDefault="00382035">
            <w:pPr>
              <w:pStyle w:val="TableParagraph"/>
              <w:spacing w:before="1"/>
              <w:ind w:left="6" w:right="275"/>
              <w:rPr>
                <w:sz w:val="20"/>
              </w:rPr>
            </w:pPr>
            <w:r>
              <w:rPr>
                <w:sz w:val="20"/>
              </w:rPr>
              <w:t>Мақсаты : апта күндерін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сақтай алады.</w:t>
            </w:r>
          </w:p>
        </w:tc>
        <w:tc>
          <w:tcPr>
            <w:tcW w:w="2548" w:type="dxa"/>
          </w:tcPr>
          <w:p w14:paraId="50C2B83D" w14:textId="77777777" w:rsidR="005E3A22" w:rsidRDefault="00382035">
            <w:pPr>
              <w:pStyle w:val="TableParagraph"/>
              <w:ind w:left="8" w:right="138"/>
              <w:rPr>
                <w:sz w:val="20"/>
              </w:rPr>
            </w:pPr>
            <w:r>
              <w:rPr>
                <w:b/>
                <w:sz w:val="20"/>
              </w:rPr>
              <w:t>«Бауырсақ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сахналайды</w:t>
            </w:r>
          </w:p>
          <w:p w14:paraId="5922E429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2" w:type="dxa"/>
          </w:tcPr>
          <w:p w14:paraId="2A97D73B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3268" w:type="dxa"/>
          </w:tcPr>
          <w:p w14:paraId="1E28C036" w14:textId="77777777" w:rsidR="005E3A22" w:rsidRDefault="00382035">
            <w:pPr>
              <w:pStyle w:val="TableParagraph"/>
              <w:ind w:left="15" w:right="598"/>
              <w:rPr>
                <w:sz w:val="20"/>
              </w:rPr>
            </w:pPr>
            <w:r>
              <w:rPr>
                <w:sz w:val="20"/>
              </w:rPr>
              <w:t>Еңбек:Ауланы жапырақтардан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  <w:p w14:paraId="1C629FED" w14:textId="77777777" w:rsidR="005E3A22" w:rsidRDefault="00382035">
            <w:pPr>
              <w:pStyle w:val="TableParagraph"/>
              <w:spacing w:before="1"/>
              <w:ind w:left="1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</w:tbl>
    <w:p w14:paraId="5F437852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2808"/>
        <w:gridCol w:w="2409"/>
        <w:gridCol w:w="2548"/>
        <w:gridCol w:w="2692"/>
        <w:gridCol w:w="3268"/>
      </w:tblGrid>
      <w:tr w:rsidR="005E3A22" w14:paraId="5B1BA742" w14:textId="77777777">
        <w:trPr>
          <w:trHeight w:val="691"/>
        </w:trPr>
        <w:tc>
          <w:tcPr>
            <w:tcW w:w="1176" w:type="dxa"/>
            <w:tcBorders>
              <w:top w:val="nil"/>
            </w:tcBorders>
          </w:tcPr>
          <w:p w14:paraId="3A6BCB7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FFFFFF"/>
            </w:tcBorders>
          </w:tcPr>
          <w:p w14:paraId="546865D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 w14:paraId="44190237" w14:textId="77777777" w:rsidR="005E3A22" w:rsidRDefault="00382035">
            <w:pPr>
              <w:pStyle w:val="TableParagraph"/>
              <w:ind w:left="5" w:right="252"/>
              <w:rPr>
                <w:sz w:val="20"/>
              </w:rPr>
            </w:pPr>
            <w:r>
              <w:rPr>
                <w:sz w:val="20"/>
              </w:rPr>
              <w:t>Еркін ойын «Шеңберге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409" w:type="dxa"/>
          </w:tcPr>
          <w:p w14:paraId="0E76C88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</w:tcPr>
          <w:p w14:paraId="7DF7C6FE" w14:textId="77777777" w:rsidR="005E3A22" w:rsidRDefault="00382035">
            <w:pPr>
              <w:pStyle w:val="TableParagraph"/>
              <w:spacing w:line="230" w:lineRule="exact"/>
              <w:ind w:left="8" w:right="291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692" w:type="dxa"/>
          </w:tcPr>
          <w:p w14:paraId="259A0A51" w14:textId="77777777" w:rsidR="005E3A22" w:rsidRDefault="00382035">
            <w:pPr>
              <w:pStyle w:val="TableParagraph"/>
              <w:spacing w:line="230" w:lineRule="exact"/>
              <w:ind w:left="9" w:right="316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3268" w:type="dxa"/>
          </w:tcPr>
          <w:p w14:paraId="218A8BA3" w14:textId="77777777" w:rsidR="005E3A22" w:rsidRDefault="0038203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«Ақтерек,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көк терек»</w:t>
            </w:r>
          </w:p>
        </w:tc>
      </w:tr>
      <w:tr w:rsidR="005E3A22" w14:paraId="0ADB2D6C" w14:textId="77777777">
        <w:trPr>
          <w:trHeight w:val="455"/>
        </w:trPr>
        <w:tc>
          <w:tcPr>
            <w:tcW w:w="1176" w:type="dxa"/>
          </w:tcPr>
          <w:p w14:paraId="4EEC6DE9" w14:textId="77777777" w:rsidR="005E3A22" w:rsidRDefault="00382035">
            <w:pPr>
              <w:pStyle w:val="TableParagraph"/>
              <w:spacing w:line="226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0" w:type="dxa"/>
          </w:tcPr>
          <w:p w14:paraId="5F4162CD" w14:textId="77777777" w:rsidR="005E3A22" w:rsidRDefault="00382035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12.10-</w:t>
            </w:r>
          </w:p>
          <w:p w14:paraId="6A784689" w14:textId="77777777" w:rsidR="005E3A22" w:rsidRDefault="00382035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12.30</w:t>
            </w:r>
          </w:p>
        </w:tc>
        <w:tc>
          <w:tcPr>
            <w:tcW w:w="13725" w:type="dxa"/>
            <w:gridSpan w:val="5"/>
          </w:tcPr>
          <w:p w14:paraId="2336DD79" w14:textId="77777777" w:rsidR="005E3A22" w:rsidRDefault="00382035">
            <w:pPr>
              <w:pStyle w:val="TableParagraph"/>
              <w:ind w:left="2160" w:right="214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42E6EB0E" w14:textId="77777777">
        <w:trPr>
          <w:trHeight w:val="417"/>
        </w:trPr>
        <w:tc>
          <w:tcPr>
            <w:tcW w:w="1176" w:type="dxa"/>
          </w:tcPr>
          <w:p w14:paraId="156A402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</w:tcPr>
          <w:p w14:paraId="282B1F29" w14:textId="77777777" w:rsidR="005E3A22" w:rsidRDefault="00382035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12.30-</w:t>
            </w:r>
          </w:p>
          <w:p w14:paraId="19573453" w14:textId="77777777" w:rsidR="005E3A22" w:rsidRDefault="00382035"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sz w:val="18"/>
              </w:rPr>
              <w:t>13.00</w:t>
            </w:r>
          </w:p>
        </w:tc>
        <w:tc>
          <w:tcPr>
            <w:tcW w:w="13725" w:type="dxa"/>
            <w:gridSpan w:val="5"/>
          </w:tcPr>
          <w:p w14:paraId="417F121E" w14:textId="77777777" w:rsidR="005E3A22" w:rsidRDefault="00382035">
            <w:pPr>
              <w:pStyle w:val="TableParagraph"/>
              <w:ind w:left="2166" w:right="214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596E8C76" w14:textId="77777777">
        <w:trPr>
          <w:trHeight w:val="412"/>
        </w:trPr>
        <w:tc>
          <w:tcPr>
            <w:tcW w:w="1176" w:type="dxa"/>
          </w:tcPr>
          <w:p w14:paraId="2FD44FF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0" w:type="dxa"/>
          </w:tcPr>
          <w:p w14:paraId="7F0D0621" w14:textId="77777777" w:rsidR="005E3A22" w:rsidRDefault="00382035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13.00-</w:t>
            </w:r>
          </w:p>
          <w:p w14:paraId="31B117CD" w14:textId="77777777" w:rsidR="005E3A22" w:rsidRDefault="00382035"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sz w:val="18"/>
              </w:rPr>
              <w:t>15.10</w:t>
            </w:r>
          </w:p>
        </w:tc>
        <w:tc>
          <w:tcPr>
            <w:tcW w:w="13725" w:type="dxa"/>
            <w:gridSpan w:val="5"/>
          </w:tcPr>
          <w:p w14:paraId="71EAD808" w14:textId="77777777" w:rsidR="005E3A22" w:rsidRDefault="00382035">
            <w:pPr>
              <w:pStyle w:val="TableParagraph"/>
              <w:ind w:left="2164" w:right="214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328E8D4D" w14:textId="77777777">
        <w:trPr>
          <w:trHeight w:val="2069"/>
        </w:trPr>
        <w:tc>
          <w:tcPr>
            <w:tcW w:w="1176" w:type="dxa"/>
          </w:tcPr>
          <w:p w14:paraId="010F77E4" w14:textId="77777777" w:rsidR="005E3A22" w:rsidRDefault="00382035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0" w:type="dxa"/>
          </w:tcPr>
          <w:p w14:paraId="49772451" w14:textId="77777777" w:rsidR="005E3A22" w:rsidRDefault="00382035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15.10-</w:t>
            </w:r>
          </w:p>
          <w:p w14:paraId="7AB923FF" w14:textId="77777777" w:rsidR="005E3A22" w:rsidRDefault="0038203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15.30</w:t>
            </w:r>
          </w:p>
        </w:tc>
        <w:tc>
          <w:tcPr>
            <w:tcW w:w="13725" w:type="dxa"/>
            <w:gridSpan w:val="5"/>
          </w:tcPr>
          <w:p w14:paraId="2BA6DA82" w14:textId="77777777" w:rsidR="005E3A22" w:rsidRDefault="00382035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3B198438" w14:textId="77777777" w:rsidR="005E3A22" w:rsidRDefault="00382035">
            <w:pPr>
              <w:pStyle w:val="TableParagraph"/>
              <w:ind w:left="5" w:right="3098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CF22DC3" w14:textId="77777777" w:rsidR="005E3A22" w:rsidRDefault="00382035">
            <w:pPr>
              <w:pStyle w:val="TableParagraph"/>
              <w:spacing w:before="2"/>
              <w:ind w:left="5" w:right="723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51D26E60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минут)</w:t>
            </w:r>
          </w:p>
          <w:p w14:paraId="10E13F3B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2C43728E" w14:textId="77777777" w:rsidR="005E3A22" w:rsidRDefault="00382035">
            <w:pPr>
              <w:pStyle w:val="TableParagraph"/>
              <w:spacing w:line="226" w:lineRule="exact"/>
              <w:ind w:left="5" w:right="56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</w:tc>
      </w:tr>
      <w:tr w:rsidR="005E3A22" w14:paraId="5CC99D93" w14:textId="77777777">
        <w:trPr>
          <w:trHeight w:val="417"/>
        </w:trPr>
        <w:tc>
          <w:tcPr>
            <w:tcW w:w="1176" w:type="dxa"/>
          </w:tcPr>
          <w:p w14:paraId="21CF830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</w:tcPr>
          <w:p w14:paraId="30E2D5B9" w14:textId="77777777" w:rsidR="005E3A22" w:rsidRDefault="00382035">
            <w:pPr>
              <w:pStyle w:val="TableParagraph"/>
              <w:spacing w:before="4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15.30-</w:t>
            </w:r>
          </w:p>
          <w:p w14:paraId="092DF1CD" w14:textId="77777777" w:rsidR="005E3A22" w:rsidRDefault="00382035"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sz w:val="18"/>
              </w:rPr>
              <w:t>15.50</w:t>
            </w:r>
          </w:p>
        </w:tc>
        <w:tc>
          <w:tcPr>
            <w:tcW w:w="13725" w:type="dxa"/>
            <w:gridSpan w:val="5"/>
          </w:tcPr>
          <w:p w14:paraId="42A205E9" w14:textId="77777777" w:rsidR="005E3A22" w:rsidRDefault="00382035">
            <w:pPr>
              <w:pStyle w:val="TableParagraph"/>
              <w:ind w:left="2160" w:right="214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73195376" w14:textId="77777777">
        <w:trPr>
          <w:trHeight w:val="690"/>
        </w:trPr>
        <w:tc>
          <w:tcPr>
            <w:tcW w:w="1176" w:type="dxa"/>
          </w:tcPr>
          <w:p w14:paraId="3DAEF9C1" w14:textId="77777777" w:rsidR="005E3A22" w:rsidRDefault="00382035">
            <w:pPr>
              <w:pStyle w:val="TableParagraph"/>
              <w:spacing w:line="230" w:lineRule="atLeast"/>
              <w:ind w:left="4" w:right="308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00" w:type="dxa"/>
          </w:tcPr>
          <w:p w14:paraId="7CB0236C" w14:textId="77777777" w:rsidR="005E3A22" w:rsidRDefault="005E3A22">
            <w:pPr>
              <w:pStyle w:val="TableParagraph"/>
              <w:spacing w:before="10"/>
              <w:rPr>
                <w:sz w:val="17"/>
              </w:rPr>
            </w:pPr>
          </w:p>
          <w:p w14:paraId="0C4BDCED" w14:textId="77777777" w:rsidR="005E3A22" w:rsidRDefault="00382035">
            <w:pPr>
              <w:pStyle w:val="TableParagraph"/>
              <w:spacing w:line="207" w:lineRule="exact"/>
              <w:ind w:left="5"/>
              <w:rPr>
                <w:sz w:val="18"/>
              </w:rPr>
            </w:pPr>
            <w:r>
              <w:rPr>
                <w:sz w:val="18"/>
              </w:rPr>
              <w:t>15.50-</w:t>
            </w:r>
          </w:p>
          <w:p w14:paraId="556718C8" w14:textId="77777777" w:rsidR="005E3A22" w:rsidRDefault="00382035">
            <w:pPr>
              <w:pStyle w:val="TableParagraph"/>
              <w:spacing w:line="207" w:lineRule="exact"/>
              <w:ind w:left="5"/>
              <w:rPr>
                <w:sz w:val="18"/>
              </w:rPr>
            </w:pPr>
            <w:r>
              <w:rPr>
                <w:sz w:val="18"/>
              </w:rPr>
              <w:t>17.15</w:t>
            </w:r>
          </w:p>
        </w:tc>
        <w:tc>
          <w:tcPr>
            <w:tcW w:w="2808" w:type="dxa"/>
          </w:tcPr>
          <w:p w14:paraId="6F2EA2B2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B247209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409" w:type="dxa"/>
          </w:tcPr>
          <w:p w14:paraId="7037A858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548" w:type="dxa"/>
          </w:tcPr>
          <w:p w14:paraId="22423986" w14:textId="77777777" w:rsidR="005E3A22" w:rsidRDefault="00382035">
            <w:pPr>
              <w:pStyle w:val="TableParagraph"/>
              <w:ind w:left="108" w:right="403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2" w:type="dxa"/>
          </w:tcPr>
          <w:p w14:paraId="61A57F67" w14:textId="77777777" w:rsidR="005E3A22" w:rsidRDefault="00382035">
            <w:pPr>
              <w:pStyle w:val="TableParagraph"/>
              <w:ind w:left="115" w:right="142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Шынықсаң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баласың</w:t>
            </w:r>
          </w:p>
        </w:tc>
        <w:tc>
          <w:tcPr>
            <w:tcW w:w="3268" w:type="dxa"/>
          </w:tcPr>
          <w:p w14:paraId="25157553" w14:textId="77777777" w:rsidR="005E3A22" w:rsidRDefault="00382035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342C200" w14:textId="77777777" w:rsidR="005E3A22" w:rsidRDefault="00382035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31CF8455" w14:textId="77777777">
        <w:trPr>
          <w:trHeight w:val="230"/>
        </w:trPr>
        <w:tc>
          <w:tcPr>
            <w:tcW w:w="1176" w:type="dxa"/>
            <w:vMerge w:val="restart"/>
          </w:tcPr>
          <w:p w14:paraId="2DA3D16D" w14:textId="77777777" w:rsidR="005E3A22" w:rsidRDefault="00382035">
            <w:pPr>
              <w:pStyle w:val="TableParagraph"/>
              <w:spacing w:before="2" w:line="237" w:lineRule="auto"/>
              <w:ind w:left="110" w:right="16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0" w:type="dxa"/>
            <w:vMerge w:val="restart"/>
          </w:tcPr>
          <w:p w14:paraId="00A60A4F" w14:textId="77777777" w:rsidR="005E3A22" w:rsidRDefault="00382035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17.15-</w:t>
            </w:r>
          </w:p>
          <w:p w14:paraId="7CE625A7" w14:textId="77777777" w:rsidR="005E3A22" w:rsidRDefault="00382035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17.40</w:t>
            </w:r>
          </w:p>
        </w:tc>
        <w:tc>
          <w:tcPr>
            <w:tcW w:w="13725" w:type="dxa"/>
            <w:gridSpan w:val="5"/>
          </w:tcPr>
          <w:p w14:paraId="243F7746" w14:textId="77777777" w:rsidR="005E3A22" w:rsidRDefault="00382035">
            <w:pPr>
              <w:pStyle w:val="TableParagraph"/>
              <w:spacing w:line="210" w:lineRule="exact"/>
              <w:ind w:left="2162" w:right="214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0E80CE5" w14:textId="77777777">
        <w:trPr>
          <w:trHeight w:val="230"/>
        </w:trPr>
        <w:tc>
          <w:tcPr>
            <w:tcW w:w="1176" w:type="dxa"/>
            <w:vMerge/>
            <w:tcBorders>
              <w:top w:val="nil"/>
            </w:tcBorders>
          </w:tcPr>
          <w:p w14:paraId="01148AC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0C1D666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725" w:type="dxa"/>
            <w:gridSpan w:val="5"/>
          </w:tcPr>
          <w:p w14:paraId="5EEDB93C" w14:textId="77777777" w:rsidR="005E3A22" w:rsidRDefault="00382035">
            <w:pPr>
              <w:pStyle w:val="TableParagraph"/>
              <w:spacing w:line="210" w:lineRule="exact"/>
              <w:ind w:left="2169" w:right="210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66CC7947" w14:textId="77777777">
        <w:trPr>
          <w:trHeight w:val="916"/>
        </w:trPr>
        <w:tc>
          <w:tcPr>
            <w:tcW w:w="1176" w:type="dxa"/>
            <w:vMerge/>
            <w:tcBorders>
              <w:top w:val="nil"/>
            </w:tcBorders>
          </w:tcPr>
          <w:p w14:paraId="4143AA7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5BEFB2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14:paraId="159C2071" w14:textId="77777777" w:rsidR="005E3A22" w:rsidRDefault="00382035">
            <w:pPr>
              <w:pStyle w:val="TableParagraph"/>
              <w:spacing w:before="4" w:line="235" w:lineRule="auto"/>
              <w:ind w:left="39" w:right="27" w:firstLine="73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21954EAB" w14:textId="77777777" w:rsidR="005E3A22" w:rsidRDefault="00382035">
            <w:pPr>
              <w:pStyle w:val="TableParagraph"/>
              <w:spacing w:before="1"/>
              <w:ind w:left="1086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2409" w:type="dxa"/>
          </w:tcPr>
          <w:p w14:paraId="77F7B1C3" w14:textId="77777777" w:rsidR="005E3A22" w:rsidRDefault="00382035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46B7628" w14:textId="77777777" w:rsidR="005E3A22" w:rsidRDefault="00382035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59A0C129" w14:textId="77777777" w:rsidR="005E3A22" w:rsidRDefault="00382035">
            <w:pPr>
              <w:pStyle w:val="TableParagraph"/>
              <w:spacing w:line="230" w:lineRule="exact"/>
              <w:ind w:left="6" w:right="142"/>
              <w:rPr>
                <w:sz w:val="20"/>
              </w:rPr>
            </w:pPr>
            <w:r>
              <w:rPr>
                <w:sz w:val="20"/>
              </w:rPr>
              <w:t>Допты белгіленген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8" w:type="dxa"/>
          </w:tcPr>
          <w:p w14:paraId="071F19A4" w14:textId="77777777" w:rsidR="005E3A22" w:rsidRDefault="00382035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F275097" w14:textId="77777777" w:rsidR="005E3A22" w:rsidRDefault="00382035">
            <w:pPr>
              <w:pStyle w:val="TableParagraph"/>
              <w:spacing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92" w:type="dxa"/>
          </w:tcPr>
          <w:p w14:paraId="324B8A8C" w14:textId="77777777" w:rsidR="005E3A22" w:rsidRDefault="00382035">
            <w:pPr>
              <w:pStyle w:val="TableParagraph"/>
              <w:spacing w:line="228" w:lineRule="exact"/>
              <w:ind w:left="212" w:right="190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170EE099" w14:textId="77777777" w:rsidR="005E3A22" w:rsidRDefault="00382035">
            <w:pPr>
              <w:pStyle w:val="TableParagraph"/>
              <w:spacing w:line="228" w:lineRule="exact"/>
              <w:ind w:left="209" w:right="190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268" w:type="dxa"/>
          </w:tcPr>
          <w:p w14:paraId="30CB08DA" w14:textId="77777777" w:rsidR="005E3A22" w:rsidRDefault="00382035">
            <w:pPr>
              <w:pStyle w:val="TableParagraph"/>
              <w:spacing w:line="228" w:lineRule="exact"/>
              <w:ind w:left="1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81F60AB" w14:textId="77777777" w:rsidR="005E3A22" w:rsidRDefault="00382035">
            <w:pPr>
              <w:pStyle w:val="TableParagraph"/>
              <w:spacing w:line="228" w:lineRule="exact"/>
              <w:ind w:left="899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7369FC28" w14:textId="77777777">
        <w:trPr>
          <w:trHeight w:val="460"/>
        </w:trPr>
        <w:tc>
          <w:tcPr>
            <w:tcW w:w="1176" w:type="dxa"/>
          </w:tcPr>
          <w:p w14:paraId="4D558E0E" w14:textId="77777777" w:rsidR="005E3A22" w:rsidRDefault="00382035">
            <w:pPr>
              <w:pStyle w:val="TableParagraph"/>
              <w:spacing w:line="230" w:lineRule="atLeast"/>
              <w:ind w:left="110" w:right="11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0" w:type="dxa"/>
          </w:tcPr>
          <w:p w14:paraId="66379330" w14:textId="77777777" w:rsidR="005E3A22" w:rsidRDefault="00382035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17.40-</w:t>
            </w:r>
          </w:p>
          <w:p w14:paraId="7D168C0C" w14:textId="77777777" w:rsidR="005E3A22" w:rsidRDefault="00382035">
            <w:pPr>
              <w:pStyle w:val="TableParagraph"/>
              <w:spacing w:before="4"/>
              <w:ind w:left="144"/>
              <w:rPr>
                <w:sz w:val="18"/>
              </w:rPr>
            </w:pPr>
            <w:r>
              <w:rPr>
                <w:sz w:val="18"/>
              </w:rPr>
              <w:t>17.50</w:t>
            </w:r>
          </w:p>
        </w:tc>
        <w:tc>
          <w:tcPr>
            <w:tcW w:w="13725" w:type="dxa"/>
            <w:gridSpan w:val="5"/>
          </w:tcPr>
          <w:p w14:paraId="6507B2F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5AA4826" w14:textId="77777777">
        <w:trPr>
          <w:trHeight w:val="1137"/>
        </w:trPr>
        <w:tc>
          <w:tcPr>
            <w:tcW w:w="1176" w:type="dxa"/>
          </w:tcPr>
          <w:p w14:paraId="43FB747B" w14:textId="77777777" w:rsidR="005E3A22" w:rsidRDefault="00382035">
            <w:pPr>
              <w:pStyle w:val="TableParagraph"/>
              <w:ind w:left="4" w:right="5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0" w:type="dxa"/>
          </w:tcPr>
          <w:p w14:paraId="20B06688" w14:textId="77777777" w:rsidR="005E3A22" w:rsidRDefault="00382035">
            <w:pPr>
              <w:pStyle w:val="TableParagraph"/>
              <w:spacing w:line="206" w:lineRule="exact"/>
              <w:ind w:left="53"/>
              <w:rPr>
                <w:sz w:val="18"/>
              </w:rPr>
            </w:pPr>
            <w:r>
              <w:rPr>
                <w:sz w:val="18"/>
              </w:rPr>
              <w:t>17.50-</w:t>
            </w:r>
          </w:p>
          <w:p w14:paraId="2A5A2CB3" w14:textId="77777777" w:rsidR="005E3A22" w:rsidRDefault="00382035">
            <w:pPr>
              <w:pStyle w:val="TableParagraph"/>
              <w:spacing w:line="207" w:lineRule="exact"/>
              <w:ind w:left="5"/>
              <w:rPr>
                <w:sz w:val="18"/>
              </w:rPr>
            </w:pPr>
            <w:r>
              <w:rPr>
                <w:sz w:val="18"/>
              </w:rPr>
              <w:t>18.00</w:t>
            </w:r>
          </w:p>
        </w:tc>
        <w:tc>
          <w:tcPr>
            <w:tcW w:w="2808" w:type="dxa"/>
          </w:tcPr>
          <w:p w14:paraId="607198D4" w14:textId="77777777" w:rsidR="005E3A22" w:rsidRDefault="00382035">
            <w:pPr>
              <w:pStyle w:val="TableParagraph"/>
              <w:ind w:left="173" w:right="159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409" w:type="dxa"/>
          </w:tcPr>
          <w:p w14:paraId="0100FA00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1D838494" w14:textId="77777777" w:rsidR="005E3A22" w:rsidRDefault="00382035">
            <w:pPr>
              <w:pStyle w:val="TableParagraph"/>
              <w:ind w:left="6" w:right="464"/>
              <w:rPr>
                <w:sz w:val="20"/>
              </w:rPr>
            </w:pPr>
            <w:r>
              <w:rPr>
                <w:sz w:val="20"/>
              </w:rPr>
              <w:t>«Үй жануарларын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бақылату,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тыңдау»</w:t>
            </w:r>
          </w:p>
        </w:tc>
        <w:tc>
          <w:tcPr>
            <w:tcW w:w="2548" w:type="dxa"/>
          </w:tcPr>
          <w:p w14:paraId="5981EC8B" w14:textId="77777777" w:rsidR="005E3A22" w:rsidRDefault="00382035">
            <w:pPr>
              <w:pStyle w:val="TableParagraph"/>
              <w:ind w:left="8" w:right="282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685C8079" w14:textId="77777777" w:rsidR="005E3A22" w:rsidRDefault="00382035">
            <w:pPr>
              <w:pStyle w:val="TableParagraph"/>
              <w:spacing w:before="1"/>
              <w:ind w:left="8" w:right="154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2" w:type="dxa"/>
          </w:tcPr>
          <w:p w14:paraId="3FB9A0BC" w14:textId="77777777" w:rsidR="005E3A22" w:rsidRDefault="00382035">
            <w:pPr>
              <w:pStyle w:val="TableParagraph"/>
              <w:ind w:left="115" w:right="100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3268" w:type="dxa"/>
          </w:tcPr>
          <w:p w14:paraId="4F583306" w14:textId="77777777" w:rsidR="005E3A22" w:rsidRDefault="00382035">
            <w:pPr>
              <w:pStyle w:val="TableParagraph"/>
              <w:ind w:left="116" w:right="527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119F4C28" w14:textId="77777777" w:rsidR="003B2536" w:rsidRPr="003B2536" w:rsidRDefault="003F15BE" w:rsidP="003B2536">
      <w:pPr>
        <w:rPr>
          <w:sz w:val="24"/>
          <w:szCs w:val="24"/>
        </w:rPr>
      </w:pPr>
      <w:r w:rsidRPr="003B2536">
        <w:rPr>
          <w:sz w:val="24"/>
          <w:szCs w:val="24"/>
        </w:rPr>
        <w:t xml:space="preserve">                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709E7A8C" w14:textId="27395640" w:rsidR="003F15BE" w:rsidRPr="003B2536" w:rsidRDefault="003F15BE" w:rsidP="003F15BE">
      <w:pPr>
        <w:rPr>
          <w:sz w:val="24"/>
          <w:szCs w:val="24"/>
        </w:rPr>
      </w:pPr>
    </w:p>
    <w:p w14:paraId="0AD0352A" w14:textId="77777777" w:rsidR="003F15BE" w:rsidRPr="003F15BE" w:rsidRDefault="003F15BE" w:rsidP="003F15BE">
      <w:r w:rsidRPr="003B2536">
        <w:rPr>
          <w:sz w:val="24"/>
          <w:szCs w:val="24"/>
        </w:rPr>
        <w:t xml:space="preserve">                                                  </w:t>
      </w:r>
      <w:r w:rsidRPr="003F15BE">
        <w:t>Оқу ісінің меңгерушісі:</w:t>
      </w:r>
      <w:r w:rsidR="00640B9C" w:rsidRPr="003B2536">
        <w:t xml:space="preserve">      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35E4A0DE" wp14:editId="1EFC3739">
            <wp:extent cx="1717482" cy="32600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198" cy="325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709439BD" w14:textId="77777777" w:rsidR="005E3A22" w:rsidRDefault="005E3A22">
      <w:pPr>
        <w:rPr>
          <w:sz w:val="2"/>
          <w:szCs w:val="2"/>
        </w:rPr>
      </w:pPr>
    </w:p>
    <w:p w14:paraId="0177EB52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08B4C61" w14:textId="77777777" w:rsidR="005E3A22" w:rsidRPr="00382035" w:rsidRDefault="00382035">
      <w:pPr>
        <w:pStyle w:val="a3"/>
        <w:spacing w:before="63"/>
        <w:ind w:left="107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2AFE09CB" w14:textId="77777777" w:rsidR="005E3A22" w:rsidRDefault="001F1059">
      <w:pPr>
        <w:pStyle w:val="a3"/>
        <w:spacing w:before="1"/>
        <w:ind w:left="259" w:right="3940" w:firstLine="3788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ҮІ-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(20-24</w:t>
      </w:r>
      <w:r w:rsidR="00382035">
        <w:rPr>
          <w:spacing w:val="2"/>
        </w:rPr>
        <w:t xml:space="preserve"> </w:t>
      </w:r>
      <w:r w:rsidR="00382035">
        <w:t>қыркүйек</w:t>
      </w:r>
      <w:r w:rsidR="00382035">
        <w:rPr>
          <w:spacing w:val="43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2021ж)</w:t>
      </w:r>
      <w:r w:rsidR="00382035">
        <w:rPr>
          <w:spacing w:val="48"/>
        </w:rPr>
        <w:t xml:space="preserve"> </w:t>
      </w:r>
      <w:r w:rsidR="00382035">
        <w:t>Өтпелі</w:t>
      </w:r>
      <w:r w:rsidR="00382035">
        <w:rPr>
          <w:spacing w:val="-1"/>
        </w:rPr>
        <w:t xml:space="preserve"> </w:t>
      </w:r>
      <w:r w:rsidR="00382035">
        <w:t>тақырып «Балабақша»</w:t>
      </w:r>
    </w:p>
    <w:p w14:paraId="6ECA8CFB" w14:textId="77777777" w:rsidR="005E3A22" w:rsidRDefault="00382035">
      <w:pPr>
        <w:pStyle w:val="a3"/>
        <w:spacing w:before="35"/>
        <w:ind w:left="206"/>
      </w:pPr>
      <w:r>
        <w:rPr>
          <w:b/>
          <w:sz w:val="18"/>
        </w:rPr>
        <w:t>Мақсаты:</w:t>
      </w:r>
      <w:r>
        <w:rPr>
          <w:b/>
          <w:spacing w:val="2"/>
          <w:sz w:val="18"/>
        </w:rPr>
        <w:t xml:space="preserve"> </w:t>
      </w:r>
      <w:r>
        <w:t>Балалардың</w:t>
      </w:r>
      <w:r>
        <w:rPr>
          <w:spacing w:val="-3"/>
        </w:rPr>
        <w:t xml:space="preserve"> </w:t>
      </w:r>
      <w:r>
        <w:t>бойында</w:t>
      </w:r>
      <w:r>
        <w:rPr>
          <w:spacing w:val="-4"/>
        </w:rPr>
        <w:t xml:space="preserve"> </w:t>
      </w:r>
      <w:r>
        <w:t>балабақшаға,</w:t>
      </w:r>
      <w:r>
        <w:rPr>
          <w:spacing w:val="-3"/>
        </w:rPr>
        <w:t xml:space="preserve"> </w:t>
      </w:r>
      <w:r>
        <w:t>достарына</w:t>
      </w:r>
      <w:r>
        <w:rPr>
          <w:spacing w:val="-8"/>
        </w:rPr>
        <w:t xml:space="preserve"> </w:t>
      </w:r>
      <w:r>
        <w:t>сүйіспеншілік</w:t>
      </w:r>
      <w:r>
        <w:rPr>
          <w:spacing w:val="-8"/>
        </w:rPr>
        <w:t xml:space="preserve"> </w:t>
      </w:r>
      <w:r>
        <w:t>сезімі</w:t>
      </w:r>
      <w:r>
        <w:rPr>
          <w:spacing w:val="1"/>
        </w:rPr>
        <w:t xml:space="preserve"> </w:t>
      </w:r>
      <w:r>
        <w:t>қалыптасады</w:t>
      </w:r>
      <w:r>
        <w:rPr>
          <w:spacing w:val="-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бірлескен</w:t>
      </w:r>
      <w:r>
        <w:rPr>
          <w:spacing w:val="-3"/>
        </w:rPr>
        <w:t xml:space="preserve"> </w:t>
      </w:r>
      <w:r>
        <w:t>әрекетке</w:t>
      </w:r>
      <w:r>
        <w:rPr>
          <w:spacing w:val="-4"/>
        </w:rPr>
        <w:t xml:space="preserve"> </w:t>
      </w:r>
      <w:r>
        <w:t>қызығушылығы</w:t>
      </w:r>
      <w:r>
        <w:rPr>
          <w:spacing w:val="-5"/>
        </w:rPr>
        <w:t xml:space="preserve"> </w:t>
      </w:r>
      <w:r>
        <w:t>артады.</w:t>
      </w:r>
    </w:p>
    <w:p w14:paraId="6B8F6A06" w14:textId="77777777" w:rsidR="005E3A22" w:rsidRDefault="00382035">
      <w:pPr>
        <w:pStyle w:val="a3"/>
        <w:spacing w:before="34"/>
        <w:ind w:left="206"/>
      </w:pPr>
      <w:r>
        <w:rPr>
          <w:b/>
          <w:sz w:val="18"/>
        </w:rPr>
        <w:t>Күтілетін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нәтиже: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t>Балалардың</w:t>
      </w:r>
      <w:r>
        <w:rPr>
          <w:spacing w:val="-4"/>
        </w:rPr>
        <w:t xml:space="preserve"> </w:t>
      </w:r>
      <w:r>
        <w:t>бойында</w:t>
      </w:r>
      <w:r>
        <w:rPr>
          <w:spacing w:val="-2"/>
        </w:rPr>
        <w:t xml:space="preserve"> </w:t>
      </w:r>
      <w:r>
        <w:t>балабақшаға,</w:t>
      </w:r>
      <w:r>
        <w:rPr>
          <w:spacing w:val="-1"/>
        </w:rPr>
        <w:t xml:space="preserve"> </w:t>
      </w:r>
      <w:r>
        <w:t>достарына</w:t>
      </w:r>
      <w:r>
        <w:rPr>
          <w:spacing w:val="-4"/>
        </w:rPr>
        <w:t xml:space="preserve"> </w:t>
      </w:r>
      <w:r>
        <w:t>сүйіспеншілік</w:t>
      </w:r>
      <w:r>
        <w:rPr>
          <w:spacing w:val="-4"/>
        </w:rPr>
        <w:t xml:space="preserve"> </w:t>
      </w:r>
      <w:r>
        <w:t>сезімі қалыптасты</w:t>
      </w:r>
      <w:r>
        <w:rPr>
          <w:spacing w:val="-8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бірлескен</w:t>
      </w:r>
      <w:r>
        <w:rPr>
          <w:spacing w:val="-3"/>
        </w:rPr>
        <w:t xml:space="preserve"> </w:t>
      </w:r>
      <w:r>
        <w:t>әрекетке қызығушылығы</w:t>
      </w:r>
      <w:r>
        <w:rPr>
          <w:spacing w:val="-7"/>
        </w:rPr>
        <w:t xml:space="preserve"> </w:t>
      </w:r>
      <w:r>
        <w:t>артты.</w:t>
      </w:r>
    </w:p>
    <w:p w14:paraId="77E3574C" w14:textId="77777777" w:rsidR="005E3A22" w:rsidRDefault="00382035">
      <w:pPr>
        <w:pStyle w:val="a3"/>
        <w:spacing w:before="34"/>
        <w:ind w:left="508"/>
      </w:pPr>
      <w:r>
        <w:t>Тақырыпша:</w:t>
      </w:r>
      <w:r>
        <w:rPr>
          <w:spacing w:val="-2"/>
        </w:rPr>
        <w:t xml:space="preserve"> </w:t>
      </w:r>
      <w:r>
        <w:t>«Менің отбасым»</w:t>
      </w: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764"/>
        <w:gridCol w:w="2549"/>
        <w:gridCol w:w="2410"/>
        <w:gridCol w:w="2554"/>
        <w:gridCol w:w="2655"/>
        <w:gridCol w:w="3270"/>
      </w:tblGrid>
      <w:tr w:rsidR="005E3A22" w14:paraId="6E70460F" w14:textId="77777777">
        <w:trPr>
          <w:trHeight w:val="561"/>
        </w:trPr>
        <w:tc>
          <w:tcPr>
            <w:tcW w:w="1460" w:type="dxa"/>
          </w:tcPr>
          <w:p w14:paraId="6798E6D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64" w:type="dxa"/>
          </w:tcPr>
          <w:p w14:paraId="6FDC6CB1" w14:textId="77777777" w:rsidR="005E3A22" w:rsidRDefault="0038203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49" w:type="dxa"/>
          </w:tcPr>
          <w:p w14:paraId="7642B10B" w14:textId="77777777" w:rsidR="005E3A22" w:rsidRDefault="00382035">
            <w:pPr>
              <w:pStyle w:val="TableParagraph"/>
              <w:ind w:left="824" w:right="795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20.09.2021</w:t>
            </w:r>
          </w:p>
        </w:tc>
        <w:tc>
          <w:tcPr>
            <w:tcW w:w="2410" w:type="dxa"/>
          </w:tcPr>
          <w:p w14:paraId="778EDED1" w14:textId="77777777" w:rsidR="005E3A22" w:rsidRDefault="00382035">
            <w:pPr>
              <w:pStyle w:val="TableParagraph"/>
              <w:ind w:left="758" w:right="722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21.09.2021</w:t>
            </w:r>
          </w:p>
        </w:tc>
        <w:tc>
          <w:tcPr>
            <w:tcW w:w="2554" w:type="dxa"/>
          </w:tcPr>
          <w:p w14:paraId="3F06E073" w14:textId="77777777" w:rsidR="005E3A22" w:rsidRDefault="00382035">
            <w:pPr>
              <w:pStyle w:val="TableParagraph"/>
              <w:ind w:left="825" w:right="799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22.09.2021</w:t>
            </w:r>
          </w:p>
        </w:tc>
        <w:tc>
          <w:tcPr>
            <w:tcW w:w="2655" w:type="dxa"/>
          </w:tcPr>
          <w:p w14:paraId="05DD849B" w14:textId="77777777" w:rsidR="005E3A22" w:rsidRDefault="00382035">
            <w:pPr>
              <w:pStyle w:val="TableParagraph"/>
              <w:ind w:left="878" w:right="847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23.09.2021</w:t>
            </w:r>
          </w:p>
        </w:tc>
        <w:tc>
          <w:tcPr>
            <w:tcW w:w="3270" w:type="dxa"/>
          </w:tcPr>
          <w:p w14:paraId="1E34E635" w14:textId="77777777" w:rsidR="005E3A22" w:rsidRDefault="00382035">
            <w:pPr>
              <w:pStyle w:val="TableParagraph"/>
              <w:ind w:left="1181" w:right="1174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24.09.2021</w:t>
            </w:r>
          </w:p>
        </w:tc>
      </w:tr>
      <w:tr w:rsidR="005E3A22" w14:paraId="630DEBBD" w14:textId="77777777">
        <w:trPr>
          <w:trHeight w:val="662"/>
        </w:trPr>
        <w:tc>
          <w:tcPr>
            <w:tcW w:w="1460" w:type="dxa"/>
            <w:vMerge w:val="restart"/>
          </w:tcPr>
          <w:p w14:paraId="643CA03D" w14:textId="77777777" w:rsidR="005E3A22" w:rsidRDefault="00382035">
            <w:pPr>
              <w:pStyle w:val="TableParagraph"/>
              <w:ind w:left="105" w:right="411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04DC287E" w14:textId="77777777" w:rsidR="005E3A22" w:rsidRDefault="00382035">
            <w:pPr>
              <w:pStyle w:val="TableParagraph"/>
              <w:ind w:left="105" w:firstLine="52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D0A2592" w14:textId="77777777" w:rsidR="005E3A22" w:rsidRDefault="00382035">
            <w:pPr>
              <w:pStyle w:val="TableParagraph"/>
              <w:spacing w:line="230" w:lineRule="atLeast"/>
              <w:ind w:left="105" w:right="127"/>
              <w:rPr>
                <w:sz w:val="20"/>
              </w:rPr>
            </w:pP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64" w:type="dxa"/>
            <w:vMerge w:val="restart"/>
          </w:tcPr>
          <w:p w14:paraId="59500391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6DA5ADFC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810945C" w14:textId="77777777" w:rsidR="005E3A22" w:rsidRDefault="00382035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438" w:type="dxa"/>
            <w:gridSpan w:val="5"/>
          </w:tcPr>
          <w:p w14:paraId="7F1851FA" w14:textId="77777777" w:rsidR="005E3A22" w:rsidRDefault="00382035">
            <w:pPr>
              <w:pStyle w:val="TableParagraph"/>
              <w:ind w:left="3705" w:right="162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5D97C7D7" w14:textId="77777777">
        <w:trPr>
          <w:trHeight w:val="1382"/>
        </w:trPr>
        <w:tc>
          <w:tcPr>
            <w:tcW w:w="1460" w:type="dxa"/>
            <w:vMerge/>
            <w:tcBorders>
              <w:top w:val="nil"/>
            </w:tcBorders>
          </w:tcPr>
          <w:p w14:paraId="28199EA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79E95E1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08CA7863" w14:textId="77777777" w:rsidR="005E3A22" w:rsidRDefault="00382035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5A792915" w14:textId="77777777" w:rsidR="005E3A22" w:rsidRDefault="00382035">
            <w:pPr>
              <w:pStyle w:val="TableParagraph"/>
              <w:ind w:left="66" w:right="591"/>
              <w:rPr>
                <w:sz w:val="20"/>
              </w:rPr>
            </w:pPr>
            <w:r>
              <w:rPr>
                <w:sz w:val="20"/>
              </w:rPr>
              <w:t>«Не жетпейді?»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410" w:type="dxa"/>
          </w:tcPr>
          <w:p w14:paraId="7529F087" w14:textId="77777777" w:rsidR="005E3A22" w:rsidRDefault="00382035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4FD6C71" w14:textId="77777777" w:rsidR="005E3A22" w:rsidRDefault="00382035">
            <w:pPr>
              <w:pStyle w:val="TableParagraph"/>
              <w:ind w:left="109" w:right="381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69361F90" w14:textId="77777777" w:rsidR="005E3A22" w:rsidRDefault="00382035">
            <w:pPr>
              <w:pStyle w:val="TableParagraph"/>
              <w:spacing w:before="1"/>
              <w:ind w:left="109" w:right="498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«Пішінді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554" w:type="dxa"/>
          </w:tcPr>
          <w:p w14:paraId="5C65C275" w14:textId="77777777" w:rsidR="005E3A22" w:rsidRDefault="00382035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6E1F8F7" w14:textId="77777777" w:rsidR="005E3A22" w:rsidRDefault="00382035">
            <w:pPr>
              <w:pStyle w:val="TableParagraph"/>
              <w:ind w:left="110" w:right="552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655" w:type="dxa"/>
          </w:tcPr>
          <w:p w14:paraId="6618FC3C" w14:textId="77777777" w:rsidR="005E3A22" w:rsidRDefault="00382035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7918833" w14:textId="77777777" w:rsidR="005E3A22" w:rsidRDefault="00382035">
            <w:pPr>
              <w:pStyle w:val="TableParagraph"/>
              <w:ind w:left="105" w:right="90" w:firstLine="86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ойын: «Қай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</w:tc>
        <w:tc>
          <w:tcPr>
            <w:tcW w:w="3270" w:type="dxa"/>
          </w:tcPr>
          <w:p w14:paraId="5522F6C6" w14:textId="77777777" w:rsidR="005E3A22" w:rsidRDefault="00382035">
            <w:pPr>
              <w:pStyle w:val="TableParagraph"/>
              <w:ind w:left="69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961F980" w14:textId="77777777" w:rsidR="005E3A22" w:rsidRDefault="00382035">
            <w:pPr>
              <w:pStyle w:val="TableParagraph"/>
              <w:ind w:left="110" w:right="790" w:firstLine="1003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7EAD68BB" w14:textId="77777777" w:rsidR="005E3A22" w:rsidRDefault="00382035">
            <w:pPr>
              <w:pStyle w:val="TableParagraph"/>
              <w:spacing w:line="230" w:lineRule="atLeast"/>
              <w:ind w:left="110" w:right="377"/>
              <w:rPr>
                <w:sz w:val="20"/>
              </w:rPr>
            </w:pPr>
            <w:r>
              <w:rPr>
                <w:sz w:val="20"/>
              </w:rPr>
              <w:t>Пед.жет.ойын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1199537B" w14:textId="77777777">
        <w:trPr>
          <w:trHeight w:val="695"/>
        </w:trPr>
        <w:tc>
          <w:tcPr>
            <w:tcW w:w="1460" w:type="dxa"/>
            <w:vMerge/>
            <w:tcBorders>
              <w:top w:val="nil"/>
            </w:tcBorders>
          </w:tcPr>
          <w:p w14:paraId="22DA715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313A5E6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38" w:type="dxa"/>
            <w:gridSpan w:val="5"/>
          </w:tcPr>
          <w:p w14:paraId="2744B325" w14:textId="77777777" w:rsidR="005E3A22" w:rsidRDefault="00382035">
            <w:pPr>
              <w:pStyle w:val="TableParagraph"/>
              <w:spacing w:before="4" w:line="235" w:lineRule="auto"/>
              <w:ind w:left="4565" w:right="4042"/>
              <w:rPr>
                <w:sz w:val="20"/>
              </w:rPr>
            </w:pPr>
            <w:r>
              <w:rPr>
                <w:sz w:val="20"/>
              </w:rPr>
              <w:t>Қыркүйек айына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66399278" w14:textId="77777777">
        <w:trPr>
          <w:trHeight w:val="960"/>
        </w:trPr>
        <w:tc>
          <w:tcPr>
            <w:tcW w:w="1460" w:type="dxa"/>
          </w:tcPr>
          <w:p w14:paraId="422462A3" w14:textId="77777777" w:rsidR="005E3A22" w:rsidRDefault="005E3A22">
            <w:pPr>
              <w:pStyle w:val="TableParagraph"/>
            </w:pPr>
          </w:p>
          <w:p w14:paraId="08E8CF99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6670E5E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64" w:type="dxa"/>
          </w:tcPr>
          <w:p w14:paraId="14303658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8A191A2" w14:textId="77777777" w:rsidR="005E3A22" w:rsidRDefault="00382035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95CA828" w14:textId="77777777" w:rsidR="005E3A22" w:rsidRDefault="00382035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438" w:type="dxa"/>
            <w:gridSpan w:val="5"/>
          </w:tcPr>
          <w:p w14:paraId="42ABB1C4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Сылдырлайды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су,</w:t>
            </w:r>
          </w:p>
          <w:p w14:paraId="4FCF7EA0" w14:textId="77777777" w:rsidR="005E3A22" w:rsidRDefault="00382035">
            <w:pPr>
              <w:pStyle w:val="TableParagraph"/>
              <w:spacing w:before="1"/>
              <w:ind w:left="1554" w:right="9243" w:firstLine="52"/>
              <w:rPr>
                <w:sz w:val="20"/>
              </w:rPr>
            </w:pP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62B0C007" w14:textId="77777777">
        <w:trPr>
          <w:trHeight w:val="244"/>
        </w:trPr>
        <w:tc>
          <w:tcPr>
            <w:tcW w:w="1460" w:type="dxa"/>
            <w:vMerge w:val="restart"/>
          </w:tcPr>
          <w:p w14:paraId="49B4F756" w14:textId="77777777" w:rsidR="005E3A22" w:rsidRDefault="00382035">
            <w:pPr>
              <w:pStyle w:val="TableParagraph"/>
              <w:ind w:left="105" w:right="12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3E816DBE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64" w:type="dxa"/>
          </w:tcPr>
          <w:p w14:paraId="065BE12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438" w:type="dxa"/>
            <w:gridSpan w:val="5"/>
          </w:tcPr>
          <w:p w14:paraId="0DD94174" w14:textId="77777777" w:rsidR="005E3A22" w:rsidRDefault="00382035">
            <w:pPr>
              <w:pStyle w:val="TableParagraph"/>
              <w:spacing w:line="224" w:lineRule="exact"/>
              <w:ind w:left="2023" w:right="200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307D5D1A" w14:textId="77777777">
        <w:trPr>
          <w:trHeight w:val="1377"/>
        </w:trPr>
        <w:tc>
          <w:tcPr>
            <w:tcW w:w="1460" w:type="dxa"/>
            <w:vMerge/>
            <w:tcBorders>
              <w:top w:val="nil"/>
            </w:tcBorders>
          </w:tcPr>
          <w:p w14:paraId="31C3B1E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3B8D7B5C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3DC23CFB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FAA4ABD" w14:textId="77777777" w:rsidR="005E3A22" w:rsidRDefault="00382035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49" w:type="dxa"/>
          </w:tcPr>
          <w:p w14:paraId="23022188" w14:textId="77777777" w:rsidR="005E3A22" w:rsidRDefault="00382035">
            <w:pPr>
              <w:pStyle w:val="TableParagraph"/>
              <w:spacing w:line="228" w:lineRule="exact"/>
              <w:ind w:left="56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3CD3553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«Сөзді аяқта»</w:t>
            </w:r>
          </w:p>
        </w:tc>
        <w:tc>
          <w:tcPr>
            <w:tcW w:w="2410" w:type="dxa"/>
          </w:tcPr>
          <w:p w14:paraId="12837F9B" w14:textId="77777777" w:rsidR="005E3A22" w:rsidRDefault="00382035">
            <w:pPr>
              <w:pStyle w:val="TableParagraph"/>
              <w:spacing w:line="228" w:lineRule="exact"/>
              <w:ind w:left="89" w:right="1018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9C3179A" w14:textId="77777777" w:rsidR="005E3A22" w:rsidRDefault="00382035">
            <w:pPr>
              <w:pStyle w:val="TableParagraph"/>
              <w:ind w:left="229" w:right="213" w:firstLine="4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затты</w:t>
            </w:r>
          </w:p>
          <w:p w14:paraId="2C6D54ED" w14:textId="77777777" w:rsidR="005E3A22" w:rsidRDefault="00382035">
            <w:pPr>
              <w:pStyle w:val="TableParagraph"/>
              <w:spacing w:line="230" w:lineRule="atLeast"/>
              <w:ind w:left="156" w:right="1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ажыратады,атауға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54" w:type="dxa"/>
          </w:tcPr>
          <w:p w14:paraId="795FC3BD" w14:textId="77777777" w:rsidR="005E3A22" w:rsidRDefault="00382035">
            <w:pPr>
              <w:pStyle w:val="TableParagraph"/>
              <w:spacing w:line="228" w:lineRule="exact"/>
              <w:ind w:left="186" w:right="180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9E519FA" w14:textId="77777777" w:rsidR="005E3A22" w:rsidRDefault="00382035">
            <w:pPr>
              <w:pStyle w:val="TableParagraph"/>
              <w:ind w:left="189" w:right="174"/>
              <w:jc w:val="center"/>
              <w:rPr>
                <w:sz w:val="20"/>
              </w:rPr>
            </w:pPr>
            <w:r>
              <w:rPr>
                <w:sz w:val="20"/>
              </w:rPr>
              <w:t>«Бауда ма,бақшада ма?»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55" w:type="dxa"/>
          </w:tcPr>
          <w:p w14:paraId="15227074" w14:textId="77777777" w:rsidR="005E3A22" w:rsidRDefault="00382035">
            <w:pPr>
              <w:pStyle w:val="TableParagraph"/>
              <w:spacing w:line="228" w:lineRule="exact"/>
              <w:ind w:left="403" w:right="392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құрылымдалғанойын</w:t>
            </w:r>
          </w:p>
          <w:p w14:paraId="6540C371" w14:textId="77777777" w:rsidR="005E3A22" w:rsidRDefault="00382035">
            <w:pPr>
              <w:pStyle w:val="TableParagraph"/>
              <w:ind w:left="120" w:right="112" w:firstLine="2"/>
              <w:jc w:val="center"/>
              <w:rPr>
                <w:sz w:val="20"/>
              </w:rPr>
            </w:pPr>
            <w:r>
              <w:rPr>
                <w:sz w:val="20"/>
              </w:rPr>
              <w:t>«Бөліктерді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Бөліктерден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бүтін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 құрастыру.</w:t>
            </w:r>
          </w:p>
        </w:tc>
        <w:tc>
          <w:tcPr>
            <w:tcW w:w="3270" w:type="dxa"/>
          </w:tcPr>
          <w:p w14:paraId="0096B3D3" w14:textId="77777777" w:rsidR="005E3A22" w:rsidRDefault="00382035">
            <w:pPr>
              <w:pStyle w:val="TableParagraph"/>
              <w:spacing w:before="2" w:line="237" w:lineRule="auto"/>
              <w:ind w:left="124" w:right="123" w:firstLine="6"/>
              <w:jc w:val="center"/>
              <w:rPr>
                <w:sz w:val="20"/>
              </w:rPr>
            </w:pPr>
            <w:r>
              <w:rPr>
                <w:sz w:val="20"/>
              </w:rPr>
              <w:t>Жыл мезгілі туралы әңгімелеу.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Мақсаты:Күз мезгілінің ерешелігін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5E3A22" w14:paraId="4F79C495" w14:textId="77777777">
        <w:trPr>
          <w:trHeight w:val="3452"/>
        </w:trPr>
        <w:tc>
          <w:tcPr>
            <w:tcW w:w="1460" w:type="dxa"/>
          </w:tcPr>
          <w:p w14:paraId="546971CE" w14:textId="77777777" w:rsidR="005E3A22" w:rsidRDefault="00382035">
            <w:pPr>
              <w:pStyle w:val="TableParagraph"/>
              <w:ind w:left="4" w:right="70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64" w:type="dxa"/>
          </w:tcPr>
          <w:p w14:paraId="6C3FDC7D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8FA981A" w14:textId="77777777" w:rsidR="005E3A22" w:rsidRDefault="00382035"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49" w:type="dxa"/>
          </w:tcPr>
          <w:p w14:paraId="70A9FE7A" w14:textId="77777777" w:rsidR="005E3A22" w:rsidRDefault="00382035">
            <w:pPr>
              <w:pStyle w:val="TableParagraph"/>
              <w:ind w:left="3" w:right="85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20.09.2021ж</w:t>
            </w:r>
          </w:p>
          <w:p w14:paraId="449470C7" w14:textId="77777777" w:rsidR="005E3A22" w:rsidRDefault="00382035">
            <w:pPr>
              <w:pStyle w:val="TableParagraph"/>
              <w:spacing w:before="1"/>
              <w:ind w:left="3" w:right="591"/>
              <w:rPr>
                <w:sz w:val="20"/>
              </w:rPr>
            </w:pPr>
            <w:r>
              <w:rPr>
                <w:sz w:val="20"/>
              </w:rPr>
              <w:t>Сапта бір-бірлеп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</w:t>
            </w:r>
          </w:p>
          <w:p w14:paraId="0DB74FD9" w14:textId="77777777" w:rsidR="005E3A22" w:rsidRDefault="00382035">
            <w:pPr>
              <w:pStyle w:val="TableParagraph"/>
              <w:spacing w:before="2"/>
              <w:ind w:left="3" w:right="-12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алады, негізгі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қимылдарды жасайды.</w:t>
            </w:r>
          </w:p>
          <w:p w14:paraId="4C7EEB3B" w14:textId="77777777" w:rsidR="005E3A22" w:rsidRDefault="00382035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C132780" w14:textId="77777777" w:rsidR="005E3A22" w:rsidRDefault="00382035">
            <w:pPr>
              <w:pStyle w:val="TableParagraph"/>
              <w:ind w:left="3" w:right="1561"/>
              <w:rPr>
                <w:sz w:val="20"/>
              </w:rPr>
            </w:pPr>
            <w:r>
              <w:rPr>
                <w:sz w:val="20"/>
              </w:rPr>
              <w:t>«Ұстап ал»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45DF3703" w14:textId="77777777" w:rsidR="005E3A22" w:rsidRDefault="00382035">
            <w:pPr>
              <w:pStyle w:val="TableParagraph"/>
              <w:spacing w:before="1"/>
              <w:ind w:left="3" w:right="520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4E3BF1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</w:tc>
        <w:tc>
          <w:tcPr>
            <w:tcW w:w="2410" w:type="dxa"/>
          </w:tcPr>
          <w:p w14:paraId="175E5BD4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21.09.2021ж</w:t>
            </w:r>
          </w:p>
          <w:p w14:paraId="19F58E3D" w14:textId="77777777" w:rsidR="005E3A22" w:rsidRDefault="00382035">
            <w:pPr>
              <w:pStyle w:val="TableParagraph"/>
              <w:spacing w:before="1"/>
              <w:ind w:left="109" w:right="310"/>
              <w:rPr>
                <w:sz w:val="20"/>
              </w:rPr>
            </w:pPr>
            <w:r>
              <w:rPr>
                <w:sz w:val="20"/>
              </w:rPr>
              <w:t>Түрлі тапсырмалармен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</w:p>
          <w:p w14:paraId="7C5E72CD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Мақсаты;</w:t>
            </w:r>
          </w:p>
          <w:p w14:paraId="4E672EF6" w14:textId="77777777" w:rsidR="005E3A22" w:rsidRDefault="00382035">
            <w:pPr>
              <w:pStyle w:val="TableParagraph"/>
              <w:ind w:left="109" w:right="310"/>
              <w:jc w:val="both"/>
              <w:rPr>
                <w:sz w:val="20"/>
              </w:rPr>
            </w:pPr>
            <w:r>
              <w:rPr>
                <w:sz w:val="20"/>
              </w:rPr>
              <w:t>Балалар 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</w:p>
          <w:p w14:paraId="67818362" w14:textId="77777777" w:rsidR="005E3A22" w:rsidRDefault="00382035">
            <w:pPr>
              <w:pStyle w:val="TableParagraph"/>
              <w:spacing w:before="6" w:line="235" w:lineRule="auto"/>
              <w:ind w:left="109" w:right="1301"/>
              <w:rPr>
                <w:sz w:val="20"/>
              </w:rPr>
            </w:pPr>
            <w:r>
              <w:rPr>
                <w:sz w:val="20"/>
              </w:rPr>
              <w:t>жасайды,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E9A35A5" w14:textId="77777777" w:rsidR="005E3A22" w:rsidRDefault="00382035">
            <w:pPr>
              <w:pStyle w:val="TableParagraph"/>
              <w:spacing w:before="1"/>
              <w:ind w:left="109" w:right="953"/>
              <w:rPr>
                <w:sz w:val="20"/>
              </w:rPr>
            </w:pPr>
            <w:r>
              <w:rPr>
                <w:sz w:val="20"/>
              </w:rPr>
              <w:t>«қырықаяқтар»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2D08DC20" w14:textId="77777777" w:rsidR="005E3A22" w:rsidRDefault="00382035">
            <w:pPr>
              <w:pStyle w:val="TableParagraph"/>
              <w:spacing w:before="1"/>
              <w:ind w:left="109" w:right="639"/>
              <w:jc w:val="both"/>
              <w:rPr>
                <w:sz w:val="20"/>
              </w:rPr>
            </w:pPr>
            <w:r>
              <w:rPr>
                <w:sz w:val="20"/>
              </w:rPr>
              <w:t>Балалар бір-бірінің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белінен ұстап жүре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7F181BB" w14:textId="77777777" w:rsidR="005E3A22" w:rsidRDefault="00382035">
            <w:pPr>
              <w:pStyle w:val="TableParagraph"/>
              <w:spacing w:before="2" w:line="210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</w:tc>
        <w:tc>
          <w:tcPr>
            <w:tcW w:w="2554" w:type="dxa"/>
          </w:tcPr>
          <w:p w14:paraId="170AAF10" w14:textId="77777777" w:rsidR="005E3A22" w:rsidRDefault="00382035">
            <w:pPr>
              <w:pStyle w:val="TableParagraph"/>
              <w:ind w:left="110" w:right="98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22.09.2021ж</w:t>
            </w:r>
          </w:p>
          <w:p w14:paraId="0FEAC145" w14:textId="77777777" w:rsidR="005E3A22" w:rsidRDefault="00382035">
            <w:pPr>
              <w:pStyle w:val="TableParagraph"/>
              <w:spacing w:before="1"/>
              <w:ind w:left="110" w:right="22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«Біздің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шаңырақ» </w:t>
            </w:r>
            <w:r>
              <w:rPr>
                <w:sz w:val="20"/>
              </w:rPr>
              <w:t>Е.Өтеуұлының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өлеңі</w:t>
            </w:r>
          </w:p>
          <w:p w14:paraId="3C054058" w14:textId="77777777" w:rsidR="005E3A22" w:rsidRDefault="00382035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082465D" w14:textId="77777777" w:rsidR="005E3A22" w:rsidRDefault="00382035">
            <w:pPr>
              <w:pStyle w:val="TableParagraph"/>
              <w:ind w:left="110" w:right="133" w:firstLine="52"/>
              <w:rPr>
                <w:sz w:val="20"/>
              </w:rPr>
            </w:pPr>
            <w:r>
              <w:rPr>
                <w:sz w:val="20"/>
              </w:rPr>
              <w:t>Өлеңнің мазмұнын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түсінеді, жатқа айтады,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 мүшелеріне кімдер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жататынын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0D221D3" w14:textId="77777777" w:rsidR="005E3A22" w:rsidRDefault="003820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68684C6E" w14:textId="77777777" w:rsidR="005E3A22" w:rsidRDefault="00382035">
            <w:pPr>
              <w:pStyle w:val="TableParagraph"/>
              <w:ind w:left="110" w:right="908"/>
              <w:rPr>
                <w:sz w:val="20"/>
              </w:rPr>
            </w:pPr>
            <w:r>
              <w:rPr>
                <w:sz w:val="20"/>
              </w:rPr>
              <w:t>«Отбасыңды неге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теңейсің?»</w:t>
            </w:r>
          </w:p>
        </w:tc>
        <w:tc>
          <w:tcPr>
            <w:tcW w:w="2655" w:type="dxa"/>
          </w:tcPr>
          <w:p w14:paraId="0448FB5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23.09.2021ж</w:t>
            </w:r>
          </w:p>
          <w:p w14:paraId="7EDE26B7" w14:textId="77777777" w:rsidR="005E3A22" w:rsidRDefault="00382035">
            <w:pPr>
              <w:pStyle w:val="TableParagraph"/>
              <w:spacing w:before="1"/>
              <w:ind w:left="105" w:right="867"/>
              <w:rPr>
                <w:sz w:val="20"/>
              </w:rPr>
            </w:pPr>
            <w:r>
              <w:rPr>
                <w:sz w:val="20"/>
              </w:rPr>
              <w:t>Шапшаң және баяу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қарқынмен 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Мақсаттары;</w:t>
            </w:r>
          </w:p>
          <w:p w14:paraId="2B8047F2" w14:textId="77777777" w:rsidR="005E3A22" w:rsidRDefault="00382035">
            <w:pPr>
              <w:pStyle w:val="TableParagraph"/>
              <w:spacing w:before="1"/>
              <w:ind w:left="105" w:right="559"/>
              <w:jc w:val="both"/>
              <w:rPr>
                <w:sz w:val="20"/>
              </w:rPr>
            </w:pPr>
            <w:r>
              <w:rPr>
                <w:sz w:val="20"/>
              </w:rPr>
              <w:t>Балалар 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</w:p>
          <w:p w14:paraId="7354E65A" w14:textId="77777777" w:rsidR="005E3A22" w:rsidRDefault="00382035">
            <w:pPr>
              <w:pStyle w:val="TableParagraph"/>
              <w:spacing w:before="4" w:line="237" w:lineRule="auto"/>
              <w:ind w:left="105" w:right="972"/>
              <w:rPr>
                <w:sz w:val="20"/>
              </w:rPr>
            </w:pPr>
            <w:r>
              <w:rPr>
                <w:sz w:val="20"/>
              </w:rPr>
              <w:t>жасайды, шапшаң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B1609ED" w14:textId="77777777" w:rsidR="005E3A22" w:rsidRDefault="00382035">
            <w:pPr>
              <w:pStyle w:val="TableParagraph"/>
              <w:spacing w:before="1"/>
              <w:ind w:left="105" w:right="1425"/>
              <w:rPr>
                <w:sz w:val="20"/>
              </w:rPr>
            </w:pPr>
            <w:r>
              <w:rPr>
                <w:sz w:val="20"/>
              </w:rPr>
              <w:t>«Қуып жет»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Мақсаттары:</w:t>
            </w:r>
          </w:p>
          <w:p w14:paraId="37878D0F" w14:textId="77777777" w:rsidR="005E3A22" w:rsidRDefault="00382035">
            <w:pPr>
              <w:pStyle w:val="TableParagraph"/>
              <w:spacing w:before="2"/>
              <w:ind w:left="105" w:right="524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270" w:type="dxa"/>
          </w:tcPr>
          <w:p w14:paraId="663B489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0B5DE33E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«24.09.2021ж</w:t>
            </w:r>
            <w:r>
              <w:rPr>
                <w:sz w:val="20"/>
              </w:rPr>
              <w:t>»</w:t>
            </w:r>
          </w:p>
          <w:p w14:paraId="2BE36F15" w14:textId="77777777" w:rsidR="005E3A22" w:rsidRDefault="00382035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Кімде қандай отбасы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  <w:p w14:paraId="4F293CE3" w14:textId="77777777" w:rsidR="005E3A22" w:rsidRDefault="00382035">
            <w:pPr>
              <w:pStyle w:val="TableParagraph"/>
              <w:spacing w:before="1"/>
              <w:ind w:left="110" w:right="576"/>
              <w:rPr>
                <w:sz w:val="20"/>
              </w:rPr>
            </w:pPr>
            <w:r>
              <w:rPr>
                <w:sz w:val="20"/>
              </w:rPr>
              <w:t>Мақсаты;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 отбасы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 молаяды.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«Төлдерін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:үй жануарларының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төлдерін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C11BC82" w14:textId="77777777" w:rsidR="005E3A22" w:rsidRDefault="00382035">
            <w:pPr>
              <w:pStyle w:val="TableParagraph"/>
              <w:ind w:left="110" w:right="698"/>
              <w:rPr>
                <w:sz w:val="20"/>
              </w:rPr>
            </w:pPr>
            <w:r>
              <w:rPr>
                <w:sz w:val="20"/>
              </w:rPr>
              <w:t>Саралау;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</w:tr>
    </w:tbl>
    <w:p w14:paraId="0D775DA0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764"/>
        <w:gridCol w:w="2549"/>
        <w:gridCol w:w="2410"/>
        <w:gridCol w:w="2554"/>
        <w:gridCol w:w="2655"/>
        <w:gridCol w:w="3265"/>
      </w:tblGrid>
      <w:tr w:rsidR="005E3A22" w14:paraId="0C701374" w14:textId="77777777">
        <w:trPr>
          <w:trHeight w:val="9661"/>
        </w:trPr>
        <w:tc>
          <w:tcPr>
            <w:tcW w:w="1460" w:type="dxa"/>
          </w:tcPr>
          <w:p w14:paraId="374F804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7FF892E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E29B9AE" w14:textId="77777777" w:rsidR="005E3A22" w:rsidRDefault="00382035">
            <w:pPr>
              <w:pStyle w:val="TableParagraph"/>
              <w:ind w:left="3" w:right="-13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 балаларға қолдау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21C546EB" w14:textId="77777777" w:rsidR="005E3A22" w:rsidRDefault="00382035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83E5ED8" w14:textId="77777777" w:rsidR="005E3A22" w:rsidRDefault="00382035">
            <w:pPr>
              <w:pStyle w:val="TableParagraph"/>
              <w:ind w:left="3" w:right="356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7BC94428" w14:textId="77777777" w:rsidR="005E3A22" w:rsidRDefault="00382035">
            <w:pPr>
              <w:pStyle w:val="TableParagraph"/>
              <w:spacing w:before="2"/>
              <w:ind w:left="3" w:right="249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салу.</w:t>
            </w:r>
          </w:p>
          <w:p w14:paraId="73489B81" w14:textId="77777777" w:rsidR="005E3A22" w:rsidRDefault="00382035">
            <w:pPr>
              <w:pStyle w:val="TableParagraph"/>
              <w:spacing w:before="1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20.09.2021ж</w:t>
            </w:r>
          </w:p>
          <w:p w14:paraId="43829023" w14:textId="77777777" w:rsidR="005E3A22" w:rsidRDefault="00382035">
            <w:pPr>
              <w:pStyle w:val="TableParagraph"/>
              <w:spacing w:before="1"/>
              <w:ind w:left="3" w:right="41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«Сызықтар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әлеміне саяхат»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сызықтарды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  <w:p w14:paraId="02E05454" w14:textId="77777777" w:rsidR="005E3A22" w:rsidRDefault="00382035">
            <w:pPr>
              <w:pStyle w:val="TableParagraph"/>
              <w:ind w:left="3" w:right="26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«Сызықтар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әлеміне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сызықтарды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педагогтің төмен</w:t>
            </w:r>
          </w:p>
          <w:p w14:paraId="730FC42C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деңгейдегі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қолдау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көрсетуі</w:t>
            </w:r>
          </w:p>
          <w:p w14:paraId="3EE5CBE4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10CBB6A2" w14:textId="77777777" w:rsidR="005E3A22" w:rsidRDefault="00382035">
            <w:pPr>
              <w:pStyle w:val="TableParagraph"/>
              <w:spacing w:before="2" w:line="237" w:lineRule="auto"/>
              <w:ind w:left="3" w:right="-26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410" w:type="dxa"/>
          </w:tcPr>
          <w:p w14:paraId="722A1F4B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21.09.2021ж</w:t>
            </w:r>
          </w:p>
          <w:p w14:paraId="54FF7429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</w:p>
          <w:p w14:paraId="671822BB" w14:textId="77777777" w:rsidR="005E3A22" w:rsidRDefault="00382035"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отбасы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шағын әңгіме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3F957F9" w14:textId="77777777" w:rsidR="005E3A22" w:rsidRDefault="00382035">
            <w:pPr>
              <w:pStyle w:val="TableParagraph"/>
              <w:ind w:left="109" w:right="630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отбасы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мүшелерін таниды,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2FB09E7C" w14:textId="77777777" w:rsidR="005E3A22" w:rsidRDefault="00382035">
            <w:pPr>
              <w:pStyle w:val="TableParagraph"/>
              <w:spacing w:before="1"/>
              <w:ind w:left="109" w:right="713"/>
              <w:rPr>
                <w:sz w:val="20"/>
              </w:rPr>
            </w:pPr>
            <w:r>
              <w:rPr>
                <w:sz w:val="20"/>
              </w:rPr>
              <w:t>Бақылау: Жаппай,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5BCC946" w14:textId="77777777" w:rsidR="005E3A22" w:rsidRDefault="00382035">
            <w:pPr>
              <w:pStyle w:val="TableParagraph"/>
              <w:ind w:left="109" w:right="223"/>
              <w:rPr>
                <w:sz w:val="20"/>
              </w:rPr>
            </w:pPr>
            <w:r>
              <w:rPr>
                <w:sz w:val="20"/>
              </w:rPr>
              <w:t>Саралау;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6824E2E" w14:textId="77777777" w:rsidR="005E3A22" w:rsidRDefault="00382035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FFE2D0D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5132C9B" w14:textId="77777777" w:rsidR="005E3A22" w:rsidRDefault="00382035">
            <w:pPr>
              <w:pStyle w:val="TableParagraph"/>
              <w:ind w:left="109" w:right="560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3BA30AD4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8E33CA8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409AEA79" w14:textId="77777777" w:rsidR="005E3A22" w:rsidRDefault="00382035">
            <w:pPr>
              <w:pStyle w:val="TableParagraph"/>
              <w:spacing w:before="1"/>
              <w:ind w:left="109" w:right="675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554" w:type="dxa"/>
          </w:tcPr>
          <w:p w14:paraId="1221FE19" w14:textId="77777777" w:rsidR="005E3A22" w:rsidRDefault="00382035">
            <w:pPr>
              <w:pStyle w:val="TableParagraph"/>
              <w:ind w:left="110" w:right="583"/>
              <w:rPr>
                <w:sz w:val="20"/>
              </w:rPr>
            </w:pPr>
            <w:r>
              <w:rPr>
                <w:sz w:val="20"/>
              </w:rPr>
              <w:t>Мақсаты:өз отбасын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слайдтағы </w:t>
            </w:r>
            <w:r>
              <w:rPr>
                <w:sz w:val="20"/>
              </w:rPr>
              <w:t>суреттерге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теңейді.</w:t>
            </w:r>
          </w:p>
          <w:p w14:paraId="3D1DCC44" w14:textId="77777777" w:rsidR="005E3A22" w:rsidRDefault="00382035">
            <w:pPr>
              <w:pStyle w:val="TableParagraph"/>
              <w:ind w:left="110" w:right="551"/>
              <w:rPr>
                <w:sz w:val="20"/>
              </w:rPr>
            </w:pPr>
            <w:r>
              <w:rPr>
                <w:sz w:val="20"/>
              </w:rPr>
              <w:t>Отбасы жайлы әңгіме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құрайды</w:t>
            </w:r>
          </w:p>
          <w:p w14:paraId="3B32159C" w14:textId="77777777" w:rsidR="005E3A22" w:rsidRDefault="00382035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B73D166" w14:textId="77777777" w:rsidR="005E3A22" w:rsidRDefault="00382035">
            <w:pPr>
              <w:pStyle w:val="TableParagraph"/>
              <w:ind w:left="110" w:right="265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534F3B8" w14:textId="77777777" w:rsidR="005E3A22" w:rsidRDefault="00382035">
            <w:pPr>
              <w:pStyle w:val="TableParagraph"/>
              <w:ind w:left="110" w:right="138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0B76C67E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55" w:type="dxa"/>
          </w:tcPr>
          <w:p w14:paraId="66A991EF" w14:textId="77777777" w:rsidR="005E3A22" w:rsidRDefault="00382035">
            <w:pPr>
              <w:pStyle w:val="TableParagraph"/>
              <w:ind w:left="105" w:right="184"/>
              <w:rPr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епті және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  <w:p w14:paraId="12506694" w14:textId="77777777" w:rsidR="005E3A22" w:rsidRDefault="00382035">
            <w:pPr>
              <w:pStyle w:val="TableParagraph"/>
              <w:ind w:left="105" w:right="54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23.09.2021ж</w:t>
            </w:r>
          </w:p>
          <w:p w14:paraId="317BECB2" w14:textId="77777777" w:rsidR="005E3A22" w:rsidRDefault="00382035">
            <w:pPr>
              <w:pStyle w:val="TableParagraph"/>
              <w:ind w:left="105" w:right="73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мерзімі»</w:t>
            </w:r>
          </w:p>
          <w:p w14:paraId="7A343397" w14:textId="77777777" w:rsidR="005E3A22" w:rsidRDefault="00382035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түсінігі артады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Пед.жет.ойын.</w:t>
            </w:r>
          </w:p>
          <w:p w14:paraId="3FAC1A45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«дұрыс,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емес»</w:t>
            </w:r>
          </w:p>
          <w:p w14:paraId="4878B0FE" w14:textId="77777777" w:rsidR="005E3A22" w:rsidRDefault="00382035">
            <w:pPr>
              <w:pStyle w:val="TableParagraph"/>
              <w:spacing w:before="1"/>
              <w:ind w:left="105" w:right="84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92AD7A3" w14:textId="77777777" w:rsidR="005E3A22" w:rsidRDefault="00382035">
            <w:pPr>
              <w:pStyle w:val="TableParagraph"/>
              <w:ind w:left="105" w:right="26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диологты, 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B9F8079" w14:textId="77777777" w:rsidR="005E3A22" w:rsidRDefault="00382035">
            <w:pPr>
              <w:pStyle w:val="TableParagraph"/>
              <w:ind w:left="105" w:right="371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1109041" w14:textId="77777777" w:rsidR="005E3A22" w:rsidRDefault="00382035">
            <w:pPr>
              <w:pStyle w:val="TableParagraph"/>
              <w:ind w:left="105" w:right="253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Мүсіндеу.</w:t>
            </w:r>
          </w:p>
          <w:p w14:paraId="437ACF7A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23.09.2021ж</w:t>
            </w:r>
          </w:p>
          <w:p w14:paraId="59764832" w14:textId="77777777" w:rsidR="005E3A22" w:rsidRDefault="00382035">
            <w:pPr>
              <w:pStyle w:val="TableParagraph"/>
              <w:spacing w:before="2" w:line="237" w:lineRule="auto"/>
              <w:ind w:left="105" w:right="73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«Анама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 гүл»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29BC8DF1" w14:textId="77777777" w:rsidR="005E3A22" w:rsidRDefault="00382035">
            <w:pPr>
              <w:pStyle w:val="TableParagraph"/>
              <w:spacing w:before="2"/>
              <w:ind w:left="105" w:right="470"/>
              <w:rPr>
                <w:sz w:val="20"/>
              </w:rPr>
            </w:pPr>
            <w:r>
              <w:rPr>
                <w:sz w:val="20"/>
              </w:rPr>
              <w:t>Үлгі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жұмысқа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, гүлдің мүсінін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9E1FFB" w14:textId="77777777" w:rsidR="005E3A22" w:rsidRDefault="00382035">
            <w:pPr>
              <w:pStyle w:val="TableParagraph"/>
              <w:spacing w:before="1"/>
              <w:ind w:left="105" w:right="26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деңгейі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қолдау 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6A3DBA52" w14:textId="77777777" w:rsidR="005E3A22" w:rsidRDefault="00382035">
            <w:pPr>
              <w:pStyle w:val="TableParagraph"/>
              <w:spacing w:before="3"/>
              <w:ind w:left="105" w:right="1061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D21C955" w14:textId="77777777" w:rsidR="005E3A22" w:rsidRDefault="0038203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7435B125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AD9CE8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20D4F513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3265" w:type="dxa"/>
          </w:tcPr>
          <w:p w14:paraId="24CAA030" w14:textId="77777777" w:rsidR="005E3A22" w:rsidRDefault="00382035">
            <w:pPr>
              <w:pStyle w:val="TableParagraph"/>
              <w:ind w:left="110" w:right="858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  <w:tr w:rsidR="005E3A22" w14:paraId="43370D7D" w14:textId="77777777">
        <w:trPr>
          <w:trHeight w:val="460"/>
        </w:trPr>
        <w:tc>
          <w:tcPr>
            <w:tcW w:w="1460" w:type="dxa"/>
            <w:tcBorders>
              <w:bottom w:val="nil"/>
            </w:tcBorders>
          </w:tcPr>
          <w:p w14:paraId="42A6FD97" w14:textId="77777777" w:rsidR="005E3A22" w:rsidRDefault="00382035">
            <w:pPr>
              <w:pStyle w:val="TableParagraph"/>
              <w:spacing w:line="230" w:lineRule="atLeast"/>
              <w:ind w:left="105" w:right="45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64" w:type="dxa"/>
          </w:tcPr>
          <w:p w14:paraId="1B5B6964" w14:textId="77777777" w:rsidR="005E3A22" w:rsidRDefault="00382035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11.00-</w:t>
            </w:r>
          </w:p>
          <w:p w14:paraId="1CE6EB82" w14:textId="77777777" w:rsidR="005E3A22" w:rsidRDefault="0038203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12.10</w:t>
            </w:r>
          </w:p>
        </w:tc>
        <w:tc>
          <w:tcPr>
            <w:tcW w:w="13433" w:type="dxa"/>
            <w:gridSpan w:val="5"/>
          </w:tcPr>
          <w:p w14:paraId="61E5AD52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</w:tbl>
    <w:p w14:paraId="320D411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764"/>
        <w:gridCol w:w="2549"/>
        <w:gridCol w:w="2410"/>
        <w:gridCol w:w="2554"/>
        <w:gridCol w:w="2655"/>
        <w:gridCol w:w="3270"/>
      </w:tblGrid>
      <w:tr w:rsidR="005E3A22" w14:paraId="7178F492" w14:textId="77777777">
        <w:trPr>
          <w:trHeight w:val="2909"/>
        </w:trPr>
        <w:tc>
          <w:tcPr>
            <w:tcW w:w="1460" w:type="dxa"/>
            <w:tcBorders>
              <w:top w:val="nil"/>
            </w:tcBorders>
          </w:tcPr>
          <w:p w14:paraId="4185D5A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Серуен:</w:t>
            </w:r>
          </w:p>
        </w:tc>
        <w:tc>
          <w:tcPr>
            <w:tcW w:w="764" w:type="dxa"/>
            <w:tcBorders>
              <w:top w:val="single" w:sz="4" w:space="0" w:color="FFFFFF"/>
            </w:tcBorders>
          </w:tcPr>
          <w:p w14:paraId="4663705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6FDA9F29" w14:textId="77777777" w:rsidR="005E3A22" w:rsidRDefault="00382035">
            <w:pPr>
              <w:pStyle w:val="TableParagraph"/>
              <w:ind w:left="3" w:right="201" w:firstLine="105"/>
              <w:rPr>
                <w:sz w:val="20"/>
              </w:rPr>
            </w:pPr>
            <w:r>
              <w:rPr>
                <w:sz w:val="20"/>
              </w:rPr>
              <w:t>«Қолөнер»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үйірмесі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жапырақтар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бұталардан компазициялар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</w:p>
          <w:p w14:paraId="3118E001" w14:textId="77777777" w:rsidR="005E3A22" w:rsidRDefault="00382035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25666CC" w14:textId="77777777" w:rsidR="005E3A22" w:rsidRDefault="00382035">
            <w:pPr>
              <w:pStyle w:val="TableParagraph"/>
              <w:ind w:left="3" w:right="227"/>
              <w:rPr>
                <w:sz w:val="20"/>
              </w:rPr>
            </w:pPr>
            <w:r>
              <w:rPr>
                <w:sz w:val="20"/>
              </w:rPr>
              <w:t>«Мысық пен тышқан»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 Балалар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жүгіреді</w:t>
            </w:r>
          </w:p>
        </w:tc>
        <w:tc>
          <w:tcPr>
            <w:tcW w:w="2410" w:type="dxa"/>
          </w:tcPr>
          <w:p w14:paraId="67B2712E" w14:textId="77777777" w:rsidR="005E3A22" w:rsidRDefault="00382035">
            <w:pPr>
              <w:pStyle w:val="TableParagraph"/>
              <w:ind w:left="8" w:right="569" w:firstLine="52"/>
              <w:rPr>
                <w:sz w:val="20"/>
              </w:rPr>
            </w:pPr>
            <w:r>
              <w:rPr>
                <w:sz w:val="20"/>
              </w:rPr>
              <w:t>Жыл мезгілдерінің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өзгеруін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мезгілдерінің өзгеруі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біледі.</w:t>
            </w:r>
          </w:p>
          <w:p w14:paraId="43ACE015" w14:textId="77777777" w:rsidR="005E3A22" w:rsidRDefault="00382035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A1D4E75" w14:textId="77777777" w:rsidR="005E3A22" w:rsidRDefault="00382035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мен  түн»</w:t>
            </w:r>
          </w:p>
          <w:p w14:paraId="3157CDA0" w14:textId="77777777" w:rsidR="005E3A22" w:rsidRDefault="00382035">
            <w:pPr>
              <w:pStyle w:val="TableParagraph"/>
              <w:ind w:left="8" w:right="1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2554" w:type="dxa"/>
          </w:tcPr>
          <w:p w14:paraId="107834EA" w14:textId="77777777" w:rsidR="005E3A22" w:rsidRDefault="00382035">
            <w:pPr>
              <w:pStyle w:val="TableParagraph"/>
              <w:ind w:left="9" w:right="127" w:firstLine="106"/>
              <w:rPr>
                <w:sz w:val="20"/>
              </w:rPr>
            </w:pPr>
            <w:r>
              <w:rPr>
                <w:sz w:val="20"/>
              </w:rPr>
              <w:t>Күздің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алғашқы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6E92BAEA" w14:textId="77777777" w:rsidR="005E3A22" w:rsidRDefault="00382035">
            <w:pPr>
              <w:pStyle w:val="TableParagraph"/>
              <w:spacing w:before="5" w:line="235" w:lineRule="auto"/>
              <w:ind w:left="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 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түсініктеді.</w:t>
            </w:r>
          </w:p>
          <w:p w14:paraId="0E198EE8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58C2357" w14:textId="77777777" w:rsidR="005E3A22" w:rsidRDefault="00382035">
            <w:pPr>
              <w:pStyle w:val="TableParagraph"/>
              <w:spacing w:before="1"/>
              <w:ind w:left="9" w:right="163"/>
              <w:rPr>
                <w:sz w:val="20"/>
              </w:rPr>
            </w:pPr>
            <w:r>
              <w:rPr>
                <w:sz w:val="20"/>
              </w:rPr>
              <w:t>«Аңшылар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қимылдайы</w:t>
            </w:r>
          </w:p>
        </w:tc>
        <w:tc>
          <w:tcPr>
            <w:tcW w:w="2655" w:type="dxa"/>
          </w:tcPr>
          <w:p w14:paraId="6C3477E6" w14:textId="77777777" w:rsidR="005E3A22" w:rsidRDefault="00382035">
            <w:pPr>
              <w:pStyle w:val="TableParagraph"/>
              <w:ind w:left="4" w:right="103"/>
              <w:rPr>
                <w:sz w:val="20"/>
              </w:rPr>
            </w:pPr>
            <w:r>
              <w:rPr>
                <w:sz w:val="20"/>
              </w:rPr>
              <w:t>Еңбек: Гүлзарлардағы солған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жинайды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үлкендерге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көмектеседі, келесі көктемге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әзірлейді.</w:t>
            </w:r>
          </w:p>
          <w:p w14:paraId="33E8B4B5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1694ADD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 Доп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кімде?»</w:t>
            </w:r>
          </w:p>
          <w:p w14:paraId="3F69C239" w14:textId="77777777" w:rsidR="005E3A22" w:rsidRDefault="00382035">
            <w:pPr>
              <w:pStyle w:val="TableParagraph"/>
              <w:ind w:left="4" w:right="260"/>
              <w:rPr>
                <w:sz w:val="20"/>
              </w:rPr>
            </w:pPr>
            <w:r>
              <w:rPr>
                <w:sz w:val="20"/>
              </w:rPr>
              <w:t>Мақсаты: қағып алуға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келесіге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3270" w:type="dxa"/>
          </w:tcPr>
          <w:p w14:paraId="574CD88D" w14:textId="77777777" w:rsidR="005E3A22" w:rsidRDefault="00382035">
            <w:pPr>
              <w:pStyle w:val="TableParagraph"/>
              <w:ind w:left="9" w:right="312"/>
              <w:rPr>
                <w:sz w:val="20"/>
              </w:rPr>
            </w:pPr>
            <w:r>
              <w:rPr>
                <w:sz w:val="20"/>
              </w:rPr>
              <w:t>Еңбек: гүлдерін аударып, ыдысқы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</w:p>
          <w:p w14:paraId="3A1C8858" w14:textId="77777777" w:rsidR="005E3A22" w:rsidRDefault="00382035">
            <w:pPr>
              <w:pStyle w:val="TableParagraph"/>
              <w:spacing w:before="1"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3A759C1" w14:textId="77777777" w:rsidR="005E3A22" w:rsidRDefault="00382035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«Бақалар»</w:t>
            </w:r>
          </w:p>
          <w:p w14:paraId="762B2D62" w14:textId="77777777" w:rsidR="005E3A22" w:rsidRDefault="00382035">
            <w:pPr>
              <w:pStyle w:val="TableParagraph"/>
              <w:spacing w:before="1"/>
              <w:ind w:left="9" w:right="431" w:firstLine="52"/>
              <w:rPr>
                <w:sz w:val="20"/>
              </w:rPr>
            </w:pPr>
            <w:r>
              <w:rPr>
                <w:sz w:val="20"/>
              </w:rPr>
              <w:t>Мақсаты: Жәй, нық, денені түзу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жаттығады</w:t>
            </w:r>
          </w:p>
        </w:tc>
      </w:tr>
      <w:tr w:rsidR="005E3A22" w14:paraId="44F6FAA0" w14:textId="77777777">
        <w:trPr>
          <w:trHeight w:val="460"/>
        </w:trPr>
        <w:tc>
          <w:tcPr>
            <w:tcW w:w="1460" w:type="dxa"/>
          </w:tcPr>
          <w:p w14:paraId="484B7B80" w14:textId="77777777" w:rsidR="005E3A22" w:rsidRDefault="00382035">
            <w:pPr>
              <w:pStyle w:val="TableParagraph"/>
              <w:spacing w:line="230" w:lineRule="atLeast"/>
              <w:ind w:left="105" w:right="40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64" w:type="dxa"/>
          </w:tcPr>
          <w:p w14:paraId="12CDBE16" w14:textId="77777777" w:rsidR="005E3A22" w:rsidRDefault="00382035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12.10-</w:t>
            </w:r>
          </w:p>
          <w:p w14:paraId="7A020AA2" w14:textId="77777777" w:rsidR="005E3A22" w:rsidRDefault="00382035"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12.30</w:t>
            </w:r>
          </w:p>
        </w:tc>
        <w:tc>
          <w:tcPr>
            <w:tcW w:w="13438" w:type="dxa"/>
            <w:gridSpan w:val="5"/>
          </w:tcPr>
          <w:p w14:paraId="3B5EF558" w14:textId="77777777" w:rsidR="005E3A22" w:rsidRDefault="00382035">
            <w:pPr>
              <w:pStyle w:val="TableParagraph"/>
              <w:ind w:left="2015" w:right="20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36A86D9" w14:textId="77777777">
        <w:trPr>
          <w:trHeight w:val="412"/>
        </w:trPr>
        <w:tc>
          <w:tcPr>
            <w:tcW w:w="1460" w:type="dxa"/>
          </w:tcPr>
          <w:p w14:paraId="51F994C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64" w:type="dxa"/>
          </w:tcPr>
          <w:p w14:paraId="6ECE8404" w14:textId="77777777" w:rsidR="005E3A22" w:rsidRDefault="00382035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12.30-</w:t>
            </w:r>
          </w:p>
          <w:p w14:paraId="03AB7DD9" w14:textId="77777777" w:rsidR="005E3A22" w:rsidRDefault="00382035">
            <w:pPr>
              <w:pStyle w:val="TableParagraph"/>
              <w:spacing w:line="186" w:lineRule="exact"/>
              <w:ind w:left="176"/>
              <w:rPr>
                <w:sz w:val="18"/>
              </w:rPr>
            </w:pPr>
            <w:r>
              <w:rPr>
                <w:sz w:val="18"/>
              </w:rPr>
              <w:t>13.00</w:t>
            </w:r>
          </w:p>
        </w:tc>
        <w:tc>
          <w:tcPr>
            <w:tcW w:w="13438" w:type="dxa"/>
            <w:gridSpan w:val="5"/>
          </w:tcPr>
          <w:p w14:paraId="6507B2FD" w14:textId="77777777" w:rsidR="005E3A22" w:rsidRDefault="00382035">
            <w:pPr>
              <w:pStyle w:val="TableParagraph"/>
              <w:ind w:left="2017" w:right="20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91A6D9D" w14:textId="77777777">
        <w:trPr>
          <w:trHeight w:val="417"/>
        </w:trPr>
        <w:tc>
          <w:tcPr>
            <w:tcW w:w="1460" w:type="dxa"/>
          </w:tcPr>
          <w:p w14:paraId="58C42519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64" w:type="dxa"/>
          </w:tcPr>
          <w:p w14:paraId="77D00A11" w14:textId="77777777" w:rsidR="005E3A22" w:rsidRDefault="00382035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13.00-</w:t>
            </w:r>
          </w:p>
          <w:p w14:paraId="031F3427" w14:textId="77777777" w:rsidR="005E3A22" w:rsidRDefault="00382035">
            <w:pPr>
              <w:pStyle w:val="TableParagraph"/>
              <w:spacing w:before="4" w:line="186" w:lineRule="exact"/>
              <w:ind w:left="176"/>
              <w:rPr>
                <w:sz w:val="18"/>
              </w:rPr>
            </w:pPr>
            <w:r>
              <w:rPr>
                <w:sz w:val="18"/>
              </w:rPr>
              <w:t>15.10</w:t>
            </w:r>
          </w:p>
        </w:tc>
        <w:tc>
          <w:tcPr>
            <w:tcW w:w="13438" w:type="dxa"/>
            <w:gridSpan w:val="5"/>
          </w:tcPr>
          <w:p w14:paraId="5F2066F3" w14:textId="77777777" w:rsidR="005E3A22" w:rsidRDefault="00382035">
            <w:pPr>
              <w:pStyle w:val="TableParagraph"/>
              <w:spacing w:before="1"/>
              <w:ind w:left="2017" w:right="20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382A707" w14:textId="77777777">
        <w:trPr>
          <w:trHeight w:val="2299"/>
        </w:trPr>
        <w:tc>
          <w:tcPr>
            <w:tcW w:w="1460" w:type="dxa"/>
          </w:tcPr>
          <w:p w14:paraId="05EC221D" w14:textId="77777777" w:rsidR="005E3A22" w:rsidRDefault="00382035">
            <w:pPr>
              <w:pStyle w:val="TableParagraph"/>
              <w:spacing w:before="2" w:line="237" w:lineRule="auto"/>
              <w:ind w:left="105" w:right="10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64" w:type="dxa"/>
          </w:tcPr>
          <w:p w14:paraId="4EE57299" w14:textId="77777777" w:rsidR="005E3A22" w:rsidRDefault="00382035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15.10-</w:t>
            </w:r>
          </w:p>
          <w:p w14:paraId="536A3D09" w14:textId="77777777" w:rsidR="005E3A22" w:rsidRDefault="0038203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15.30</w:t>
            </w:r>
          </w:p>
        </w:tc>
        <w:tc>
          <w:tcPr>
            <w:tcW w:w="13438" w:type="dxa"/>
            <w:gridSpan w:val="5"/>
          </w:tcPr>
          <w:p w14:paraId="2DB459DD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AE833B8" w14:textId="77777777" w:rsidR="005E3A22" w:rsidRDefault="00382035">
            <w:pPr>
              <w:pStyle w:val="TableParagraph"/>
              <w:spacing w:before="4" w:line="235" w:lineRule="auto"/>
              <w:ind w:left="3" w:right="2813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 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39152224" w14:textId="77777777" w:rsidR="005E3A22" w:rsidRDefault="00382035">
            <w:pPr>
              <w:pStyle w:val="TableParagraph"/>
              <w:spacing w:before="2"/>
              <w:ind w:left="3" w:right="6950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7ACB8223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C4C685B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A4C5DC6" w14:textId="77777777" w:rsidR="005E3A22" w:rsidRDefault="00382035">
            <w:pPr>
              <w:pStyle w:val="TableParagraph"/>
              <w:spacing w:before="1"/>
              <w:ind w:left="3" w:right="279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6EB6525D" w14:textId="77777777" w:rsidR="005E3A22" w:rsidRDefault="00382035">
            <w:pPr>
              <w:pStyle w:val="TableParagraph"/>
              <w:spacing w:before="1" w:line="210" w:lineRule="exact"/>
              <w:ind w:left="185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251F7FA3" w14:textId="77777777">
        <w:trPr>
          <w:trHeight w:val="412"/>
        </w:trPr>
        <w:tc>
          <w:tcPr>
            <w:tcW w:w="1460" w:type="dxa"/>
          </w:tcPr>
          <w:p w14:paraId="264EB17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64" w:type="dxa"/>
          </w:tcPr>
          <w:p w14:paraId="33FA76EC" w14:textId="77777777" w:rsidR="005E3A22" w:rsidRDefault="00382035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15.30-</w:t>
            </w:r>
          </w:p>
          <w:p w14:paraId="2AB11606" w14:textId="77777777" w:rsidR="005E3A22" w:rsidRDefault="00382035">
            <w:pPr>
              <w:pStyle w:val="TableParagraph"/>
              <w:spacing w:line="186" w:lineRule="exact"/>
              <w:ind w:left="176"/>
              <w:rPr>
                <w:sz w:val="18"/>
              </w:rPr>
            </w:pPr>
            <w:r>
              <w:rPr>
                <w:sz w:val="18"/>
              </w:rPr>
              <w:t>15.50</w:t>
            </w:r>
          </w:p>
        </w:tc>
        <w:tc>
          <w:tcPr>
            <w:tcW w:w="13438" w:type="dxa"/>
            <w:gridSpan w:val="5"/>
          </w:tcPr>
          <w:p w14:paraId="66A6B94C" w14:textId="77777777" w:rsidR="005E3A22" w:rsidRDefault="00382035">
            <w:pPr>
              <w:pStyle w:val="TableParagraph"/>
              <w:ind w:left="2013" w:right="20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65483C7A" w14:textId="77777777">
        <w:trPr>
          <w:trHeight w:val="1382"/>
        </w:trPr>
        <w:tc>
          <w:tcPr>
            <w:tcW w:w="1460" w:type="dxa"/>
          </w:tcPr>
          <w:p w14:paraId="447060B0" w14:textId="77777777" w:rsidR="005E3A22" w:rsidRDefault="00382035">
            <w:pPr>
              <w:pStyle w:val="TableParagraph"/>
              <w:ind w:left="4" w:right="263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64" w:type="dxa"/>
          </w:tcPr>
          <w:p w14:paraId="263A1CED" w14:textId="77777777" w:rsidR="005E3A22" w:rsidRDefault="005E3A22">
            <w:pPr>
              <w:pStyle w:val="TableParagraph"/>
              <w:spacing w:before="10"/>
              <w:rPr>
                <w:sz w:val="17"/>
              </w:rPr>
            </w:pPr>
          </w:p>
          <w:p w14:paraId="1E747389" w14:textId="77777777" w:rsidR="005E3A22" w:rsidRDefault="00382035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15.50-</w:t>
            </w:r>
          </w:p>
          <w:p w14:paraId="74811486" w14:textId="77777777" w:rsidR="005E3A22" w:rsidRDefault="00382035">
            <w:pPr>
              <w:pStyle w:val="TableParagraph"/>
              <w:spacing w:before="5"/>
              <w:ind w:left="9"/>
              <w:rPr>
                <w:sz w:val="18"/>
              </w:rPr>
            </w:pPr>
            <w:r>
              <w:rPr>
                <w:sz w:val="18"/>
              </w:rPr>
              <w:t>17.15</w:t>
            </w:r>
          </w:p>
        </w:tc>
        <w:tc>
          <w:tcPr>
            <w:tcW w:w="2549" w:type="dxa"/>
          </w:tcPr>
          <w:p w14:paraId="16FD5D02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0E5C0D0" w14:textId="77777777" w:rsidR="005E3A22" w:rsidRDefault="00382035">
            <w:pPr>
              <w:pStyle w:val="TableParagraph"/>
              <w:ind w:left="3" w:right="105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5922B00C" w14:textId="77777777" w:rsidR="005E3A22" w:rsidRDefault="00382035">
            <w:pPr>
              <w:pStyle w:val="TableParagraph"/>
              <w:spacing w:line="230" w:lineRule="atLeast"/>
              <w:ind w:left="3" w:right="116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</w:p>
        </w:tc>
        <w:tc>
          <w:tcPr>
            <w:tcW w:w="2410" w:type="dxa"/>
          </w:tcPr>
          <w:p w14:paraId="22C896F3" w14:textId="77777777" w:rsidR="005E3A22" w:rsidRDefault="00382035">
            <w:pPr>
              <w:pStyle w:val="TableParagraph"/>
              <w:ind w:left="109" w:right="375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453B2E9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1A0344D3" w14:textId="77777777" w:rsidR="005E3A22" w:rsidRDefault="00382035">
            <w:pPr>
              <w:pStyle w:val="TableParagraph"/>
              <w:spacing w:before="1"/>
              <w:ind w:left="109" w:right="134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4" w:type="dxa"/>
          </w:tcPr>
          <w:p w14:paraId="0A7424A1" w14:textId="77777777" w:rsidR="005E3A22" w:rsidRDefault="00382035">
            <w:pPr>
              <w:pStyle w:val="TableParagraph"/>
              <w:ind w:left="110" w:right="351"/>
              <w:rPr>
                <w:sz w:val="20"/>
              </w:rPr>
            </w:pPr>
            <w:r>
              <w:rPr>
                <w:sz w:val="20"/>
              </w:rPr>
              <w:t>Вариативтік компанент: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24ADDD07" w14:textId="77777777" w:rsidR="005E3A22" w:rsidRDefault="00382035">
            <w:pPr>
              <w:pStyle w:val="TableParagraph"/>
              <w:spacing w:before="1"/>
              <w:ind w:left="110" w:right="442"/>
              <w:rPr>
                <w:sz w:val="20"/>
              </w:rPr>
            </w:pPr>
            <w:r>
              <w:rPr>
                <w:sz w:val="20"/>
              </w:rPr>
              <w:t>«Үш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Бөліктерді 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ойнайды.</w:t>
            </w:r>
          </w:p>
        </w:tc>
        <w:tc>
          <w:tcPr>
            <w:tcW w:w="2655" w:type="dxa"/>
          </w:tcPr>
          <w:p w14:paraId="3D05134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06C1A4C6" w14:textId="77777777" w:rsidR="005E3A22" w:rsidRDefault="00382035">
            <w:pPr>
              <w:pStyle w:val="TableParagraph"/>
              <w:ind w:left="105" w:right="672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270" w:type="dxa"/>
          </w:tcPr>
          <w:p w14:paraId="4DDAFDD2" w14:textId="77777777" w:rsidR="005E3A22" w:rsidRDefault="00382035">
            <w:pPr>
              <w:pStyle w:val="TableParagraph"/>
              <w:ind w:left="110" w:right="35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5545A2DF" w14:textId="77777777">
        <w:trPr>
          <w:trHeight w:val="691"/>
        </w:trPr>
        <w:tc>
          <w:tcPr>
            <w:tcW w:w="1460" w:type="dxa"/>
            <w:vMerge w:val="restart"/>
          </w:tcPr>
          <w:p w14:paraId="1F44F056" w14:textId="77777777" w:rsidR="005E3A22" w:rsidRDefault="00382035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64" w:type="dxa"/>
            <w:vMerge w:val="restart"/>
          </w:tcPr>
          <w:p w14:paraId="32C4C8D1" w14:textId="77777777" w:rsidR="005E3A22" w:rsidRDefault="00382035">
            <w:pPr>
              <w:pStyle w:val="TableParagraph"/>
              <w:spacing w:before="158"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17.15-</w:t>
            </w:r>
          </w:p>
          <w:p w14:paraId="4258CEE5" w14:textId="77777777" w:rsidR="005E3A22" w:rsidRDefault="00382035"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17.40</w:t>
            </w:r>
          </w:p>
        </w:tc>
        <w:tc>
          <w:tcPr>
            <w:tcW w:w="13438" w:type="dxa"/>
            <w:gridSpan w:val="5"/>
          </w:tcPr>
          <w:p w14:paraId="64060047" w14:textId="77777777" w:rsidR="005E3A22" w:rsidRDefault="00382035">
            <w:pPr>
              <w:pStyle w:val="TableParagraph"/>
              <w:ind w:left="2015" w:right="2005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4723EC16" w14:textId="77777777">
        <w:trPr>
          <w:trHeight w:val="230"/>
        </w:trPr>
        <w:tc>
          <w:tcPr>
            <w:tcW w:w="1460" w:type="dxa"/>
            <w:vMerge/>
            <w:tcBorders>
              <w:top w:val="nil"/>
            </w:tcBorders>
          </w:tcPr>
          <w:p w14:paraId="6B86213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3B65E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438" w:type="dxa"/>
            <w:gridSpan w:val="5"/>
          </w:tcPr>
          <w:p w14:paraId="565CF4B0" w14:textId="77777777" w:rsidR="005E3A22" w:rsidRDefault="00382035">
            <w:pPr>
              <w:pStyle w:val="TableParagraph"/>
              <w:spacing w:line="210" w:lineRule="exact"/>
              <w:ind w:left="2023" w:right="195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39BFD99D" w14:textId="77777777">
        <w:trPr>
          <w:trHeight w:val="1118"/>
        </w:trPr>
        <w:tc>
          <w:tcPr>
            <w:tcW w:w="1460" w:type="dxa"/>
            <w:vMerge/>
            <w:tcBorders>
              <w:top w:val="nil"/>
            </w:tcBorders>
          </w:tcPr>
          <w:p w14:paraId="4824F44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CBB9A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5418DF37" w14:textId="77777777" w:rsidR="005E3A22" w:rsidRDefault="00382035">
            <w:pPr>
              <w:pStyle w:val="TableParagraph"/>
              <w:ind w:left="6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9381EA4" w14:textId="77777777" w:rsidR="005E3A22" w:rsidRDefault="00382035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410" w:type="dxa"/>
          </w:tcPr>
          <w:p w14:paraId="58FC555D" w14:textId="77777777" w:rsidR="005E3A22" w:rsidRDefault="00382035">
            <w:pPr>
              <w:pStyle w:val="TableParagraph"/>
              <w:ind w:left="160" w:right="14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6363BE2E" w14:textId="77777777" w:rsidR="005E3A22" w:rsidRDefault="00382035">
            <w:pPr>
              <w:pStyle w:val="TableParagraph"/>
              <w:ind w:left="166" w:right="144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54" w:type="dxa"/>
          </w:tcPr>
          <w:p w14:paraId="0483CC0C" w14:textId="77777777" w:rsidR="005E3A22" w:rsidRDefault="00382035">
            <w:pPr>
              <w:pStyle w:val="TableParagraph"/>
              <w:ind w:left="189" w:right="17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F3799F6" w14:textId="77777777" w:rsidR="005E3A22" w:rsidRDefault="00382035">
            <w:pPr>
              <w:pStyle w:val="TableParagraph"/>
              <w:ind w:left="189" w:right="172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55" w:type="dxa"/>
          </w:tcPr>
          <w:p w14:paraId="231A55A6" w14:textId="77777777" w:rsidR="005E3A22" w:rsidRDefault="00382035">
            <w:pPr>
              <w:pStyle w:val="TableParagraph"/>
              <w:ind w:left="398" w:right="39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4548EA1" w14:textId="77777777" w:rsidR="005E3A22" w:rsidRDefault="00382035">
            <w:pPr>
              <w:pStyle w:val="TableParagraph"/>
              <w:ind w:left="400" w:right="392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270" w:type="dxa"/>
          </w:tcPr>
          <w:p w14:paraId="7AF0A1B5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C789A2E" w14:textId="77777777" w:rsidR="005E3A22" w:rsidRDefault="00382035">
            <w:pPr>
              <w:pStyle w:val="TableParagraph"/>
              <w:ind w:left="893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67D803A3" w14:textId="77777777">
        <w:trPr>
          <w:trHeight w:val="460"/>
        </w:trPr>
        <w:tc>
          <w:tcPr>
            <w:tcW w:w="1460" w:type="dxa"/>
          </w:tcPr>
          <w:p w14:paraId="100C1C1A" w14:textId="77777777" w:rsidR="005E3A22" w:rsidRDefault="00382035">
            <w:pPr>
              <w:pStyle w:val="TableParagraph"/>
              <w:spacing w:line="230" w:lineRule="atLeast"/>
              <w:ind w:left="105" w:right="40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64" w:type="dxa"/>
          </w:tcPr>
          <w:p w14:paraId="3B9ED089" w14:textId="77777777" w:rsidR="005E3A22" w:rsidRDefault="0038203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17.40-</w:t>
            </w:r>
          </w:p>
          <w:p w14:paraId="56B2EF5C" w14:textId="77777777" w:rsidR="005E3A22" w:rsidRDefault="00382035">
            <w:pPr>
              <w:pStyle w:val="TableParagraph"/>
              <w:spacing w:before="4"/>
              <w:ind w:left="176"/>
              <w:rPr>
                <w:sz w:val="18"/>
              </w:rPr>
            </w:pPr>
            <w:r>
              <w:rPr>
                <w:sz w:val="18"/>
              </w:rPr>
              <w:t>17.50</w:t>
            </w:r>
          </w:p>
        </w:tc>
        <w:tc>
          <w:tcPr>
            <w:tcW w:w="13438" w:type="dxa"/>
            <w:gridSpan w:val="5"/>
          </w:tcPr>
          <w:p w14:paraId="299583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65106D9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764"/>
        <w:gridCol w:w="2549"/>
        <w:gridCol w:w="2410"/>
        <w:gridCol w:w="2554"/>
        <w:gridCol w:w="2655"/>
        <w:gridCol w:w="3265"/>
      </w:tblGrid>
      <w:tr w:rsidR="005E3A22" w14:paraId="604524F7" w14:textId="77777777">
        <w:trPr>
          <w:trHeight w:val="1257"/>
        </w:trPr>
        <w:tc>
          <w:tcPr>
            <w:tcW w:w="1460" w:type="dxa"/>
          </w:tcPr>
          <w:p w14:paraId="424815FD" w14:textId="77777777" w:rsidR="005E3A22" w:rsidRDefault="00382035">
            <w:pPr>
              <w:pStyle w:val="TableParagraph"/>
              <w:ind w:left="4" w:right="-26"/>
              <w:rPr>
                <w:sz w:val="20"/>
              </w:rPr>
            </w:pPr>
            <w:r>
              <w:rPr>
                <w:sz w:val="20"/>
              </w:rPr>
              <w:lastRenderedPageBreak/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64" w:type="dxa"/>
          </w:tcPr>
          <w:p w14:paraId="62805B3B" w14:textId="77777777" w:rsidR="005E3A22" w:rsidRDefault="00382035">
            <w:pPr>
              <w:pStyle w:val="TableParagraph"/>
              <w:spacing w:line="207" w:lineRule="exact"/>
              <w:ind w:left="56"/>
              <w:rPr>
                <w:sz w:val="18"/>
              </w:rPr>
            </w:pPr>
            <w:r>
              <w:rPr>
                <w:sz w:val="18"/>
              </w:rPr>
              <w:t>17.50-</w:t>
            </w:r>
          </w:p>
          <w:p w14:paraId="7138DBD8" w14:textId="77777777" w:rsidR="005E3A22" w:rsidRDefault="00382035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18.00</w:t>
            </w:r>
          </w:p>
        </w:tc>
        <w:tc>
          <w:tcPr>
            <w:tcW w:w="2549" w:type="dxa"/>
          </w:tcPr>
          <w:p w14:paraId="2D56DF83" w14:textId="77777777" w:rsidR="005E3A22" w:rsidRDefault="00382035">
            <w:pPr>
              <w:pStyle w:val="TableParagraph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Ата аналармен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бұрышы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немесе бөлмесі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410" w:type="dxa"/>
          </w:tcPr>
          <w:p w14:paraId="78C969BF" w14:textId="77777777" w:rsidR="005E3A22" w:rsidRDefault="00382035">
            <w:pPr>
              <w:pStyle w:val="TableParagraph"/>
              <w:ind w:left="8" w:right="31"/>
              <w:rPr>
                <w:sz w:val="20"/>
              </w:rPr>
            </w:pPr>
            <w:r>
              <w:rPr>
                <w:sz w:val="20"/>
              </w:rPr>
              <w:t>«Үйде балаңыздың өзіне-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 қызмет көрсетуіне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554" w:type="dxa"/>
          </w:tcPr>
          <w:p w14:paraId="61EAB753" w14:textId="77777777" w:rsidR="005E3A22" w:rsidRDefault="00382035">
            <w:pPr>
              <w:pStyle w:val="TableParagraph"/>
              <w:ind w:left="9" w:right="823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55" w:type="dxa"/>
          </w:tcPr>
          <w:p w14:paraId="0487DD9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6B4BEB86" w14:textId="77777777" w:rsidR="005E3A22" w:rsidRDefault="00382035">
            <w:pPr>
              <w:pStyle w:val="TableParagraph"/>
              <w:spacing w:before="1"/>
              <w:ind w:left="105" w:right="666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5A976A71" w14:textId="77777777" w:rsidR="005E3A22" w:rsidRDefault="00382035">
            <w:pPr>
              <w:pStyle w:val="TableParagraph"/>
              <w:ind w:left="105" w:right="758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265" w:type="dxa"/>
          </w:tcPr>
          <w:p w14:paraId="7DDB4724" w14:textId="77777777" w:rsidR="005E3A22" w:rsidRDefault="00382035">
            <w:pPr>
              <w:pStyle w:val="TableParagraph"/>
              <w:ind w:left="110" w:right="514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4FE5E824" w14:textId="77777777" w:rsidR="00162545" w:rsidRPr="003B2536" w:rsidRDefault="00382035" w:rsidP="00162545">
      <w:pPr>
        <w:rPr>
          <w:sz w:val="24"/>
          <w:szCs w:val="24"/>
        </w:rPr>
      </w:pPr>
      <w:r w:rsidRPr="003B2536">
        <w:rPr>
          <w:sz w:val="24"/>
          <w:szCs w:val="24"/>
        </w:rPr>
        <w:t xml:space="preserve">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57A7FF5B" w14:textId="420799F3" w:rsidR="00382035" w:rsidRPr="003B2536" w:rsidRDefault="00382035" w:rsidP="00382035">
      <w:pPr>
        <w:rPr>
          <w:sz w:val="24"/>
          <w:szCs w:val="24"/>
        </w:rPr>
      </w:pPr>
      <w:r w:rsidRPr="003B2536">
        <w:rPr>
          <w:sz w:val="24"/>
          <w:szCs w:val="24"/>
        </w:rPr>
        <w:t xml:space="preserve">                      </w:t>
      </w:r>
    </w:p>
    <w:p w14:paraId="62FC27EA" w14:textId="77777777" w:rsidR="00382035" w:rsidRPr="003F15BE" w:rsidRDefault="00382035" w:rsidP="00382035">
      <w:r w:rsidRPr="003B2536">
        <w:rPr>
          <w:sz w:val="24"/>
          <w:szCs w:val="24"/>
        </w:rPr>
        <w:t xml:space="preserve">                           </w:t>
      </w:r>
      <w:r w:rsidRPr="003F15BE">
        <w:t>Оқу ісінің меңгерушісі:</w:t>
      </w:r>
      <w:r w:rsidR="00640B9C" w:rsidRPr="003B2536">
        <w:t xml:space="preserve">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4CDF3FA0" wp14:editId="2B98C6A0">
            <wp:extent cx="1200647" cy="36576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748" cy="36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       </w:t>
      </w:r>
      <w:r w:rsidR="00640B9C" w:rsidRPr="003F15BE">
        <w:t xml:space="preserve"> </w:t>
      </w:r>
      <w:r w:rsidRPr="003F15BE">
        <w:t>Садвакасова А.А.</w:t>
      </w:r>
    </w:p>
    <w:p w14:paraId="7E941E63" w14:textId="77777777" w:rsidR="005E3A22" w:rsidRDefault="005E3A22">
      <w:pPr>
        <w:pStyle w:val="a3"/>
        <w:spacing w:before="1"/>
        <w:rPr>
          <w:sz w:val="18"/>
        </w:rPr>
      </w:pPr>
    </w:p>
    <w:p w14:paraId="135EA8C4" w14:textId="77777777" w:rsidR="005E3A22" w:rsidRDefault="005E3A22">
      <w:pPr>
        <w:rPr>
          <w:sz w:val="18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17D10CA" w14:textId="77777777" w:rsidR="005E3A22" w:rsidRPr="00382035" w:rsidRDefault="00382035">
      <w:pPr>
        <w:pStyle w:val="a3"/>
        <w:spacing w:before="63"/>
        <w:ind w:left="110" w:right="2050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25F9E7F5" w14:textId="77777777" w:rsidR="005E3A22" w:rsidRDefault="001F1059">
      <w:pPr>
        <w:pStyle w:val="a3"/>
        <w:spacing w:before="5" w:line="235" w:lineRule="auto"/>
        <w:ind w:left="5267" w:right="3940" w:hanging="1220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Ү</w:t>
      </w:r>
      <w:r w:rsidR="00382035">
        <w:rPr>
          <w:spacing w:val="-1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(27.09-01.10</w:t>
      </w:r>
      <w:r w:rsidR="00382035">
        <w:rPr>
          <w:spacing w:val="46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2021ж)</w:t>
      </w:r>
      <w:r w:rsidR="00382035">
        <w:rPr>
          <w:spacing w:val="-2"/>
        </w:rPr>
        <w:t xml:space="preserve"> </w:t>
      </w:r>
      <w:r w:rsidR="00382035">
        <w:t>Өтпелі</w:t>
      </w:r>
      <w:r w:rsidR="00382035">
        <w:rPr>
          <w:spacing w:val="-1"/>
        </w:rPr>
        <w:t xml:space="preserve"> </w:t>
      </w:r>
      <w:r w:rsidR="00382035">
        <w:t>тақырып «Балабақша»</w:t>
      </w:r>
    </w:p>
    <w:p w14:paraId="7F445BEC" w14:textId="77777777" w:rsidR="005E3A22" w:rsidRDefault="00382035">
      <w:pPr>
        <w:pStyle w:val="a3"/>
        <w:spacing w:before="1"/>
        <w:ind w:left="307"/>
      </w:pPr>
      <w:r>
        <w:rPr>
          <w:b/>
          <w:sz w:val="18"/>
        </w:rPr>
        <w:t>Мақсаты:</w:t>
      </w:r>
      <w:r>
        <w:rPr>
          <w:b/>
          <w:spacing w:val="-3"/>
          <w:sz w:val="18"/>
        </w:rPr>
        <w:t xml:space="preserve"> </w:t>
      </w:r>
      <w:r>
        <w:t>Балалардың</w:t>
      </w:r>
      <w:r>
        <w:rPr>
          <w:spacing w:val="-3"/>
        </w:rPr>
        <w:t xml:space="preserve"> </w:t>
      </w:r>
      <w:r>
        <w:t>бойында</w:t>
      </w:r>
      <w:r>
        <w:rPr>
          <w:spacing w:val="-3"/>
        </w:rPr>
        <w:t xml:space="preserve"> </w:t>
      </w:r>
      <w:r>
        <w:t>балабақшаға,</w:t>
      </w:r>
      <w:r>
        <w:rPr>
          <w:spacing w:val="1"/>
        </w:rPr>
        <w:t xml:space="preserve"> </w:t>
      </w:r>
      <w:r>
        <w:t>достарына</w:t>
      </w:r>
      <w:r>
        <w:rPr>
          <w:spacing w:val="-4"/>
        </w:rPr>
        <w:t xml:space="preserve"> </w:t>
      </w:r>
      <w:r>
        <w:t>сүйіспеншілік</w:t>
      </w:r>
      <w:r>
        <w:rPr>
          <w:spacing w:val="-6"/>
        </w:rPr>
        <w:t xml:space="preserve"> </w:t>
      </w:r>
      <w:r>
        <w:t>сезімі</w:t>
      </w:r>
      <w:r>
        <w:rPr>
          <w:spacing w:val="-4"/>
        </w:rPr>
        <w:t xml:space="preserve"> </w:t>
      </w:r>
      <w:r>
        <w:t>қалыптасады</w:t>
      </w:r>
      <w:r>
        <w:rPr>
          <w:spacing w:val="-7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бірлескен</w:t>
      </w:r>
      <w:r>
        <w:rPr>
          <w:spacing w:val="-8"/>
        </w:rPr>
        <w:t xml:space="preserve"> </w:t>
      </w:r>
      <w:r>
        <w:t>әрекетке</w:t>
      </w:r>
      <w:r>
        <w:rPr>
          <w:spacing w:val="1"/>
        </w:rPr>
        <w:t xml:space="preserve"> </w:t>
      </w:r>
      <w:r>
        <w:t>қызығушылығы</w:t>
      </w:r>
      <w:r>
        <w:rPr>
          <w:spacing w:val="-5"/>
        </w:rPr>
        <w:t xml:space="preserve"> </w:t>
      </w:r>
      <w:r>
        <w:t>артады.</w:t>
      </w:r>
    </w:p>
    <w:p w14:paraId="7C87563B" w14:textId="77777777" w:rsidR="005E3A22" w:rsidRDefault="00382035">
      <w:pPr>
        <w:pStyle w:val="a3"/>
        <w:spacing w:before="39"/>
        <w:ind w:left="206"/>
      </w:pPr>
      <w:r>
        <w:rPr>
          <w:b/>
          <w:sz w:val="18"/>
        </w:rPr>
        <w:t>Күтілетін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нәтиже:</w:t>
      </w:r>
      <w:r>
        <w:rPr>
          <w:sz w:val="18"/>
        </w:rPr>
        <w:t>.</w:t>
      </w:r>
      <w:r>
        <w:rPr>
          <w:spacing w:val="2"/>
          <w:sz w:val="18"/>
        </w:rPr>
        <w:t xml:space="preserve"> </w:t>
      </w:r>
      <w:r>
        <w:t>Балалардың</w:t>
      </w:r>
      <w:r>
        <w:rPr>
          <w:spacing w:val="-4"/>
        </w:rPr>
        <w:t xml:space="preserve"> </w:t>
      </w:r>
      <w:r>
        <w:t>бойында</w:t>
      </w:r>
      <w:r>
        <w:rPr>
          <w:spacing w:val="-5"/>
        </w:rPr>
        <w:t xml:space="preserve"> </w:t>
      </w:r>
      <w:r>
        <w:t>балабақшаға, достарына</w:t>
      </w:r>
      <w:r>
        <w:rPr>
          <w:spacing w:val="-4"/>
        </w:rPr>
        <w:t xml:space="preserve"> </w:t>
      </w:r>
      <w:r>
        <w:t>сүйіспеншілік</w:t>
      </w:r>
      <w:r>
        <w:rPr>
          <w:spacing w:val="-4"/>
        </w:rPr>
        <w:t xml:space="preserve"> </w:t>
      </w:r>
      <w:r>
        <w:t>сезімі</w:t>
      </w:r>
      <w:r>
        <w:rPr>
          <w:spacing w:val="5"/>
        </w:rPr>
        <w:t xml:space="preserve"> </w:t>
      </w:r>
      <w:r>
        <w:t>қалыптасты</w:t>
      </w:r>
      <w:r>
        <w:rPr>
          <w:spacing w:val="-7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бірлескен</w:t>
      </w:r>
      <w:r>
        <w:rPr>
          <w:spacing w:val="-4"/>
        </w:rPr>
        <w:t xml:space="preserve"> </w:t>
      </w:r>
      <w:r>
        <w:t>әрекетке қызығушылығы</w:t>
      </w:r>
      <w:r>
        <w:rPr>
          <w:spacing w:val="-6"/>
        </w:rPr>
        <w:t xml:space="preserve"> </w:t>
      </w:r>
      <w:r>
        <w:t>артты.</w:t>
      </w:r>
    </w:p>
    <w:p w14:paraId="6F040C0B" w14:textId="77777777" w:rsidR="005E3A22" w:rsidRDefault="005E3A22">
      <w:pPr>
        <w:pStyle w:val="a3"/>
        <w:spacing w:before="1"/>
        <w:rPr>
          <w:sz w:val="23"/>
        </w:rPr>
      </w:pPr>
    </w:p>
    <w:p w14:paraId="094EF085" w14:textId="77777777" w:rsidR="005E3A22" w:rsidRDefault="00382035">
      <w:pPr>
        <w:pStyle w:val="a3"/>
        <w:ind w:left="307"/>
        <w:jc w:val="center"/>
      </w:pPr>
      <w:r>
        <w:t>Тақырыпша:</w:t>
      </w:r>
      <w:r>
        <w:rPr>
          <w:spacing w:val="-3"/>
        </w:rPr>
        <w:t xml:space="preserve"> </w:t>
      </w:r>
      <w:r>
        <w:t>«Бақшамызға</w:t>
      </w:r>
      <w:r>
        <w:rPr>
          <w:spacing w:val="-2"/>
        </w:rPr>
        <w:t xml:space="preserve"> </w:t>
      </w:r>
      <w:r>
        <w:t>күз</w:t>
      </w:r>
      <w:r>
        <w:rPr>
          <w:spacing w:val="-3"/>
        </w:rPr>
        <w:t xml:space="preserve"> </w:t>
      </w:r>
      <w:r>
        <w:t>келді»</w:t>
      </w:r>
    </w:p>
    <w:p w14:paraId="346DCECC" w14:textId="77777777" w:rsidR="005E3A22" w:rsidRDefault="005E3A22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706"/>
        <w:gridCol w:w="2661"/>
        <w:gridCol w:w="2411"/>
        <w:gridCol w:w="140"/>
        <w:gridCol w:w="2411"/>
        <w:gridCol w:w="553"/>
        <w:gridCol w:w="1994"/>
        <w:gridCol w:w="688"/>
        <w:gridCol w:w="2987"/>
      </w:tblGrid>
      <w:tr w:rsidR="005E3A22" w14:paraId="0E945817" w14:textId="77777777">
        <w:trPr>
          <w:trHeight w:val="565"/>
        </w:trPr>
        <w:tc>
          <w:tcPr>
            <w:tcW w:w="1436" w:type="dxa"/>
          </w:tcPr>
          <w:p w14:paraId="73A32F9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6" w:type="dxa"/>
          </w:tcPr>
          <w:p w14:paraId="566598A2" w14:textId="77777777" w:rsidR="005E3A22" w:rsidRDefault="00382035">
            <w:pPr>
              <w:pStyle w:val="TableParagraph"/>
              <w:ind w:left="239" w:right="62" w:hanging="154"/>
              <w:rPr>
                <w:sz w:val="20"/>
              </w:rPr>
            </w:pPr>
            <w:r>
              <w:rPr>
                <w:sz w:val="20"/>
              </w:rPr>
              <w:t>Уақы-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661" w:type="dxa"/>
          </w:tcPr>
          <w:p w14:paraId="129D6488" w14:textId="77777777" w:rsidR="005E3A22" w:rsidRDefault="00382035">
            <w:pPr>
              <w:pStyle w:val="TableParagraph"/>
              <w:ind w:left="882" w:right="849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27.09.2021</w:t>
            </w:r>
          </w:p>
        </w:tc>
        <w:tc>
          <w:tcPr>
            <w:tcW w:w="2411" w:type="dxa"/>
          </w:tcPr>
          <w:p w14:paraId="3B267B8A" w14:textId="77777777" w:rsidR="005E3A22" w:rsidRDefault="00382035">
            <w:pPr>
              <w:pStyle w:val="TableParagraph"/>
              <w:ind w:left="751" w:right="730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28.09.2021</w:t>
            </w:r>
          </w:p>
        </w:tc>
        <w:tc>
          <w:tcPr>
            <w:tcW w:w="2551" w:type="dxa"/>
            <w:gridSpan w:val="2"/>
          </w:tcPr>
          <w:p w14:paraId="4E5E3792" w14:textId="77777777" w:rsidR="005E3A22" w:rsidRDefault="00382035">
            <w:pPr>
              <w:pStyle w:val="TableParagraph"/>
              <w:ind w:left="818" w:right="803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29.09.2021</w:t>
            </w:r>
          </w:p>
        </w:tc>
        <w:tc>
          <w:tcPr>
            <w:tcW w:w="2547" w:type="dxa"/>
            <w:gridSpan w:val="2"/>
          </w:tcPr>
          <w:p w14:paraId="0F86BF19" w14:textId="77777777" w:rsidR="005E3A22" w:rsidRDefault="00382035">
            <w:pPr>
              <w:pStyle w:val="TableParagraph"/>
              <w:ind w:left="821" w:right="79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30.09.2021</w:t>
            </w:r>
          </w:p>
        </w:tc>
        <w:tc>
          <w:tcPr>
            <w:tcW w:w="3675" w:type="dxa"/>
            <w:gridSpan w:val="2"/>
          </w:tcPr>
          <w:p w14:paraId="3F5DDA81" w14:textId="77777777" w:rsidR="005E3A22" w:rsidRDefault="00382035">
            <w:pPr>
              <w:pStyle w:val="TableParagraph"/>
              <w:ind w:left="1381" w:right="137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01.10.2021</w:t>
            </w:r>
          </w:p>
        </w:tc>
      </w:tr>
      <w:tr w:rsidR="005E3A22" w14:paraId="7EF3725B" w14:textId="77777777">
        <w:trPr>
          <w:trHeight w:val="662"/>
        </w:trPr>
        <w:tc>
          <w:tcPr>
            <w:tcW w:w="1436" w:type="dxa"/>
            <w:vMerge w:val="restart"/>
          </w:tcPr>
          <w:p w14:paraId="6C0419EF" w14:textId="77777777" w:rsidR="005E3A22" w:rsidRDefault="00382035">
            <w:pPr>
              <w:pStyle w:val="TableParagraph"/>
              <w:ind w:left="105" w:right="38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7463CCC6" w14:textId="77777777" w:rsidR="005E3A22" w:rsidRDefault="00382035">
            <w:pPr>
              <w:pStyle w:val="TableParagraph"/>
              <w:spacing w:line="230" w:lineRule="exact"/>
              <w:ind w:left="105" w:right="103" w:firstLine="52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6" w:type="dxa"/>
          </w:tcPr>
          <w:p w14:paraId="33B3B7F3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0A4AE09" w14:textId="77777777" w:rsidR="005E3A22" w:rsidRDefault="00382035"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845" w:type="dxa"/>
            <w:gridSpan w:val="8"/>
          </w:tcPr>
          <w:p w14:paraId="18B5510F" w14:textId="77777777" w:rsidR="005E3A22" w:rsidRDefault="00382035">
            <w:pPr>
              <w:pStyle w:val="TableParagraph"/>
              <w:ind w:left="3907" w:right="1833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C0020BA" w14:textId="77777777">
        <w:trPr>
          <w:trHeight w:val="1613"/>
        </w:trPr>
        <w:tc>
          <w:tcPr>
            <w:tcW w:w="1436" w:type="dxa"/>
            <w:vMerge/>
            <w:tcBorders>
              <w:top w:val="nil"/>
            </w:tcBorders>
          </w:tcPr>
          <w:p w14:paraId="5C76F8F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restart"/>
          </w:tcPr>
          <w:p w14:paraId="5B39980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61" w:type="dxa"/>
          </w:tcPr>
          <w:p w14:paraId="4B8B551C" w14:textId="77777777" w:rsidR="005E3A22" w:rsidRDefault="00382035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B4CEEF6" w14:textId="77777777" w:rsidR="005E3A22" w:rsidRDefault="00382035">
            <w:pPr>
              <w:pStyle w:val="TableParagraph"/>
              <w:spacing w:before="4" w:line="235" w:lineRule="auto"/>
              <w:ind w:left="1094" w:right="256" w:hanging="812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11781A67" w14:textId="77777777" w:rsidR="005E3A22" w:rsidRDefault="00382035">
            <w:pPr>
              <w:pStyle w:val="TableParagraph"/>
              <w:spacing w:before="2"/>
              <w:ind w:left="71" w:right="445"/>
              <w:rPr>
                <w:sz w:val="20"/>
              </w:rPr>
            </w:pPr>
            <w:r>
              <w:rPr>
                <w:sz w:val="20"/>
              </w:rPr>
              <w:t>пед.жет.ойын: «Суретке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құрастыру»</w:t>
            </w:r>
          </w:p>
        </w:tc>
        <w:tc>
          <w:tcPr>
            <w:tcW w:w="2411" w:type="dxa"/>
          </w:tcPr>
          <w:p w14:paraId="47999C63" w14:textId="77777777" w:rsidR="005E3A22" w:rsidRDefault="00382035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B1159EE" w14:textId="77777777" w:rsidR="005E3A22" w:rsidRDefault="00382035">
            <w:pPr>
              <w:pStyle w:val="TableParagraph"/>
              <w:spacing w:before="4" w:line="235" w:lineRule="auto"/>
              <w:ind w:left="103" w:right="388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13B3E2BE" w14:textId="77777777" w:rsidR="005E3A22" w:rsidRDefault="00382035">
            <w:pPr>
              <w:pStyle w:val="TableParagraph"/>
              <w:spacing w:before="2"/>
              <w:ind w:left="103" w:right="163"/>
              <w:rPr>
                <w:sz w:val="20"/>
              </w:rPr>
            </w:pPr>
            <w:r>
              <w:rPr>
                <w:sz w:val="20"/>
              </w:rPr>
              <w:t>пед.жет.ойын: «Суретке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құрастыру»</w:t>
            </w:r>
          </w:p>
        </w:tc>
        <w:tc>
          <w:tcPr>
            <w:tcW w:w="2551" w:type="dxa"/>
            <w:gridSpan w:val="2"/>
          </w:tcPr>
          <w:p w14:paraId="770E606C" w14:textId="77777777" w:rsidR="005E3A22" w:rsidRDefault="00382035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D96016C" w14:textId="77777777" w:rsidR="005E3A22" w:rsidRDefault="00382035">
            <w:pPr>
              <w:pStyle w:val="TableParagraph"/>
              <w:spacing w:before="2" w:line="237" w:lineRule="auto"/>
              <w:ind w:left="102" w:right="283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</w:tc>
        <w:tc>
          <w:tcPr>
            <w:tcW w:w="2547" w:type="dxa"/>
            <w:gridSpan w:val="2"/>
          </w:tcPr>
          <w:p w14:paraId="7EC1858A" w14:textId="77777777" w:rsidR="005E3A22" w:rsidRDefault="00382035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12D0255" w14:textId="77777777" w:rsidR="005E3A22" w:rsidRDefault="00382035">
            <w:pPr>
              <w:pStyle w:val="TableParagraph"/>
              <w:spacing w:before="4" w:line="235" w:lineRule="auto"/>
              <w:ind w:left="106" w:right="110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6BF52D2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«Қай ертегі?»</w:t>
            </w:r>
          </w:p>
        </w:tc>
        <w:tc>
          <w:tcPr>
            <w:tcW w:w="3675" w:type="dxa"/>
            <w:gridSpan w:val="2"/>
          </w:tcPr>
          <w:p w14:paraId="44D8F0E5" w14:textId="77777777" w:rsidR="005E3A22" w:rsidRDefault="00382035">
            <w:pPr>
              <w:pStyle w:val="TableParagraph"/>
              <w:ind w:left="880" w:right="878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19E5A48" w14:textId="77777777" w:rsidR="005E3A22" w:rsidRDefault="00382035">
            <w:pPr>
              <w:pStyle w:val="TableParagraph"/>
              <w:spacing w:line="228" w:lineRule="exact"/>
              <w:ind w:left="880" w:right="876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42FA54DF" w14:textId="77777777" w:rsidR="005E3A22" w:rsidRDefault="00382035">
            <w:pPr>
              <w:pStyle w:val="TableParagraph"/>
              <w:ind w:left="103" w:right="423"/>
              <w:rPr>
                <w:sz w:val="20"/>
              </w:rPr>
            </w:pPr>
            <w:r>
              <w:rPr>
                <w:sz w:val="20"/>
              </w:rPr>
              <w:t>Табиғат бұрышында еңбек: гүлдерді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1896CB40" w14:textId="77777777" w:rsidR="005E3A22" w:rsidRDefault="0038203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</w:tr>
      <w:tr w:rsidR="005E3A22" w14:paraId="35AEC5B9" w14:textId="77777777">
        <w:trPr>
          <w:trHeight w:val="465"/>
        </w:trPr>
        <w:tc>
          <w:tcPr>
            <w:tcW w:w="1436" w:type="dxa"/>
            <w:vMerge/>
            <w:tcBorders>
              <w:top w:val="nil"/>
            </w:tcBorders>
          </w:tcPr>
          <w:p w14:paraId="5BF46E8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417E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845" w:type="dxa"/>
            <w:gridSpan w:val="8"/>
          </w:tcPr>
          <w:p w14:paraId="2A9BCA5B" w14:textId="77777777" w:rsidR="005E3A22" w:rsidRDefault="00382035">
            <w:pPr>
              <w:pStyle w:val="TableParagraph"/>
              <w:ind w:left="3412"/>
              <w:rPr>
                <w:sz w:val="20"/>
              </w:rPr>
            </w:pPr>
            <w:r>
              <w:rPr>
                <w:sz w:val="20"/>
              </w:rPr>
              <w:t>Қыркүйек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аргалған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5E3A22" w14:paraId="3B60C5CB" w14:textId="77777777">
        <w:trPr>
          <w:trHeight w:val="1146"/>
        </w:trPr>
        <w:tc>
          <w:tcPr>
            <w:tcW w:w="1436" w:type="dxa"/>
          </w:tcPr>
          <w:p w14:paraId="0CE41AAF" w14:textId="77777777" w:rsidR="005E3A22" w:rsidRDefault="005E3A22">
            <w:pPr>
              <w:pStyle w:val="TableParagraph"/>
            </w:pPr>
          </w:p>
          <w:p w14:paraId="25E06233" w14:textId="77777777" w:rsidR="005E3A22" w:rsidRDefault="005E3A22">
            <w:pPr>
              <w:pStyle w:val="TableParagraph"/>
              <w:spacing w:before="7"/>
              <w:rPr>
                <w:sz w:val="17"/>
              </w:rPr>
            </w:pPr>
          </w:p>
          <w:p w14:paraId="2C2401F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7C6C267C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C0D675E" w14:textId="77777777" w:rsidR="005E3A22" w:rsidRDefault="00382035">
            <w:pPr>
              <w:pStyle w:val="TableParagraph"/>
              <w:spacing w:line="228" w:lineRule="exact"/>
              <w:ind w:left="148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94378F6" w14:textId="77777777" w:rsidR="005E3A22" w:rsidRDefault="00382035">
            <w:pPr>
              <w:pStyle w:val="TableParagraph"/>
              <w:spacing w:line="228" w:lineRule="exact"/>
              <w:ind w:left="181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845" w:type="dxa"/>
            <w:gridSpan w:val="8"/>
          </w:tcPr>
          <w:p w14:paraId="7C8439D9" w14:textId="77777777" w:rsidR="005E3A22" w:rsidRDefault="00382035">
            <w:pPr>
              <w:pStyle w:val="TableParagraph"/>
              <w:ind w:left="3912"/>
              <w:jc w:val="both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77AC3AC8" w14:textId="77777777" w:rsidR="005E3A22" w:rsidRDefault="00382035">
            <w:pPr>
              <w:pStyle w:val="TableParagraph"/>
              <w:spacing w:before="2" w:line="237" w:lineRule="auto"/>
              <w:ind w:left="3711" w:right="7850"/>
              <w:jc w:val="both"/>
              <w:rPr>
                <w:sz w:val="20"/>
              </w:rPr>
            </w:pPr>
            <w:r>
              <w:rPr>
                <w:sz w:val="20"/>
              </w:rPr>
              <w:t>Сылдырлайды мөлдір 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әрдайым,</w:t>
            </w:r>
          </w:p>
          <w:p w14:paraId="2557FBBA" w14:textId="77777777" w:rsidR="005E3A22" w:rsidRDefault="00382035">
            <w:pPr>
              <w:pStyle w:val="TableParagraph"/>
              <w:spacing w:before="2" w:line="210" w:lineRule="exact"/>
              <w:ind w:left="3711"/>
              <w:jc w:val="both"/>
              <w:rPr>
                <w:sz w:val="20"/>
              </w:rPr>
            </w:pPr>
            <w:r>
              <w:rPr>
                <w:sz w:val="20"/>
              </w:rPr>
              <w:t>Таза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78973B2D" w14:textId="77777777">
        <w:trPr>
          <w:trHeight w:val="244"/>
        </w:trPr>
        <w:tc>
          <w:tcPr>
            <w:tcW w:w="1436" w:type="dxa"/>
            <w:vMerge w:val="restart"/>
          </w:tcPr>
          <w:p w14:paraId="0A90D192" w14:textId="77777777" w:rsidR="005E3A22" w:rsidRDefault="00382035">
            <w:pPr>
              <w:pStyle w:val="TableParagraph"/>
              <w:ind w:left="105" w:right="97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70C472D4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</w:tcPr>
          <w:p w14:paraId="3B760FF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845" w:type="dxa"/>
            <w:gridSpan w:val="8"/>
          </w:tcPr>
          <w:p w14:paraId="3B4F9F18" w14:textId="77777777" w:rsidR="005E3A22" w:rsidRDefault="00382035">
            <w:pPr>
              <w:pStyle w:val="TableParagraph"/>
              <w:spacing w:line="224" w:lineRule="exact"/>
              <w:ind w:left="2225" w:right="221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03A9CBB2" w14:textId="77777777">
        <w:trPr>
          <w:trHeight w:val="1152"/>
        </w:trPr>
        <w:tc>
          <w:tcPr>
            <w:tcW w:w="1436" w:type="dxa"/>
            <w:vMerge/>
            <w:tcBorders>
              <w:top w:val="nil"/>
            </w:tcBorders>
          </w:tcPr>
          <w:p w14:paraId="5CC616E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66A3307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3345E79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61" w:type="dxa"/>
          </w:tcPr>
          <w:p w14:paraId="2B191403" w14:textId="77777777" w:rsidR="005E3A22" w:rsidRDefault="00382035">
            <w:pPr>
              <w:pStyle w:val="TableParagraph"/>
              <w:ind w:left="810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7C217893" w14:textId="77777777" w:rsidR="005E3A22" w:rsidRDefault="00382035">
            <w:pPr>
              <w:pStyle w:val="TableParagraph"/>
              <w:ind w:left="186" w:right="97" w:firstLine="556"/>
              <w:rPr>
                <w:sz w:val="20"/>
              </w:rPr>
            </w:pPr>
            <w:r>
              <w:rPr>
                <w:sz w:val="20"/>
              </w:rPr>
              <w:t>«Ұзын-қысқа»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бір-біріне қарама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өлшемдерді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  <w:p w14:paraId="2B1B962A" w14:textId="77777777" w:rsidR="005E3A22" w:rsidRDefault="00382035">
            <w:pPr>
              <w:pStyle w:val="TableParagraph"/>
              <w:spacing w:before="2" w:line="210" w:lineRule="exact"/>
              <w:ind w:left="1084"/>
              <w:rPr>
                <w:sz w:val="20"/>
              </w:rPr>
            </w:pPr>
            <w:r>
              <w:rPr>
                <w:sz w:val="20"/>
              </w:rPr>
              <w:t>біледі.</w:t>
            </w:r>
          </w:p>
        </w:tc>
        <w:tc>
          <w:tcPr>
            <w:tcW w:w="2551" w:type="dxa"/>
            <w:gridSpan w:val="2"/>
          </w:tcPr>
          <w:p w14:paraId="5C5C9F59" w14:textId="77777777" w:rsidR="005E3A22" w:rsidRDefault="00382035">
            <w:pPr>
              <w:pStyle w:val="TableParagraph"/>
              <w:ind w:left="598"/>
              <w:jc w:val="both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85A0E38" w14:textId="77777777" w:rsidR="005E3A22" w:rsidRDefault="00382035">
            <w:pPr>
              <w:pStyle w:val="TableParagraph"/>
              <w:ind w:left="238" w:right="223" w:hanging="10"/>
              <w:jc w:val="both"/>
              <w:rPr>
                <w:sz w:val="20"/>
              </w:rPr>
            </w:pPr>
            <w:r>
              <w:rPr>
                <w:sz w:val="20"/>
              </w:rPr>
              <w:t>«Бауда ма,бақшада ма?»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  <w:p w14:paraId="61E061F8" w14:textId="77777777" w:rsidR="005E3A22" w:rsidRDefault="00382035">
            <w:pPr>
              <w:pStyle w:val="TableParagraph"/>
              <w:spacing w:before="2" w:line="210" w:lineRule="exact"/>
              <w:ind w:left="994" w:right="993"/>
              <w:jc w:val="center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  <w:tc>
          <w:tcPr>
            <w:tcW w:w="2964" w:type="dxa"/>
            <w:gridSpan w:val="2"/>
          </w:tcPr>
          <w:p w14:paraId="781B48F2" w14:textId="77777777" w:rsidR="005E3A22" w:rsidRDefault="00382035">
            <w:pPr>
              <w:pStyle w:val="TableParagraph"/>
              <w:ind w:left="140" w:right="142" w:firstLine="7"/>
              <w:jc w:val="center"/>
              <w:rPr>
                <w:sz w:val="20"/>
              </w:rPr>
            </w:pPr>
            <w:r>
              <w:rPr>
                <w:sz w:val="20"/>
              </w:rPr>
              <w:t>Дала егістігі туралы әңгімелеу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Мақсаты:Күзгі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еңбектерін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82" w:type="dxa"/>
            <w:gridSpan w:val="2"/>
          </w:tcPr>
          <w:p w14:paraId="49CA74A8" w14:textId="77777777" w:rsidR="005E3A22" w:rsidRDefault="00382035">
            <w:pPr>
              <w:pStyle w:val="TableParagraph"/>
              <w:ind w:left="214" w:right="212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6EA3DE6" w14:textId="77777777" w:rsidR="005E3A22" w:rsidRDefault="00382035">
            <w:pPr>
              <w:pStyle w:val="TableParagraph"/>
              <w:ind w:left="465" w:right="461" w:hanging="2"/>
              <w:jc w:val="center"/>
              <w:rPr>
                <w:sz w:val="20"/>
              </w:rPr>
            </w:pPr>
            <w:r>
              <w:rPr>
                <w:sz w:val="20"/>
              </w:rPr>
              <w:t>«Мамандық»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мамандық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  <w:p w14:paraId="13559DD6" w14:textId="77777777" w:rsidR="005E3A22" w:rsidRDefault="00382035">
            <w:pPr>
              <w:pStyle w:val="TableParagraph"/>
              <w:spacing w:before="2" w:line="210" w:lineRule="exact"/>
              <w:ind w:left="214" w:right="212"/>
              <w:jc w:val="center"/>
              <w:rPr>
                <w:sz w:val="20"/>
              </w:rPr>
            </w:pPr>
            <w:r>
              <w:rPr>
                <w:sz w:val="20"/>
              </w:rPr>
              <w:t>жұмыстары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2987" w:type="dxa"/>
          </w:tcPr>
          <w:p w14:paraId="5694E931" w14:textId="77777777" w:rsidR="005E3A22" w:rsidRDefault="00382035">
            <w:pPr>
              <w:pStyle w:val="TableParagraph"/>
              <w:ind w:left="885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29C2DD76" w14:textId="77777777" w:rsidR="005E3A22" w:rsidRDefault="00382035">
            <w:pPr>
              <w:pStyle w:val="TableParagraph"/>
              <w:ind w:left="784"/>
              <w:rPr>
                <w:sz w:val="20"/>
              </w:rPr>
            </w:pPr>
            <w:r>
              <w:rPr>
                <w:sz w:val="20"/>
              </w:rPr>
              <w:t>«Дәмін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14:paraId="33B6B77B" w14:textId="77777777" w:rsidR="005E3A22" w:rsidRDefault="00382035">
            <w:pPr>
              <w:pStyle w:val="TableParagraph"/>
              <w:spacing w:before="1"/>
              <w:ind w:left="841" w:right="255" w:hanging="576"/>
              <w:rPr>
                <w:sz w:val="20"/>
              </w:rPr>
            </w:pPr>
            <w:r>
              <w:rPr>
                <w:sz w:val="20"/>
              </w:rPr>
              <w:t>Мақсаты: жемістердің дәмін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</w:tr>
      <w:tr w:rsidR="005E3A22" w14:paraId="6EB587D9" w14:textId="77777777">
        <w:trPr>
          <w:trHeight w:val="2990"/>
        </w:trPr>
        <w:tc>
          <w:tcPr>
            <w:tcW w:w="1436" w:type="dxa"/>
          </w:tcPr>
          <w:p w14:paraId="23F80F42" w14:textId="77777777" w:rsidR="005E3A22" w:rsidRDefault="00382035">
            <w:pPr>
              <w:pStyle w:val="TableParagraph"/>
              <w:ind w:left="4" w:right="303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6" w:type="dxa"/>
          </w:tcPr>
          <w:p w14:paraId="7E6E152A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02EE351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661" w:type="dxa"/>
          </w:tcPr>
          <w:p w14:paraId="01D38C65" w14:textId="77777777" w:rsidR="005E3A22" w:rsidRDefault="00382035">
            <w:pPr>
              <w:pStyle w:val="TableParagraph"/>
              <w:ind w:left="8" w:right="96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27.09.2021ж</w:t>
            </w:r>
          </w:p>
          <w:p w14:paraId="2BBDBCBC" w14:textId="77777777" w:rsidR="005E3A22" w:rsidRDefault="00382035">
            <w:pPr>
              <w:pStyle w:val="TableParagraph"/>
              <w:spacing w:line="226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</w:p>
          <w:p w14:paraId="28FE3B10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алмастыру</w:t>
            </w:r>
          </w:p>
          <w:p w14:paraId="3C2C9939" w14:textId="77777777" w:rsidR="005E3A22" w:rsidRDefault="00382035">
            <w:pPr>
              <w:pStyle w:val="TableParagraph"/>
              <w:spacing w:before="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5FEF354" w14:textId="77777777" w:rsidR="005E3A22" w:rsidRDefault="00382035">
            <w:pPr>
              <w:pStyle w:val="TableParagraph"/>
              <w:spacing w:before="1"/>
              <w:ind w:left="8" w:right="46"/>
              <w:rPr>
                <w:sz w:val="20"/>
              </w:rPr>
            </w:pPr>
            <w:r>
              <w:rPr>
                <w:sz w:val="20"/>
              </w:rPr>
              <w:t>Түрлі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негізгі қимылды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0C9AC43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Еркін Ойын</w:t>
            </w:r>
          </w:p>
          <w:p w14:paraId="03E282E0" w14:textId="77777777" w:rsidR="005E3A22" w:rsidRDefault="00382035">
            <w:pPr>
              <w:pStyle w:val="TableParagraph"/>
              <w:ind w:left="8" w:right="362"/>
              <w:rPr>
                <w:sz w:val="20"/>
              </w:rPr>
            </w:pPr>
            <w:r>
              <w:rPr>
                <w:sz w:val="20"/>
              </w:rPr>
              <w:t>«Кішкене маймылдар»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</w:p>
          <w:p w14:paraId="23C37AA8" w14:textId="77777777" w:rsidR="005E3A22" w:rsidRDefault="00382035">
            <w:pPr>
              <w:pStyle w:val="TableParagraph"/>
              <w:spacing w:line="230" w:lineRule="atLeast"/>
              <w:ind w:left="8" w:right="654"/>
              <w:rPr>
                <w:sz w:val="20"/>
              </w:rPr>
            </w:pPr>
            <w:r>
              <w:rPr>
                <w:sz w:val="20"/>
              </w:rPr>
              <w:t>қимылдайды,ойынның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орындайды</w:t>
            </w:r>
          </w:p>
        </w:tc>
        <w:tc>
          <w:tcPr>
            <w:tcW w:w="2551" w:type="dxa"/>
            <w:gridSpan w:val="2"/>
          </w:tcPr>
          <w:p w14:paraId="1D454A1D" w14:textId="77777777" w:rsidR="005E3A22" w:rsidRDefault="00382035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28.09.2021ж</w:t>
            </w:r>
          </w:p>
          <w:p w14:paraId="0638EE2A" w14:textId="77777777" w:rsidR="005E3A22" w:rsidRDefault="00382035">
            <w:pPr>
              <w:pStyle w:val="TableParagraph"/>
              <w:spacing w:before="2" w:line="237" w:lineRule="auto"/>
              <w:ind w:left="103" w:right="878"/>
              <w:rPr>
                <w:b/>
                <w:sz w:val="20"/>
              </w:rPr>
            </w:pPr>
            <w:r>
              <w:rPr>
                <w:sz w:val="20"/>
              </w:rPr>
              <w:t>Жүруді секірумен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1157A81" w14:textId="77777777" w:rsidR="005E3A22" w:rsidRDefault="00382035">
            <w:pPr>
              <w:pStyle w:val="TableParagraph"/>
              <w:spacing w:before="2"/>
              <w:ind w:left="103" w:right="16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097803" w14:textId="77777777" w:rsidR="005E3A22" w:rsidRDefault="00382035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Еркін Ойын</w:t>
            </w:r>
          </w:p>
          <w:p w14:paraId="464DDA10" w14:textId="77777777" w:rsidR="005E3A22" w:rsidRDefault="00382035">
            <w:pPr>
              <w:pStyle w:val="TableParagraph"/>
              <w:ind w:left="103" w:right="155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</w:p>
          <w:p w14:paraId="33B382E3" w14:textId="77777777" w:rsidR="005E3A22" w:rsidRDefault="00382035">
            <w:pPr>
              <w:pStyle w:val="TableParagraph"/>
              <w:spacing w:line="230" w:lineRule="atLeast"/>
              <w:ind w:left="103" w:right="449"/>
              <w:rPr>
                <w:sz w:val="20"/>
              </w:rPr>
            </w:pPr>
            <w:r>
              <w:rPr>
                <w:sz w:val="20"/>
              </w:rPr>
              <w:t>қимылдайды,ойынның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орындайды</w:t>
            </w:r>
          </w:p>
        </w:tc>
        <w:tc>
          <w:tcPr>
            <w:tcW w:w="2964" w:type="dxa"/>
            <w:gridSpan w:val="2"/>
          </w:tcPr>
          <w:p w14:paraId="08B10799" w14:textId="77777777" w:rsidR="005E3A22" w:rsidRDefault="00382035">
            <w:pPr>
              <w:pStyle w:val="TableParagraph"/>
              <w:ind w:left="106" w:right="1400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29.09.2021ж</w:t>
            </w:r>
          </w:p>
          <w:p w14:paraId="0A7D36DA" w14:textId="77777777" w:rsidR="005E3A22" w:rsidRDefault="00382035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0ADFA81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«Балабақшада»</w:t>
            </w:r>
          </w:p>
          <w:p w14:paraId="2D6FC7E8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454ED18" w14:textId="77777777" w:rsidR="005E3A22" w:rsidRDefault="00382035">
            <w:pPr>
              <w:pStyle w:val="TableParagraph"/>
              <w:spacing w:before="1"/>
              <w:ind w:left="106" w:right="304" w:firstLine="52"/>
              <w:rPr>
                <w:sz w:val="20"/>
              </w:rPr>
            </w:pPr>
            <w:r>
              <w:rPr>
                <w:sz w:val="20"/>
              </w:rPr>
              <w:t>Балабақшадағы сыйластық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кеңейеді;</w:t>
            </w:r>
          </w:p>
          <w:p w14:paraId="39188095" w14:textId="77777777" w:rsidR="005E3A22" w:rsidRDefault="00382035">
            <w:pPr>
              <w:pStyle w:val="TableParagraph"/>
              <w:spacing w:before="1"/>
              <w:ind w:left="106" w:right="551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Ұжымдық </w:t>
            </w:r>
            <w:r>
              <w:rPr>
                <w:sz w:val="20"/>
              </w:rPr>
              <w:t>қарым-қатынас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C09A190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8881A22" w14:textId="77777777" w:rsidR="005E3A22" w:rsidRDefault="00382035">
            <w:pPr>
              <w:pStyle w:val="TableParagraph"/>
              <w:spacing w:line="230" w:lineRule="atLeast"/>
              <w:ind w:left="106" w:right="201"/>
              <w:rPr>
                <w:sz w:val="20"/>
              </w:rPr>
            </w:pPr>
            <w:r>
              <w:rPr>
                <w:sz w:val="20"/>
              </w:rPr>
              <w:t>«Қояным, қояным»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Мақсаты;өлеңды қимыл жасап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682" w:type="dxa"/>
            <w:gridSpan w:val="2"/>
          </w:tcPr>
          <w:p w14:paraId="385F57E7" w14:textId="77777777" w:rsidR="005E3A22" w:rsidRDefault="00382035">
            <w:pPr>
              <w:pStyle w:val="TableParagraph"/>
              <w:ind w:left="105" w:right="56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30.09.2021ж</w:t>
            </w:r>
          </w:p>
          <w:p w14:paraId="3CBC12AF" w14:textId="77777777" w:rsidR="005E3A22" w:rsidRDefault="0038203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16258E48" w14:textId="77777777" w:rsidR="005E3A22" w:rsidRDefault="00382035">
            <w:pPr>
              <w:pStyle w:val="TableParagraph"/>
              <w:ind w:left="105" w:right="1088"/>
              <w:rPr>
                <w:b/>
                <w:sz w:val="20"/>
              </w:rPr>
            </w:pPr>
            <w:r>
              <w:rPr>
                <w:sz w:val="20"/>
              </w:rPr>
              <w:t>«Бір,көп, 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артық,кем,сонша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9D0174E" w14:textId="77777777" w:rsidR="005E3A22" w:rsidRDefault="00382035">
            <w:pPr>
              <w:pStyle w:val="TableParagraph"/>
              <w:spacing w:before="2"/>
              <w:ind w:left="105" w:right="147"/>
              <w:rPr>
                <w:sz w:val="20"/>
              </w:rPr>
            </w:pPr>
            <w:r>
              <w:rPr>
                <w:sz w:val="20"/>
              </w:rPr>
              <w:t>Балаларды заттарды санына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 салыстырып көп, 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 сонша ұғымдарын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алады,заттарды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7F1AD92F" w14:textId="77777777" w:rsidR="005E3A22" w:rsidRDefault="00382035">
            <w:pPr>
              <w:pStyle w:val="TableParagraph"/>
              <w:spacing w:before="3"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987" w:type="dxa"/>
          </w:tcPr>
          <w:p w14:paraId="440AD5B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45297CC7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706"/>
        <w:gridCol w:w="2661"/>
        <w:gridCol w:w="2550"/>
        <w:gridCol w:w="2963"/>
        <w:gridCol w:w="2680"/>
        <w:gridCol w:w="2982"/>
      </w:tblGrid>
      <w:tr w:rsidR="005E3A22" w14:paraId="5633547E" w14:textId="77777777">
        <w:trPr>
          <w:trHeight w:val="3914"/>
        </w:trPr>
        <w:tc>
          <w:tcPr>
            <w:tcW w:w="1436" w:type="dxa"/>
            <w:vMerge w:val="restart"/>
          </w:tcPr>
          <w:p w14:paraId="63A4BC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 w:val="restart"/>
          </w:tcPr>
          <w:p w14:paraId="41D9BAC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61" w:type="dxa"/>
            <w:tcBorders>
              <w:bottom w:val="nil"/>
            </w:tcBorders>
          </w:tcPr>
          <w:p w14:paraId="58DF6372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0CF6EF9F" w14:textId="77777777" w:rsidR="005E3A22" w:rsidRDefault="00382035">
            <w:pPr>
              <w:pStyle w:val="TableParagraph"/>
              <w:spacing w:before="3" w:line="237" w:lineRule="auto"/>
              <w:ind w:left="8" w:right="1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 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78536D1E" w14:textId="77777777" w:rsidR="005E3A22" w:rsidRDefault="00382035">
            <w:pPr>
              <w:pStyle w:val="TableParagraph"/>
              <w:spacing w:before="4"/>
              <w:ind w:left="8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38E073E" w14:textId="77777777" w:rsidR="005E3A22" w:rsidRDefault="00382035">
            <w:pPr>
              <w:pStyle w:val="TableParagraph"/>
              <w:spacing w:before="1"/>
              <w:ind w:left="8" w:right="463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6AB8AC5D" w14:textId="77777777" w:rsidR="005E3A22" w:rsidRDefault="00382035">
            <w:pPr>
              <w:pStyle w:val="TableParagraph"/>
              <w:spacing w:before="1"/>
              <w:ind w:left="8" w:right="356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49B959A1" w14:textId="77777777" w:rsidR="005E3A22" w:rsidRDefault="00382035">
            <w:pPr>
              <w:pStyle w:val="TableParagraph"/>
              <w:spacing w:before="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27.09.2021ж</w:t>
            </w:r>
          </w:p>
          <w:p w14:paraId="66B05A44" w14:textId="77777777" w:rsidR="005E3A22" w:rsidRDefault="00382035">
            <w:pPr>
              <w:pStyle w:val="TableParagraph"/>
              <w:spacing w:before="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соңғы алма»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683C84F" w14:textId="77777777" w:rsidR="005E3A22" w:rsidRDefault="00382035">
            <w:pPr>
              <w:pStyle w:val="TableParagraph"/>
              <w:spacing w:line="230" w:lineRule="atLeast"/>
              <w:ind w:left="8" w:right="293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ағаштағы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алманың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</w:tc>
        <w:tc>
          <w:tcPr>
            <w:tcW w:w="2550" w:type="dxa"/>
            <w:vMerge w:val="restart"/>
          </w:tcPr>
          <w:p w14:paraId="58A83DDD" w14:textId="77777777" w:rsidR="005E3A22" w:rsidRDefault="005E3A22">
            <w:pPr>
              <w:pStyle w:val="TableParagraph"/>
            </w:pPr>
          </w:p>
          <w:p w14:paraId="495A25D8" w14:textId="77777777" w:rsidR="005E3A22" w:rsidRDefault="005E3A22">
            <w:pPr>
              <w:pStyle w:val="TableParagraph"/>
              <w:spacing w:before="5"/>
              <w:rPr>
                <w:sz w:val="18"/>
              </w:rPr>
            </w:pPr>
          </w:p>
          <w:p w14:paraId="226AB227" w14:textId="77777777" w:rsidR="005E3A22" w:rsidRDefault="00382035">
            <w:pPr>
              <w:pStyle w:val="TableParagraph"/>
              <w:spacing w:line="235" w:lineRule="auto"/>
              <w:ind w:left="103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28.09.2021ж</w:t>
            </w:r>
          </w:p>
          <w:p w14:paraId="72413E1C" w14:textId="77777777" w:rsidR="005E3A22" w:rsidRDefault="00382035">
            <w:pPr>
              <w:pStyle w:val="TableParagraph"/>
              <w:spacing w:before="1"/>
              <w:ind w:left="103" w:right="14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««Біздің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балабақша» М.Әлімбаев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қолданылатын түрлі-түсті,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көлемді, пішінді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BF89E00" w14:textId="77777777" w:rsidR="005E3A22" w:rsidRDefault="00382035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1BD23A26" w14:textId="77777777" w:rsidR="005E3A22" w:rsidRDefault="00382035">
            <w:pPr>
              <w:pStyle w:val="TableParagraph"/>
              <w:spacing w:before="1"/>
              <w:ind w:left="103" w:right="294"/>
              <w:rPr>
                <w:sz w:val="20"/>
              </w:rPr>
            </w:pPr>
            <w:r>
              <w:rPr>
                <w:sz w:val="20"/>
              </w:rPr>
              <w:t>«Ғажайып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қорапша»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түрлі-түсті,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көлемді, пішінді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ойнай алады.</w:t>
            </w:r>
          </w:p>
          <w:p w14:paraId="6B0D769B" w14:textId="77777777" w:rsidR="005E3A22" w:rsidRDefault="0038203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7E8BF7FD" w14:textId="77777777" w:rsidR="005E3A22" w:rsidRDefault="00382035">
            <w:pPr>
              <w:pStyle w:val="TableParagraph"/>
              <w:ind w:left="103" w:right="274"/>
              <w:rPr>
                <w:sz w:val="20"/>
              </w:rPr>
            </w:pPr>
            <w:r>
              <w:rPr>
                <w:sz w:val="20"/>
              </w:rPr>
              <w:t>Саралау; диологты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AB5A376" w14:textId="77777777" w:rsidR="005E3A22" w:rsidRDefault="00382035">
            <w:pPr>
              <w:pStyle w:val="TableParagraph"/>
              <w:spacing w:before="1"/>
              <w:ind w:left="103" w:right="634"/>
              <w:rPr>
                <w:sz w:val="20"/>
              </w:rPr>
            </w:pPr>
            <w:r>
              <w:rPr>
                <w:sz w:val="20"/>
              </w:rPr>
              <w:t>Тәсіл ;көмек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54CDE22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0F25FEB" w14:textId="77777777" w:rsidR="005E3A22" w:rsidRDefault="00382035">
            <w:pPr>
              <w:pStyle w:val="TableParagraph"/>
              <w:spacing w:before="1"/>
              <w:ind w:left="103" w:right="15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 ашық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963" w:type="dxa"/>
            <w:tcBorders>
              <w:bottom w:val="nil"/>
            </w:tcBorders>
          </w:tcPr>
          <w:p w14:paraId="1D56A299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1FA89489" w14:textId="77777777" w:rsidR="005E3A22" w:rsidRDefault="00382035">
            <w:pPr>
              <w:pStyle w:val="TableParagraph"/>
              <w:spacing w:before="1"/>
              <w:ind w:left="107" w:right="222"/>
              <w:rPr>
                <w:sz w:val="20"/>
              </w:rPr>
            </w:pPr>
            <w:r>
              <w:rPr>
                <w:sz w:val="20"/>
              </w:rPr>
              <w:t>Саралау; өнім арқылы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;ойынға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21571427" w14:textId="77777777" w:rsidR="005E3A22" w:rsidRDefault="00382035">
            <w:pPr>
              <w:pStyle w:val="TableParagraph"/>
              <w:ind w:left="107" w:right="1373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24ACE17B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80" w:type="dxa"/>
            <w:vMerge w:val="restart"/>
          </w:tcPr>
          <w:p w14:paraId="1752DFD6" w14:textId="77777777" w:rsidR="005E3A22" w:rsidRDefault="00382035">
            <w:pPr>
              <w:pStyle w:val="TableParagraph"/>
              <w:ind w:left="107" w:right="650"/>
              <w:rPr>
                <w:sz w:val="20"/>
              </w:rPr>
            </w:pPr>
            <w:r>
              <w:rPr>
                <w:sz w:val="20"/>
              </w:rPr>
              <w:t>Тақырыбы: «Заттарды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6161D867" w14:textId="77777777" w:rsidR="005E3A22" w:rsidRDefault="00382035">
            <w:pPr>
              <w:pStyle w:val="TableParagraph"/>
              <w:ind w:left="107" w:right="289"/>
              <w:rPr>
                <w:sz w:val="20"/>
              </w:rPr>
            </w:pPr>
            <w:r>
              <w:rPr>
                <w:spacing w:val="-1"/>
                <w:sz w:val="20"/>
              </w:rPr>
              <w:t>«Бір,көп,аз,артық,кем,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сонша» ұғыдары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</w:t>
            </w:r>
          </w:p>
          <w:p w14:paraId="01B7C216" w14:textId="77777777" w:rsidR="005E3A22" w:rsidRDefault="00382035">
            <w:pPr>
              <w:pStyle w:val="TableParagraph"/>
              <w:ind w:left="107" w:right="160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19D713B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Сыни ойлау</w:t>
            </w:r>
          </w:p>
          <w:p w14:paraId="100D907F" w14:textId="77777777" w:rsidR="005E3A22" w:rsidRDefault="00382035">
            <w:pPr>
              <w:pStyle w:val="TableParagraph"/>
              <w:spacing w:before="2" w:line="237" w:lineRule="auto"/>
              <w:ind w:left="107" w:right="832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30.09.2021ж</w:t>
            </w:r>
          </w:p>
          <w:p w14:paraId="736D1B1D" w14:textId="77777777" w:rsidR="005E3A22" w:rsidRDefault="0038203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BB62373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бір-білеп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557ABED4" w14:textId="77777777" w:rsidR="005E3A22" w:rsidRDefault="0038203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0F7B2DD" w14:textId="77777777" w:rsidR="005E3A22" w:rsidRDefault="00382035">
            <w:pPr>
              <w:pStyle w:val="TableParagraph"/>
              <w:ind w:left="107" w:right="28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995BF0D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Еркін Ойын</w:t>
            </w:r>
          </w:p>
          <w:p w14:paraId="20CF0561" w14:textId="77777777" w:rsidR="005E3A22" w:rsidRDefault="00382035">
            <w:pPr>
              <w:pStyle w:val="TableParagraph"/>
              <w:spacing w:before="3" w:line="237" w:lineRule="auto"/>
              <w:ind w:left="107" w:right="214"/>
              <w:rPr>
                <w:sz w:val="20"/>
              </w:rPr>
            </w:pPr>
            <w:r>
              <w:rPr>
                <w:sz w:val="20"/>
              </w:rPr>
              <w:t>«Шымшықтар мен мысық»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балалар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қимылдайды,ойынның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орындайдs</w:t>
            </w:r>
          </w:p>
        </w:tc>
        <w:tc>
          <w:tcPr>
            <w:tcW w:w="2982" w:type="dxa"/>
            <w:vMerge w:val="restart"/>
          </w:tcPr>
          <w:p w14:paraId="410E21C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6846997" w14:textId="77777777">
        <w:trPr>
          <w:trHeight w:val="225"/>
        </w:trPr>
        <w:tc>
          <w:tcPr>
            <w:tcW w:w="1436" w:type="dxa"/>
            <w:vMerge/>
            <w:tcBorders>
              <w:top w:val="nil"/>
            </w:tcBorders>
          </w:tcPr>
          <w:p w14:paraId="0A3D474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BE36E8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14:paraId="0F1398FF" w14:textId="77777777" w:rsidR="005E3A22" w:rsidRDefault="00382035">
            <w:pPr>
              <w:pStyle w:val="TableParagraph"/>
              <w:spacing w:line="206" w:lineRule="exact"/>
              <w:ind w:left="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DE116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tcBorders>
              <w:top w:val="nil"/>
              <w:bottom w:val="nil"/>
            </w:tcBorders>
          </w:tcPr>
          <w:p w14:paraId="3F26186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38237D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25A56E4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FE1B2D1" w14:textId="77777777">
        <w:trPr>
          <w:trHeight w:val="918"/>
        </w:trPr>
        <w:tc>
          <w:tcPr>
            <w:tcW w:w="1436" w:type="dxa"/>
            <w:vMerge/>
            <w:tcBorders>
              <w:top w:val="nil"/>
            </w:tcBorders>
          </w:tcPr>
          <w:p w14:paraId="30D3B0D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43483B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14:paraId="2DAE1298" w14:textId="77777777" w:rsidR="005E3A22" w:rsidRDefault="00382035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«Алманы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0A0C2884" w14:textId="77777777" w:rsidR="005E3A22" w:rsidRDefault="00382035">
            <w:pPr>
              <w:pStyle w:val="TableParagraph"/>
              <w:spacing w:line="230" w:lineRule="atLeast"/>
              <w:ind w:left="8" w:right="15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Көп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арасынан сипап сезу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алманы табады.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0F7AF48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tcBorders>
              <w:top w:val="nil"/>
              <w:bottom w:val="nil"/>
            </w:tcBorders>
          </w:tcPr>
          <w:p w14:paraId="7B035E5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B48240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2999E48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DB8132A" w14:textId="77777777">
        <w:trPr>
          <w:trHeight w:val="688"/>
        </w:trPr>
        <w:tc>
          <w:tcPr>
            <w:tcW w:w="1436" w:type="dxa"/>
            <w:vMerge/>
            <w:tcBorders>
              <w:top w:val="nil"/>
            </w:tcBorders>
          </w:tcPr>
          <w:p w14:paraId="6095BB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B3CFFA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14:paraId="1E28AA79" w14:textId="77777777" w:rsidR="005E3A22" w:rsidRDefault="00382035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Көп</w:t>
            </w:r>
          </w:p>
          <w:p w14:paraId="1920A0BA" w14:textId="77777777" w:rsidR="005E3A22" w:rsidRDefault="00382035">
            <w:pPr>
              <w:pStyle w:val="TableParagraph"/>
              <w:spacing w:line="226" w:lineRule="exact"/>
              <w:ind w:left="8" w:right="255"/>
              <w:rPr>
                <w:sz w:val="20"/>
              </w:rPr>
            </w:pPr>
            <w:r>
              <w:rPr>
                <w:sz w:val="20"/>
              </w:rPr>
              <w:t>заттардың арасынан сипап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алманы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3C2BE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tcBorders>
              <w:top w:val="nil"/>
              <w:bottom w:val="nil"/>
            </w:tcBorders>
          </w:tcPr>
          <w:p w14:paraId="3124B0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792C1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0425EB1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D8FB29B" w14:textId="77777777">
        <w:trPr>
          <w:trHeight w:val="1956"/>
        </w:trPr>
        <w:tc>
          <w:tcPr>
            <w:tcW w:w="1436" w:type="dxa"/>
            <w:vMerge/>
            <w:tcBorders>
              <w:top w:val="nil"/>
            </w:tcBorders>
          </w:tcPr>
          <w:p w14:paraId="59C415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26F9CF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14:paraId="1EE5F82A" w14:textId="77777777" w:rsidR="005E3A22" w:rsidRDefault="0038203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76E38D3" w14:textId="77777777" w:rsidR="005E3A22" w:rsidRDefault="00382035">
            <w:pPr>
              <w:pStyle w:val="TableParagraph"/>
              <w:ind w:left="8" w:right="-16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A86E120" w14:textId="77777777" w:rsidR="005E3A22" w:rsidRDefault="00382035">
            <w:pPr>
              <w:pStyle w:val="TableParagraph"/>
              <w:spacing w:before="1"/>
              <w:ind w:left="8" w:right="474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37766D0" w14:textId="77777777" w:rsidR="005E3A22" w:rsidRDefault="00382035">
            <w:pPr>
              <w:pStyle w:val="TableParagraph"/>
              <w:spacing w:before="1"/>
              <w:ind w:left="8" w:right="1595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6AFF967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дербестігі,қызығушылығ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7FFB4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tcBorders>
              <w:top w:val="nil"/>
              <w:bottom w:val="nil"/>
            </w:tcBorders>
          </w:tcPr>
          <w:p w14:paraId="27CE4BB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03A5E6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4A44697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B0ECD6F" w14:textId="77777777">
        <w:trPr>
          <w:trHeight w:val="1484"/>
        </w:trPr>
        <w:tc>
          <w:tcPr>
            <w:tcW w:w="1436" w:type="dxa"/>
            <w:vMerge/>
            <w:tcBorders>
              <w:top w:val="nil"/>
            </w:tcBorders>
          </w:tcPr>
          <w:p w14:paraId="4CC3C81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E0D84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14:paraId="05D5EA2C" w14:textId="77777777" w:rsidR="005E3A22" w:rsidRDefault="00382035">
            <w:pPr>
              <w:pStyle w:val="TableParagraph"/>
              <w:spacing w:before="107" w:line="228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</w:p>
          <w:p w14:paraId="7A854D4F" w14:textId="77777777" w:rsidR="005E3A22" w:rsidRDefault="00382035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6F3B9C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tcBorders>
              <w:top w:val="nil"/>
            </w:tcBorders>
          </w:tcPr>
          <w:p w14:paraId="2F2BA8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8F54E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35D1574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20D9E58" w14:textId="77777777">
        <w:trPr>
          <w:trHeight w:val="422"/>
        </w:trPr>
        <w:tc>
          <w:tcPr>
            <w:tcW w:w="1436" w:type="dxa"/>
            <w:tcBorders>
              <w:bottom w:val="nil"/>
            </w:tcBorders>
          </w:tcPr>
          <w:p w14:paraId="41EBF87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14A7983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836" w:type="dxa"/>
            <w:gridSpan w:val="5"/>
          </w:tcPr>
          <w:p w14:paraId="7C884009" w14:textId="77777777" w:rsidR="005E3A22" w:rsidRDefault="00382035">
            <w:pPr>
              <w:pStyle w:val="TableParagraph"/>
              <w:ind w:left="4013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</w:tbl>
    <w:p w14:paraId="2F806039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706"/>
        <w:gridCol w:w="2517"/>
        <w:gridCol w:w="145"/>
        <w:gridCol w:w="2411"/>
        <w:gridCol w:w="140"/>
        <w:gridCol w:w="2555"/>
        <w:gridCol w:w="409"/>
        <w:gridCol w:w="2138"/>
        <w:gridCol w:w="544"/>
        <w:gridCol w:w="2992"/>
      </w:tblGrid>
      <w:tr w:rsidR="005E3A22" w14:paraId="2E9D51EB" w14:textId="77777777">
        <w:trPr>
          <w:trHeight w:val="2415"/>
        </w:trPr>
        <w:tc>
          <w:tcPr>
            <w:tcW w:w="1436" w:type="dxa"/>
            <w:tcBorders>
              <w:top w:val="nil"/>
            </w:tcBorders>
          </w:tcPr>
          <w:p w14:paraId="6AF844C5" w14:textId="77777777" w:rsidR="005E3A22" w:rsidRDefault="00382035">
            <w:pPr>
              <w:pStyle w:val="TableParagraph"/>
              <w:ind w:left="105" w:right="428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tcBorders>
              <w:top w:val="single" w:sz="4" w:space="0" w:color="FFFFFF"/>
            </w:tcBorders>
          </w:tcPr>
          <w:p w14:paraId="51732024" w14:textId="77777777" w:rsidR="005E3A22" w:rsidRDefault="00382035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48A4F88B" w14:textId="77777777" w:rsidR="005E3A22" w:rsidRDefault="00382035">
            <w:pPr>
              <w:pStyle w:val="TableParagraph"/>
              <w:spacing w:before="1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2662" w:type="dxa"/>
            <w:gridSpan w:val="2"/>
          </w:tcPr>
          <w:p w14:paraId="7BDFC2CF" w14:textId="77777777" w:rsidR="005E3A22" w:rsidRDefault="00382035">
            <w:pPr>
              <w:pStyle w:val="TableParagraph"/>
              <w:ind w:left="8" w:right="215" w:firstLine="154"/>
              <w:rPr>
                <w:sz w:val="20"/>
              </w:rPr>
            </w:pPr>
            <w:r>
              <w:rPr>
                <w:sz w:val="20"/>
              </w:rPr>
              <w:t>Ағаштарды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 күз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 ағаштарда болып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жатқан өзгерістермен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14:paraId="524188FE" w14:textId="77777777" w:rsidR="005E3A22" w:rsidRDefault="00382035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31539D" w14:textId="77777777" w:rsidR="005E3A22" w:rsidRDefault="00382035">
            <w:pPr>
              <w:pStyle w:val="TableParagraph"/>
              <w:spacing w:before="1"/>
              <w:ind w:left="8" w:right="1065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қоян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2551" w:type="dxa"/>
            <w:gridSpan w:val="2"/>
          </w:tcPr>
          <w:p w14:paraId="7A61719E" w14:textId="77777777" w:rsidR="005E3A22" w:rsidRDefault="00382035">
            <w:pPr>
              <w:pStyle w:val="TableParagraph"/>
              <w:ind w:left="1" w:right="251"/>
              <w:rPr>
                <w:sz w:val="20"/>
              </w:rPr>
            </w:pPr>
            <w:r>
              <w:rPr>
                <w:sz w:val="20"/>
              </w:rPr>
              <w:t>Гүлдерге бақылау жүргізу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 бала-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бақшажа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тұрған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  <w:p w14:paraId="0750B476" w14:textId="77777777" w:rsidR="005E3A22" w:rsidRDefault="00382035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Еркін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«Қасқырлар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3E27C24C" w14:textId="77777777" w:rsidR="005E3A22" w:rsidRDefault="00382035">
            <w:pPr>
              <w:pStyle w:val="TableParagraph"/>
              <w:ind w:left="1" w:right="43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</w:p>
        </w:tc>
        <w:tc>
          <w:tcPr>
            <w:tcW w:w="2964" w:type="dxa"/>
            <w:gridSpan w:val="2"/>
          </w:tcPr>
          <w:p w14:paraId="1655B6A1" w14:textId="77777777" w:rsidR="005E3A22" w:rsidRDefault="003820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Бұтақтарды бақылау</w:t>
            </w:r>
          </w:p>
          <w:p w14:paraId="714BE9DE" w14:textId="77777777" w:rsidR="005E3A22" w:rsidRDefault="00382035">
            <w:pPr>
              <w:pStyle w:val="TableParagraph"/>
              <w:spacing w:before="3" w:line="237" w:lineRule="auto"/>
              <w:ind w:right="-13"/>
              <w:rPr>
                <w:sz w:val="20"/>
              </w:rPr>
            </w:pPr>
            <w:r>
              <w:rPr>
                <w:sz w:val="20"/>
              </w:rPr>
              <w:t>Мақсаты : балаларды бұтақтармен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таныстырып,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өсімдіктер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  <w:p w14:paraId="0857F060" w14:textId="77777777" w:rsidR="005E3A22" w:rsidRDefault="003820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Қаздар»</w:t>
            </w:r>
          </w:p>
          <w:p w14:paraId="30AD36C4" w14:textId="77777777" w:rsidR="005E3A22" w:rsidRDefault="003820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қаздардың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тіршілігімен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</w:tc>
        <w:tc>
          <w:tcPr>
            <w:tcW w:w="2682" w:type="dxa"/>
            <w:gridSpan w:val="2"/>
          </w:tcPr>
          <w:p w14:paraId="001AD745" w14:textId="77777777" w:rsidR="005E3A22" w:rsidRDefault="00382035">
            <w:pPr>
              <w:pStyle w:val="TableParagraph"/>
              <w:ind w:left="3" w:right="469"/>
              <w:rPr>
                <w:sz w:val="20"/>
              </w:rPr>
            </w:pPr>
            <w:r>
              <w:rPr>
                <w:sz w:val="20"/>
              </w:rPr>
              <w:t>Құстарды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 жөнінде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  <w:p w14:paraId="20C13248" w14:textId="77777777" w:rsidR="005E3A22" w:rsidRDefault="00382035">
            <w:pPr>
              <w:pStyle w:val="TableParagraph"/>
              <w:ind w:left="3" w:right="205" w:firstLine="52"/>
              <w:rPr>
                <w:sz w:val="20"/>
              </w:rPr>
            </w:pPr>
            <w:r>
              <w:rPr>
                <w:sz w:val="20"/>
              </w:rPr>
              <w:t>Еркін ойын « Аққу-қаздар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</w:t>
            </w:r>
          </w:p>
        </w:tc>
        <w:tc>
          <w:tcPr>
            <w:tcW w:w="2992" w:type="dxa"/>
          </w:tcPr>
          <w:p w14:paraId="2EB2C12F" w14:textId="77777777" w:rsidR="005E3A22" w:rsidRDefault="00382035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Құмырсқаларды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 құмырсқалар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  <w:p w14:paraId="1AAA05D0" w14:textId="77777777" w:rsidR="005E3A22" w:rsidRDefault="00382035">
            <w:pPr>
              <w:pStyle w:val="TableParagraph"/>
              <w:tabs>
                <w:tab w:val="left" w:pos="1287"/>
              </w:tabs>
              <w:ind w:right="4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  <w:t>«Өрмекші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шыбындар»</w:t>
            </w:r>
          </w:p>
          <w:p w14:paraId="07ADB8F5" w14:textId="77777777" w:rsidR="005E3A22" w:rsidRDefault="00382035">
            <w:pPr>
              <w:pStyle w:val="TableParagraph"/>
              <w:ind w:right="484"/>
              <w:rPr>
                <w:sz w:val="20"/>
              </w:rPr>
            </w:pPr>
            <w:r>
              <w:rPr>
                <w:sz w:val="20"/>
              </w:rPr>
              <w:t>Мақсаты: Шапшаң және епті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</w:tc>
      </w:tr>
      <w:tr w:rsidR="005E3A22" w14:paraId="2EA8AB9B" w14:textId="77777777">
        <w:trPr>
          <w:trHeight w:val="691"/>
        </w:trPr>
        <w:tc>
          <w:tcPr>
            <w:tcW w:w="1436" w:type="dxa"/>
          </w:tcPr>
          <w:p w14:paraId="645C5FB6" w14:textId="77777777" w:rsidR="005E3A22" w:rsidRDefault="00382035">
            <w:pPr>
              <w:pStyle w:val="TableParagraph"/>
              <w:ind w:left="105" w:right="38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46D0C3ED" w14:textId="77777777" w:rsidR="005E3A22" w:rsidRDefault="00382035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51F929C6" w14:textId="77777777" w:rsidR="005E3A22" w:rsidRDefault="00382035">
            <w:pPr>
              <w:pStyle w:val="TableParagraph"/>
              <w:spacing w:line="230" w:lineRule="atLeast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851" w:type="dxa"/>
            <w:gridSpan w:val="9"/>
          </w:tcPr>
          <w:p w14:paraId="5EC46021" w14:textId="77777777" w:rsidR="005E3A22" w:rsidRDefault="00382035">
            <w:pPr>
              <w:pStyle w:val="TableParagraph"/>
              <w:ind w:left="2380" w:right="237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3297EF8D" w14:textId="77777777">
        <w:trPr>
          <w:trHeight w:val="690"/>
        </w:trPr>
        <w:tc>
          <w:tcPr>
            <w:tcW w:w="1436" w:type="dxa"/>
          </w:tcPr>
          <w:p w14:paraId="17CC161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0B77BCA9" w14:textId="77777777" w:rsidR="005E3A22" w:rsidRDefault="00382035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0B8D4623" w14:textId="77777777" w:rsidR="005E3A22" w:rsidRDefault="00382035">
            <w:pPr>
              <w:pStyle w:val="TableParagraph"/>
              <w:spacing w:line="230" w:lineRule="atLeast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851" w:type="dxa"/>
            <w:gridSpan w:val="9"/>
          </w:tcPr>
          <w:p w14:paraId="45C85CAB" w14:textId="77777777" w:rsidR="005E3A22" w:rsidRDefault="00382035">
            <w:pPr>
              <w:pStyle w:val="TableParagraph"/>
              <w:ind w:left="2384" w:right="237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731F5C6" w14:textId="77777777">
        <w:trPr>
          <w:trHeight w:val="691"/>
        </w:trPr>
        <w:tc>
          <w:tcPr>
            <w:tcW w:w="1436" w:type="dxa"/>
          </w:tcPr>
          <w:p w14:paraId="09CDCF7D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6" w:type="dxa"/>
          </w:tcPr>
          <w:p w14:paraId="379DAB07" w14:textId="77777777" w:rsidR="005E3A22" w:rsidRDefault="00382035">
            <w:pPr>
              <w:pStyle w:val="TableParagraph"/>
              <w:spacing w:before="1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36B7035C" w14:textId="77777777" w:rsidR="005E3A22" w:rsidRDefault="00382035">
            <w:pPr>
              <w:pStyle w:val="TableParagraph"/>
              <w:spacing w:line="230" w:lineRule="atLeast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851" w:type="dxa"/>
            <w:gridSpan w:val="9"/>
          </w:tcPr>
          <w:p w14:paraId="2608B5C4" w14:textId="77777777" w:rsidR="005E3A22" w:rsidRDefault="00382035">
            <w:pPr>
              <w:pStyle w:val="TableParagraph"/>
              <w:spacing w:before="1"/>
              <w:ind w:left="2382" w:right="237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19F9ABD5" w14:textId="77777777">
        <w:trPr>
          <w:trHeight w:val="3219"/>
        </w:trPr>
        <w:tc>
          <w:tcPr>
            <w:tcW w:w="1436" w:type="dxa"/>
            <w:tcBorders>
              <w:bottom w:val="single" w:sz="6" w:space="0" w:color="000000"/>
            </w:tcBorders>
          </w:tcPr>
          <w:p w14:paraId="12AE710B" w14:textId="77777777" w:rsidR="005E3A22" w:rsidRDefault="00382035">
            <w:pPr>
              <w:pStyle w:val="TableParagraph"/>
              <w:ind w:left="105" w:right="85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14:paraId="49336ABE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5492DA42" w14:textId="77777777" w:rsidR="005E3A22" w:rsidRDefault="00382035">
            <w:pPr>
              <w:pStyle w:val="TableParagraph"/>
              <w:ind w:left="109" w:right="11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851" w:type="dxa"/>
            <w:gridSpan w:val="9"/>
            <w:tcBorders>
              <w:bottom w:val="single" w:sz="6" w:space="0" w:color="000000"/>
            </w:tcBorders>
          </w:tcPr>
          <w:p w14:paraId="20CBEAA6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9F59F85" w14:textId="77777777" w:rsidR="005E3A22" w:rsidRDefault="00382035">
            <w:pPr>
              <w:pStyle w:val="TableParagraph"/>
              <w:ind w:left="8" w:right="3460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6EF59A83" w14:textId="77777777" w:rsidR="005E3A22" w:rsidRDefault="00382035">
            <w:pPr>
              <w:pStyle w:val="TableParagraph"/>
              <w:spacing w:before="5" w:line="235" w:lineRule="auto"/>
              <w:ind w:left="8" w:right="7358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5F3594B1" w14:textId="77777777" w:rsidR="005E3A22" w:rsidRDefault="00382035">
            <w:pPr>
              <w:pStyle w:val="TableParagraph"/>
              <w:spacing w:before="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Майтабанның алдын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259622F1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0BC74CD3" w14:textId="77777777" w:rsidR="005E3A22" w:rsidRDefault="00382035">
            <w:pPr>
              <w:pStyle w:val="TableParagraph"/>
              <w:spacing w:before="1"/>
              <w:ind w:left="61" w:right="688" w:hanging="5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Арқанын қалпын сақтауға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жаттығулар. 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7DAE2E3" w14:textId="77777777" w:rsidR="005E3A22" w:rsidRDefault="00382035">
            <w:pPr>
              <w:pStyle w:val="TableParagraph"/>
              <w:spacing w:before="1"/>
              <w:ind w:left="8" w:right="3460"/>
              <w:rPr>
                <w:sz w:val="20"/>
              </w:rPr>
            </w:pPr>
            <w:r>
              <w:rPr>
                <w:sz w:val="20"/>
              </w:rPr>
              <w:t>Ашулы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арқамызды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көтеру.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Мейрімді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созу, белімізді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  <w:p w14:paraId="233F0D10" w14:textId="77777777" w:rsidR="005E3A22" w:rsidRDefault="00382035">
            <w:pPr>
              <w:pStyle w:val="TableParagraph"/>
              <w:tabs>
                <w:tab w:val="left" w:pos="2441"/>
              </w:tabs>
              <w:spacing w:before="1"/>
              <w:ind w:left="61" w:right="3460" w:hanging="54"/>
              <w:rPr>
                <w:sz w:val="20"/>
              </w:rPr>
            </w:pPr>
            <w:r>
              <w:rPr>
                <w:sz w:val="20"/>
              </w:rPr>
              <w:t>Мысықтын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құйрығы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құйрық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тербелу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ақырын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жылдам.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жаттығулары</w:t>
            </w:r>
            <w:r>
              <w:rPr>
                <w:sz w:val="20"/>
              </w:rPr>
              <w:tab/>
              <w:t>Мяууу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мяууу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мяуууу,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Фррр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</w:p>
          <w:p w14:paraId="44E4D62F" w14:textId="77777777" w:rsidR="005E3A22" w:rsidRDefault="00382035">
            <w:pPr>
              <w:pStyle w:val="TableParagraph"/>
              <w:spacing w:before="1" w:line="208" w:lineRule="exact"/>
              <w:ind w:left="61"/>
              <w:rPr>
                <w:sz w:val="20"/>
              </w:rPr>
            </w:pPr>
            <w:r>
              <w:rPr>
                <w:sz w:val="20"/>
              </w:rPr>
              <w:t>5.Салқын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сумен қолымызды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</w:tc>
      </w:tr>
      <w:tr w:rsidR="005E3A22" w14:paraId="09B0B982" w14:textId="77777777">
        <w:trPr>
          <w:trHeight w:val="688"/>
        </w:trPr>
        <w:tc>
          <w:tcPr>
            <w:tcW w:w="1436" w:type="dxa"/>
            <w:tcBorders>
              <w:top w:val="single" w:sz="6" w:space="0" w:color="000000"/>
            </w:tcBorders>
          </w:tcPr>
          <w:p w14:paraId="1A41CD4B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 w14:paraId="696D7196" w14:textId="77777777" w:rsidR="005E3A22" w:rsidRDefault="00382035">
            <w:pPr>
              <w:pStyle w:val="TableParagraph"/>
              <w:spacing w:line="228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26AB824D" w14:textId="77777777" w:rsidR="005E3A22" w:rsidRDefault="00382035">
            <w:pPr>
              <w:pStyle w:val="TableParagraph"/>
              <w:spacing w:line="230" w:lineRule="atLeast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851" w:type="dxa"/>
            <w:gridSpan w:val="9"/>
            <w:tcBorders>
              <w:top w:val="single" w:sz="6" w:space="0" w:color="000000"/>
            </w:tcBorders>
          </w:tcPr>
          <w:p w14:paraId="1CB292A6" w14:textId="77777777" w:rsidR="005E3A22" w:rsidRDefault="00382035">
            <w:pPr>
              <w:pStyle w:val="TableParagraph"/>
              <w:spacing w:line="228" w:lineRule="exact"/>
              <w:ind w:left="2382" w:right="237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3939EB99" w14:textId="77777777">
        <w:trPr>
          <w:trHeight w:val="1377"/>
        </w:trPr>
        <w:tc>
          <w:tcPr>
            <w:tcW w:w="1436" w:type="dxa"/>
          </w:tcPr>
          <w:p w14:paraId="5BC9637A" w14:textId="77777777" w:rsidR="005E3A22" w:rsidRDefault="00382035">
            <w:pPr>
              <w:pStyle w:val="TableParagraph"/>
              <w:spacing w:before="4" w:line="235" w:lineRule="auto"/>
              <w:ind w:left="4" w:right="23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06" w:type="dxa"/>
          </w:tcPr>
          <w:p w14:paraId="57FA2273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32087B88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17" w:type="dxa"/>
          </w:tcPr>
          <w:p w14:paraId="0A77DD83" w14:textId="77777777" w:rsidR="005E3A22" w:rsidRDefault="00382035">
            <w:pPr>
              <w:pStyle w:val="TableParagraph"/>
              <w:spacing w:line="228" w:lineRule="exact"/>
              <w:ind w:left="642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3799A8C" w14:textId="77777777" w:rsidR="005E3A22" w:rsidRDefault="00382035">
            <w:pPr>
              <w:pStyle w:val="TableParagraph"/>
              <w:ind w:left="8" w:right="62"/>
              <w:rPr>
                <w:sz w:val="20"/>
              </w:rPr>
            </w:pPr>
            <w:r>
              <w:rPr>
                <w:sz w:val="20"/>
              </w:rPr>
              <w:t>«Жемістер мен көкөністер»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жеміс 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6" w:type="dxa"/>
            <w:gridSpan w:val="2"/>
          </w:tcPr>
          <w:p w14:paraId="5B2AA9ED" w14:textId="77777777" w:rsidR="005E3A22" w:rsidRDefault="0038203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0EC5C45D" w14:textId="77777777" w:rsidR="005E3A22" w:rsidRDefault="0038203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5" w:type="dxa"/>
            <w:gridSpan w:val="2"/>
          </w:tcPr>
          <w:p w14:paraId="540AE067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404FA73C" w14:textId="77777777" w:rsidR="005E3A22" w:rsidRDefault="00382035">
            <w:pPr>
              <w:pStyle w:val="TableParagraph"/>
              <w:ind w:left="101" w:right="148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Шынықсаң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боласың</w:t>
            </w:r>
          </w:p>
        </w:tc>
        <w:tc>
          <w:tcPr>
            <w:tcW w:w="2547" w:type="dxa"/>
            <w:gridSpan w:val="2"/>
          </w:tcPr>
          <w:p w14:paraId="4ACF7E24" w14:textId="77777777" w:rsidR="005E3A22" w:rsidRDefault="00382035">
            <w:pPr>
              <w:pStyle w:val="TableParagraph"/>
              <w:spacing w:before="2" w:line="237" w:lineRule="auto"/>
              <w:ind w:left="100" w:right="892"/>
              <w:rPr>
                <w:sz w:val="20"/>
              </w:rPr>
            </w:pPr>
            <w:r>
              <w:rPr>
                <w:sz w:val="20"/>
              </w:rPr>
              <w:t>Күзгі бақшадағы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жұмыстар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152700A6" w14:textId="77777777" w:rsidR="005E3A22" w:rsidRDefault="00382035">
            <w:pPr>
              <w:pStyle w:val="TableParagraph"/>
              <w:spacing w:before="2"/>
              <w:ind w:left="100" w:right="518"/>
              <w:rPr>
                <w:sz w:val="20"/>
              </w:rPr>
            </w:pPr>
            <w:r>
              <w:rPr>
                <w:sz w:val="20"/>
              </w:rPr>
              <w:t>Мақсаты:үлкендердің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 бағалай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3536" w:type="dxa"/>
            <w:gridSpan w:val="2"/>
          </w:tcPr>
          <w:p w14:paraId="1450A46B" w14:textId="77777777" w:rsidR="005E3A22" w:rsidRDefault="00382035">
            <w:pPr>
              <w:pStyle w:val="TableParagraph"/>
              <w:spacing w:before="4" w:line="235" w:lineRule="auto"/>
              <w:ind w:left="98" w:right="736"/>
              <w:rPr>
                <w:sz w:val="20"/>
              </w:rPr>
            </w:pPr>
            <w:r>
              <w:rPr>
                <w:sz w:val="20"/>
              </w:rPr>
              <w:t>Құрылымдалған ойын «Қандай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ұқсайды?»</w:t>
            </w:r>
          </w:p>
          <w:p w14:paraId="74C0549D" w14:textId="77777777" w:rsidR="005E3A22" w:rsidRDefault="00382035">
            <w:pPr>
              <w:pStyle w:val="TableParagraph"/>
              <w:spacing w:before="2"/>
              <w:ind w:left="386" w:right="400"/>
              <w:jc w:val="center"/>
              <w:rPr>
                <w:sz w:val="20"/>
              </w:rPr>
            </w:pPr>
            <w:r>
              <w:rPr>
                <w:sz w:val="20"/>
              </w:rPr>
              <w:t>Мақсаты:заттардың қай пішінге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ұқсайтынын,пішін</w:t>
            </w:r>
          </w:p>
          <w:p w14:paraId="117B10A3" w14:textId="77777777" w:rsidR="005E3A22" w:rsidRDefault="00382035">
            <w:pPr>
              <w:pStyle w:val="TableParagraph"/>
              <w:ind w:left="386" w:right="395"/>
              <w:jc w:val="center"/>
              <w:rPr>
                <w:sz w:val="20"/>
              </w:rPr>
            </w:pPr>
            <w:r>
              <w:rPr>
                <w:sz w:val="20"/>
              </w:rPr>
              <w:t>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</w:tr>
      <w:tr w:rsidR="005E3A22" w14:paraId="6C62B0FA" w14:textId="77777777">
        <w:trPr>
          <w:trHeight w:val="537"/>
        </w:trPr>
        <w:tc>
          <w:tcPr>
            <w:tcW w:w="1436" w:type="dxa"/>
            <w:vMerge w:val="restart"/>
            <w:tcBorders>
              <w:bottom w:val="nil"/>
            </w:tcBorders>
          </w:tcPr>
          <w:p w14:paraId="7E1010C3" w14:textId="77777777" w:rsidR="005E3A22" w:rsidRDefault="00382035">
            <w:pPr>
              <w:pStyle w:val="TableParagraph"/>
              <w:ind w:left="105" w:right="42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vMerge w:val="restart"/>
            <w:tcBorders>
              <w:bottom w:val="nil"/>
            </w:tcBorders>
          </w:tcPr>
          <w:p w14:paraId="4960144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851" w:type="dxa"/>
            <w:gridSpan w:val="9"/>
          </w:tcPr>
          <w:p w14:paraId="05F6E959" w14:textId="77777777" w:rsidR="005E3A22" w:rsidRDefault="00382035">
            <w:pPr>
              <w:pStyle w:val="TableParagraph"/>
              <w:ind w:left="2380" w:right="237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29191E4A" w14:textId="77777777">
        <w:trPr>
          <w:trHeight w:val="230"/>
        </w:trPr>
        <w:tc>
          <w:tcPr>
            <w:tcW w:w="1436" w:type="dxa"/>
            <w:vMerge/>
            <w:tcBorders>
              <w:top w:val="nil"/>
              <w:bottom w:val="nil"/>
            </w:tcBorders>
          </w:tcPr>
          <w:p w14:paraId="212C691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nil"/>
            </w:tcBorders>
          </w:tcPr>
          <w:p w14:paraId="3FC99F4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851" w:type="dxa"/>
            <w:gridSpan w:val="9"/>
          </w:tcPr>
          <w:p w14:paraId="34F15365" w14:textId="77777777" w:rsidR="005E3A22" w:rsidRDefault="00382035">
            <w:pPr>
              <w:pStyle w:val="TableParagraph"/>
              <w:spacing w:line="210" w:lineRule="exact"/>
              <w:ind w:left="2384" w:right="2330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«Үйдегі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қауіпсіздік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туралы»</w:t>
            </w:r>
          </w:p>
        </w:tc>
      </w:tr>
    </w:tbl>
    <w:p w14:paraId="43ABB322" w14:textId="77777777" w:rsidR="005E3A22" w:rsidRDefault="005E3A22">
      <w:pPr>
        <w:spacing w:line="210" w:lineRule="exact"/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706"/>
        <w:gridCol w:w="2517"/>
        <w:gridCol w:w="2555"/>
        <w:gridCol w:w="2694"/>
        <w:gridCol w:w="2545"/>
        <w:gridCol w:w="3534"/>
      </w:tblGrid>
      <w:tr w:rsidR="005E3A22" w14:paraId="5E55AA8D" w14:textId="77777777">
        <w:trPr>
          <w:trHeight w:val="691"/>
        </w:trPr>
        <w:tc>
          <w:tcPr>
            <w:tcW w:w="1436" w:type="dxa"/>
            <w:tcBorders>
              <w:top w:val="nil"/>
            </w:tcBorders>
          </w:tcPr>
          <w:p w14:paraId="2D03E64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4" w:space="0" w:color="FFFFFF"/>
            </w:tcBorders>
          </w:tcPr>
          <w:p w14:paraId="09A73F11" w14:textId="77777777" w:rsidR="005E3A22" w:rsidRDefault="00382035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702B24E6" w14:textId="77777777" w:rsidR="005E3A22" w:rsidRDefault="00382035">
            <w:pPr>
              <w:pStyle w:val="TableParagraph"/>
              <w:spacing w:line="230" w:lineRule="atLeast"/>
              <w:ind w:left="129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2517" w:type="dxa"/>
          </w:tcPr>
          <w:p w14:paraId="42336E76" w14:textId="77777777" w:rsidR="005E3A22" w:rsidRDefault="00382035">
            <w:pPr>
              <w:pStyle w:val="TableParagraph"/>
              <w:ind w:left="863" w:right="211" w:hanging="629"/>
              <w:rPr>
                <w:sz w:val="20"/>
              </w:rPr>
            </w:pPr>
            <w:r>
              <w:rPr>
                <w:sz w:val="20"/>
              </w:rPr>
              <w:t>Еркін ойындар: «Допты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домалат»</w:t>
            </w:r>
          </w:p>
        </w:tc>
        <w:tc>
          <w:tcPr>
            <w:tcW w:w="2555" w:type="dxa"/>
          </w:tcPr>
          <w:p w14:paraId="4A2175B7" w14:textId="77777777" w:rsidR="005E3A22" w:rsidRDefault="00382035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694" w:type="dxa"/>
          </w:tcPr>
          <w:p w14:paraId="00ADC6F3" w14:textId="77777777" w:rsidR="005E3A22" w:rsidRDefault="00382035">
            <w:pPr>
              <w:pStyle w:val="TableParagraph"/>
              <w:ind w:left="222" w:right="22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5B6071C" w14:textId="77777777" w:rsidR="005E3A22" w:rsidRDefault="00382035">
            <w:pPr>
              <w:pStyle w:val="TableParagraph"/>
              <w:spacing w:before="1"/>
              <w:ind w:left="229" w:right="221"/>
              <w:jc w:val="center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545" w:type="dxa"/>
          </w:tcPr>
          <w:p w14:paraId="533B84CE" w14:textId="77777777" w:rsidR="005E3A22" w:rsidRDefault="00382035">
            <w:pPr>
              <w:pStyle w:val="TableParagraph"/>
              <w:ind w:left="409" w:right="40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D62AAB1" w14:textId="77777777" w:rsidR="005E3A22" w:rsidRDefault="00382035">
            <w:pPr>
              <w:pStyle w:val="TableParagraph"/>
              <w:spacing w:before="1"/>
              <w:ind w:left="409" w:right="407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3534" w:type="dxa"/>
          </w:tcPr>
          <w:p w14:paraId="3D3B0DFC" w14:textId="77777777" w:rsidR="005E3A22" w:rsidRDefault="00382035">
            <w:pPr>
              <w:pStyle w:val="TableParagraph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D94538B" w14:textId="77777777" w:rsidR="005E3A22" w:rsidRDefault="00382035">
            <w:pPr>
              <w:pStyle w:val="TableParagraph"/>
              <w:spacing w:before="1"/>
              <w:ind w:left="920" w:right="914"/>
              <w:jc w:val="center"/>
              <w:rPr>
                <w:sz w:val="20"/>
              </w:rPr>
            </w:pPr>
            <w:r>
              <w:rPr>
                <w:sz w:val="20"/>
              </w:rPr>
              <w:t>«Орамал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тастамақ»</w:t>
            </w:r>
          </w:p>
        </w:tc>
      </w:tr>
      <w:tr w:rsidR="005E3A22" w14:paraId="4A3CB436" w14:textId="77777777">
        <w:trPr>
          <w:trHeight w:val="226"/>
        </w:trPr>
        <w:tc>
          <w:tcPr>
            <w:tcW w:w="1436" w:type="dxa"/>
            <w:tcBorders>
              <w:bottom w:val="nil"/>
            </w:tcBorders>
          </w:tcPr>
          <w:p w14:paraId="177CBFC3" w14:textId="77777777" w:rsidR="005E3A22" w:rsidRDefault="00382035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Серуеннен</w:t>
            </w:r>
          </w:p>
        </w:tc>
        <w:tc>
          <w:tcPr>
            <w:tcW w:w="706" w:type="dxa"/>
            <w:tcBorders>
              <w:bottom w:val="nil"/>
            </w:tcBorders>
          </w:tcPr>
          <w:p w14:paraId="27D55BD5" w14:textId="77777777" w:rsidR="005E3A22" w:rsidRDefault="00382035">
            <w:pPr>
              <w:pStyle w:val="TableParagraph"/>
              <w:spacing w:line="206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845" w:type="dxa"/>
            <w:gridSpan w:val="5"/>
            <w:vMerge w:val="restart"/>
          </w:tcPr>
          <w:p w14:paraId="3F30B28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BB7F106" w14:textId="77777777">
        <w:trPr>
          <w:trHeight w:val="218"/>
        </w:trPr>
        <w:tc>
          <w:tcPr>
            <w:tcW w:w="1436" w:type="dxa"/>
            <w:tcBorders>
              <w:top w:val="nil"/>
            </w:tcBorders>
          </w:tcPr>
          <w:p w14:paraId="15DA620C" w14:textId="77777777" w:rsidR="005E3A22" w:rsidRDefault="00382035">
            <w:pPr>
              <w:pStyle w:val="TableParagraph"/>
              <w:spacing w:line="19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оралу</w:t>
            </w:r>
          </w:p>
        </w:tc>
        <w:tc>
          <w:tcPr>
            <w:tcW w:w="706" w:type="dxa"/>
            <w:tcBorders>
              <w:top w:val="nil"/>
            </w:tcBorders>
          </w:tcPr>
          <w:p w14:paraId="75F02572" w14:textId="77777777" w:rsidR="005E3A22" w:rsidRDefault="00382035">
            <w:pPr>
              <w:pStyle w:val="TableParagraph"/>
              <w:spacing w:line="199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845" w:type="dxa"/>
            <w:gridSpan w:val="5"/>
            <w:vMerge/>
            <w:tcBorders>
              <w:top w:val="nil"/>
            </w:tcBorders>
          </w:tcPr>
          <w:p w14:paraId="18D9845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A27CF5C" w14:textId="77777777">
        <w:trPr>
          <w:trHeight w:val="234"/>
        </w:trPr>
        <w:tc>
          <w:tcPr>
            <w:tcW w:w="1436" w:type="dxa"/>
            <w:tcBorders>
              <w:bottom w:val="nil"/>
            </w:tcBorders>
          </w:tcPr>
          <w:p w14:paraId="0AA65C15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Балалардың</w:t>
            </w:r>
          </w:p>
        </w:tc>
        <w:tc>
          <w:tcPr>
            <w:tcW w:w="706" w:type="dxa"/>
            <w:tcBorders>
              <w:bottom w:val="nil"/>
            </w:tcBorders>
          </w:tcPr>
          <w:p w14:paraId="2B27507F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</w:tc>
        <w:tc>
          <w:tcPr>
            <w:tcW w:w="2517" w:type="dxa"/>
            <w:tcBorders>
              <w:bottom w:val="nil"/>
            </w:tcBorders>
          </w:tcPr>
          <w:p w14:paraId="1E47DAD3" w14:textId="77777777" w:rsidR="005E3A22" w:rsidRDefault="00382035">
            <w:pPr>
              <w:pStyle w:val="TableParagraph"/>
              <w:spacing w:line="214" w:lineRule="exact"/>
              <w:ind w:left="8"/>
              <w:rPr>
                <w:sz w:val="20"/>
              </w:rPr>
            </w:pPr>
            <w:r>
              <w:rPr>
                <w:sz w:val="20"/>
              </w:rPr>
              <w:t>«Сіздің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балаңыздың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дамуы»</w:t>
            </w:r>
          </w:p>
        </w:tc>
        <w:tc>
          <w:tcPr>
            <w:tcW w:w="2555" w:type="dxa"/>
            <w:tcBorders>
              <w:bottom w:val="nil"/>
            </w:tcBorders>
          </w:tcPr>
          <w:p w14:paraId="45A29D74" w14:textId="77777777" w:rsidR="005E3A22" w:rsidRDefault="00382035">
            <w:pPr>
              <w:pStyle w:val="TableParagraph"/>
              <w:spacing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«Үйде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балаңыздың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өзіне-өзі</w:t>
            </w:r>
          </w:p>
        </w:tc>
        <w:tc>
          <w:tcPr>
            <w:tcW w:w="2694" w:type="dxa"/>
            <w:tcBorders>
              <w:bottom w:val="nil"/>
            </w:tcBorders>
          </w:tcPr>
          <w:p w14:paraId="0A7F4BF4" w14:textId="77777777" w:rsidR="005E3A22" w:rsidRDefault="00382035">
            <w:pPr>
              <w:pStyle w:val="TableParagraph"/>
              <w:spacing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2545" w:type="dxa"/>
            <w:tcBorders>
              <w:bottom w:val="nil"/>
            </w:tcBorders>
          </w:tcPr>
          <w:p w14:paraId="509176D4" w14:textId="77777777" w:rsidR="005E3A22" w:rsidRDefault="00382035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3534" w:type="dxa"/>
            <w:tcBorders>
              <w:bottom w:val="nil"/>
            </w:tcBorders>
          </w:tcPr>
          <w:p w14:paraId="77887CC7" w14:textId="77777777" w:rsidR="005E3A22" w:rsidRDefault="00382035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</w:p>
        </w:tc>
      </w:tr>
      <w:tr w:rsidR="005E3A22" w14:paraId="64EFDF35" w14:textId="77777777">
        <w:trPr>
          <w:trHeight w:val="230"/>
        </w:trPr>
        <w:tc>
          <w:tcPr>
            <w:tcW w:w="1436" w:type="dxa"/>
            <w:tcBorders>
              <w:top w:val="nil"/>
              <w:bottom w:val="nil"/>
            </w:tcBorders>
          </w:tcPr>
          <w:p w14:paraId="744ADA01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үйге қайтуы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69A538B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14:paraId="1983ED04" w14:textId="77777777" w:rsidR="005E3A22" w:rsidRDefault="00382035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дамуы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286D1E" w14:textId="77777777" w:rsidR="005E3A22" w:rsidRDefault="00382035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AEF20B8" w14:textId="77777777" w:rsidR="005E3A22" w:rsidRDefault="00382035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өздері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545" w:type="dxa"/>
            <w:tcBorders>
              <w:top w:val="nil"/>
              <w:bottom w:val="nil"/>
            </w:tcBorders>
          </w:tcPr>
          <w:p w14:paraId="32C70065" w14:textId="77777777" w:rsidR="005E3A22" w:rsidRDefault="0038203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</w:p>
        </w:tc>
        <w:tc>
          <w:tcPr>
            <w:tcW w:w="3534" w:type="dxa"/>
            <w:tcBorders>
              <w:top w:val="nil"/>
              <w:bottom w:val="nil"/>
            </w:tcBorders>
          </w:tcPr>
          <w:p w14:paraId="1766FC75" w14:textId="77777777" w:rsidR="005E3A22" w:rsidRDefault="0038203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ойнайсыз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2554969C" w14:textId="77777777">
        <w:trPr>
          <w:trHeight w:val="230"/>
        </w:trPr>
        <w:tc>
          <w:tcPr>
            <w:tcW w:w="1436" w:type="dxa"/>
            <w:tcBorders>
              <w:top w:val="nil"/>
              <w:bottom w:val="nil"/>
            </w:tcBorders>
          </w:tcPr>
          <w:p w14:paraId="6152D1C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1461A0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14:paraId="39625A5C" w14:textId="77777777" w:rsidR="005E3A22" w:rsidRDefault="00382035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әңгімелеу.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D315C02" w14:textId="77777777" w:rsidR="005E3A22" w:rsidRDefault="00382035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жасайсыз?»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9A37160" w14:textId="77777777" w:rsidR="005E3A22" w:rsidRDefault="00382035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545" w:type="dxa"/>
            <w:tcBorders>
              <w:top w:val="nil"/>
              <w:bottom w:val="nil"/>
            </w:tcBorders>
          </w:tcPr>
          <w:p w14:paraId="4E412FA3" w14:textId="77777777" w:rsidR="005E3A22" w:rsidRDefault="0038203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3534" w:type="dxa"/>
            <w:tcBorders>
              <w:top w:val="nil"/>
              <w:bottom w:val="nil"/>
            </w:tcBorders>
          </w:tcPr>
          <w:p w14:paraId="35CD702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1C643346" w14:textId="77777777">
        <w:trPr>
          <w:trHeight w:val="230"/>
        </w:trPr>
        <w:tc>
          <w:tcPr>
            <w:tcW w:w="1436" w:type="dxa"/>
            <w:tcBorders>
              <w:top w:val="nil"/>
              <w:bottom w:val="nil"/>
            </w:tcBorders>
          </w:tcPr>
          <w:p w14:paraId="39229D9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00559B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 w14:paraId="684EA3F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BF5B55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3BAF0B" w14:textId="77777777" w:rsidR="005E3A22" w:rsidRDefault="00382035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545" w:type="dxa"/>
            <w:tcBorders>
              <w:top w:val="nil"/>
              <w:bottom w:val="nil"/>
            </w:tcBorders>
          </w:tcPr>
          <w:p w14:paraId="68B6EEF1" w14:textId="77777777" w:rsidR="005E3A22" w:rsidRDefault="0038203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3534" w:type="dxa"/>
            <w:tcBorders>
              <w:top w:val="nil"/>
              <w:bottom w:val="nil"/>
            </w:tcBorders>
          </w:tcPr>
          <w:p w14:paraId="4CF98B5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6D303D12" w14:textId="77777777">
        <w:trPr>
          <w:trHeight w:val="336"/>
        </w:trPr>
        <w:tc>
          <w:tcPr>
            <w:tcW w:w="1436" w:type="dxa"/>
            <w:tcBorders>
              <w:top w:val="nil"/>
            </w:tcBorders>
          </w:tcPr>
          <w:p w14:paraId="4B0FB8A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352BCFA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17" w:type="dxa"/>
            <w:tcBorders>
              <w:top w:val="nil"/>
            </w:tcBorders>
          </w:tcPr>
          <w:p w14:paraId="6CCA5CE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2A5C352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E7034F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5" w:type="dxa"/>
            <w:tcBorders>
              <w:top w:val="nil"/>
            </w:tcBorders>
          </w:tcPr>
          <w:p w14:paraId="21ABF398" w14:textId="77777777" w:rsidR="005E3A22" w:rsidRDefault="0038203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3534" w:type="dxa"/>
            <w:tcBorders>
              <w:top w:val="nil"/>
            </w:tcBorders>
          </w:tcPr>
          <w:p w14:paraId="5CACD3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6EA3D60B" w14:textId="77777777" w:rsidR="005E3A22" w:rsidRDefault="005E3A22">
      <w:pPr>
        <w:pStyle w:val="a3"/>
      </w:pPr>
    </w:p>
    <w:p w14:paraId="5DAEA62C" w14:textId="2556D142" w:rsidR="003B2536" w:rsidRPr="003B2536" w:rsidRDefault="003B2536" w:rsidP="003B25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Тәрбиеші:Жузенова .А</w:t>
      </w:r>
    </w:p>
    <w:p w14:paraId="1E57639A" w14:textId="77777777" w:rsidR="005E3A22" w:rsidRDefault="005E3A22">
      <w:pPr>
        <w:pStyle w:val="a3"/>
        <w:spacing w:before="9"/>
        <w:rPr>
          <w:sz w:val="17"/>
        </w:rPr>
      </w:pPr>
    </w:p>
    <w:p w14:paraId="1994CB50" w14:textId="77777777" w:rsidR="00382035" w:rsidRPr="003F15BE" w:rsidRDefault="00382035" w:rsidP="00382035">
      <w:r w:rsidRPr="003B2536">
        <w:t xml:space="preserve">                                    </w:t>
      </w:r>
      <w:r w:rsidRPr="003F15BE">
        <w:t>Оқу ісінің меңгерушісі:</w:t>
      </w:r>
      <w:r w:rsidR="00640B9C" w:rsidRPr="003B2536">
        <w:t xml:space="preserve">           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1F08B860" wp14:editId="2C9602F5">
            <wp:extent cx="1335819" cy="453224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819" cy="45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7C4870A9" w14:textId="77777777" w:rsidR="005E3A22" w:rsidRDefault="005E3A22">
      <w:pPr>
        <w:rPr>
          <w:sz w:val="17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216F0DE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452336A9" w14:textId="77777777" w:rsidR="005E3A22" w:rsidRDefault="001F1059">
      <w:pPr>
        <w:pStyle w:val="a3"/>
        <w:spacing w:before="5" w:line="235" w:lineRule="auto"/>
        <w:ind w:left="206" w:right="3940" w:firstLine="3841"/>
      </w:pPr>
      <w:r>
        <w:t xml:space="preserve">«Балдырған» </w:t>
      </w:r>
      <w:r w:rsidR="00382035">
        <w:t>ересек топтағы</w:t>
      </w:r>
      <w:r w:rsidR="00382035">
        <w:rPr>
          <w:spacing w:val="50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</w:t>
      </w:r>
      <w:r w:rsidR="00382035">
        <w:rPr>
          <w:spacing w:val="1"/>
        </w:rPr>
        <w:t xml:space="preserve"> </w:t>
      </w:r>
      <w:r w:rsidR="00382035">
        <w:t>аптаға</w:t>
      </w:r>
      <w:r w:rsidR="00382035">
        <w:rPr>
          <w:spacing w:val="4"/>
        </w:rPr>
        <w:t xml:space="preserve"> </w:t>
      </w:r>
      <w:r w:rsidR="00382035">
        <w:t>(4-8</w:t>
      </w:r>
      <w:r w:rsidR="00382035">
        <w:rPr>
          <w:spacing w:val="2"/>
        </w:rPr>
        <w:t xml:space="preserve"> </w:t>
      </w:r>
      <w:r w:rsidR="00382035">
        <w:t>қазан</w:t>
      </w:r>
      <w:r w:rsidR="00382035">
        <w:rPr>
          <w:spacing w:val="48"/>
        </w:rPr>
        <w:t xml:space="preserve"> </w:t>
      </w:r>
      <w:r w:rsidR="00382035">
        <w:t>аралығы</w:t>
      </w:r>
      <w:r w:rsidR="00382035">
        <w:rPr>
          <w:spacing w:val="-5"/>
        </w:rPr>
        <w:t xml:space="preserve"> </w:t>
      </w:r>
      <w:r w:rsidR="00382035">
        <w:t>2021ж)</w:t>
      </w:r>
      <w:r w:rsidR="00382035">
        <w:rPr>
          <w:spacing w:val="2"/>
        </w:rPr>
        <w:t xml:space="preserve"> </w:t>
      </w:r>
      <w:r w:rsidR="00382035">
        <w:t>Өтпелі</w:t>
      </w:r>
      <w:r w:rsidR="00382035">
        <w:rPr>
          <w:spacing w:val="4"/>
        </w:rPr>
        <w:t xml:space="preserve"> </w:t>
      </w:r>
      <w:r w:rsidR="00382035">
        <w:t>тақырып</w:t>
      </w:r>
      <w:r w:rsidR="00382035">
        <w:rPr>
          <w:spacing w:val="1"/>
        </w:rPr>
        <w:t xml:space="preserve"> </w:t>
      </w:r>
      <w:r w:rsidR="00382035">
        <w:t>«Қош</w:t>
      </w:r>
      <w:r w:rsidR="00382035">
        <w:rPr>
          <w:spacing w:val="1"/>
        </w:rPr>
        <w:t xml:space="preserve"> </w:t>
      </w:r>
      <w:r w:rsidR="00382035">
        <w:t>келдің –Алтын күз»</w:t>
      </w:r>
    </w:p>
    <w:p w14:paraId="72F4CC35" w14:textId="77777777" w:rsidR="005E3A22" w:rsidRDefault="00382035">
      <w:pPr>
        <w:pStyle w:val="a3"/>
        <w:tabs>
          <w:tab w:val="left" w:pos="4508"/>
        </w:tabs>
        <w:spacing w:before="1"/>
        <w:ind w:left="206" w:right="191" w:firstLine="52"/>
      </w:pPr>
      <w:r>
        <w:rPr>
          <w:b/>
        </w:rPr>
        <w:t xml:space="preserve">Мақсаты: </w:t>
      </w:r>
      <w:r>
        <w:t>Күздегі табиғат құбылыстарының өзгерістерін бақылайды, күздің түрлі мезгілімен танысады: ерте күз, алтын күз, күрең күз – көкөніс жемістер астық мезгілінің жинау мезгілі.</w:t>
      </w:r>
      <w:r>
        <w:rPr>
          <w:spacing w:val="-47"/>
        </w:rPr>
        <w:t xml:space="preserve"> </w:t>
      </w:r>
      <w:r>
        <w:rPr>
          <w:b/>
        </w:rPr>
        <w:t xml:space="preserve">Күтілетін нәтиже </w:t>
      </w:r>
      <w:r>
        <w:t>: Күздегі табиғат құбылыстарының өзгерістерін бақылады, күздің түрлі мезгілімен танысты: ерте күз, алтын күз, күрең күз – көкөніс жемістер астық мезгілінің жинау</w:t>
      </w:r>
      <w:r>
        <w:rPr>
          <w:spacing w:val="1"/>
        </w:rPr>
        <w:t xml:space="preserve"> </w:t>
      </w:r>
      <w:r>
        <w:t>мезгіліі</w:t>
      </w:r>
      <w:r>
        <w:rPr>
          <w:spacing w:val="-3"/>
        </w:rPr>
        <w:t xml:space="preserve"> </w:t>
      </w:r>
      <w:r>
        <w:t>екенін</w:t>
      </w:r>
      <w:r>
        <w:rPr>
          <w:spacing w:val="-1"/>
        </w:rPr>
        <w:t xml:space="preserve"> </w:t>
      </w:r>
      <w:r>
        <w:t>білді</w:t>
      </w:r>
      <w:r>
        <w:tab/>
        <w:t>Тақырыпша:</w:t>
      </w:r>
      <w:r>
        <w:rPr>
          <w:spacing w:val="4"/>
        </w:rPr>
        <w:t xml:space="preserve"> </w:t>
      </w:r>
      <w:r>
        <w:t>«Алтын</w:t>
      </w:r>
      <w:r>
        <w:rPr>
          <w:spacing w:val="3"/>
        </w:rPr>
        <w:t xml:space="preserve"> </w:t>
      </w:r>
      <w:r>
        <w:t>күз»</w:t>
      </w:r>
    </w:p>
    <w:p w14:paraId="344B03CB" w14:textId="77777777" w:rsidR="005E3A22" w:rsidRDefault="005E3A22">
      <w:pPr>
        <w:pStyle w:val="a3"/>
      </w:pPr>
    </w:p>
    <w:p w14:paraId="3CDD4402" w14:textId="77777777" w:rsidR="005E3A22" w:rsidRDefault="005E3A22">
      <w:pPr>
        <w:pStyle w:val="a3"/>
        <w:spacing w:before="2" w:after="1"/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07"/>
        <w:gridCol w:w="2406"/>
        <w:gridCol w:w="2555"/>
        <w:gridCol w:w="2696"/>
        <w:gridCol w:w="2553"/>
        <w:gridCol w:w="3235"/>
      </w:tblGrid>
      <w:tr w:rsidR="005E3A22" w14:paraId="1E802113" w14:textId="77777777">
        <w:trPr>
          <w:trHeight w:val="700"/>
        </w:trPr>
        <w:tc>
          <w:tcPr>
            <w:tcW w:w="1556" w:type="dxa"/>
          </w:tcPr>
          <w:p w14:paraId="0F86E29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7" w:type="dxa"/>
          </w:tcPr>
          <w:p w14:paraId="44AF5083" w14:textId="77777777" w:rsidR="005E3A22" w:rsidRDefault="00382035">
            <w:pPr>
              <w:pStyle w:val="TableParagraph"/>
              <w:ind w:left="239" w:right="96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406" w:type="dxa"/>
          </w:tcPr>
          <w:p w14:paraId="14B07807" w14:textId="77777777" w:rsidR="005E3A22" w:rsidRDefault="00382035">
            <w:pPr>
              <w:pStyle w:val="TableParagraph"/>
              <w:ind w:left="752" w:right="724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04.10.2021</w:t>
            </w:r>
          </w:p>
        </w:tc>
        <w:tc>
          <w:tcPr>
            <w:tcW w:w="2555" w:type="dxa"/>
          </w:tcPr>
          <w:p w14:paraId="50F94E21" w14:textId="77777777" w:rsidR="005E3A22" w:rsidRDefault="00382035">
            <w:pPr>
              <w:pStyle w:val="TableParagraph"/>
              <w:ind w:left="823" w:right="802" w:firstLine="63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05.10.2021</w:t>
            </w:r>
          </w:p>
        </w:tc>
        <w:tc>
          <w:tcPr>
            <w:tcW w:w="2696" w:type="dxa"/>
          </w:tcPr>
          <w:p w14:paraId="07371A90" w14:textId="77777777" w:rsidR="005E3A22" w:rsidRDefault="00382035">
            <w:pPr>
              <w:pStyle w:val="TableParagraph"/>
              <w:ind w:left="890" w:right="876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06.10.2021</w:t>
            </w:r>
          </w:p>
        </w:tc>
        <w:tc>
          <w:tcPr>
            <w:tcW w:w="2553" w:type="dxa"/>
          </w:tcPr>
          <w:p w14:paraId="6802C03B" w14:textId="77777777" w:rsidR="005E3A22" w:rsidRDefault="00382035">
            <w:pPr>
              <w:pStyle w:val="TableParagraph"/>
              <w:ind w:left="820" w:right="803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07.10.2021</w:t>
            </w:r>
          </w:p>
        </w:tc>
        <w:tc>
          <w:tcPr>
            <w:tcW w:w="3235" w:type="dxa"/>
          </w:tcPr>
          <w:p w14:paraId="4C9580EF" w14:textId="77777777" w:rsidR="005E3A22" w:rsidRDefault="00382035">
            <w:pPr>
              <w:pStyle w:val="TableParagraph"/>
              <w:ind w:left="1162" w:right="1158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08.10.2021</w:t>
            </w:r>
          </w:p>
        </w:tc>
      </w:tr>
      <w:tr w:rsidR="005E3A22" w14:paraId="60F33F13" w14:textId="77777777">
        <w:trPr>
          <w:trHeight w:val="662"/>
        </w:trPr>
        <w:tc>
          <w:tcPr>
            <w:tcW w:w="1556" w:type="dxa"/>
            <w:vMerge w:val="restart"/>
            <w:tcBorders>
              <w:bottom w:val="nil"/>
            </w:tcBorders>
          </w:tcPr>
          <w:p w14:paraId="34819DFC" w14:textId="77777777" w:rsidR="005E3A22" w:rsidRDefault="00382035">
            <w:pPr>
              <w:pStyle w:val="TableParagraph"/>
              <w:ind w:left="105" w:right="504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</w:tc>
        <w:tc>
          <w:tcPr>
            <w:tcW w:w="707" w:type="dxa"/>
            <w:vMerge w:val="restart"/>
            <w:tcBorders>
              <w:bottom w:val="nil"/>
            </w:tcBorders>
          </w:tcPr>
          <w:p w14:paraId="6B969C58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0BF8C6F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1F5DA41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445" w:type="dxa"/>
            <w:gridSpan w:val="5"/>
          </w:tcPr>
          <w:p w14:paraId="2FC2D85D" w14:textId="77777777" w:rsidR="005E3A22" w:rsidRDefault="00382035">
            <w:pPr>
              <w:pStyle w:val="TableParagraph"/>
              <w:ind w:left="3" w:right="1631" w:firstLine="1642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BDC19A8" w14:textId="77777777">
        <w:trPr>
          <w:trHeight w:val="23"/>
        </w:trPr>
        <w:tc>
          <w:tcPr>
            <w:tcW w:w="1556" w:type="dxa"/>
            <w:vMerge/>
            <w:tcBorders>
              <w:top w:val="nil"/>
              <w:bottom w:val="nil"/>
            </w:tcBorders>
          </w:tcPr>
          <w:p w14:paraId="6EC7AD3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14:paraId="7D4C23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restart"/>
          </w:tcPr>
          <w:p w14:paraId="6CEFDCE7" w14:textId="77777777" w:rsidR="005E3A22" w:rsidRDefault="00382035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8FA87B9" w14:textId="77777777" w:rsidR="005E3A22" w:rsidRDefault="00382035">
            <w:pPr>
              <w:pStyle w:val="TableParagraph"/>
              <w:ind w:left="968" w:right="127" w:hanging="812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4E359D25" w14:textId="77777777" w:rsidR="005E3A22" w:rsidRDefault="00382035">
            <w:pPr>
              <w:pStyle w:val="TableParagraph"/>
              <w:spacing w:before="2"/>
              <w:ind w:left="65" w:right="303"/>
              <w:rPr>
                <w:sz w:val="20"/>
              </w:rPr>
            </w:pPr>
            <w:r>
              <w:rPr>
                <w:sz w:val="20"/>
              </w:rPr>
              <w:t>Мозайкамен құрастыру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555" w:type="dxa"/>
            <w:vMerge w:val="restart"/>
          </w:tcPr>
          <w:p w14:paraId="79DA8594" w14:textId="77777777" w:rsidR="005E3A22" w:rsidRDefault="00382035"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F43899B" w14:textId="77777777" w:rsidR="005E3A22" w:rsidRDefault="00382035">
            <w:pPr>
              <w:pStyle w:val="TableParagraph"/>
              <w:ind w:left="108" w:right="528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6D02EF79" w14:textId="77777777" w:rsidR="005E3A22" w:rsidRDefault="00382035">
            <w:pPr>
              <w:pStyle w:val="TableParagraph"/>
              <w:spacing w:before="2"/>
              <w:ind w:left="108" w:right="667"/>
              <w:rPr>
                <w:sz w:val="20"/>
              </w:rPr>
            </w:pPr>
            <w:r>
              <w:rPr>
                <w:sz w:val="20"/>
              </w:rPr>
              <w:t>Еркін ойын: «Тәулік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бөліктері»</w:t>
            </w:r>
          </w:p>
        </w:tc>
        <w:tc>
          <w:tcPr>
            <w:tcW w:w="2696" w:type="dxa"/>
            <w:vMerge w:val="restart"/>
          </w:tcPr>
          <w:p w14:paraId="24A9F1F0" w14:textId="77777777" w:rsidR="005E3A22" w:rsidRDefault="00382035">
            <w:pPr>
              <w:pStyle w:val="TableParagraph"/>
              <w:ind w:left="434"/>
              <w:jc w:val="both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6B35D21" w14:textId="77777777" w:rsidR="005E3A22" w:rsidRDefault="00382035">
            <w:pPr>
              <w:pStyle w:val="TableParagraph"/>
              <w:ind w:left="103" w:right="714" w:firstLine="643"/>
              <w:jc w:val="both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  <w:p w14:paraId="4A0885C4" w14:textId="77777777" w:rsidR="005E3A22" w:rsidRDefault="00382035">
            <w:pPr>
              <w:pStyle w:val="TableParagraph"/>
              <w:spacing w:before="2"/>
              <w:ind w:left="103" w:right="736"/>
              <w:jc w:val="both"/>
              <w:rPr>
                <w:sz w:val="20"/>
              </w:rPr>
            </w:pPr>
            <w:r>
              <w:rPr>
                <w:sz w:val="20"/>
              </w:rPr>
              <w:t>Еркін ойын: «Бұл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мезгіл?»</w:t>
            </w:r>
          </w:p>
        </w:tc>
        <w:tc>
          <w:tcPr>
            <w:tcW w:w="2553" w:type="dxa"/>
            <w:vMerge w:val="restart"/>
          </w:tcPr>
          <w:p w14:paraId="440094AF" w14:textId="77777777" w:rsidR="005E3A22" w:rsidRDefault="00382035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554C74D" w14:textId="77777777" w:rsidR="005E3A22" w:rsidRDefault="00382035">
            <w:pPr>
              <w:pStyle w:val="TableParagraph"/>
              <w:ind w:left="-1" w:right="184" w:firstLine="753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006ECAFD" w14:textId="77777777" w:rsidR="005E3A22" w:rsidRDefault="00382035">
            <w:pPr>
              <w:pStyle w:val="TableParagraph"/>
              <w:spacing w:before="2"/>
              <w:ind w:left="-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  <w:tc>
          <w:tcPr>
            <w:tcW w:w="3235" w:type="dxa"/>
            <w:vMerge w:val="restart"/>
          </w:tcPr>
          <w:p w14:paraId="356E029C" w14:textId="77777777" w:rsidR="005E3A22" w:rsidRDefault="00382035">
            <w:pPr>
              <w:pStyle w:val="TableParagraph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866E513" w14:textId="77777777" w:rsidR="005E3A22" w:rsidRDefault="00382035">
            <w:pPr>
              <w:pStyle w:val="TableParagraph"/>
              <w:ind w:left="661" w:right="655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7E6EFD5D" w14:textId="77777777" w:rsidR="005E3A22" w:rsidRDefault="00382035">
            <w:pPr>
              <w:pStyle w:val="TableParagraph"/>
              <w:spacing w:before="1"/>
              <w:ind w:left="5" w:right="78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бұрышында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еңбек: гүлдерге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  <w:p w14:paraId="02FAD578" w14:textId="77777777" w:rsidR="005E3A22" w:rsidRDefault="00382035">
            <w:pPr>
              <w:pStyle w:val="TableParagraph"/>
              <w:spacing w:before="1"/>
              <w:ind w:left="5" w:right="293"/>
              <w:rPr>
                <w:sz w:val="20"/>
              </w:rPr>
            </w:pPr>
            <w:r>
              <w:rPr>
                <w:sz w:val="20"/>
              </w:rPr>
              <w:t>Құрылымдалған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30E69396" w14:textId="77777777">
        <w:trPr>
          <w:trHeight w:val="1522"/>
        </w:trPr>
        <w:tc>
          <w:tcPr>
            <w:tcW w:w="1556" w:type="dxa"/>
            <w:tcBorders>
              <w:top w:val="nil"/>
              <w:bottom w:val="nil"/>
            </w:tcBorders>
          </w:tcPr>
          <w:p w14:paraId="75D143A8" w14:textId="77777777" w:rsidR="005E3A22" w:rsidRDefault="00382035">
            <w:pPr>
              <w:pStyle w:val="TableParagraph"/>
              <w:ind w:left="158" w:right="56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781D7E16" w14:textId="77777777" w:rsidR="005E3A22" w:rsidRDefault="00382035">
            <w:pPr>
              <w:pStyle w:val="TableParagraph"/>
              <w:ind w:left="105" w:right="223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E7B0E2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71DAA0E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6B5B49E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282F258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33BF29D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vMerge/>
            <w:tcBorders>
              <w:top w:val="nil"/>
            </w:tcBorders>
          </w:tcPr>
          <w:p w14:paraId="47B61F9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52EFDA6" w14:textId="77777777">
        <w:trPr>
          <w:trHeight w:val="287"/>
        </w:trPr>
        <w:tc>
          <w:tcPr>
            <w:tcW w:w="1556" w:type="dxa"/>
            <w:tcBorders>
              <w:top w:val="nil"/>
            </w:tcBorders>
          </w:tcPr>
          <w:p w14:paraId="18B8B00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0045711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45" w:type="dxa"/>
            <w:gridSpan w:val="5"/>
          </w:tcPr>
          <w:p w14:paraId="030FEE20" w14:textId="77777777" w:rsidR="005E3A22" w:rsidRDefault="00382035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жаттығулары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«Шарлар»</w:t>
            </w:r>
          </w:p>
        </w:tc>
      </w:tr>
      <w:tr w:rsidR="005E3A22" w14:paraId="158B0BCF" w14:textId="77777777">
        <w:trPr>
          <w:trHeight w:val="489"/>
        </w:trPr>
        <w:tc>
          <w:tcPr>
            <w:tcW w:w="1556" w:type="dxa"/>
            <w:tcBorders>
              <w:bottom w:val="nil"/>
            </w:tcBorders>
          </w:tcPr>
          <w:p w14:paraId="46C577C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208FCC0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45" w:type="dxa"/>
            <w:gridSpan w:val="5"/>
            <w:vMerge w:val="restart"/>
          </w:tcPr>
          <w:p w14:paraId="47928DB8" w14:textId="77777777" w:rsidR="005E3A22" w:rsidRDefault="00382035">
            <w:pPr>
              <w:pStyle w:val="TableParagraph"/>
              <w:ind w:left="390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5C53A4A2" w14:textId="77777777" w:rsidR="005E3A22" w:rsidRDefault="00382035">
            <w:pPr>
              <w:pStyle w:val="TableParagraph"/>
              <w:spacing w:before="1"/>
              <w:ind w:left="4252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0FDFBE0F" w14:textId="77777777" w:rsidR="005E3A22" w:rsidRDefault="00382035">
            <w:pPr>
              <w:pStyle w:val="TableParagraph"/>
              <w:spacing w:line="230" w:lineRule="atLeast"/>
              <w:ind w:left="4252" w:right="7070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7364E42C" w14:textId="77777777">
        <w:trPr>
          <w:trHeight w:val="229"/>
        </w:trPr>
        <w:tc>
          <w:tcPr>
            <w:tcW w:w="1556" w:type="dxa"/>
            <w:tcBorders>
              <w:top w:val="nil"/>
              <w:bottom w:val="nil"/>
            </w:tcBorders>
          </w:tcPr>
          <w:p w14:paraId="1250CD2F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  <w:tcBorders>
              <w:bottom w:val="nil"/>
            </w:tcBorders>
          </w:tcPr>
          <w:p w14:paraId="40DC3467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445" w:type="dxa"/>
            <w:gridSpan w:val="5"/>
            <w:vMerge/>
            <w:tcBorders>
              <w:top w:val="nil"/>
            </w:tcBorders>
          </w:tcPr>
          <w:p w14:paraId="5AD3335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1DD5DCF" w14:textId="77777777">
        <w:trPr>
          <w:trHeight w:val="413"/>
        </w:trPr>
        <w:tc>
          <w:tcPr>
            <w:tcW w:w="1556" w:type="dxa"/>
            <w:tcBorders>
              <w:top w:val="nil"/>
            </w:tcBorders>
          </w:tcPr>
          <w:p w14:paraId="009250D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08340E78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445" w:type="dxa"/>
            <w:gridSpan w:val="5"/>
            <w:vMerge/>
            <w:tcBorders>
              <w:top w:val="nil"/>
            </w:tcBorders>
          </w:tcPr>
          <w:p w14:paraId="501BB43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93D1BF7" w14:textId="77777777">
        <w:trPr>
          <w:trHeight w:val="242"/>
        </w:trPr>
        <w:tc>
          <w:tcPr>
            <w:tcW w:w="1556" w:type="dxa"/>
            <w:tcBorders>
              <w:bottom w:val="nil"/>
            </w:tcBorders>
          </w:tcPr>
          <w:p w14:paraId="3464BCCB" w14:textId="77777777" w:rsidR="005E3A22" w:rsidRDefault="0038203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7" w:type="dxa"/>
            <w:tcBorders>
              <w:bottom w:val="single" w:sz="6" w:space="0" w:color="000000"/>
            </w:tcBorders>
          </w:tcPr>
          <w:p w14:paraId="17AB957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445" w:type="dxa"/>
            <w:gridSpan w:val="5"/>
            <w:tcBorders>
              <w:bottom w:val="single" w:sz="6" w:space="0" w:color="000000"/>
              <w:right w:val="nil"/>
            </w:tcBorders>
          </w:tcPr>
          <w:p w14:paraId="2C927271" w14:textId="77777777" w:rsidR="005E3A22" w:rsidRDefault="00382035">
            <w:pPr>
              <w:pStyle w:val="TableParagraph"/>
              <w:spacing w:line="222" w:lineRule="exact"/>
              <w:ind w:left="2028" w:right="201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69C2738" w14:textId="77777777">
        <w:trPr>
          <w:trHeight w:val="214"/>
        </w:trPr>
        <w:tc>
          <w:tcPr>
            <w:tcW w:w="1556" w:type="dxa"/>
            <w:tcBorders>
              <w:top w:val="nil"/>
              <w:bottom w:val="nil"/>
            </w:tcBorders>
          </w:tcPr>
          <w:p w14:paraId="08668E14" w14:textId="77777777" w:rsidR="005E3A22" w:rsidRDefault="00382035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ұйымдастырыл</w:t>
            </w:r>
          </w:p>
        </w:tc>
        <w:tc>
          <w:tcPr>
            <w:tcW w:w="707" w:type="dxa"/>
            <w:tcBorders>
              <w:top w:val="single" w:sz="6" w:space="0" w:color="000000"/>
              <w:bottom w:val="nil"/>
            </w:tcBorders>
          </w:tcPr>
          <w:p w14:paraId="61654358" w14:textId="77777777" w:rsidR="005E3A22" w:rsidRDefault="00382035">
            <w:pPr>
              <w:pStyle w:val="TableParagraph"/>
              <w:spacing w:line="195" w:lineRule="exact"/>
              <w:ind w:left="143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406" w:type="dxa"/>
            <w:vMerge w:val="restart"/>
            <w:tcBorders>
              <w:top w:val="single" w:sz="6" w:space="0" w:color="000000"/>
            </w:tcBorders>
          </w:tcPr>
          <w:p w14:paraId="04D57C03" w14:textId="77777777" w:rsidR="005E3A22" w:rsidRDefault="00382035">
            <w:pPr>
              <w:pStyle w:val="TableParagraph"/>
              <w:ind w:left="756" w:right="240" w:hanging="332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0D0327EE" w14:textId="77777777" w:rsidR="005E3A22" w:rsidRDefault="00382035">
            <w:pPr>
              <w:pStyle w:val="TableParagraph"/>
              <w:ind w:left="51" w:right="33" w:firstLine="129"/>
              <w:rPr>
                <w:sz w:val="20"/>
              </w:rPr>
            </w:pP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5" w:type="dxa"/>
            <w:tcBorders>
              <w:top w:val="single" w:sz="6" w:space="0" w:color="000000"/>
              <w:bottom w:val="nil"/>
            </w:tcBorders>
          </w:tcPr>
          <w:p w14:paraId="4D1F88B6" w14:textId="77777777" w:rsidR="005E3A22" w:rsidRDefault="00382035">
            <w:pPr>
              <w:pStyle w:val="TableParagraph"/>
              <w:spacing w:line="195" w:lineRule="exact"/>
              <w:ind w:left="439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696" w:type="dxa"/>
            <w:tcBorders>
              <w:top w:val="single" w:sz="6" w:space="0" w:color="000000"/>
              <w:bottom w:val="nil"/>
            </w:tcBorders>
          </w:tcPr>
          <w:p w14:paraId="4DCC913F" w14:textId="77777777" w:rsidR="005E3A22" w:rsidRDefault="00382035">
            <w:pPr>
              <w:pStyle w:val="TableParagraph"/>
              <w:spacing w:line="195" w:lineRule="exact"/>
              <w:ind w:left="117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553" w:type="dxa"/>
            <w:tcBorders>
              <w:top w:val="single" w:sz="6" w:space="0" w:color="000000"/>
              <w:bottom w:val="nil"/>
            </w:tcBorders>
          </w:tcPr>
          <w:p w14:paraId="3BED03A4" w14:textId="77777777" w:rsidR="005E3A22" w:rsidRDefault="00382035">
            <w:pPr>
              <w:pStyle w:val="TableParagraph"/>
              <w:spacing w:line="195" w:lineRule="exact"/>
              <w:ind w:left="445"/>
              <w:rPr>
                <w:sz w:val="20"/>
              </w:rPr>
            </w:pPr>
            <w:r>
              <w:rPr>
                <w:sz w:val="20"/>
              </w:rPr>
              <w:t>Тәр.жет жүр.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3235" w:type="dxa"/>
            <w:vMerge w:val="restart"/>
            <w:tcBorders>
              <w:top w:val="single" w:sz="6" w:space="0" w:color="000000"/>
            </w:tcBorders>
          </w:tcPr>
          <w:p w14:paraId="0EB177AF" w14:textId="77777777" w:rsidR="005E3A22" w:rsidRDefault="00382035">
            <w:pPr>
              <w:pStyle w:val="TableParagraph"/>
              <w:spacing w:line="228" w:lineRule="exact"/>
              <w:ind w:left="989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9492487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160B327A" w14:textId="77777777" w:rsidR="005E3A22" w:rsidRDefault="00382035">
            <w:pPr>
              <w:pStyle w:val="TableParagraph"/>
              <w:spacing w:before="1"/>
              <w:ind w:left="605" w:right="179" w:hanging="408"/>
              <w:rPr>
                <w:sz w:val="20"/>
              </w:rPr>
            </w:pPr>
            <w:r>
              <w:rPr>
                <w:sz w:val="20"/>
              </w:rPr>
              <w:t>Мақсаты: Заттардың аоасындағы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3548594D" w14:textId="77777777">
        <w:trPr>
          <w:trHeight w:val="450"/>
        </w:trPr>
        <w:tc>
          <w:tcPr>
            <w:tcW w:w="1556" w:type="dxa"/>
            <w:tcBorders>
              <w:top w:val="nil"/>
              <w:bottom w:val="nil"/>
            </w:tcBorders>
          </w:tcPr>
          <w:p w14:paraId="6F997252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  <w:p w14:paraId="6CC3B1F7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A8F4C70" w14:textId="77777777" w:rsidR="005E3A22" w:rsidRDefault="00382035">
            <w:pPr>
              <w:pStyle w:val="TableParagraph"/>
              <w:spacing w:before="3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14:paraId="56743A5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EE99F5" w14:textId="77777777" w:rsidR="005E3A22" w:rsidRDefault="00382035">
            <w:pPr>
              <w:pStyle w:val="TableParagraph"/>
              <w:spacing w:line="230" w:lineRule="atLeast"/>
              <w:ind w:left="252" w:right="241" w:firstLine="259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Мақсаты:Күз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339525FE" w14:textId="77777777" w:rsidR="005E3A22" w:rsidRDefault="00382035">
            <w:pPr>
              <w:pStyle w:val="TableParagraph"/>
              <w:spacing w:line="230" w:lineRule="atLeast"/>
              <w:ind w:left="175" w:right="160" w:firstLine="542"/>
              <w:rPr>
                <w:sz w:val="20"/>
              </w:rPr>
            </w:pPr>
            <w:r>
              <w:rPr>
                <w:sz w:val="20"/>
              </w:rPr>
              <w:t>«Түстерді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Мақсаты:Түстерді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BDF60E1" w14:textId="77777777" w:rsidR="005E3A22" w:rsidRDefault="00382035">
            <w:pPr>
              <w:pStyle w:val="TableParagraph"/>
              <w:spacing w:line="230" w:lineRule="atLeast"/>
              <w:ind w:left="47" w:right="35" w:firstLine="288"/>
              <w:rPr>
                <w:sz w:val="20"/>
              </w:rPr>
            </w:pPr>
            <w:r>
              <w:rPr>
                <w:sz w:val="20"/>
              </w:rPr>
              <w:t>«Тура және кері санау»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 w14:paraId="43948F4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DC54156" w14:textId="77777777">
        <w:trPr>
          <w:trHeight w:val="449"/>
        </w:trPr>
        <w:tc>
          <w:tcPr>
            <w:tcW w:w="1556" w:type="dxa"/>
            <w:tcBorders>
              <w:top w:val="nil"/>
            </w:tcBorders>
          </w:tcPr>
          <w:p w14:paraId="3396AAA7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  <w:p w14:paraId="361D8DAE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7" w:type="dxa"/>
            <w:tcBorders>
              <w:top w:val="nil"/>
            </w:tcBorders>
          </w:tcPr>
          <w:p w14:paraId="26D10AD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3C9A215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FFDDFC4" w14:textId="77777777" w:rsidR="005E3A22" w:rsidRDefault="00382035">
            <w:pPr>
              <w:pStyle w:val="TableParagraph"/>
              <w:spacing w:line="224" w:lineRule="exact"/>
              <w:ind w:left="223"/>
              <w:rPr>
                <w:sz w:val="20"/>
              </w:rPr>
            </w:pPr>
            <w:r>
              <w:rPr>
                <w:sz w:val="20"/>
              </w:rPr>
              <w:t>ерешелігін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</w:tc>
        <w:tc>
          <w:tcPr>
            <w:tcW w:w="2696" w:type="dxa"/>
            <w:tcBorders>
              <w:top w:val="nil"/>
            </w:tcBorders>
          </w:tcPr>
          <w:p w14:paraId="497E6840" w14:textId="77777777" w:rsidR="005E3A22" w:rsidRDefault="00382035">
            <w:pPr>
              <w:pStyle w:val="TableParagraph"/>
              <w:spacing w:line="224" w:lineRule="exact"/>
              <w:ind w:left="1047" w:right="1044"/>
              <w:jc w:val="center"/>
              <w:rPr>
                <w:sz w:val="20"/>
              </w:rPr>
            </w:pPr>
            <w:r>
              <w:rPr>
                <w:sz w:val="20"/>
              </w:rPr>
              <w:t>біледі.</w:t>
            </w:r>
          </w:p>
        </w:tc>
        <w:tc>
          <w:tcPr>
            <w:tcW w:w="2553" w:type="dxa"/>
            <w:tcBorders>
              <w:top w:val="nil"/>
            </w:tcBorders>
          </w:tcPr>
          <w:p w14:paraId="11723772" w14:textId="77777777" w:rsidR="005E3A22" w:rsidRDefault="00382035">
            <w:pPr>
              <w:pStyle w:val="TableParagraph"/>
              <w:spacing w:line="224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білу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 w14:paraId="65C5BBD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6F128FA" w14:textId="77777777">
        <w:trPr>
          <w:trHeight w:val="229"/>
        </w:trPr>
        <w:tc>
          <w:tcPr>
            <w:tcW w:w="1556" w:type="dxa"/>
            <w:tcBorders>
              <w:bottom w:val="nil"/>
            </w:tcBorders>
          </w:tcPr>
          <w:p w14:paraId="43686C97" w14:textId="77777777" w:rsidR="005E3A22" w:rsidRDefault="00382035">
            <w:pPr>
              <w:pStyle w:val="TableParagraph"/>
              <w:spacing w:before="1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 дейінгі</w:t>
            </w:r>
          </w:p>
        </w:tc>
        <w:tc>
          <w:tcPr>
            <w:tcW w:w="707" w:type="dxa"/>
            <w:vMerge w:val="restart"/>
          </w:tcPr>
          <w:p w14:paraId="181AA98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vMerge w:val="restart"/>
          </w:tcPr>
          <w:p w14:paraId="51E5B319" w14:textId="77777777" w:rsidR="005E3A22" w:rsidRDefault="00382035">
            <w:pPr>
              <w:pStyle w:val="TableParagraph"/>
              <w:spacing w:before="1"/>
              <w:ind w:left="3" w:right="8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04.10.2021ж</w:t>
            </w:r>
          </w:p>
          <w:p w14:paraId="74149BDF" w14:textId="77777777" w:rsidR="005E3A22" w:rsidRDefault="00382035">
            <w:pPr>
              <w:pStyle w:val="TableParagraph"/>
              <w:spacing w:before="1"/>
              <w:ind w:left="3" w:right="35"/>
              <w:rPr>
                <w:sz w:val="20"/>
              </w:rPr>
            </w:pPr>
            <w:r>
              <w:rPr>
                <w:sz w:val="20"/>
              </w:rPr>
              <w:t>Жетекшімен ауыса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55ACB964" w14:textId="77777777" w:rsidR="005E3A22" w:rsidRDefault="00382035">
            <w:pPr>
              <w:pStyle w:val="TableParagraph"/>
              <w:spacing w:before="1"/>
              <w:ind w:left="3" w:right="550"/>
              <w:rPr>
                <w:sz w:val="20"/>
              </w:rPr>
            </w:pPr>
            <w:r>
              <w:rPr>
                <w:sz w:val="20"/>
              </w:rPr>
              <w:t>Бір орында тұрып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аяқпен секіру</w:t>
            </w:r>
          </w:p>
          <w:p w14:paraId="5E510313" w14:textId="77777777" w:rsidR="005E3A22" w:rsidRDefault="00382035">
            <w:pPr>
              <w:pStyle w:val="TableParagraph"/>
              <w:spacing w:before="1"/>
              <w:ind w:left="3" w:right="10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Жаттығулпрды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жасайды.</w:t>
            </w:r>
          </w:p>
          <w:p w14:paraId="64EFD042" w14:textId="77777777" w:rsidR="005E3A22" w:rsidRDefault="00382035">
            <w:pPr>
              <w:pStyle w:val="TableParagraph"/>
              <w:spacing w:before="3" w:line="237" w:lineRule="auto"/>
              <w:ind w:left="3" w:right="495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Жаттығулпрды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  <w:p w14:paraId="5F156471" w14:textId="77777777" w:rsidR="005E3A22" w:rsidRDefault="00382035">
            <w:pPr>
              <w:pStyle w:val="TableParagraph"/>
              <w:spacing w:before="2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қимылдарды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жасады.</w:t>
            </w:r>
          </w:p>
        </w:tc>
        <w:tc>
          <w:tcPr>
            <w:tcW w:w="2555" w:type="dxa"/>
            <w:tcBorders>
              <w:bottom w:val="nil"/>
            </w:tcBorders>
          </w:tcPr>
          <w:p w14:paraId="52BB358A" w14:textId="77777777" w:rsidR="005E3A22" w:rsidRDefault="00382035">
            <w:pPr>
              <w:pStyle w:val="TableParagraph"/>
              <w:spacing w:before="1"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щынықтыру</w:t>
            </w:r>
          </w:p>
        </w:tc>
        <w:tc>
          <w:tcPr>
            <w:tcW w:w="2696" w:type="dxa"/>
            <w:tcBorders>
              <w:bottom w:val="nil"/>
            </w:tcBorders>
          </w:tcPr>
          <w:p w14:paraId="7301DDF3" w14:textId="77777777" w:rsidR="005E3A22" w:rsidRDefault="00382035">
            <w:pPr>
              <w:pStyle w:val="TableParagraph"/>
              <w:spacing w:before="1" w:line="209" w:lineRule="exact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</w:tc>
        <w:tc>
          <w:tcPr>
            <w:tcW w:w="2553" w:type="dxa"/>
            <w:tcBorders>
              <w:bottom w:val="nil"/>
            </w:tcBorders>
          </w:tcPr>
          <w:p w14:paraId="29ACA5EB" w14:textId="77777777" w:rsidR="005E3A22" w:rsidRDefault="00382035">
            <w:pPr>
              <w:pStyle w:val="TableParagraph"/>
              <w:spacing w:before="1" w:line="20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3235" w:type="dxa"/>
            <w:tcBorders>
              <w:bottom w:val="nil"/>
            </w:tcBorders>
          </w:tcPr>
          <w:p w14:paraId="5F65FEE9" w14:textId="77777777" w:rsidR="005E3A22" w:rsidRDefault="00382035">
            <w:pPr>
              <w:pStyle w:val="TableParagraph"/>
              <w:spacing w:before="1" w:line="20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</w:tr>
      <w:tr w:rsidR="005E3A22" w14:paraId="71485420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4CBDF415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E49AD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5B9AD28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8C291D" w14:textId="77777777" w:rsidR="005E3A22" w:rsidRDefault="00382035"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05.10.2021ж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651218B9" w14:textId="77777777" w:rsidR="005E3A22" w:rsidRDefault="00382035">
            <w:pPr>
              <w:pStyle w:val="TableParagraph"/>
              <w:spacing w:line="20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06.10.2021ж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24B4D39" w14:textId="77777777" w:rsidR="005E3A22" w:rsidRDefault="0038203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07.10.2021ж</w:t>
            </w:r>
            <w:r>
              <w:rPr>
                <w:sz w:val="20"/>
              </w:rPr>
              <w:t>1-1,5мин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1DDE3948" w14:textId="77777777" w:rsidR="005E3A22" w:rsidRDefault="00382035">
            <w:pPr>
              <w:pStyle w:val="TableParagraph"/>
              <w:spacing w:line="20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08.10.2021ж</w:t>
            </w:r>
          </w:p>
        </w:tc>
      </w:tr>
      <w:tr w:rsidR="005E3A22" w14:paraId="25E52E3D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7ED03FB7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629457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485BCF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43EF05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Орта жылдамдықпен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1A355056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«Ағаштар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неге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A57AB98" w14:textId="77777777" w:rsidR="005E3A22" w:rsidRDefault="0038203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ішінде баяу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05E8A1C" w14:textId="77777777" w:rsidR="005E3A22" w:rsidRDefault="00382035">
            <w:pPr>
              <w:pStyle w:val="TableParagraph"/>
              <w:spacing w:line="20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</w:tc>
      </w:tr>
      <w:tr w:rsidR="005E3A22" w14:paraId="4DC1C513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642B9A5F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7CE21E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39F76A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3B49A54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22916A60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ашуланады»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FAAA0E5" w14:textId="77777777" w:rsidR="005E3A22" w:rsidRDefault="0038203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үздіксіз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0FEB37A1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«Жомарт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</w:p>
        </w:tc>
      </w:tr>
      <w:tr w:rsidR="005E3A22" w14:paraId="2886D874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1DB23C7A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9C6CE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3AE2E3A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D449AA5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отырып,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3BED7406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Б.Соқпақбаевтың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F88D9FB" w14:textId="77777777" w:rsidR="005E3A22" w:rsidRDefault="0038203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қашықтықта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01F36D1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</w:tc>
      </w:tr>
      <w:tr w:rsidR="005E3A22" w14:paraId="1EE3B329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582A9C87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5C3BE5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7169B42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F31C808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жүгіру.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33D3E932" w14:textId="77777777" w:rsidR="005E3A22" w:rsidRDefault="00382035">
            <w:pPr>
              <w:pStyle w:val="TableParagraph"/>
              <w:spacing w:line="20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3A5FA9B" w14:textId="77777777" w:rsidR="005E3A22" w:rsidRDefault="0038203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 бағыт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718BE52C" w14:textId="77777777" w:rsidR="005E3A22" w:rsidRDefault="0038203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</w:p>
        </w:tc>
      </w:tr>
      <w:tr w:rsidR="005E3A22" w14:paraId="1F1C900D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205CEE3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82B379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1CFFF7D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2D2D89B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0DCC7752" w14:textId="77777777" w:rsidR="005E3A22" w:rsidRDefault="00382035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Әңгіменің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мұқият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80A436D" w14:textId="77777777" w:rsidR="005E3A22" w:rsidRDefault="0038203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бойынша төрттағандап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3CC9A71B" w14:textId="77777777" w:rsidR="005E3A22" w:rsidRDefault="0038203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тән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түсінеді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5E3A22" w14:paraId="39DC9E71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25CF030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1B35E1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292D3D3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7927545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алу, лақтыру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58A9AF6E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тыңдайды,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0BC073A" w14:textId="77777777" w:rsidR="005E3A22" w:rsidRDefault="0038203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еңбектеу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486DDDA3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атайды</w:t>
            </w:r>
          </w:p>
        </w:tc>
      </w:tr>
      <w:tr w:rsidR="005E3A22" w14:paraId="5435DFA5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5FB72D6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155351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0CE26C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55901FF" w14:textId="77777777" w:rsidR="005E3A22" w:rsidRDefault="00382035"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Тәр.жет.жүр.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22AE7F76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түсінеді,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қайталап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B5C93F5" w14:textId="77777777" w:rsidR="005E3A22" w:rsidRDefault="00382035">
            <w:pPr>
              <w:pStyle w:val="TableParagraph"/>
              <w:spacing w:line="20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49A4D96C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</w:tc>
      </w:tr>
      <w:tr w:rsidR="005E3A22" w14:paraId="58855020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31D1ADD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5407A07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43A4FE3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BB9EBF6" w14:textId="77777777" w:rsidR="005E3A22" w:rsidRDefault="00382035"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қаздар»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169DFDA2" w14:textId="77777777" w:rsidR="005E3A22" w:rsidRDefault="0038203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617EB58" w14:textId="77777777" w:rsidR="005E3A22" w:rsidRDefault="00382035">
            <w:pPr>
              <w:pStyle w:val="TableParagraph"/>
              <w:spacing w:line="20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«Орамал тастау»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1EAC715A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</w:p>
        </w:tc>
      </w:tr>
      <w:tr w:rsidR="005E3A22" w14:paraId="319437B0" w14:textId="77777777">
        <w:trPr>
          <w:trHeight w:val="220"/>
        </w:trPr>
        <w:tc>
          <w:tcPr>
            <w:tcW w:w="1556" w:type="dxa"/>
            <w:tcBorders>
              <w:top w:val="nil"/>
              <w:bottom w:val="nil"/>
            </w:tcBorders>
          </w:tcPr>
          <w:p w14:paraId="0D5FD1F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005B6C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664110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2CCBF9" w14:textId="77777777" w:rsidR="005E3A22" w:rsidRDefault="00382035">
            <w:pPr>
              <w:pStyle w:val="TableParagraph"/>
              <w:spacing w:line="20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Мақсаты:Жылдам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769A0611" w14:textId="77777777" w:rsidR="005E3A22" w:rsidRDefault="00382035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Тәр.жет.жүр.ойын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DE7A8A0" w14:textId="77777777" w:rsidR="005E3A22" w:rsidRDefault="00382035">
            <w:pPr>
              <w:pStyle w:val="TableParagraph"/>
              <w:spacing w:line="20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Мақсаты:Жылдам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0B3CABB7" w14:textId="77777777" w:rsidR="005E3A22" w:rsidRDefault="0038203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тән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5E3A22" w14:paraId="045F021F" w14:textId="77777777">
        <w:trPr>
          <w:trHeight w:val="218"/>
        </w:trPr>
        <w:tc>
          <w:tcPr>
            <w:tcW w:w="1556" w:type="dxa"/>
            <w:tcBorders>
              <w:top w:val="nil"/>
              <w:bottom w:val="nil"/>
            </w:tcBorders>
          </w:tcPr>
          <w:p w14:paraId="1E293B3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ED1BCD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3F467AB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DDEACEE" w14:textId="77777777" w:rsidR="005E3A22" w:rsidRDefault="00382035">
            <w:pPr>
              <w:pStyle w:val="TableParagraph"/>
              <w:spacing w:line="19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жүгіреді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329CCFE6" w14:textId="77777777" w:rsidR="005E3A22" w:rsidRDefault="00382035"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«Не?, 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өседі?»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4E06F30" w14:textId="77777777" w:rsidR="005E3A22" w:rsidRDefault="00382035"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жүгіреді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71166CF6" w14:textId="77777777" w:rsidR="005E3A22" w:rsidRDefault="00382035">
            <w:pPr>
              <w:pStyle w:val="TableParagraph"/>
              <w:spacing w:line="198" w:lineRule="exact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атады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Тәр.жет.ойын</w:t>
            </w:r>
          </w:p>
        </w:tc>
      </w:tr>
      <w:tr w:rsidR="005E3A22" w14:paraId="49B96C5F" w14:textId="77777777">
        <w:trPr>
          <w:trHeight w:val="217"/>
        </w:trPr>
        <w:tc>
          <w:tcPr>
            <w:tcW w:w="1556" w:type="dxa"/>
            <w:tcBorders>
              <w:top w:val="nil"/>
              <w:bottom w:val="nil"/>
            </w:tcBorders>
          </w:tcPr>
          <w:p w14:paraId="4BE1105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43CB27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77978F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C733ACE" w14:textId="77777777" w:rsidR="005E3A22" w:rsidRDefault="00382035">
            <w:pPr>
              <w:pStyle w:val="TableParagraph"/>
              <w:spacing w:line="19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14:paraId="3BA3BA31" w14:textId="77777777" w:rsidR="005E3A22" w:rsidRDefault="00382035"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:жемістер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32ABCF9" w14:textId="77777777" w:rsidR="005E3A22" w:rsidRDefault="00382035"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9A067C2" w14:textId="77777777" w:rsidR="005E3A22" w:rsidRDefault="00382035">
            <w:pPr>
              <w:pStyle w:val="TableParagraph"/>
              <w:spacing w:line="19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«Бұл қай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мезгіл?»</w:t>
            </w:r>
          </w:p>
        </w:tc>
      </w:tr>
      <w:tr w:rsidR="005E3A22" w14:paraId="156843A2" w14:textId="77777777">
        <w:trPr>
          <w:trHeight w:val="221"/>
        </w:trPr>
        <w:tc>
          <w:tcPr>
            <w:tcW w:w="1556" w:type="dxa"/>
            <w:tcBorders>
              <w:top w:val="nil"/>
            </w:tcBorders>
          </w:tcPr>
          <w:p w14:paraId="697F4BC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538A23B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758A412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53F29583" w14:textId="77777777" w:rsidR="005E3A22" w:rsidRDefault="00382035">
            <w:pPr>
              <w:pStyle w:val="TableParagraph"/>
              <w:spacing w:line="20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Жылдам жүгірді</w:t>
            </w:r>
          </w:p>
        </w:tc>
        <w:tc>
          <w:tcPr>
            <w:tcW w:w="2696" w:type="dxa"/>
            <w:tcBorders>
              <w:top w:val="nil"/>
            </w:tcBorders>
          </w:tcPr>
          <w:p w14:paraId="1C5EB7B5" w14:textId="77777777" w:rsidR="005E3A22" w:rsidRDefault="00382035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көнөністерді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3" w:type="dxa"/>
            <w:tcBorders>
              <w:top w:val="nil"/>
            </w:tcBorders>
          </w:tcPr>
          <w:p w14:paraId="78BA4A8E" w14:textId="77777777" w:rsidR="005E3A22" w:rsidRDefault="00382035">
            <w:pPr>
              <w:pStyle w:val="TableParagraph"/>
              <w:spacing w:line="20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Жылдам жүгірді</w:t>
            </w:r>
          </w:p>
        </w:tc>
        <w:tc>
          <w:tcPr>
            <w:tcW w:w="3235" w:type="dxa"/>
            <w:tcBorders>
              <w:top w:val="nil"/>
            </w:tcBorders>
          </w:tcPr>
          <w:p w14:paraId="1DCB257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</w:tbl>
    <w:p w14:paraId="5BF760B0" w14:textId="77777777" w:rsidR="005E3A22" w:rsidRDefault="005E3A22">
      <w:pPr>
        <w:rPr>
          <w:sz w:val="14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07"/>
        <w:gridCol w:w="2406"/>
        <w:gridCol w:w="2555"/>
        <w:gridCol w:w="2699"/>
        <w:gridCol w:w="2550"/>
        <w:gridCol w:w="3232"/>
      </w:tblGrid>
      <w:tr w:rsidR="005E3A22" w14:paraId="4320C181" w14:textId="77777777">
        <w:trPr>
          <w:trHeight w:val="10842"/>
        </w:trPr>
        <w:tc>
          <w:tcPr>
            <w:tcW w:w="1556" w:type="dxa"/>
          </w:tcPr>
          <w:p w14:paraId="3C451AA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421D37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75E3ABCE" w14:textId="77777777" w:rsidR="005E3A22" w:rsidRDefault="0038203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Тәр.жет.жүр.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3A42F6EC" w14:textId="77777777" w:rsidR="005E3A22" w:rsidRDefault="00382035">
            <w:pPr>
              <w:pStyle w:val="TableParagraph"/>
              <w:spacing w:before="3" w:line="237" w:lineRule="auto"/>
              <w:ind w:left="3" w:right="655"/>
              <w:rPr>
                <w:b/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жүгіреді</w:t>
            </w:r>
          </w:p>
          <w:p w14:paraId="36078397" w14:textId="77777777" w:rsidR="005E3A22" w:rsidRDefault="00382035">
            <w:pPr>
              <w:pStyle w:val="TableParagraph"/>
              <w:spacing w:before="1"/>
              <w:ind w:left="3" w:right="7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950191C" w14:textId="77777777" w:rsidR="005E3A22" w:rsidRDefault="00382035">
            <w:pPr>
              <w:pStyle w:val="TableParagraph"/>
              <w:spacing w:before="3"/>
              <w:ind w:left="3" w:right="150"/>
              <w:rPr>
                <w:sz w:val="20"/>
              </w:rPr>
            </w:pP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70E03E88" w14:textId="77777777" w:rsidR="005E3A22" w:rsidRDefault="00382035">
            <w:pPr>
              <w:pStyle w:val="TableParagraph"/>
              <w:spacing w:before="2"/>
              <w:ind w:left="3" w:right="106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  <w:p w14:paraId="65CBCECE" w14:textId="77777777" w:rsidR="005E3A22" w:rsidRDefault="005E3A22">
            <w:pPr>
              <w:pStyle w:val="TableParagraph"/>
            </w:pPr>
          </w:p>
          <w:p w14:paraId="56C9A826" w14:textId="77777777" w:rsidR="005E3A22" w:rsidRDefault="005E3A22">
            <w:pPr>
              <w:pStyle w:val="TableParagraph"/>
              <w:spacing w:before="8"/>
              <w:rPr>
                <w:sz w:val="17"/>
              </w:rPr>
            </w:pPr>
          </w:p>
          <w:p w14:paraId="1144A88D" w14:textId="77777777" w:rsidR="005E3A22" w:rsidRDefault="00382035">
            <w:pPr>
              <w:pStyle w:val="TableParagraph"/>
              <w:ind w:left="3" w:right="132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04.10.2021ж</w:t>
            </w:r>
          </w:p>
          <w:p w14:paraId="1202EE89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1585B1EC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«Алтын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</w:p>
          <w:p w14:paraId="45076E65" w14:textId="77777777" w:rsidR="005E3A22" w:rsidRDefault="0038203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922F35B" w14:textId="77777777" w:rsidR="005E3A22" w:rsidRDefault="00382035">
            <w:pPr>
              <w:pStyle w:val="TableParagraph"/>
              <w:spacing w:before="1"/>
              <w:ind w:left="3" w:right="155" w:firstLine="52"/>
              <w:jc w:val="both"/>
              <w:rPr>
                <w:sz w:val="20"/>
              </w:rPr>
            </w:pPr>
            <w:r>
              <w:rPr>
                <w:sz w:val="20"/>
              </w:rPr>
              <w:t>бейнелеу өнерінде түстер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 бояулар үйлесімділігі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5CDEBBA7" w14:textId="77777777" w:rsidR="005E3A22" w:rsidRDefault="00382035">
            <w:pPr>
              <w:pStyle w:val="TableParagraph"/>
              <w:spacing w:before="1"/>
              <w:ind w:left="3" w:right="44"/>
              <w:jc w:val="both"/>
              <w:rPr>
                <w:sz w:val="20"/>
              </w:rPr>
            </w:pPr>
            <w:r>
              <w:rPr>
                <w:sz w:val="20"/>
              </w:rPr>
              <w:t>Қылқаламмен ұқыпты бояу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7D1EE73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бейнелеу өнерінде түстер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бояулар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үйлестіре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бояды</w:t>
            </w:r>
          </w:p>
          <w:p w14:paraId="7BB5AA7C" w14:textId="77777777" w:rsidR="005E3A22" w:rsidRDefault="00382035">
            <w:pPr>
              <w:pStyle w:val="TableParagraph"/>
              <w:ind w:left="3" w:right="20"/>
              <w:rPr>
                <w:sz w:val="20"/>
              </w:rPr>
            </w:pPr>
            <w:r>
              <w:rPr>
                <w:sz w:val="20"/>
              </w:rPr>
              <w:t>Қылқаламмен ұқыпты бояй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35A48CB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9A73D08" w14:textId="77777777" w:rsidR="005E3A22" w:rsidRDefault="00382035">
            <w:pPr>
              <w:pStyle w:val="TableParagraph"/>
              <w:spacing w:before="5"/>
              <w:ind w:left="3"/>
              <w:rPr>
                <w:sz w:val="20"/>
              </w:rPr>
            </w:pPr>
            <w:r>
              <w:rPr>
                <w:sz w:val="20"/>
              </w:rPr>
              <w:t>«Күз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мезгілі»</w:t>
            </w:r>
          </w:p>
          <w:p w14:paraId="5FDD38F7" w14:textId="77777777" w:rsidR="005E3A22" w:rsidRDefault="00382035">
            <w:pPr>
              <w:pStyle w:val="TableParagraph"/>
              <w:spacing w:before="7" w:line="237" w:lineRule="auto"/>
              <w:ind w:left="3" w:right="2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Көп суреттердің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 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4DF4C7F" w14:textId="77777777" w:rsidR="005E3A22" w:rsidRDefault="00382035">
            <w:pPr>
              <w:pStyle w:val="TableParagraph"/>
              <w:spacing w:before="14"/>
              <w:ind w:left="3" w:right="18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суреттердің арасынан күз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сереттерді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тапты.</w:t>
            </w:r>
          </w:p>
          <w:p w14:paraId="45868C23" w14:textId="77777777" w:rsidR="005E3A22" w:rsidRDefault="00382035">
            <w:pPr>
              <w:pStyle w:val="TableParagraph"/>
              <w:spacing w:before="12"/>
              <w:ind w:left="3" w:right="-2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55BAF90C" w14:textId="77777777" w:rsidR="005E3A22" w:rsidRDefault="00382035">
            <w:pPr>
              <w:pStyle w:val="TableParagraph"/>
              <w:spacing w:before="2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555" w:type="dxa"/>
          </w:tcPr>
          <w:p w14:paraId="00F13581" w14:textId="77777777" w:rsidR="005E3A22" w:rsidRDefault="00382035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09E37CE" w14:textId="77777777" w:rsidR="005E3A22" w:rsidRDefault="00382035">
            <w:pPr>
              <w:pStyle w:val="TableParagraph"/>
              <w:ind w:left="108" w:right="194"/>
              <w:rPr>
                <w:sz w:val="20"/>
              </w:rPr>
            </w:pP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10CFBE8B" w14:textId="77777777" w:rsidR="005E3A22" w:rsidRDefault="00382035">
            <w:pPr>
              <w:pStyle w:val="TableParagraph"/>
              <w:ind w:left="108" w:right="150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05.10.2021ж</w:t>
            </w:r>
          </w:p>
          <w:p w14:paraId="0CCD9E3C" w14:textId="77777777" w:rsidR="005E3A22" w:rsidRDefault="00382035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73C1F11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«Бау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бақша,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бақтарда»</w:t>
            </w:r>
          </w:p>
          <w:p w14:paraId="68809CA6" w14:textId="77777777" w:rsidR="005E3A22" w:rsidRDefault="00382035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9068577" w14:textId="77777777" w:rsidR="005E3A22" w:rsidRDefault="00382035">
            <w:pPr>
              <w:pStyle w:val="TableParagraph"/>
              <w:spacing w:before="2" w:line="237" w:lineRule="auto"/>
              <w:ind w:left="108" w:right="326"/>
              <w:jc w:val="both"/>
              <w:rPr>
                <w:sz w:val="20"/>
              </w:rPr>
            </w:pPr>
            <w:r>
              <w:rPr>
                <w:sz w:val="20"/>
              </w:rPr>
              <w:t>Дауысты және дауыссыз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дыбыстарды дұрыс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A3AF50D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Тәр.жет.жүр.ойын</w:t>
            </w:r>
          </w:p>
          <w:p w14:paraId="42D7F739" w14:textId="77777777" w:rsidR="005E3A22" w:rsidRDefault="00382035">
            <w:pPr>
              <w:pStyle w:val="TableParagraph"/>
              <w:spacing w:before="1"/>
              <w:ind w:left="108" w:right="160"/>
              <w:rPr>
                <w:sz w:val="20"/>
              </w:rPr>
            </w:pPr>
            <w:r>
              <w:rPr>
                <w:sz w:val="20"/>
              </w:rPr>
              <w:t>«жемістер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2341727" w14:textId="77777777" w:rsidR="005E3A22" w:rsidRDefault="00382035">
            <w:pPr>
              <w:pStyle w:val="TableParagraph"/>
              <w:spacing w:before="3"/>
              <w:ind w:left="108" w:right="268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3691E04" w14:textId="77777777" w:rsidR="005E3A22" w:rsidRDefault="00382035">
            <w:pPr>
              <w:pStyle w:val="TableParagraph"/>
              <w:spacing w:before="5" w:line="235" w:lineRule="auto"/>
              <w:ind w:left="108" w:right="1389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02B15A32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68DDE25D" w14:textId="77777777" w:rsidR="005E3A22" w:rsidRDefault="00382035">
            <w:pPr>
              <w:pStyle w:val="TableParagraph"/>
              <w:spacing w:before="1"/>
              <w:ind w:left="108" w:right="1406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05.10.2021</w:t>
            </w:r>
          </w:p>
          <w:p w14:paraId="2341FE74" w14:textId="77777777" w:rsidR="005E3A22" w:rsidRDefault="00382035">
            <w:pPr>
              <w:pStyle w:val="TableParagraph"/>
              <w:spacing w:before="1"/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«Кірпі»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орман аңдары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біледі, ермексаздан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кірпіні жасауды үйренеді.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 </w:t>
            </w:r>
            <w:r>
              <w:rPr>
                <w:sz w:val="20"/>
              </w:rPr>
              <w:t>: орман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аңдары туралы 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кірпіні</w:t>
            </w:r>
          </w:p>
          <w:p w14:paraId="35CB6B81" w14:textId="77777777" w:rsidR="005E3A22" w:rsidRDefault="00382035">
            <w:pPr>
              <w:pStyle w:val="TableParagraph"/>
              <w:spacing w:before="4"/>
              <w:ind w:left="108" w:right="756"/>
              <w:rPr>
                <w:sz w:val="20"/>
              </w:rPr>
            </w:pPr>
            <w:r>
              <w:rPr>
                <w:sz w:val="20"/>
              </w:rPr>
              <w:t>жасауды үйренді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Жаппай,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57E7F2A7" w14:textId="77777777" w:rsidR="005E3A22" w:rsidRDefault="00382035">
            <w:pPr>
              <w:pStyle w:val="TableParagraph"/>
              <w:spacing w:before="2"/>
              <w:ind w:left="108" w:right="419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854D2BF" w14:textId="77777777" w:rsidR="005E3A22" w:rsidRDefault="00382035">
            <w:pPr>
              <w:pStyle w:val="TableParagraph"/>
              <w:spacing w:before="1"/>
              <w:ind w:left="108" w:right="268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6925E0AC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699" w:type="dxa"/>
          </w:tcPr>
          <w:p w14:paraId="6D2906EA" w14:textId="77777777" w:rsidR="005E3A22" w:rsidRDefault="00382035">
            <w:pPr>
              <w:pStyle w:val="TableParagraph"/>
              <w:ind w:left="103" w:right="225"/>
              <w:rPr>
                <w:sz w:val="20"/>
              </w:rPr>
            </w:pPr>
            <w:r>
              <w:rPr>
                <w:sz w:val="20"/>
              </w:rPr>
              <w:t>және өз орнына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орналастырады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 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көнөністерді ажырата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өз орнына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орналастырды</w:t>
            </w:r>
          </w:p>
          <w:p w14:paraId="59FB3671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15647B93" w14:textId="77777777" w:rsidR="005E3A22" w:rsidRDefault="00382035">
            <w:pPr>
              <w:pStyle w:val="TableParagraph"/>
              <w:spacing w:before="1"/>
              <w:ind w:left="103" w:right="184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AE566CE" w14:textId="77777777" w:rsidR="005E3A22" w:rsidRDefault="00382035">
            <w:pPr>
              <w:pStyle w:val="TableParagraph"/>
              <w:spacing w:before="2"/>
              <w:ind w:left="103" w:right="1538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DA5D3B6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0" w:type="dxa"/>
          </w:tcPr>
          <w:p w14:paraId="3DB7D604" w14:textId="77777777" w:rsidR="005E3A22" w:rsidRDefault="00382035">
            <w:pPr>
              <w:pStyle w:val="TableParagraph"/>
              <w:ind w:left="106" w:right="91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09A3CAE" w14:textId="77777777" w:rsidR="005E3A22" w:rsidRDefault="00382035">
            <w:pPr>
              <w:pStyle w:val="TableParagraph"/>
              <w:ind w:left="106" w:right="191"/>
              <w:rPr>
                <w:sz w:val="20"/>
              </w:rPr>
            </w:pP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4816C843" w14:textId="77777777" w:rsidR="005E3A22" w:rsidRDefault="00382035">
            <w:pPr>
              <w:pStyle w:val="TableParagraph"/>
              <w:ind w:left="106" w:right="147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  <w:p w14:paraId="2D0D7F25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9D368E2" w14:textId="77777777" w:rsidR="005E3A22" w:rsidRDefault="00382035">
            <w:pPr>
              <w:pStyle w:val="TableParagraph"/>
              <w:ind w:left="106" w:right="48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07.10.2021ж</w:t>
            </w:r>
          </w:p>
          <w:p w14:paraId="3E6B9A04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100654B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«Геометриялық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пішіндер»</w:t>
            </w:r>
          </w:p>
          <w:p w14:paraId="473ABFEB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33E173C3" w14:textId="77777777" w:rsidR="005E3A22" w:rsidRDefault="00382035">
            <w:pPr>
              <w:pStyle w:val="TableParagraph"/>
              <w:spacing w:before="2" w:line="237" w:lineRule="auto"/>
              <w:ind w:left="106" w:right="359"/>
              <w:jc w:val="both"/>
              <w:rPr>
                <w:sz w:val="20"/>
              </w:rPr>
            </w:pP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таниды, оларды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санай алады</w:t>
            </w:r>
          </w:p>
          <w:p w14:paraId="6B22CE10" w14:textId="77777777" w:rsidR="005E3A22" w:rsidRDefault="00382035">
            <w:pPr>
              <w:pStyle w:val="TableParagraph"/>
              <w:spacing w:before="2"/>
              <w:ind w:left="106" w:right="331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таныды, оларды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санай алды</w:t>
            </w:r>
          </w:p>
          <w:p w14:paraId="31482DEE" w14:textId="77777777" w:rsidR="005E3A22" w:rsidRDefault="00382035">
            <w:pPr>
              <w:pStyle w:val="TableParagraph"/>
              <w:spacing w:before="2"/>
              <w:ind w:left="106" w:right="157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916CF84" w14:textId="77777777" w:rsidR="005E3A22" w:rsidRDefault="00382035">
            <w:pPr>
              <w:pStyle w:val="TableParagraph"/>
              <w:spacing w:before="6" w:line="235" w:lineRule="auto"/>
              <w:ind w:left="106" w:right="265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B23BC71" w14:textId="77777777" w:rsidR="005E3A22" w:rsidRDefault="00382035">
            <w:pPr>
              <w:pStyle w:val="TableParagraph"/>
              <w:spacing w:before="1"/>
              <w:ind w:left="106" w:right="138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65010B72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742110C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338E29AB" w14:textId="77777777" w:rsidR="005E3A22" w:rsidRDefault="00382035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07.10.2021ж</w:t>
            </w:r>
          </w:p>
          <w:p w14:paraId="6FE14A94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14:paraId="30F6F838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D9D37EA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«Піскен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алмалар»</w:t>
            </w:r>
          </w:p>
          <w:p w14:paraId="6376CEFE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FEFCEF2" w14:textId="77777777" w:rsidR="005E3A22" w:rsidRDefault="00382035"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Күзде пісетін 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білімдері кеңейеді,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Дәстүрден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жырту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14:paraId="0DE3109B" w14:textId="77777777" w:rsidR="005E3A22" w:rsidRDefault="00382035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B00B2FE" w14:textId="77777777" w:rsidR="005E3A22" w:rsidRDefault="00382035">
            <w:pPr>
              <w:pStyle w:val="TableParagraph"/>
              <w:spacing w:before="1"/>
              <w:ind w:left="106" w:right="91"/>
              <w:rPr>
                <w:sz w:val="20"/>
              </w:rPr>
            </w:pPr>
            <w:r>
              <w:rPr>
                <w:sz w:val="20"/>
              </w:rPr>
              <w:t>Күзде пісетін 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білді, Дәстүрден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 жырту әдісін білді.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Тікелей,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</w:tc>
        <w:tc>
          <w:tcPr>
            <w:tcW w:w="3232" w:type="dxa"/>
          </w:tcPr>
          <w:p w14:paraId="44DFAC50" w14:textId="77777777" w:rsidR="005E3A22" w:rsidRDefault="00382035">
            <w:pPr>
              <w:pStyle w:val="TableParagraph"/>
              <w:ind w:left="106" w:right="32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Күз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ерекшеліктерін біледі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Күз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Тікелей,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53E2646F" w14:textId="77777777" w:rsidR="005E3A22" w:rsidRDefault="00382035">
            <w:pPr>
              <w:pStyle w:val="TableParagraph"/>
              <w:ind w:left="106" w:right="457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2F33DB54" w14:textId="77777777" w:rsidR="005E3A22" w:rsidRDefault="00382035">
            <w:pPr>
              <w:pStyle w:val="TableParagraph"/>
              <w:ind w:left="106" w:right="947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371F9A8" w14:textId="77777777" w:rsidR="005E3A22" w:rsidRDefault="00382035">
            <w:pPr>
              <w:pStyle w:val="TableParagraph"/>
              <w:ind w:left="106" w:right="2068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7683A18E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32D9CAC9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684540C8" w14:textId="77777777" w:rsidR="005E3A22" w:rsidRDefault="00382035">
            <w:pPr>
              <w:pStyle w:val="TableParagraph"/>
              <w:ind w:left="106" w:right="1705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08.10.2021ж</w:t>
            </w:r>
          </w:p>
          <w:p w14:paraId="43D32899" w14:textId="77777777" w:rsidR="005E3A22" w:rsidRDefault="00382035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6C95DA9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</w:p>
          <w:p w14:paraId="461ADB56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0F5D3BE6" w14:textId="77777777" w:rsidR="005E3A22" w:rsidRDefault="00382035">
            <w:pPr>
              <w:pStyle w:val="TableParagraph"/>
              <w:spacing w:before="1"/>
              <w:ind w:left="106" w:right="556"/>
              <w:rPr>
                <w:sz w:val="20"/>
              </w:rPr>
            </w:pPr>
            <w:r>
              <w:rPr>
                <w:sz w:val="20"/>
              </w:rPr>
              <w:t>Жыл мезгілдерінің белгілерін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06CFAF3D" w14:textId="77777777" w:rsidR="005E3A22" w:rsidRDefault="00382035">
            <w:pPr>
              <w:pStyle w:val="TableParagraph"/>
              <w:spacing w:before="1"/>
              <w:ind w:left="106" w:right="556"/>
              <w:rPr>
                <w:b/>
                <w:sz w:val="20"/>
              </w:rPr>
            </w:pPr>
            <w:r>
              <w:rPr>
                <w:sz w:val="20"/>
              </w:rPr>
              <w:t>Жыл мезгілдерінің 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88271FA" w14:textId="77777777" w:rsidR="005E3A22" w:rsidRDefault="00382035">
            <w:pPr>
              <w:pStyle w:val="TableParagraph"/>
              <w:spacing w:before="2"/>
              <w:ind w:left="106"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«Бұл қай кезде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</w:p>
          <w:p w14:paraId="6F5B7436" w14:textId="77777777" w:rsidR="005E3A22" w:rsidRDefault="00382035">
            <w:pPr>
              <w:pStyle w:val="TableParagraph"/>
              <w:ind w:left="106" w:right="81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жыл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2862724" w14:textId="77777777" w:rsidR="005E3A22" w:rsidRDefault="00382035">
            <w:pPr>
              <w:pStyle w:val="TableParagraph"/>
              <w:ind w:left="106" w:right="457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F985CBC" w14:textId="77777777" w:rsidR="005E3A22" w:rsidRDefault="00382035">
            <w:pPr>
              <w:pStyle w:val="TableParagraph"/>
              <w:ind w:left="106" w:right="947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632A44CD" w14:textId="77777777" w:rsidR="005E3A22" w:rsidRDefault="00382035">
            <w:pPr>
              <w:pStyle w:val="TableParagraph"/>
              <w:ind w:left="106" w:right="2068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679E68A0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</w:tr>
    </w:tbl>
    <w:p w14:paraId="5AAC439C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07"/>
        <w:gridCol w:w="2406"/>
        <w:gridCol w:w="2555"/>
        <w:gridCol w:w="2699"/>
        <w:gridCol w:w="2550"/>
        <w:gridCol w:w="3239"/>
      </w:tblGrid>
      <w:tr w:rsidR="005E3A22" w14:paraId="7F9F09CA" w14:textId="77777777">
        <w:trPr>
          <w:trHeight w:val="1838"/>
        </w:trPr>
        <w:tc>
          <w:tcPr>
            <w:tcW w:w="1556" w:type="dxa"/>
          </w:tcPr>
          <w:p w14:paraId="1DAA980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3497350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27D98038" w14:textId="77777777" w:rsidR="005E3A22" w:rsidRDefault="00382035">
            <w:pPr>
              <w:pStyle w:val="TableParagraph"/>
              <w:ind w:left="3" w:right="1345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E18ACCC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5" w:type="dxa"/>
          </w:tcPr>
          <w:p w14:paraId="73AA00BF" w14:textId="77777777" w:rsidR="005E3A22" w:rsidRDefault="00382035">
            <w:pPr>
              <w:pStyle w:val="TableParagraph"/>
              <w:ind w:left="108" w:right="150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9" w:type="dxa"/>
          </w:tcPr>
          <w:p w14:paraId="5BEB9C2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78D1FB8C" w14:textId="77777777" w:rsidR="005E3A22" w:rsidRDefault="00382035">
            <w:pPr>
              <w:pStyle w:val="TableParagraph"/>
              <w:ind w:left="106" w:right="416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2AAC2E56" w14:textId="77777777" w:rsidR="005E3A22" w:rsidRDefault="00382035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A7A521D" w14:textId="77777777" w:rsidR="005E3A22" w:rsidRDefault="00382035">
            <w:pPr>
              <w:pStyle w:val="TableParagraph"/>
              <w:ind w:left="106" w:right="138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31ACF735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3239" w:type="dxa"/>
          </w:tcPr>
          <w:p w14:paraId="539469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71535CB" w14:textId="77777777">
        <w:trPr>
          <w:trHeight w:val="460"/>
        </w:trPr>
        <w:tc>
          <w:tcPr>
            <w:tcW w:w="1556" w:type="dxa"/>
          </w:tcPr>
          <w:p w14:paraId="13478B7D" w14:textId="77777777" w:rsidR="005E3A22" w:rsidRDefault="00382035">
            <w:pPr>
              <w:pStyle w:val="TableParagraph"/>
              <w:spacing w:line="230" w:lineRule="atLeast"/>
              <w:ind w:left="105" w:right="54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07" w:type="dxa"/>
          </w:tcPr>
          <w:p w14:paraId="3ABEECB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11-00</w:t>
            </w:r>
          </w:p>
          <w:p w14:paraId="498AF135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12-10</w:t>
            </w:r>
          </w:p>
        </w:tc>
        <w:tc>
          <w:tcPr>
            <w:tcW w:w="13449" w:type="dxa"/>
            <w:gridSpan w:val="5"/>
          </w:tcPr>
          <w:p w14:paraId="72544CDA" w14:textId="77777777" w:rsidR="005E3A22" w:rsidRDefault="00382035">
            <w:pPr>
              <w:pStyle w:val="TableParagraph"/>
              <w:ind w:left="400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6C8E97ED" w14:textId="77777777">
        <w:trPr>
          <w:trHeight w:val="3538"/>
        </w:trPr>
        <w:tc>
          <w:tcPr>
            <w:tcW w:w="1556" w:type="dxa"/>
          </w:tcPr>
          <w:p w14:paraId="73BD641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707" w:type="dxa"/>
          </w:tcPr>
          <w:p w14:paraId="43B6B5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5363B117" w14:textId="77777777" w:rsidR="005E3A22" w:rsidRDefault="00382035">
            <w:pPr>
              <w:pStyle w:val="TableParagraph"/>
              <w:ind w:left="3" w:right="243"/>
              <w:rPr>
                <w:sz w:val="20"/>
              </w:rPr>
            </w:pPr>
            <w:r>
              <w:rPr>
                <w:sz w:val="20"/>
              </w:rPr>
              <w:t>Жәндіктерді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 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өзгерістерге байланысты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жәндіктердің</w:t>
            </w:r>
          </w:p>
          <w:p w14:paraId="328DAF00" w14:textId="77777777" w:rsidR="005E3A22" w:rsidRDefault="00382035">
            <w:pPr>
              <w:pStyle w:val="TableParagraph"/>
              <w:spacing w:before="2"/>
              <w:ind w:left="3"/>
              <w:rPr>
                <w:sz w:val="20"/>
              </w:rPr>
            </w:pPr>
            <w:r>
              <w:rPr>
                <w:sz w:val="20"/>
              </w:rPr>
              <w:t>тіршіліктерімен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«Паравоз»</w:t>
            </w:r>
          </w:p>
          <w:p w14:paraId="007F5F35" w14:textId="77777777" w:rsidR="005E3A22" w:rsidRDefault="00382035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«Қасқырлар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лақтар</w:t>
            </w:r>
          </w:p>
          <w:p w14:paraId="31741D51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4E957495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</w:p>
          <w:p w14:paraId="56A65A65" w14:textId="77777777" w:rsidR="005E3A22" w:rsidRDefault="00382035">
            <w:pPr>
              <w:pStyle w:val="TableParagraph"/>
              <w:spacing w:before="1"/>
              <w:ind w:left="3" w:right="287"/>
              <w:rPr>
                <w:sz w:val="20"/>
              </w:rPr>
            </w:pPr>
            <w:r>
              <w:rPr>
                <w:sz w:val="20"/>
              </w:rPr>
              <w:t>жылдамдыққа,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14:paraId="46E6CA2E" w14:textId="77777777" w:rsidR="005E3A22" w:rsidRDefault="00382035">
            <w:pPr>
              <w:pStyle w:val="TableParagraph"/>
              <w:tabs>
                <w:tab w:val="left" w:pos="723"/>
              </w:tabs>
              <w:spacing w:before="1"/>
              <w:ind w:left="3" w:right="320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Ауладаны </w:t>
            </w:r>
            <w:r>
              <w:rPr>
                <w:sz w:val="20"/>
              </w:rPr>
              <w:t>түсіп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жатқан жапырақтарды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  <w:tc>
          <w:tcPr>
            <w:tcW w:w="2555" w:type="dxa"/>
          </w:tcPr>
          <w:p w14:paraId="1EE7195C" w14:textId="77777777" w:rsidR="005E3A22" w:rsidRDefault="00382035">
            <w:pPr>
              <w:pStyle w:val="TableParagraph"/>
              <w:ind w:left="7" w:right="202"/>
              <w:rPr>
                <w:sz w:val="20"/>
              </w:rPr>
            </w:pPr>
            <w:r>
              <w:rPr>
                <w:sz w:val="20"/>
              </w:rPr>
              <w:t>Топырақты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өлі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табиғатпен танысады, яғни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топырақпен.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бақылаушылықты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 ойын : «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түн» , «Қасқырлар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2C49F50" w14:textId="77777777" w:rsidR="005E3A22" w:rsidRDefault="00382035">
            <w:pPr>
              <w:pStyle w:val="TableParagraph"/>
              <w:ind w:left="7" w:right="382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 жылдамдыққа,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6C207F13" w14:textId="77777777" w:rsidR="005E3A22" w:rsidRDefault="00382035">
            <w:pPr>
              <w:pStyle w:val="TableParagraph"/>
              <w:spacing w:before="2"/>
              <w:ind w:left="7" w:right="704" w:firstLine="52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Топырақты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қоқыстардан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</w:p>
        </w:tc>
        <w:tc>
          <w:tcPr>
            <w:tcW w:w="2699" w:type="dxa"/>
          </w:tcPr>
          <w:p w14:paraId="35B7F2E4" w14:textId="77777777" w:rsidR="005E3A22" w:rsidRDefault="00382035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Балықтарды бақылау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</w:p>
          <w:p w14:paraId="6CEDD963" w14:textId="77777777" w:rsidR="005E3A22" w:rsidRDefault="00382035">
            <w:pPr>
              <w:pStyle w:val="TableParagraph"/>
              <w:spacing w:before="1"/>
              <w:ind w:left="1" w:right="445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балаларды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балықтардың түрлерімен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ақпарат беру.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зейінің, 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7BB98C85" w14:textId="77777777" w:rsidR="005E3A22" w:rsidRDefault="00382035">
            <w:pPr>
              <w:pStyle w:val="TableParagraph"/>
              <w:tabs>
                <w:tab w:val="left" w:pos="1382"/>
              </w:tabs>
              <w:ind w:left="1" w:right="1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  <w:t>«Аңшылар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», 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Тым-тырақай</w:t>
            </w:r>
          </w:p>
          <w:p w14:paraId="1850B757" w14:textId="77777777" w:rsidR="005E3A22" w:rsidRDefault="00382035">
            <w:pPr>
              <w:pStyle w:val="TableParagraph"/>
              <w:ind w:left="1" w:right="225"/>
              <w:rPr>
                <w:sz w:val="20"/>
              </w:rPr>
            </w:pPr>
            <w:r>
              <w:rPr>
                <w:sz w:val="20"/>
              </w:rPr>
              <w:t>»Мақсаты: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аңшыдан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қорғануға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50" w:type="dxa"/>
          </w:tcPr>
          <w:p w14:paraId="6B96432B" w14:textId="77777777" w:rsidR="005E3A22" w:rsidRDefault="00382035">
            <w:pPr>
              <w:pStyle w:val="TableParagraph"/>
              <w:ind w:left="6" w:right="181"/>
              <w:rPr>
                <w:sz w:val="20"/>
              </w:rPr>
            </w:pPr>
            <w:r>
              <w:rPr>
                <w:sz w:val="20"/>
              </w:rPr>
              <w:t>Құмырсқаларды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 құмырсқалар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 беру.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7E9BBC28" w14:textId="77777777" w:rsidR="005E3A22" w:rsidRDefault="00382035">
            <w:pPr>
              <w:pStyle w:val="TableParagraph"/>
              <w:spacing w:before="2"/>
              <w:ind w:left="6" w:right="48"/>
              <w:rPr>
                <w:sz w:val="20"/>
              </w:rPr>
            </w:pPr>
            <w:r>
              <w:rPr>
                <w:sz w:val="20"/>
              </w:rPr>
              <w:t>Жәндіктерге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 артады.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 ойын:«Өрмекші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шыбындар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378E4E55" w14:textId="77777777" w:rsidR="005E3A22" w:rsidRDefault="00382035">
            <w:pPr>
              <w:pStyle w:val="TableParagraph"/>
              <w:ind w:left="6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Шапшаңдыққа,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695FD9D5" w14:textId="77777777" w:rsidR="005E3A22" w:rsidRDefault="00382035">
            <w:pPr>
              <w:pStyle w:val="TableParagraph"/>
              <w:ind w:left="6" w:right="513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жапырақтардан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</w:tc>
        <w:tc>
          <w:tcPr>
            <w:tcW w:w="3239" w:type="dxa"/>
          </w:tcPr>
          <w:p w14:paraId="1D34C11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0BE104E6" w14:textId="77777777" w:rsidR="005E3A22" w:rsidRDefault="00382035">
            <w:pPr>
              <w:pStyle w:val="TableParagraph"/>
              <w:spacing w:before="1"/>
              <w:ind w:left="5" w:right="334"/>
              <w:rPr>
                <w:sz w:val="20"/>
              </w:rPr>
            </w:pPr>
            <w:r>
              <w:rPr>
                <w:sz w:val="20"/>
              </w:rPr>
              <w:t>Күз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 өзгерістерді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байқау, ерекшеліктерін атау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14:paraId="5285A819" w14:textId="77777777" w:rsidR="005E3A22" w:rsidRDefault="00382035">
            <w:pPr>
              <w:pStyle w:val="TableParagraph"/>
              <w:spacing w:before="3" w:line="237" w:lineRule="auto"/>
              <w:ind w:left="5" w:right="402"/>
              <w:rPr>
                <w:sz w:val="20"/>
              </w:rPr>
            </w:pPr>
            <w:r>
              <w:rPr>
                <w:sz w:val="20"/>
              </w:rPr>
              <w:t>«Қасқырлар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5E3A22" w14:paraId="7EA5831E" w14:textId="77777777">
        <w:trPr>
          <w:trHeight w:val="686"/>
        </w:trPr>
        <w:tc>
          <w:tcPr>
            <w:tcW w:w="1556" w:type="dxa"/>
          </w:tcPr>
          <w:p w14:paraId="35675EED" w14:textId="77777777" w:rsidR="005E3A22" w:rsidRDefault="00382035">
            <w:pPr>
              <w:pStyle w:val="TableParagraph"/>
              <w:spacing w:before="4" w:line="235" w:lineRule="auto"/>
              <w:ind w:left="105" w:right="50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7" w:type="dxa"/>
          </w:tcPr>
          <w:p w14:paraId="59B17F71" w14:textId="77777777" w:rsidR="005E3A22" w:rsidRDefault="00382035">
            <w:pPr>
              <w:pStyle w:val="TableParagraph"/>
              <w:spacing w:line="228" w:lineRule="exact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0972E79F" w14:textId="77777777" w:rsidR="005E3A22" w:rsidRDefault="00382035">
            <w:pPr>
              <w:pStyle w:val="TableParagraph"/>
              <w:spacing w:line="230" w:lineRule="exact"/>
              <w:ind w:left="124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449" w:type="dxa"/>
            <w:gridSpan w:val="5"/>
          </w:tcPr>
          <w:p w14:paraId="182C82E0" w14:textId="77777777" w:rsidR="005E3A22" w:rsidRDefault="00382035">
            <w:pPr>
              <w:pStyle w:val="TableParagraph"/>
              <w:ind w:left="2185" w:right="217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59F7B2B2" w14:textId="77777777">
        <w:trPr>
          <w:trHeight w:val="689"/>
        </w:trPr>
        <w:tc>
          <w:tcPr>
            <w:tcW w:w="1556" w:type="dxa"/>
          </w:tcPr>
          <w:p w14:paraId="2EA41B7F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</w:tcPr>
          <w:p w14:paraId="68BFABE1" w14:textId="77777777" w:rsidR="005E3A22" w:rsidRDefault="00382035">
            <w:pPr>
              <w:pStyle w:val="TableParagraph"/>
              <w:spacing w:line="229" w:lineRule="exact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C31C14A" w14:textId="77777777" w:rsidR="005E3A22" w:rsidRDefault="00382035">
            <w:pPr>
              <w:pStyle w:val="TableParagraph"/>
              <w:spacing w:line="230" w:lineRule="atLeast"/>
              <w:ind w:left="124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449" w:type="dxa"/>
            <w:gridSpan w:val="5"/>
          </w:tcPr>
          <w:p w14:paraId="3BD0F299" w14:textId="77777777" w:rsidR="005E3A22" w:rsidRDefault="00382035">
            <w:pPr>
              <w:pStyle w:val="TableParagraph"/>
              <w:spacing w:line="229" w:lineRule="exact"/>
              <w:ind w:left="2185" w:right="21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6028F766" w14:textId="77777777">
        <w:trPr>
          <w:trHeight w:val="691"/>
        </w:trPr>
        <w:tc>
          <w:tcPr>
            <w:tcW w:w="1556" w:type="dxa"/>
          </w:tcPr>
          <w:p w14:paraId="0E8F2BB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7" w:type="dxa"/>
          </w:tcPr>
          <w:p w14:paraId="258C9ED0" w14:textId="77777777" w:rsidR="005E3A22" w:rsidRDefault="00382035">
            <w:pPr>
              <w:pStyle w:val="TableParagraph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1EB56629" w14:textId="77777777" w:rsidR="005E3A22" w:rsidRDefault="00382035">
            <w:pPr>
              <w:pStyle w:val="TableParagraph"/>
              <w:spacing w:line="232" w:lineRule="exact"/>
              <w:ind w:left="124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449" w:type="dxa"/>
            <w:gridSpan w:val="5"/>
          </w:tcPr>
          <w:p w14:paraId="301CE925" w14:textId="77777777" w:rsidR="005E3A22" w:rsidRDefault="00382035">
            <w:pPr>
              <w:pStyle w:val="TableParagraph"/>
              <w:ind w:left="2185" w:right="217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6A08DAB" w14:textId="77777777">
        <w:trPr>
          <w:trHeight w:val="2987"/>
        </w:trPr>
        <w:tc>
          <w:tcPr>
            <w:tcW w:w="1556" w:type="dxa"/>
          </w:tcPr>
          <w:p w14:paraId="1EA7DE6C" w14:textId="77777777" w:rsidR="005E3A22" w:rsidRDefault="00382035">
            <w:pPr>
              <w:pStyle w:val="TableParagraph"/>
              <w:ind w:left="105" w:right="205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7" w:type="dxa"/>
          </w:tcPr>
          <w:p w14:paraId="290C8AF6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613BBBE8" w14:textId="77777777" w:rsidR="005E3A22" w:rsidRDefault="00382035">
            <w:pPr>
              <w:pStyle w:val="TableParagraph"/>
              <w:ind w:left="105" w:right="1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449" w:type="dxa"/>
            <w:gridSpan w:val="5"/>
          </w:tcPr>
          <w:p w14:paraId="4BA4AA7E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72D7D3E" w14:textId="77777777" w:rsidR="005E3A22" w:rsidRDefault="00382035">
            <w:pPr>
              <w:pStyle w:val="TableParagraph"/>
              <w:ind w:left="3" w:right="2844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772A625A" w14:textId="77777777" w:rsidR="005E3A22" w:rsidRDefault="00382035">
            <w:pPr>
              <w:pStyle w:val="TableParagraph"/>
              <w:spacing w:before="1"/>
              <w:ind w:left="3" w:right="6961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300C04B1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581CC6A7" w14:textId="77777777" w:rsidR="005E3A22" w:rsidRDefault="00382035">
            <w:pPr>
              <w:pStyle w:val="TableParagraph"/>
              <w:spacing w:before="1"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 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62FDD207" w14:textId="77777777" w:rsidR="005E3A22" w:rsidRDefault="00382035">
            <w:pPr>
              <w:pStyle w:val="TableParagraph"/>
              <w:ind w:left="56" w:right="290" w:hanging="53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Арқанын қалпын сақтауға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жаттығулар.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3E6F3CD2" w14:textId="77777777" w:rsidR="005E3A22" w:rsidRDefault="00382035">
            <w:pPr>
              <w:pStyle w:val="TableParagraph"/>
              <w:ind w:left="3" w:right="2844"/>
              <w:rPr>
                <w:sz w:val="20"/>
              </w:rPr>
            </w:pPr>
            <w:r>
              <w:rPr>
                <w:sz w:val="20"/>
              </w:rPr>
              <w:t>Ашулы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арқамызды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көтеру.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Мейрімді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созу, белімізді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  <w:p w14:paraId="4C7D1BCE" w14:textId="77777777" w:rsidR="005E3A22" w:rsidRDefault="00382035">
            <w:pPr>
              <w:pStyle w:val="TableParagraph"/>
              <w:tabs>
                <w:tab w:val="left" w:pos="2435"/>
              </w:tabs>
              <w:spacing w:line="230" w:lineRule="atLeast"/>
              <w:ind w:left="56" w:right="3057" w:hanging="53"/>
              <w:rPr>
                <w:sz w:val="20"/>
              </w:rPr>
            </w:pPr>
            <w:r>
              <w:rPr>
                <w:sz w:val="20"/>
              </w:rPr>
              <w:t>Мысықтын құйрығы тізеге тұрып қолымызды санымызға қою оңға солға құйрық сияқты тербелу ақырын сосын жылдам.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жаттығулары</w:t>
            </w:r>
            <w:r>
              <w:rPr>
                <w:sz w:val="20"/>
              </w:rPr>
              <w:tab/>
              <w:t>Мяууу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мяууу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мяуууу,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Фррр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</w:p>
        </w:tc>
      </w:tr>
    </w:tbl>
    <w:p w14:paraId="0867BF2D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07"/>
        <w:gridCol w:w="2406"/>
        <w:gridCol w:w="2555"/>
        <w:gridCol w:w="2560"/>
        <w:gridCol w:w="2689"/>
        <w:gridCol w:w="3239"/>
      </w:tblGrid>
      <w:tr w:rsidR="005E3A22" w14:paraId="5EC02516" w14:textId="77777777">
        <w:trPr>
          <w:trHeight w:val="960"/>
        </w:trPr>
        <w:tc>
          <w:tcPr>
            <w:tcW w:w="1556" w:type="dxa"/>
          </w:tcPr>
          <w:p w14:paraId="0F1DE4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08C4D9F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49" w:type="dxa"/>
            <w:gridSpan w:val="5"/>
          </w:tcPr>
          <w:p w14:paraId="02E9CF3E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5.Салқын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сумен қолымызды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</w:tc>
      </w:tr>
      <w:tr w:rsidR="005E3A22" w14:paraId="0445F222" w14:textId="77777777">
        <w:trPr>
          <w:trHeight w:val="691"/>
        </w:trPr>
        <w:tc>
          <w:tcPr>
            <w:tcW w:w="1556" w:type="dxa"/>
          </w:tcPr>
          <w:p w14:paraId="0C5B933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</w:tcPr>
          <w:p w14:paraId="302C584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3042D8A9" w14:textId="77777777" w:rsidR="005E3A22" w:rsidRDefault="00382035">
            <w:pPr>
              <w:pStyle w:val="TableParagraph"/>
              <w:spacing w:line="232" w:lineRule="exact"/>
              <w:ind w:left="105" w:right="1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449" w:type="dxa"/>
            <w:gridSpan w:val="5"/>
          </w:tcPr>
          <w:p w14:paraId="0F7E8877" w14:textId="77777777" w:rsidR="005E3A22" w:rsidRDefault="00382035">
            <w:pPr>
              <w:pStyle w:val="TableParagraph"/>
              <w:ind w:left="2185" w:right="217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21B6BC36" w14:textId="77777777">
        <w:trPr>
          <w:trHeight w:val="1859"/>
        </w:trPr>
        <w:tc>
          <w:tcPr>
            <w:tcW w:w="1556" w:type="dxa"/>
          </w:tcPr>
          <w:p w14:paraId="0A66BEF9" w14:textId="77777777" w:rsidR="005E3A22" w:rsidRDefault="00382035">
            <w:pPr>
              <w:pStyle w:val="TableParagraph"/>
              <w:ind w:left="4" w:right="68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22B907E9" w14:textId="77777777" w:rsidR="005E3A22" w:rsidRDefault="005E3A22">
            <w:pPr>
              <w:pStyle w:val="TableParagraph"/>
            </w:pPr>
          </w:p>
          <w:p w14:paraId="2F714AFD" w14:textId="77777777" w:rsidR="005E3A22" w:rsidRDefault="005E3A22">
            <w:pPr>
              <w:pStyle w:val="TableParagraph"/>
              <w:spacing w:before="6"/>
              <w:rPr>
                <w:sz w:val="17"/>
              </w:rPr>
            </w:pPr>
          </w:p>
          <w:p w14:paraId="2856A17B" w14:textId="77777777" w:rsidR="005E3A22" w:rsidRDefault="00382035">
            <w:pPr>
              <w:pStyle w:val="TableParagraph"/>
              <w:ind w:left="4" w:right="173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1E7DAFCC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707" w:type="dxa"/>
          </w:tcPr>
          <w:p w14:paraId="56CDDCDB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329E9CC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06" w:type="dxa"/>
          </w:tcPr>
          <w:p w14:paraId="09F1EC6B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Еркінойын</w:t>
            </w:r>
          </w:p>
          <w:p w14:paraId="21078217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38166F31" w14:textId="77777777" w:rsidR="005E3A22" w:rsidRDefault="00382035">
            <w:pPr>
              <w:pStyle w:val="TableParagraph"/>
              <w:ind w:left="3" w:right="236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FB4858A" w14:textId="77777777" w:rsidR="005E3A22" w:rsidRDefault="00382035"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  <w:t>Тәр.жет.жүр.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B73D7B2" w14:textId="77777777" w:rsidR="005E3A22" w:rsidRDefault="00382035">
            <w:pPr>
              <w:pStyle w:val="TableParagraph"/>
              <w:ind w:left="3" w:right="98" w:firstLine="705"/>
              <w:rPr>
                <w:sz w:val="20"/>
              </w:rPr>
            </w:pPr>
            <w:r>
              <w:rPr>
                <w:sz w:val="20"/>
              </w:rPr>
              <w:t>«Не артық»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 арасынан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</w:tc>
        <w:tc>
          <w:tcPr>
            <w:tcW w:w="2555" w:type="dxa"/>
          </w:tcPr>
          <w:p w14:paraId="0626BC55" w14:textId="77777777" w:rsidR="005E3A22" w:rsidRDefault="00382035">
            <w:pPr>
              <w:pStyle w:val="TableParagraph"/>
              <w:spacing w:line="228" w:lineRule="exact"/>
              <w:ind w:left="113" w:right="531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сахналау:</w:t>
            </w:r>
          </w:p>
          <w:p w14:paraId="1713B53D" w14:textId="77777777" w:rsidR="005E3A22" w:rsidRDefault="00382035">
            <w:pPr>
              <w:pStyle w:val="TableParagraph"/>
              <w:spacing w:line="228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«Үйшік»</w:t>
            </w:r>
          </w:p>
          <w:p w14:paraId="6A1CAD04" w14:textId="77777777" w:rsidR="005E3A22" w:rsidRDefault="00382035">
            <w:pPr>
              <w:pStyle w:val="TableParagraph"/>
              <w:spacing w:line="228" w:lineRule="exact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92653B5" w14:textId="77777777" w:rsidR="005E3A22" w:rsidRDefault="00382035">
            <w:pPr>
              <w:pStyle w:val="TableParagraph"/>
              <w:spacing w:before="1"/>
              <w:ind w:left="285" w:right="287" w:firstLine="11"/>
              <w:jc w:val="center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 ертегілер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560" w:type="dxa"/>
          </w:tcPr>
          <w:p w14:paraId="7E663E1C" w14:textId="77777777" w:rsidR="005E3A22" w:rsidRDefault="00382035">
            <w:pPr>
              <w:pStyle w:val="TableParagraph"/>
              <w:spacing w:line="228" w:lineRule="exact"/>
              <w:ind w:left="78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369C5F0" w14:textId="77777777" w:rsidR="005E3A22" w:rsidRDefault="00382035"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t>«Шаштараз»</w:t>
            </w:r>
          </w:p>
          <w:p w14:paraId="7BDB5523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285E0E76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3B5D8A54" w14:textId="77777777" w:rsidR="005E3A22" w:rsidRDefault="0038203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</w:tc>
        <w:tc>
          <w:tcPr>
            <w:tcW w:w="2689" w:type="dxa"/>
          </w:tcPr>
          <w:p w14:paraId="0E907A9B" w14:textId="77777777" w:rsidR="005E3A22" w:rsidRDefault="00382035">
            <w:pPr>
              <w:pStyle w:val="TableParagraph"/>
              <w:spacing w:line="228" w:lineRule="exact"/>
              <w:ind w:left="56" w:right="454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57BC47BA" w14:textId="77777777" w:rsidR="005E3A22" w:rsidRDefault="00382035">
            <w:pPr>
              <w:pStyle w:val="TableParagraph"/>
              <w:spacing w:before="4" w:line="235" w:lineRule="auto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6D1885FB" w14:textId="77777777" w:rsidR="005E3A22" w:rsidRDefault="00382035">
            <w:pPr>
              <w:pStyle w:val="TableParagraph"/>
              <w:spacing w:before="1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Еркін ойын; «Кім жылдам»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Балалар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3239" w:type="dxa"/>
          </w:tcPr>
          <w:p w14:paraId="60D8DF19" w14:textId="77777777" w:rsidR="005E3A22" w:rsidRDefault="0038203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театры.</w:t>
            </w:r>
          </w:p>
          <w:p w14:paraId="7AF3B817" w14:textId="77777777" w:rsidR="005E3A22" w:rsidRDefault="00382035">
            <w:pPr>
              <w:pStyle w:val="TableParagraph"/>
              <w:spacing w:line="228" w:lineRule="exact"/>
              <w:ind w:left="317"/>
              <w:rPr>
                <w:sz w:val="20"/>
              </w:rPr>
            </w:pPr>
            <w:r>
              <w:rPr>
                <w:sz w:val="20"/>
              </w:rPr>
              <w:t>«Қоянның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үйшігі»</w:t>
            </w:r>
          </w:p>
          <w:p w14:paraId="72EA4DC7" w14:textId="77777777" w:rsidR="005E3A22" w:rsidRDefault="0038203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«Ақтерек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көктерек»</w:t>
            </w:r>
          </w:p>
        </w:tc>
      </w:tr>
      <w:tr w:rsidR="005E3A22" w14:paraId="6FAFFB46" w14:textId="77777777">
        <w:trPr>
          <w:trHeight w:val="461"/>
        </w:trPr>
        <w:tc>
          <w:tcPr>
            <w:tcW w:w="1556" w:type="dxa"/>
          </w:tcPr>
          <w:p w14:paraId="7A5F3343" w14:textId="77777777" w:rsidR="005E3A22" w:rsidRDefault="00382035">
            <w:pPr>
              <w:pStyle w:val="TableParagraph"/>
              <w:spacing w:line="230" w:lineRule="atLeast"/>
              <w:ind w:left="105" w:right="54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07" w:type="dxa"/>
            <w:vMerge w:val="restart"/>
          </w:tcPr>
          <w:p w14:paraId="313E94C4" w14:textId="77777777" w:rsidR="005E3A22" w:rsidRDefault="00382035">
            <w:pPr>
              <w:pStyle w:val="TableParagraph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8DDEDC2" w14:textId="77777777" w:rsidR="005E3A22" w:rsidRDefault="00382035">
            <w:pPr>
              <w:pStyle w:val="TableParagraph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04F6FB0E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1209F7D2" w14:textId="77777777" w:rsidR="005E3A22" w:rsidRDefault="00382035">
            <w:pPr>
              <w:pStyle w:val="TableParagraph"/>
              <w:ind w:left="13" w:right="6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2374DB74" w14:textId="77777777" w:rsidR="005E3A22" w:rsidRDefault="00382035">
            <w:pPr>
              <w:pStyle w:val="TableParagraph"/>
              <w:spacing w:line="230" w:lineRule="atLeast"/>
              <w:ind w:left="124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449" w:type="dxa"/>
            <w:gridSpan w:val="5"/>
          </w:tcPr>
          <w:p w14:paraId="5513B267" w14:textId="77777777" w:rsidR="005E3A22" w:rsidRDefault="00382035">
            <w:pPr>
              <w:pStyle w:val="TableParagraph"/>
              <w:ind w:left="2185" w:right="217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58CAE85F" w14:textId="77777777">
        <w:trPr>
          <w:trHeight w:val="230"/>
        </w:trPr>
        <w:tc>
          <w:tcPr>
            <w:tcW w:w="1556" w:type="dxa"/>
            <w:vMerge w:val="restart"/>
          </w:tcPr>
          <w:p w14:paraId="4D478EC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  <w:p w14:paraId="4D3E8812" w14:textId="77777777" w:rsidR="005E3A22" w:rsidRDefault="00382035">
            <w:pPr>
              <w:pStyle w:val="TableParagraph"/>
              <w:ind w:left="105" w:right="607"/>
              <w:rPr>
                <w:sz w:val="20"/>
              </w:rPr>
            </w:pPr>
            <w:r>
              <w:rPr>
                <w:sz w:val="20"/>
              </w:rPr>
              <w:t>Серуенен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2F6F17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449" w:type="dxa"/>
            <w:gridSpan w:val="5"/>
          </w:tcPr>
          <w:p w14:paraId="0699E3F5" w14:textId="77777777" w:rsidR="005E3A22" w:rsidRDefault="00382035">
            <w:pPr>
              <w:pStyle w:val="TableParagraph"/>
              <w:spacing w:line="210" w:lineRule="exact"/>
              <w:ind w:left="2185" w:right="211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69378568" w14:textId="77777777">
        <w:trPr>
          <w:trHeight w:val="671"/>
        </w:trPr>
        <w:tc>
          <w:tcPr>
            <w:tcW w:w="1556" w:type="dxa"/>
            <w:vMerge/>
            <w:tcBorders>
              <w:top w:val="nil"/>
            </w:tcBorders>
          </w:tcPr>
          <w:p w14:paraId="7B41717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8AA736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14:paraId="5E198DBB" w14:textId="77777777" w:rsidR="005E3A22" w:rsidRDefault="00382035">
            <w:pPr>
              <w:pStyle w:val="TableParagraph"/>
              <w:ind w:left="191" w:right="188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55F26F0" w14:textId="77777777" w:rsidR="005E3A22" w:rsidRDefault="00382035">
            <w:pPr>
              <w:pStyle w:val="TableParagraph"/>
              <w:ind w:left="200" w:right="185"/>
              <w:jc w:val="center"/>
              <w:rPr>
                <w:sz w:val="20"/>
              </w:rPr>
            </w:pPr>
            <w:r>
              <w:rPr>
                <w:sz w:val="20"/>
              </w:rPr>
              <w:t>«Желкөбік»</w:t>
            </w:r>
          </w:p>
        </w:tc>
        <w:tc>
          <w:tcPr>
            <w:tcW w:w="2555" w:type="dxa"/>
          </w:tcPr>
          <w:p w14:paraId="7E657D28" w14:textId="77777777" w:rsidR="005E3A22" w:rsidRDefault="00382035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560" w:type="dxa"/>
          </w:tcPr>
          <w:p w14:paraId="167F5BAC" w14:textId="77777777" w:rsidR="005E3A22" w:rsidRDefault="00382035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«Кегли»</w:t>
            </w:r>
          </w:p>
        </w:tc>
        <w:tc>
          <w:tcPr>
            <w:tcW w:w="2689" w:type="dxa"/>
          </w:tcPr>
          <w:p w14:paraId="2EEC9DF1" w14:textId="77777777" w:rsidR="005E3A22" w:rsidRDefault="00382035">
            <w:pPr>
              <w:pStyle w:val="TableParagraph"/>
              <w:ind w:left="821" w:right="115" w:hanging="692"/>
              <w:rPr>
                <w:sz w:val="20"/>
              </w:rPr>
            </w:pPr>
            <w:r>
              <w:rPr>
                <w:sz w:val="20"/>
              </w:rPr>
              <w:t>Қимылды ойындар: «Аюлар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аралар»</w:t>
            </w:r>
          </w:p>
        </w:tc>
        <w:tc>
          <w:tcPr>
            <w:tcW w:w="3239" w:type="dxa"/>
          </w:tcPr>
          <w:p w14:paraId="4673F2D4" w14:textId="77777777" w:rsidR="005E3A22" w:rsidRDefault="00382035"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«Кегли»</w:t>
            </w:r>
          </w:p>
        </w:tc>
      </w:tr>
      <w:tr w:rsidR="005E3A22" w14:paraId="15920F69" w14:textId="77777777">
        <w:trPr>
          <w:trHeight w:val="988"/>
        </w:trPr>
        <w:tc>
          <w:tcPr>
            <w:tcW w:w="1556" w:type="dxa"/>
          </w:tcPr>
          <w:p w14:paraId="1205D12F" w14:textId="77777777" w:rsidR="005E3A22" w:rsidRDefault="00382035">
            <w:pPr>
              <w:pStyle w:val="TableParagraph"/>
              <w:ind w:left="4" w:right="70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7" w:type="dxa"/>
          </w:tcPr>
          <w:p w14:paraId="0436A8D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3FF8968D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06" w:type="dxa"/>
          </w:tcPr>
          <w:p w14:paraId="3EB47384" w14:textId="77777777" w:rsidR="005E3A22" w:rsidRDefault="00382035">
            <w:pPr>
              <w:pStyle w:val="TableParagraph"/>
              <w:ind w:left="197" w:right="18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«Сіздің </w:t>
            </w:r>
            <w:r>
              <w:rPr>
                <w:sz w:val="20"/>
              </w:rPr>
              <w:t>балаңыздың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дамуы»</w:t>
            </w:r>
          </w:p>
          <w:p w14:paraId="2BC0760E" w14:textId="77777777" w:rsidR="005E3A22" w:rsidRDefault="00382035">
            <w:pPr>
              <w:pStyle w:val="TableParagraph"/>
              <w:ind w:left="200" w:right="188"/>
              <w:jc w:val="center"/>
              <w:rPr>
                <w:sz w:val="20"/>
              </w:rPr>
            </w:pPr>
            <w:r>
              <w:rPr>
                <w:sz w:val="20"/>
              </w:rPr>
              <w:t>Баланың дамуы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2555" w:type="dxa"/>
          </w:tcPr>
          <w:p w14:paraId="117DCE88" w14:textId="77777777" w:rsidR="005E3A22" w:rsidRDefault="00382035">
            <w:pPr>
              <w:pStyle w:val="TableParagraph"/>
              <w:ind w:left="7" w:right="101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2268E9E9" w14:textId="77777777" w:rsidR="005E3A22" w:rsidRDefault="00382035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жасайсыз?»</w:t>
            </w:r>
          </w:p>
        </w:tc>
        <w:tc>
          <w:tcPr>
            <w:tcW w:w="2560" w:type="dxa"/>
          </w:tcPr>
          <w:p w14:paraId="2DE25375" w14:textId="77777777" w:rsidR="005E3A22" w:rsidRDefault="00382035">
            <w:pPr>
              <w:pStyle w:val="TableParagraph"/>
              <w:ind w:left="1" w:right="166"/>
              <w:rPr>
                <w:sz w:val="20"/>
              </w:rPr>
            </w:pPr>
            <w:r>
              <w:rPr>
                <w:sz w:val="20"/>
              </w:rPr>
              <w:t>Бала денсаулығы, тазалығы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</w:tc>
        <w:tc>
          <w:tcPr>
            <w:tcW w:w="2689" w:type="dxa"/>
          </w:tcPr>
          <w:p w14:paraId="5EA871BD" w14:textId="77777777" w:rsidR="005E3A22" w:rsidRDefault="00382035">
            <w:pPr>
              <w:pStyle w:val="TableParagraph"/>
              <w:spacing w:before="2" w:line="237" w:lineRule="auto"/>
              <w:ind w:left="106" w:right="133" w:firstLine="52"/>
              <w:rPr>
                <w:sz w:val="20"/>
              </w:rPr>
            </w:pPr>
            <w:r>
              <w:rPr>
                <w:sz w:val="20"/>
              </w:rPr>
              <w:t>«Ертегі айта білемін»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 үйде оқып берулері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3239" w:type="dxa"/>
          </w:tcPr>
          <w:p w14:paraId="7F204F60" w14:textId="77777777" w:rsidR="005E3A22" w:rsidRDefault="00382035">
            <w:pPr>
              <w:pStyle w:val="TableParagraph"/>
              <w:ind w:left="106" w:right="740"/>
              <w:rPr>
                <w:sz w:val="20"/>
              </w:rPr>
            </w:pPr>
            <w:r>
              <w:rPr>
                <w:sz w:val="20"/>
              </w:rPr>
              <w:t>Бала денсаулығы, тазалығы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</w:tc>
      </w:tr>
    </w:tbl>
    <w:p w14:paraId="38A9D632" w14:textId="77777777" w:rsidR="00162545" w:rsidRPr="003B2536" w:rsidRDefault="00382035" w:rsidP="00162545">
      <w:pPr>
        <w:rPr>
          <w:sz w:val="24"/>
          <w:szCs w:val="24"/>
        </w:rPr>
      </w:pPr>
      <w:r>
        <w:rPr>
          <w:lang w:val="ru-RU"/>
        </w:rPr>
        <w:t xml:space="preserve">   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1F65FA9A" w14:textId="668B0A9D" w:rsidR="00382035" w:rsidRDefault="00382035" w:rsidP="00382035">
      <w:pPr>
        <w:rPr>
          <w:lang w:val="ru-RU"/>
        </w:rPr>
      </w:pPr>
    </w:p>
    <w:p w14:paraId="264B960D" w14:textId="77777777" w:rsidR="00382035" w:rsidRPr="003F15BE" w:rsidRDefault="00382035" w:rsidP="00382035">
      <w:r>
        <w:rPr>
          <w:lang w:val="ru-RU"/>
        </w:rPr>
        <w:t xml:space="preserve">                                                </w:t>
      </w:r>
      <w:r w:rsidR="00640B9C">
        <w:rPr>
          <w:lang w:val="ru-RU"/>
        </w:rPr>
        <w:t xml:space="preserve"> </w:t>
      </w:r>
      <w:r>
        <w:rPr>
          <w:lang w:val="ru-RU"/>
        </w:rPr>
        <w:t xml:space="preserve">  </w:t>
      </w:r>
      <w:r w:rsidRPr="003F15BE">
        <w:t>Оқу ісінің меңгерушісі:</w:t>
      </w:r>
      <w:r w:rsidR="00640B9C">
        <w:rPr>
          <w:lang w:val="ru-RU"/>
        </w:rPr>
        <w:t xml:space="preserve">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11FC40CE" wp14:editId="154EE379">
            <wp:extent cx="1327868" cy="58044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873" cy="580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3CC83BBA" w14:textId="77777777" w:rsidR="005E3A22" w:rsidRDefault="005E3A22">
      <w:pPr>
        <w:pStyle w:val="a3"/>
        <w:spacing w:before="8"/>
        <w:rPr>
          <w:sz w:val="16"/>
        </w:rPr>
      </w:pPr>
    </w:p>
    <w:p w14:paraId="68A82197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51D8197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28012844" w14:textId="77777777" w:rsidR="005E3A22" w:rsidRDefault="001F1059">
      <w:pPr>
        <w:pStyle w:val="a3"/>
        <w:spacing w:before="5" w:line="235" w:lineRule="auto"/>
        <w:ind w:left="4734" w:right="3945" w:hanging="687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</w:t>
      </w:r>
      <w:r w:rsidR="00382035">
        <w:rPr>
          <w:spacing w:val="1"/>
        </w:rPr>
        <w:t xml:space="preserve"> </w:t>
      </w:r>
      <w:r w:rsidR="00382035">
        <w:t>аптаға</w:t>
      </w:r>
      <w:r w:rsidR="00382035">
        <w:rPr>
          <w:spacing w:val="4"/>
        </w:rPr>
        <w:t xml:space="preserve"> </w:t>
      </w:r>
      <w:r w:rsidR="00382035">
        <w:t>(11-15</w:t>
      </w:r>
      <w:r w:rsidR="00382035">
        <w:rPr>
          <w:spacing w:val="-4"/>
        </w:rPr>
        <w:t xml:space="preserve"> </w:t>
      </w:r>
      <w:r w:rsidR="00382035">
        <w:t>қазан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2021ж)</w:t>
      </w:r>
      <w:r w:rsidR="00382035">
        <w:rPr>
          <w:spacing w:val="-1"/>
        </w:rPr>
        <w:t xml:space="preserve"> </w:t>
      </w:r>
      <w:r w:rsidR="00382035">
        <w:t>Өтпелі</w:t>
      </w:r>
      <w:r w:rsidR="00382035">
        <w:rPr>
          <w:spacing w:val="-1"/>
        </w:rPr>
        <w:t xml:space="preserve"> </w:t>
      </w:r>
      <w:r w:rsidR="00382035">
        <w:t>тақырып</w:t>
      </w:r>
      <w:r w:rsidR="00382035">
        <w:rPr>
          <w:spacing w:val="5"/>
        </w:rPr>
        <w:t xml:space="preserve"> </w:t>
      </w:r>
      <w:r w:rsidR="00382035">
        <w:t>«Қош</w:t>
      </w:r>
      <w:r w:rsidR="00382035">
        <w:rPr>
          <w:spacing w:val="1"/>
        </w:rPr>
        <w:t xml:space="preserve"> </w:t>
      </w:r>
      <w:r w:rsidR="00382035">
        <w:t>келдің –</w:t>
      </w:r>
      <w:r w:rsidR="00382035">
        <w:rPr>
          <w:spacing w:val="-2"/>
        </w:rPr>
        <w:t xml:space="preserve"> </w:t>
      </w:r>
      <w:r w:rsidR="00382035">
        <w:t>Алтын</w:t>
      </w:r>
      <w:r w:rsidR="00382035">
        <w:rPr>
          <w:spacing w:val="-1"/>
        </w:rPr>
        <w:t xml:space="preserve"> </w:t>
      </w:r>
      <w:r w:rsidR="00382035">
        <w:t>күз»</w:t>
      </w:r>
    </w:p>
    <w:p w14:paraId="4F728B33" w14:textId="77777777" w:rsidR="005E3A22" w:rsidRDefault="00382035">
      <w:pPr>
        <w:pStyle w:val="a3"/>
        <w:spacing w:before="1"/>
        <w:ind w:left="206" w:right="229"/>
      </w:pPr>
      <w:r>
        <w:rPr>
          <w:b/>
        </w:rPr>
        <w:t xml:space="preserve">Мақсаты: </w:t>
      </w:r>
      <w:r>
        <w:t>Күздегі табиғат құбылыстарының өзгерістерін бақылайды, күздің түрлі мезгілімен танысады: ерте күз, алтын күз, күрең күз – көкөніс жемістер астық мезгілінің жинау мезгілі.</w:t>
      </w:r>
      <w:r>
        <w:rPr>
          <w:spacing w:val="-47"/>
        </w:rPr>
        <w:t xml:space="preserve"> </w:t>
      </w:r>
      <w:r>
        <w:rPr>
          <w:b/>
        </w:rPr>
        <w:t xml:space="preserve">Күтілетін нәтиже </w:t>
      </w:r>
      <w:r>
        <w:t>: Күздегі табиғат құбылыстарының өзгерістерін бақылады, күздің түрлі мезгілімен танысты: ерте күз, алтын күз, күрең күз – көкөніс жемістер астық мезгілінің жинау</w:t>
      </w:r>
      <w:r>
        <w:rPr>
          <w:spacing w:val="1"/>
        </w:rPr>
        <w:t xml:space="preserve"> </w:t>
      </w:r>
      <w:r>
        <w:t>мезгілі</w:t>
      </w:r>
      <w:r>
        <w:rPr>
          <w:spacing w:val="-1"/>
        </w:rPr>
        <w:t xml:space="preserve"> </w:t>
      </w:r>
      <w:r>
        <w:t>екенін</w:t>
      </w:r>
      <w:r>
        <w:rPr>
          <w:spacing w:val="5"/>
        </w:rPr>
        <w:t xml:space="preserve"> </w:t>
      </w:r>
      <w:r>
        <w:t>білді.</w:t>
      </w:r>
    </w:p>
    <w:p w14:paraId="7852FCD7" w14:textId="77777777" w:rsidR="005E3A22" w:rsidRDefault="00382035">
      <w:pPr>
        <w:pStyle w:val="a3"/>
        <w:spacing w:before="2"/>
        <w:ind w:left="206"/>
      </w:pPr>
      <w:r>
        <w:t>Тақырыпша: «Дұрыс тамақтану.Дәрумендер»</w:t>
      </w:r>
    </w:p>
    <w:p w14:paraId="22BAB1BA" w14:textId="77777777" w:rsidR="005E3A22" w:rsidRDefault="005E3A22">
      <w:pPr>
        <w:pStyle w:val="a3"/>
        <w:rPr>
          <w:sz w:val="23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17"/>
        <w:gridCol w:w="2410"/>
        <w:gridCol w:w="2549"/>
        <w:gridCol w:w="2554"/>
        <w:gridCol w:w="2693"/>
        <w:gridCol w:w="3121"/>
      </w:tblGrid>
      <w:tr w:rsidR="005E3A22" w14:paraId="1B1C679B" w14:textId="77777777">
        <w:trPr>
          <w:trHeight w:val="748"/>
        </w:trPr>
        <w:tc>
          <w:tcPr>
            <w:tcW w:w="1460" w:type="dxa"/>
          </w:tcPr>
          <w:p w14:paraId="6F40FC8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17" w:type="dxa"/>
            <w:textDirection w:val="btLr"/>
          </w:tcPr>
          <w:p w14:paraId="2B244CE4" w14:textId="77777777" w:rsidR="005E3A22" w:rsidRDefault="00382035">
            <w:pPr>
              <w:pStyle w:val="TableParagraph"/>
              <w:spacing w:before="4"/>
              <w:ind w:left="143"/>
              <w:rPr>
                <w:sz w:val="20"/>
              </w:rPr>
            </w:pPr>
            <w:r>
              <w:rPr>
                <w:sz w:val="20"/>
              </w:rPr>
              <w:t>Уақы</w:t>
            </w:r>
          </w:p>
          <w:p w14:paraId="2AA680E6" w14:textId="77777777" w:rsidR="005E3A22" w:rsidRDefault="00382035">
            <w:pPr>
              <w:pStyle w:val="TableParagraph"/>
              <w:spacing w:before="6"/>
              <w:ind w:left="230"/>
              <w:rPr>
                <w:sz w:val="20"/>
              </w:rPr>
            </w:pPr>
            <w:r>
              <w:rPr>
                <w:sz w:val="20"/>
              </w:rPr>
              <w:t>-ты</w:t>
            </w:r>
          </w:p>
        </w:tc>
        <w:tc>
          <w:tcPr>
            <w:tcW w:w="2410" w:type="dxa"/>
          </w:tcPr>
          <w:p w14:paraId="50ABC8A0" w14:textId="77777777" w:rsidR="005E3A22" w:rsidRDefault="00382035">
            <w:pPr>
              <w:pStyle w:val="TableParagraph"/>
              <w:ind w:left="685" w:right="656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11.10.2021ж</w:t>
            </w:r>
          </w:p>
        </w:tc>
        <w:tc>
          <w:tcPr>
            <w:tcW w:w="2549" w:type="dxa"/>
          </w:tcPr>
          <w:p w14:paraId="693C907E" w14:textId="77777777" w:rsidR="005E3A22" w:rsidRDefault="00382035">
            <w:pPr>
              <w:pStyle w:val="TableParagraph"/>
              <w:ind w:left="752" w:right="728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12.10.2021ж</w:t>
            </w:r>
          </w:p>
        </w:tc>
        <w:tc>
          <w:tcPr>
            <w:tcW w:w="2554" w:type="dxa"/>
          </w:tcPr>
          <w:p w14:paraId="538020F7" w14:textId="77777777" w:rsidR="005E3A22" w:rsidRDefault="00382035">
            <w:pPr>
              <w:pStyle w:val="TableParagraph"/>
              <w:ind w:left="758" w:right="727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13.10.2021ж</w:t>
            </w:r>
          </w:p>
        </w:tc>
        <w:tc>
          <w:tcPr>
            <w:tcW w:w="2693" w:type="dxa"/>
          </w:tcPr>
          <w:p w14:paraId="757D92D9" w14:textId="77777777" w:rsidR="005E3A22" w:rsidRDefault="00382035">
            <w:pPr>
              <w:pStyle w:val="TableParagraph"/>
              <w:ind w:left="825" w:right="799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14.10.2021ж</w:t>
            </w:r>
          </w:p>
        </w:tc>
        <w:tc>
          <w:tcPr>
            <w:tcW w:w="3121" w:type="dxa"/>
          </w:tcPr>
          <w:p w14:paraId="6D7776FB" w14:textId="77777777" w:rsidR="005E3A22" w:rsidRDefault="00382035">
            <w:pPr>
              <w:pStyle w:val="TableParagraph"/>
              <w:ind w:left="1037" w:right="1015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15.10.2021ж</w:t>
            </w:r>
          </w:p>
        </w:tc>
      </w:tr>
      <w:tr w:rsidR="005E3A22" w14:paraId="3ECF9BAC" w14:textId="77777777">
        <w:trPr>
          <w:trHeight w:val="465"/>
        </w:trPr>
        <w:tc>
          <w:tcPr>
            <w:tcW w:w="1460" w:type="dxa"/>
            <w:tcBorders>
              <w:bottom w:val="nil"/>
            </w:tcBorders>
          </w:tcPr>
          <w:p w14:paraId="2BBF78DB" w14:textId="77777777" w:rsidR="005E3A22" w:rsidRDefault="00382035">
            <w:pPr>
              <w:pStyle w:val="TableParagraph"/>
              <w:spacing w:line="230" w:lineRule="atLeast"/>
              <w:ind w:left="110" w:right="403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</w:tc>
        <w:tc>
          <w:tcPr>
            <w:tcW w:w="817" w:type="dxa"/>
            <w:tcBorders>
              <w:bottom w:val="nil"/>
            </w:tcBorders>
          </w:tcPr>
          <w:p w14:paraId="6B8C315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C4DB0E4" w14:textId="77777777" w:rsidR="005E3A22" w:rsidRDefault="00382035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27" w:type="dxa"/>
            <w:gridSpan w:val="5"/>
          </w:tcPr>
          <w:p w14:paraId="4B881662" w14:textId="77777777" w:rsidR="005E3A22" w:rsidRDefault="00382035">
            <w:pPr>
              <w:pStyle w:val="TableParagraph"/>
              <w:spacing w:line="230" w:lineRule="atLeast"/>
              <w:ind w:left="4886" w:hanging="4537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 көңіл-күй орнатуға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66BB694C" w14:textId="77777777">
        <w:trPr>
          <w:trHeight w:val="1632"/>
        </w:trPr>
        <w:tc>
          <w:tcPr>
            <w:tcW w:w="1460" w:type="dxa"/>
            <w:vMerge w:val="restart"/>
            <w:tcBorders>
              <w:top w:val="nil"/>
            </w:tcBorders>
          </w:tcPr>
          <w:p w14:paraId="3D93E8CE" w14:textId="77777777" w:rsidR="005E3A22" w:rsidRDefault="005E3A22">
            <w:pPr>
              <w:pStyle w:val="TableParagraph"/>
              <w:spacing w:before="9"/>
              <w:rPr>
                <w:sz w:val="18"/>
              </w:rPr>
            </w:pPr>
          </w:p>
          <w:p w14:paraId="6E570013" w14:textId="77777777" w:rsidR="005E3A22" w:rsidRDefault="00382035">
            <w:pPr>
              <w:pStyle w:val="TableParagraph"/>
              <w:ind w:left="110" w:right="536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1AAABF8F" w14:textId="77777777" w:rsidR="005E3A22" w:rsidRDefault="00382035">
            <w:pPr>
              <w:pStyle w:val="TableParagraph"/>
              <w:spacing w:before="1"/>
              <w:ind w:left="110" w:right="122" w:firstLine="52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17" w:type="dxa"/>
            <w:vMerge w:val="restart"/>
            <w:tcBorders>
              <w:top w:val="nil"/>
            </w:tcBorders>
          </w:tcPr>
          <w:p w14:paraId="23837EB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06A1A51A" w14:textId="77777777" w:rsidR="005E3A22" w:rsidRDefault="00382035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2478FC5" w14:textId="77777777" w:rsidR="005E3A22" w:rsidRDefault="00382035">
            <w:pPr>
              <w:pStyle w:val="TableParagraph"/>
              <w:spacing w:before="4" w:line="235" w:lineRule="auto"/>
              <w:ind w:left="968" w:right="131" w:hanging="812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0E632A52" w14:textId="77777777" w:rsidR="005E3A22" w:rsidRDefault="00382035">
            <w:pPr>
              <w:pStyle w:val="TableParagraph"/>
              <w:spacing w:before="2"/>
              <w:ind w:left="66"/>
              <w:rPr>
                <w:sz w:val="20"/>
              </w:rPr>
            </w:pPr>
            <w:r>
              <w:rPr>
                <w:sz w:val="20"/>
              </w:rPr>
              <w:t>тәр.жет.жүрг.ойын:</w:t>
            </w:r>
          </w:p>
          <w:p w14:paraId="0D5B56A6" w14:textId="77777777" w:rsidR="005E3A22" w:rsidRDefault="00382035">
            <w:pPr>
              <w:pStyle w:val="TableParagraph"/>
              <w:spacing w:before="1"/>
              <w:ind w:left="66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ертегі»</w:t>
            </w:r>
          </w:p>
        </w:tc>
        <w:tc>
          <w:tcPr>
            <w:tcW w:w="2549" w:type="dxa"/>
          </w:tcPr>
          <w:p w14:paraId="0417D408" w14:textId="77777777" w:rsidR="005E3A22" w:rsidRDefault="00382035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12DF373" w14:textId="77777777" w:rsidR="005E3A22" w:rsidRDefault="00382035">
            <w:pPr>
              <w:pStyle w:val="TableParagraph"/>
              <w:spacing w:before="2" w:line="237" w:lineRule="auto"/>
              <w:ind w:left="104" w:right="525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тәр.жет.жүрг.ойын:</w:t>
            </w:r>
          </w:p>
          <w:p w14:paraId="7AE1539F" w14:textId="77777777" w:rsidR="005E3A22" w:rsidRDefault="00382035">
            <w:pPr>
              <w:pStyle w:val="TableParagraph"/>
              <w:spacing w:before="2"/>
              <w:ind w:left="104" w:right="437" w:firstLine="52"/>
              <w:rPr>
                <w:sz w:val="20"/>
              </w:rPr>
            </w:pPr>
            <w:r>
              <w:rPr>
                <w:sz w:val="20"/>
              </w:rPr>
              <w:t>«Суретке қарап әңгіме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құрастыру»</w:t>
            </w:r>
          </w:p>
        </w:tc>
        <w:tc>
          <w:tcPr>
            <w:tcW w:w="2554" w:type="dxa"/>
          </w:tcPr>
          <w:p w14:paraId="3151FA97" w14:textId="77777777" w:rsidR="005E3A22" w:rsidRDefault="00382035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1074833" w14:textId="77777777" w:rsidR="005E3A22" w:rsidRDefault="00382035">
            <w:pPr>
              <w:pStyle w:val="TableParagraph"/>
              <w:spacing w:before="2" w:line="237" w:lineRule="auto"/>
              <w:ind w:left="109" w:right="227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 «Не 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693" w:type="dxa"/>
          </w:tcPr>
          <w:p w14:paraId="7F69A218" w14:textId="77777777" w:rsidR="005E3A22" w:rsidRDefault="00382035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27C5D32" w14:textId="77777777" w:rsidR="005E3A22" w:rsidRDefault="00382035">
            <w:pPr>
              <w:pStyle w:val="TableParagraph"/>
              <w:spacing w:before="4" w:line="235" w:lineRule="auto"/>
              <w:ind w:left="105" w:right="185" w:firstLine="100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3121" w:type="dxa"/>
          </w:tcPr>
          <w:p w14:paraId="480FFEFC" w14:textId="77777777" w:rsidR="005E3A22" w:rsidRDefault="00382035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8B5EFC0" w14:textId="77777777" w:rsidR="005E3A22" w:rsidRDefault="00382035">
            <w:pPr>
              <w:pStyle w:val="TableParagraph"/>
              <w:spacing w:before="2" w:line="237" w:lineRule="auto"/>
              <w:ind w:left="105" w:right="646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</w:t>
            </w:r>
          </w:p>
        </w:tc>
      </w:tr>
      <w:tr w:rsidR="005E3A22" w14:paraId="7AEF4B37" w14:textId="77777777">
        <w:trPr>
          <w:trHeight w:val="412"/>
        </w:trPr>
        <w:tc>
          <w:tcPr>
            <w:tcW w:w="1460" w:type="dxa"/>
            <w:vMerge/>
            <w:tcBorders>
              <w:top w:val="nil"/>
            </w:tcBorders>
          </w:tcPr>
          <w:p w14:paraId="3EC36C9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14:paraId="6A28B5F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27" w:type="dxa"/>
            <w:gridSpan w:val="5"/>
          </w:tcPr>
          <w:p w14:paraId="36DA9768" w14:textId="77777777" w:rsidR="005E3A22" w:rsidRDefault="00382035">
            <w:pPr>
              <w:pStyle w:val="TableParagraph"/>
              <w:ind w:left="1961" w:right="1953"/>
              <w:jc w:val="center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5E3A22" w14:paraId="785531BE" w14:textId="77777777">
        <w:trPr>
          <w:trHeight w:val="459"/>
        </w:trPr>
        <w:tc>
          <w:tcPr>
            <w:tcW w:w="1460" w:type="dxa"/>
            <w:tcBorders>
              <w:bottom w:val="nil"/>
            </w:tcBorders>
          </w:tcPr>
          <w:p w14:paraId="4925866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bottom w:val="nil"/>
            </w:tcBorders>
          </w:tcPr>
          <w:p w14:paraId="3FA1D5F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E9B2A12" w14:textId="77777777" w:rsidR="005E3A22" w:rsidRDefault="00382035">
            <w:pPr>
              <w:pStyle w:val="TableParagraph"/>
              <w:spacing w:line="209" w:lineRule="exact"/>
              <w:ind w:left="196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27" w:type="dxa"/>
            <w:gridSpan w:val="5"/>
            <w:vMerge w:val="restart"/>
          </w:tcPr>
          <w:p w14:paraId="61A9C23D" w14:textId="77777777" w:rsidR="005E3A22" w:rsidRDefault="00382035">
            <w:pPr>
              <w:pStyle w:val="TableParagraph"/>
              <w:ind w:left="3907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488D85DC" w14:textId="77777777" w:rsidR="005E3A22" w:rsidRDefault="00382035">
            <w:pPr>
              <w:pStyle w:val="TableParagraph"/>
              <w:spacing w:line="230" w:lineRule="atLeast"/>
              <w:ind w:left="3705" w:right="7320"/>
              <w:rPr>
                <w:sz w:val="20"/>
              </w:rPr>
            </w:pPr>
            <w:r>
              <w:rPr>
                <w:sz w:val="20"/>
              </w:rPr>
              <w:t>Сылдырлайды мөлдір 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2AEA1A5A" w14:textId="77777777">
        <w:trPr>
          <w:trHeight w:val="682"/>
        </w:trPr>
        <w:tc>
          <w:tcPr>
            <w:tcW w:w="1460" w:type="dxa"/>
            <w:tcBorders>
              <w:top w:val="nil"/>
            </w:tcBorders>
          </w:tcPr>
          <w:p w14:paraId="77624AA5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7" w:type="dxa"/>
            <w:tcBorders>
              <w:top w:val="nil"/>
            </w:tcBorders>
          </w:tcPr>
          <w:p w14:paraId="10D68944" w14:textId="77777777" w:rsidR="005E3A22" w:rsidRDefault="00382035">
            <w:pPr>
              <w:pStyle w:val="TableParagraph"/>
              <w:spacing w:line="221" w:lineRule="exact"/>
              <w:ind w:left="22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27" w:type="dxa"/>
            <w:gridSpan w:val="5"/>
            <w:vMerge/>
            <w:tcBorders>
              <w:top w:val="nil"/>
            </w:tcBorders>
          </w:tcPr>
          <w:p w14:paraId="115CA9C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CE0EEFA" w14:textId="77777777">
        <w:trPr>
          <w:trHeight w:val="239"/>
        </w:trPr>
        <w:tc>
          <w:tcPr>
            <w:tcW w:w="1460" w:type="dxa"/>
            <w:vMerge w:val="restart"/>
          </w:tcPr>
          <w:p w14:paraId="7201A71D" w14:textId="77777777" w:rsidR="005E3A22" w:rsidRDefault="00382035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4474FB1F" w14:textId="77777777" w:rsidR="005E3A22" w:rsidRDefault="003820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17" w:type="dxa"/>
          </w:tcPr>
          <w:p w14:paraId="56D2AA3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27" w:type="dxa"/>
            <w:gridSpan w:val="5"/>
          </w:tcPr>
          <w:p w14:paraId="6AD873D7" w14:textId="77777777" w:rsidR="005E3A22" w:rsidRDefault="00382035">
            <w:pPr>
              <w:pStyle w:val="TableParagraph"/>
              <w:spacing w:line="219" w:lineRule="exact"/>
              <w:ind w:left="1966" w:right="1953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2DC01E8" w14:textId="77777777">
        <w:trPr>
          <w:trHeight w:val="1421"/>
        </w:trPr>
        <w:tc>
          <w:tcPr>
            <w:tcW w:w="1460" w:type="dxa"/>
            <w:vMerge/>
            <w:tcBorders>
              <w:top w:val="nil"/>
            </w:tcBorders>
          </w:tcPr>
          <w:p w14:paraId="2C3CA7A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14:paraId="2DF8089C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F6F0DD5" w14:textId="77777777" w:rsidR="005E3A22" w:rsidRDefault="00382035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10" w:type="dxa"/>
          </w:tcPr>
          <w:p w14:paraId="027270F6" w14:textId="77777777" w:rsidR="005E3A22" w:rsidRDefault="00382035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B6432E7" w14:textId="77777777" w:rsidR="005E3A22" w:rsidRDefault="00382035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</w:p>
          <w:p w14:paraId="4E01C832" w14:textId="77777777" w:rsidR="005E3A22" w:rsidRDefault="00382035">
            <w:pPr>
              <w:pStyle w:val="TableParagraph"/>
              <w:spacing w:before="1"/>
              <w:ind w:left="66" w:right="39"/>
              <w:rPr>
                <w:sz w:val="20"/>
              </w:rPr>
            </w:pPr>
            <w:r>
              <w:rPr>
                <w:sz w:val="20"/>
              </w:rPr>
              <w:t>Мақсаты: Заттар арасынан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</w:tc>
        <w:tc>
          <w:tcPr>
            <w:tcW w:w="2549" w:type="dxa"/>
          </w:tcPr>
          <w:p w14:paraId="356A15E2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Тәр.жет.жүрг.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1D65246" w14:textId="77777777" w:rsidR="005E3A22" w:rsidRDefault="00382035">
            <w:pPr>
              <w:pStyle w:val="TableParagraph"/>
              <w:ind w:left="104" w:right="226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мезгіл?»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Жыл мезгілінің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өзгерістерін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4" w:type="dxa"/>
          </w:tcPr>
          <w:p w14:paraId="561F12B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Тәр.жет.жүрг.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11E7ED5" w14:textId="77777777" w:rsidR="005E3A22" w:rsidRDefault="00382035">
            <w:pPr>
              <w:pStyle w:val="TableParagraph"/>
              <w:spacing w:before="20" w:line="249" w:lineRule="auto"/>
              <w:ind w:left="109" w:right="623" w:firstLine="52"/>
              <w:rPr>
                <w:sz w:val="20"/>
              </w:rPr>
            </w:pPr>
            <w:r>
              <w:rPr>
                <w:sz w:val="20"/>
              </w:rPr>
              <w:t>«Иә немесе жоқ»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жаманды,</w:t>
            </w:r>
          </w:p>
          <w:p w14:paraId="09F45E44" w14:textId="77777777" w:rsidR="005E3A22" w:rsidRDefault="00382035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болады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болмайдыны</w:t>
            </w:r>
          </w:p>
          <w:p w14:paraId="7ED1029C" w14:textId="77777777" w:rsidR="005E3A22" w:rsidRDefault="00382035">
            <w:pPr>
              <w:pStyle w:val="TableParagraph"/>
              <w:spacing w:before="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айыра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</w:tcPr>
          <w:p w14:paraId="335E10F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ABCF64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«Дәмін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14:paraId="7E41880A" w14:textId="77777777" w:rsidR="005E3A22" w:rsidRDefault="00382035">
            <w:pPr>
              <w:pStyle w:val="TableParagraph"/>
              <w:spacing w:before="1"/>
              <w:ind w:left="105" w:right="121"/>
              <w:rPr>
                <w:sz w:val="20"/>
              </w:rPr>
            </w:pPr>
            <w:r>
              <w:rPr>
                <w:sz w:val="20"/>
              </w:rPr>
              <w:t>Мақсаты: жемістердің дәмін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121" w:type="dxa"/>
          </w:tcPr>
          <w:p w14:paraId="330CDDF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Тәр.жет.жүрг.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FAB5F90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«Ойлан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3C7DD833" w14:textId="77777777" w:rsidR="005E3A22" w:rsidRDefault="00382035">
            <w:pPr>
              <w:pStyle w:val="TableParagraph"/>
              <w:spacing w:before="1"/>
              <w:ind w:left="105" w:right="425"/>
              <w:rPr>
                <w:sz w:val="20"/>
              </w:rPr>
            </w:pPr>
            <w:r>
              <w:rPr>
                <w:sz w:val="20"/>
              </w:rPr>
              <w:t>Мақсаты: 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 туралы жұмбақтар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шешеді.</w:t>
            </w:r>
          </w:p>
        </w:tc>
      </w:tr>
      <w:tr w:rsidR="005E3A22" w14:paraId="45176DD4" w14:textId="77777777">
        <w:trPr>
          <w:trHeight w:val="229"/>
        </w:trPr>
        <w:tc>
          <w:tcPr>
            <w:tcW w:w="1460" w:type="dxa"/>
            <w:tcBorders>
              <w:bottom w:val="nil"/>
            </w:tcBorders>
          </w:tcPr>
          <w:p w14:paraId="0D41F1E8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817" w:type="dxa"/>
            <w:tcBorders>
              <w:bottom w:val="nil"/>
            </w:tcBorders>
          </w:tcPr>
          <w:p w14:paraId="35EA15D7" w14:textId="77777777" w:rsidR="005E3A22" w:rsidRDefault="00382035">
            <w:pPr>
              <w:pStyle w:val="TableParagraph"/>
              <w:spacing w:line="209" w:lineRule="exact"/>
              <w:ind w:left="225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410" w:type="dxa"/>
            <w:vMerge w:val="restart"/>
          </w:tcPr>
          <w:p w14:paraId="7054BAA9" w14:textId="77777777" w:rsidR="005E3A22" w:rsidRDefault="00382035">
            <w:pPr>
              <w:pStyle w:val="TableParagraph"/>
              <w:ind w:left="3" w:right="350" w:firstLine="36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11.10.2021ж</w:t>
            </w:r>
          </w:p>
          <w:p w14:paraId="7D89D243" w14:textId="77777777" w:rsidR="005E3A22" w:rsidRDefault="00382035">
            <w:pPr>
              <w:pStyle w:val="TableParagraph"/>
              <w:spacing w:before="1"/>
              <w:ind w:left="3" w:right="39"/>
              <w:rPr>
                <w:sz w:val="20"/>
              </w:rPr>
            </w:pPr>
            <w:r>
              <w:rPr>
                <w:sz w:val="20"/>
              </w:rPr>
              <w:t>Жетекшімен ауыса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2B5451B2" w14:textId="77777777" w:rsidR="005E3A22" w:rsidRDefault="00382035">
            <w:pPr>
              <w:pStyle w:val="TableParagraph"/>
              <w:spacing w:before="1"/>
              <w:ind w:left="3" w:right="554"/>
              <w:rPr>
                <w:sz w:val="20"/>
              </w:rPr>
            </w:pPr>
            <w:r>
              <w:rPr>
                <w:sz w:val="20"/>
              </w:rPr>
              <w:t>Бір орында тұрып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аяқпен секіру</w:t>
            </w:r>
          </w:p>
          <w:p w14:paraId="5CCEEF28" w14:textId="77777777" w:rsidR="005E3A22" w:rsidRDefault="00382035">
            <w:pPr>
              <w:pStyle w:val="TableParagraph"/>
              <w:spacing w:before="1"/>
              <w:ind w:left="3" w:right="81"/>
              <w:rPr>
                <w:sz w:val="20"/>
              </w:rPr>
            </w:pPr>
            <w:r>
              <w:rPr>
                <w:sz w:val="20"/>
              </w:rPr>
              <w:t>Допты жоғары лақтыру,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еденге ұру және оныекі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қолмен қағып алу 8м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қашықтықта 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</w:p>
          <w:p w14:paraId="09B9B50A" w14:textId="77777777" w:rsidR="005E3A22" w:rsidRDefault="00382035">
            <w:pPr>
              <w:pStyle w:val="TableParagraph"/>
              <w:spacing w:line="208" w:lineRule="exact"/>
              <w:ind w:left="3"/>
              <w:rPr>
                <w:sz w:val="20"/>
              </w:rPr>
            </w:pPr>
            <w:r>
              <w:rPr>
                <w:sz w:val="20"/>
              </w:rPr>
              <w:t>еңбектеу</w:t>
            </w:r>
          </w:p>
        </w:tc>
        <w:tc>
          <w:tcPr>
            <w:tcW w:w="2549" w:type="dxa"/>
            <w:tcBorders>
              <w:bottom w:val="nil"/>
            </w:tcBorders>
          </w:tcPr>
          <w:p w14:paraId="3462FC80" w14:textId="77777777" w:rsidR="005E3A22" w:rsidRDefault="00382035">
            <w:pPr>
              <w:pStyle w:val="TableParagraph"/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554" w:type="dxa"/>
            <w:vMerge w:val="restart"/>
          </w:tcPr>
          <w:p w14:paraId="547D995C" w14:textId="77777777" w:rsidR="005E3A22" w:rsidRDefault="00382035">
            <w:pPr>
              <w:pStyle w:val="TableParagraph"/>
              <w:ind w:left="232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13.10.2021ж</w:t>
            </w:r>
          </w:p>
          <w:p w14:paraId="7171369C" w14:textId="77777777" w:rsidR="005E3A22" w:rsidRDefault="00382035">
            <w:pPr>
              <w:pStyle w:val="TableParagraph"/>
              <w:spacing w:before="1"/>
              <w:ind w:left="239" w:right="22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«Ас атасы-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нан»</w:t>
            </w:r>
          </w:p>
          <w:p w14:paraId="1F48F6DC" w14:textId="77777777" w:rsidR="005E3A22" w:rsidRDefault="00382035">
            <w:pPr>
              <w:pStyle w:val="TableParagraph"/>
              <w:spacing w:before="1"/>
              <w:ind w:left="167" w:right="157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мәтінде не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айтылғандығын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талдайды</w:t>
            </w:r>
          </w:p>
          <w:p w14:paraId="4D3316E2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C01C873" w14:textId="77777777" w:rsidR="005E3A22" w:rsidRDefault="00382035">
            <w:pPr>
              <w:pStyle w:val="TableParagraph"/>
              <w:spacing w:before="5" w:line="235" w:lineRule="auto"/>
              <w:ind w:left="109" w:right="653"/>
              <w:rPr>
                <w:sz w:val="20"/>
              </w:rPr>
            </w:pPr>
            <w:r>
              <w:rPr>
                <w:sz w:val="20"/>
              </w:rPr>
              <w:t>«Азық-түлік дүкені»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2B73B048" w14:textId="77777777" w:rsidR="005E3A22" w:rsidRDefault="00382035">
            <w:pPr>
              <w:pStyle w:val="TableParagraph"/>
              <w:spacing w:before="1"/>
              <w:ind w:left="109" w:right="562"/>
              <w:rPr>
                <w:sz w:val="20"/>
              </w:rPr>
            </w:pPr>
            <w:r>
              <w:rPr>
                <w:sz w:val="20"/>
              </w:rPr>
              <w:t>Құрдастарымен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әрекет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03E7F18" w14:textId="77777777" w:rsidR="005E3A22" w:rsidRDefault="00382035">
            <w:pPr>
              <w:pStyle w:val="TableParagraph"/>
              <w:spacing w:before="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</w:tc>
        <w:tc>
          <w:tcPr>
            <w:tcW w:w="2693" w:type="dxa"/>
            <w:tcBorders>
              <w:bottom w:val="nil"/>
            </w:tcBorders>
          </w:tcPr>
          <w:p w14:paraId="489E7364" w14:textId="77777777" w:rsidR="005E3A22" w:rsidRDefault="00382035">
            <w:pPr>
              <w:pStyle w:val="TableParagraph"/>
              <w:spacing w:line="20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3121" w:type="dxa"/>
            <w:vMerge w:val="restart"/>
          </w:tcPr>
          <w:p w14:paraId="01BD9B99" w14:textId="77777777" w:rsidR="005E3A22" w:rsidRDefault="00382035">
            <w:pPr>
              <w:pStyle w:val="TableParagraph"/>
              <w:ind w:left="787" w:right="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15.10.2021ж</w:t>
            </w:r>
          </w:p>
          <w:p w14:paraId="6206EF02" w14:textId="77777777" w:rsidR="005E3A22" w:rsidRDefault="00382035">
            <w:pPr>
              <w:pStyle w:val="TableParagraph"/>
              <w:spacing w:before="1"/>
              <w:ind w:left="93" w:right="8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«күз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сыйы»</w:t>
            </w:r>
          </w:p>
          <w:p w14:paraId="3F0C02EF" w14:textId="77777777" w:rsidR="005E3A22" w:rsidRDefault="00382035">
            <w:pPr>
              <w:pStyle w:val="TableParagraph"/>
              <w:ind w:left="93" w:right="8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көкөністер,</w:t>
            </w:r>
          </w:p>
          <w:p w14:paraId="4AD9682F" w14:textId="77777777" w:rsidR="005E3A22" w:rsidRDefault="00382035">
            <w:pPr>
              <w:pStyle w:val="TableParagraph"/>
              <w:spacing w:before="1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жемістер,саңырауқұлақтар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жидектер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17EB95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Тәр.жет.жүр.ойын</w:t>
            </w:r>
          </w:p>
          <w:p w14:paraId="45998936" w14:textId="77777777" w:rsidR="005E3A22" w:rsidRDefault="00382035">
            <w:pPr>
              <w:pStyle w:val="TableParagraph"/>
              <w:ind w:left="105" w:right="610"/>
              <w:rPr>
                <w:sz w:val="20"/>
              </w:rPr>
            </w:pPr>
            <w:r>
              <w:rPr>
                <w:sz w:val="20"/>
              </w:rPr>
              <w:t>«жемістер мен көкөністерді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14:paraId="2E31BC74" w14:textId="77777777" w:rsidR="005E3A22" w:rsidRDefault="00382035">
            <w:pPr>
              <w:pStyle w:val="TableParagraph"/>
              <w:ind w:left="105" w:right="153"/>
              <w:rPr>
                <w:sz w:val="20"/>
              </w:rPr>
            </w:pPr>
            <w:r>
              <w:rPr>
                <w:sz w:val="20"/>
              </w:rPr>
              <w:t>Мақсаты: Дәміне қарай жемістер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көкөністерді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145E74FE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2EDD46F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79F9441A" w14:textId="77777777" w:rsidR="005E3A22" w:rsidRDefault="00382035">
            <w:pPr>
              <w:pStyle w:val="TableParagraph"/>
              <w:spacing w:line="200" w:lineRule="exact"/>
              <w:ind w:left="181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6AB6A4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BDAB3E8" w14:textId="77777777" w:rsidR="005E3A22" w:rsidRDefault="00382035">
            <w:pPr>
              <w:pStyle w:val="TableParagraph"/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12.10.2021ж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1034D5E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FEB3E4" w14:textId="77777777" w:rsidR="005E3A22" w:rsidRDefault="00382035">
            <w:pPr>
              <w:pStyle w:val="TableParagraph"/>
              <w:spacing w:line="20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14.10.2021ж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27481BC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46B4963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06BAE3A2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4ABB698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2CC82A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ABC8733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Орта жылдамдықпен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D9B7D2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11D21E7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1-1,5мин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25AA618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EDEE446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72EB254A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42028F4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73F795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91E3985" w14:textId="77777777" w:rsidR="005E3A22" w:rsidRDefault="00382035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791918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6891607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қарқынмен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үздіксіз жүгіру.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741EDBB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B0ABB39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27E83CA7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ұйымдасты-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136BA9B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45B6DA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28BAAFD" w14:textId="77777777" w:rsidR="005E3A22" w:rsidRDefault="00382035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40-50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метрге жүгіру.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232B92A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A5522D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364E75D2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6C8CAD3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65BD73EA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3014BBB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673126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796FED2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66BA979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F56DC91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лақтыру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6258768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B1E39E6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1019E50F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4C75333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73A726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8431CA7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1AF009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1B69D77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75C3945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E99E299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01A00F3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7475532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404D22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7FEB0ED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60D66BF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CF96E01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27FDCC7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F6F3EB8" w14:textId="77777777">
        <w:trPr>
          <w:trHeight w:val="218"/>
        </w:trPr>
        <w:tc>
          <w:tcPr>
            <w:tcW w:w="1460" w:type="dxa"/>
            <w:tcBorders>
              <w:top w:val="nil"/>
              <w:bottom w:val="nil"/>
            </w:tcBorders>
          </w:tcPr>
          <w:p w14:paraId="0096DA9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364D29A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944A2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91F8BB8" w14:textId="77777777" w:rsidR="005E3A22" w:rsidRDefault="00382035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A4009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5B976C7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370E6CC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4A0DCFD" w14:textId="77777777">
        <w:trPr>
          <w:trHeight w:val="218"/>
        </w:trPr>
        <w:tc>
          <w:tcPr>
            <w:tcW w:w="1460" w:type="dxa"/>
            <w:tcBorders>
              <w:top w:val="nil"/>
              <w:bottom w:val="nil"/>
            </w:tcBorders>
          </w:tcPr>
          <w:p w14:paraId="29C5F66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2A8BAEC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BBCF9C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BC85B28" w14:textId="77777777" w:rsidR="005E3A22" w:rsidRDefault="00382035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05DE90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C13656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284E730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0C87784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0A4ACE4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72D715C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06BA42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C842CDF" w14:textId="77777777" w:rsidR="005E3A22" w:rsidRDefault="00382035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жаттығуларды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5BA71A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A608D4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58AD70A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44ED32F" w14:textId="77777777">
        <w:trPr>
          <w:trHeight w:val="220"/>
        </w:trPr>
        <w:tc>
          <w:tcPr>
            <w:tcW w:w="1460" w:type="dxa"/>
            <w:tcBorders>
              <w:top w:val="nil"/>
              <w:bottom w:val="nil"/>
            </w:tcBorders>
          </w:tcPr>
          <w:p w14:paraId="759DAE2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</w:tcPr>
          <w:p w14:paraId="3D3039D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E287F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2A74571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орындай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161FF6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32FA0F2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жаттығуларды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14:paraId="353E5BA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6CBC59A" w14:textId="77777777">
        <w:trPr>
          <w:trHeight w:val="221"/>
        </w:trPr>
        <w:tc>
          <w:tcPr>
            <w:tcW w:w="1460" w:type="dxa"/>
            <w:tcBorders>
              <w:top w:val="nil"/>
            </w:tcBorders>
          </w:tcPr>
          <w:p w14:paraId="4F0890C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top w:val="nil"/>
            </w:tcBorders>
          </w:tcPr>
          <w:p w14:paraId="16A7394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84D0C7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2EE5245A" w14:textId="77777777" w:rsidR="005E3A22" w:rsidRDefault="00382035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27B05D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408518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E2D9C23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02688B74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17"/>
        <w:gridCol w:w="2410"/>
        <w:gridCol w:w="2549"/>
        <w:gridCol w:w="2554"/>
        <w:gridCol w:w="2693"/>
        <w:gridCol w:w="3121"/>
      </w:tblGrid>
      <w:tr w:rsidR="005E3A22" w14:paraId="38C3294D" w14:textId="77777777">
        <w:trPr>
          <w:trHeight w:val="10813"/>
        </w:trPr>
        <w:tc>
          <w:tcPr>
            <w:tcW w:w="1460" w:type="dxa"/>
          </w:tcPr>
          <w:p w14:paraId="7FBA80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30ED653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1E50C6E0" w14:textId="77777777" w:rsidR="005E3A22" w:rsidRDefault="00382035">
            <w:pPr>
              <w:pStyle w:val="TableParagraph"/>
              <w:ind w:left="3" w:right="18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 қимылды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BEA3553" w14:textId="77777777" w:rsidR="005E3A22" w:rsidRDefault="00382035">
            <w:pPr>
              <w:pStyle w:val="TableParagraph"/>
              <w:ind w:left="3" w:right="513"/>
              <w:rPr>
                <w:b/>
                <w:sz w:val="20"/>
              </w:rPr>
            </w:pPr>
            <w:r>
              <w:rPr>
                <w:b/>
                <w:sz w:val="20"/>
              </w:rPr>
              <w:t>Күтіәлетін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</w:p>
          <w:p w14:paraId="030C829A" w14:textId="77777777" w:rsidR="005E3A22" w:rsidRDefault="00382035">
            <w:pPr>
              <w:pStyle w:val="TableParagraph"/>
              <w:ind w:left="3" w:right="659"/>
              <w:rPr>
                <w:b/>
                <w:sz w:val="20"/>
              </w:rPr>
            </w:pPr>
            <w:r>
              <w:rPr>
                <w:b/>
                <w:sz w:val="20"/>
              </w:rPr>
              <w:t>«Қояндар»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секіреді</w:t>
            </w:r>
          </w:p>
          <w:p w14:paraId="11FB126F" w14:textId="77777777" w:rsidR="005E3A22" w:rsidRDefault="00382035">
            <w:pPr>
              <w:pStyle w:val="TableParagraph"/>
              <w:spacing w:before="2"/>
              <w:ind w:left="3"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секірді</w:t>
            </w:r>
          </w:p>
          <w:p w14:paraId="67FEE08D" w14:textId="77777777" w:rsidR="005E3A22" w:rsidRDefault="00382035">
            <w:pPr>
              <w:pStyle w:val="TableParagraph"/>
              <w:spacing w:before="2" w:line="237" w:lineRule="auto"/>
              <w:ind w:left="3" w:right="8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7F962DB" w14:textId="77777777" w:rsidR="005E3A22" w:rsidRDefault="00382035">
            <w:pPr>
              <w:pStyle w:val="TableParagraph"/>
              <w:spacing w:before="2"/>
              <w:ind w:left="3" w:right="154"/>
              <w:rPr>
                <w:sz w:val="20"/>
              </w:rPr>
            </w:pP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75523908" w14:textId="77777777" w:rsidR="005E3A22" w:rsidRDefault="00382035">
            <w:pPr>
              <w:pStyle w:val="TableParagraph"/>
              <w:spacing w:before="2"/>
              <w:ind w:left="3" w:right="110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  <w:p w14:paraId="6E62E110" w14:textId="77777777" w:rsidR="005E3A22" w:rsidRDefault="005E3A22">
            <w:pPr>
              <w:pStyle w:val="TableParagraph"/>
            </w:pPr>
          </w:p>
          <w:p w14:paraId="62611813" w14:textId="77777777" w:rsidR="005E3A22" w:rsidRDefault="005E3A22">
            <w:pPr>
              <w:pStyle w:val="TableParagraph"/>
              <w:spacing w:before="3"/>
              <w:rPr>
                <w:sz w:val="18"/>
              </w:rPr>
            </w:pPr>
          </w:p>
          <w:p w14:paraId="41E57515" w14:textId="77777777" w:rsidR="005E3A22" w:rsidRDefault="00382035">
            <w:pPr>
              <w:pStyle w:val="TableParagraph"/>
              <w:spacing w:before="1" w:line="237" w:lineRule="auto"/>
              <w:ind w:left="109" w:right="148" w:firstLine="7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sz w:val="20"/>
              </w:rPr>
              <w:t>11.10.2021ж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 ойын;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.</w:t>
            </w:r>
          </w:p>
          <w:p w14:paraId="1AC97ADA" w14:textId="77777777" w:rsidR="005E3A22" w:rsidRDefault="00382035">
            <w:pPr>
              <w:pStyle w:val="TableParagraph"/>
              <w:spacing w:before="1"/>
              <w:ind w:left="723"/>
              <w:rPr>
                <w:sz w:val="20"/>
              </w:rPr>
            </w:pPr>
            <w:r>
              <w:rPr>
                <w:sz w:val="20"/>
              </w:rPr>
              <w:t>«Жемістер»</w:t>
            </w:r>
          </w:p>
          <w:p w14:paraId="3E7AB6F7" w14:textId="77777777" w:rsidR="005E3A22" w:rsidRDefault="00382035">
            <w:pPr>
              <w:pStyle w:val="TableParagraph"/>
              <w:spacing w:before="1"/>
              <w:ind w:left="3" w:right="119" w:firstLine="74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 танып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4C9FD4C" w14:textId="77777777" w:rsidR="005E3A22" w:rsidRDefault="00382035">
            <w:pPr>
              <w:pStyle w:val="TableParagraph"/>
              <w:spacing w:before="1"/>
              <w:ind w:left="3" w:firstLine="384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 танып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Тәр.жет.жүр.ойын</w:t>
            </w:r>
          </w:p>
          <w:p w14:paraId="5406FEBC" w14:textId="77777777" w:rsidR="005E3A22" w:rsidRDefault="00382035">
            <w:pPr>
              <w:pStyle w:val="TableParagraph"/>
              <w:spacing w:before="2"/>
              <w:ind w:left="3" w:right="1"/>
              <w:rPr>
                <w:sz w:val="20"/>
              </w:rPr>
            </w:pPr>
            <w:r>
              <w:rPr>
                <w:sz w:val="20"/>
              </w:rPr>
              <w:t>«жемістер мен көкөністерді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14:paraId="2B675FFE" w14:textId="77777777" w:rsidR="005E3A22" w:rsidRDefault="00382035">
            <w:pPr>
              <w:pStyle w:val="TableParagraph"/>
              <w:spacing w:before="3" w:line="237" w:lineRule="auto"/>
              <w:ind w:left="3" w:right="120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7DA6A1E" w14:textId="77777777" w:rsidR="005E3A22" w:rsidRDefault="00382035">
            <w:pPr>
              <w:pStyle w:val="TableParagraph"/>
              <w:spacing w:before="2"/>
              <w:ind w:left="3" w:right="429"/>
              <w:rPr>
                <w:sz w:val="20"/>
              </w:rPr>
            </w:pPr>
            <w:r>
              <w:rPr>
                <w:sz w:val="20"/>
              </w:rPr>
              <w:t>Тәсіл ;жаппай,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125C861" w14:textId="77777777" w:rsidR="005E3A22" w:rsidRDefault="00382035">
            <w:pPr>
              <w:pStyle w:val="TableParagraph"/>
              <w:spacing w:before="1"/>
              <w:ind w:left="3" w:right="1349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31851605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49" w:type="dxa"/>
          </w:tcPr>
          <w:p w14:paraId="59AA7D0E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7C8C679C" w14:textId="77777777" w:rsidR="005E3A22" w:rsidRDefault="00382035">
            <w:pPr>
              <w:pStyle w:val="TableParagraph"/>
              <w:spacing w:before="3" w:line="237" w:lineRule="auto"/>
              <w:ind w:left="104" w:right="697"/>
              <w:rPr>
                <w:b/>
                <w:sz w:val="20"/>
              </w:rPr>
            </w:pPr>
            <w:r>
              <w:rPr>
                <w:b/>
                <w:sz w:val="20"/>
              </w:rPr>
              <w:t>«орамал тастау»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жүгіреді</w:t>
            </w:r>
          </w:p>
          <w:p w14:paraId="316FD099" w14:textId="77777777" w:rsidR="005E3A22" w:rsidRDefault="00382035">
            <w:pPr>
              <w:pStyle w:val="TableParagraph"/>
              <w:spacing w:before="1"/>
              <w:ind w:left="104" w:right="12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9A23A0D" w14:textId="77777777" w:rsidR="005E3A22" w:rsidRDefault="00382035">
            <w:pPr>
              <w:pStyle w:val="TableParagraph"/>
              <w:spacing w:before="3"/>
              <w:ind w:left="104" w:right="192"/>
              <w:rPr>
                <w:sz w:val="20"/>
              </w:rPr>
            </w:pPr>
            <w:r>
              <w:rPr>
                <w:sz w:val="20"/>
              </w:rPr>
              <w:t>Тәсіл: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4F99CE9A" w14:textId="77777777" w:rsidR="005E3A22" w:rsidRDefault="00382035">
            <w:pPr>
              <w:pStyle w:val="TableParagraph"/>
              <w:spacing w:before="2"/>
              <w:ind w:left="104" w:right="148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  <w:p w14:paraId="5A97C788" w14:textId="77777777" w:rsidR="005E3A22" w:rsidRDefault="005E3A22">
            <w:pPr>
              <w:pStyle w:val="TableParagraph"/>
            </w:pPr>
          </w:p>
          <w:p w14:paraId="0BCE813B" w14:textId="77777777" w:rsidR="005E3A22" w:rsidRDefault="005E3A22">
            <w:pPr>
              <w:pStyle w:val="TableParagraph"/>
            </w:pPr>
          </w:p>
          <w:p w14:paraId="0C40593A" w14:textId="77777777" w:rsidR="005E3A22" w:rsidRDefault="005E3A22">
            <w:pPr>
              <w:pStyle w:val="TableParagraph"/>
            </w:pPr>
          </w:p>
          <w:p w14:paraId="1BABC0AB" w14:textId="77777777" w:rsidR="005E3A22" w:rsidRDefault="00382035">
            <w:pPr>
              <w:pStyle w:val="TableParagraph"/>
              <w:spacing w:before="159"/>
              <w:ind w:left="87" w:right="8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270B153F" w14:textId="77777777" w:rsidR="005E3A22" w:rsidRDefault="00382035">
            <w:pPr>
              <w:pStyle w:val="TableParagraph"/>
              <w:ind w:left="87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12.10.2021ж</w:t>
            </w:r>
          </w:p>
          <w:p w14:paraId="6F3AE368" w14:textId="77777777" w:rsidR="005E3A22" w:rsidRDefault="00382035">
            <w:pPr>
              <w:pStyle w:val="TableParagraph"/>
              <w:spacing w:before="1"/>
              <w:ind w:left="87" w:right="84"/>
              <w:jc w:val="center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 xml:space="preserve">: </w:t>
            </w:r>
            <w:r>
              <w:rPr>
                <w:sz w:val="20"/>
              </w:rPr>
              <w:t>«Кішкенбай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бағбан»</w:t>
            </w:r>
          </w:p>
          <w:p w14:paraId="4132FE99" w14:textId="77777777" w:rsidR="005E3A22" w:rsidRDefault="00382035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5C5E0A1F" w14:textId="77777777" w:rsidR="005E3A22" w:rsidRDefault="00382035">
            <w:pPr>
              <w:pStyle w:val="TableParagraph"/>
              <w:ind w:left="109" w:right="107" w:firstLine="9"/>
              <w:jc w:val="center"/>
              <w:rPr>
                <w:sz w:val="20"/>
              </w:rPr>
            </w:pPr>
            <w:r>
              <w:rPr>
                <w:sz w:val="20"/>
              </w:rPr>
              <w:t>Әңгімені тыңдайды,не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айтылғанын талдай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EB73F99" w14:textId="77777777" w:rsidR="005E3A22" w:rsidRDefault="00382035">
            <w:pPr>
              <w:pStyle w:val="TableParagraph"/>
              <w:ind w:left="104" w:right="94" w:firstLine="355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Әңгімені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тыңдап,не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айтылғанын талдай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Тәр.жет.жүр.ойын</w:t>
            </w:r>
          </w:p>
          <w:p w14:paraId="770F9F7A" w14:textId="77777777" w:rsidR="005E3A22" w:rsidRDefault="00382035">
            <w:pPr>
              <w:pStyle w:val="TableParagraph"/>
              <w:ind w:left="104" w:right="317"/>
              <w:rPr>
                <w:sz w:val="20"/>
              </w:rPr>
            </w:pPr>
            <w:r>
              <w:rPr>
                <w:sz w:val="20"/>
              </w:rPr>
              <w:t>«Ойлан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шешімін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D6615CA" w14:textId="77777777" w:rsidR="005E3A22" w:rsidRDefault="00382035">
            <w:pPr>
              <w:pStyle w:val="TableParagraph"/>
              <w:spacing w:before="1"/>
              <w:ind w:left="104" w:right="317"/>
              <w:rPr>
                <w:sz w:val="20"/>
              </w:rPr>
            </w:pPr>
            <w:r>
              <w:rPr>
                <w:sz w:val="20"/>
              </w:rPr>
              <w:t>Күтілетін нәтиже: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шешімін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  <w:p w14:paraId="405EB3A2" w14:textId="77777777" w:rsidR="005E3A22" w:rsidRDefault="00382035">
            <w:pPr>
              <w:pStyle w:val="TableParagraph"/>
              <w:spacing w:before="3" w:line="237" w:lineRule="auto"/>
              <w:ind w:left="104" w:right="158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C1E321C" w14:textId="77777777" w:rsidR="005E3A22" w:rsidRDefault="00382035">
            <w:pPr>
              <w:pStyle w:val="TableParagraph"/>
              <w:spacing w:before="2"/>
              <w:ind w:left="104" w:right="266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D7510FE" w14:textId="77777777" w:rsidR="005E3A22" w:rsidRDefault="00382035">
            <w:pPr>
              <w:pStyle w:val="TableParagraph"/>
              <w:spacing w:before="1"/>
              <w:ind w:left="104" w:right="1387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0F19E2A7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4" w:type="dxa"/>
          </w:tcPr>
          <w:p w14:paraId="6F18D63D" w14:textId="77777777" w:rsidR="005E3A22" w:rsidRDefault="00382035">
            <w:pPr>
              <w:pStyle w:val="TableParagraph"/>
              <w:ind w:left="109" w:right="562"/>
              <w:rPr>
                <w:sz w:val="20"/>
              </w:rPr>
            </w:pPr>
            <w:r>
              <w:rPr>
                <w:sz w:val="20"/>
              </w:rPr>
              <w:t>Құрдастарымен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6DFDD7E" w14:textId="77777777" w:rsidR="005E3A22" w:rsidRDefault="00382035">
            <w:pPr>
              <w:pStyle w:val="TableParagraph"/>
              <w:spacing w:before="3" w:line="237" w:lineRule="auto"/>
              <w:ind w:left="109" w:right="158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5410403" w14:textId="77777777" w:rsidR="005E3A22" w:rsidRDefault="00382035">
            <w:pPr>
              <w:pStyle w:val="TableParagraph"/>
              <w:spacing w:before="5"/>
              <w:ind w:left="109" w:right="266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A43CDBE" w14:textId="77777777" w:rsidR="005E3A22" w:rsidRDefault="00382035">
            <w:pPr>
              <w:pStyle w:val="TableParagraph"/>
              <w:spacing w:before="1"/>
              <w:ind w:left="109" w:right="1387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7638C62A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3" w:type="dxa"/>
          </w:tcPr>
          <w:p w14:paraId="7B1738C8" w14:textId="77777777" w:rsidR="005E3A22" w:rsidRDefault="00382035">
            <w:pPr>
              <w:pStyle w:val="TableParagraph"/>
              <w:ind w:left="105" w:right="711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орындай алды,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 жасай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</w:p>
          <w:p w14:paraId="44EA56DA" w14:textId="77777777" w:rsidR="005E3A22" w:rsidRDefault="00382035">
            <w:pPr>
              <w:pStyle w:val="TableParagraph"/>
              <w:ind w:left="105" w:right="840"/>
              <w:rPr>
                <w:b/>
                <w:sz w:val="20"/>
              </w:rPr>
            </w:pPr>
            <w:r>
              <w:rPr>
                <w:b/>
                <w:sz w:val="20"/>
              </w:rPr>
              <w:t>«орамал тастау»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жүгіреді</w:t>
            </w:r>
          </w:p>
          <w:p w14:paraId="6D12CF52" w14:textId="77777777" w:rsidR="005E3A22" w:rsidRDefault="00382035">
            <w:pPr>
              <w:pStyle w:val="TableParagraph"/>
              <w:ind w:left="105" w:right="27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5A86CBC" w14:textId="77777777" w:rsidR="005E3A22" w:rsidRDefault="00382035">
            <w:pPr>
              <w:pStyle w:val="TableParagraph"/>
              <w:spacing w:before="1"/>
              <w:ind w:left="105" w:right="335"/>
              <w:rPr>
                <w:sz w:val="20"/>
              </w:rPr>
            </w:pPr>
            <w:r>
              <w:rPr>
                <w:sz w:val="20"/>
              </w:rPr>
              <w:t>Тәсіл: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 ойлау командада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</w:p>
          <w:p w14:paraId="29602A29" w14:textId="77777777" w:rsidR="005E3A22" w:rsidRDefault="00382035">
            <w:pPr>
              <w:pStyle w:val="TableParagraph"/>
              <w:spacing w:before="1"/>
              <w:ind w:left="105" w:right="579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14.10.2021ж</w:t>
            </w:r>
          </w:p>
          <w:p w14:paraId="693E33C5" w14:textId="77777777" w:rsidR="005E3A22" w:rsidRDefault="0038203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1254F458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«Ұзын-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ұзынырақ»</w:t>
            </w:r>
          </w:p>
          <w:p w14:paraId="602E9D66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7592C31" w14:textId="77777777" w:rsidR="005E3A22" w:rsidRDefault="00382035">
            <w:pPr>
              <w:pStyle w:val="TableParagraph"/>
              <w:spacing w:before="1"/>
              <w:ind w:left="105" w:right="177"/>
              <w:jc w:val="both"/>
              <w:rPr>
                <w:sz w:val="20"/>
              </w:rPr>
            </w:pPr>
            <w:r>
              <w:rPr>
                <w:sz w:val="20"/>
              </w:rPr>
              <w:t>Балалар заттың ұзындығын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анықтайды,оларды </w:t>
            </w:r>
            <w:r>
              <w:rPr>
                <w:sz w:val="20"/>
              </w:rPr>
              <w:t>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</w:t>
            </w:r>
          </w:p>
          <w:p w14:paraId="33014159" w14:textId="77777777" w:rsidR="005E3A22" w:rsidRDefault="00382035">
            <w:pPr>
              <w:pStyle w:val="TableParagraph"/>
              <w:spacing w:before="1"/>
              <w:ind w:left="1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234BC63" w14:textId="77777777" w:rsidR="005E3A22" w:rsidRDefault="00382035">
            <w:pPr>
              <w:pStyle w:val="TableParagraph"/>
              <w:spacing w:before="3" w:line="237" w:lineRule="auto"/>
              <w:ind w:left="105" w:right="178"/>
              <w:jc w:val="both"/>
              <w:rPr>
                <w:sz w:val="20"/>
              </w:rPr>
            </w:pPr>
            <w:r>
              <w:rPr>
                <w:sz w:val="20"/>
              </w:rPr>
              <w:t>Балалар заттың ұзындығын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анықтайды,оларды </w:t>
            </w:r>
            <w:r>
              <w:rPr>
                <w:sz w:val="20"/>
              </w:rPr>
              <w:t>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</w:t>
            </w:r>
          </w:p>
          <w:p w14:paraId="4C2BFFA0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Тәр.жет.ойын</w:t>
            </w:r>
          </w:p>
          <w:p w14:paraId="4EFA78E9" w14:textId="77777777" w:rsidR="005E3A22" w:rsidRDefault="00382035">
            <w:pPr>
              <w:pStyle w:val="TableParagraph"/>
              <w:ind w:left="105" w:right="252"/>
              <w:rPr>
                <w:sz w:val="20"/>
              </w:rPr>
            </w:pPr>
            <w:r>
              <w:rPr>
                <w:b/>
                <w:sz w:val="20"/>
              </w:rPr>
              <w:t>«заттарды ұзындығына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қарай топтастыр»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диалог,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;жаппай, ішінара</w:t>
            </w:r>
          </w:p>
          <w:p w14:paraId="79FD7009" w14:textId="77777777" w:rsidR="005E3A22" w:rsidRDefault="00382035">
            <w:pPr>
              <w:pStyle w:val="TableParagraph"/>
              <w:spacing w:before="3"/>
              <w:ind w:left="105" w:right="1099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AC010F8" w14:textId="77777777" w:rsidR="005E3A22" w:rsidRDefault="00382035">
            <w:pPr>
              <w:pStyle w:val="TableParagraph"/>
              <w:spacing w:before="5" w:line="235" w:lineRule="auto"/>
              <w:ind w:left="105" w:right="847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557ABC6" w14:textId="77777777" w:rsidR="005E3A22" w:rsidRDefault="005E3A22">
            <w:pPr>
              <w:pStyle w:val="TableParagraph"/>
            </w:pPr>
          </w:p>
          <w:p w14:paraId="0F658ED1" w14:textId="77777777" w:rsidR="005E3A22" w:rsidRDefault="005E3A22">
            <w:pPr>
              <w:pStyle w:val="TableParagraph"/>
              <w:spacing w:before="2"/>
              <w:rPr>
                <w:sz w:val="18"/>
              </w:rPr>
            </w:pPr>
          </w:p>
          <w:p w14:paraId="4624B121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08AC2A97" w14:textId="77777777" w:rsidR="005E3A22" w:rsidRDefault="00382035">
            <w:pPr>
              <w:pStyle w:val="TableParagraph"/>
              <w:spacing w:before="1"/>
              <w:ind w:left="820"/>
              <w:rPr>
                <w:b/>
                <w:sz w:val="20"/>
              </w:rPr>
            </w:pPr>
            <w:r>
              <w:rPr>
                <w:b/>
                <w:sz w:val="20"/>
              </w:rPr>
              <w:t>14.10.2021ж</w:t>
            </w:r>
          </w:p>
          <w:p w14:paraId="4FEA9009" w14:textId="77777777" w:rsidR="005E3A22" w:rsidRDefault="00382035">
            <w:pPr>
              <w:pStyle w:val="TableParagraph"/>
              <w:ind w:left="79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4A49769" w14:textId="77777777" w:rsidR="005E3A22" w:rsidRDefault="00382035">
            <w:pPr>
              <w:pStyle w:val="TableParagraph"/>
              <w:spacing w:line="230" w:lineRule="atLeast"/>
              <w:ind w:left="105" w:right="424" w:firstLine="340"/>
              <w:rPr>
                <w:sz w:val="20"/>
              </w:rPr>
            </w:pPr>
            <w:r>
              <w:rPr>
                <w:sz w:val="20"/>
              </w:rPr>
              <w:t>«себеттегі жемістер»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Жемістерді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3121" w:type="dxa"/>
          </w:tcPr>
          <w:p w14:paraId="695197CB" w14:textId="77777777" w:rsidR="005E3A22" w:rsidRDefault="00382035">
            <w:pPr>
              <w:pStyle w:val="TableParagraph"/>
              <w:ind w:left="105" w:right="16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Дәміне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көкөністерді</w:t>
            </w:r>
          </w:p>
          <w:p w14:paraId="7A39424D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1B171F9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0F6E037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0A8709C8" w14:textId="77777777" w:rsidR="005E3A22" w:rsidRDefault="00382035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98EEE35" w14:textId="77777777" w:rsidR="005E3A22" w:rsidRDefault="00382035">
            <w:pPr>
              <w:pStyle w:val="TableParagraph"/>
              <w:spacing w:before="2"/>
              <w:ind w:left="105" w:right="1038"/>
              <w:rPr>
                <w:sz w:val="20"/>
              </w:rPr>
            </w:pPr>
            <w:r>
              <w:rPr>
                <w:sz w:val="20"/>
              </w:rPr>
              <w:t>Тәсіл ;жаппай,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B555C10" w14:textId="77777777" w:rsidR="005E3A22" w:rsidRDefault="00382035">
            <w:pPr>
              <w:pStyle w:val="TableParagraph"/>
              <w:ind w:left="105" w:right="1958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4B9D8E9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</w:tr>
    </w:tbl>
    <w:p w14:paraId="321453D4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17"/>
        <w:gridCol w:w="2410"/>
        <w:gridCol w:w="2549"/>
        <w:gridCol w:w="2554"/>
        <w:gridCol w:w="2693"/>
        <w:gridCol w:w="3121"/>
      </w:tblGrid>
      <w:tr w:rsidR="005E3A22" w14:paraId="6C2DF4E3" w14:textId="77777777">
        <w:trPr>
          <w:trHeight w:val="2761"/>
        </w:trPr>
        <w:tc>
          <w:tcPr>
            <w:tcW w:w="1460" w:type="dxa"/>
          </w:tcPr>
          <w:p w14:paraId="50E0B23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572216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1B735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C8B1BC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FB488C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4BF17B56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Күтілетін</w:t>
            </w:r>
          </w:p>
          <w:p w14:paraId="0A15821D" w14:textId="77777777" w:rsidR="005E3A22" w:rsidRDefault="00382035">
            <w:pPr>
              <w:pStyle w:val="TableParagraph"/>
              <w:spacing w:before="1"/>
              <w:ind w:left="105" w:right="128"/>
              <w:rPr>
                <w:sz w:val="20"/>
              </w:rPr>
            </w:pPr>
            <w:r>
              <w:rPr>
                <w:sz w:val="20"/>
              </w:rPr>
              <w:t>нәтиже:жемістерді мүсіндей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62D4D47" w14:textId="77777777" w:rsidR="005E3A22" w:rsidRDefault="00382035"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sz w:val="20"/>
              </w:rPr>
              <w:t>«түстеріне қарай топтастыр»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42FA8638" w14:textId="77777777" w:rsidR="005E3A22" w:rsidRDefault="00382035">
            <w:pPr>
              <w:pStyle w:val="TableParagraph"/>
              <w:ind w:left="105" w:right="674"/>
              <w:rPr>
                <w:sz w:val="20"/>
              </w:rPr>
            </w:pPr>
            <w:r>
              <w:rPr>
                <w:sz w:val="20"/>
              </w:rPr>
              <w:t>Саралау;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FFBDBB3" w14:textId="77777777" w:rsidR="005E3A22" w:rsidRDefault="00382035">
            <w:pPr>
              <w:pStyle w:val="TableParagraph"/>
              <w:ind w:left="105" w:right="610"/>
              <w:rPr>
                <w:sz w:val="20"/>
              </w:rPr>
            </w:pPr>
            <w:r>
              <w:rPr>
                <w:sz w:val="20"/>
              </w:rPr>
              <w:t>Тәсіл ;жаппай,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C28353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D8DB0D4" w14:textId="77777777" w:rsidR="005E3A22" w:rsidRDefault="00382035">
            <w:pPr>
              <w:pStyle w:val="TableParagraph"/>
              <w:spacing w:line="230" w:lineRule="exact"/>
              <w:ind w:left="105" w:right="847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1" w:type="dxa"/>
          </w:tcPr>
          <w:p w14:paraId="4FC5A3E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6567770" w14:textId="77777777">
        <w:trPr>
          <w:trHeight w:val="460"/>
        </w:trPr>
        <w:tc>
          <w:tcPr>
            <w:tcW w:w="1460" w:type="dxa"/>
          </w:tcPr>
          <w:p w14:paraId="3A18A11A" w14:textId="77777777" w:rsidR="005E3A22" w:rsidRDefault="00382035">
            <w:pPr>
              <w:pStyle w:val="TableParagraph"/>
              <w:spacing w:line="230" w:lineRule="atLeast"/>
              <w:ind w:left="110" w:right="44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17" w:type="dxa"/>
          </w:tcPr>
          <w:p w14:paraId="5DE92701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548A32EB" w14:textId="77777777" w:rsidR="005E3A22" w:rsidRDefault="00382035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327" w:type="dxa"/>
            <w:gridSpan w:val="5"/>
          </w:tcPr>
          <w:p w14:paraId="54D04E3E" w14:textId="77777777" w:rsidR="005E3A22" w:rsidRDefault="00382035">
            <w:pPr>
              <w:pStyle w:val="TableParagraph"/>
              <w:ind w:left="400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7DE8CE26" w14:textId="77777777">
        <w:trPr>
          <w:trHeight w:val="4037"/>
        </w:trPr>
        <w:tc>
          <w:tcPr>
            <w:tcW w:w="1460" w:type="dxa"/>
          </w:tcPr>
          <w:p w14:paraId="4E30F88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17" w:type="dxa"/>
          </w:tcPr>
          <w:p w14:paraId="47BA272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4B7D0F82" w14:textId="77777777" w:rsidR="005E3A22" w:rsidRDefault="00382035">
            <w:pPr>
              <w:pStyle w:val="TableParagraph"/>
              <w:ind w:left="3" w:right="574" w:firstLine="201"/>
              <w:rPr>
                <w:sz w:val="20"/>
              </w:rPr>
            </w:pPr>
            <w:r>
              <w:rPr>
                <w:sz w:val="20"/>
              </w:rPr>
              <w:t>Күздің алғашқы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мезгілдерінің өзгеруі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молаяды;</w:t>
            </w:r>
          </w:p>
          <w:p w14:paraId="17C8D03C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DE957C1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«Қарағайлы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ормандағы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аю</w:t>
            </w:r>
          </w:p>
          <w:p w14:paraId="4BD8454E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42E79209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«Аңшылар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Жылдамдыққа,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</w:tc>
        <w:tc>
          <w:tcPr>
            <w:tcW w:w="2549" w:type="dxa"/>
          </w:tcPr>
          <w:p w14:paraId="48DA2ECC" w14:textId="77777777" w:rsidR="005E3A22" w:rsidRDefault="00382035">
            <w:pPr>
              <w:pStyle w:val="TableParagraph"/>
              <w:ind w:left="3" w:right="428"/>
              <w:rPr>
                <w:sz w:val="20"/>
              </w:rPr>
            </w:pPr>
            <w:r>
              <w:rPr>
                <w:sz w:val="20"/>
              </w:rPr>
              <w:t>Балабақша ауласындағы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жалғастыру;</w:t>
            </w:r>
          </w:p>
          <w:p w14:paraId="7542258B" w14:textId="77777777" w:rsidR="005E3A22" w:rsidRDefault="00382035">
            <w:pPr>
              <w:pStyle w:val="TableParagraph"/>
              <w:ind w:left="3" w:right="18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Гүлзарлардағы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дәнін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үлкендерге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келесі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көктемге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дәндерін әзірлеу.</w:t>
            </w:r>
          </w:p>
          <w:p w14:paraId="05A732BF" w14:textId="77777777" w:rsidR="005E3A22" w:rsidRDefault="00382035">
            <w:pPr>
              <w:pStyle w:val="TableParagraph"/>
              <w:ind w:left="3" w:right="116"/>
              <w:jc w:val="both"/>
              <w:rPr>
                <w:sz w:val="20"/>
              </w:rPr>
            </w:pPr>
            <w:r>
              <w:rPr>
                <w:sz w:val="20"/>
              </w:rPr>
              <w:t>Еркін ойын: « 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кімде?»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қағып алады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келесіге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</w:tcPr>
          <w:p w14:paraId="7A527691" w14:textId="77777777" w:rsidR="005E3A22" w:rsidRDefault="00382035">
            <w:pPr>
              <w:pStyle w:val="TableParagraph"/>
              <w:ind w:left="4" w:right="171"/>
              <w:rPr>
                <w:sz w:val="20"/>
              </w:rPr>
            </w:pPr>
            <w:r>
              <w:rPr>
                <w:sz w:val="20"/>
              </w:rPr>
              <w:t>Өрмекшіні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өрмекшінің өмірі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сыртқы бейнесінің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молайтуды</w:t>
            </w:r>
          </w:p>
          <w:p w14:paraId="489B86D2" w14:textId="77777777" w:rsidR="005E3A22" w:rsidRDefault="00382035">
            <w:pPr>
              <w:pStyle w:val="TableParagraph"/>
              <w:ind w:left="4" w:right="211"/>
              <w:rPr>
                <w:sz w:val="20"/>
              </w:rPr>
            </w:pPr>
            <w:r>
              <w:rPr>
                <w:sz w:val="20"/>
              </w:rPr>
              <w:t>жалғастыру; айнала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ортаға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 артады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19000B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Өрмекші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шыбындар</w:t>
            </w:r>
          </w:p>
          <w:p w14:paraId="5C78C2A0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1FCF52E9" w14:textId="77777777" w:rsidR="005E3A22" w:rsidRDefault="00382035">
            <w:pPr>
              <w:pStyle w:val="TableParagraph"/>
              <w:spacing w:before="1"/>
              <w:ind w:left="4" w:right="-19" w:firstLine="52"/>
              <w:rPr>
                <w:sz w:val="20"/>
              </w:rPr>
            </w:pPr>
            <w:r>
              <w:rPr>
                <w:sz w:val="20"/>
              </w:rPr>
              <w:t>Мақсаты: Жәй, нық, денені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</w:t>
            </w:r>
          </w:p>
        </w:tc>
        <w:tc>
          <w:tcPr>
            <w:tcW w:w="2693" w:type="dxa"/>
          </w:tcPr>
          <w:p w14:paraId="6FAC85DD" w14:textId="77777777" w:rsidR="005E3A22" w:rsidRDefault="00382035">
            <w:pPr>
              <w:pStyle w:val="TableParagraph"/>
              <w:ind w:left="4" w:right="183"/>
              <w:rPr>
                <w:sz w:val="20"/>
              </w:rPr>
            </w:pPr>
            <w:r>
              <w:rPr>
                <w:sz w:val="20"/>
              </w:rPr>
              <w:t>Күн — жылу мен жарық көзі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Мақсаты:күннің жарық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қалыптасады;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талқылау,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дәлелдеу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дамиды;</w:t>
            </w:r>
          </w:p>
          <w:p w14:paraId="48986B97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A6466E2" w14:textId="77777777" w:rsidR="005E3A22" w:rsidRDefault="00382035">
            <w:pPr>
              <w:pStyle w:val="TableParagraph"/>
              <w:ind w:left="4" w:right="523" w:firstLine="52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 жылдамдыққа,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18CBBC94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Жаттығу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ойындары:</w:t>
            </w:r>
          </w:p>
          <w:p w14:paraId="5B0E3063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«Шеңберге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түсір»</w:t>
            </w:r>
          </w:p>
          <w:p w14:paraId="4A632FC3" w14:textId="77777777" w:rsidR="005E3A22" w:rsidRDefault="00382035">
            <w:pPr>
              <w:pStyle w:val="TableParagraph"/>
              <w:spacing w:before="4" w:line="235" w:lineRule="auto"/>
              <w:ind w:left="4" w:right="217"/>
              <w:rPr>
                <w:sz w:val="20"/>
              </w:rPr>
            </w:pPr>
            <w:r>
              <w:rPr>
                <w:sz w:val="20"/>
              </w:rPr>
              <w:t>Мақсаты: нысанаға көздеуге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жаттығады</w:t>
            </w:r>
          </w:p>
        </w:tc>
        <w:tc>
          <w:tcPr>
            <w:tcW w:w="3121" w:type="dxa"/>
          </w:tcPr>
          <w:p w14:paraId="5A2C37F6" w14:textId="77777777" w:rsidR="005E3A22" w:rsidRDefault="00382035">
            <w:pPr>
              <w:pStyle w:val="TableParagraph"/>
              <w:ind w:left="5" w:right="54"/>
              <w:rPr>
                <w:sz w:val="20"/>
              </w:rPr>
            </w:pPr>
            <w:r>
              <w:rPr>
                <w:sz w:val="20"/>
              </w:rPr>
              <w:t>Аула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тазалаушы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күз мезгіліндегі аула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тазалаушы еңбегі туралы 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кеңейеді, аула тазалаушыға қажетті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құрал-жабдықтармен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  <w:p w14:paraId="6D6BB653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583E85D0" w14:textId="77777777" w:rsidR="005E3A22" w:rsidRDefault="00382035">
            <w:pPr>
              <w:pStyle w:val="TableParagraph"/>
              <w:tabs>
                <w:tab w:val="left" w:pos="1625"/>
              </w:tabs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z w:val="20"/>
              </w:rPr>
              <w:tab/>
              <w:t>«Ұшақтар»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14:paraId="71A0598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«Шарлармен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алмасу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F9839A9" w14:textId="77777777" w:rsidR="005E3A22" w:rsidRDefault="00382035">
            <w:pPr>
              <w:pStyle w:val="TableParagraph"/>
              <w:spacing w:before="1"/>
              <w:ind w:left="5" w:right="14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тәрбиеленеді:</w:t>
            </w:r>
          </w:p>
        </w:tc>
      </w:tr>
      <w:tr w:rsidR="005E3A22" w14:paraId="306C0C08" w14:textId="77777777">
        <w:trPr>
          <w:trHeight w:val="458"/>
        </w:trPr>
        <w:tc>
          <w:tcPr>
            <w:tcW w:w="1460" w:type="dxa"/>
            <w:tcBorders>
              <w:bottom w:val="single" w:sz="6" w:space="0" w:color="000000"/>
            </w:tcBorders>
          </w:tcPr>
          <w:p w14:paraId="67398C20" w14:textId="77777777" w:rsidR="005E3A22" w:rsidRDefault="00382035">
            <w:pPr>
              <w:pStyle w:val="TableParagraph"/>
              <w:spacing w:line="230" w:lineRule="atLeast"/>
              <w:ind w:left="110" w:right="39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14:paraId="25C19F70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00E502D" w14:textId="77777777" w:rsidR="005E3A22" w:rsidRDefault="00382035">
            <w:pPr>
              <w:pStyle w:val="TableParagraph"/>
              <w:spacing w:line="208" w:lineRule="exact"/>
              <w:ind w:left="17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27" w:type="dxa"/>
            <w:gridSpan w:val="5"/>
            <w:tcBorders>
              <w:bottom w:val="single" w:sz="6" w:space="0" w:color="000000"/>
            </w:tcBorders>
          </w:tcPr>
          <w:p w14:paraId="10268293" w14:textId="77777777" w:rsidR="005E3A22" w:rsidRDefault="00382035">
            <w:pPr>
              <w:pStyle w:val="TableParagraph"/>
              <w:ind w:left="1958" w:right="195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6E7FA765" w14:textId="77777777">
        <w:trPr>
          <w:trHeight w:val="451"/>
        </w:trPr>
        <w:tc>
          <w:tcPr>
            <w:tcW w:w="1460" w:type="dxa"/>
            <w:tcBorders>
              <w:top w:val="single" w:sz="6" w:space="0" w:color="000000"/>
            </w:tcBorders>
          </w:tcPr>
          <w:p w14:paraId="3C166573" w14:textId="77777777" w:rsidR="005E3A22" w:rsidRDefault="003820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14:paraId="423EBEC0" w14:textId="77777777" w:rsidR="005E3A22" w:rsidRDefault="00382035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C289AA5" w14:textId="77777777" w:rsidR="005E3A22" w:rsidRDefault="00382035">
            <w:pPr>
              <w:pStyle w:val="TableParagraph"/>
              <w:spacing w:line="208" w:lineRule="exact"/>
              <w:ind w:left="17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27" w:type="dxa"/>
            <w:gridSpan w:val="5"/>
            <w:tcBorders>
              <w:top w:val="single" w:sz="6" w:space="0" w:color="000000"/>
            </w:tcBorders>
          </w:tcPr>
          <w:p w14:paraId="3CC1B669" w14:textId="77777777" w:rsidR="005E3A22" w:rsidRDefault="00382035">
            <w:pPr>
              <w:pStyle w:val="TableParagraph"/>
              <w:spacing w:line="226" w:lineRule="exact"/>
              <w:ind w:left="1962" w:right="195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6875D6D" w14:textId="77777777">
        <w:trPr>
          <w:trHeight w:val="460"/>
        </w:trPr>
        <w:tc>
          <w:tcPr>
            <w:tcW w:w="1460" w:type="dxa"/>
          </w:tcPr>
          <w:p w14:paraId="3245B1F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17" w:type="dxa"/>
          </w:tcPr>
          <w:p w14:paraId="36C86C41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1EDBD33" w14:textId="77777777" w:rsidR="005E3A22" w:rsidRDefault="00382035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327" w:type="dxa"/>
            <w:gridSpan w:val="5"/>
          </w:tcPr>
          <w:p w14:paraId="58802139" w14:textId="77777777" w:rsidR="005E3A22" w:rsidRDefault="00382035">
            <w:pPr>
              <w:pStyle w:val="TableParagraph"/>
              <w:ind w:left="1960" w:right="195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461388A" w14:textId="77777777">
        <w:trPr>
          <w:trHeight w:val="2304"/>
        </w:trPr>
        <w:tc>
          <w:tcPr>
            <w:tcW w:w="1460" w:type="dxa"/>
          </w:tcPr>
          <w:p w14:paraId="5217F0A5" w14:textId="77777777" w:rsidR="005E3A22" w:rsidRDefault="00382035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17" w:type="dxa"/>
          </w:tcPr>
          <w:p w14:paraId="7B77BFC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3C06482F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27" w:type="dxa"/>
            <w:gridSpan w:val="5"/>
          </w:tcPr>
          <w:p w14:paraId="580C00C6" w14:textId="77777777" w:rsidR="005E3A22" w:rsidRDefault="00382035">
            <w:pPr>
              <w:pStyle w:val="TableParagraph"/>
              <w:ind w:left="2053"/>
              <w:rPr>
                <w:sz w:val="20"/>
              </w:rPr>
            </w:pPr>
            <w:r>
              <w:rPr>
                <w:sz w:val="20"/>
              </w:rPr>
              <w:t>Жалпы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жетілдіру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</w:p>
          <w:p w14:paraId="5F8693A1" w14:textId="77777777" w:rsidR="005E3A22" w:rsidRDefault="00382035">
            <w:pPr>
              <w:pStyle w:val="TableParagraph"/>
              <w:numPr>
                <w:ilvl w:val="0"/>
                <w:numId w:val="10"/>
              </w:numPr>
              <w:tabs>
                <w:tab w:val="left" w:pos="21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төсекте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оңға,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солға бұрады.</w:t>
            </w:r>
          </w:p>
          <w:p w14:paraId="48DA7050" w14:textId="77777777" w:rsidR="005E3A22" w:rsidRDefault="00382035">
            <w:pPr>
              <w:pStyle w:val="TableParagraph"/>
              <w:numPr>
                <w:ilvl w:val="0"/>
                <w:numId w:val="10"/>
              </w:numPr>
              <w:tabs>
                <w:tab w:val="left" w:pos="210"/>
              </w:tabs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төсекте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жатып,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жұдырықтап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жұму.</w:t>
            </w:r>
          </w:p>
          <w:p w14:paraId="7F138B52" w14:textId="77777777" w:rsidR="005E3A22" w:rsidRDefault="00382035">
            <w:pPr>
              <w:pStyle w:val="TableParagraph"/>
              <w:numPr>
                <w:ilvl w:val="0"/>
                <w:numId w:val="10"/>
              </w:numPr>
              <w:tabs>
                <w:tab w:val="left" w:pos="21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төсекте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велосипед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тебу.</w:t>
            </w:r>
          </w:p>
          <w:p w14:paraId="2BD4B5F6" w14:textId="77777777" w:rsidR="005E3A22" w:rsidRDefault="00382035">
            <w:pPr>
              <w:pStyle w:val="TableParagraph"/>
              <w:numPr>
                <w:ilvl w:val="0"/>
                <w:numId w:val="10"/>
              </w:numPr>
              <w:tabs>
                <w:tab w:val="left" w:pos="206"/>
              </w:tabs>
              <w:ind w:left="205" w:hanging="203"/>
              <w:rPr>
                <w:sz w:val="20"/>
              </w:rPr>
            </w:pPr>
            <w:r>
              <w:rPr>
                <w:sz w:val="20"/>
              </w:rPr>
              <w:t>Қолтырауын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қырынан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төсек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қолды созу.</w:t>
            </w:r>
          </w:p>
          <w:p w14:paraId="1A556ADF" w14:textId="77777777" w:rsidR="005E3A22" w:rsidRDefault="00382035">
            <w:pPr>
              <w:pStyle w:val="TableParagraph"/>
              <w:numPr>
                <w:ilvl w:val="0"/>
                <w:numId w:val="10"/>
              </w:numPr>
              <w:tabs>
                <w:tab w:val="left" w:pos="210"/>
              </w:tabs>
              <w:spacing w:before="1"/>
              <w:ind w:left="56" w:right="8489" w:hanging="53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сәлемдесу.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</w:p>
          <w:p w14:paraId="59F1B1F2" w14:textId="77777777" w:rsidR="005E3A22" w:rsidRDefault="00382035">
            <w:pPr>
              <w:pStyle w:val="TableParagraph"/>
              <w:spacing w:before="1"/>
              <w:ind w:left="3" w:right="9483"/>
              <w:rPr>
                <w:sz w:val="20"/>
              </w:rPr>
            </w:pPr>
            <w:r>
              <w:rPr>
                <w:sz w:val="20"/>
              </w:rPr>
              <w:t>Ку - ка - ру, ку - ка - ри – ку, ку - ка - ри - 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Табанды шынықтыру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массаждары:</w:t>
            </w:r>
          </w:p>
          <w:p w14:paraId="28446EF3" w14:textId="77777777" w:rsidR="005E3A22" w:rsidRDefault="00382035">
            <w:pPr>
              <w:pStyle w:val="TableParagraph"/>
              <w:spacing w:before="1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1.«Балапандар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шықты»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шиқ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шиқ.</w:t>
            </w:r>
          </w:p>
        </w:tc>
      </w:tr>
    </w:tbl>
    <w:p w14:paraId="00C3054A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17"/>
        <w:gridCol w:w="2410"/>
        <w:gridCol w:w="2549"/>
        <w:gridCol w:w="2554"/>
        <w:gridCol w:w="2693"/>
        <w:gridCol w:w="3121"/>
      </w:tblGrid>
      <w:tr w:rsidR="005E3A22" w14:paraId="61819B34" w14:textId="77777777">
        <w:trPr>
          <w:trHeight w:val="460"/>
        </w:trPr>
        <w:tc>
          <w:tcPr>
            <w:tcW w:w="1460" w:type="dxa"/>
          </w:tcPr>
          <w:p w14:paraId="54AEA4B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4AF239E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27" w:type="dxa"/>
            <w:gridSpan w:val="5"/>
          </w:tcPr>
          <w:p w14:paraId="49A533E8" w14:textId="77777777" w:rsidR="005E3A22" w:rsidRDefault="00382035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Табанға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кілемшелерімен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1C519F4" w14:textId="77777777" w:rsidR="005E3A22" w:rsidRDefault="00382035">
            <w:pPr>
              <w:pStyle w:val="TableParagraph"/>
              <w:numPr>
                <w:ilvl w:val="0"/>
                <w:numId w:val="9"/>
              </w:numPr>
              <w:tabs>
                <w:tab w:val="left" w:pos="210"/>
              </w:tabs>
              <w:spacing w:before="1" w:line="210" w:lineRule="exact"/>
              <w:ind w:left="209" w:hanging="207"/>
              <w:rPr>
                <w:sz w:val="20"/>
              </w:rPr>
            </w:pPr>
            <w:r>
              <w:rPr>
                <w:sz w:val="20"/>
              </w:rPr>
              <w:t>Ілгекті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жолмен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</w:tc>
      </w:tr>
      <w:tr w:rsidR="005E3A22" w14:paraId="40440142" w14:textId="77777777">
        <w:trPr>
          <w:trHeight w:val="460"/>
        </w:trPr>
        <w:tc>
          <w:tcPr>
            <w:tcW w:w="1460" w:type="dxa"/>
          </w:tcPr>
          <w:p w14:paraId="442BF38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7" w:type="dxa"/>
          </w:tcPr>
          <w:p w14:paraId="65297EFE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3F9BC08" w14:textId="77777777" w:rsidR="005E3A22" w:rsidRDefault="00382035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327" w:type="dxa"/>
            <w:gridSpan w:val="5"/>
          </w:tcPr>
          <w:p w14:paraId="1EAF25A6" w14:textId="77777777" w:rsidR="005E3A22" w:rsidRDefault="00382035">
            <w:pPr>
              <w:pStyle w:val="TableParagraph"/>
              <w:ind w:left="1957" w:right="195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94FA30E" w14:textId="77777777">
        <w:trPr>
          <w:trHeight w:val="1444"/>
        </w:trPr>
        <w:tc>
          <w:tcPr>
            <w:tcW w:w="1460" w:type="dxa"/>
          </w:tcPr>
          <w:p w14:paraId="0BF12469" w14:textId="77777777" w:rsidR="005E3A22" w:rsidRDefault="00382035">
            <w:pPr>
              <w:pStyle w:val="TableParagraph"/>
              <w:spacing w:before="4" w:line="235" w:lineRule="auto"/>
              <w:ind w:left="4" w:right="263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17" w:type="dxa"/>
          </w:tcPr>
          <w:p w14:paraId="3D0E850B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7112D9F9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10" w:type="dxa"/>
          </w:tcPr>
          <w:p w14:paraId="7B4123A2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D00F990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«Аспазшы»</w:t>
            </w:r>
          </w:p>
          <w:p w14:paraId="7972B897" w14:textId="77777777" w:rsidR="005E3A22" w:rsidRDefault="00382035">
            <w:pPr>
              <w:pStyle w:val="TableParagraph"/>
              <w:spacing w:before="1"/>
              <w:ind w:left="3" w:right="81" w:firstLine="52"/>
              <w:rPr>
                <w:sz w:val="20"/>
              </w:rPr>
            </w:pPr>
            <w:r>
              <w:rPr>
                <w:sz w:val="20"/>
              </w:rPr>
              <w:t>«Кімге неқажет?»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Мамандыққа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 табу.</w:t>
            </w:r>
          </w:p>
        </w:tc>
        <w:tc>
          <w:tcPr>
            <w:tcW w:w="2549" w:type="dxa"/>
          </w:tcPr>
          <w:p w14:paraId="41206A4C" w14:textId="77777777" w:rsidR="005E3A22" w:rsidRDefault="00382035"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Тәр.жет.жүрг.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39ABFC0" w14:textId="77777777" w:rsidR="005E3A22" w:rsidRDefault="00382035">
            <w:pPr>
              <w:pStyle w:val="TableParagraph"/>
              <w:ind w:left="104" w:right="330"/>
              <w:rPr>
                <w:sz w:val="20"/>
              </w:rPr>
            </w:pPr>
            <w:r>
              <w:rPr>
                <w:sz w:val="20"/>
              </w:rPr>
              <w:t>«Бауда ма.бақшада ма?»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4" w:type="dxa"/>
          </w:tcPr>
          <w:p w14:paraId="32BAEFEF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48936CBB" w14:textId="77777777" w:rsidR="005E3A22" w:rsidRDefault="00382035">
            <w:pPr>
              <w:pStyle w:val="TableParagraph"/>
              <w:ind w:left="614" w:right="798" w:hanging="505"/>
              <w:rPr>
                <w:sz w:val="20"/>
              </w:rPr>
            </w:pPr>
            <w:r>
              <w:rPr>
                <w:sz w:val="20"/>
              </w:rPr>
              <w:t>«Ертегілер елінде»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ТЖЖО</w:t>
            </w:r>
          </w:p>
          <w:p w14:paraId="5ABF11A8" w14:textId="77777777" w:rsidR="005E3A22" w:rsidRDefault="00382035">
            <w:pPr>
              <w:pStyle w:val="TableParagraph"/>
              <w:ind w:left="109" w:right="198" w:firstLine="52"/>
              <w:rPr>
                <w:sz w:val="20"/>
              </w:rPr>
            </w:pPr>
            <w:r>
              <w:rPr>
                <w:sz w:val="20"/>
              </w:rPr>
              <w:t>«Дұрысын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Заттардың 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2693" w:type="dxa"/>
          </w:tcPr>
          <w:p w14:paraId="6F153E0F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1CFAB219" w14:textId="77777777" w:rsidR="005E3A22" w:rsidRDefault="00382035">
            <w:pPr>
              <w:pStyle w:val="TableParagraph"/>
              <w:ind w:left="105" w:right="799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боласың?»</w:t>
            </w:r>
          </w:p>
          <w:p w14:paraId="588F2B3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77AD24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3121" w:type="dxa"/>
          </w:tcPr>
          <w:p w14:paraId="0DE19EB9" w14:textId="77777777" w:rsidR="005E3A22" w:rsidRDefault="00382035">
            <w:pPr>
              <w:pStyle w:val="TableParagraph"/>
              <w:spacing w:line="228" w:lineRule="exact"/>
              <w:ind w:left="785" w:right="779"/>
              <w:jc w:val="center"/>
              <w:rPr>
                <w:sz w:val="20"/>
              </w:rPr>
            </w:pPr>
            <w:r>
              <w:rPr>
                <w:sz w:val="20"/>
              </w:rPr>
              <w:t>ТЖЖО</w:t>
            </w:r>
          </w:p>
          <w:p w14:paraId="2392EA23" w14:textId="77777777" w:rsidR="005E3A22" w:rsidRDefault="00382035">
            <w:pPr>
              <w:pStyle w:val="TableParagraph"/>
              <w:spacing w:line="228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</w:p>
          <w:p w14:paraId="562D0CC4" w14:textId="77777777" w:rsidR="005E3A22" w:rsidRDefault="00382035">
            <w:pPr>
              <w:pStyle w:val="TableParagraph"/>
              <w:spacing w:before="1"/>
              <w:ind w:left="105" w:right="308"/>
              <w:rPr>
                <w:sz w:val="20"/>
              </w:rPr>
            </w:pPr>
            <w:r>
              <w:rPr>
                <w:sz w:val="20"/>
              </w:rPr>
              <w:t>Мақсаты: Заттарды топтастыра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5E3A22" w14:paraId="3B4F11EF" w14:textId="77777777">
        <w:trPr>
          <w:trHeight w:val="282"/>
        </w:trPr>
        <w:tc>
          <w:tcPr>
            <w:tcW w:w="1460" w:type="dxa"/>
            <w:vMerge w:val="restart"/>
          </w:tcPr>
          <w:p w14:paraId="1F2F207C" w14:textId="77777777" w:rsidR="005E3A22" w:rsidRDefault="00382035">
            <w:pPr>
              <w:pStyle w:val="TableParagraph"/>
              <w:ind w:left="110" w:right="44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  <w:p w14:paraId="6DFE0B10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45FB52BB" w14:textId="77777777" w:rsidR="005E3A22" w:rsidRDefault="00382035">
            <w:pPr>
              <w:pStyle w:val="TableParagraph"/>
              <w:ind w:left="110" w:right="39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17" w:type="dxa"/>
            <w:vMerge w:val="restart"/>
          </w:tcPr>
          <w:p w14:paraId="55A1BBC1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38ACC390" w14:textId="77777777" w:rsidR="005E3A22" w:rsidRDefault="00382035">
            <w:pPr>
              <w:pStyle w:val="TableParagraph"/>
              <w:spacing w:before="1"/>
              <w:ind w:left="176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6D74D18" w14:textId="77777777" w:rsidR="005E3A22" w:rsidRDefault="005E3A22">
            <w:pPr>
              <w:pStyle w:val="TableParagraph"/>
            </w:pPr>
          </w:p>
          <w:p w14:paraId="1CB56D22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77287BE7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672642DA" w14:textId="77777777" w:rsidR="005E3A22" w:rsidRDefault="00382035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27" w:type="dxa"/>
            <w:gridSpan w:val="5"/>
          </w:tcPr>
          <w:p w14:paraId="41DFA1CD" w14:textId="77777777" w:rsidR="005E3A22" w:rsidRDefault="00382035">
            <w:pPr>
              <w:pStyle w:val="TableParagraph"/>
              <w:ind w:left="1966" w:right="1951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550670ED" w14:textId="77777777">
        <w:trPr>
          <w:trHeight w:val="230"/>
        </w:trPr>
        <w:tc>
          <w:tcPr>
            <w:tcW w:w="1460" w:type="dxa"/>
            <w:vMerge/>
            <w:tcBorders>
              <w:top w:val="nil"/>
            </w:tcBorders>
          </w:tcPr>
          <w:p w14:paraId="636FDD3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14:paraId="55861CD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27" w:type="dxa"/>
            <w:gridSpan w:val="5"/>
          </w:tcPr>
          <w:p w14:paraId="150DFF43" w14:textId="77777777" w:rsidR="005E3A22" w:rsidRDefault="00382035">
            <w:pPr>
              <w:pStyle w:val="TableParagraph"/>
              <w:spacing w:line="210" w:lineRule="exact"/>
              <w:ind w:left="1966" w:right="1906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71F04FC5" w14:textId="77777777">
        <w:trPr>
          <w:trHeight w:val="1017"/>
        </w:trPr>
        <w:tc>
          <w:tcPr>
            <w:tcW w:w="1460" w:type="dxa"/>
            <w:vMerge/>
            <w:tcBorders>
              <w:top w:val="nil"/>
            </w:tcBorders>
          </w:tcPr>
          <w:p w14:paraId="732707C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14:paraId="3B62CC7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84AC347" w14:textId="77777777" w:rsidR="005E3A22" w:rsidRDefault="00382035">
            <w:pPr>
              <w:pStyle w:val="TableParagraph"/>
              <w:spacing w:before="4" w:line="235" w:lineRule="auto"/>
              <w:ind w:left="805" w:right="157" w:hanging="624"/>
              <w:rPr>
                <w:sz w:val="20"/>
              </w:rPr>
            </w:pPr>
            <w:r>
              <w:rPr>
                <w:sz w:val="20"/>
              </w:rPr>
              <w:t>Еркін ойындар: «Допты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домалат»</w:t>
            </w:r>
          </w:p>
        </w:tc>
        <w:tc>
          <w:tcPr>
            <w:tcW w:w="2549" w:type="dxa"/>
          </w:tcPr>
          <w:p w14:paraId="473250A9" w14:textId="77777777" w:rsidR="005E3A22" w:rsidRDefault="00382035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554" w:type="dxa"/>
          </w:tcPr>
          <w:p w14:paraId="704D4360" w14:textId="77777777" w:rsidR="005E3A22" w:rsidRDefault="00382035">
            <w:pPr>
              <w:pStyle w:val="TableParagraph"/>
              <w:spacing w:line="228" w:lineRule="exact"/>
              <w:ind w:left="181" w:right="18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5F1EADDD" w14:textId="77777777" w:rsidR="005E3A22" w:rsidRDefault="00382035">
            <w:pPr>
              <w:pStyle w:val="TableParagraph"/>
              <w:spacing w:line="228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693" w:type="dxa"/>
          </w:tcPr>
          <w:p w14:paraId="3700D805" w14:textId="77777777" w:rsidR="005E3A22" w:rsidRDefault="00382035">
            <w:pPr>
              <w:pStyle w:val="TableParagraph"/>
              <w:spacing w:line="228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ТЖЖО:</w:t>
            </w:r>
          </w:p>
          <w:p w14:paraId="366BFE66" w14:textId="77777777" w:rsidR="005E3A22" w:rsidRDefault="00382035">
            <w:pPr>
              <w:pStyle w:val="TableParagraph"/>
              <w:spacing w:line="228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3121" w:type="dxa"/>
          </w:tcPr>
          <w:p w14:paraId="680B6CF0" w14:textId="77777777" w:rsidR="005E3A22" w:rsidRDefault="00382035">
            <w:pPr>
              <w:pStyle w:val="TableParagraph"/>
              <w:spacing w:line="228" w:lineRule="exact"/>
              <w:ind w:left="787" w:right="77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95F23E2" w14:textId="77777777" w:rsidR="005E3A22" w:rsidRDefault="00382035">
            <w:pPr>
              <w:pStyle w:val="TableParagraph"/>
              <w:spacing w:line="228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«Орамал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тастамақ»</w:t>
            </w:r>
          </w:p>
        </w:tc>
      </w:tr>
      <w:tr w:rsidR="005E3A22" w14:paraId="1308AE08" w14:textId="77777777">
        <w:trPr>
          <w:trHeight w:val="1257"/>
        </w:trPr>
        <w:tc>
          <w:tcPr>
            <w:tcW w:w="1460" w:type="dxa"/>
          </w:tcPr>
          <w:p w14:paraId="2B311B06" w14:textId="77777777" w:rsidR="005E3A22" w:rsidRDefault="00382035">
            <w:pPr>
              <w:pStyle w:val="TableParagraph"/>
              <w:spacing w:before="1"/>
              <w:ind w:left="4" w:right="393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17" w:type="dxa"/>
          </w:tcPr>
          <w:p w14:paraId="15E682BC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73219B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10" w:type="dxa"/>
          </w:tcPr>
          <w:p w14:paraId="6810B2BB" w14:textId="77777777" w:rsidR="005E3A22" w:rsidRDefault="00382035">
            <w:pPr>
              <w:pStyle w:val="TableParagraph"/>
              <w:spacing w:before="1"/>
              <w:ind w:left="3" w:right="652"/>
              <w:rPr>
                <w:sz w:val="20"/>
              </w:rPr>
            </w:pPr>
            <w:r>
              <w:rPr>
                <w:sz w:val="20"/>
              </w:rPr>
              <w:t>«Сіздің балаңыздың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дамуы»</w:t>
            </w:r>
          </w:p>
          <w:p w14:paraId="63A58D71" w14:textId="77777777" w:rsidR="005E3A22" w:rsidRDefault="00382035">
            <w:pPr>
              <w:pStyle w:val="TableParagraph"/>
              <w:ind w:left="3" w:right="374"/>
              <w:rPr>
                <w:sz w:val="20"/>
              </w:rPr>
            </w:pPr>
            <w:r>
              <w:rPr>
                <w:sz w:val="20"/>
              </w:rPr>
              <w:t>Баланың дамуы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2549" w:type="dxa"/>
          </w:tcPr>
          <w:p w14:paraId="61301C43" w14:textId="77777777" w:rsidR="005E3A22" w:rsidRDefault="00382035">
            <w:pPr>
              <w:pStyle w:val="TableParagraph"/>
              <w:spacing w:before="1"/>
              <w:ind w:left="3" w:right="99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0DB92BFB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жасайсыз?»</w:t>
            </w:r>
          </w:p>
        </w:tc>
        <w:tc>
          <w:tcPr>
            <w:tcW w:w="2554" w:type="dxa"/>
          </w:tcPr>
          <w:p w14:paraId="13D8F668" w14:textId="77777777" w:rsidR="005E3A22" w:rsidRDefault="00382035">
            <w:pPr>
              <w:pStyle w:val="TableParagraph"/>
              <w:spacing w:before="1"/>
              <w:ind w:left="4" w:right="828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93" w:type="dxa"/>
          </w:tcPr>
          <w:p w14:paraId="0571AC6E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4F0B7B9" w14:textId="77777777" w:rsidR="005E3A22" w:rsidRDefault="00382035">
            <w:pPr>
              <w:pStyle w:val="TableParagraph"/>
              <w:ind w:left="105" w:right="136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3121" w:type="dxa"/>
          </w:tcPr>
          <w:p w14:paraId="51C52426" w14:textId="77777777" w:rsidR="005E3A22" w:rsidRDefault="00382035">
            <w:pPr>
              <w:pStyle w:val="TableParagraph"/>
              <w:spacing w:before="1"/>
              <w:ind w:left="105" w:right="375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4F0935C8" w14:textId="77777777" w:rsidR="005E3A22" w:rsidRDefault="005E3A22">
      <w:pPr>
        <w:pStyle w:val="a3"/>
      </w:pPr>
    </w:p>
    <w:p w14:paraId="2F61216F" w14:textId="77777777" w:rsidR="005E3A22" w:rsidRDefault="005E3A22">
      <w:pPr>
        <w:pStyle w:val="a3"/>
      </w:pPr>
    </w:p>
    <w:p w14:paraId="0EA68A60" w14:textId="74B96A4E" w:rsidR="003B2536" w:rsidRPr="003B2536" w:rsidRDefault="003B2536" w:rsidP="003B25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Тәрбиеші:Жузенова .А</w:t>
      </w:r>
    </w:p>
    <w:p w14:paraId="3C4C68C1" w14:textId="77777777" w:rsidR="005E3A22" w:rsidRDefault="005E3A22">
      <w:pPr>
        <w:pStyle w:val="a3"/>
      </w:pPr>
    </w:p>
    <w:p w14:paraId="5A5B8E40" w14:textId="77777777" w:rsidR="00382035" w:rsidRPr="003F15BE" w:rsidRDefault="00382035" w:rsidP="00382035">
      <w:r w:rsidRPr="003B2536">
        <w:t xml:space="preserve">                                          </w:t>
      </w:r>
      <w:r w:rsidRPr="003F15BE">
        <w:t>Оқу ісінің меңгерушісі:</w:t>
      </w:r>
      <w:r w:rsidR="00640B9C" w:rsidRPr="003B2536">
        <w:t xml:space="preserve">   </w:t>
      </w:r>
      <w:r w:rsidR="00640B9C">
        <w:rPr>
          <w:noProof/>
          <w:lang w:val="ru-RU" w:eastAsia="ru-RU"/>
        </w:rPr>
        <w:drawing>
          <wp:inline distT="114300" distB="114300" distL="114300" distR="114300" wp14:anchorId="0E795B1F" wp14:editId="60A976A6">
            <wp:extent cx="1025718" cy="349857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950" cy="34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         </w:t>
      </w:r>
      <w:r w:rsidR="00640B9C" w:rsidRPr="003F15BE">
        <w:t xml:space="preserve"> </w:t>
      </w:r>
      <w:r w:rsidRPr="003F15BE">
        <w:t>Садвакасова А.А.</w:t>
      </w:r>
    </w:p>
    <w:p w14:paraId="056D1ACD" w14:textId="77777777" w:rsidR="005E3A22" w:rsidRDefault="005E3A22">
      <w:pPr>
        <w:pStyle w:val="a3"/>
        <w:spacing w:before="9"/>
        <w:rPr>
          <w:sz w:val="16"/>
        </w:rPr>
      </w:pPr>
    </w:p>
    <w:p w14:paraId="45A9CD04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E2AE22E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6E33BC60" w14:textId="77777777" w:rsidR="005E3A22" w:rsidRDefault="001F1059">
      <w:pPr>
        <w:pStyle w:val="a3"/>
        <w:spacing w:before="5" w:line="235" w:lineRule="auto"/>
        <w:ind w:left="4705" w:right="3945" w:hanging="658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ІІІ</w:t>
      </w:r>
      <w:r w:rsidR="00382035">
        <w:rPr>
          <w:spacing w:val="-4"/>
        </w:rPr>
        <w:t xml:space="preserve"> </w:t>
      </w:r>
      <w:r w:rsidR="00382035">
        <w:t>аптаға</w:t>
      </w:r>
      <w:r w:rsidR="00382035">
        <w:rPr>
          <w:spacing w:val="-2"/>
        </w:rPr>
        <w:t xml:space="preserve"> </w:t>
      </w:r>
      <w:r w:rsidR="00382035">
        <w:t>(18-22</w:t>
      </w:r>
      <w:r w:rsidR="00382035">
        <w:rPr>
          <w:spacing w:val="-3"/>
        </w:rPr>
        <w:t xml:space="preserve"> </w:t>
      </w:r>
      <w:r w:rsidR="00382035">
        <w:t>қазан</w:t>
      </w:r>
      <w:r w:rsidR="00382035">
        <w:rPr>
          <w:spacing w:val="2"/>
        </w:rPr>
        <w:t xml:space="preserve"> </w:t>
      </w:r>
      <w:r w:rsidR="00382035">
        <w:t>аралығы</w:t>
      </w:r>
      <w:r w:rsidR="00382035">
        <w:rPr>
          <w:spacing w:val="-5"/>
        </w:rPr>
        <w:t xml:space="preserve"> </w:t>
      </w:r>
      <w:r w:rsidR="00382035">
        <w:t>2021ж)</w:t>
      </w:r>
      <w:r w:rsidR="00382035">
        <w:rPr>
          <w:spacing w:val="4"/>
        </w:rPr>
        <w:t xml:space="preserve"> </w:t>
      </w:r>
      <w:r w:rsidR="00382035">
        <w:t>Өтпелі</w:t>
      </w:r>
      <w:r w:rsidR="00382035">
        <w:rPr>
          <w:spacing w:val="3"/>
        </w:rPr>
        <w:t xml:space="preserve"> </w:t>
      </w:r>
      <w:r w:rsidR="00382035">
        <w:t>тақырып</w:t>
      </w:r>
      <w:r w:rsidR="00382035">
        <w:rPr>
          <w:spacing w:val="-3"/>
        </w:rPr>
        <w:t xml:space="preserve"> </w:t>
      </w:r>
      <w:r w:rsidR="00382035">
        <w:t>«Қош</w:t>
      </w:r>
      <w:r w:rsidR="00382035">
        <w:rPr>
          <w:spacing w:val="47"/>
        </w:rPr>
        <w:t xml:space="preserve"> </w:t>
      </w:r>
      <w:r w:rsidR="00382035">
        <w:t>келдің</w:t>
      </w:r>
      <w:r w:rsidR="00382035">
        <w:rPr>
          <w:spacing w:val="-1"/>
        </w:rPr>
        <w:t xml:space="preserve"> </w:t>
      </w:r>
      <w:r w:rsidR="00382035">
        <w:t>–</w:t>
      </w:r>
      <w:r w:rsidR="00382035">
        <w:rPr>
          <w:spacing w:val="2"/>
        </w:rPr>
        <w:t xml:space="preserve"> </w:t>
      </w:r>
      <w:r w:rsidR="00382035">
        <w:t>Алтын</w:t>
      </w:r>
      <w:r w:rsidR="00382035">
        <w:rPr>
          <w:spacing w:val="-1"/>
        </w:rPr>
        <w:t xml:space="preserve"> </w:t>
      </w:r>
      <w:r w:rsidR="00382035">
        <w:t>күз»</w:t>
      </w:r>
    </w:p>
    <w:p w14:paraId="51CE9B85" w14:textId="77777777" w:rsidR="005E3A22" w:rsidRDefault="00382035">
      <w:pPr>
        <w:pStyle w:val="a3"/>
        <w:spacing w:before="1"/>
        <w:ind w:left="206" w:right="229"/>
      </w:pPr>
      <w:r>
        <w:rPr>
          <w:b/>
        </w:rPr>
        <w:t xml:space="preserve">Мақсаты: </w:t>
      </w:r>
      <w:r>
        <w:t>Күздегі табиғат құбылыстарының өзгерістерін бақылайды, күздің түрлі мезгілімен танысады: ерте күз, алтын күз, күрең күз – көкөніс жемістер астық мезгілінің жинау мезгілі.</w:t>
      </w:r>
      <w:r>
        <w:rPr>
          <w:spacing w:val="-47"/>
        </w:rPr>
        <w:t xml:space="preserve"> </w:t>
      </w:r>
      <w:r>
        <w:rPr>
          <w:b/>
        </w:rPr>
        <w:t xml:space="preserve">Күтілетін нәтиже </w:t>
      </w:r>
      <w:r>
        <w:t>: Күздегі табиғат құбылыстарының өзгерістерін бақылады, күздің түрлі мезгілімен танысты: ерте күз, алтын күз, күрең күз – көкөніс жемістер астық мезгілінің жинау</w:t>
      </w:r>
      <w:r>
        <w:rPr>
          <w:spacing w:val="1"/>
        </w:rPr>
        <w:t xml:space="preserve"> </w:t>
      </w:r>
      <w:r>
        <w:t>мезгілі</w:t>
      </w:r>
      <w:r>
        <w:rPr>
          <w:spacing w:val="-1"/>
        </w:rPr>
        <w:t xml:space="preserve"> </w:t>
      </w:r>
      <w:r>
        <w:t>екенін</w:t>
      </w:r>
      <w:r>
        <w:rPr>
          <w:spacing w:val="5"/>
        </w:rPr>
        <w:t xml:space="preserve"> </w:t>
      </w:r>
      <w:r>
        <w:t>білді</w:t>
      </w:r>
    </w:p>
    <w:p w14:paraId="7E3125D7" w14:textId="77777777" w:rsidR="005E3A22" w:rsidRDefault="00382035">
      <w:pPr>
        <w:spacing w:before="2"/>
        <w:ind w:left="110" w:right="723"/>
        <w:jc w:val="center"/>
        <w:rPr>
          <w:b/>
          <w:sz w:val="20"/>
        </w:rPr>
      </w:pPr>
      <w:r>
        <w:rPr>
          <w:sz w:val="20"/>
        </w:rPr>
        <w:t>Тақырыпша: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«Құстар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біздің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досымыз»</w:t>
      </w:r>
    </w:p>
    <w:p w14:paraId="3E8591DB" w14:textId="77777777" w:rsidR="005E3A22" w:rsidRDefault="005E3A2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11"/>
        <w:gridCol w:w="1056"/>
        <w:gridCol w:w="1392"/>
        <w:gridCol w:w="2804"/>
        <w:gridCol w:w="2550"/>
        <w:gridCol w:w="2944"/>
        <w:gridCol w:w="3126"/>
      </w:tblGrid>
      <w:tr w:rsidR="005E3A22" w14:paraId="40F64A3C" w14:textId="77777777">
        <w:trPr>
          <w:trHeight w:val="561"/>
        </w:trPr>
        <w:tc>
          <w:tcPr>
            <w:tcW w:w="1416" w:type="dxa"/>
          </w:tcPr>
          <w:p w14:paraId="25395600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11" w:type="dxa"/>
            <w:textDirection w:val="btLr"/>
          </w:tcPr>
          <w:p w14:paraId="23A516DE" w14:textId="77777777" w:rsidR="005E3A22" w:rsidRDefault="00382035">
            <w:pPr>
              <w:pStyle w:val="TableParagraph"/>
              <w:spacing w:before="5" w:line="247" w:lineRule="auto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Уақ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448" w:type="dxa"/>
            <w:gridSpan w:val="2"/>
          </w:tcPr>
          <w:p w14:paraId="0F6B0676" w14:textId="77777777" w:rsidR="005E3A22" w:rsidRDefault="00382035">
            <w:pPr>
              <w:pStyle w:val="TableParagraph"/>
              <w:ind w:left="773" w:right="745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18.10.2021</w:t>
            </w:r>
          </w:p>
        </w:tc>
        <w:tc>
          <w:tcPr>
            <w:tcW w:w="2804" w:type="dxa"/>
          </w:tcPr>
          <w:p w14:paraId="17E39F1B" w14:textId="77777777" w:rsidR="005E3A22" w:rsidRDefault="00382035">
            <w:pPr>
              <w:pStyle w:val="TableParagraph"/>
              <w:ind w:left="111" w:right="176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19.10.2021</w:t>
            </w:r>
          </w:p>
        </w:tc>
        <w:tc>
          <w:tcPr>
            <w:tcW w:w="2550" w:type="dxa"/>
          </w:tcPr>
          <w:p w14:paraId="125B982B" w14:textId="77777777" w:rsidR="005E3A22" w:rsidRDefault="00382035">
            <w:pPr>
              <w:pStyle w:val="TableParagraph"/>
              <w:ind w:left="822" w:right="798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20.10.2021</w:t>
            </w:r>
          </w:p>
        </w:tc>
        <w:tc>
          <w:tcPr>
            <w:tcW w:w="2944" w:type="dxa"/>
          </w:tcPr>
          <w:p w14:paraId="5EE9566D" w14:textId="77777777" w:rsidR="005E3A22" w:rsidRDefault="00382035">
            <w:pPr>
              <w:pStyle w:val="TableParagraph"/>
              <w:ind w:left="1023" w:right="1006" w:hanging="1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21.10.2021</w:t>
            </w:r>
          </w:p>
        </w:tc>
        <w:tc>
          <w:tcPr>
            <w:tcW w:w="3126" w:type="dxa"/>
          </w:tcPr>
          <w:p w14:paraId="38A58544" w14:textId="77777777" w:rsidR="005E3A22" w:rsidRDefault="00382035">
            <w:pPr>
              <w:pStyle w:val="TableParagraph"/>
              <w:ind w:left="1113" w:right="1098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22.10.2021</w:t>
            </w:r>
          </w:p>
        </w:tc>
      </w:tr>
      <w:tr w:rsidR="005E3A22" w14:paraId="1BDC694E" w14:textId="77777777">
        <w:trPr>
          <w:trHeight w:val="734"/>
        </w:trPr>
        <w:tc>
          <w:tcPr>
            <w:tcW w:w="1416" w:type="dxa"/>
            <w:vMerge w:val="restart"/>
            <w:tcBorders>
              <w:bottom w:val="nil"/>
            </w:tcBorders>
          </w:tcPr>
          <w:p w14:paraId="438AB30B" w14:textId="77777777" w:rsidR="005E3A22" w:rsidRDefault="00382035">
            <w:pPr>
              <w:pStyle w:val="TableParagraph"/>
              <w:ind w:left="105" w:right="364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3B037F45" w14:textId="77777777" w:rsidR="005E3A22" w:rsidRDefault="00382035">
            <w:pPr>
              <w:pStyle w:val="TableParagraph"/>
              <w:spacing w:before="2"/>
              <w:ind w:left="158" w:right="244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11" w:type="dxa"/>
            <w:vMerge w:val="restart"/>
            <w:tcBorders>
              <w:bottom w:val="nil"/>
            </w:tcBorders>
          </w:tcPr>
          <w:p w14:paraId="10363E7B" w14:textId="77777777" w:rsidR="005E3A22" w:rsidRDefault="00382035">
            <w:pPr>
              <w:pStyle w:val="TableParagraph"/>
              <w:ind w:left="264" w:right="167" w:hanging="154"/>
              <w:rPr>
                <w:sz w:val="20"/>
              </w:rPr>
            </w:pPr>
            <w:r>
              <w:rPr>
                <w:sz w:val="20"/>
              </w:rPr>
              <w:t>7.30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8.30</w:t>
            </w:r>
          </w:p>
        </w:tc>
        <w:tc>
          <w:tcPr>
            <w:tcW w:w="13872" w:type="dxa"/>
            <w:gridSpan w:val="6"/>
          </w:tcPr>
          <w:p w14:paraId="0C07A1F2" w14:textId="77777777" w:rsidR="005E3A22" w:rsidRDefault="00382035">
            <w:pPr>
              <w:pStyle w:val="TableParagraph"/>
              <w:ind w:left="3918" w:right="1844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A7C2545" w14:textId="77777777">
        <w:trPr>
          <w:trHeight w:val="776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71C0852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  <w:bottom w:val="nil"/>
            </w:tcBorders>
          </w:tcPr>
          <w:p w14:paraId="01C08B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gridSpan w:val="2"/>
            <w:tcBorders>
              <w:bottom w:val="nil"/>
            </w:tcBorders>
          </w:tcPr>
          <w:p w14:paraId="52B7439E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BA9ED99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</w:tc>
        <w:tc>
          <w:tcPr>
            <w:tcW w:w="2804" w:type="dxa"/>
            <w:tcBorders>
              <w:bottom w:val="nil"/>
            </w:tcBorders>
          </w:tcPr>
          <w:p w14:paraId="210CF853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99F57A8" w14:textId="77777777" w:rsidR="005E3A22" w:rsidRDefault="00382035">
            <w:pPr>
              <w:pStyle w:val="TableParagraph"/>
              <w:spacing w:before="4" w:line="235" w:lineRule="auto"/>
              <w:ind w:left="111" w:right="11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Қуыршақ </w:t>
            </w:r>
            <w:r>
              <w:rPr>
                <w:sz w:val="20"/>
              </w:rPr>
              <w:t>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дайындалуда</w:t>
            </w:r>
          </w:p>
        </w:tc>
        <w:tc>
          <w:tcPr>
            <w:tcW w:w="2550" w:type="dxa"/>
            <w:vMerge w:val="restart"/>
          </w:tcPr>
          <w:p w14:paraId="40F270CB" w14:textId="77777777" w:rsidR="005E3A22" w:rsidRDefault="00382035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FDDEE65" w14:textId="77777777" w:rsidR="005E3A22" w:rsidRDefault="00382035">
            <w:pPr>
              <w:pStyle w:val="TableParagraph"/>
              <w:spacing w:before="4" w:line="235" w:lineRule="auto"/>
              <w:ind w:left="107" w:right="653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944" w:type="dxa"/>
            <w:tcBorders>
              <w:bottom w:val="nil"/>
            </w:tcBorders>
          </w:tcPr>
          <w:p w14:paraId="700F5994" w14:textId="77777777" w:rsidR="005E3A22" w:rsidRDefault="00382035">
            <w:pPr>
              <w:pStyle w:val="TableParagraph"/>
              <w:ind w:left="522" w:right="505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7EC6825" w14:textId="77777777" w:rsidR="005E3A22" w:rsidRDefault="00382035">
            <w:pPr>
              <w:pStyle w:val="TableParagraph"/>
              <w:spacing w:before="4" w:line="235" w:lineRule="auto"/>
              <w:ind w:left="235" w:right="216" w:hanging="4"/>
              <w:jc w:val="center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3126" w:type="dxa"/>
            <w:vMerge w:val="restart"/>
          </w:tcPr>
          <w:p w14:paraId="63642423" w14:textId="77777777" w:rsidR="005E3A22" w:rsidRDefault="00382035">
            <w:pPr>
              <w:pStyle w:val="TableParagraph"/>
              <w:ind w:left="613" w:right="596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3CB449C" w14:textId="77777777" w:rsidR="005E3A22" w:rsidRDefault="00382035">
            <w:pPr>
              <w:pStyle w:val="TableParagraph"/>
              <w:spacing w:line="228" w:lineRule="exact"/>
              <w:ind w:left="613" w:right="595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7813CBBE" w14:textId="77777777" w:rsidR="005E3A22" w:rsidRDefault="00382035">
            <w:pPr>
              <w:pStyle w:val="TableParagraph"/>
              <w:ind w:left="110" w:right="79"/>
              <w:rPr>
                <w:sz w:val="20"/>
              </w:rPr>
            </w:pPr>
            <w:r>
              <w:rPr>
                <w:sz w:val="20"/>
              </w:rPr>
              <w:t>Құрылымдалған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5AF12814" w14:textId="77777777">
        <w:trPr>
          <w:trHeight w:val="739"/>
        </w:trPr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14:paraId="77AE9B9C" w14:textId="77777777" w:rsidR="005E3A22" w:rsidRDefault="00382035">
            <w:pPr>
              <w:pStyle w:val="TableParagraph"/>
              <w:spacing w:before="83"/>
              <w:ind w:left="105"/>
              <w:rPr>
                <w:sz w:val="20"/>
              </w:rPr>
            </w:pPr>
            <w:r>
              <w:rPr>
                <w:sz w:val="20"/>
              </w:rPr>
              <w:t>Таңертеңгі</w:t>
            </w:r>
          </w:p>
          <w:p w14:paraId="00949DD2" w14:textId="77777777" w:rsidR="005E3A22" w:rsidRDefault="00382035">
            <w:pPr>
              <w:pStyle w:val="TableParagraph"/>
              <w:spacing w:line="226" w:lineRule="exact"/>
              <w:ind w:left="105" w:right="83"/>
              <w:rPr>
                <w:sz w:val="20"/>
              </w:rPr>
            </w:pP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11" w:type="dxa"/>
            <w:tcBorders>
              <w:top w:val="nil"/>
            </w:tcBorders>
          </w:tcPr>
          <w:p w14:paraId="6077355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  <w:gridSpan w:val="2"/>
            <w:tcBorders>
              <w:top w:val="nil"/>
            </w:tcBorders>
          </w:tcPr>
          <w:p w14:paraId="584713D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14:paraId="39D1095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360B1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14:paraId="4F7D42F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  <w:vMerge/>
            <w:tcBorders>
              <w:top w:val="nil"/>
            </w:tcBorders>
          </w:tcPr>
          <w:p w14:paraId="137DC4B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E1E1A58" w14:textId="77777777">
        <w:trPr>
          <w:trHeight w:val="23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14:paraId="709B61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 w:val="restart"/>
          </w:tcPr>
          <w:p w14:paraId="13FA59B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872" w:type="dxa"/>
            <w:gridSpan w:val="6"/>
            <w:vMerge w:val="restart"/>
          </w:tcPr>
          <w:p w14:paraId="0650356C" w14:textId="77777777" w:rsidR="005E3A22" w:rsidRDefault="00382035">
            <w:pPr>
              <w:pStyle w:val="TableParagraph"/>
              <w:spacing w:line="230" w:lineRule="atLeast"/>
              <w:ind w:left="5142" w:right="5135"/>
              <w:jc w:val="center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2C848729" w14:textId="77777777">
        <w:trPr>
          <w:trHeight w:val="435"/>
        </w:trPr>
        <w:tc>
          <w:tcPr>
            <w:tcW w:w="1416" w:type="dxa"/>
            <w:tcBorders>
              <w:top w:val="nil"/>
            </w:tcBorders>
          </w:tcPr>
          <w:p w14:paraId="73E57EF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4644407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872" w:type="dxa"/>
            <w:gridSpan w:val="6"/>
            <w:vMerge/>
            <w:tcBorders>
              <w:top w:val="nil"/>
            </w:tcBorders>
          </w:tcPr>
          <w:p w14:paraId="4368F4C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8B91A40" w14:textId="77777777">
        <w:trPr>
          <w:trHeight w:val="459"/>
        </w:trPr>
        <w:tc>
          <w:tcPr>
            <w:tcW w:w="1416" w:type="dxa"/>
            <w:tcBorders>
              <w:bottom w:val="nil"/>
            </w:tcBorders>
          </w:tcPr>
          <w:p w14:paraId="73420130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63491B6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1" w:type="dxa"/>
            <w:tcBorders>
              <w:bottom w:val="nil"/>
            </w:tcBorders>
          </w:tcPr>
          <w:p w14:paraId="69C6D5F2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C0A9529" w14:textId="77777777" w:rsidR="005E3A22" w:rsidRDefault="00382035">
            <w:pPr>
              <w:pStyle w:val="TableParagraph"/>
              <w:spacing w:line="209" w:lineRule="exact"/>
              <w:ind w:left="160" w:right="92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056" w:type="dxa"/>
            <w:vMerge w:val="restart"/>
            <w:tcBorders>
              <w:right w:val="nil"/>
            </w:tcBorders>
          </w:tcPr>
          <w:p w14:paraId="0D08FD1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Бата беру:</w:t>
            </w:r>
          </w:p>
        </w:tc>
        <w:tc>
          <w:tcPr>
            <w:tcW w:w="4196" w:type="dxa"/>
            <w:gridSpan w:val="2"/>
            <w:vMerge w:val="restart"/>
            <w:tcBorders>
              <w:left w:val="nil"/>
              <w:right w:val="nil"/>
            </w:tcBorders>
          </w:tcPr>
          <w:p w14:paraId="2CE33CB8" w14:textId="77777777" w:rsidR="005E3A22" w:rsidRDefault="00382035">
            <w:pPr>
              <w:pStyle w:val="TableParagraph"/>
              <w:ind w:left="260" w:right="579" w:hanging="79"/>
              <w:rPr>
                <w:sz w:val="20"/>
              </w:rPr>
            </w:pPr>
            <w:r>
              <w:rPr>
                <w:sz w:val="20"/>
              </w:rPr>
              <w:t>Аумин десең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Құдай берсін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Алтыннан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249D2A00" w14:textId="77777777" w:rsidR="005E3A22" w:rsidRDefault="00382035">
            <w:pPr>
              <w:pStyle w:val="TableParagraph"/>
              <w:spacing w:before="1"/>
              <w:ind w:left="260" w:right="678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Тілегің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болсын. Аумин.</w:t>
            </w:r>
          </w:p>
        </w:tc>
        <w:tc>
          <w:tcPr>
            <w:tcW w:w="2550" w:type="dxa"/>
            <w:vMerge w:val="restart"/>
            <w:tcBorders>
              <w:left w:val="nil"/>
              <w:right w:val="nil"/>
            </w:tcBorders>
          </w:tcPr>
          <w:p w14:paraId="3C60FC9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  <w:vMerge w:val="restart"/>
            <w:tcBorders>
              <w:left w:val="nil"/>
              <w:right w:val="nil"/>
            </w:tcBorders>
          </w:tcPr>
          <w:p w14:paraId="6FC72E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  <w:vMerge w:val="restart"/>
            <w:tcBorders>
              <w:left w:val="nil"/>
            </w:tcBorders>
          </w:tcPr>
          <w:p w14:paraId="4757A74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D6BA920" w14:textId="77777777">
        <w:trPr>
          <w:trHeight w:val="682"/>
        </w:trPr>
        <w:tc>
          <w:tcPr>
            <w:tcW w:w="1416" w:type="dxa"/>
            <w:tcBorders>
              <w:top w:val="nil"/>
            </w:tcBorders>
          </w:tcPr>
          <w:p w14:paraId="4030B95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14:paraId="2843A310" w14:textId="77777777" w:rsidR="005E3A22" w:rsidRDefault="00382035">
            <w:pPr>
              <w:pStyle w:val="TableParagraph"/>
              <w:spacing w:line="221" w:lineRule="exact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056" w:type="dxa"/>
            <w:vMerge/>
            <w:tcBorders>
              <w:top w:val="nil"/>
              <w:right w:val="nil"/>
            </w:tcBorders>
          </w:tcPr>
          <w:p w14:paraId="45D36F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4196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5B76221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  <w:left w:val="nil"/>
              <w:right w:val="nil"/>
            </w:tcBorders>
          </w:tcPr>
          <w:p w14:paraId="5E075C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  <w:left w:val="nil"/>
              <w:right w:val="nil"/>
            </w:tcBorders>
          </w:tcPr>
          <w:p w14:paraId="5B85826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vMerge/>
            <w:tcBorders>
              <w:top w:val="nil"/>
              <w:left w:val="nil"/>
            </w:tcBorders>
          </w:tcPr>
          <w:p w14:paraId="2BE8CF7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B1DBCF5" w14:textId="77777777">
        <w:trPr>
          <w:trHeight w:val="240"/>
        </w:trPr>
        <w:tc>
          <w:tcPr>
            <w:tcW w:w="1416" w:type="dxa"/>
            <w:tcBorders>
              <w:bottom w:val="nil"/>
            </w:tcBorders>
          </w:tcPr>
          <w:p w14:paraId="46440080" w14:textId="77777777" w:rsidR="005E3A22" w:rsidRDefault="0038203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11" w:type="dxa"/>
          </w:tcPr>
          <w:p w14:paraId="39D3FA1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872" w:type="dxa"/>
            <w:gridSpan w:val="6"/>
          </w:tcPr>
          <w:p w14:paraId="142E9BDA" w14:textId="77777777" w:rsidR="005E3A22" w:rsidRDefault="00382035">
            <w:pPr>
              <w:pStyle w:val="TableParagraph"/>
              <w:spacing w:line="219" w:lineRule="exact"/>
              <w:ind w:left="2236" w:right="222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F8B9C89" w14:textId="77777777">
        <w:trPr>
          <w:trHeight w:val="217"/>
        </w:trPr>
        <w:tc>
          <w:tcPr>
            <w:tcW w:w="1416" w:type="dxa"/>
            <w:tcBorders>
              <w:top w:val="nil"/>
              <w:bottom w:val="nil"/>
            </w:tcBorders>
          </w:tcPr>
          <w:p w14:paraId="1EE6D6C7" w14:textId="77777777" w:rsidR="005E3A22" w:rsidRDefault="00382035">
            <w:pPr>
              <w:pStyle w:val="TableParagraph"/>
              <w:spacing w:line="19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</w:t>
            </w:r>
          </w:p>
        </w:tc>
        <w:tc>
          <w:tcPr>
            <w:tcW w:w="811" w:type="dxa"/>
            <w:tcBorders>
              <w:bottom w:val="nil"/>
            </w:tcBorders>
          </w:tcPr>
          <w:p w14:paraId="18CA469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bottom w:val="nil"/>
            </w:tcBorders>
          </w:tcPr>
          <w:p w14:paraId="2303E953" w14:textId="77777777" w:rsidR="005E3A22" w:rsidRDefault="00382035">
            <w:pPr>
              <w:pStyle w:val="TableParagraph"/>
              <w:spacing w:line="197" w:lineRule="exact"/>
              <w:ind w:left="33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04" w:type="dxa"/>
            <w:tcBorders>
              <w:bottom w:val="nil"/>
            </w:tcBorders>
          </w:tcPr>
          <w:p w14:paraId="681AEB65" w14:textId="77777777" w:rsidR="005E3A22" w:rsidRDefault="00382035">
            <w:pPr>
              <w:pStyle w:val="TableParagraph"/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«Қуыршақты</w:t>
            </w:r>
          </w:p>
        </w:tc>
        <w:tc>
          <w:tcPr>
            <w:tcW w:w="2550" w:type="dxa"/>
            <w:tcBorders>
              <w:bottom w:val="nil"/>
            </w:tcBorders>
          </w:tcPr>
          <w:p w14:paraId="6BC55E27" w14:textId="77777777" w:rsidR="005E3A22" w:rsidRDefault="00382035">
            <w:pPr>
              <w:pStyle w:val="TableParagraph"/>
              <w:spacing w:line="197" w:lineRule="exact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944" w:type="dxa"/>
            <w:tcBorders>
              <w:bottom w:val="nil"/>
            </w:tcBorders>
          </w:tcPr>
          <w:p w14:paraId="0DB9DD8E" w14:textId="77777777" w:rsidR="005E3A22" w:rsidRDefault="00382035">
            <w:pPr>
              <w:pStyle w:val="TableParagraph"/>
              <w:spacing w:line="197" w:lineRule="exact"/>
              <w:ind w:left="95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126" w:type="dxa"/>
            <w:vMerge w:val="restart"/>
          </w:tcPr>
          <w:p w14:paraId="2E754CE8" w14:textId="77777777" w:rsidR="005E3A22" w:rsidRDefault="00382035">
            <w:pPr>
              <w:pStyle w:val="TableParagraph"/>
              <w:ind w:left="940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5141C3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тығулы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тұр»</w:t>
            </w:r>
          </w:p>
        </w:tc>
      </w:tr>
      <w:tr w:rsidR="005E3A22" w14:paraId="5E4E193D" w14:textId="77777777">
        <w:trPr>
          <w:trHeight w:val="669"/>
        </w:trPr>
        <w:tc>
          <w:tcPr>
            <w:tcW w:w="1416" w:type="dxa"/>
            <w:tcBorders>
              <w:top w:val="nil"/>
              <w:bottom w:val="nil"/>
            </w:tcBorders>
          </w:tcPr>
          <w:p w14:paraId="3A0107D7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14:paraId="5496954D" w14:textId="77777777" w:rsidR="005E3A22" w:rsidRDefault="00382035">
            <w:pPr>
              <w:pStyle w:val="TableParagraph"/>
              <w:spacing w:line="230" w:lineRule="atLeast"/>
              <w:ind w:left="105" w:right="416"/>
              <w:rPr>
                <w:sz w:val="20"/>
              </w:rPr>
            </w:pPr>
            <w:r>
              <w:rPr>
                <w:sz w:val="20"/>
              </w:rPr>
              <w:t>қызметіне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2FEA8EC7" w14:textId="77777777" w:rsidR="005E3A22" w:rsidRDefault="00382035">
            <w:pPr>
              <w:pStyle w:val="TableParagraph"/>
              <w:spacing w:before="3"/>
              <w:ind w:left="197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4744008" w14:textId="77777777" w:rsidR="005E3A22" w:rsidRDefault="00382035"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0AC967A6" w14:textId="77777777" w:rsidR="005E3A22" w:rsidRDefault="00382035">
            <w:pPr>
              <w:pStyle w:val="TableParagraph"/>
              <w:spacing w:before="3"/>
              <w:ind w:left="241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6B99FEA1" w14:textId="77777777" w:rsidR="005E3A22" w:rsidRDefault="00382035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бесікке бөлеу»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CA5097" w14:textId="77777777" w:rsidR="005E3A22" w:rsidRDefault="00382035">
            <w:pPr>
              <w:pStyle w:val="TableParagraph"/>
              <w:spacing w:before="3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қорапша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25826C20" w14:textId="77777777" w:rsidR="005E3A22" w:rsidRDefault="00382035">
            <w:pPr>
              <w:pStyle w:val="TableParagraph"/>
              <w:spacing w:before="3"/>
              <w:ind w:left="495"/>
              <w:rPr>
                <w:sz w:val="20"/>
              </w:rPr>
            </w:pPr>
            <w:r>
              <w:rPr>
                <w:sz w:val="20"/>
              </w:rPr>
              <w:t>«Ойыншықтар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177AD51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F158C40" w14:textId="77777777">
        <w:trPr>
          <w:trHeight w:val="221"/>
        </w:trPr>
        <w:tc>
          <w:tcPr>
            <w:tcW w:w="1416" w:type="dxa"/>
            <w:tcBorders>
              <w:top w:val="nil"/>
            </w:tcBorders>
          </w:tcPr>
          <w:p w14:paraId="752B2E58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11" w:type="dxa"/>
            <w:tcBorders>
              <w:top w:val="nil"/>
            </w:tcBorders>
          </w:tcPr>
          <w:p w14:paraId="149DE97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</w:tcBorders>
          </w:tcPr>
          <w:p w14:paraId="0912720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14:paraId="23ADD47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5EBD4D4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14:paraId="1F4A411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126" w:type="dxa"/>
            <w:vMerge/>
            <w:tcBorders>
              <w:top w:val="nil"/>
            </w:tcBorders>
          </w:tcPr>
          <w:p w14:paraId="7EAEB2F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9506091" w14:textId="77777777">
        <w:trPr>
          <w:trHeight w:val="229"/>
        </w:trPr>
        <w:tc>
          <w:tcPr>
            <w:tcW w:w="1416" w:type="dxa"/>
            <w:tcBorders>
              <w:bottom w:val="nil"/>
            </w:tcBorders>
          </w:tcPr>
          <w:p w14:paraId="48B21BF0" w14:textId="77777777" w:rsidR="005E3A22" w:rsidRDefault="00382035">
            <w:pPr>
              <w:pStyle w:val="TableParagraph"/>
              <w:spacing w:before="1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811" w:type="dxa"/>
            <w:tcBorders>
              <w:bottom w:val="nil"/>
            </w:tcBorders>
          </w:tcPr>
          <w:p w14:paraId="73E691DD" w14:textId="77777777" w:rsidR="005E3A22" w:rsidRDefault="00382035">
            <w:pPr>
              <w:pStyle w:val="TableParagraph"/>
              <w:spacing w:before="1" w:line="209" w:lineRule="exact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48" w:type="dxa"/>
            <w:gridSpan w:val="2"/>
            <w:tcBorders>
              <w:bottom w:val="nil"/>
            </w:tcBorders>
          </w:tcPr>
          <w:p w14:paraId="6F76B6A8" w14:textId="77777777" w:rsidR="005E3A22" w:rsidRDefault="00382035">
            <w:pPr>
              <w:pStyle w:val="TableParagraph"/>
              <w:spacing w:before="1" w:line="209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804" w:type="dxa"/>
            <w:tcBorders>
              <w:bottom w:val="nil"/>
            </w:tcBorders>
          </w:tcPr>
          <w:p w14:paraId="384A301C" w14:textId="77777777" w:rsidR="005E3A22" w:rsidRDefault="00382035">
            <w:pPr>
              <w:pStyle w:val="TableParagraph"/>
              <w:spacing w:before="1" w:line="209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550" w:type="dxa"/>
            <w:vMerge w:val="restart"/>
          </w:tcPr>
          <w:p w14:paraId="11247D5D" w14:textId="77777777" w:rsidR="005E3A22" w:rsidRDefault="0038203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FEA0E6F" w14:textId="77777777" w:rsidR="005E3A22" w:rsidRDefault="00382035">
            <w:pPr>
              <w:pStyle w:val="TableParagraph"/>
              <w:ind w:left="750"/>
              <w:rPr>
                <w:b/>
                <w:sz w:val="20"/>
              </w:rPr>
            </w:pPr>
            <w:r>
              <w:rPr>
                <w:b/>
                <w:sz w:val="20"/>
              </w:rPr>
              <w:t>20.10.2021ж</w:t>
            </w:r>
          </w:p>
          <w:p w14:paraId="11389444" w14:textId="77777777" w:rsidR="005E3A22" w:rsidRDefault="00382035">
            <w:pPr>
              <w:pStyle w:val="TableParagraph"/>
              <w:ind w:left="72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29CA34F" w14:textId="77777777" w:rsidR="005E3A22" w:rsidRDefault="00382035">
            <w:pPr>
              <w:pStyle w:val="TableParagraph"/>
              <w:spacing w:before="1"/>
              <w:ind w:left="107" w:right="138" w:firstLine="72"/>
              <w:rPr>
                <w:sz w:val="20"/>
              </w:rPr>
            </w:pPr>
            <w:r>
              <w:rPr>
                <w:sz w:val="20"/>
              </w:rPr>
              <w:t>«Әтеш пен тоты» ертегісі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Ертегінің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мазмұнын түсінеді, өз ойы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әңгімелей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E31E6CB" w14:textId="77777777" w:rsidR="005E3A22" w:rsidRDefault="00382035">
            <w:pPr>
              <w:pStyle w:val="TableParagraph"/>
              <w:ind w:left="107" w:right="128"/>
              <w:rPr>
                <w:sz w:val="20"/>
              </w:rPr>
            </w:pPr>
            <w:r>
              <w:rPr>
                <w:sz w:val="20"/>
              </w:rPr>
              <w:t>«әтеш пен тоты » 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2B6FAC19" w14:textId="77777777" w:rsidR="005E3A22" w:rsidRDefault="00382035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z w:val="20"/>
              </w:rPr>
              <w:t>Мақсаты:ертегіні сахналай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62A1751" w14:textId="77777777" w:rsidR="005E3A22" w:rsidRDefault="00382035">
            <w:pPr>
              <w:pStyle w:val="TableParagraph"/>
              <w:spacing w:line="230" w:lineRule="atLeast"/>
              <w:ind w:left="107" w:right="140"/>
              <w:rPr>
                <w:sz w:val="20"/>
              </w:rPr>
            </w:pPr>
            <w:r>
              <w:rPr>
                <w:sz w:val="20"/>
              </w:rPr>
              <w:t>Күтілетін нәтмже: ертегіні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сахналады</w:t>
            </w:r>
          </w:p>
        </w:tc>
        <w:tc>
          <w:tcPr>
            <w:tcW w:w="2944" w:type="dxa"/>
            <w:tcBorders>
              <w:bottom w:val="nil"/>
            </w:tcBorders>
          </w:tcPr>
          <w:p w14:paraId="47CD6F45" w14:textId="77777777" w:rsidR="005E3A22" w:rsidRDefault="00382035">
            <w:pPr>
              <w:pStyle w:val="TableParagraph"/>
              <w:spacing w:before="1" w:line="209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21.10.2021ж</w:t>
            </w:r>
          </w:p>
        </w:tc>
        <w:tc>
          <w:tcPr>
            <w:tcW w:w="3126" w:type="dxa"/>
            <w:vMerge w:val="restart"/>
          </w:tcPr>
          <w:p w14:paraId="2F3272D3" w14:textId="77777777" w:rsidR="005E3A22" w:rsidRDefault="00382035">
            <w:pPr>
              <w:pStyle w:val="TableParagraph"/>
              <w:spacing w:before="1"/>
              <w:ind w:left="613" w:right="5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22.10.2021ж</w:t>
            </w:r>
          </w:p>
          <w:p w14:paraId="3D6BCA71" w14:textId="77777777" w:rsidR="005E3A22" w:rsidRDefault="00382035">
            <w:pPr>
              <w:pStyle w:val="TableParagraph"/>
              <w:ind w:left="613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B4216F5" w14:textId="77777777" w:rsidR="005E3A22" w:rsidRDefault="00382035">
            <w:pPr>
              <w:pStyle w:val="TableParagraph"/>
              <w:spacing w:before="1"/>
              <w:ind w:left="174" w:right="158"/>
              <w:jc w:val="center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құстары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құстары»</w:t>
            </w:r>
          </w:p>
          <w:p w14:paraId="6177A0E6" w14:textId="77777777" w:rsidR="005E3A22" w:rsidRDefault="00382035">
            <w:pPr>
              <w:pStyle w:val="TableParagraph"/>
              <w:ind w:left="604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56486F9" w14:textId="77777777" w:rsidR="005E3A22" w:rsidRDefault="00382035">
            <w:pPr>
              <w:pStyle w:val="TableParagraph"/>
              <w:spacing w:before="1"/>
              <w:ind w:left="172" w:right="160" w:hanging="5"/>
              <w:jc w:val="center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құстары мен дала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құстарын таниды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C9ADC1E" w14:textId="77777777" w:rsidR="005E3A22" w:rsidRDefault="00382035">
            <w:pPr>
              <w:pStyle w:val="TableParagraph"/>
              <w:ind w:left="528" w:right="507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BFB46B0" w14:textId="77777777" w:rsidR="005E3A22" w:rsidRDefault="00382035">
            <w:pPr>
              <w:pStyle w:val="TableParagraph"/>
              <w:ind w:left="936"/>
              <w:rPr>
                <w:sz w:val="20"/>
              </w:rPr>
            </w:pPr>
            <w:r>
              <w:rPr>
                <w:sz w:val="20"/>
              </w:rPr>
              <w:t>«Мекенін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11D394F9" w14:textId="77777777" w:rsidR="005E3A22" w:rsidRDefault="00382035">
            <w:pPr>
              <w:pStyle w:val="TableParagraph"/>
              <w:ind w:left="1305" w:right="159" w:hanging="1114"/>
              <w:rPr>
                <w:sz w:val="20"/>
              </w:rPr>
            </w:pPr>
            <w:r>
              <w:rPr>
                <w:sz w:val="20"/>
              </w:rPr>
              <w:t>Мақсаты: Құытарды танып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D06CF6C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</w:tr>
      <w:tr w:rsidR="005E3A22" w14:paraId="19B70578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6B9557BD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5B53EF49" w14:textId="77777777" w:rsidR="005E3A22" w:rsidRDefault="00382035">
            <w:pPr>
              <w:pStyle w:val="TableParagraph"/>
              <w:spacing w:line="200" w:lineRule="exact"/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3E0FA6A6" w14:textId="77777777" w:rsidR="005E3A22" w:rsidRDefault="00382035">
            <w:pPr>
              <w:pStyle w:val="TableParagraph"/>
              <w:spacing w:line="20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18.10.2021ж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7979140E" w14:textId="77777777" w:rsidR="005E3A22" w:rsidRDefault="00382035">
            <w:pPr>
              <w:pStyle w:val="TableParagraph"/>
              <w:spacing w:line="20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19.10.2021ж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50350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5B36079D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1-1,5мин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42CEFC6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894061F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1D598996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0F0013C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1103ED20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лақтыру,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5EAC95B4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DF7F34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4C3BEEC9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қарқынмен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үздіксіз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32447D9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08F5EC7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31BB8012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012CFDD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36131000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еденге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1459A340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кездестіре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4DD885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068B0785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1EAC3C3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3E6AF9F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2733CCBD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ұйымдастырылғ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09423D5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4D37DB71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8м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72EA57AA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метрге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2331F7E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4EFFA54B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лақтыру.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секіртпемен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4075025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DB22704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23EC4A91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ан оқу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3AF5746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757FFB3E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49D67993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4402E6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3E547E01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4A72B5B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2D11AD9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268F8FC2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6C8ACE0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240DF5F9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46A223CE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554461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3B524A7B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орындауда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5F001FC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D7A440E" w14:textId="77777777">
        <w:trPr>
          <w:trHeight w:val="218"/>
        </w:trPr>
        <w:tc>
          <w:tcPr>
            <w:tcW w:w="1416" w:type="dxa"/>
            <w:tcBorders>
              <w:top w:val="nil"/>
              <w:bottom w:val="nil"/>
            </w:tcBorders>
          </w:tcPr>
          <w:p w14:paraId="4AFFB7B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4F37F33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307AA255" w14:textId="77777777" w:rsidR="005E3A22" w:rsidRDefault="00382035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z w:val="20"/>
              </w:rPr>
              <w:t>бойынша төрттағандап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6BB25B70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Ж.Д.Ж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46AB93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7D516C8A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танытады,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37BDF55A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921E604" w14:textId="77777777">
        <w:trPr>
          <w:trHeight w:val="217"/>
        </w:trPr>
        <w:tc>
          <w:tcPr>
            <w:tcW w:w="1416" w:type="dxa"/>
            <w:tcBorders>
              <w:top w:val="nil"/>
              <w:bottom w:val="nil"/>
            </w:tcBorders>
          </w:tcPr>
          <w:p w14:paraId="2691961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3A36E0D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665D848E" w14:textId="77777777" w:rsidR="005E3A22" w:rsidRDefault="00382035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z w:val="20"/>
              </w:rPr>
              <w:t>еңбектеу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2CB3289C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жаттығулпрын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029A72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08FEBC78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2F9102B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E1E5EB8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548228D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206627A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0A0B5609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6FF04520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F98BCC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518E3A1D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орындай алады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58584A1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DCA0C16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7E248BF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5B1960E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77A6B11D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50E59EC5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алды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408C18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2EF47F2E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дене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74BFD13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F72CF0A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4B3E91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3A5D7F3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2FE6A73E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алады,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3EAAC0D4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Ж.Д.Ж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7B44D8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1B0FC71B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орындауда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4756291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6E34000" w14:textId="77777777">
        <w:trPr>
          <w:trHeight w:val="220"/>
        </w:trPr>
        <w:tc>
          <w:tcPr>
            <w:tcW w:w="1416" w:type="dxa"/>
            <w:tcBorders>
              <w:top w:val="nil"/>
              <w:bottom w:val="nil"/>
            </w:tcBorders>
          </w:tcPr>
          <w:p w14:paraId="027D864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24943A5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658FD7F4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14:paraId="5A5C9823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дамыту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жаттығулпрын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2D45512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14:paraId="57472839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танытты,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14:paraId="5FDEF17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819AC69" w14:textId="77777777">
        <w:trPr>
          <w:trHeight w:val="221"/>
        </w:trPr>
        <w:tc>
          <w:tcPr>
            <w:tcW w:w="1416" w:type="dxa"/>
            <w:tcBorders>
              <w:top w:val="nil"/>
            </w:tcBorders>
          </w:tcPr>
          <w:p w14:paraId="571AEF9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14:paraId="3F65E7B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  <w:gridSpan w:val="2"/>
            <w:tcBorders>
              <w:top w:val="nil"/>
            </w:tcBorders>
          </w:tcPr>
          <w:p w14:paraId="43774759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</w:tc>
        <w:tc>
          <w:tcPr>
            <w:tcW w:w="2804" w:type="dxa"/>
            <w:tcBorders>
              <w:top w:val="nil"/>
            </w:tcBorders>
          </w:tcPr>
          <w:p w14:paraId="51F9027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8DF6C1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14:paraId="0E435DD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126" w:type="dxa"/>
            <w:vMerge/>
            <w:tcBorders>
              <w:top w:val="nil"/>
            </w:tcBorders>
          </w:tcPr>
          <w:p w14:paraId="4972E721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6BF826A9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11"/>
        <w:gridCol w:w="2448"/>
        <w:gridCol w:w="2803"/>
        <w:gridCol w:w="2549"/>
        <w:gridCol w:w="2943"/>
        <w:gridCol w:w="3125"/>
      </w:tblGrid>
      <w:tr w:rsidR="005E3A22" w14:paraId="23E8C7F1" w14:textId="77777777">
        <w:trPr>
          <w:trHeight w:val="10583"/>
        </w:trPr>
        <w:tc>
          <w:tcPr>
            <w:tcW w:w="1416" w:type="dxa"/>
          </w:tcPr>
          <w:p w14:paraId="29F01E8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BCFE1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7112AD39" w14:textId="77777777" w:rsidR="005E3A22" w:rsidRDefault="00382035">
            <w:pPr>
              <w:pStyle w:val="TableParagraph"/>
              <w:ind w:left="5" w:right="85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48C6734" w14:textId="77777777" w:rsidR="005E3A22" w:rsidRDefault="00382035">
            <w:pPr>
              <w:pStyle w:val="TableParagraph"/>
              <w:spacing w:line="227" w:lineRule="exact"/>
              <w:ind w:left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9602DB3" w14:textId="77777777" w:rsidR="005E3A22" w:rsidRDefault="00382035">
            <w:pPr>
              <w:pStyle w:val="TableParagraph"/>
              <w:ind w:left="5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 ойын ережесін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бұзбай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ойнай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алады.</w:t>
            </w:r>
          </w:p>
          <w:p w14:paraId="09C616F4" w14:textId="77777777" w:rsidR="005E3A22" w:rsidRDefault="00382035">
            <w:pPr>
              <w:pStyle w:val="TableParagraph"/>
              <w:spacing w:before="2"/>
              <w:ind w:left="5" w:right="126"/>
              <w:rPr>
                <w:sz w:val="20"/>
              </w:rPr>
            </w:pPr>
            <w:r>
              <w:rPr>
                <w:sz w:val="20"/>
              </w:rPr>
              <w:t>«Допты жоғарыға лақтыр»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</w:p>
          <w:p w14:paraId="0F6B49D6" w14:textId="77777777" w:rsidR="005E3A22" w:rsidRDefault="00382035">
            <w:pPr>
              <w:pStyle w:val="TableParagraph"/>
              <w:spacing w:before="2"/>
              <w:ind w:left="5" w:right="264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1FC5D40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Сыни ойлау</w:t>
            </w:r>
          </w:p>
          <w:p w14:paraId="6992372A" w14:textId="77777777" w:rsidR="005E3A22" w:rsidRDefault="00382035">
            <w:pPr>
              <w:pStyle w:val="TableParagraph"/>
              <w:spacing w:before="2" w:line="237" w:lineRule="auto"/>
              <w:ind w:left="5" w:right="702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18.10.2021ж</w:t>
            </w:r>
          </w:p>
          <w:p w14:paraId="295B3B13" w14:textId="77777777" w:rsidR="005E3A22" w:rsidRDefault="00382035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«Балапан»</w:t>
            </w:r>
          </w:p>
          <w:p w14:paraId="2BF60233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7BF1E25" w14:textId="77777777" w:rsidR="005E3A22" w:rsidRDefault="00382035">
            <w:pPr>
              <w:pStyle w:val="TableParagraph"/>
              <w:spacing w:before="1"/>
              <w:ind w:left="5" w:right="455"/>
              <w:rPr>
                <w:b/>
                <w:sz w:val="20"/>
              </w:rPr>
            </w:pPr>
            <w:r>
              <w:rPr>
                <w:sz w:val="20"/>
              </w:rPr>
              <w:t>Қылқаламмен бояумен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9F42D16" w14:textId="77777777" w:rsidR="005E3A22" w:rsidRDefault="00382035">
            <w:pPr>
              <w:pStyle w:val="TableParagraph"/>
              <w:spacing w:before="1"/>
              <w:ind w:left="5" w:right="405"/>
              <w:rPr>
                <w:sz w:val="20"/>
              </w:rPr>
            </w:pPr>
            <w:r>
              <w:rPr>
                <w:sz w:val="20"/>
              </w:rPr>
              <w:t>Қылқаламмен, бояумен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</w:p>
          <w:p w14:paraId="47726EF2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Тәр.жет.жүрг.ойын</w:t>
            </w:r>
          </w:p>
          <w:p w14:paraId="0C171E79" w14:textId="77777777" w:rsidR="005E3A22" w:rsidRDefault="00382035">
            <w:pPr>
              <w:pStyle w:val="TableParagraph"/>
              <w:spacing w:before="2" w:line="237" w:lineRule="auto"/>
              <w:ind w:left="5" w:right="46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Тақырыбы: Тауыққа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балапандарын тауып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береміз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>.</w:t>
            </w:r>
          </w:p>
          <w:p w14:paraId="6DF8B24A" w14:textId="77777777" w:rsidR="005E3A22" w:rsidRDefault="00382035">
            <w:pPr>
              <w:pStyle w:val="TableParagraph"/>
              <w:spacing w:before="2"/>
              <w:ind w:left="5" w:right="156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8DCB2C5" w14:textId="77777777" w:rsidR="005E3A22" w:rsidRDefault="00382035">
            <w:pPr>
              <w:pStyle w:val="TableParagraph"/>
              <w:spacing w:before="2"/>
              <w:ind w:left="5" w:right="65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45C3335E" w14:textId="77777777" w:rsidR="005E3A22" w:rsidRDefault="00382035">
            <w:pPr>
              <w:pStyle w:val="TableParagraph"/>
              <w:spacing w:before="1"/>
              <w:ind w:left="5" w:right="954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C96641A" w14:textId="77777777" w:rsidR="005E3A22" w:rsidRDefault="00382035">
            <w:pPr>
              <w:pStyle w:val="TableParagraph"/>
              <w:spacing w:before="1"/>
              <w:ind w:left="5" w:right="752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03" w:type="dxa"/>
          </w:tcPr>
          <w:p w14:paraId="608B3A2C" w14:textId="77777777" w:rsidR="005E3A22" w:rsidRDefault="00382035">
            <w:pPr>
              <w:pStyle w:val="TableParagraph"/>
              <w:ind w:left="111" w:right="760"/>
              <w:rPr>
                <w:sz w:val="20"/>
              </w:rPr>
            </w:pPr>
            <w:r>
              <w:rPr>
                <w:sz w:val="20"/>
              </w:rPr>
              <w:t>орындай алды.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жасады</w:t>
            </w:r>
          </w:p>
          <w:p w14:paraId="58438638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1810330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D64110B" w14:textId="77777777" w:rsidR="005E3A22" w:rsidRDefault="00382035">
            <w:pPr>
              <w:pStyle w:val="TableParagraph"/>
              <w:spacing w:before="1"/>
              <w:ind w:left="111" w:right="760"/>
              <w:rPr>
                <w:b/>
                <w:sz w:val="20"/>
              </w:rPr>
            </w:pPr>
            <w:r>
              <w:rPr>
                <w:sz w:val="20"/>
              </w:rPr>
              <w:t>«Кім жылдам»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19.10.2021ж</w:t>
            </w:r>
          </w:p>
          <w:p w14:paraId="42EEAD36" w14:textId="77777777" w:rsidR="005E3A22" w:rsidRDefault="00382035">
            <w:pPr>
              <w:pStyle w:val="TableParagraph"/>
              <w:spacing w:before="2"/>
              <w:ind w:left="111" w:right="31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 құстары»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жайлы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тиянақтау, Сөйлемдерді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</w:p>
          <w:p w14:paraId="5977BEC4" w14:textId="77777777" w:rsidR="005E3A22" w:rsidRDefault="005E3A2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1DE5059" w14:textId="77777777" w:rsidR="005E3A22" w:rsidRDefault="00382035">
            <w:pPr>
              <w:pStyle w:val="TableParagraph"/>
              <w:spacing w:before="1"/>
              <w:ind w:left="111" w:right="245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Ойыншықтар дүкені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Сөйлем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(жай және күрделі ) қолдана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8BD5CCC" w14:textId="77777777" w:rsidR="005E3A22" w:rsidRDefault="00382035">
            <w:pPr>
              <w:pStyle w:val="TableParagraph"/>
              <w:ind w:left="111" w:right="405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039DB842" w14:textId="77777777" w:rsidR="005E3A22" w:rsidRDefault="00382035">
            <w:pPr>
              <w:pStyle w:val="TableParagraph"/>
              <w:ind w:left="111" w:right="150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4B26DA7" w14:textId="77777777" w:rsidR="005E3A22" w:rsidRDefault="00382035">
            <w:pPr>
              <w:pStyle w:val="TableParagraph"/>
              <w:ind w:left="111" w:right="829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C2589EA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728C594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ашық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623083FF" w14:textId="77777777" w:rsidR="005E3A22" w:rsidRDefault="00382035">
            <w:pPr>
              <w:pStyle w:val="TableParagraph"/>
              <w:ind w:left="879" w:right="83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19.10.2021ж</w:t>
            </w:r>
          </w:p>
          <w:p w14:paraId="7A44C78B" w14:textId="77777777" w:rsidR="005E3A22" w:rsidRDefault="00382035">
            <w:pPr>
              <w:pStyle w:val="TableParagraph"/>
              <w:ind w:left="111" w:right="213" w:firstLine="37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«Себет»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қағаз парақтарын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көлемді пішіндерге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айналдыру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себет</w:t>
            </w:r>
          </w:p>
          <w:p w14:paraId="3BA80DA4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жасайды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Пед.жет.ойын</w:t>
            </w:r>
          </w:p>
          <w:p w14:paraId="39202704" w14:textId="77777777" w:rsidR="005E3A22" w:rsidRDefault="00382035">
            <w:pPr>
              <w:pStyle w:val="TableParagraph"/>
              <w:spacing w:before="2"/>
              <w:ind w:left="111" w:right="78"/>
              <w:rPr>
                <w:sz w:val="20"/>
              </w:rPr>
            </w:pPr>
            <w:r>
              <w:rPr>
                <w:b/>
                <w:sz w:val="20"/>
              </w:rPr>
              <w:t>Тақырыбы: «Ұшты-ұшты»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Ұшатын заттармен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ұшпайтын заттарды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185A783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1F780503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5A651550" w14:textId="77777777" w:rsidR="005E3A22" w:rsidRDefault="00382035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2EF7401" w14:textId="77777777" w:rsidR="005E3A22" w:rsidRDefault="00382035">
            <w:pPr>
              <w:pStyle w:val="TableParagraph"/>
              <w:ind w:left="111" w:right="9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9" w:type="dxa"/>
          </w:tcPr>
          <w:p w14:paraId="67423150" w14:textId="77777777" w:rsidR="005E3A22" w:rsidRDefault="00382035">
            <w:pPr>
              <w:pStyle w:val="TableParagraph"/>
              <w:ind w:left="108" w:right="154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з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16ABA14" w14:textId="77777777" w:rsidR="005E3A22" w:rsidRDefault="00382035">
            <w:pPr>
              <w:pStyle w:val="TableParagraph"/>
              <w:ind w:left="108" w:right="578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6718050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B543807" w14:textId="77777777" w:rsidR="005E3A22" w:rsidRDefault="00382035">
            <w:pPr>
              <w:pStyle w:val="TableParagraph"/>
              <w:ind w:left="108" w:right="627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943" w:type="dxa"/>
          </w:tcPr>
          <w:p w14:paraId="18F662E0" w14:textId="77777777" w:rsidR="005E3A22" w:rsidRDefault="00382035">
            <w:pPr>
              <w:pStyle w:val="TableParagraph"/>
              <w:ind w:left="113" w:right="344"/>
              <w:rPr>
                <w:sz w:val="20"/>
              </w:rPr>
            </w:pPr>
            <w:r>
              <w:rPr>
                <w:sz w:val="20"/>
              </w:rPr>
              <w:t>қимылдарды дұрыс орындай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F3BE871" w14:textId="77777777" w:rsidR="005E3A22" w:rsidRDefault="00382035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851124F" w14:textId="77777777" w:rsidR="005E3A22" w:rsidRDefault="00382035">
            <w:pPr>
              <w:pStyle w:val="TableParagraph"/>
              <w:ind w:left="113" w:right="677"/>
              <w:rPr>
                <w:sz w:val="20"/>
              </w:rPr>
            </w:pPr>
            <w:r>
              <w:rPr>
                <w:sz w:val="20"/>
              </w:rPr>
              <w:t>Мақсаты: ойын ережесін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бұзбай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9386A0B" w14:textId="77777777" w:rsidR="005E3A22" w:rsidRDefault="00382035">
            <w:pPr>
              <w:pStyle w:val="TableParagraph"/>
              <w:ind w:left="113" w:right="543"/>
              <w:rPr>
                <w:sz w:val="20"/>
              </w:rPr>
            </w:pPr>
            <w:r>
              <w:rPr>
                <w:sz w:val="20"/>
              </w:rPr>
              <w:t>«Шеңберге жинал»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үдеріс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448FFE3" w14:textId="77777777" w:rsidR="005E3A22" w:rsidRDefault="00382035">
            <w:pPr>
              <w:pStyle w:val="TableParagraph"/>
              <w:spacing w:before="1"/>
              <w:ind w:left="113" w:right="923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F8D83C6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3053ABD" w14:textId="77777777" w:rsidR="005E3A22" w:rsidRDefault="00382035">
            <w:pPr>
              <w:pStyle w:val="TableParagraph"/>
              <w:spacing w:before="1"/>
              <w:ind w:left="113" w:right="1139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AAB4F83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91608D0" w14:textId="77777777" w:rsidR="005E3A22" w:rsidRDefault="00382035">
            <w:pPr>
              <w:pStyle w:val="TableParagraph"/>
              <w:ind w:left="217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21.10.2021ж</w:t>
            </w:r>
          </w:p>
          <w:p w14:paraId="0D5D048F" w14:textId="77777777" w:rsidR="005E3A22" w:rsidRDefault="00382035">
            <w:pPr>
              <w:pStyle w:val="TableParagraph"/>
              <w:spacing w:before="1"/>
              <w:ind w:left="220" w:right="19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4849221" w14:textId="77777777" w:rsidR="005E3A22" w:rsidRDefault="00382035">
            <w:pPr>
              <w:pStyle w:val="TableParagraph"/>
              <w:spacing w:before="1"/>
              <w:ind w:left="220" w:right="197"/>
              <w:jc w:val="center"/>
              <w:rPr>
                <w:sz w:val="20"/>
              </w:rPr>
            </w:pPr>
            <w:r>
              <w:rPr>
                <w:sz w:val="20"/>
              </w:rPr>
              <w:t>«салыстыру»</w:t>
            </w:r>
          </w:p>
          <w:p w14:paraId="2CE6CDF6" w14:textId="77777777" w:rsidR="005E3A22" w:rsidRDefault="00382035">
            <w:pPr>
              <w:pStyle w:val="TableParagraph"/>
              <w:ind w:left="211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D782545" w14:textId="77777777" w:rsidR="005E3A22" w:rsidRDefault="00382035">
            <w:pPr>
              <w:pStyle w:val="TableParagraph"/>
              <w:ind w:left="223" w:right="197"/>
              <w:jc w:val="center"/>
              <w:rPr>
                <w:sz w:val="20"/>
              </w:rPr>
            </w:pPr>
            <w:r>
              <w:rPr>
                <w:sz w:val="20"/>
              </w:rPr>
              <w:t>Балалар заттарды салыстыры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отырып, көлемін анықтай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53A85CE" w14:textId="77777777" w:rsidR="005E3A22" w:rsidRDefault="00382035">
            <w:pPr>
              <w:pStyle w:val="TableParagraph"/>
              <w:spacing w:before="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  <w:p w14:paraId="612C2373" w14:textId="77777777" w:rsidR="005E3A22" w:rsidRDefault="00382035">
            <w:pPr>
              <w:pStyle w:val="TableParagraph"/>
              <w:spacing w:before="2" w:line="237" w:lineRule="auto"/>
              <w:ind w:left="113" w:right="107"/>
              <w:rPr>
                <w:sz w:val="20"/>
              </w:rPr>
            </w:pPr>
            <w:r>
              <w:rPr>
                <w:b/>
                <w:sz w:val="20"/>
              </w:rPr>
              <w:t>Тақырыбы: «салыстыру»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558D71A" w14:textId="77777777" w:rsidR="005E3A22" w:rsidRDefault="00382035">
            <w:pPr>
              <w:pStyle w:val="TableParagraph"/>
              <w:spacing w:before="2"/>
              <w:ind w:left="113" w:right="54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6C4108F6" w14:textId="77777777" w:rsidR="005E3A22" w:rsidRDefault="00382035">
            <w:pPr>
              <w:pStyle w:val="TableParagraph"/>
              <w:spacing w:before="1"/>
              <w:ind w:left="113" w:right="288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601C3C6" w14:textId="77777777" w:rsidR="005E3A22" w:rsidRDefault="00382035">
            <w:pPr>
              <w:pStyle w:val="TableParagraph"/>
              <w:spacing w:before="1"/>
              <w:ind w:left="113" w:right="923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CC046E3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Сыни ойлау</w:t>
            </w:r>
          </w:p>
          <w:p w14:paraId="576C6900" w14:textId="77777777" w:rsidR="005E3A22" w:rsidRDefault="00382035">
            <w:pPr>
              <w:pStyle w:val="TableParagraph"/>
              <w:spacing w:before="1"/>
              <w:ind w:left="113" w:right="1139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21.10.2021ж</w:t>
            </w:r>
          </w:p>
          <w:p w14:paraId="75050C79" w14:textId="77777777" w:rsidR="005E3A22" w:rsidRDefault="00382035">
            <w:pPr>
              <w:pStyle w:val="TableParagraph"/>
              <w:ind w:left="113" w:right="84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«Әтештің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қанаттары»</w:t>
            </w:r>
          </w:p>
          <w:p w14:paraId="5DBC783D" w14:textId="77777777" w:rsidR="005E3A22" w:rsidRDefault="00382035">
            <w:pPr>
              <w:pStyle w:val="TableParagraph"/>
              <w:ind w:left="113" w:right="13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желіммен,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14:paraId="225DA6C9" w14:textId="77777777" w:rsidR="005E3A22" w:rsidRDefault="00382035">
            <w:pPr>
              <w:pStyle w:val="TableParagraph"/>
              <w:ind w:left="113" w:right="327"/>
              <w:rPr>
                <w:sz w:val="20"/>
              </w:rPr>
            </w:pPr>
            <w:r>
              <w:rPr>
                <w:sz w:val="20"/>
              </w:rPr>
              <w:t>желіммен, қайшымен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DD432B3" w14:textId="77777777" w:rsidR="005E3A22" w:rsidRDefault="00382035">
            <w:pPr>
              <w:pStyle w:val="TableParagraph"/>
              <w:spacing w:before="1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125" w:type="dxa"/>
          </w:tcPr>
          <w:p w14:paraId="50A9FA62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үдеріс арқылы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23F75719" w14:textId="77777777" w:rsidR="005E3A22" w:rsidRDefault="00382035">
            <w:pPr>
              <w:pStyle w:val="TableParagraph"/>
              <w:spacing w:before="5" w:line="235" w:lineRule="auto"/>
              <w:ind w:left="113" w:right="1523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2D51739" w14:textId="77777777" w:rsidR="005E3A22" w:rsidRDefault="00382035">
            <w:pPr>
              <w:pStyle w:val="TableParagraph"/>
              <w:spacing w:before="1"/>
              <w:ind w:left="113" w:right="1321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344B210C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11"/>
        <w:gridCol w:w="2448"/>
        <w:gridCol w:w="2803"/>
        <w:gridCol w:w="2549"/>
        <w:gridCol w:w="2943"/>
        <w:gridCol w:w="3125"/>
      </w:tblGrid>
      <w:tr w:rsidR="005E3A22" w14:paraId="74B8A276" w14:textId="77777777">
        <w:trPr>
          <w:trHeight w:val="2991"/>
        </w:trPr>
        <w:tc>
          <w:tcPr>
            <w:tcW w:w="1416" w:type="dxa"/>
          </w:tcPr>
          <w:p w14:paraId="413FA18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125700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54483D5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03" w:type="dxa"/>
          </w:tcPr>
          <w:p w14:paraId="72655F2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35FF8E3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</w:tcPr>
          <w:p w14:paraId="27FFBF5B" w14:textId="77777777" w:rsidR="005E3A22" w:rsidRDefault="00382035">
            <w:pPr>
              <w:pStyle w:val="TableParagraph"/>
              <w:ind w:left="113" w:right="112"/>
              <w:rPr>
                <w:sz w:val="20"/>
              </w:rPr>
            </w:pPr>
            <w:r>
              <w:rPr>
                <w:sz w:val="20"/>
              </w:rPr>
              <w:t>Тақырыбы: «құстарды танисың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ба?»</w:t>
            </w:r>
          </w:p>
          <w:p w14:paraId="195CC4B4" w14:textId="77777777" w:rsidR="005E3A22" w:rsidRDefault="00382035">
            <w:pPr>
              <w:pStyle w:val="TableParagraph"/>
              <w:spacing w:before="5" w:line="235" w:lineRule="auto"/>
              <w:ind w:left="113" w:right="323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құстарды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таниды,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6F2DB2D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DCF0025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0945917E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CEB409A" w14:textId="77777777" w:rsidR="005E3A22" w:rsidRDefault="00382035">
            <w:pPr>
              <w:pStyle w:val="TableParagraph"/>
              <w:spacing w:before="1"/>
              <w:ind w:left="113" w:right="1104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Музыка.</w:t>
            </w:r>
          </w:p>
          <w:p w14:paraId="781A25C4" w14:textId="77777777" w:rsidR="005E3A22" w:rsidRDefault="00382035">
            <w:pPr>
              <w:pStyle w:val="TableParagraph"/>
              <w:spacing w:before="2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3125" w:type="dxa"/>
          </w:tcPr>
          <w:p w14:paraId="1E27B78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D28926F" w14:textId="77777777">
        <w:trPr>
          <w:trHeight w:val="460"/>
        </w:trPr>
        <w:tc>
          <w:tcPr>
            <w:tcW w:w="1416" w:type="dxa"/>
            <w:vMerge w:val="restart"/>
          </w:tcPr>
          <w:p w14:paraId="6A3D82B3" w14:textId="77777777" w:rsidR="005E3A22" w:rsidRDefault="00382035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811" w:type="dxa"/>
            <w:vMerge w:val="restart"/>
          </w:tcPr>
          <w:p w14:paraId="54CBF45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2F6A0D0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868" w:type="dxa"/>
            <w:gridSpan w:val="5"/>
          </w:tcPr>
          <w:p w14:paraId="12832B80" w14:textId="77777777" w:rsidR="005E3A22" w:rsidRDefault="00382035">
            <w:pPr>
              <w:pStyle w:val="TableParagraph"/>
              <w:ind w:left="4010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70EFE890" w14:textId="77777777">
        <w:trPr>
          <w:trHeight w:val="1377"/>
        </w:trPr>
        <w:tc>
          <w:tcPr>
            <w:tcW w:w="1416" w:type="dxa"/>
            <w:vMerge/>
            <w:tcBorders>
              <w:top w:val="nil"/>
            </w:tcBorders>
          </w:tcPr>
          <w:p w14:paraId="28868A5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4C76C3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14:paraId="033E0FBB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жейді?»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7EEE35C6" w14:textId="77777777" w:rsidR="005E3A22" w:rsidRDefault="00382035">
            <w:pPr>
              <w:pStyle w:val="TableParagraph"/>
              <w:spacing w:before="4" w:line="235" w:lineRule="auto"/>
              <w:ind w:left="5" w:right="396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жейтін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1391D9A8" w14:textId="77777777" w:rsidR="005E3A22" w:rsidRDefault="00382035">
            <w:pPr>
              <w:pStyle w:val="TableParagraph"/>
              <w:spacing w:before="2"/>
              <w:ind w:left="5" w:right="423"/>
              <w:rPr>
                <w:sz w:val="20"/>
              </w:rPr>
            </w:pPr>
            <w:r>
              <w:rPr>
                <w:sz w:val="20"/>
              </w:rPr>
              <w:t>Еркін ойын «Шеңберге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803" w:type="dxa"/>
          </w:tcPr>
          <w:p w14:paraId="5D57BBA6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09C6C34C" w14:textId="77777777" w:rsidR="005E3A22" w:rsidRDefault="00382035">
            <w:pPr>
              <w:pStyle w:val="TableParagraph"/>
              <w:spacing w:before="4" w:line="235" w:lineRule="auto"/>
              <w:ind w:left="6" w:right="265"/>
              <w:rPr>
                <w:sz w:val="20"/>
              </w:rPr>
            </w:pPr>
            <w:r>
              <w:rPr>
                <w:sz w:val="20"/>
              </w:rPr>
              <w:t>Мақсаты : 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49" w:type="dxa"/>
          </w:tcPr>
          <w:p w14:paraId="293EF4FB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b/>
                <w:sz w:val="20"/>
              </w:rPr>
              <w:t>«Бауырсақ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сахналайды</w:t>
            </w:r>
          </w:p>
          <w:p w14:paraId="6F4907C3" w14:textId="77777777" w:rsidR="005E3A22" w:rsidRDefault="00382035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FBBC816" w14:textId="77777777" w:rsidR="005E3A22" w:rsidRDefault="00382035">
            <w:pPr>
              <w:pStyle w:val="TableParagraph"/>
              <w:spacing w:line="230" w:lineRule="atLeast"/>
              <w:ind w:left="7" w:right="293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943" w:type="dxa"/>
          </w:tcPr>
          <w:p w14:paraId="41F7E4C2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5E0FCE7A" w14:textId="77777777" w:rsidR="005E3A22" w:rsidRDefault="00382035">
            <w:pPr>
              <w:pStyle w:val="TableParagraph"/>
              <w:spacing w:before="2" w:line="237" w:lineRule="auto"/>
              <w:ind w:left="7" w:right="29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 өзгерістерді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3125" w:type="dxa"/>
          </w:tcPr>
          <w:p w14:paraId="1F70FCA8" w14:textId="77777777" w:rsidR="005E3A22" w:rsidRDefault="00382035">
            <w:pPr>
              <w:pStyle w:val="TableParagraph"/>
              <w:ind w:left="7" w:right="463"/>
              <w:rPr>
                <w:sz w:val="20"/>
              </w:rPr>
            </w:pPr>
            <w:r>
              <w:rPr>
                <w:sz w:val="20"/>
              </w:rPr>
              <w:t>Еңбек:Ауланы жапырақтардан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  <w:p w14:paraId="4C9986CE" w14:textId="77777777" w:rsidR="005E3A22" w:rsidRDefault="00382035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8D57B81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«Ақтерек,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көк терек»</w:t>
            </w:r>
          </w:p>
        </w:tc>
      </w:tr>
      <w:tr w:rsidR="005E3A22" w14:paraId="7BD25A18" w14:textId="77777777">
        <w:trPr>
          <w:trHeight w:val="460"/>
        </w:trPr>
        <w:tc>
          <w:tcPr>
            <w:tcW w:w="1416" w:type="dxa"/>
          </w:tcPr>
          <w:p w14:paraId="3EB9E150" w14:textId="77777777" w:rsidR="005E3A22" w:rsidRDefault="00382035">
            <w:pPr>
              <w:pStyle w:val="TableParagraph"/>
              <w:spacing w:line="230" w:lineRule="exact"/>
              <w:ind w:left="105" w:right="3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11" w:type="dxa"/>
          </w:tcPr>
          <w:p w14:paraId="7C057D6B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79A97D62" w14:textId="77777777" w:rsidR="005E3A22" w:rsidRDefault="00382035">
            <w:pPr>
              <w:pStyle w:val="TableParagraph"/>
              <w:spacing w:before="1"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868" w:type="dxa"/>
            <w:gridSpan w:val="5"/>
          </w:tcPr>
          <w:p w14:paraId="763C2131" w14:textId="77777777" w:rsidR="005E3A22" w:rsidRDefault="00382035">
            <w:pPr>
              <w:pStyle w:val="TableParagraph"/>
              <w:ind w:left="2394" w:right="238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42465037" w14:textId="77777777">
        <w:trPr>
          <w:trHeight w:val="460"/>
        </w:trPr>
        <w:tc>
          <w:tcPr>
            <w:tcW w:w="1416" w:type="dxa"/>
          </w:tcPr>
          <w:p w14:paraId="4FD7505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1" w:type="dxa"/>
          </w:tcPr>
          <w:p w14:paraId="1231082C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E13442A" w14:textId="77777777" w:rsidR="005E3A22" w:rsidRDefault="00382035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868" w:type="dxa"/>
            <w:gridSpan w:val="5"/>
          </w:tcPr>
          <w:p w14:paraId="442B0AB3" w14:textId="77777777" w:rsidR="005E3A22" w:rsidRDefault="00382035">
            <w:pPr>
              <w:pStyle w:val="TableParagraph"/>
              <w:ind w:left="2394" w:right="239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6A72B4D7" w14:textId="77777777">
        <w:trPr>
          <w:trHeight w:val="460"/>
        </w:trPr>
        <w:tc>
          <w:tcPr>
            <w:tcW w:w="1416" w:type="dxa"/>
          </w:tcPr>
          <w:p w14:paraId="1E8029F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11" w:type="dxa"/>
          </w:tcPr>
          <w:p w14:paraId="35D7D136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3381D996" w14:textId="77777777" w:rsidR="005E3A22" w:rsidRDefault="00382035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868" w:type="dxa"/>
            <w:gridSpan w:val="5"/>
          </w:tcPr>
          <w:p w14:paraId="17852896" w14:textId="77777777" w:rsidR="005E3A22" w:rsidRDefault="00382035">
            <w:pPr>
              <w:pStyle w:val="TableParagraph"/>
              <w:ind w:left="2394" w:right="238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1FA58470" w14:textId="77777777">
        <w:trPr>
          <w:trHeight w:val="2299"/>
        </w:trPr>
        <w:tc>
          <w:tcPr>
            <w:tcW w:w="1416" w:type="dxa"/>
          </w:tcPr>
          <w:p w14:paraId="4D909EB4" w14:textId="77777777" w:rsidR="005E3A22" w:rsidRDefault="00382035">
            <w:pPr>
              <w:pStyle w:val="TableParagraph"/>
              <w:ind w:left="105" w:right="232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11" w:type="dxa"/>
          </w:tcPr>
          <w:p w14:paraId="4025503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7283D666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868" w:type="dxa"/>
            <w:gridSpan w:val="5"/>
          </w:tcPr>
          <w:p w14:paraId="46C507A2" w14:textId="77777777" w:rsidR="005E3A22" w:rsidRDefault="00382035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FC2A001" w14:textId="77777777" w:rsidR="005E3A22" w:rsidRDefault="00382035">
            <w:pPr>
              <w:pStyle w:val="TableParagraph"/>
              <w:spacing w:before="1"/>
              <w:ind w:left="5" w:right="3240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38810B26" w14:textId="77777777" w:rsidR="005E3A22" w:rsidRDefault="00382035">
            <w:pPr>
              <w:pStyle w:val="TableParagraph"/>
              <w:spacing w:before="1"/>
              <w:ind w:left="5" w:right="7378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499580E7" w14:textId="77777777" w:rsidR="005E3A22" w:rsidRDefault="00382035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77EFE6E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2DF373A4" w14:textId="77777777" w:rsidR="005E3A22" w:rsidRDefault="00382035">
            <w:pPr>
              <w:pStyle w:val="TableParagraph"/>
              <w:ind w:left="5" w:right="707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6FA81E76" w14:textId="77777777" w:rsidR="005E3A22" w:rsidRDefault="00382035">
            <w:pPr>
              <w:pStyle w:val="TableParagraph"/>
              <w:spacing w:before="1" w:line="210" w:lineRule="exact"/>
              <w:ind w:left="1859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654F00CE" w14:textId="77777777">
        <w:trPr>
          <w:trHeight w:val="460"/>
        </w:trPr>
        <w:tc>
          <w:tcPr>
            <w:tcW w:w="1416" w:type="dxa"/>
          </w:tcPr>
          <w:p w14:paraId="2BD681F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11" w:type="dxa"/>
          </w:tcPr>
          <w:p w14:paraId="5F45EE26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8CE11D5" w14:textId="77777777" w:rsidR="005E3A22" w:rsidRDefault="00382035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868" w:type="dxa"/>
            <w:gridSpan w:val="5"/>
          </w:tcPr>
          <w:p w14:paraId="348ECCAE" w14:textId="77777777" w:rsidR="005E3A22" w:rsidRDefault="00382035">
            <w:pPr>
              <w:pStyle w:val="TableParagraph"/>
              <w:ind w:left="2394" w:right="239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5AD4AA20" w14:textId="77777777">
        <w:trPr>
          <w:trHeight w:val="690"/>
        </w:trPr>
        <w:tc>
          <w:tcPr>
            <w:tcW w:w="1416" w:type="dxa"/>
          </w:tcPr>
          <w:p w14:paraId="22DED79F" w14:textId="77777777" w:rsidR="005E3A22" w:rsidRDefault="00382035">
            <w:pPr>
              <w:pStyle w:val="TableParagraph"/>
              <w:ind w:left="4" w:right="21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11" w:type="dxa"/>
          </w:tcPr>
          <w:p w14:paraId="5A02C11B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36B71A8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298262B9" w14:textId="77777777" w:rsidR="005E3A22" w:rsidRDefault="00382035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48" w:type="dxa"/>
          </w:tcPr>
          <w:p w14:paraId="0A122256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4BBE986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03" w:type="dxa"/>
          </w:tcPr>
          <w:p w14:paraId="67FAA0EE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549" w:type="dxa"/>
          </w:tcPr>
          <w:p w14:paraId="14FCAFFE" w14:textId="77777777" w:rsidR="005E3A22" w:rsidRDefault="00382035">
            <w:pPr>
              <w:pStyle w:val="TableParagraph"/>
              <w:ind w:left="108" w:right="404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943" w:type="dxa"/>
          </w:tcPr>
          <w:p w14:paraId="3CF85B78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Шынықсаң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баласың</w:t>
            </w:r>
          </w:p>
        </w:tc>
        <w:tc>
          <w:tcPr>
            <w:tcW w:w="3125" w:type="dxa"/>
          </w:tcPr>
          <w:p w14:paraId="1ED9ED47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97078BD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3707E070" w14:textId="77777777">
        <w:trPr>
          <w:trHeight w:val="537"/>
        </w:trPr>
        <w:tc>
          <w:tcPr>
            <w:tcW w:w="1416" w:type="dxa"/>
            <w:vMerge w:val="restart"/>
          </w:tcPr>
          <w:p w14:paraId="2B8F61B2" w14:textId="77777777" w:rsidR="005E3A22" w:rsidRDefault="00382035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11" w:type="dxa"/>
            <w:vMerge w:val="restart"/>
          </w:tcPr>
          <w:p w14:paraId="36A3BBDC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426ACABA" w14:textId="77777777" w:rsidR="005E3A22" w:rsidRDefault="00382035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868" w:type="dxa"/>
            <w:gridSpan w:val="5"/>
          </w:tcPr>
          <w:p w14:paraId="15F01950" w14:textId="77777777" w:rsidR="005E3A22" w:rsidRDefault="00382035">
            <w:pPr>
              <w:pStyle w:val="TableParagraph"/>
              <w:ind w:left="2394" w:right="237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5FF51FD5" w14:textId="77777777">
        <w:trPr>
          <w:trHeight w:val="230"/>
        </w:trPr>
        <w:tc>
          <w:tcPr>
            <w:tcW w:w="1416" w:type="dxa"/>
            <w:vMerge/>
            <w:tcBorders>
              <w:top w:val="nil"/>
            </w:tcBorders>
          </w:tcPr>
          <w:p w14:paraId="443A026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007A06F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868" w:type="dxa"/>
            <w:gridSpan w:val="5"/>
          </w:tcPr>
          <w:p w14:paraId="646A6016" w14:textId="77777777" w:rsidR="005E3A22" w:rsidRDefault="00382035">
            <w:pPr>
              <w:pStyle w:val="TableParagraph"/>
              <w:spacing w:line="210" w:lineRule="exact"/>
              <w:ind w:left="2394" w:right="2330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62142929" w14:textId="77777777">
        <w:trPr>
          <w:trHeight w:val="460"/>
        </w:trPr>
        <w:tc>
          <w:tcPr>
            <w:tcW w:w="1416" w:type="dxa"/>
            <w:vMerge/>
            <w:tcBorders>
              <w:top w:val="nil"/>
            </w:tcBorders>
          </w:tcPr>
          <w:p w14:paraId="59D30C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1098B66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14:paraId="4D99C064" w14:textId="77777777" w:rsidR="005E3A22" w:rsidRDefault="00382035"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803" w:type="dxa"/>
          </w:tcPr>
          <w:p w14:paraId="1E76A0A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7FE2F30" w14:textId="77777777" w:rsidR="005E3A22" w:rsidRDefault="00382035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  <w:tc>
          <w:tcPr>
            <w:tcW w:w="2549" w:type="dxa"/>
          </w:tcPr>
          <w:p w14:paraId="7D651C53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AFC9ED4" w14:textId="77777777" w:rsidR="005E3A22" w:rsidRDefault="00382035">
            <w:pPr>
              <w:pStyle w:val="TableParagraph"/>
              <w:spacing w:line="210" w:lineRule="exact"/>
              <w:ind w:left="300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943" w:type="dxa"/>
          </w:tcPr>
          <w:p w14:paraId="3865FC77" w14:textId="77777777" w:rsidR="005E3A22" w:rsidRDefault="00382035">
            <w:pPr>
              <w:pStyle w:val="TableParagraph"/>
              <w:ind w:left="214" w:right="197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3B9325B7" w14:textId="77777777" w:rsidR="005E3A22" w:rsidRDefault="00382035">
            <w:pPr>
              <w:pStyle w:val="TableParagraph"/>
              <w:spacing w:line="210" w:lineRule="exact"/>
              <w:ind w:left="210" w:right="197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5" w:type="dxa"/>
          </w:tcPr>
          <w:p w14:paraId="171AB812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714552A" w14:textId="77777777" w:rsidR="005E3A22" w:rsidRDefault="00382035">
            <w:pPr>
              <w:pStyle w:val="TableParagraph"/>
              <w:spacing w:line="210" w:lineRule="exact"/>
              <w:ind w:left="824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</w:tbl>
    <w:p w14:paraId="3A7C024E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11"/>
        <w:gridCol w:w="2448"/>
        <w:gridCol w:w="2803"/>
        <w:gridCol w:w="2549"/>
        <w:gridCol w:w="2943"/>
        <w:gridCol w:w="3125"/>
      </w:tblGrid>
      <w:tr w:rsidR="005E3A22" w14:paraId="0285DB2D" w14:textId="77777777">
        <w:trPr>
          <w:trHeight w:val="460"/>
        </w:trPr>
        <w:tc>
          <w:tcPr>
            <w:tcW w:w="1416" w:type="dxa"/>
            <w:tcBorders>
              <w:top w:val="nil"/>
            </w:tcBorders>
          </w:tcPr>
          <w:p w14:paraId="4271403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FFFFFF"/>
            </w:tcBorders>
          </w:tcPr>
          <w:p w14:paraId="0DB8EAE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0A176101" w14:textId="77777777" w:rsidR="005E3A22" w:rsidRDefault="00382035">
            <w:pPr>
              <w:pStyle w:val="TableParagraph"/>
              <w:spacing w:line="230" w:lineRule="exact"/>
              <w:ind w:left="346" w:right="332" w:firstLine="72"/>
              <w:rPr>
                <w:sz w:val="20"/>
              </w:rPr>
            </w:pPr>
            <w:r>
              <w:rPr>
                <w:sz w:val="20"/>
              </w:rPr>
              <w:t>Балалар өз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2803" w:type="dxa"/>
          </w:tcPr>
          <w:p w14:paraId="3DF11DBC" w14:textId="77777777" w:rsidR="005E3A22" w:rsidRDefault="00382035">
            <w:pPr>
              <w:pStyle w:val="TableParagraph"/>
              <w:spacing w:line="230" w:lineRule="exact"/>
              <w:ind w:left="6" w:right="314"/>
              <w:rPr>
                <w:sz w:val="20"/>
              </w:rPr>
            </w:pPr>
            <w:r>
              <w:rPr>
                <w:sz w:val="20"/>
              </w:rPr>
              <w:t>Допты белгіленген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9" w:type="dxa"/>
          </w:tcPr>
          <w:p w14:paraId="660E7BE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</w:tcPr>
          <w:p w14:paraId="54B3449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</w:tcPr>
          <w:p w14:paraId="7C5C787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5F27333" w14:textId="77777777">
        <w:trPr>
          <w:trHeight w:val="460"/>
        </w:trPr>
        <w:tc>
          <w:tcPr>
            <w:tcW w:w="1416" w:type="dxa"/>
          </w:tcPr>
          <w:p w14:paraId="64360983" w14:textId="77777777" w:rsidR="005E3A22" w:rsidRDefault="00382035">
            <w:pPr>
              <w:pStyle w:val="TableParagraph"/>
              <w:spacing w:line="230" w:lineRule="atLeast"/>
              <w:ind w:left="105" w:right="3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11" w:type="dxa"/>
          </w:tcPr>
          <w:p w14:paraId="0817E154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172C0BDD" w14:textId="77777777" w:rsidR="005E3A22" w:rsidRDefault="00382035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868" w:type="dxa"/>
            <w:gridSpan w:val="5"/>
          </w:tcPr>
          <w:p w14:paraId="0FCFE78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8FF5333" w14:textId="77777777">
        <w:trPr>
          <w:trHeight w:val="1257"/>
        </w:trPr>
        <w:tc>
          <w:tcPr>
            <w:tcW w:w="1416" w:type="dxa"/>
          </w:tcPr>
          <w:p w14:paraId="313A2BBE" w14:textId="77777777" w:rsidR="005E3A22" w:rsidRDefault="00382035">
            <w:pPr>
              <w:pStyle w:val="TableParagraph"/>
              <w:spacing w:before="4" w:line="235" w:lineRule="auto"/>
              <w:ind w:left="4" w:right="34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11" w:type="dxa"/>
          </w:tcPr>
          <w:p w14:paraId="1FACE50D" w14:textId="77777777" w:rsidR="005E3A22" w:rsidRDefault="00382035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46DBF312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48" w:type="dxa"/>
          </w:tcPr>
          <w:p w14:paraId="7F08E116" w14:textId="77777777" w:rsidR="005E3A22" w:rsidRDefault="00382035">
            <w:pPr>
              <w:pStyle w:val="TableParagraph"/>
              <w:ind w:left="394" w:right="388" w:firstLine="8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балалардың </w:t>
            </w:r>
            <w:r>
              <w:rPr>
                <w:sz w:val="20"/>
              </w:rPr>
              <w:t>сүйікті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ойыншығы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03" w:type="dxa"/>
          </w:tcPr>
          <w:p w14:paraId="12B00A3F" w14:textId="77777777" w:rsidR="005E3A22" w:rsidRDefault="00382035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0685D31B" w14:textId="77777777" w:rsidR="005E3A22" w:rsidRDefault="00382035">
            <w:pPr>
              <w:pStyle w:val="TableParagraph"/>
              <w:ind w:left="6" w:right="141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549" w:type="dxa"/>
          </w:tcPr>
          <w:p w14:paraId="57005978" w14:textId="77777777" w:rsidR="005E3A22" w:rsidRDefault="00382035">
            <w:pPr>
              <w:pStyle w:val="TableParagraph"/>
              <w:spacing w:before="4" w:line="235" w:lineRule="auto"/>
              <w:ind w:left="7" w:right="284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4375464E" w14:textId="77777777" w:rsidR="005E3A22" w:rsidRDefault="00382035">
            <w:pPr>
              <w:pStyle w:val="TableParagraph"/>
              <w:spacing w:before="2"/>
              <w:ind w:left="7" w:right="156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43" w:type="dxa"/>
          </w:tcPr>
          <w:p w14:paraId="051705E4" w14:textId="77777777" w:rsidR="005E3A22" w:rsidRDefault="00382035">
            <w:pPr>
              <w:pStyle w:val="TableParagraph"/>
              <w:spacing w:before="2" w:line="237" w:lineRule="auto"/>
              <w:ind w:left="113" w:right="254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3125" w:type="dxa"/>
          </w:tcPr>
          <w:p w14:paraId="5F49B05A" w14:textId="77777777" w:rsidR="005E3A22" w:rsidRDefault="00382035">
            <w:pPr>
              <w:pStyle w:val="TableParagraph"/>
              <w:spacing w:before="2" w:line="237" w:lineRule="auto"/>
              <w:ind w:left="113" w:right="387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7F2309B0" w14:textId="364B8052" w:rsidR="00162545" w:rsidRPr="003B2536" w:rsidRDefault="00162545" w:rsidP="001625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Тәрбиеші :Карагулова :А.Х</w:t>
      </w:r>
    </w:p>
    <w:p w14:paraId="66279195" w14:textId="77777777" w:rsidR="005E3A22" w:rsidRDefault="005E3A22">
      <w:pPr>
        <w:pStyle w:val="a3"/>
        <w:rPr>
          <w:b/>
        </w:rPr>
      </w:pPr>
    </w:p>
    <w:p w14:paraId="1708FAF7" w14:textId="77777777" w:rsidR="00382035" w:rsidRPr="003F15BE" w:rsidRDefault="00382035" w:rsidP="00382035">
      <w:r w:rsidRPr="003B2536">
        <w:t xml:space="preserve">                                              </w:t>
      </w:r>
      <w:r w:rsidRPr="003F15BE">
        <w:t>Оқу ісінің меңгерушісі:</w:t>
      </w:r>
      <w:r w:rsidR="00640B9C" w:rsidRPr="003B2536">
        <w:t xml:space="preserve">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60399598" wp14:editId="1C2CD983">
            <wp:extent cx="882595" cy="445273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935" cy="44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 </w:t>
      </w:r>
      <w:r w:rsidR="00640B9C" w:rsidRPr="003F15BE">
        <w:t xml:space="preserve"> </w:t>
      </w:r>
      <w:r w:rsidRPr="003F15BE">
        <w:t>Садвакасова А.А.</w:t>
      </w:r>
    </w:p>
    <w:p w14:paraId="4E90968B" w14:textId="77777777" w:rsidR="005E3A22" w:rsidRDefault="005E3A22">
      <w:pPr>
        <w:pStyle w:val="a3"/>
        <w:spacing w:before="7"/>
        <w:rPr>
          <w:b/>
          <w:sz w:val="16"/>
        </w:rPr>
      </w:pPr>
    </w:p>
    <w:p w14:paraId="1BEC30E9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F1D0906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27F015BB" w14:textId="77777777" w:rsidR="005E3A22" w:rsidRDefault="001F1059">
      <w:pPr>
        <w:spacing w:before="5" w:line="235" w:lineRule="auto"/>
        <w:ind w:left="4422" w:right="3647" w:hanging="668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 топтағы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балалардың өмірін және тәрбиесін ұйымдастырудың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циклограммасы</w:t>
      </w:r>
      <w:r w:rsidR="00382035">
        <w:rPr>
          <w:b/>
          <w:spacing w:val="-47"/>
          <w:sz w:val="20"/>
        </w:rPr>
        <w:t xml:space="preserve"> </w:t>
      </w:r>
      <w:r w:rsidR="00382035">
        <w:rPr>
          <w:b/>
          <w:sz w:val="20"/>
        </w:rPr>
        <w:t>ҮІ-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аптаға</w:t>
      </w:r>
      <w:r w:rsidR="00382035">
        <w:rPr>
          <w:b/>
          <w:spacing w:val="2"/>
          <w:sz w:val="20"/>
        </w:rPr>
        <w:t xml:space="preserve"> </w:t>
      </w:r>
      <w:r w:rsidR="00382035">
        <w:rPr>
          <w:b/>
          <w:sz w:val="20"/>
        </w:rPr>
        <w:t>(25-29</w:t>
      </w:r>
      <w:r w:rsidR="00382035">
        <w:rPr>
          <w:b/>
          <w:spacing w:val="-4"/>
          <w:sz w:val="20"/>
        </w:rPr>
        <w:t xml:space="preserve"> </w:t>
      </w:r>
      <w:r w:rsidR="00382035">
        <w:rPr>
          <w:b/>
          <w:sz w:val="20"/>
        </w:rPr>
        <w:t>қазан</w:t>
      </w:r>
      <w:r w:rsidR="00382035">
        <w:rPr>
          <w:b/>
          <w:spacing w:val="44"/>
          <w:sz w:val="20"/>
        </w:rPr>
        <w:t xml:space="preserve"> </w:t>
      </w:r>
      <w:r w:rsidR="00382035">
        <w:rPr>
          <w:b/>
          <w:sz w:val="20"/>
        </w:rPr>
        <w:t>аралығы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2021ж)</w:t>
      </w:r>
      <w:r w:rsidR="00382035">
        <w:rPr>
          <w:b/>
          <w:spacing w:val="-6"/>
          <w:sz w:val="20"/>
        </w:rPr>
        <w:t xml:space="preserve"> </w:t>
      </w:r>
      <w:r w:rsidR="00382035">
        <w:rPr>
          <w:b/>
          <w:sz w:val="20"/>
        </w:rPr>
        <w:t>Өтпелі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тақырып</w:t>
      </w:r>
      <w:r w:rsidR="00382035">
        <w:rPr>
          <w:b/>
          <w:spacing w:val="2"/>
          <w:sz w:val="20"/>
        </w:rPr>
        <w:t xml:space="preserve"> </w:t>
      </w:r>
      <w:r w:rsidR="00382035">
        <w:rPr>
          <w:b/>
          <w:sz w:val="20"/>
        </w:rPr>
        <w:t>«Қош келдің,</w:t>
      </w:r>
      <w:r w:rsidR="00382035">
        <w:rPr>
          <w:b/>
          <w:spacing w:val="-1"/>
          <w:sz w:val="20"/>
        </w:rPr>
        <w:t xml:space="preserve"> </w:t>
      </w:r>
      <w:r w:rsidR="00382035">
        <w:rPr>
          <w:b/>
          <w:sz w:val="20"/>
        </w:rPr>
        <w:t>Алтын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күз!»</w:t>
      </w:r>
    </w:p>
    <w:p w14:paraId="407E65A6" w14:textId="77777777" w:rsidR="005E3A22" w:rsidRDefault="00382035">
      <w:pPr>
        <w:pStyle w:val="a3"/>
        <w:spacing w:before="1"/>
        <w:ind w:left="206" w:right="129"/>
      </w:pPr>
      <w:r>
        <w:rPr>
          <w:b/>
        </w:rPr>
        <w:t xml:space="preserve">Мақсаты: </w:t>
      </w:r>
      <w:r>
        <w:t>Күздегі табиғат құбылыстарының өзгерістерін бақылайды, күздің түрлі мезгілімен танысады: ерте күз, алтын күз, күрең күз – көкөніс, жемістер, астық мезгілінің жинау мезгілі.</w:t>
      </w:r>
      <w:r>
        <w:rPr>
          <w:spacing w:val="-47"/>
        </w:rPr>
        <w:t xml:space="preserve"> </w:t>
      </w:r>
      <w:r>
        <w:rPr>
          <w:b/>
        </w:rPr>
        <w:t xml:space="preserve">Күтілетін нәтиже </w:t>
      </w:r>
      <w:r>
        <w:t>: Күздегі табиғат құбылыстарының өзгерістерін бақылады, күздің түрлі мезгілімен танысты: ерте күз, алтын күз, күрең күз – көкөніс, жемістер ,астық мезгілінің жинау</w:t>
      </w:r>
      <w:r>
        <w:rPr>
          <w:spacing w:val="1"/>
        </w:rPr>
        <w:t xml:space="preserve"> </w:t>
      </w:r>
      <w:r>
        <w:t>мезгілі</w:t>
      </w:r>
      <w:r>
        <w:rPr>
          <w:spacing w:val="-1"/>
        </w:rPr>
        <w:t xml:space="preserve"> </w:t>
      </w:r>
      <w:r>
        <w:t>екенін</w:t>
      </w:r>
      <w:r>
        <w:rPr>
          <w:spacing w:val="5"/>
        </w:rPr>
        <w:t xml:space="preserve"> </w:t>
      </w:r>
      <w:r>
        <w:t>білді.</w:t>
      </w:r>
    </w:p>
    <w:p w14:paraId="4C0E6C6B" w14:textId="77777777" w:rsidR="005E3A22" w:rsidRDefault="00382035">
      <w:pPr>
        <w:pStyle w:val="2"/>
        <w:spacing w:before="2"/>
        <w:ind w:left="105"/>
      </w:pPr>
      <w:r>
        <w:t>Тақырыпша:</w:t>
      </w:r>
      <w:r>
        <w:rPr>
          <w:spacing w:val="-4"/>
        </w:rPr>
        <w:t xml:space="preserve"> </w:t>
      </w:r>
      <w:r>
        <w:t>«Бақшамызға</w:t>
      </w:r>
      <w:r>
        <w:rPr>
          <w:spacing w:val="-3"/>
        </w:rPr>
        <w:t xml:space="preserve"> </w:t>
      </w:r>
      <w:r>
        <w:t>күз</w:t>
      </w:r>
      <w:r>
        <w:rPr>
          <w:spacing w:val="-3"/>
        </w:rPr>
        <w:t xml:space="preserve"> </w:t>
      </w:r>
      <w:r>
        <w:t>келді»</w:t>
      </w:r>
    </w:p>
    <w:p w14:paraId="606219EA" w14:textId="77777777" w:rsidR="005E3A22" w:rsidRDefault="005E3A2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709"/>
        <w:gridCol w:w="2407"/>
        <w:gridCol w:w="2549"/>
        <w:gridCol w:w="2553"/>
        <w:gridCol w:w="2410"/>
        <w:gridCol w:w="3120"/>
      </w:tblGrid>
      <w:tr w:rsidR="005E3A22" w14:paraId="75B631D2" w14:textId="77777777">
        <w:trPr>
          <w:trHeight w:val="748"/>
        </w:trPr>
        <w:tc>
          <w:tcPr>
            <w:tcW w:w="1564" w:type="dxa"/>
          </w:tcPr>
          <w:p w14:paraId="2E89061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9" w:type="dxa"/>
            <w:textDirection w:val="btLr"/>
          </w:tcPr>
          <w:p w14:paraId="59BA8EC5" w14:textId="77777777" w:rsidR="005E3A22" w:rsidRDefault="00382035">
            <w:pPr>
              <w:pStyle w:val="TableParagraph"/>
              <w:spacing w:before="1" w:line="249" w:lineRule="auto"/>
              <w:ind w:left="263" w:right="123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407" w:type="dxa"/>
          </w:tcPr>
          <w:p w14:paraId="6503F82D" w14:textId="77777777" w:rsidR="005E3A22" w:rsidRDefault="00382035">
            <w:pPr>
              <w:pStyle w:val="TableParagraph"/>
              <w:ind w:left="751" w:right="726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25.10.2021</w:t>
            </w:r>
          </w:p>
        </w:tc>
        <w:tc>
          <w:tcPr>
            <w:tcW w:w="2549" w:type="dxa"/>
          </w:tcPr>
          <w:p w14:paraId="6454C3AB" w14:textId="77777777" w:rsidR="005E3A22" w:rsidRDefault="00382035">
            <w:pPr>
              <w:pStyle w:val="TableParagraph"/>
              <w:ind w:left="826" w:right="793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26.10.2021</w:t>
            </w:r>
          </w:p>
        </w:tc>
        <w:tc>
          <w:tcPr>
            <w:tcW w:w="2553" w:type="dxa"/>
          </w:tcPr>
          <w:p w14:paraId="22E3517D" w14:textId="77777777" w:rsidR="005E3A22" w:rsidRDefault="00382035">
            <w:pPr>
              <w:pStyle w:val="TableParagraph"/>
              <w:ind w:left="827" w:right="796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27.10.2021</w:t>
            </w:r>
          </w:p>
        </w:tc>
        <w:tc>
          <w:tcPr>
            <w:tcW w:w="2410" w:type="dxa"/>
          </w:tcPr>
          <w:p w14:paraId="05B9DE23" w14:textId="77777777" w:rsidR="005E3A22" w:rsidRDefault="00382035">
            <w:pPr>
              <w:pStyle w:val="TableParagraph"/>
              <w:ind w:left="761" w:right="719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28.10.2021</w:t>
            </w:r>
          </w:p>
        </w:tc>
        <w:tc>
          <w:tcPr>
            <w:tcW w:w="3120" w:type="dxa"/>
          </w:tcPr>
          <w:p w14:paraId="468BA142" w14:textId="77777777" w:rsidR="005E3A22" w:rsidRDefault="00382035">
            <w:pPr>
              <w:pStyle w:val="TableParagraph"/>
              <w:ind w:left="1116" w:right="108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29.10.2021</w:t>
            </w:r>
          </w:p>
        </w:tc>
      </w:tr>
      <w:tr w:rsidR="005E3A22" w14:paraId="00FCF698" w14:textId="77777777">
        <w:trPr>
          <w:trHeight w:val="672"/>
        </w:trPr>
        <w:tc>
          <w:tcPr>
            <w:tcW w:w="1564" w:type="dxa"/>
            <w:tcBorders>
              <w:bottom w:val="nil"/>
            </w:tcBorders>
          </w:tcPr>
          <w:p w14:paraId="69A2451D" w14:textId="77777777" w:rsidR="005E3A22" w:rsidRDefault="00382035">
            <w:pPr>
              <w:pStyle w:val="TableParagraph"/>
              <w:ind w:left="110" w:right="507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1142653F" w14:textId="77777777" w:rsidR="005E3A22" w:rsidRDefault="00382035">
            <w:pPr>
              <w:pStyle w:val="TableParagraph"/>
              <w:spacing w:before="1"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</w:p>
        </w:tc>
        <w:tc>
          <w:tcPr>
            <w:tcW w:w="709" w:type="dxa"/>
            <w:tcBorders>
              <w:bottom w:val="nil"/>
            </w:tcBorders>
          </w:tcPr>
          <w:p w14:paraId="3B32D118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78C49D5" w14:textId="77777777" w:rsidR="005E3A22" w:rsidRDefault="00382035">
            <w:pPr>
              <w:pStyle w:val="TableParagraph"/>
              <w:ind w:left="207"/>
              <w:rPr>
                <w:sz w:val="14"/>
              </w:rPr>
            </w:pPr>
            <w:r>
              <w:rPr>
                <w:sz w:val="14"/>
              </w:rPr>
              <w:t>7.30-</w:t>
            </w:r>
          </w:p>
          <w:p w14:paraId="4BF92820" w14:textId="77777777" w:rsidR="005E3A22" w:rsidRDefault="00382035">
            <w:pPr>
              <w:pStyle w:val="TableParagraph"/>
              <w:spacing w:before="2"/>
              <w:ind w:left="207"/>
              <w:rPr>
                <w:sz w:val="14"/>
              </w:rPr>
            </w:pPr>
            <w:r>
              <w:rPr>
                <w:sz w:val="14"/>
              </w:rPr>
              <w:t>8.30</w:t>
            </w:r>
          </w:p>
        </w:tc>
        <w:tc>
          <w:tcPr>
            <w:tcW w:w="13039" w:type="dxa"/>
            <w:gridSpan w:val="5"/>
          </w:tcPr>
          <w:p w14:paraId="308532DC" w14:textId="77777777" w:rsidR="005E3A22" w:rsidRDefault="00382035">
            <w:pPr>
              <w:pStyle w:val="TableParagraph"/>
              <w:ind w:left="3502" w:right="142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FE94A9D" w14:textId="77777777">
        <w:trPr>
          <w:trHeight w:val="233"/>
        </w:trPr>
        <w:tc>
          <w:tcPr>
            <w:tcW w:w="1564" w:type="dxa"/>
            <w:tcBorders>
              <w:top w:val="nil"/>
              <w:bottom w:val="nil"/>
            </w:tcBorders>
          </w:tcPr>
          <w:p w14:paraId="038CE270" w14:textId="77777777" w:rsidR="005E3A22" w:rsidRDefault="00382035">
            <w:pPr>
              <w:pStyle w:val="TableParagraph"/>
              <w:spacing w:before="10"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ED7A58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07" w:type="dxa"/>
            <w:tcBorders>
              <w:bottom w:val="nil"/>
            </w:tcBorders>
          </w:tcPr>
          <w:p w14:paraId="41F5EBEA" w14:textId="77777777" w:rsidR="005E3A22" w:rsidRDefault="00382035">
            <w:pPr>
              <w:pStyle w:val="TableParagraph"/>
              <w:spacing w:line="214" w:lineRule="exact"/>
              <w:ind w:left="64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</w:tc>
        <w:tc>
          <w:tcPr>
            <w:tcW w:w="2549" w:type="dxa"/>
            <w:vMerge w:val="restart"/>
          </w:tcPr>
          <w:p w14:paraId="12684F9F" w14:textId="77777777" w:rsidR="005E3A22" w:rsidRDefault="00382035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6C3318C" w14:textId="77777777" w:rsidR="005E3A22" w:rsidRDefault="00382035">
            <w:pPr>
              <w:pStyle w:val="TableParagraph"/>
              <w:spacing w:before="4" w:line="235" w:lineRule="auto"/>
              <w:ind w:left="106" w:right="524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495096D5" w14:textId="77777777" w:rsidR="005E3A22" w:rsidRDefault="00382035">
            <w:pPr>
              <w:pStyle w:val="TableParagraph"/>
              <w:spacing w:before="2"/>
              <w:ind w:left="106" w:right="641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«Пішінді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553" w:type="dxa"/>
            <w:vMerge w:val="restart"/>
          </w:tcPr>
          <w:p w14:paraId="33B75474" w14:textId="77777777" w:rsidR="005E3A22" w:rsidRDefault="00382035">
            <w:pPr>
              <w:pStyle w:val="TableParagraph"/>
              <w:ind w:left="34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B2FAF46" w14:textId="77777777" w:rsidR="005E3A22" w:rsidRDefault="00382035">
            <w:pPr>
              <w:pStyle w:val="TableParagraph"/>
              <w:spacing w:before="2" w:line="237" w:lineRule="auto"/>
              <w:ind w:left="111" w:right="550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410" w:type="dxa"/>
            <w:vMerge w:val="restart"/>
          </w:tcPr>
          <w:p w14:paraId="0F63CEB3" w14:textId="77777777" w:rsidR="005E3A22" w:rsidRDefault="00382035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2FD5A56" w14:textId="77777777" w:rsidR="005E3A22" w:rsidRDefault="00382035">
            <w:pPr>
              <w:pStyle w:val="TableParagraph"/>
              <w:spacing w:before="4" w:line="235" w:lineRule="auto"/>
              <w:ind w:left="996" w:right="275" w:hanging="687"/>
              <w:rPr>
                <w:sz w:val="20"/>
              </w:rPr>
            </w:pPr>
            <w:r>
              <w:rPr>
                <w:sz w:val="20"/>
              </w:rPr>
              <w:t>«Сәлем, сәлем, туған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жер»</w:t>
            </w:r>
          </w:p>
          <w:p w14:paraId="4C7F3649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7526C55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«Қай ертегі?»</w:t>
            </w:r>
          </w:p>
        </w:tc>
        <w:tc>
          <w:tcPr>
            <w:tcW w:w="3120" w:type="dxa"/>
            <w:vMerge w:val="restart"/>
          </w:tcPr>
          <w:p w14:paraId="4012D33E" w14:textId="77777777" w:rsidR="005E3A22" w:rsidRDefault="00382035">
            <w:pPr>
              <w:pStyle w:val="TableParagraph"/>
              <w:ind w:left="62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D3ECD9D" w14:textId="77777777" w:rsidR="005E3A22" w:rsidRDefault="00382035">
            <w:pPr>
              <w:pStyle w:val="TableParagraph"/>
              <w:spacing w:before="2" w:line="237" w:lineRule="auto"/>
              <w:ind w:left="113" w:right="637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5D62BC93" w14:textId="77777777" w:rsidR="005E3A22" w:rsidRDefault="00382035">
            <w:pPr>
              <w:pStyle w:val="TableParagraph"/>
              <w:spacing w:before="2"/>
              <w:ind w:left="113" w:right="224"/>
              <w:rPr>
                <w:sz w:val="20"/>
              </w:rPr>
            </w:pPr>
            <w:r>
              <w:rPr>
                <w:sz w:val="20"/>
              </w:rPr>
              <w:t>Пед.жет.ойын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58AA692A" w14:textId="77777777">
        <w:trPr>
          <w:trHeight w:val="217"/>
        </w:trPr>
        <w:tc>
          <w:tcPr>
            <w:tcW w:w="1564" w:type="dxa"/>
            <w:tcBorders>
              <w:top w:val="nil"/>
              <w:bottom w:val="nil"/>
            </w:tcBorders>
          </w:tcPr>
          <w:p w14:paraId="23E04280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D63FDB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30085D4C" w14:textId="77777777" w:rsidR="005E3A22" w:rsidRDefault="00382035">
            <w:pPr>
              <w:pStyle w:val="TableParagraph"/>
              <w:spacing w:line="198" w:lineRule="exact"/>
              <w:ind w:left="64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жетпейді?»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4BEFF8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502ED2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F570F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A07CF59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03412EC" w14:textId="77777777">
        <w:trPr>
          <w:trHeight w:val="227"/>
        </w:trPr>
        <w:tc>
          <w:tcPr>
            <w:tcW w:w="1564" w:type="dxa"/>
            <w:tcBorders>
              <w:top w:val="nil"/>
              <w:bottom w:val="nil"/>
            </w:tcBorders>
          </w:tcPr>
          <w:p w14:paraId="1C915650" w14:textId="77777777" w:rsidR="005E3A22" w:rsidRDefault="00382035">
            <w:pPr>
              <w:pStyle w:val="TableParagraph"/>
              <w:spacing w:line="208" w:lineRule="exact"/>
              <w:ind w:left="162"/>
              <w:rPr>
                <w:sz w:val="20"/>
              </w:rPr>
            </w:pPr>
            <w:r>
              <w:rPr>
                <w:sz w:val="20"/>
              </w:rPr>
              <w:t>үсті,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A8FDA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04189BAF" w14:textId="77777777" w:rsidR="005E3A22" w:rsidRDefault="00382035">
            <w:pPr>
              <w:pStyle w:val="TableParagraph"/>
              <w:spacing w:line="208" w:lineRule="exact"/>
              <w:ind w:left="6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3F1947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47CAFD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16283E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4B6AEDD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69EE87A" w14:textId="77777777">
        <w:trPr>
          <w:trHeight w:val="220"/>
        </w:trPr>
        <w:tc>
          <w:tcPr>
            <w:tcW w:w="1564" w:type="dxa"/>
            <w:tcBorders>
              <w:top w:val="nil"/>
              <w:bottom w:val="nil"/>
            </w:tcBorders>
          </w:tcPr>
          <w:p w14:paraId="48C6C731" w14:textId="77777777" w:rsidR="005E3A22" w:rsidRDefault="00382035">
            <w:pPr>
              <w:pStyle w:val="TableParagraph"/>
              <w:spacing w:line="201" w:lineRule="exact"/>
              <w:ind w:left="16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CD48C6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511A161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0CE5AA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3779956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E64B83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8FC6AE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D3A9D91" w14:textId="77777777">
        <w:trPr>
          <w:trHeight w:val="218"/>
        </w:trPr>
        <w:tc>
          <w:tcPr>
            <w:tcW w:w="1564" w:type="dxa"/>
            <w:tcBorders>
              <w:top w:val="nil"/>
              <w:bottom w:val="nil"/>
            </w:tcBorders>
          </w:tcPr>
          <w:p w14:paraId="29497D1E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Таңертеңгі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51B7D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7106D26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DC299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1D8F688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1A9F09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F7F99C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B260114" w14:textId="77777777">
        <w:trPr>
          <w:trHeight w:val="217"/>
        </w:trPr>
        <w:tc>
          <w:tcPr>
            <w:tcW w:w="1564" w:type="dxa"/>
            <w:tcBorders>
              <w:top w:val="nil"/>
              <w:bottom w:val="nil"/>
            </w:tcBorders>
          </w:tcPr>
          <w:p w14:paraId="3CBB8158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05DD34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2A7E26A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49CA2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4823BF1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E675A8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E09DB1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2BC2B48" w14:textId="77777777">
        <w:trPr>
          <w:trHeight w:val="211"/>
        </w:trPr>
        <w:tc>
          <w:tcPr>
            <w:tcW w:w="1564" w:type="dxa"/>
            <w:vMerge w:val="restart"/>
            <w:tcBorders>
              <w:top w:val="nil"/>
            </w:tcBorders>
          </w:tcPr>
          <w:p w14:paraId="5C04374D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мин)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CA79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14:paraId="7AA0955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D8D65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3476CDA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CBC0E9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5882339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26FAB5C" w14:textId="77777777">
        <w:trPr>
          <w:trHeight w:val="460"/>
        </w:trPr>
        <w:tc>
          <w:tcPr>
            <w:tcW w:w="1564" w:type="dxa"/>
            <w:vMerge/>
            <w:tcBorders>
              <w:top w:val="nil"/>
            </w:tcBorders>
          </w:tcPr>
          <w:p w14:paraId="77D5405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B1366D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39" w:type="dxa"/>
            <w:gridSpan w:val="5"/>
          </w:tcPr>
          <w:p w14:paraId="425CEFFE" w14:textId="77777777" w:rsidR="005E3A22" w:rsidRDefault="00382035">
            <w:pPr>
              <w:pStyle w:val="TableParagraph"/>
              <w:spacing w:line="230" w:lineRule="exact"/>
              <w:ind w:left="2503" w:right="7482" w:hanging="596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10C359B9" w14:textId="77777777">
        <w:trPr>
          <w:trHeight w:val="322"/>
        </w:trPr>
        <w:tc>
          <w:tcPr>
            <w:tcW w:w="1564" w:type="dxa"/>
            <w:tcBorders>
              <w:bottom w:val="nil"/>
            </w:tcBorders>
          </w:tcPr>
          <w:p w14:paraId="110D91D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50A1698F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5B5B6C1D" w14:textId="77777777" w:rsidR="005E3A22" w:rsidRDefault="00382035">
            <w:pPr>
              <w:pStyle w:val="TableParagraph"/>
              <w:spacing w:before="1" w:line="140" w:lineRule="exact"/>
              <w:ind w:left="44" w:right="4"/>
              <w:jc w:val="center"/>
              <w:rPr>
                <w:sz w:val="14"/>
              </w:rPr>
            </w:pPr>
            <w:r>
              <w:rPr>
                <w:sz w:val="14"/>
              </w:rPr>
              <w:t>8.30-</w:t>
            </w:r>
          </w:p>
        </w:tc>
        <w:tc>
          <w:tcPr>
            <w:tcW w:w="13039" w:type="dxa"/>
            <w:gridSpan w:val="5"/>
            <w:vMerge w:val="restart"/>
          </w:tcPr>
          <w:p w14:paraId="5D4F7438" w14:textId="77777777" w:rsidR="005E3A22" w:rsidRDefault="00382035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Сылдырлайды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су,</w:t>
            </w:r>
          </w:p>
          <w:p w14:paraId="4C2A6076" w14:textId="77777777" w:rsidR="005E3A22" w:rsidRDefault="00382035">
            <w:pPr>
              <w:pStyle w:val="TableParagraph"/>
              <w:spacing w:line="230" w:lineRule="atLeast"/>
              <w:ind w:left="1553" w:right="8845" w:firstLine="52"/>
              <w:rPr>
                <w:sz w:val="20"/>
              </w:rPr>
            </w:pP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2A755BAB" w14:textId="77777777">
        <w:trPr>
          <w:trHeight w:val="588"/>
        </w:trPr>
        <w:tc>
          <w:tcPr>
            <w:tcW w:w="1564" w:type="dxa"/>
            <w:tcBorders>
              <w:top w:val="nil"/>
            </w:tcBorders>
          </w:tcPr>
          <w:p w14:paraId="3155D34B" w14:textId="77777777" w:rsidR="005E3A22" w:rsidRDefault="00382035">
            <w:pPr>
              <w:pStyle w:val="TableParagraph"/>
              <w:spacing w:before="129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9" w:type="dxa"/>
            <w:tcBorders>
              <w:top w:val="nil"/>
            </w:tcBorders>
          </w:tcPr>
          <w:p w14:paraId="4497A9DB" w14:textId="77777777" w:rsidR="005E3A22" w:rsidRDefault="00382035">
            <w:pPr>
              <w:pStyle w:val="TableParagraph"/>
              <w:spacing w:line="154" w:lineRule="exact"/>
              <w:ind w:left="44" w:right="34"/>
              <w:jc w:val="center"/>
              <w:rPr>
                <w:sz w:val="14"/>
              </w:rPr>
            </w:pPr>
            <w:r>
              <w:rPr>
                <w:sz w:val="14"/>
              </w:rPr>
              <w:t>9.00</w:t>
            </w:r>
          </w:p>
        </w:tc>
        <w:tc>
          <w:tcPr>
            <w:tcW w:w="13039" w:type="dxa"/>
            <w:gridSpan w:val="5"/>
            <w:vMerge/>
            <w:tcBorders>
              <w:top w:val="nil"/>
            </w:tcBorders>
          </w:tcPr>
          <w:p w14:paraId="095C069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2A4AE90" w14:textId="77777777">
        <w:trPr>
          <w:trHeight w:val="244"/>
        </w:trPr>
        <w:tc>
          <w:tcPr>
            <w:tcW w:w="1564" w:type="dxa"/>
            <w:tcBorders>
              <w:bottom w:val="nil"/>
            </w:tcBorders>
          </w:tcPr>
          <w:p w14:paraId="734A8B48" w14:textId="77777777" w:rsidR="005E3A22" w:rsidRDefault="003820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9" w:type="dxa"/>
          </w:tcPr>
          <w:p w14:paraId="0DCE330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039" w:type="dxa"/>
            <w:gridSpan w:val="5"/>
          </w:tcPr>
          <w:p w14:paraId="3A8886B5" w14:textId="77777777" w:rsidR="005E3A22" w:rsidRDefault="00382035">
            <w:pPr>
              <w:pStyle w:val="TableParagraph"/>
              <w:spacing w:line="225" w:lineRule="exact"/>
              <w:ind w:left="1820" w:right="180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2A87456" w14:textId="77777777">
        <w:trPr>
          <w:trHeight w:val="1382"/>
        </w:trPr>
        <w:tc>
          <w:tcPr>
            <w:tcW w:w="1564" w:type="dxa"/>
            <w:tcBorders>
              <w:top w:val="nil"/>
            </w:tcBorders>
          </w:tcPr>
          <w:p w14:paraId="22C997DE" w14:textId="77777777" w:rsidR="005E3A22" w:rsidRDefault="0038203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ұйымдастырыл</w:t>
            </w:r>
          </w:p>
          <w:p w14:paraId="2AD3D30D" w14:textId="77777777" w:rsidR="005E3A22" w:rsidRDefault="00382035">
            <w:pPr>
              <w:pStyle w:val="TableParagraph"/>
              <w:spacing w:before="2" w:line="237" w:lineRule="auto"/>
              <w:ind w:left="110" w:right="559"/>
              <w:rPr>
                <w:sz w:val="20"/>
              </w:rPr>
            </w:pP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1B54646E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9" w:type="dxa"/>
          </w:tcPr>
          <w:p w14:paraId="0F9D871D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29550B06" w14:textId="77777777" w:rsidR="005E3A22" w:rsidRDefault="00382035">
            <w:pPr>
              <w:pStyle w:val="TableParagraph"/>
              <w:spacing w:before="1"/>
              <w:ind w:left="44" w:right="43"/>
              <w:jc w:val="center"/>
              <w:rPr>
                <w:sz w:val="14"/>
              </w:rPr>
            </w:pPr>
            <w:r>
              <w:rPr>
                <w:sz w:val="14"/>
              </w:rPr>
              <w:t>9.00-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9.30</w:t>
            </w:r>
          </w:p>
        </w:tc>
        <w:tc>
          <w:tcPr>
            <w:tcW w:w="2407" w:type="dxa"/>
          </w:tcPr>
          <w:p w14:paraId="3E94B474" w14:textId="77777777" w:rsidR="005E3A22" w:rsidRDefault="00382035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9DBA6B9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«Сөзді аяқта»</w:t>
            </w:r>
          </w:p>
        </w:tc>
        <w:tc>
          <w:tcPr>
            <w:tcW w:w="2549" w:type="dxa"/>
          </w:tcPr>
          <w:p w14:paraId="2A97E638" w14:textId="77777777" w:rsidR="005E3A22" w:rsidRDefault="00382035">
            <w:pPr>
              <w:pStyle w:val="TableParagraph"/>
              <w:ind w:left="87" w:right="1161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067B21C" w14:textId="77777777" w:rsidR="005E3A22" w:rsidRDefault="00382035">
            <w:pPr>
              <w:pStyle w:val="TableParagraph"/>
              <w:ind w:left="298" w:right="283" w:firstLine="3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затты</w:t>
            </w:r>
          </w:p>
          <w:p w14:paraId="4528A5C0" w14:textId="77777777" w:rsidR="005E3A22" w:rsidRDefault="00382035">
            <w:pPr>
              <w:pStyle w:val="TableParagraph"/>
              <w:spacing w:line="226" w:lineRule="exact"/>
              <w:ind w:left="379" w:right="3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ажыратады,атауға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53" w:type="dxa"/>
          </w:tcPr>
          <w:p w14:paraId="436B9ED3" w14:textId="77777777" w:rsidR="005E3A22" w:rsidRDefault="00382035">
            <w:pPr>
              <w:pStyle w:val="TableParagraph"/>
              <w:ind w:left="221" w:right="216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2B8E9F5" w14:textId="77777777" w:rsidR="005E3A22" w:rsidRDefault="00382035">
            <w:pPr>
              <w:pStyle w:val="TableParagraph"/>
              <w:ind w:left="235" w:right="216"/>
              <w:jc w:val="center"/>
              <w:rPr>
                <w:sz w:val="20"/>
              </w:rPr>
            </w:pPr>
            <w:r>
              <w:rPr>
                <w:sz w:val="20"/>
              </w:rPr>
              <w:t>«Бауда ма,бақшада ма?»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410" w:type="dxa"/>
          </w:tcPr>
          <w:p w14:paraId="5AF425A8" w14:textId="77777777" w:rsidR="005E3A22" w:rsidRDefault="00382035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құрылымдалғанойын</w:t>
            </w:r>
          </w:p>
          <w:p w14:paraId="63558D13" w14:textId="77777777" w:rsidR="005E3A22" w:rsidRDefault="00382035">
            <w:pPr>
              <w:pStyle w:val="TableParagraph"/>
              <w:ind w:left="252" w:right="212" w:hanging="20"/>
              <w:jc w:val="both"/>
              <w:rPr>
                <w:sz w:val="20"/>
              </w:rPr>
            </w:pPr>
            <w:r>
              <w:rPr>
                <w:sz w:val="20"/>
              </w:rPr>
              <w:t>«Бөліктерді құрастыр»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Бөліктерден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бүтін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 құрастыру.</w:t>
            </w:r>
          </w:p>
        </w:tc>
        <w:tc>
          <w:tcPr>
            <w:tcW w:w="3120" w:type="dxa"/>
          </w:tcPr>
          <w:p w14:paraId="6411F315" w14:textId="77777777" w:rsidR="005E3A22" w:rsidRDefault="00382035">
            <w:pPr>
              <w:pStyle w:val="TableParagraph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1FA75D06" w14:textId="77777777" w:rsidR="005E3A22" w:rsidRDefault="00382035">
            <w:pPr>
              <w:pStyle w:val="TableParagraph"/>
              <w:ind w:left="115" w:right="92"/>
              <w:jc w:val="center"/>
              <w:rPr>
                <w:sz w:val="20"/>
              </w:rPr>
            </w:pP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14:paraId="4383FA2F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711"/>
        <w:gridCol w:w="2411"/>
        <w:gridCol w:w="2551"/>
        <w:gridCol w:w="2555"/>
        <w:gridCol w:w="2412"/>
        <w:gridCol w:w="3122"/>
      </w:tblGrid>
      <w:tr w:rsidR="005E3A22" w14:paraId="322133AC" w14:textId="77777777">
        <w:trPr>
          <w:trHeight w:val="10813"/>
        </w:trPr>
        <w:tc>
          <w:tcPr>
            <w:tcW w:w="1561" w:type="dxa"/>
          </w:tcPr>
          <w:p w14:paraId="3921A921" w14:textId="77777777" w:rsidR="005E3A22" w:rsidRDefault="00382035">
            <w:pPr>
              <w:pStyle w:val="TableParagraph"/>
              <w:ind w:left="4" w:right="62"/>
              <w:rPr>
                <w:sz w:val="20"/>
              </w:rPr>
            </w:pPr>
            <w:r>
              <w:rPr>
                <w:sz w:val="20"/>
              </w:rPr>
              <w:lastRenderedPageBreak/>
              <w:t>Мектепке дейінгі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5B621879" w14:textId="77777777" w:rsidR="005E3A22" w:rsidRDefault="00382035">
            <w:pPr>
              <w:pStyle w:val="TableParagraph"/>
              <w:spacing w:line="160" w:lineRule="exact"/>
              <w:ind w:left="47"/>
              <w:rPr>
                <w:sz w:val="14"/>
              </w:rPr>
            </w:pPr>
            <w:r>
              <w:rPr>
                <w:sz w:val="14"/>
              </w:rPr>
              <w:t>9.30-11.00</w:t>
            </w:r>
          </w:p>
        </w:tc>
        <w:tc>
          <w:tcPr>
            <w:tcW w:w="2411" w:type="dxa"/>
          </w:tcPr>
          <w:p w14:paraId="5D51D0B8" w14:textId="77777777" w:rsidR="005E3A22" w:rsidRDefault="00382035">
            <w:pPr>
              <w:pStyle w:val="TableParagraph"/>
              <w:ind w:left="3" w:right="72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25.10.2021ж</w:t>
            </w:r>
          </w:p>
          <w:p w14:paraId="26C0F8DD" w14:textId="77777777" w:rsidR="005E3A22" w:rsidRDefault="00382035">
            <w:pPr>
              <w:pStyle w:val="TableParagraph"/>
              <w:spacing w:before="3" w:line="237" w:lineRule="auto"/>
              <w:ind w:left="3" w:right="3" w:firstLine="52"/>
              <w:rPr>
                <w:sz w:val="20"/>
              </w:rPr>
            </w:pPr>
            <w:r>
              <w:rPr>
                <w:sz w:val="20"/>
              </w:rPr>
              <w:t>8м дейінгі қашықтықта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 арасымен тура бағыт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еңбектеу,</w:t>
            </w:r>
          </w:p>
          <w:p w14:paraId="5417FDD7" w14:textId="77777777" w:rsidR="005E3A22" w:rsidRDefault="00382035">
            <w:pPr>
              <w:pStyle w:val="TableParagraph"/>
              <w:spacing w:before="5"/>
              <w:ind w:left="3" w:right="28"/>
              <w:rPr>
                <w:sz w:val="20"/>
              </w:rPr>
            </w:pPr>
            <w:r>
              <w:rPr>
                <w:sz w:val="20"/>
              </w:rPr>
              <w:t>4-5 сызық арқылы орнынан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37720CDA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2D63E8AE" w14:textId="77777777" w:rsidR="005E3A22" w:rsidRDefault="00382035">
            <w:pPr>
              <w:pStyle w:val="TableParagraph"/>
              <w:ind w:left="3" w:right="87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</w:p>
          <w:p w14:paraId="6CE21ABF" w14:textId="77777777" w:rsidR="005E3A22" w:rsidRDefault="00382035">
            <w:pPr>
              <w:pStyle w:val="TableParagraph"/>
              <w:spacing w:before="2"/>
              <w:ind w:left="3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  <w:p w14:paraId="392912CA" w14:textId="77777777" w:rsidR="005E3A22" w:rsidRDefault="00382035">
            <w:pPr>
              <w:pStyle w:val="TableParagraph"/>
              <w:spacing w:before="2" w:line="237" w:lineRule="auto"/>
              <w:ind w:left="3" w:right="50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7C29D88" w14:textId="77777777" w:rsidR="005E3A22" w:rsidRDefault="00382035">
            <w:pPr>
              <w:pStyle w:val="TableParagraph"/>
              <w:spacing w:before="2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022558F" w14:textId="77777777" w:rsidR="005E3A22" w:rsidRDefault="00382035">
            <w:pPr>
              <w:pStyle w:val="TableParagraph"/>
              <w:spacing w:before="1"/>
              <w:ind w:left="3" w:right="1371" w:firstLine="52"/>
              <w:rPr>
                <w:sz w:val="20"/>
              </w:rPr>
            </w:pPr>
            <w:r>
              <w:rPr>
                <w:sz w:val="20"/>
              </w:rPr>
              <w:t>«Ұстап ал»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4038F8D6" w14:textId="77777777" w:rsidR="005E3A22" w:rsidRDefault="00382035">
            <w:pPr>
              <w:pStyle w:val="TableParagraph"/>
              <w:ind w:left="3" w:right="382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4AEF1D3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268009D7" w14:textId="77777777" w:rsidR="005E3A22" w:rsidRDefault="00382035">
            <w:pPr>
              <w:pStyle w:val="TableParagraph"/>
              <w:spacing w:before="1"/>
              <w:ind w:left="3" w:right="97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19063CF2" w14:textId="77777777" w:rsidR="005E3A22" w:rsidRDefault="00382035">
            <w:pPr>
              <w:pStyle w:val="TableParagraph"/>
              <w:ind w:left="3" w:right="595"/>
              <w:rPr>
                <w:sz w:val="20"/>
              </w:rPr>
            </w:pPr>
            <w:r>
              <w:rPr>
                <w:sz w:val="20"/>
              </w:rPr>
              <w:t>Тәсіл ;көмек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F5CE077" w14:textId="77777777" w:rsidR="005E3A22" w:rsidRDefault="00382035">
            <w:pPr>
              <w:pStyle w:val="TableParagraph"/>
              <w:ind w:left="3" w:right="218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491BF2D2" w14:textId="77777777" w:rsidR="005E3A22" w:rsidRDefault="00382035">
            <w:pPr>
              <w:pStyle w:val="TableParagraph"/>
              <w:ind w:left="3" w:right="111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салу.</w:t>
            </w:r>
          </w:p>
          <w:p w14:paraId="503F47F7" w14:textId="77777777" w:rsidR="005E3A22" w:rsidRDefault="00382035">
            <w:pPr>
              <w:pStyle w:val="TableParagraph"/>
              <w:spacing w:before="1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25.10.2021ж</w:t>
            </w:r>
          </w:p>
          <w:p w14:paraId="26B8BB3A" w14:textId="77777777" w:rsidR="005E3A22" w:rsidRDefault="00382035">
            <w:pPr>
              <w:pStyle w:val="TableParagraph"/>
              <w:ind w:left="3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күртеше»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7F37A83" w14:textId="77777777" w:rsidR="005E3A22" w:rsidRDefault="00382035">
            <w:pPr>
              <w:pStyle w:val="TableParagraph"/>
              <w:spacing w:before="2"/>
              <w:ind w:left="3" w:right="-10"/>
              <w:rPr>
                <w:sz w:val="20"/>
              </w:rPr>
            </w:pPr>
            <w:r>
              <w:rPr>
                <w:sz w:val="20"/>
              </w:rPr>
              <w:t>Дайын күртешенің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құлақ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тазалағышпен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Дәстүрден тыс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72AFB047" w14:textId="77777777" w:rsidR="005E3A22" w:rsidRDefault="00382035">
            <w:pPr>
              <w:pStyle w:val="TableParagraph"/>
              <w:spacing w:line="227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90A98F0" w14:textId="77777777" w:rsidR="005E3A22" w:rsidRDefault="00382035">
            <w:pPr>
              <w:pStyle w:val="TableParagraph"/>
              <w:ind w:left="3" w:right="78"/>
              <w:rPr>
                <w:sz w:val="20"/>
              </w:rPr>
            </w:pPr>
            <w:r>
              <w:rPr>
                <w:sz w:val="20"/>
              </w:rPr>
              <w:t>Дайын күртешенің 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құлақ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тазалағышпен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 Дәстүрден тыс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меңгерді.</w:t>
            </w:r>
          </w:p>
        </w:tc>
        <w:tc>
          <w:tcPr>
            <w:tcW w:w="2551" w:type="dxa"/>
          </w:tcPr>
          <w:p w14:paraId="069A26DA" w14:textId="77777777" w:rsidR="005E3A22" w:rsidRDefault="00382035">
            <w:pPr>
              <w:pStyle w:val="TableParagraph"/>
              <w:ind w:left="103" w:right="76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26.10.2021ж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Орта</w:t>
            </w:r>
          </w:p>
          <w:p w14:paraId="62D12FBE" w14:textId="77777777" w:rsidR="005E3A22" w:rsidRDefault="00382035">
            <w:pPr>
              <w:pStyle w:val="TableParagraph"/>
              <w:spacing w:before="3" w:line="237" w:lineRule="auto"/>
              <w:ind w:left="103"/>
              <w:rPr>
                <w:sz w:val="20"/>
              </w:rPr>
            </w:pPr>
            <w:r>
              <w:rPr>
                <w:sz w:val="20"/>
              </w:rPr>
              <w:t>жылдамдықпен 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кездестіре 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0E216EDB" w14:textId="77777777" w:rsidR="005E3A22" w:rsidRDefault="00382035">
            <w:pPr>
              <w:pStyle w:val="TableParagraph"/>
              <w:spacing w:before="2"/>
              <w:ind w:left="103" w:right="551"/>
              <w:jc w:val="both"/>
              <w:rPr>
                <w:sz w:val="20"/>
              </w:rPr>
            </w:pPr>
            <w:r>
              <w:rPr>
                <w:sz w:val="20"/>
              </w:rPr>
              <w:t>Допты алысқа дәлдеп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 (3,5-6,5м кем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емес)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3A69170" w14:textId="77777777" w:rsidR="005E3A22" w:rsidRDefault="00382035">
            <w:pPr>
              <w:pStyle w:val="TableParagraph"/>
              <w:spacing w:before="1"/>
              <w:ind w:left="103" w:right="127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</w:p>
          <w:p w14:paraId="18265347" w14:textId="77777777" w:rsidR="005E3A22" w:rsidRDefault="00382035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  <w:p w14:paraId="11557940" w14:textId="77777777" w:rsidR="005E3A22" w:rsidRDefault="00382035">
            <w:pPr>
              <w:pStyle w:val="TableParagraph"/>
              <w:spacing w:before="1"/>
              <w:ind w:left="103" w:right="145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</w:p>
          <w:p w14:paraId="17195768" w14:textId="77777777" w:rsidR="005E3A22" w:rsidRDefault="00382035">
            <w:pPr>
              <w:pStyle w:val="TableParagraph"/>
              <w:spacing w:line="226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23AEB60" w14:textId="77777777" w:rsidR="005E3A22" w:rsidRDefault="00382035">
            <w:pPr>
              <w:pStyle w:val="TableParagraph"/>
              <w:ind w:left="103" w:right="1100"/>
              <w:rPr>
                <w:sz w:val="20"/>
              </w:rPr>
            </w:pPr>
            <w:r>
              <w:rPr>
                <w:sz w:val="20"/>
              </w:rPr>
              <w:t>«қырықаяқтар»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69649D5C" w14:textId="77777777" w:rsidR="005E3A22" w:rsidRDefault="00382035">
            <w:pPr>
              <w:pStyle w:val="TableParagraph"/>
              <w:spacing w:before="1"/>
              <w:ind w:left="103" w:right="82"/>
              <w:rPr>
                <w:b/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26.10.2021ж</w:t>
            </w:r>
          </w:p>
          <w:p w14:paraId="53F5CA4E" w14:textId="77777777" w:rsidR="005E3A22" w:rsidRDefault="00382035">
            <w:pPr>
              <w:pStyle w:val="TableParagraph"/>
              <w:spacing w:before="2"/>
              <w:ind w:left="103" w:right="35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«Жемістер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ағаштар»</w:t>
            </w:r>
          </w:p>
          <w:p w14:paraId="175F0428" w14:textId="77777777" w:rsidR="005E3A22" w:rsidRDefault="00382035">
            <w:pPr>
              <w:pStyle w:val="TableParagraph"/>
              <w:spacing w:before="3" w:line="237" w:lineRule="auto"/>
              <w:ind w:left="103" w:right="91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2F22A3" w14:textId="77777777" w:rsidR="005E3A22" w:rsidRDefault="00382035">
            <w:pPr>
              <w:pStyle w:val="TableParagraph"/>
              <w:spacing w:before="2"/>
              <w:ind w:left="103" w:right="9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2509238" w14:textId="77777777" w:rsidR="005E3A22" w:rsidRDefault="00382035">
            <w:pPr>
              <w:pStyle w:val="TableParagraph"/>
              <w:spacing w:before="1"/>
              <w:ind w:left="103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Пед.жет.ойын</w:t>
            </w:r>
          </w:p>
          <w:p w14:paraId="5806415D" w14:textId="77777777" w:rsidR="005E3A22" w:rsidRDefault="00382035">
            <w:pPr>
              <w:pStyle w:val="TableParagraph"/>
              <w:spacing w:before="3"/>
              <w:ind w:left="103" w:righ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 тауып ілеміз»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көкөністер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3067085" w14:textId="77777777" w:rsidR="005E3A22" w:rsidRDefault="00382035">
            <w:pPr>
              <w:pStyle w:val="TableParagraph"/>
              <w:ind w:left="103" w:right="269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91748BA" w14:textId="77777777" w:rsidR="005E3A22" w:rsidRDefault="00382035">
            <w:pPr>
              <w:pStyle w:val="TableParagraph"/>
              <w:ind w:left="103" w:right="1390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7D4DDA11" w14:textId="77777777" w:rsidR="005E3A22" w:rsidRDefault="0038203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5" w:type="dxa"/>
          </w:tcPr>
          <w:p w14:paraId="2EB3AE7F" w14:textId="77777777" w:rsidR="005E3A22" w:rsidRDefault="00382035">
            <w:pPr>
              <w:pStyle w:val="TableParagraph"/>
              <w:ind w:left="106" w:right="99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27.10.2021ж</w:t>
            </w:r>
          </w:p>
          <w:p w14:paraId="3E39FC67" w14:textId="77777777" w:rsidR="005E3A22" w:rsidRDefault="00382035">
            <w:pPr>
              <w:pStyle w:val="TableParagraph"/>
              <w:spacing w:before="5" w:line="235" w:lineRule="auto"/>
              <w:ind w:left="106" w:right="187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Мақтаншақ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алма»</w:t>
            </w:r>
          </w:p>
          <w:p w14:paraId="5194D315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5572BA66" w14:textId="77777777" w:rsidR="005E3A22" w:rsidRDefault="00382035">
            <w:pPr>
              <w:pStyle w:val="TableParagraph"/>
              <w:spacing w:before="1"/>
              <w:ind w:left="106" w:right="383"/>
              <w:rPr>
                <w:sz w:val="20"/>
              </w:rPr>
            </w:pPr>
            <w:r>
              <w:rPr>
                <w:sz w:val="20"/>
              </w:rPr>
              <w:t>Ертегіні мұқият тыңдап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D65B8DE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3271E003" w14:textId="77777777" w:rsidR="005E3A22" w:rsidRDefault="00382035">
            <w:pPr>
              <w:pStyle w:val="TableParagraph"/>
              <w:spacing w:before="1"/>
              <w:ind w:left="106" w:right="383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 мұқият тыңдап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қайталады,</w:t>
            </w:r>
          </w:p>
          <w:p w14:paraId="55AB91E1" w14:textId="77777777" w:rsidR="005E3A22" w:rsidRDefault="00382035">
            <w:pPr>
              <w:pStyle w:val="TableParagraph"/>
              <w:spacing w:before="1"/>
              <w:ind w:left="106" w:right="981"/>
              <w:rPr>
                <w:sz w:val="20"/>
              </w:rPr>
            </w:pPr>
            <w:r>
              <w:rPr>
                <w:sz w:val="20"/>
              </w:rPr>
              <w:t>рөлдерге бөлініп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сахналады.</w:t>
            </w:r>
          </w:p>
          <w:p w14:paraId="320846D2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291B737" w14:textId="77777777" w:rsidR="005E3A22" w:rsidRDefault="00382035">
            <w:pPr>
              <w:pStyle w:val="TableParagraph"/>
              <w:spacing w:before="1"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2B2E730D" w14:textId="77777777" w:rsidR="005E3A22" w:rsidRDefault="00382035">
            <w:pPr>
              <w:pStyle w:val="TableParagraph"/>
              <w:ind w:left="106" w:right="128" w:firstLine="52"/>
              <w:rPr>
                <w:sz w:val="20"/>
              </w:rPr>
            </w:pPr>
            <w:r>
              <w:rPr>
                <w:sz w:val="20"/>
              </w:rPr>
              <w:t>«Мақтаншақ алма»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ертігісін сахналау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рөлдерге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бөлініп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сахналай алады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30008ACC" w14:textId="77777777" w:rsidR="005E3A22" w:rsidRDefault="00382035">
            <w:pPr>
              <w:pStyle w:val="TableParagraph"/>
              <w:ind w:left="106" w:right="981"/>
              <w:rPr>
                <w:sz w:val="20"/>
              </w:rPr>
            </w:pPr>
            <w:r>
              <w:rPr>
                <w:sz w:val="20"/>
              </w:rPr>
              <w:t>рөлдерге бөлініп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сахналады.</w:t>
            </w:r>
          </w:p>
          <w:p w14:paraId="1FD9931F" w14:textId="77777777" w:rsidR="005E3A22" w:rsidRDefault="00382035">
            <w:pPr>
              <w:pStyle w:val="TableParagraph"/>
              <w:spacing w:before="1"/>
              <w:ind w:left="106" w:right="162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8EDCC06" w14:textId="77777777" w:rsidR="005E3A22" w:rsidRDefault="00382035">
            <w:pPr>
              <w:pStyle w:val="TableParagraph"/>
              <w:ind w:left="106" w:right="270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5B8F21F" w14:textId="77777777" w:rsidR="005E3A22" w:rsidRDefault="00382035">
            <w:pPr>
              <w:pStyle w:val="TableParagraph"/>
              <w:ind w:left="106" w:right="1391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332D777D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412" w:type="dxa"/>
          </w:tcPr>
          <w:p w14:paraId="724DC349" w14:textId="77777777" w:rsidR="005E3A22" w:rsidRDefault="00382035">
            <w:pPr>
              <w:pStyle w:val="TableParagraph"/>
              <w:ind w:left="105" w:right="61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28.10.2021ж</w:t>
            </w:r>
          </w:p>
          <w:p w14:paraId="2C49AF4C" w14:textId="77777777" w:rsidR="005E3A22" w:rsidRDefault="00382035">
            <w:pPr>
              <w:pStyle w:val="TableParagraph"/>
              <w:spacing w:before="1"/>
              <w:ind w:left="105" w:right="474"/>
              <w:rPr>
                <w:sz w:val="20"/>
              </w:rPr>
            </w:pPr>
            <w:r>
              <w:rPr>
                <w:sz w:val="20"/>
              </w:rPr>
              <w:t>1-1,5мин ішінде баяу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қарқынмен үздіксіз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домалату,қағып алу,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секіртпемен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21D6C01E" w14:textId="77777777" w:rsidR="005E3A22" w:rsidRDefault="00382035">
            <w:pPr>
              <w:pStyle w:val="TableParagraph"/>
              <w:ind w:left="105" w:right="548"/>
              <w:rPr>
                <w:sz w:val="20"/>
              </w:rPr>
            </w:pPr>
            <w:r>
              <w:rPr>
                <w:sz w:val="20"/>
              </w:rPr>
              <w:t>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4694F9A4" w14:textId="77777777" w:rsidR="005E3A22" w:rsidRDefault="00382035">
            <w:pPr>
              <w:pStyle w:val="TableParagraph"/>
              <w:ind w:left="105" w:right="459"/>
              <w:rPr>
                <w:sz w:val="20"/>
              </w:rPr>
            </w:pPr>
            <w:r>
              <w:rPr>
                <w:sz w:val="20"/>
              </w:rPr>
              <w:t>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C39F200" w14:textId="77777777" w:rsidR="005E3A22" w:rsidRDefault="00382035">
            <w:pPr>
              <w:pStyle w:val="TableParagraph"/>
              <w:spacing w:before="3" w:line="237" w:lineRule="auto"/>
              <w:ind w:left="105" w:right="548"/>
              <w:rPr>
                <w:sz w:val="20"/>
              </w:rPr>
            </w:pPr>
            <w:r>
              <w:rPr>
                <w:sz w:val="20"/>
              </w:rPr>
              <w:t>Күтілетін нәтиже: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</w:p>
          <w:p w14:paraId="3605D9A5" w14:textId="77777777" w:rsidR="005E3A22" w:rsidRDefault="00382035">
            <w:pPr>
              <w:pStyle w:val="TableParagraph"/>
              <w:spacing w:before="1"/>
              <w:ind w:left="105" w:right="459"/>
              <w:rPr>
                <w:sz w:val="20"/>
              </w:rPr>
            </w:pPr>
            <w:r>
              <w:rPr>
                <w:sz w:val="20"/>
              </w:rPr>
              <w:t>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197B5B25" w14:textId="77777777" w:rsidR="005E3A22" w:rsidRDefault="005E3A2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C6469D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33E31CE" w14:textId="77777777" w:rsidR="005E3A22" w:rsidRDefault="00382035">
            <w:pPr>
              <w:pStyle w:val="TableParagraph"/>
              <w:spacing w:before="1"/>
              <w:ind w:left="105" w:right="1182"/>
              <w:rPr>
                <w:sz w:val="20"/>
              </w:rPr>
            </w:pPr>
            <w:r>
              <w:rPr>
                <w:sz w:val="20"/>
              </w:rPr>
              <w:t>«Қуып жет»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Мақсаттары:</w:t>
            </w:r>
          </w:p>
          <w:p w14:paraId="2409829B" w14:textId="77777777" w:rsidR="005E3A22" w:rsidRDefault="00382035">
            <w:pPr>
              <w:pStyle w:val="TableParagraph"/>
              <w:spacing w:before="1"/>
              <w:ind w:left="105" w:right="281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BE434D3" w14:textId="77777777" w:rsidR="005E3A22" w:rsidRDefault="00382035">
            <w:pPr>
              <w:pStyle w:val="TableParagraph"/>
              <w:spacing w:before="3" w:line="237" w:lineRule="auto"/>
              <w:ind w:left="105" w:right="645"/>
              <w:jc w:val="both"/>
              <w:rPr>
                <w:sz w:val="20"/>
              </w:rPr>
            </w:pPr>
            <w:r>
              <w:rPr>
                <w:sz w:val="20"/>
              </w:rPr>
              <w:t>Балалар бір-бірінің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белінен ұстап жүре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CCB4531" w14:textId="77777777" w:rsidR="005E3A22" w:rsidRDefault="00382035">
            <w:pPr>
              <w:pStyle w:val="TableParagraph"/>
              <w:spacing w:before="1"/>
              <w:ind w:left="105" w:right="283"/>
              <w:rPr>
                <w:b/>
                <w:sz w:val="20"/>
              </w:rPr>
            </w:pPr>
            <w:r>
              <w:rPr>
                <w:sz w:val="20"/>
              </w:rPr>
              <w:t>Бала епті және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28.10.2021ж</w:t>
            </w:r>
          </w:p>
          <w:p w14:paraId="3D2A27AB" w14:textId="77777777" w:rsidR="005E3A22" w:rsidRDefault="00382035">
            <w:pPr>
              <w:pStyle w:val="TableParagraph"/>
              <w:spacing w:before="2"/>
              <w:ind w:left="105" w:right="31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«Жалпақ-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жіңішке»</w:t>
            </w:r>
          </w:p>
          <w:p w14:paraId="15408DCF" w14:textId="77777777" w:rsidR="005E3A22" w:rsidRDefault="00382035">
            <w:pPr>
              <w:pStyle w:val="TableParagraph"/>
              <w:spacing w:before="2"/>
              <w:ind w:left="105" w:right="65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ұзындығымен 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ұзындығымен 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88D0B00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5EBDFD0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Пед.жет.ойын.</w:t>
            </w:r>
          </w:p>
          <w:p w14:paraId="44F5D5C0" w14:textId="77777777" w:rsidR="005E3A22" w:rsidRDefault="00382035">
            <w:pPr>
              <w:pStyle w:val="TableParagraph"/>
              <w:ind w:left="105" w:right="34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Тақырыбы«Жалпақ-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жіңішке»</w:t>
            </w:r>
          </w:p>
          <w:p w14:paraId="26160084" w14:textId="77777777" w:rsidR="005E3A22" w:rsidRDefault="00382035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</w:tc>
        <w:tc>
          <w:tcPr>
            <w:tcW w:w="3122" w:type="dxa"/>
          </w:tcPr>
          <w:p w14:paraId="351E92A8" w14:textId="77777777" w:rsidR="005E3A22" w:rsidRDefault="00382035">
            <w:pPr>
              <w:pStyle w:val="TableParagraph"/>
              <w:ind w:left="104" w:right="145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29.10.2021ж</w:t>
            </w:r>
          </w:p>
          <w:p w14:paraId="70ED148A" w14:textId="77777777" w:rsidR="005E3A22" w:rsidRDefault="00382035">
            <w:pPr>
              <w:pStyle w:val="TableParagraph"/>
              <w:spacing w:before="1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239E659" w14:textId="77777777" w:rsidR="005E3A22" w:rsidRDefault="00382035">
            <w:pPr>
              <w:pStyle w:val="TableParagraph"/>
              <w:ind w:left="104" w:right="258"/>
              <w:rPr>
                <w:sz w:val="20"/>
              </w:rPr>
            </w:pPr>
            <w:r>
              <w:rPr>
                <w:sz w:val="20"/>
              </w:rPr>
              <w:t>«Орман - құстар мен жануарлар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мекені»</w:t>
            </w:r>
          </w:p>
          <w:p w14:paraId="1246B3AF" w14:textId="77777777" w:rsidR="005E3A22" w:rsidRDefault="00382035">
            <w:pPr>
              <w:pStyle w:val="TableParagraph"/>
              <w:ind w:left="104" w:right="367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Орман - құстар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мекендейтінін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Орман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мен 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мекендейтінін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Пед.жет.ойын.</w:t>
            </w:r>
          </w:p>
          <w:p w14:paraId="3D6801C3" w14:textId="77777777" w:rsidR="005E3A22" w:rsidRDefault="00382035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«Мекенін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5A1870BA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76A97612" w14:textId="77777777" w:rsidR="005E3A22" w:rsidRDefault="00382035">
            <w:pPr>
              <w:pStyle w:val="TableParagraph"/>
              <w:spacing w:before="4" w:line="235" w:lineRule="auto"/>
              <w:ind w:left="104" w:right="445"/>
              <w:rPr>
                <w:sz w:val="20"/>
              </w:rPr>
            </w:pPr>
            <w:r>
              <w:rPr>
                <w:sz w:val="20"/>
              </w:rPr>
              <w:t>жануарлардың мекенін тауып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орналастырады</w:t>
            </w:r>
          </w:p>
          <w:p w14:paraId="5E237CF5" w14:textId="77777777" w:rsidR="005E3A22" w:rsidRDefault="00382035">
            <w:pPr>
              <w:pStyle w:val="TableParagraph"/>
              <w:spacing w:before="2"/>
              <w:ind w:left="104" w:right="731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  <w:p w14:paraId="127DBCEA" w14:textId="77777777" w:rsidR="005E3A22" w:rsidRDefault="00382035">
            <w:pPr>
              <w:pStyle w:val="TableParagraph"/>
              <w:spacing w:before="1"/>
              <w:ind w:left="104" w:right="499"/>
              <w:rPr>
                <w:sz w:val="20"/>
              </w:rPr>
            </w:pP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7CC524C9" w14:textId="77777777" w:rsidR="005E3A22" w:rsidRDefault="00382035">
            <w:pPr>
              <w:pStyle w:val="TableParagraph"/>
              <w:spacing w:before="1"/>
              <w:ind w:left="104" w:right="446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3EC822AE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711"/>
        <w:gridCol w:w="2411"/>
        <w:gridCol w:w="2551"/>
        <w:gridCol w:w="2555"/>
        <w:gridCol w:w="2412"/>
        <w:gridCol w:w="3122"/>
      </w:tblGrid>
      <w:tr w:rsidR="005E3A22" w14:paraId="39D856C7" w14:textId="77777777">
        <w:trPr>
          <w:trHeight w:val="8786"/>
        </w:trPr>
        <w:tc>
          <w:tcPr>
            <w:tcW w:w="1561" w:type="dxa"/>
          </w:tcPr>
          <w:p w14:paraId="1EE734D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6E30ED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6FBC6BA6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2A7AA595" w14:textId="77777777" w:rsidR="005E3A22" w:rsidRDefault="00382035">
            <w:pPr>
              <w:pStyle w:val="TableParagraph"/>
              <w:spacing w:before="3" w:line="237" w:lineRule="auto"/>
              <w:ind w:left="3" w:right="37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мезгіліне сай киімдерді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қой»</w:t>
            </w:r>
          </w:p>
          <w:p w14:paraId="3E2F1CB8" w14:textId="77777777" w:rsidR="005E3A22" w:rsidRDefault="00382035">
            <w:pPr>
              <w:pStyle w:val="TableParagraph"/>
              <w:spacing w:before="1"/>
              <w:ind w:left="3" w:right="8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мезгілдеріне сай киімдерді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лады.</w:t>
            </w:r>
          </w:p>
          <w:p w14:paraId="306DA5A6" w14:textId="77777777" w:rsidR="005E3A22" w:rsidRDefault="00382035">
            <w:pPr>
              <w:pStyle w:val="TableParagraph"/>
              <w:spacing w:before="2"/>
              <w:ind w:left="3" w:right="112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педагогтің төмен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деңгейдегі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көрсетуі</w:t>
            </w:r>
          </w:p>
          <w:p w14:paraId="79788CDF" w14:textId="77777777" w:rsidR="005E3A22" w:rsidRDefault="00382035">
            <w:pPr>
              <w:pStyle w:val="TableParagraph"/>
              <w:spacing w:before="2"/>
              <w:ind w:left="3" w:right="229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0C1305D" w14:textId="77777777" w:rsidR="005E3A22" w:rsidRDefault="00382035">
            <w:pPr>
              <w:pStyle w:val="TableParagraph"/>
              <w:spacing w:before="5" w:line="235" w:lineRule="auto"/>
              <w:ind w:left="3" w:right="111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1" w:type="dxa"/>
          </w:tcPr>
          <w:p w14:paraId="2E69223F" w14:textId="77777777" w:rsidR="005E3A22" w:rsidRDefault="00382035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1253A926" w14:textId="77777777" w:rsidR="005E3A22" w:rsidRDefault="00382035">
            <w:pPr>
              <w:pStyle w:val="TableParagraph"/>
              <w:spacing w:before="1"/>
              <w:ind w:left="103" w:right="822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555" w:type="dxa"/>
          </w:tcPr>
          <w:p w14:paraId="2E8CDD9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6D1E9C76" w14:textId="77777777" w:rsidR="005E3A22" w:rsidRDefault="00382035">
            <w:pPr>
              <w:pStyle w:val="TableParagraph"/>
              <w:ind w:left="105" w:right="514"/>
              <w:rPr>
                <w:sz w:val="20"/>
              </w:rPr>
            </w:pPr>
            <w:r>
              <w:rPr>
                <w:sz w:val="20"/>
              </w:rPr>
              <w:t>ажырата алады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4A653F32" w14:textId="77777777" w:rsidR="005E3A22" w:rsidRDefault="00382035">
            <w:pPr>
              <w:pStyle w:val="TableParagraph"/>
              <w:ind w:left="105" w:right="185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29364366" w14:textId="77777777" w:rsidR="005E3A22" w:rsidRDefault="00382035">
            <w:pPr>
              <w:pStyle w:val="TableParagraph"/>
              <w:ind w:left="105" w:right="128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1C4588E" w14:textId="77777777" w:rsidR="005E3A22" w:rsidRDefault="00382035">
            <w:pPr>
              <w:pStyle w:val="TableParagraph"/>
              <w:ind w:left="105" w:right="145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  <w:p w14:paraId="0485F16B" w14:textId="77777777" w:rsidR="005E3A22" w:rsidRDefault="00382035">
            <w:pPr>
              <w:pStyle w:val="TableParagraph"/>
              <w:spacing w:before="2"/>
              <w:ind w:left="105" w:right="1231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26.11.2021ж</w:t>
            </w:r>
          </w:p>
          <w:p w14:paraId="218B4155" w14:textId="77777777" w:rsidR="005E3A22" w:rsidRDefault="00382035">
            <w:pPr>
              <w:pStyle w:val="TableParagraph"/>
              <w:ind w:left="105" w:right="22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«Себеттегі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алма»</w:t>
            </w:r>
          </w:p>
          <w:p w14:paraId="76561AD7" w14:textId="77777777" w:rsidR="005E3A22" w:rsidRDefault="00382035">
            <w:pPr>
              <w:pStyle w:val="TableParagraph"/>
              <w:ind w:left="105" w:right="32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себет 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алманың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«Досыма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сыйлық»</w:t>
            </w:r>
          </w:p>
          <w:p w14:paraId="60509673" w14:textId="77777777" w:rsidR="005E3A22" w:rsidRDefault="00382035">
            <w:pPr>
              <w:pStyle w:val="TableParagraph"/>
              <w:spacing w:before="3" w:line="237" w:lineRule="auto"/>
              <w:ind w:left="105" w:right="28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:Ермексаздан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 мүсінін жасайды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0EA8ACCC" w14:textId="77777777" w:rsidR="005E3A22" w:rsidRDefault="00382035">
            <w:pPr>
              <w:pStyle w:val="TableParagraph"/>
              <w:spacing w:before="4"/>
              <w:ind w:left="105" w:right="229"/>
              <w:rPr>
                <w:sz w:val="20"/>
              </w:rPr>
            </w:pPr>
            <w:r>
              <w:rPr>
                <w:sz w:val="20"/>
              </w:rPr>
              <w:t>Саралау;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7F9BA9D" w14:textId="77777777" w:rsidR="005E3A22" w:rsidRDefault="00382035">
            <w:pPr>
              <w:pStyle w:val="TableParagraph"/>
              <w:spacing w:before="1"/>
              <w:ind w:left="105" w:right="128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2791531" w14:textId="77777777" w:rsidR="005E3A22" w:rsidRDefault="00382035">
            <w:pPr>
              <w:pStyle w:val="TableParagraph"/>
              <w:spacing w:before="1"/>
              <w:ind w:left="105" w:right="145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  <w:p w14:paraId="3A2ED1E4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3136F08B" w14:textId="77777777" w:rsidR="005E3A22" w:rsidRDefault="00382035">
            <w:pPr>
              <w:pStyle w:val="TableParagraph"/>
              <w:ind w:left="105" w:right="783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3122" w:type="dxa"/>
          </w:tcPr>
          <w:p w14:paraId="23B6E0B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A9AA397" w14:textId="77777777">
        <w:trPr>
          <w:trHeight w:val="460"/>
        </w:trPr>
        <w:tc>
          <w:tcPr>
            <w:tcW w:w="1561" w:type="dxa"/>
            <w:vMerge w:val="restart"/>
          </w:tcPr>
          <w:p w14:paraId="3B85D8E6" w14:textId="77777777" w:rsidR="005E3A22" w:rsidRDefault="00382035">
            <w:pPr>
              <w:pStyle w:val="TableParagraph"/>
              <w:ind w:left="110" w:right="54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</w:tcPr>
          <w:p w14:paraId="18DEC9C5" w14:textId="77777777" w:rsidR="005E3A22" w:rsidRDefault="00382035">
            <w:pPr>
              <w:pStyle w:val="TableParagraph"/>
              <w:spacing w:before="3"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11.00-</w:t>
            </w:r>
          </w:p>
          <w:p w14:paraId="35EF58B8" w14:textId="77777777" w:rsidR="005E3A22" w:rsidRDefault="00382035"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12.10</w:t>
            </w:r>
          </w:p>
        </w:tc>
        <w:tc>
          <w:tcPr>
            <w:tcW w:w="13051" w:type="dxa"/>
            <w:gridSpan w:val="5"/>
          </w:tcPr>
          <w:p w14:paraId="3A2B4FA1" w14:textId="77777777" w:rsidR="005E3A22" w:rsidRDefault="00382035">
            <w:pPr>
              <w:pStyle w:val="TableParagraph"/>
              <w:ind w:left="400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60D1FC80" w14:textId="77777777">
        <w:trPr>
          <w:trHeight w:val="1612"/>
        </w:trPr>
        <w:tc>
          <w:tcPr>
            <w:tcW w:w="1561" w:type="dxa"/>
            <w:vMerge/>
            <w:tcBorders>
              <w:top w:val="nil"/>
            </w:tcBorders>
          </w:tcPr>
          <w:p w14:paraId="098292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7127E20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221783E2" w14:textId="77777777" w:rsidR="005E3A22" w:rsidRDefault="00382035">
            <w:pPr>
              <w:pStyle w:val="TableParagraph"/>
              <w:ind w:left="3" w:right="63" w:firstLine="105"/>
              <w:rPr>
                <w:sz w:val="20"/>
              </w:rPr>
            </w:pPr>
            <w:r>
              <w:rPr>
                <w:sz w:val="20"/>
              </w:rPr>
              <w:t>«Қолөнер»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үйірмесі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жапырақтар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бұталардан компазициялар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</w:p>
          <w:p w14:paraId="7B2B3E74" w14:textId="77777777" w:rsidR="005E3A22" w:rsidRDefault="00382035">
            <w:pPr>
              <w:pStyle w:val="TableParagraph"/>
              <w:spacing w:before="2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507E1AD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«Мысық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тышқан»</w:t>
            </w:r>
          </w:p>
        </w:tc>
        <w:tc>
          <w:tcPr>
            <w:tcW w:w="2551" w:type="dxa"/>
          </w:tcPr>
          <w:p w14:paraId="5A69754D" w14:textId="77777777" w:rsidR="005E3A22" w:rsidRDefault="00382035">
            <w:pPr>
              <w:pStyle w:val="TableParagraph"/>
              <w:ind w:left="2" w:right="93" w:firstLine="52"/>
              <w:rPr>
                <w:sz w:val="20"/>
              </w:rPr>
            </w:pPr>
            <w:r>
              <w:rPr>
                <w:sz w:val="20"/>
              </w:rPr>
              <w:t>Жыл мезгілдерінің өзгеруін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1AC5E171" w14:textId="77777777" w:rsidR="005E3A22" w:rsidRDefault="00382035">
            <w:pPr>
              <w:pStyle w:val="TableParagraph"/>
              <w:spacing w:before="1"/>
              <w:ind w:left="2" w:right="5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466770E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9F2271B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мен  түн»</w:t>
            </w:r>
          </w:p>
        </w:tc>
        <w:tc>
          <w:tcPr>
            <w:tcW w:w="2555" w:type="dxa"/>
          </w:tcPr>
          <w:p w14:paraId="39D31A8A" w14:textId="77777777" w:rsidR="005E3A22" w:rsidRDefault="00382035">
            <w:pPr>
              <w:pStyle w:val="TableParagraph"/>
              <w:ind w:left="6" w:right="125" w:firstLine="105"/>
              <w:rPr>
                <w:sz w:val="20"/>
              </w:rPr>
            </w:pPr>
            <w:r>
              <w:rPr>
                <w:sz w:val="20"/>
              </w:rPr>
              <w:t>Күздің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алғашқы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72ADF0E7" w14:textId="77777777" w:rsidR="005E3A22" w:rsidRDefault="00382035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 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түсініктеді.</w:t>
            </w:r>
          </w:p>
          <w:p w14:paraId="15FFC6C8" w14:textId="77777777" w:rsidR="005E3A22" w:rsidRDefault="00382035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07999B0" w14:textId="77777777" w:rsidR="005E3A22" w:rsidRDefault="00382035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«Аңшылар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412" w:type="dxa"/>
          </w:tcPr>
          <w:p w14:paraId="24099CCD" w14:textId="77777777" w:rsidR="005E3A22" w:rsidRDefault="00382035">
            <w:pPr>
              <w:pStyle w:val="TableParagraph"/>
              <w:ind w:right="480"/>
              <w:rPr>
                <w:sz w:val="20"/>
              </w:rPr>
            </w:pPr>
            <w:r>
              <w:rPr>
                <w:sz w:val="20"/>
              </w:rPr>
              <w:t>Еңбек: Гүлзарлардағы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гүлдер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дәнін</w:t>
            </w:r>
          </w:p>
          <w:p w14:paraId="1FD1303A" w14:textId="77777777" w:rsidR="005E3A22" w:rsidRDefault="003820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жинайды</w:t>
            </w:r>
          </w:p>
          <w:p w14:paraId="3733ED0C" w14:textId="77777777" w:rsidR="005E3A22" w:rsidRDefault="00382035">
            <w:pPr>
              <w:pStyle w:val="TableParagraph"/>
              <w:ind w:right="474"/>
              <w:rPr>
                <w:sz w:val="20"/>
              </w:rPr>
            </w:pPr>
            <w:r>
              <w:rPr>
                <w:sz w:val="20"/>
              </w:rPr>
              <w:t>Мақсаты: үлкендерге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келесі</w:t>
            </w:r>
          </w:p>
          <w:p w14:paraId="5E19C63D" w14:textId="77777777" w:rsidR="005E3A22" w:rsidRDefault="00382035">
            <w:pPr>
              <w:pStyle w:val="TableParagraph"/>
              <w:spacing w:line="226" w:lineRule="exact"/>
              <w:ind w:right="481"/>
              <w:rPr>
                <w:sz w:val="20"/>
              </w:rPr>
            </w:pPr>
            <w:r>
              <w:rPr>
                <w:sz w:val="20"/>
              </w:rPr>
              <w:t>көктемге гүл дәндерін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әзірлейді.</w:t>
            </w:r>
          </w:p>
        </w:tc>
        <w:tc>
          <w:tcPr>
            <w:tcW w:w="3122" w:type="dxa"/>
          </w:tcPr>
          <w:p w14:paraId="1DD70D0C" w14:textId="77777777" w:rsidR="005E3A22" w:rsidRDefault="00382035">
            <w:pPr>
              <w:pStyle w:val="TableParagraph"/>
              <w:ind w:left="-2" w:right="175"/>
              <w:rPr>
                <w:sz w:val="20"/>
              </w:rPr>
            </w:pPr>
            <w:r>
              <w:rPr>
                <w:sz w:val="20"/>
              </w:rPr>
              <w:t>Еңбек: гүлдерін аударып, ыдысқы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</w:p>
          <w:p w14:paraId="5E1C34A3" w14:textId="77777777" w:rsidR="005E3A22" w:rsidRDefault="00382035">
            <w:pPr>
              <w:pStyle w:val="TableParagraph"/>
              <w:spacing w:before="1"/>
              <w:ind w:left="-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B1C42A7" w14:textId="77777777" w:rsidR="005E3A22" w:rsidRDefault="00382035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«Бақалар»</w:t>
            </w:r>
          </w:p>
          <w:p w14:paraId="06360106" w14:textId="77777777" w:rsidR="005E3A22" w:rsidRDefault="00382035">
            <w:pPr>
              <w:pStyle w:val="TableParagraph"/>
              <w:spacing w:before="1"/>
              <w:ind w:left="-2" w:right="294" w:firstLine="52"/>
              <w:rPr>
                <w:sz w:val="20"/>
              </w:rPr>
            </w:pPr>
            <w:r>
              <w:rPr>
                <w:sz w:val="20"/>
              </w:rPr>
              <w:t>Мақсаты: Жәй, нық, денені түзу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жаттығады</w:t>
            </w:r>
          </w:p>
        </w:tc>
      </w:tr>
    </w:tbl>
    <w:p w14:paraId="72D0929D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711"/>
        <w:gridCol w:w="2411"/>
        <w:gridCol w:w="2551"/>
        <w:gridCol w:w="2555"/>
        <w:gridCol w:w="2412"/>
        <w:gridCol w:w="3122"/>
      </w:tblGrid>
      <w:tr w:rsidR="005E3A22" w14:paraId="4BD1CD39" w14:textId="77777777">
        <w:trPr>
          <w:trHeight w:val="916"/>
        </w:trPr>
        <w:tc>
          <w:tcPr>
            <w:tcW w:w="1561" w:type="dxa"/>
            <w:tcBorders>
              <w:top w:val="nil"/>
            </w:tcBorders>
          </w:tcPr>
          <w:p w14:paraId="46958240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single" w:sz="4" w:space="0" w:color="FFFFFF"/>
            </w:tcBorders>
          </w:tcPr>
          <w:p w14:paraId="70B2BCC5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</w:tcPr>
          <w:p w14:paraId="1400C482" w14:textId="77777777" w:rsidR="005E3A22" w:rsidRDefault="00382035">
            <w:pPr>
              <w:pStyle w:val="TableParagraph"/>
              <w:ind w:left="3" w:right="89"/>
              <w:rPr>
                <w:sz w:val="20"/>
              </w:rPr>
            </w:pPr>
            <w:r>
              <w:rPr>
                <w:sz w:val="20"/>
              </w:rPr>
              <w:t>Мақсаты; Балалар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жүгіреді</w:t>
            </w:r>
          </w:p>
        </w:tc>
        <w:tc>
          <w:tcPr>
            <w:tcW w:w="2551" w:type="dxa"/>
          </w:tcPr>
          <w:p w14:paraId="7C7F7B47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2555" w:type="dxa"/>
          </w:tcPr>
          <w:p w14:paraId="41A93AA5" w14:textId="77777777" w:rsidR="005E3A22" w:rsidRDefault="00382035">
            <w:pPr>
              <w:pStyle w:val="TableParagraph"/>
              <w:ind w:left="6" w:right="919"/>
              <w:rPr>
                <w:sz w:val="20"/>
              </w:rPr>
            </w:pPr>
            <w:r>
              <w:rPr>
                <w:sz w:val="20"/>
              </w:rPr>
              <w:t>Мақсаты: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қимылдайы</w:t>
            </w:r>
          </w:p>
        </w:tc>
        <w:tc>
          <w:tcPr>
            <w:tcW w:w="2412" w:type="dxa"/>
          </w:tcPr>
          <w:p w14:paraId="143B9C7E" w14:textId="77777777" w:rsidR="005E3A22" w:rsidRDefault="003820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DEF4B5D" w14:textId="77777777" w:rsidR="005E3A22" w:rsidRDefault="003820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 Доп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кімде?»</w:t>
            </w:r>
          </w:p>
          <w:p w14:paraId="702B1476" w14:textId="77777777" w:rsidR="005E3A22" w:rsidRDefault="00382035">
            <w:pPr>
              <w:pStyle w:val="TableParagraph"/>
              <w:spacing w:line="226" w:lineRule="exact"/>
              <w:ind w:right="21"/>
              <w:rPr>
                <w:sz w:val="20"/>
              </w:rPr>
            </w:pPr>
            <w:r>
              <w:rPr>
                <w:sz w:val="20"/>
              </w:rPr>
              <w:t>Мақсаты: қағып алуға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келесіге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2" w:type="dxa"/>
          </w:tcPr>
          <w:p w14:paraId="3FBCDF5D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18CDFC75" w14:textId="77777777">
        <w:trPr>
          <w:trHeight w:val="460"/>
        </w:trPr>
        <w:tc>
          <w:tcPr>
            <w:tcW w:w="1561" w:type="dxa"/>
          </w:tcPr>
          <w:p w14:paraId="4ABAE6C3" w14:textId="77777777" w:rsidR="005E3A22" w:rsidRDefault="00382035">
            <w:pPr>
              <w:pStyle w:val="TableParagraph"/>
              <w:spacing w:line="230" w:lineRule="atLeast"/>
              <w:ind w:left="110" w:right="50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7F33A59F" w14:textId="77777777" w:rsidR="005E3A22" w:rsidRDefault="00382035">
            <w:pPr>
              <w:pStyle w:val="TableParagraph"/>
              <w:spacing w:before="3"/>
              <w:ind w:left="176"/>
              <w:rPr>
                <w:sz w:val="14"/>
              </w:rPr>
            </w:pPr>
            <w:r>
              <w:rPr>
                <w:sz w:val="14"/>
              </w:rPr>
              <w:t>12.10-</w:t>
            </w:r>
          </w:p>
          <w:p w14:paraId="7B65BC58" w14:textId="77777777" w:rsidR="005E3A22" w:rsidRDefault="00382035">
            <w:pPr>
              <w:pStyle w:val="TableParagraph"/>
              <w:spacing w:before="2"/>
              <w:ind w:left="196"/>
              <w:rPr>
                <w:sz w:val="14"/>
              </w:rPr>
            </w:pPr>
            <w:r>
              <w:rPr>
                <w:sz w:val="14"/>
              </w:rPr>
              <w:t>12.30</w:t>
            </w:r>
          </w:p>
        </w:tc>
        <w:tc>
          <w:tcPr>
            <w:tcW w:w="13051" w:type="dxa"/>
            <w:gridSpan w:val="5"/>
          </w:tcPr>
          <w:p w14:paraId="08F77847" w14:textId="77777777" w:rsidR="005E3A22" w:rsidRDefault="00382035">
            <w:pPr>
              <w:pStyle w:val="TableParagraph"/>
              <w:ind w:left="1980" w:right="198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BED237D" w14:textId="77777777">
        <w:trPr>
          <w:trHeight w:val="326"/>
        </w:trPr>
        <w:tc>
          <w:tcPr>
            <w:tcW w:w="1561" w:type="dxa"/>
          </w:tcPr>
          <w:p w14:paraId="315AE4FA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070F27CF" w14:textId="77777777" w:rsidR="005E3A22" w:rsidRDefault="00382035">
            <w:pPr>
              <w:pStyle w:val="TableParagraph"/>
              <w:spacing w:before="4"/>
              <w:ind w:left="176"/>
              <w:rPr>
                <w:sz w:val="14"/>
              </w:rPr>
            </w:pPr>
            <w:r>
              <w:rPr>
                <w:sz w:val="14"/>
              </w:rPr>
              <w:t>12.30-</w:t>
            </w:r>
          </w:p>
          <w:p w14:paraId="6B76F3A2" w14:textId="77777777" w:rsidR="005E3A22" w:rsidRDefault="00382035">
            <w:pPr>
              <w:pStyle w:val="TableParagraph"/>
              <w:spacing w:before="2" w:line="139" w:lineRule="exact"/>
              <w:ind w:left="196"/>
              <w:rPr>
                <w:sz w:val="14"/>
              </w:rPr>
            </w:pPr>
            <w:r>
              <w:rPr>
                <w:sz w:val="14"/>
              </w:rPr>
              <w:t>13.00</w:t>
            </w:r>
          </w:p>
        </w:tc>
        <w:tc>
          <w:tcPr>
            <w:tcW w:w="13051" w:type="dxa"/>
            <w:gridSpan w:val="5"/>
          </w:tcPr>
          <w:p w14:paraId="4D6D79F9" w14:textId="77777777" w:rsidR="005E3A22" w:rsidRDefault="00382035">
            <w:pPr>
              <w:pStyle w:val="TableParagraph"/>
              <w:spacing w:before="1"/>
              <w:ind w:left="1980" w:right="198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297D0188" w14:textId="77777777">
        <w:trPr>
          <w:trHeight w:val="321"/>
        </w:trPr>
        <w:tc>
          <w:tcPr>
            <w:tcW w:w="1561" w:type="dxa"/>
          </w:tcPr>
          <w:p w14:paraId="5377710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28386593" w14:textId="77777777" w:rsidR="005E3A22" w:rsidRDefault="00382035">
            <w:pPr>
              <w:pStyle w:val="TableParagraph"/>
              <w:spacing w:line="160" w:lineRule="exact"/>
              <w:ind w:left="176"/>
              <w:rPr>
                <w:sz w:val="14"/>
              </w:rPr>
            </w:pPr>
            <w:r>
              <w:rPr>
                <w:sz w:val="14"/>
              </w:rPr>
              <w:t>13.00-</w:t>
            </w:r>
          </w:p>
          <w:p w14:paraId="169D832F" w14:textId="77777777" w:rsidR="005E3A22" w:rsidRDefault="00382035">
            <w:pPr>
              <w:pStyle w:val="TableParagraph"/>
              <w:spacing w:before="2" w:line="139" w:lineRule="exact"/>
              <w:ind w:left="196"/>
              <w:rPr>
                <w:sz w:val="14"/>
              </w:rPr>
            </w:pPr>
            <w:r>
              <w:rPr>
                <w:sz w:val="14"/>
              </w:rPr>
              <w:t>15.10</w:t>
            </w:r>
          </w:p>
        </w:tc>
        <w:tc>
          <w:tcPr>
            <w:tcW w:w="13051" w:type="dxa"/>
            <w:gridSpan w:val="5"/>
          </w:tcPr>
          <w:p w14:paraId="33BE6031" w14:textId="77777777" w:rsidR="005E3A22" w:rsidRDefault="00382035">
            <w:pPr>
              <w:pStyle w:val="TableParagraph"/>
              <w:ind w:left="1980" w:right="198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 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32A58703" w14:textId="77777777">
        <w:trPr>
          <w:trHeight w:val="2530"/>
        </w:trPr>
        <w:tc>
          <w:tcPr>
            <w:tcW w:w="1561" w:type="dxa"/>
          </w:tcPr>
          <w:p w14:paraId="3BB08E0E" w14:textId="77777777" w:rsidR="005E3A22" w:rsidRDefault="00382035">
            <w:pPr>
              <w:pStyle w:val="TableParagraph"/>
              <w:ind w:left="110" w:right="205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7F468C25" w14:textId="77777777" w:rsidR="005E3A22" w:rsidRDefault="00382035"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15.10-</w:t>
            </w:r>
          </w:p>
          <w:p w14:paraId="507B5835" w14:textId="77777777" w:rsidR="005E3A22" w:rsidRDefault="00382035">
            <w:pPr>
              <w:pStyle w:val="TableParagraph"/>
              <w:spacing w:before="2"/>
              <w:ind w:left="109"/>
              <w:rPr>
                <w:sz w:val="14"/>
              </w:rPr>
            </w:pPr>
            <w:r>
              <w:rPr>
                <w:sz w:val="14"/>
              </w:rPr>
              <w:t>15.30</w:t>
            </w:r>
          </w:p>
        </w:tc>
        <w:tc>
          <w:tcPr>
            <w:tcW w:w="13051" w:type="dxa"/>
            <w:gridSpan w:val="5"/>
          </w:tcPr>
          <w:p w14:paraId="26F3D15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2B268D1" w14:textId="77777777" w:rsidR="005E3A22" w:rsidRDefault="00382035">
            <w:pPr>
              <w:pStyle w:val="TableParagraph"/>
              <w:ind w:left="3" w:right="2426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416C09F2" w14:textId="77777777" w:rsidR="005E3A22" w:rsidRDefault="00382035">
            <w:pPr>
              <w:pStyle w:val="TableParagraph"/>
              <w:ind w:left="3" w:right="6563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68C651AB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1B37F546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 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 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CC94456" w14:textId="77777777" w:rsidR="005E3A22" w:rsidRDefault="00382035">
            <w:pPr>
              <w:pStyle w:val="TableParagraph"/>
              <w:ind w:left="3" w:right="28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604F8323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Салқын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6566C522" w14:textId="77777777" w:rsidR="005E3A22" w:rsidRDefault="00382035">
            <w:pPr>
              <w:pStyle w:val="TableParagraph"/>
              <w:spacing w:line="210" w:lineRule="exact"/>
              <w:ind w:left="1856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559BB998" w14:textId="77777777">
        <w:trPr>
          <w:trHeight w:val="321"/>
        </w:trPr>
        <w:tc>
          <w:tcPr>
            <w:tcW w:w="1561" w:type="dxa"/>
          </w:tcPr>
          <w:p w14:paraId="133959E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1A39D3C6" w14:textId="77777777" w:rsidR="005E3A22" w:rsidRDefault="00382035">
            <w:pPr>
              <w:pStyle w:val="TableParagraph"/>
              <w:spacing w:line="160" w:lineRule="exact"/>
              <w:ind w:left="176"/>
              <w:rPr>
                <w:sz w:val="14"/>
              </w:rPr>
            </w:pPr>
            <w:r>
              <w:rPr>
                <w:sz w:val="14"/>
              </w:rPr>
              <w:t>15.30-</w:t>
            </w:r>
          </w:p>
          <w:p w14:paraId="377E0DE6" w14:textId="77777777" w:rsidR="005E3A22" w:rsidRDefault="00382035">
            <w:pPr>
              <w:pStyle w:val="TableParagraph"/>
              <w:spacing w:before="2" w:line="139" w:lineRule="exact"/>
              <w:ind w:left="196"/>
              <w:rPr>
                <w:sz w:val="14"/>
              </w:rPr>
            </w:pPr>
            <w:r>
              <w:rPr>
                <w:sz w:val="14"/>
              </w:rPr>
              <w:t>15.50</w:t>
            </w:r>
          </w:p>
        </w:tc>
        <w:tc>
          <w:tcPr>
            <w:tcW w:w="13051" w:type="dxa"/>
            <w:gridSpan w:val="5"/>
          </w:tcPr>
          <w:p w14:paraId="79E80884" w14:textId="77777777" w:rsidR="005E3A22" w:rsidRDefault="00382035">
            <w:pPr>
              <w:pStyle w:val="TableParagraph"/>
              <w:ind w:left="1980" w:right="198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39778ECA" w14:textId="77777777">
        <w:trPr>
          <w:trHeight w:val="1449"/>
        </w:trPr>
        <w:tc>
          <w:tcPr>
            <w:tcW w:w="1561" w:type="dxa"/>
          </w:tcPr>
          <w:p w14:paraId="522BEFFB" w14:textId="77777777" w:rsidR="005E3A22" w:rsidRDefault="00382035">
            <w:pPr>
              <w:pStyle w:val="TableParagraph"/>
              <w:ind w:left="4" w:right="7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</w:tcPr>
          <w:p w14:paraId="7AA2625F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42A4CFD2" w14:textId="77777777" w:rsidR="005E3A22" w:rsidRDefault="00382035">
            <w:pPr>
              <w:pStyle w:val="TableParagraph"/>
              <w:spacing w:before="1"/>
              <w:ind w:left="4"/>
              <w:rPr>
                <w:sz w:val="14"/>
              </w:rPr>
            </w:pPr>
            <w:r>
              <w:rPr>
                <w:sz w:val="14"/>
              </w:rPr>
              <w:t>15.50-</w:t>
            </w:r>
          </w:p>
          <w:p w14:paraId="47C58820" w14:textId="77777777" w:rsidR="005E3A22" w:rsidRDefault="00382035">
            <w:pPr>
              <w:pStyle w:val="TableParagraph"/>
              <w:spacing w:before="2"/>
              <w:ind w:left="4"/>
              <w:rPr>
                <w:sz w:val="14"/>
              </w:rPr>
            </w:pPr>
            <w:r>
              <w:rPr>
                <w:sz w:val="14"/>
              </w:rPr>
              <w:t>17.15</w:t>
            </w:r>
          </w:p>
        </w:tc>
        <w:tc>
          <w:tcPr>
            <w:tcW w:w="2411" w:type="dxa"/>
          </w:tcPr>
          <w:p w14:paraId="00040F7E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6D2FC69" w14:textId="77777777" w:rsidR="005E3A22" w:rsidRDefault="00382035">
            <w:pPr>
              <w:pStyle w:val="TableParagraph"/>
              <w:spacing w:before="1"/>
              <w:ind w:left="3" w:right="497" w:firstLine="52"/>
              <w:rPr>
                <w:sz w:val="20"/>
              </w:rPr>
            </w:pPr>
            <w:r>
              <w:rPr>
                <w:sz w:val="20"/>
              </w:rPr>
              <w:t>«Кімнің заттары?»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(балалар 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572A255B" w14:textId="77777777" w:rsidR="005E3A22" w:rsidRDefault="00382035">
            <w:pPr>
              <w:pStyle w:val="TableParagraph"/>
              <w:spacing w:before="1"/>
              <w:ind w:left="3" w:right="-31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551" w:type="dxa"/>
          </w:tcPr>
          <w:p w14:paraId="06E7FA44" w14:textId="77777777" w:rsidR="005E3A22" w:rsidRDefault="00382035">
            <w:pPr>
              <w:pStyle w:val="TableParagraph"/>
              <w:ind w:left="103" w:right="522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C78ACE4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0C8D646C" w14:textId="77777777" w:rsidR="005E3A22" w:rsidRDefault="00382035">
            <w:pPr>
              <w:pStyle w:val="TableParagraph"/>
              <w:spacing w:before="1"/>
              <w:ind w:left="103" w:right="281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5" w:type="dxa"/>
          </w:tcPr>
          <w:p w14:paraId="2752428D" w14:textId="77777777" w:rsidR="005E3A22" w:rsidRDefault="00382035">
            <w:pPr>
              <w:pStyle w:val="TableParagraph"/>
              <w:ind w:left="106" w:right="356"/>
              <w:rPr>
                <w:sz w:val="20"/>
              </w:rPr>
            </w:pPr>
            <w:r>
              <w:rPr>
                <w:sz w:val="20"/>
              </w:rPr>
              <w:t>Вариативтік компанент: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19CFE15C" w14:textId="77777777" w:rsidR="005E3A22" w:rsidRDefault="00382035">
            <w:pPr>
              <w:pStyle w:val="TableParagraph"/>
              <w:spacing w:before="1"/>
              <w:ind w:left="106" w:right="447"/>
              <w:rPr>
                <w:sz w:val="20"/>
              </w:rPr>
            </w:pPr>
            <w:r>
              <w:rPr>
                <w:sz w:val="20"/>
              </w:rPr>
              <w:t>«Үш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Бөліктерді 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ойнайды.</w:t>
            </w:r>
          </w:p>
        </w:tc>
        <w:tc>
          <w:tcPr>
            <w:tcW w:w="2412" w:type="dxa"/>
          </w:tcPr>
          <w:p w14:paraId="57053A7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7EA1FD30" w14:textId="77777777" w:rsidR="005E3A22" w:rsidRDefault="00382035">
            <w:pPr>
              <w:pStyle w:val="TableParagraph"/>
              <w:spacing w:before="1"/>
              <w:ind w:left="105" w:right="429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122" w:type="dxa"/>
          </w:tcPr>
          <w:p w14:paraId="277B1F96" w14:textId="77777777" w:rsidR="005E3A22" w:rsidRDefault="00382035">
            <w:pPr>
              <w:pStyle w:val="TableParagraph"/>
              <w:ind w:left="104" w:right="21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7F614DEF" w14:textId="77777777">
        <w:trPr>
          <w:trHeight w:val="542"/>
        </w:trPr>
        <w:tc>
          <w:tcPr>
            <w:tcW w:w="1561" w:type="dxa"/>
            <w:vMerge w:val="restart"/>
          </w:tcPr>
          <w:p w14:paraId="3AADB84B" w14:textId="77777777" w:rsidR="005E3A22" w:rsidRDefault="00382035">
            <w:pPr>
              <w:pStyle w:val="TableParagraph"/>
              <w:ind w:left="110" w:right="54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3583F814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D0E126" w14:textId="77777777" w:rsidR="005E3A22" w:rsidRDefault="00382035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17.15-</w:t>
            </w:r>
          </w:p>
          <w:p w14:paraId="425A2607" w14:textId="77777777" w:rsidR="005E3A22" w:rsidRDefault="00382035">
            <w:pPr>
              <w:pStyle w:val="TableParagraph"/>
              <w:spacing w:before="2"/>
              <w:ind w:left="196"/>
              <w:rPr>
                <w:sz w:val="14"/>
              </w:rPr>
            </w:pPr>
            <w:r>
              <w:rPr>
                <w:sz w:val="14"/>
              </w:rPr>
              <w:t>17.40</w:t>
            </w:r>
          </w:p>
        </w:tc>
        <w:tc>
          <w:tcPr>
            <w:tcW w:w="13051" w:type="dxa"/>
            <w:gridSpan w:val="5"/>
          </w:tcPr>
          <w:p w14:paraId="1771AF5D" w14:textId="77777777" w:rsidR="005E3A22" w:rsidRDefault="00382035">
            <w:pPr>
              <w:pStyle w:val="TableParagraph"/>
              <w:ind w:left="1980" w:right="197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87D3CC7" w14:textId="77777777">
        <w:trPr>
          <w:trHeight w:val="230"/>
        </w:trPr>
        <w:tc>
          <w:tcPr>
            <w:tcW w:w="1561" w:type="dxa"/>
            <w:vMerge/>
            <w:tcBorders>
              <w:top w:val="nil"/>
            </w:tcBorders>
          </w:tcPr>
          <w:p w14:paraId="52F7D12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1F541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051" w:type="dxa"/>
            <w:gridSpan w:val="5"/>
          </w:tcPr>
          <w:p w14:paraId="34E962BA" w14:textId="77777777" w:rsidR="005E3A22" w:rsidRDefault="00382035">
            <w:pPr>
              <w:pStyle w:val="TableParagraph"/>
              <w:spacing w:line="210" w:lineRule="exact"/>
              <w:ind w:left="1980" w:right="193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2A84FAAA" w14:textId="77777777">
        <w:trPr>
          <w:trHeight w:val="460"/>
        </w:trPr>
        <w:tc>
          <w:tcPr>
            <w:tcW w:w="1561" w:type="dxa"/>
            <w:vMerge/>
            <w:tcBorders>
              <w:top w:val="nil"/>
            </w:tcBorders>
          </w:tcPr>
          <w:p w14:paraId="77919BD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815A45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14:paraId="614E477D" w14:textId="77777777" w:rsidR="005E3A22" w:rsidRDefault="00382035">
            <w:pPr>
              <w:pStyle w:val="TableParagraph"/>
              <w:ind w:left="54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31974DC" w14:textId="77777777" w:rsidR="005E3A22" w:rsidRDefault="00382035">
            <w:pPr>
              <w:pStyle w:val="TableParagraph"/>
              <w:spacing w:line="210" w:lineRule="exact"/>
              <w:ind w:left="613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1" w:type="dxa"/>
          </w:tcPr>
          <w:p w14:paraId="52A4C55B" w14:textId="77777777" w:rsidR="005E3A22" w:rsidRDefault="00382035">
            <w:pPr>
              <w:pStyle w:val="TableParagraph"/>
              <w:ind w:left="84" w:right="76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6341F0F" w14:textId="77777777" w:rsidR="005E3A22" w:rsidRDefault="00382035">
            <w:pPr>
              <w:pStyle w:val="TableParagraph"/>
              <w:spacing w:line="210" w:lineRule="exact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55" w:type="dxa"/>
          </w:tcPr>
          <w:p w14:paraId="6898449C" w14:textId="77777777" w:rsidR="005E3A22" w:rsidRDefault="00382035">
            <w:pPr>
              <w:pStyle w:val="TableParagraph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48CFD6C" w14:textId="77777777" w:rsidR="005E3A22" w:rsidRDefault="00382035">
            <w:pPr>
              <w:pStyle w:val="TableParagraph"/>
              <w:spacing w:line="210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412" w:type="dxa"/>
          </w:tcPr>
          <w:p w14:paraId="1FE2EF87" w14:textId="77777777" w:rsidR="005E3A22" w:rsidRDefault="00382035">
            <w:pPr>
              <w:pStyle w:val="TableParagraph"/>
              <w:ind w:left="400" w:right="39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00BD8F8" w14:textId="77777777" w:rsidR="005E3A22" w:rsidRDefault="00382035">
            <w:pPr>
              <w:pStyle w:val="TableParagraph"/>
              <w:spacing w:line="210" w:lineRule="exact"/>
              <w:ind w:left="400" w:right="398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2" w:type="dxa"/>
          </w:tcPr>
          <w:p w14:paraId="418F9482" w14:textId="77777777" w:rsidR="005E3A22" w:rsidRDefault="00382035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C412714" w14:textId="77777777" w:rsidR="005E3A22" w:rsidRDefault="00382035">
            <w:pPr>
              <w:pStyle w:val="TableParagraph"/>
              <w:spacing w:line="210" w:lineRule="exact"/>
              <w:ind w:left="810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6C89A7C9" w14:textId="77777777">
        <w:trPr>
          <w:trHeight w:val="460"/>
        </w:trPr>
        <w:tc>
          <w:tcPr>
            <w:tcW w:w="1561" w:type="dxa"/>
          </w:tcPr>
          <w:p w14:paraId="4A9121C6" w14:textId="77777777" w:rsidR="005E3A22" w:rsidRDefault="00382035">
            <w:pPr>
              <w:pStyle w:val="TableParagraph"/>
              <w:spacing w:line="230" w:lineRule="atLeast"/>
              <w:ind w:left="110" w:right="50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3CC996DA" w14:textId="77777777" w:rsidR="005E3A22" w:rsidRDefault="00382035">
            <w:pPr>
              <w:pStyle w:val="TableParagraph"/>
              <w:spacing w:line="160" w:lineRule="exact"/>
              <w:ind w:left="176"/>
              <w:rPr>
                <w:sz w:val="14"/>
              </w:rPr>
            </w:pPr>
            <w:r>
              <w:rPr>
                <w:sz w:val="14"/>
              </w:rPr>
              <w:t>17.40-</w:t>
            </w:r>
          </w:p>
          <w:p w14:paraId="1CACEE95" w14:textId="77777777" w:rsidR="005E3A22" w:rsidRDefault="00382035">
            <w:pPr>
              <w:pStyle w:val="TableParagraph"/>
              <w:spacing w:before="2"/>
              <w:ind w:left="196"/>
              <w:rPr>
                <w:sz w:val="14"/>
              </w:rPr>
            </w:pPr>
            <w:r>
              <w:rPr>
                <w:sz w:val="14"/>
              </w:rPr>
              <w:t>17.50</w:t>
            </w:r>
          </w:p>
        </w:tc>
        <w:tc>
          <w:tcPr>
            <w:tcW w:w="13051" w:type="dxa"/>
            <w:gridSpan w:val="5"/>
          </w:tcPr>
          <w:p w14:paraId="31498540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13038B65" w14:textId="77777777">
        <w:trPr>
          <w:trHeight w:val="1147"/>
        </w:trPr>
        <w:tc>
          <w:tcPr>
            <w:tcW w:w="1561" w:type="dxa"/>
          </w:tcPr>
          <w:p w14:paraId="77F6CB6B" w14:textId="77777777" w:rsidR="005E3A22" w:rsidRDefault="00382035">
            <w:pPr>
              <w:pStyle w:val="TableParagraph"/>
              <w:ind w:left="4" w:right="7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51E6BC62" w14:textId="77777777" w:rsidR="005E3A22" w:rsidRDefault="00382035">
            <w:pPr>
              <w:pStyle w:val="TableParagraph"/>
              <w:spacing w:line="160" w:lineRule="exact"/>
              <w:ind w:left="37"/>
              <w:rPr>
                <w:sz w:val="14"/>
              </w:rPr>
            </w:pPr>
            <w:r>
              <w:rPr>
                <w:sz w:val="14"/>
              </w:rPr>
              <w:t>17.50-</w:t>
            </w:r>
          </w:p>
          <w:p w14:paraId="1BD5E6D4" w14:textId="77777777" w:rsidR="005E3A22" w:rsidRDefault="00382035">
            <w:pPr>
              <w:pStyle w:val="TableParagraph"/>
              <w:spacing w:before="2"/>
              <w:ind w:left="4"/>
              <w:rPr>
                <w:sz w:val="14"/>
              </w:rPr>
            </w:pPr>
            <w:r>
              <w:rPr>
                <w:sz w:val="14"/>
              </w:rPr>
              <w:t>18.00</w:t>
            </w:r>
          </w:p>
        </w:tc>
        <w:tc>
          <w:tcPr>
            <w:tcW w:w="2411" w:type="dxa"/>
          </w:tcPr>
          <w:p w14:paraId="780503B7" w14:textId="77777777" w:rsidR="005E3A22" w:rsidRDefault="00382035">
            <w:pPr>
              <w:pStyle w:val="TableParagraph"/>
              <w:spacing w:before="2" w:line="237" w:lineRule="auto"/>
              <w:ind w:left="37" w:right="33"/>
              <w:jc w:val="center"/>
              <w:rPr>
                <w:sz w:val="20"/>
              </w:rPr>
            </w:pPr>
            <w:r>
              <w:rPr>
                <w:sz w:val="20"/>
              </w:rPr>
              <w:t>Ата аналармен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бұрышы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немесе бөлмесі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51" w:type="dxa"/>
          </w:tcPr>
          <w:p w14:paraId="736C863A" w14:textId="77777777" w:rsidR="005E3A22" w:rsidRDefault="00382035">
            <w:pPr>
              <w:pStyle w:val="TableParagraph"/>
              <w:ind w:left="2" w:right="102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25665DED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555" w:type="dxa"/>
          </w:tcPr>
          <w:p w14:paraId="632E1481" w14:textId="77777777" w:rsidR="005E3A22" w:rsidRDefault="00382035">
            <w:pPr>
              <w:pStyle w:val="TableParagraph"/>
              <w:spacing w:before="2" w:line="237" w:lineRule="auto"/>
              <w:ind w:left="6" w:right="827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412" w:type="dxa"/>
          </w:tcPr>
          <w:p w14:paraId="79D576A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0D368E36" w14:textId="77777777" w:rsidR="005E3A22" w:rsidRDefault="00382035">
            <w:pPr>
              <w:pStyle w:val="TableParagraph"/>
              <w:ind w:left="105" w:right="423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00FA6C7C" w14:textId="77777777" w:rsidR="005E3A22" w:rsidRDefault="0038203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  <w:p w14:paraId="222093BC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3122" w:type="dxa"/>
          </w:tcPr>
          <w:p w14:paraId="56D06019" w14:textId="77777777" w:rsidR="005E3A22" w:rsidRDefault="00382035">
            <w:pPr>
              <w:pStyle w:val="TableParagraph"/>
              <w:ind w:left="104" w:right="377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083022F5" w14:textId="77777777" w:rsidR="003B2536" w:rsidRPr="003B2536" w:rsidRDefault="00382035" w:rsidP="003B2536">
      <w:pPr>
        <w:rPr>
          <w:sz w:val="24"/>
          <w:szCs w:val="24"/>
        </w:rPr>
      </w:pPr>
      <w:r w:rsidRPr="003B2536">
        <w:t xml:space="preserve">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0A07577E" w14:textId="39B9C4C8" w:rsidR="00382035" w:rsidRPr="003B2536" w:rsidRDefault="00382035" w:rsidP="00382035"/>
    <w:p w14:paraId="56B44048" w14:textId="77777777" w:rsidR="00382035" w:rsidRPr="003F15BE" w:rsidRDefault="00382035" w:rsidP="00382035">
      <w:r w:rsidRPr="003B2536">
        <w:t xml:space="preserve">                                       </w:t>
      </w:r>
      <w:r w:rsidRPr="003F15BE">
        <w:t>Оқу ісінің меңгерушісі:</w:t>
      </w:r>
      <w:r w:rsidR="00640B9C" w:rsidRPr="003B2536">
        <w:t xml:space="preserve">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7FA142A3" wp14:editId="6886756D">
            <wp:extent cx="1113183" cy="437322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351" cy="43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      </w:t>
      </w:r>
      <w:r w:rsidR="00640B9C" w:rsidRPr="003F15BE">
        <w:t xml:space="preserve"> </w:t>
      </w:r>
      <w:r w:rsidRPr="003F15BE">
        <w:t>Садвакасова А.А.</w:t>
      </w:r>
    </w:p>
    <w:p w14:paraId="5C12FD3F" w14:textId="77777777" w:rsidR="005E3A22" w:rsidRDefault="005E3A22">
      <w:pPr>
        <w:pStyle w:val="a3"/>
        <w:spacing w:before="11"/>
        <w:rPr>
          <w:b/>
          <w:sz w:val="17"/>
        </w:rPr>
      </w:pPr>
    </w:p>
    <w:p w14:paraId="5F8A33B9" w14:textId="77777777" w:rsidR="005E3A22" w:rsidRDefault="005E3A22">
      <w:pPr>
        <w:rPr>
          <w:sz w:val="17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3EF383E" w14:textId="77777777" w:rsidR="005E3A22" w:rsidRDefault="00382035">
      <w:pPr>
        <w:spacing w:before="63"/>
        <w:ind w:left="106"/>
        <w:jc w:val="center"/>
        <w:rPr>
          <w:b/>
          <w:sz w:val="20"/>
        </w:rPr>
      </w:pPr>
      <w:r>
        <w:rPr>
          <w:b/>
          <w:sz w:val="20"/>
        </w:rPr>
        <w:lastRenderedPageBreak/>
        <w:t>ЦИКЛОГРАММА</w:t>
      </w:r>
    </w:p>
    <w:p w14:paraId="1B4D7BEA" w14:textId="77777777" w:rsidR="005E3A22" w:rsidRDefault="001F1059">
      <w:pPr>
        <w:spacing w:before="5" w:line="235" w:lineRule="auto"/>
        <w:ind w:left="4849" w:right="3945" w:hanging="802"/>
        <w:rPr>
          <w:b/>
          <w:sz w:val="20"/>
        </w:rPr>
      </w:pPr>
      <w:r>
        <w:rPr>
          <w:sz w:val="20"/>
        </w:rPr>
        <w:t xml:space="preserve">«Балдырған» </w:t>
      </w:r>
      <w:r w:rsidR="00382035">
        <w:rPr>
          <w:sz w:val="20"/>
        </w:rPr>
        <w:t>ересек топтағы</w:t>
      </w:r>
      <w:r w:rsidR="00382035">
        <w:rPr>
          <w:spacing w:val="50"/>
          <w:sz w:val="20"/>
        </w:rPr>
        <w:t xml:space="preserve"> </w:t>
      </w:r>
      <w:r w:rsidR="00382035">
        <w:rPr>
          <w:sz w:val="20"/>
        </w:rPr>
        <w:t>балалардың өмірін және тәрбиесін ұйымдастырудың</w:t>
      </w:r>
      <w:r w:rsidR="00382035">
        <w:rPr>
          <w:spacing w:val="50"/>
          <w:sz w:val="20"/>
        </w:rPr>
        <w:t xml:space="preserve"> </w:t>
      </w:r>
      <w:r w:rsidR="00382035">
        <w:rPr>
          <w:sz w:val="20"/>
        </w:rPr>
        <w:t>циклограммасы</w:t>
      </w:r>
      <w:r w:rsidR="00382035">
        <w:rPr>
          <w:spacing w:val="-47"/>
          <w:sz w:val="20"/>
        </w:rPr>
        <w:t xml:space="preserve"> </w:t>
      </w:r>
      <w:r w:rsidR="00382035">
        <w:rPr>
          <w:sz w:val="20"/>
        </w:rPr>
        <w:t>І</w:t>
      </w:r>
      <w:r w:rsidR="00382035">
        <w:rPr>
          <w:spacing w:val="1"/>
          <w:sz w:val="20"/>
        </w:rPr>
        <w:t xml:space="preserve"> </w:t>
      </w:r>
      <w:r w:rsidR="00382035">
        <w:rPr>
          <w:sz w:val="20"/>
        </w:rPr>
        <w:t>аптаға</w:t>
      </w:r>
      <w:r w:rsidR="00382035">
        <w:rPr>
          <w:spacing w:val="4"/>
          <w:sz w:val="20"/>
        </w:rPr>
        <w:t xml:space="preserve"> </w:t>
      </w:r>
      <w:r w:rsidR="00382035">
        <w:rPr>
          <w:sz w:val="20"/>
        </w:rPr>
        <w:t>(1-5</w:t>
      </w:r>
      <w:r w:rsidR="00382035">
        <w:rPr>
          <w:spacing w:val="1"/>
          <w:sz w:val="20"/>
        </w:rPr>
        <w:t xml:space="preserve"> </w:t>
      </w:r>
      <w:r w:rsidR="00382035">
        <w:rPr>
          <w:sz w:val="20"/>
        </w:rPr>
        <w:t>қараша</w:t>
      </w:r>
      <w:r w:rsidR="00382035">
        <w:rPr>
          <w:spacing w:val="3"/>
          <w:sz w:val="20"/>
        </w:rPr>
        <w:t xml:space="preserve"> </w:t>
      </w:r>
      <w:r w:rsidR="00382035">
        <w:rPr>
          <w:sz w:val="20"/>
        </w:rPr>
        <w:t>аралығы</w:t>
      </w:r>
      <w:r w:rsidR="00382035">
        <w:rPr>
          <w:spacing w:val="-4"/>
          <w:sz w:val="20"/>
        </w:rPr>
        <w:t xml:space="preserve"> </w:t>
      </w:r>
      <w:r w:rsidR="00382035">
        <w:rPr>
          <w:sz w:val="20"/>
        </w:rPr>
        <w:t>2021ж)</w:t>
      </w:r>
      <w:r w:rsidR="00382035">
        <w:rPr>
          <w:spacing w:val="-2"/>
          <w:sz w:val="20"/>
        </w:rPr>
        <w:t xml:space="preserve"> </w:t>
      </w:r>
      <w:r w:rsidR="00382035">
        <w:rPr>
          <w:b/>
          <w:sz w:val="20"/>
        </w:rPr>
        <w:t>Өтпелі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тақырып:</w:t>
      </w:r>
      <w:r w:rsidR="00382035">
        <w:rPr>
          <w:b/>
          <w:spacing w:val="-7"/>
          <w:sz w:val="20"/>
        </w:rPr>
        <w:t xml:space="preserve"> </w:t>
      </w:r>
      <w:r w:rsidR="00382035">
        <w:rPr>
          <w:b/>
          <w:sz w:val="20"/>
        </w:rPr>
        <w:t>«Бізді</w:t>
      </w:r>
      <w:r w:rsidR="00382035">
        <w:rPr>
          <w:b/>
          <w:spacing w:val="3"/>
          <w:sz w:val="20"/>
        </w:rPr>
        <w:t xml:space="preserve"> </w:t>
      </w:r>
      <w:r w:rsidR="00382035">
        <w:rPr>
          <w:b/>
          <w:sz w:val="20"/>
        </w:rPr>
        <w:t>қоршаған</w:t>
      </w:r>
      <w:r w:rsidR="00382035">
        <w:rPr>
          <w:b/>
          <w:spacing w:val="-9"/>
          <w:sz w:val="20"/>
        </w:rPr>
        <w:t xml:space="preserve"> </w:t>
      </w:r>
      <w:r w:rsidR="00382035">
        <w:rPr>
          <w:b/>
          <w:sz w:val="20"/>
        </w:rPr>
        <w:t>әлем</w:t>
      </w:r>
    </w:p>
    <w:p w14:paraId="06978E3D" w14:textId="77777777" w:rsidR="005E3A22" w:rsidRDefault="00382035">
      <w:pPr>
        <w:pStyle w:val="a3"/>
        <w:spacing w:before="1"/>
        <w:ind w:left="206"/>
      </w:pPr>
      <w:r>
        <w:rPr>
          <w:b/>
        </w:rPr>
        <w:t>Мақсаты</w:t>
      </w:r>
      <w:r>
        <w:t>:</w:t>
      </w:r>
      <w:r>
        <w:rPr>
          <w:spacing w:val="-4"/>
        </w:rPr>
        <w:t xml:space="preserve"> </w:t>
      </w:r>
      <w:r>
        <w:t>Қоршаған</w:t>
      </w:r>
      <w:r>
        <w:rPr>
          <w:spacing w:val="2"/>
        </w:rPr>
        <w:t xml:space="preserve"> </w:t>
      </w:r>
      <w:r>
        <w:t>ортамен</w:t>
      </w:r>
      <w:r>
        <w:rPr>
          <w:spacing w:val="3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әрекет</w:t>
      </w:r>
      <w:r>
        <w:rPr>
          <w:spacing w:val="-6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қажетті</w:t>
      </w:r>
      <w:r>
        <w:rPr>
          <w:spacing w:val="-8"/>
        </w:rPr>
        <w:t xml:space="preserve"> </w:t>
      </w:r>
      <w:r>
        <w:t>танымдық</w:t>
      </w:r>
      <w:r>
        <w:rPr>
          <w:spacing w:val="-3"/>
        </w:rPr>
        <w:t xml:space="preserve"> </w:t>
      </w:r>
      <w:r>
        <w:t>әрекеттің</w:t>
      </w:r>
      <w:r>
        <w:rPr>
          <w:spacing w:val="-2"/>
        </w:rPr>
        <w:t xml:space="preserve"> </w:t>
      </w:r>
      <w:r>
        <w:t>қарапайым</w:t>
      </w:r>
      <w:r>
        <w:rPr>
          <w:spacing w:val="-4"/>
        </w:rPr>
        <w:t xml:space="preserve"> </w:t>
      </w:r>
      <w:r>
        <w:t>дағдыларын</w:t>
      </w:r>
      <w:r>
        <w:rPr>
          <w:spacing w:val="-7"/>
        </w:rPr>
        <w:t xml:space="preserve"> </w:t>
      </w:r>
      <w:r>
        <w:t>меңгереді,</w:t>
      </w:r>
      <w:r>
        <w:rPr>
          <w:spacing w:val="-2"/>
        </w:rPr>
        <w:t xml:space="preserve"> </w:t>
      </w:r>
      <w:r>
        <w:t>адамгершілік</w:t>
      </w:r>
      <w:r>
        <w:rPr>
          <w:spacing w:val="-7"/>
        </w:rPr>
        <w:t xml:space="preserve"> </w:t>
      </w:r>
      <w:r>
        <w:t>нормаларын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төзімділікті</w:t>
      </w:r>
      <w:r>
        <w:rPr>
          <w:spacing w:val="4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түрлі</w:t>
      </w:r>
      <w:r>
        <w:rPr>
          <w:spacing w:val="-3"/>
        </w:rPr>
        <w:t xml:space="preserve"> </w:t>
      </w:r>
      <w:r>
        <w:t>адамдарға</w:t>
      </w:r>
      <w:r>
        <w:rPr>
          <w:spacing w:val="-3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танытуды біледі</w:t>
      </w:r>
    </w:p>
    <w:p w14:paraId="7F385F8C" w14:textId="77777777" w:rsidR="005E3A22" w:rsidRDefault="00382035">
      <w:pPr>
        <w:pStyle w:val="a3"/>
        <w:spacing w:before="1"/>
        <w:ind w:left="206" w:right="102"/>
      </w:pPr>
      <w:r>
        <w:rPr>
          <w:b/>
        </w:rPr>
        <w:t>Күтілетін</w:t>
      </w:r>
      <w:r>
        <w:rPr>
          <w:b/>
          <w:spacing w:val="-6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3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ортамен</w:t>
      </w:r>
      <w:r>
        <w:rPr>
          <w:spacing w:val="-2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әрекет</w:t>
      </w:r>
      <w:r>
        <w:rPr>
          <w:spacing w:val="-6"/>
        </w:rPr>
        <w:t xml:space="preserve"> </w:t>
      </w:r>
      <w:r>
        <w:t>етуге</w:t>
      </w:r>
      <w:r>
        <w:rPr>
          <w:spacing w:val="-3"/>
        </w:rPr>
        <w:t xml:space="preserve"> </w:t>
      </w:r>
      <w:r>
        <w:t>қажетті</w:t>
      </w:r>
      <w:r>
        <w:rPr>
          <w:spacing w:val="3"/>
        </w:rPr>
        <w:t xml:space="preserve"> </w:t>
      </w:r>
      <w:r>
        <w:t>танымдық</w:t>
      </w:r>
      <w:r>
        <w:rPr>
          <w:spacing w:val="-6"/>
        </w:rPr>
        <w:t xml:space="preserve"> </w:t>
      </w:r>
      <w:r>
        <w:t>әрекеттің</w:t>
      </w:r>
      <w:r>
        <w:rPr>
          <w:spacing w:val="-1"/>
        </w:rPr>
        <w:t xml:space="preserve"> </w:t>
      </w:r>
      <w:r>
        <w:t>қарапайым</w:t>
      </w:r>
      <w:r>
        <w:rPr>
          <w:spacing w:val="-3"/>
        </w:rPr>
        <w:t xml:space="preserve"> </w:t>
      </w:r>
      <w:r>
        <w:t>дағдыларын</w:t>
      </w:r>
      <w:r>
        <w:rPr>
          <w:spacing w:val="-7"/>
        </w:rPr>
        <w:t xml:space="preserve"> </w:t>
      </w:r>
      <w:r>
        <w:t>меңгерді,</w:t>
      </w:r>
      <w:r>
        <w:rPr>
          <w:spacing w:val="-1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нормаларын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төзімділікті</w:t>
      </w:r>
      <w:r>
        <w:rPr>
          <w:spacing w:val="49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құрмет</w:t>
      </w:r>
      <w:r>
        <w:rPr>
          <w:spacing w:val="-3"/>
        </w:rPr>
        <w:t xml:space="preserve"> </w:t>
      </w:r>
      <w:r>
        <w:t>танытуды</w:t>
      </w:r>
      <w:r>
        <w:rPr>
          <w:spacing w:val="1"/>
        </w:rPr>
        <w:t xml:space="preserve"> </w:t>
      </w:r>
      <w:r>
        <w:t>білді</w:t>
      </w:r>
    </w:p>
    <w:p w14:paraId="30B67034" w14:textId="77777777" w:rsidR="005E3A22" w:rsidRDefault="00382035">
      <w:pPr>
        <w:pStyle w:val="a3"/>
        <w:spacing w:before="2"/>
        <w:ind w:left="206"/>
      </w:pPr>
      <w:r>
        <w:t>Тақырыпша:</w:t>
      </w:r>
      <w:r>
        <w:rPr>
          <w:spacing w:val="2"/>
        </w:rPr>
        <w:t xml:space="preserve"> </w:t>
      </w:r>
      <w:r>
        <w:t>Жыл</w:t>
      </w:r>
      <w:r>
        <w:rPr>
          <w:spacing w:val="-3"/>
        </w:rPr>
        <w:t xml:space="preserve"> </w:t>
      </w:r>
      <w:r>
        <w:t>мезгіне</w:t>
      </w:r>
      <w:r>
        <w:rPr>
          <w:spacing w:val="-7"/>
        </w:rPr>
        <w:t xml:space="preserve"> </w:t>
      </w:r>
      <w:r>
        <w:t>сай</w:t>
      </w:r>
      <w:r>
        <w:rPr>
          <w:spacing w:val="4"/>
        </w:rPr>
        <w:t xml:space="preserve"> </w:t>
      </w:r>
      <w:r>
        <w:t>киімдер</w:t>
      </w:r>
    </w:p>
    <w:p w14:paraId="61FB358F" w14:textId="77777777" w:rsidR="005E3A22" w:rsidRDefault="005E3A22">
      <w:pPr>
        <w:pStyle w:val="a3"/>
      </w:pPr>
    </w:p>
    <w:p w14:paraId="7D429167" w14:textId="77777777" w:rsidR="005E3A22" w:rsidRDefault="005E3A22">
      <w:pPr>
        <w:pStyle w:val="a3"/>
      </w:pPr>
    </w:p>
    <w:p w14:paraId="7DD1102E" w14:textId="77777777" w:rsidR="005E3A22" w:rsidRDefault="005E3A22">
      <w:pPr>
        <w:pStyle w:val="a3"/>
      </w:pPr>
    </w:p>
    <w:p w14:paraId="5866A6FA" w14:textId="77777777" w:rsidR="005E3A22" w:rsidRDefault="005E3A22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59"/>
        <w:gridCol w:w="2694"/>
        <w:gridCol w:w="2554"/>
        <w:gridCol w:w="2415"/>
        <w:gridCol w:w="278"/>
        <w:gridCol w:w="3121"/>
      </w:tblGrid>
      <w:tr w:rsidR="005E3A22" w14:paraId="0C25996F" w14:textId="77777777">
        <w:trPr>
          <w:trHeight w:val="700"/>
        </w:trPr>
        <w:tc>
          <w:tcPr>
            <w:tcW w:w="1560" w:type="dxa"/>
          </w:tcPr>
          <w:p w14:paraId="75209EC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6" w:type="dxa"/>
          </w:tcPr>
          <w:p w14:paraId="7F794ACE" w14:textId="77777777" w:rsidR="005E3A22" w:rsidRDefault="00382035">
            <w:pPr>
              <w:pStyle w:val="TableParagraph"/>
              <w:ind w:left="240" w:right="94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559" w:type="dxa"/>
          </w:tcPr>
          <w:p w14:paraId="6B37B858" w14:textId="77777777" w:rsidR="005E3A22" w:rsidRDefault="00382035">
            <w:pPr>
              <w:pStyle w:val="TableParagraph"/>
              <w:ind w:left="835" w:right="794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04.11.2021</w:t>
            </w:r>
          </w:p>
        </w:tc>
        <w:tc>
          <w:tcPr>
            <w:tcW w:w="2694" w:type="dxa"/>
          </w:tcPr>
          <w:p w14:paraId="53A7FD61" w14:textId="77777777" w:rsidR="005E3A22" w:rsidRDefault="00382035">
            <w:pPr>
              <w:pStyle w:val="TableParagraph"/>
              <w:ind w:left="898" w:right="866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05.11.2021</w:t>
            </w:r>
          </w:p>
        </w:tc>
        <w:tc>
          <w:tcPr>
            <w:tcW w:w="2554" w:type="dxa"/>
          </w:tcPr>
          <w:p w14:paraId="6EB0645A" w14:textId="77777777" w:rsidR="005E3A22" w:rsidRDefault="00382035">
            <w:pPr>
              <w:pStyle w:val="TableParagraph"/>
              <w:ind w:left="825" w:right="799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06.11.2021</w:t>
            </w:r>
          </w:p>
        </w:tc>
        <w:tc>
          <w:tcPr>
            <w:tcW w:w="2415" w:type="dxa"/>
          </w:tcPr>
          <w:p w14:paraId="0006C30A" w14:textId="77777777" w:rsidR="005E3A22" w:rsidRDefault="00382035">
            <w:pPr>
              <w:pStyle w:val="TableParagraph"/>
              <w:ind w:left="758" w:right="727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07.11.2021</w:t>
            </w:r>
          </w:p>
        </w:tc>
        <w:tc>
          <w:tcPr>
            <w:tcW w:w="3399" w:type="dxa"/>
            <w:gridSpan w:val="2"/>
          </w:tcPr>
          <w:p w14:paraId="1E75114E" w14:textId="77777777" w:rsidR="005E3A22" w:rsidRDefault="00382035">
            <w:pPr>
              <w:pStyle w:val="TableParagraph"/>
              <w:ind w:left="1253" w:right="1231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08.11.2021</w:t>
            </w:r>
          </w:p>
        </w:tc>
      </w:tr>
      <w:tr w:rsidR="005E3A22" w14:paraId="00761453" w14:textId="77777777">
        <w:trPr>
          <w:trHeight w:val="662"/>
        </w:trPr>
        <w:tc>
          <w:tcPr>
            <w:tcW w:w="1560" w:type="dxa"/>
            <w:vMerge w:val="restart"/>
          </w:tcPr>
          <w:p w14:paraId="197BEC00" w14:textId="77777777" w:rsidR="005E3A22" w:rsidRDefault="00382035">
            <w:pPr>
              <w:pStyle w:val="TableParagraph"/>
              <w:spacing w:before="4" w:line="235" w:lineRule="auto"/>
              <w:ind w:left="110" w:right="503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42198A13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68D2DF14" w14:textId="77777777" w:rsidR="005E3A22" w:rsidRDefault="00382035">
            <w:pPr>
              <w:pStyle w:val="TableParagraph"/>
              <w:ind w:left="162" w:right="56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7CC4FCD8" w14:textId="77777777" w:rsidR="005E3A22" w:rsidRDefault="00382035">
            <w:pPr>
              <w:pStyle w:val="TableParagraph"/>
              <w:spacing w:before="1"/>
              <w:ind w:left="110" w:right="222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6" w:type="dxa"/>
            <w:vMerge w:val="restart"/>
          </w:tcPr>
          <w:p w14:paraId="2C24F0F7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203D0F5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183689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621" w:type="dxa"/>
            <w:gridSpan w:val="6"/>
          </w:tcPr>
          <w:p w14:paraId="0950EBE3" w14:textId="77777777" w:rsidR="005E3A22" w:rsidRDefault="00382035">
            <w:pPr>
              <w:pStyle w:val="TableParagraph"/>
              <w:spacing w:before="4" w:line="235" w:lineRule="auto"/>
              <w:ind w:left="10" w:right="1714" w:firstLine="1728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B7E3C18" w14:textId="77777777">
        <w:trPr>
          <w:trHeight w:val="1377"/>
        </w:trPr>
        <w:tc>
          <w:tcPr>
            <w:tcW w:w="1560" w:type="dxa"/>
            <w:vMerge/>
            <w:tcBorders>
              <w:top w:val="nil"/>
            </w:tcBorders>
          </w:tcPr>
          <w:p w14:paraId="4CF651C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0AB02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14:paraId="5B9C0AAC" w14:textId="77777777" w:rsidR="005E3A22" w:rsidRDefault="00382035">
            <w:pPr>
              <w:pStyle w:val="TableParagraph"/>
              <w:spacing w:line="228" w:lineRule="exact"/>
              <w:ind w:left="34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C525AC1" w14:textId="77777777" w:rsidR="005E3A22" w:rsidRDefault="00382035">
            <w:pPr>
              <w:pStyle w:val="TableParagraph"/>
              <w:ind w:left="1046" w:right="202" w:hanging="812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4E7051AA" w14:textId="77777777" w:rsidR="005E3A22" w:rsidRDefault="00382035">
            <w:pPr>
              <w:pStyle w:val="TableParagraph"/>
              <w:ind w:left="72" w:right="449"/>
              <w:rPr>
                <w:sz w:val="20"/>
              </w:rPr>
            </w:pPr>
            <w:r>
              <w:rPr>
                <w:sz w:val="20"/>
              </w:rPr>
              <w:t>Мозайкамен құрастыру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694" w:type="dxa"/>
          </w:tcPr>
          <w:p w14:paraId="45F9BF66" w14:textId="77777777" w:rsidR="005E3A22" w:rsidRDefault="00382035">
            <w:pPr>
              <w:pStyle w:val="TableParagraph"/>
              <w:spacing w:line="228" w:lineRule="exact"/>
              <w:ind w:left="44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9308153" w14:textId="77777777" w:rsidR="005E3A22" w:rsidRDefault="00382035">
            <w:pPr>
              <w:pStyle w:val="TableParagraph"/>
              <w:ind w:left="110" w:right="205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«Тәулік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бөліктері»</w:t>
            </w:r>
          </w:p>
        </w:tc>
        <w:tc>
          <w:tcPr>
            <w:tcW w:w="2554" w:type="dxa"/>
          </w:tcPr>
          <w:p w14:paraId="74DE1BC0" w14:textId="77777777" w:rsidR="005E3A22" w:rsidRDefault="00382035">
            <w:pPr>
              <w:pStyle w:val="TableParagraph"/>
              <w:spacing w:line="228" w:lineRule="exact"/>
              <w:ind w:left="36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7DB8359" w14:textId="77777777" w:rsidR="005E3A22" w:rsidRDefault="00382035">
            <w:pPr>
              <w:pStyle w:val="TableParagraph"/>
              <w:ind w:left="110" w:right="552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  <w:p w14:paraId="0B4AA4B5" w14:textId="77777777" w:rsidR="005E3A22" w:rsidRDefault="00382035">
            <w:pPr>
              <w:pStyle w:val="TableParagraph"/>
              <w:spacing w:line="230" w:lineRule="atLeast"/>
              <w:ind w:left="110" w:right="570"/>
              <w:rPr>
                <w:sz w:val="20"/>
              </w:rPr>
            </w:pPr>
            <w:r>
              <w:rPr>
                <w:sz w:val="20"/>
              </w:rPr>
              <w:t>Еркін ойын: «Бұл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мезгіл?»</w:t>
            </w:r>
          </w:p>
        </w:tc>
        <w:tc>
          <w:tcPr>
            <w:tcW w:w="2415" w:type="dxa"/>
          </w:tcPr>
          <w:p w14:paraId="499D7025" w14:textId="77777777" w:rsidR="005E3A22" w:rsidRDefault="00382035">
            <w:pPr>
              <w:pStyle w:val="TableParagraph"/>
              <w:spacing w:line="228" w:lineRule="exact"/>
              <w:ind w:left="27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7E424B7" w14:textId="77777777" w:rsidR="005E3A22" w:rsidRDefault="00382035">
            <w:pPr>
              <w:pStyle w:val="TableParagraph"/>
              <w:ind w:left="4" w:right="41" w:firstLine="686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46616230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  <w:tc>
          <w:tcPr>
            <w:tcW w:w="3399" w:type="dxa"/>
            <w:gridSpan w:val="2"/>
          </w:tcPr>
          <w:p w14:paraId="21009FE2" w14:textId="77777777" w:rsidR="005E3A22" w:rsidRDefault="00382035">
            <w:pPr>
              <w:pStyle w:val="TableParagraph"/>
              <w:spacing w:line="228" w:lineRule="exact"/>
              <w:ind w:left="747" w:right="734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0026FC7" w14:textId="77777777" w:rsidR="005E3A22" w:rsidRDefault="00382035">
            <w:pPr>
              <w:pStyle w:val="TableParagraph"/>
              <w:spacing w:line="228" w:lineRule="exact"/>
              <w:ind w:left="747" w:right="733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6886F47D" w14:textId="77777777" w:rsidR="005E3A22" w:rsidRDefault="00382035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бұрышында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еңбек: гүлдерге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  <w:p w14:paraId="1C5E5F64" w14:textId="77777777" w:rsidR="005E3A22" w:rsidRDefault="00382035">
            <w:pPr>
              <w:pStyle w:val="TableParagraph"/>
              <w:spacing w:line="230" w:lineRule="atLeast"/>
              <w:ind w:left="4" w:right="458"/>
              <w:rPr>
                <w:sz w:val="20"/>
              </w:rPr>
            </w:pPr>
            <w:r>
              <w:rPr>
                <w:sz w:val="20"/>
              </w:rPr>
              <w:t>Құрылымдалған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4C01D06A" w14:textId="77777777">
        <w:trPr>
          <w:trHeight w:val="230"/>
        </w:trPr>
        <w:tc>
          <w:tcPr>
            <w:tcW w:w="1560" w:type="dxa"/>
            <w:vMerge/>
            <w:tcBorders>
              <w:top w:val="nil"/>
            </w:tcBorders>
          </w:tcPr>
          <w:p w14:paraId="64D44A7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F39D13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621" w:type="dxa"/>
            <w:gridSpan w:val="6"/>
          </w:tcPr>
          <w:p w14:paraId="281BC282" w14:textId="77777777" w:rsidR="005E3A22" w:rsidRDefault="00382035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Қараша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«Шарлар»</w:t>
            </w:r>
          </w:p>
        </w:tc>
      </w:tr>
      <w:tr w:rsidR="005E3A22" w14:paraId="28FDC2F7" w14:textId="77777777">
        <w:trPr>
          <w:trHeight w:val="484"/>
        </w:trPr>
        <w:tc>
          <w:tcPr>
            <w:tcW w:w="1560" w:type="dxa"/>
            <w:vMerge w:val="restart"/>
          </w:tcPr>
          <w:p w14:paraId="7CA54E84" w14:textId="77777777" w:rsidR="005E3A22" w:rsidRDefault="005E3A22">
            <w:pPr>
              <w:pStyle w:val="TableParagraph"/>
            </w:pPr>
          </w:p>
          <w:p w14:paraId="6CC22040" w14:textId="77777777" w:rsidR="005E3A22" w:rsidRDefault="005E3A22">
            <w:pPr>
              <w:pStyle w:val="TableParagraph"/>
              <w:rPr>
                <w:sz w:val="21"/>
              </w:rPr>
            </w:pPr>
          </w:p>
          <w:p w14:paraId="6E5C32A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6210372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621" w:type="dxa"/>
            <w:gridSpan w:val="6"/>
            <w:vMerge w:val="restart"/>
          </w:tcPr>
          <w:p w14:paraId="232121E6" w14:textId="77777777" w:rsidR="005E3A22" w:rsidRDefault="00382035">
            <w:pPr>
              <w:pStyle w:val="TableParagraph"/>
              <w:ind w:left="3913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491E2DA6" w14:textId="77777777" w:rsidR="005E3A22" w:rsidRDefault="00382035">
            <w:pPr>
              <w:pStyle w:val="TableParagraph"/>
              <w:ind w:left="4259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25CA22E1" w14:textId="77777777" w:rsidR="005E3A22" w:rsidRDefault="00382035">
            <w:pPr>
              <w:pStyle w:val="TableParagraph"/>
              <w:spacing w:before="1"/>
              <w:ind w:left="4259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</w:p>
          <w:p w14:paraId="56A8E8F4" w14:textId="77777777" w:rsidR="005E3A22" w:rsidRDefault="00382035">
            <w:pPr>
              <w:pStyle w:val="TableParagraph"/>
              <w:spacing w:line="230" w:lineRule="atLeast"/>
              <w:ind w:left="4259" w:right="7505"/>
              <w:rPr>
                <w:sz w:val="20"/>
              </w:rPr>
            </w:pP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61C8044A" w14:textId="77777777">
        <w:trPr>
          <w:trHeight w:val="657"/>
        </w:trPr>
        <w:tc>
          <w:tcPr>
            <w:tcW w:w="1560" w:type="dxa"/>
            <w:vMerge/>
            <w:tcBorders>
              <w:top w:val="nil"/>
            </w:tcBorders>
          </w:tcPr>
          <w:p w14:paraId="2A2D4DE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27127E6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B87BC9D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621" w:type="dxa"/>
            <w:gridSpan w:val="6"/>
            <w:vMerge/>
            <w:tcBorders>
              <w:top w:val="nil"/>
            </w:tcBorders>
          </w:tcPr>
          <w:p w14:paraId="715B974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0894C40" w14:textId="77777777">
        <w:trPr>
          <w:trHeight w:val="239"/>
        </w:trPr>
        <w:tc>
          <w:tcPr>
            <w:tcW w:w="1560" w:type="dxa"/>
            <w:vMerge w:val="restart"/>
          </w:tcPr>
          <w:p w14:paraId="51598863" w14:textId="77777777" w:rsidR="005E3A22" w:rsidRDefault="00382035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72D22151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</w:tcPr>
          <w:p w14:paraId="02551B1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621" w:type="dxa"/>
            <w:gridSpan w:val="6"/>
            <w:tcBorders>
              <w:right w:val="nil"/>
            </w:tcBorders>
          </w:tcPr>
          <w:p w14:paraId="15FCDBCF" w14:textId="77777777" w:rsidR="005E3A22" w:rsidRDefault="00382035">
            <w:pPr>
              <w:pStyle w:val="TableParagraph"/>
              <w:spacing w:line="219" w:lineRule="exact"/>
              <w:ind w:left="2120" w:right="209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CB97FB5" w14:textId="77777777">
        <w:trPr>
          <w:trHeight w:val="1152"/>
        </w:trPr>
        <w:tc>
          <w:tcPr>
            <w:tcW w:w="1560" w:type="dxa"/>
            <w:vMerge/>
            <w:tcBorders>
              <w:top w:val="nil"/>
            </w:tcBorders>
          </w:tcPr>
          <w:p w14:paraId="4E3EF8A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60D54055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011E2C7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9" w:type="dxa"/>
          </w:tcPr>
          <w:p w14:paraId="7935EDB1" w14:textId="77777777" w:rsidR="005E3A22" w:rsidRDefault="00382035">
            <w:pPr>
              <w:pStyle w:val="TableParagraph"/>
              <w:ind w:left="840" w:right="313" w:hanging="336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24EC93D1" w14:textId="77777777" w:rsidR="005E3A22" w:rsidRDefault="00382035">
            <w:pPr>
              <w:pStyle w:val="TableParagraph"/>
              <w:spacing w:before="1"/>
              <w:ind w:left="134" w:right="103" w:firstLine="129"/>
              <w:rPr>
                <w:sz w:val="20"/>
              </w:rPr>
            </w:pP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4" w:type="dxa"/>
          </w:tcPr>
          <w:p w14:paraId="22EF7DC9" w14:textId="77777777" w:rsidR="005E3A22" w:rsidRDefault="00382035">
            <w:pPr>
              <w:pStyle w:val="TableParagraph"/>
              <w:ind w:left="232" w:right="221"/>
              <w:jc w:val="center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8B95F16" w14:textId="77777777" w:rsidR="005E3A22" w:rsidRDefault="00382035">
            <w:pPr>
              <w:pStyle w:val="TableParagraph"/>
              <w:ind w:left="297" w:right="279" w:firstLine="1"/>
              <w:jc w:val="center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мезгіл?»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</w:tc>
        <w:tc>
          <w:tcPr>
            <w:tcW w:w="2554" w:type="dxa"/>
          </w:tcPr>
          <w:p w14:paraId="5A81AB61" w14:textId="77777777" w:rsidR="005E3A22" w:rsidRDefault="00382035">
            <w:pPr>
              <w:pStyle w:val="TableParagraph"/>
              <w:ind w:left="189" w:right="180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«Түстерді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3B9880A7" w14:textId="77777777" w:rsidR="005E3A22" w:rsidRDefault="00382035">
            <w:pPr>
              <w:pStyle w:val="TableParagraph"/>
              <w:spacing w:before="1"/>
              <w:ind w:left="189" w:right="176"/>
              <w:jc w:val="center"/>
              <w:rPr>
                <w:sz w:val="20"/>
              </w:rPr>
            </w:pPr>
            <w:r>
              <w:rPr>
                <w:sz w:val="20"/>
              </w:rPr>
              <w:t>Мақсаты:Түстерді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  <w:gridSpan w:val="2"/>
          </w:tcPr>
          <w:p w14:paraId="648C6D65" w14:textId="77777777" w:rsidR="005E3A22" w:rsidRDefault="00382035"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жүр. ойын:</w:t>
            </w:r>
          </w:p>
          <w:p w14:paraId="7A4D96A7" w14:textId="77777777" w:rsidR="005E3A22" w:rsidRDefault="00382035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«Тура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  <w:p w14:paraId="0D997224" w14:textId="77777777" w:rsidR="005E3A22" w:rsidRDefault="00382035">
            <w:pPr>
              <w:pStyle w:val="TableParagraph"/>
              <w:spacing w:before="1"/>
              <w:ind w:left="1167" w:right="91" w:hanging="1052"/>
              <w:rPr>
                <w:sz w:val="20"/>
              </w:rPr>
            </w:pPr>
            <w:r>
              <w:rPr>
                <w:sz w:val="20"/>
              </w:rPr>
              <w:t>Мақсаты: сандарды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</w:tc>
        <w:tc>
          <w:tcPr>
            <w:tcW w:w="3121" w:type="dxa"/>
          </w:tcPr>
          <w:p w14:paraId="52BC9117" w14:textId="77777777" w:rsidR="005E3A22" w:rsidRDefault="00382035">
            <w:pPr>
              <w:pStyle w:val="TableParagraph"/>
              <w:ind w:left="932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716FA2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37882328" w14:textId="77777777" w:rsidR="005E3A22" w:rsidRDefault="00382035">
            <w:pPr>
              <w:pStyle w:val="TableParagraph"/>
              <w:spacing w:before="1"/>
              <w:ind w:left="547" w:right="123" w:hanging="408"/>
              <w:rPr>
                <w:sz w:val="20"/>
              </w:rPr>
            </w:pPr>
            <w:r>
              <w:rPr>
                <w:sz w:val="20"/>
              </w:rPr>
              <w:t>Мақсаты: Заттардың аоасындағы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023A2136" w14:textId="77777777">
        <w:trPr>
          <w:trHeight w:val="2760"/>
        </w:trPr>
        <w:tc>
          <w:tcPr>
            <w:tcW w:w="1560" w:type="dxa"/>
          </w:tcPr>
          <w:p w14:paraId="73653C36" w14:textId="77777777" w:rsidR="005E3A22" w:rsidRDefault="00382035">
            <w:pPr>
              <w:pStyle w:val="TableParagraph"/>
              <w:ind w:left="4" w:right="63"/>
              <w:rPr>
                <w:sz w:val="20"/>
              </w:rPr>
            </w:pPr>
            <w:r>
              <w:rPr>
                <w:sz w:val="20"/>
              </w:rPr>
              <w:lastRenderedPageBreak/>
              <w:t>Мектепке дейінгі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6" w:type="dxa"/>
          </w:tcPr>
          <w:p w14:paraId="0DC3CE6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14:paraId="2BD1A606" w14:textId="77777777" w:rsidR="005E3A22" w:rsidRDefault="00382035">
            <w:pPr>
              <w:pStyle w:val="TableParagraph"/>
              <w:ind w:left="10" w:right="95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01.11.2021ж</w:t>
            </w:r>
          </w:p>
          <w:p w14:paraId="24DB09E6" w14:textId="77777777" w:rsidR="005E3A22" w:rsidRDefault="00382035">
            <w:pPr>
              <w:pStyle w:val="TableParagraph"/>
              <w:spacing w:before="2"/>
              <w:ind w:left="10" w:right="1" w:firstLine="52"/>
              <w:rPr>
                <w:sz w:val="20"/>
              </w:rPr>
            </w:pPr>
            <w:r>
              <w:rPr>
                <w:sz w:val="20"/>
              </w:rPr>
              <w:t>8м дейінгі қашықтықта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 арасымен тура бағыт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еңбектеу. Допты алысқа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дәлдеп лақтыру (3,5-6,5м кем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емес)</w:t>
            </w:r>
          </w:p>
          <w:p w14:paraId="02178E9B" w14:textId="77777777" w:rsidR="005E3A22" w:rsidRDefault="00382035">
            <w:pPr>
              <w:pStyle w:val="TableParagraph"/>
              <w:spacing w:line="230" w:lineRule="exact"/>
              <w:ind w:left="10" w:right="25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Жаттығулпрды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жасайды.</w:t>
            </w:r>
          </w:p>
        </w:tc>
        <w:tc>
          <w:tcPr>
            <w:tcW w:w="2694" w:type="dxa"/>
          </w:tcPr>
          <w:p w14:paraId="5CC67FD0" w14:textId="77777777" w:rsidR="005E3A22" w:rsidRDefault="00382035">
            <w:pPr>
              <w:pStyle w:val="TableParagraph"/>
              <w:ind w:left="110" w:right="896"/>
              <w:rPr>
                <w:b/>
                <w:sz w:val="20"/>
              </w:rPr>
            </w:pPr>
            <w:r>
              <w:rPr>
                <w:b/>
                <w:sz w:val="20"/>
              </w:rPr>
              <w:t>Дене щынықтыру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02.11.2021ж</w:t>
            </w:r>
          </w:p>
          <w:p w14:paraId="46222E8C" w14:textId="77777777" w:rsidR="005E3A22" w:rsidRDefault="00382035">
            <w:pPr>
              <w:pStyle w:val="TableParagraph"/>
              <w:spacing w:before="1"/>
              <w:ind w:left="110" w:right="112"/>
              <w:rPr>
                <w:sz w:val="20"/>
              </w:rPr>
            </w:pPr>
            <w:r>
              <w:rPr>
                <w:sz w:val="20"/>
              </w:rPr>
              <w:t>Орта жылдамдықпен 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отырып,  40-50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орнынан ұзыққа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2860957D" w14:textId="77777777" w:rsidR="005E3A22" w:rsidRDefault="00382035">
            <w:pPr>
              <w:pStyle w:val="TableParagraph"/>
              <w:ind w:left="110" w:right="31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жасайды.</w:t>
            </w:r>
          </w:p>
          <w:p w14:paraId="1C53B414" w14:textId="77777777" w:rsidR="005E3A22" w:rsidRDefault="00382035">
            <w:pPr>
              <w:pStyle w:val="TableParagraph"/>
              <w:spacing w:line="230" w:lineRule="atLeast"/>
              <w:ind w:left="110" w:right="71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554" w:type="dxa"/>
          </w:tcPr>
          <w:p w14:paraId="52302AAC" w14:textId="77777777" w:rsidR="005E3A22" w:rsidRDefault="00382035">
            <w:pPr>
              <w:pStyle w:val="TableParagraph"/>
              <w:ind w:left="110" w:right="886"/>
              <w:rPr>
                <w:b/>
                <w:sz w:val="20"/>
              </w:rPr>
            </w:pPr>
            <w:r>
              <w:rPr>
                <w:sz w:val="20"/>
              </w:rPr>
              <w:t xml:space="preserve">. </w:t>
            </w: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03.11.2021ж</w:t>
            </w:r>
          </w:p>
          <w:p w14:paraId="1CE1E64C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14CB4F9" w14:textId="77777777" w:rsidR="005E3A22" w:rsidRDefault="00382035">
            <w:pPr>
              <w:pStyle w:val="TableParagraph"/>
              <w:spacing w:before="1"/>
              <w:ind w:left="110" w:right="1142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Жапырақтар»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6C77340" w14:textId="77777777" w:rsidR="005E3A22" w:rsidRDefault="00382035">
            <w:pPr>
              <w:pStyle w:val="TableParagraph"/>
              <w:spacing w:before="1"/>
              <w:ind w:left="110" w:right="610"/>
              <w:rPr>
                <w:sz w:val="20"/>
              </w:rPr>
            </w:pPr>
            <w:r>
              <w:rPr>
                <w:sz w:val="20"/>
              </w:rPr>
              <w:t>Күзгі табиғат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Күзгі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</w:p>
          <w:p w14:paraId="7C9D19F7" w14:textId="77777777" w:rsidR="005E3A22" w:rsidRDefault="00382035">
            <w:pPr>
              <w:pStyle w:val="TableParagraph"/>
              <w:spacing w:line="230" w:lineRule="exact"/>
              <w:ind w:left="110" w:right="868"/>
              <w:rPr>
                <w:sz w:val="20"/>
              </w:rPr>
            </w:pPr>
            <w:r>
              <w:rPr>
                <w:sz w:val="20"/>
              </w:rPr>
              <w:t>туралы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Тәр.жет.жүр.ойын</w:t>
            </w:r>
          </w:p>
        </w:tc>
        <w:tc>
          <w:tcPr>
            <w:tcW w:w="2693" w:type="dxa"/>
            <w:gridSpan w:val="2"/>
          </w:tcPr>
          <w:p w14:paraId="31FA1004" w14:textId="77777777" w:rsidR="005E3A22" w:rsidRDefault="00382035">
            <w:pPr>
              <w:pStyle w:val="TableParagraph"/>
              <w:ind w:left="105" w:right="67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07.11.12021ж</w:t>
            </w:r>
            <w:r>
              <w:rPr>
                <w:sz w:val="20"/>
              </w:rPr>
              <w:t>1-1,5мин</w:t>
            </w:r>
          </w:p>
          <w:p w14:paraId="614549E2" w14:textId="77777777" w:rsidR="005E3A22" w:rsidRDefault="00382035">
            <w:pPr>
              <w:pStyle w:val="TableParagraph"/>
              <w:spacing w:before="1"/>
              <w:ind w:left="105" w:right="301"/>
              <w:rPr>
                <w:sz w:val="20"/>
              </w:rPr>
            </w:pPr>
            <w:r>
              <w:rPr>
                <w:sz w:val="20"/>
              </w:rPr>
              <w:t>ішінде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баяу қарқынмен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үздіксіз жүгіру. 8м дейінгі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</w:t>
            </w:r>
          </w:p>
          <w:p w14:paraId="3A305A8A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C0E2823" w14:textId="77777777" w:rsidR="005E3A22" w:rsidRDefault="00382035">
            <w:pPr>
              <w:pStyle w:val="TableParagraph"/>
              <w:spacing w:line="230" w:lineRule="atLeast"/>
              <w:ind w:left="105" w:right="840"/>
              <w:rPr>
                <w:b/>
                <w:sz w:val="20"/>
              </w:rPr>
            </w:pPr>
            <w:r>
              <w:rPr>
                <w:b/>
                <w:sz w:val="20"/>
              </w:rPr>
              <w:t>«Орамал тастау»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жүгіреді</w:t>
            </w:r>
          </w:p>
        </w:tc>
        <w:tc>
          <w:tcPr>
            <w:tcW w:w="3121" w:type="dxa"/>
          </w:tcPr>
          <w:p w14:paraId="7626B5E8" w14:textId="77777777" w:rsidR="005E3A22" w:rsidRDefault="00382035">
            <w:pPr>
              <w:pStyle w:val="TableParagraph"/>
              <w:ind w:left="106" w:right="145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08.11.2021ж</w:t>
            </w:r>
          </w:p>
          <w:p w14:paraId="461D7466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3075547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«Жомарт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</w:p>
          <w:p w14:paraId="7B5F7808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88CB2D6" w14:textId="77777777" w:rsidR="005E3A22" w:rsidRDefault="00382035">
            <w:pPr>
              <w:pStyle w:val="TableParagraph"/>
              <w:spacing w:before="1"/>
              <w:ind w:left="106" w:right="247"/>
              <w:rPr>
                <w:sz w:val="20"/>
              </w:rPr>
            </w:pPr>
            <w:r>
              <w:rPr>
                <w:sz w:val="20"/>
              </w:rPr>
              <w:t>Балалардың күз мезгілінің өзіне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түсінеді</w:t>
            </w:r>
          </w:p>
          <w:p w14:paraId="68B56CD1" w14:textId="77777777" w:rsidR="005E3A22" w:rsidRDefault="0038203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  <w:p w14:paraId="131C8D28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495FFB57" w14:textId="77777777" w:rsidR="005E3A22" w:rsidRDefault="00382035">
            <w:pPr>
              <w:pStyle w:val="TableParagraph"/>
              <w:spacing w:line="230" w:lineRule="atLeast"/>
              <w:ind w:left="106" w:right="100"/>
              <w:rPr>
                <w:b/>
                <w:sz w:val="20"/>
              </w:rPr>
            </w:pPr>
            <w:r>
              <w:rPr>
                <w:sz w:val="20"/>
              </w:rPr>
              <w:t>Балалардың күз мезгілінің өзіне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тән белгілері туралы түсінді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Тәр.жет.ойын</w:t>
            </w:r>
          </w:p>
        </w:tc>
      </w:tr>
    </w:tbl>
    <w:p w14:paraId="0B18B79D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59"/>
        <w:gridCol w:w="2694"/>
        <w:gridCol w:w="2554"/>
        <w:gridCol w:w="2693"/>
        <w:gridCol w:w="3116"/>
      </w:tblGrid>
      <w:tr w:rsidR="005E3A22" w14:paraId="42B7BAF8" w14:textId="77777777">
        <w:trPr>
          <w:trHeight w:val="10832"/>
        </w:trPr>
        <w:tc>
          <w:tcPr>
            <w:tcW w:w="1560" w:type="dxa"/>
          </w:tcPr>
          <w:p w14:paraId="4E48AED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56876C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14:paraId="23A113BF" w14:textId="77777777" w:rsidR="005E3A22" w:rsidRDefault="00382035">
            <w:pPr>
              <w:pStyle w:val="TableParagraph"/>
              <w:ind w:left="10"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Жаттығулпрды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жасады.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Тәр.жет.жүр.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757F585B" w14:textId="77777777" w:rsidR="005E3A22" w:rsidRDefault="00382035">
            <w:pPr>
              <w:pStyle w:val="TableParagraph"/>
              <w:ind w:left="10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 жүгіреді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16D9053" w14:textId="77777777" w:rsidR="005E3A22" w:rsidRDefault="00382035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Жылдам жүгірді</w:t>
            </w:r>
          </w:p>
          <w:p w14:paraId="53467DF8" w14:textId="77777777" w:rsidR="005E3A22" w:rsidRDefault="00382035">
            <w:pPr>
              <w:pStyle w:val="TableParagraph"/>
              <w:ind w:left="10" w:right="8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Саралау:ресустарды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командада</w:t>
            </w:r>
          </w:p>
          <w:p w14:paraId="525B6750" w14:textId="77777777" w:rsidR="005E3A22" w:rsidRDefault="00382035">
            <w:pPr>
              <w:pStyle w:val="TableParagraph"/>
              <w:spacing w:before="2"/>
              <w:ind w:left="10" w:right="14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жұмыс </w:t>
            </w:r>
            <w:r>
              <w:rPr>
                <w:sz w:val="20"/>
              </w:rPr>
              <w:t>істеу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7974833" w14:textId="77777777" w:rsidR="005E3A22" w:rsidRDefault="00382035">
            <w:pPr>
              <w:pStyle w:val="TableParagraph"/>
              <w:spacing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21B981BB" w14:textId="77777777" w:rsidR="005E3A22" w:rsidRDefault="005E3A22">
            <w:pPr>
              <w:pStyle w:val="TableParagraph"/>
            </w:pPr>
          </w:p>
          <w:p w14:paraId="64B2950F" w14:textId="77777777" w:rsidR="005E3A22" w:rsidRDefault="005E3A22">
            <w:pPr>
              <w:pStyle w:val="TableParagraph"/>
              <w:spacing w:before="2"/>
              <w:rPr>
                <w:sz w:val="18"/>
              </w:rPr>
            </w:pPr>
          </w:p>
          <w:p w14:paraId="320D4E25" w14:textId="77777777" w:rsidR="005E3A22" w:rsidRDefault="00382035">
            <w:pPr>
              <w:pStyle w:val="TableParagraph"/>
              <w:ind w:left="10" w:right="147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01.11.2021ж</w:t>
            </w:r>
          </w:p>
          <w:p w14:paraId="437BB849" w14:textId="77777777" w:rsidR="005E3A22" w:rsidRDefault="00382035">
            <w:pPr>
              <w:pStyle w:val="TableParagraph"/>
              <w:spacing w:before="1"/>
              <w:ind w:left="10" w:right="82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күртеше»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7C598FFF" w14:textId="77777777" w:rsidR="005E3A22" w:rsidRDefault="00382035">
            <w:pPr>
              <w:pStyle w:val="TableParagraph"/>
              <w:spacing w:before="3" w:line="237" w:lineRule="auto"/>
              <w:ind w:left="10" w:right="131"/>
              <w:rPr>
                <w:sz w:val="20"/>
              </w:rPr>
            </w:pPr>
            <w:r>
              <w:rPr>
                <w:sz w:val="20"/>
              </w:rPr>
              <w:t>Дайын күртешенің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құлақ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тазалағышпен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Дәстүрден тыс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12F634C8" w14:textId="77777777" w:rsidR="005E3A22" w:rsidRDefault="00382035">
            <w:pPr>
              <w:pStyle w:val="TableParagraph"/>
              <w:spacing w:before="4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A539BF9" w14:textId="77777777" w:rsidR="005E3A22" w:rsidRDefault="00382035">
            <w:pPr>
              <w:pStyle w:val="TableParagraph"/>
              <w:spacing w:before="1"/>
              <w:ind w:left="10" w:right="248"/>
              <w:rPr>
                <w:sz w:val="20"/>
              </w:rPr>
            </w:pPr>
            <w:r>
              <w:rPr>
                <w:sz w:val="20"/>
              </w:rPr>
              <w:t>Дайын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күртешенің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құлақ тазалағышпен бояй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4936597" w14:textId="77777777" w:rsidR="005E3A22" w:rsidRDefault="00382035">
            <w:pPr>
              <w:pStyle w:val="TableParagraph"/>
              <w:spacing w:before="2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5AD2C4B" w14:textId="77777777" w:rsidR="005E3A22" w:rsidRDefault="00382035">
            <w:pPr>
              <w:pStyle w:val="TableParagraph"/>
              <w:spacing w:before="5"/>
              <w:ind w:left="10"/>
              <w:rPr>
                <w:sz w:val="20"/>
              </w:rPr>
            </w:pPr>
            <w:r>
              <w:rPr>
                <w:sz w:val="20"/>
              </w:rPr>
              <w:t>«Киім дүкені»</w:t>
            </w:r>
          </w:p>
          <w:p w14:paraId="3F891C4D" w14:textId="77777777" w:rsidR="005E3A22" w:rsidRDefault="00382035">
            <w:pPr>
              <w:pStyle w:val="TableParagraph"/>
              <w:spacing w:before="6"/>
              <w:ind w:left="10" w:right="23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киім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0A0F94C3" w14:textId="77777777" w:rsidR="005E3A22" w:rsidRDefault="00382035">
            <w:pPr>
              <w:pStyle w:val="TableParagraph"/>
              <w:spacing w:before="5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2CAA7B4" w14:textId="77777777" w:rsidR="005E3A22" w:rsidRDefault="00382035">
            <w:pPr>
              <w:pStyle w:val="TableParagraph"/>
              <w:spacing w:before="1"/>
              <w:ind w:left="10" w:right="137"/>
              <w:rPr>
                <w:sz w:val="20"/>
              </w:rPr>
            </w:pPr>
            <w:r>
              <w:rPr>
                <w:sz w:val="20"/>
              </w:rPr>
              <w:t>киім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атауларын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39053F9" w14:textId="77777777" w:rsidR="005E3A22" w:rsidRDefault="00382035">
            <w:pPr>
              <w:pStyle w:val="TableParagraph"/>
              <w:spacing w:before="3"/>
              <w:ind w:left="10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2F2380B" w14:textId="77777777" w:rsidR="005E3A22" w:rsidRDefault="00382035">
            <w:pPr>
              <w:pStyle w:val="TableParagraph"/>
              <w:ind w:left="10" w:right="808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4" w:type="dxa"/>
          </w:tcPr>
          <w:p w14:paraId="315CEDDE" w14:textId="77777777" w:rsidR="005E3A22" w:rsidRDefault="00382035">
            <w:pPr>
              <w:pStyle w:val="TableParagraph"/>
              <w:ind w:left="110" w:right="735"/>
              <w:rPr>
                <w:sz w:val="20"/>
              </w:rPr>
            </w:pPr>
            <w:r>
              <w:rPr>
                <w:sz w:val="20"/>
              </w:rPr>
              <w:t>орындады,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жасады.</w:t>
            </w:r>
          </w:p>
          <w:p w14:paraId="551E1864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7E9A9DC0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Тәр.жет.жүр.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0CA2BE66" w14:textId="77777777" w:rsidR="005E3A22" w:rsidRDefault="00382035">
            <w:pPr>
              <w:pStyle w:val="TableParagraph"/>
              <w:spacing w:before="1"/>
              <w:ind w:left="110" w:right="589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 мен қаздар»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Мақсаты:Жылдам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жүгіреді</w:t>
            </w:r>
          </w:p>
          <w:p w14:paraId="5A6EF50B" w14:textId="77777777" w:rsidR="005E3A22" w:rsidRDefault="00382035">
            <w:pPr>
              <w:pStyle w:val="TableParagraph"/>
              <w:spacing w:before="2"/>
              <w:ind w:left="110" w:right="24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DBB845B" w14:textId="77777777" w:rsidR="005E3A22" w:rsidRDefault="00382035">
            <w:pPr>
              <w:pStyle w:val="TableParagraph"/>
              <w:spacing w:before="1"/>
              <w:ind w:left="110" w:right="115"/>
              <w:rPr>
                <w:sz w:val="20"/>
              </w:rPr>
            </w:pPr>
            <w:r>
              <w:rPr>
                <w:sz w:val="20"/>
              </w:rPr>
              <w:t>Саралау:ресустарды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командада</w:t>
            </w:r>
          </w:p>
          <w:p w14:paraId="4DD17D56" w14:textId="77777777" w:rsidR="005E3A22" w:rsidRDefault="00382035">
            <w:pPr>
              <w:pStyle w:val="TableParagraph"/>
              <w:spacing w:before="2"/>
              <w:ind w:left="110" w:right="1495"/>
              <w:rPr>
                <w:sz w:val="20"/>
              </w:rPr>
            </w:pPr>
            <w:r>
              <w:rPr>
                <w:sz w:val="20"/>
              </w:rPr>
              <w:t>жұмыс істеу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78C223D5" w14:textId="77777777" w:rsidR="005E3A22" w:rsidRDefault="003820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4AE5892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62CC8BA4" w14:textId="77777777" w:rsidR="005E3A22" w:rsidRDefault="00382035">
            <w:pPr>
              <w:pStyle w:val="TableParagraph"/>
              <w:ind w:left="110" w:right="994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02.11.2021ж</w:t>
            </w:r>
          </w:p>
          <w:p w14:paraId="5C15FBED" w14:textId="77777777" w:rsidR="005E3A22" w:rsidRDefault="00382035">
            <w:pPr>
              <w:pStyle w:val="TableParagraph"/>
              <w:spacing w:before="1"/>
              <w:ind w:left="110" w:right="22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«Киімдер»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 қалың киімдер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жұқа киімдерді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26E9BC6" w14:textId="77777777" w:rsidR="005E3A22" w:rsidRDefault="00382035">
            <w:pPr>
              <w:pStyle w:val="TableParagraph"/>
              <w:spacing w:before="3"/>
              <w:ind w:left="110" w:right="9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құрастырды, қалың киімдер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жұқа киімдерді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785ACB40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Тәр.жет.жүр.ойын</w:t>
            </w:r>
          </w:p>
          <w:p w14:paraId="4E344BA9" w14:textId="77777777" w:rsidR="005E3A22" w:rsidRDefault="00382035">
            <w:pPr>
              <w:pStyle w:val="TableParagraph"/>
              <w:ind w:left="110" w:right="171"/>
              <w:rPr>
                <w:sz w:val="20"/>
              </w:rPr>
            </w:pPr>
            <w:r>
              <w:rPr>
                <w:sz w:val="20"/>
              </w:rPr>
              <w:t>«Қуыршақты киіндіреміз»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7478483" w14:textId="77777777" w:rsidR="005E3A22" w:rsidRDefault="00382035">
            <w:pPr>
              <w:pStyle w:val="TableParagraph"/>
              <w:spacing w:before="7" w:line="235" w:lineRule="auto"/>
              <w:ind w:left="110" w:right="152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DB36192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05B2D890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392ABA78" w14:textId="77777777" w:rsidR="005E3A22" w:rsidRDefault="00382035">
            <w:pPr>
              <w:pStyle w:val="TableParagraph"/>
              <w:spacing w:before="1"/>
              <w:ind w:left="235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02.11.2021ж</w:t>
            </w:r>
          </w:p>
          <w:p w14:paraId="3740633D" w14:textId="77777777" w:rsidR="005E3A22" w:rsidRDefault="00382035">
            <w:pPr>
              <w:pStyle w:val="TableParagraph"/>
              <w:ind w:left="235" w:right="22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:«Біздің баққа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көпір»</w:t>
            </w:r>
          </w:p>
          <w:p w14:paraId="3C2BE63D" w14:textId="77777777" w:rsidR="005E3A22" w:rsidRDefault="00382035">
            <w:pPr>
              <w:pStyle w:val="TableParagraph"/>
              <w:spacing w:before="2"/>
              <w:ind w:left="110" w:righ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пайдаланып,</w:t>
            </w:r>
          </w:p>
        </w:tc>
        <w:tc>
          <w:tcPr>
            <w:tcW w:w="2554" w:type="dxa"/>
          </w:tcPr>
          <w:p w14:paraId="7B2C8C25" w14:textId="77777777" w:rsidR="005E3A22" w:rsidRDefault="00382035"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sz w:val="20"/>
              </w:rPr>
              <w:t>«Не?,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өседі?»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көнөністерді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 және өз орнына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орналастырады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 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көнөністерді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 және өз орнына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орналастырды</w:t>
            </w:r>
          </w:p>
          <w:p w14:paraId="77096D69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3FB74CA8" w14:textId="77777777" w:rsidR="005E3A22" w:rsidRDefault="00382035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6049814" w14:textId="77777777" w:rsidR="005E3A22" w:rsidRDefault="00382035">
            <w:pPr>
              <w:pStyle w:val="TableParagraph"/>
              <w:spacing w:before="6" w:line="235" w:lineRule="auto"/>
              <w:ind w:left="110" w:right="265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94B294F" w14:textId="77777777" w:rsidR="005E3A22" w:rsidRDefault="00382035">
            <w:pPr>
              <w:pStyle w:val="TableParagraph"/>
              <w:spacing w:before="2"/>
              <w:ind w:left="110" w:right="138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437C80DC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3" w:type="dxa"/>
          </w:tcPr>
          <w:p w14:paraId="1A684480" w14:textId="77777777" w:rsidR="005E3A22" w:rsidRDefault="00382035">
            <w:pPr>
              <w:pStyle w:val="TableParagraph"/>
              <w:ind w:left="105" w:right="25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жүгірді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D18AE67" w14:textId="77777777" w:rsidR="005E3A22" w:rsidRDefault="00382035">
            <w:pPr>
              <w:pStyle w:val="TableParagraph"/>
              <w:ind w:left="105" w:right="119"/>
              <w:rPr>
                <w:sz w:val="20"/>
              </w:rPr>
            </w:pPr>
            <w:r>
              <w:rPr>
                <w:sz w:val="20"/>
              </w:rPr>
              <w:t>Саралау:ресустарды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Тәсіл:тікелей 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командада</w:t>
            </w:r>
          </w:p>
          <w:p w14:paraId="26E77F55" w14:textId="77777777" w:rsidR="005E3A22" w:rsidRDefault="00382035">
            <w:pPr>
              <w:pStyle w:val="TableParagraph"/>
              <w:ind w:left="105" w:right="1499"/>
              <w:rPr>
                <w:sz w:val="20"/>
              </w:rPr>
            </w:pPr>
            <w:r>
              <w:rPr>
                <w:sz w:val="20"/>
              </w:rPr>
              <w:t>жұмыс істеу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A0CB88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750F9B95" w14:textId="77777777" w:rsidR="005E3A22" w:rsidRDefault="005E3A22">
            <w:pPr>
              <w:pStyle w:val="TableParagraph"/>
            </w:pPr>
          </w:p>
          <w:p w14:paraId="72D09817" w14:textId="77777777" w:rsidR="005E3A22" w:rsidRDefault="005E3A22">
            <w:pPr>
              <w:pStyle w:val="TableParagraph"/>
            </w:pPr>
          </w:p>
          <w:p w14:paraId="47679906" w14:textId="77777777" w:rsidR="005E3A22" w:rsidRDefault="005E3A22">
            <w:pPr>
              <w:pStyle w:val="TableParagraph"/>
            </w:pPr>
          </w:p>
          <w:p w14:paraId="6C665FF5" w14:textId="77777777" w:rsidR="005E3A22" w:rsidRDefault="00382035">
            <w:pPr>
              <w:pStyle w:val="TableParagraph"/>
              <w:spacing w:before="163"/>
              <w:ind w:left="105" w:right="389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07.11.2021ж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E7C1F9C" w14:textId="77777777" w:rsidR="005E3A22" w:rsidRDefault="00382035">
            <w:pPr>
              <w:pStyle w:val="TableParagraph"/>
              <w:ind w:left="105" w:right="174"/>
              <w:rPr>
                <w:sz w:val="20"/>
              </w:rPr>
            </w:pPr>
            <w:r>
              <w:rPr>
                <w:sz w:val="20"/>
              </w:rPr>
              <w:t>«Салыстыру, 1-5- ке дейінгі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сандарды тура және 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  <w:p w14:paraId="6AD562D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73D8A4E" w14:textId="77777777" w:rsidR="005E3A22" w:rsidRDefault="00382035"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sz w:val="20"/>
              </w:rPr>
              <w:t>Бірінің астына бірі 2 қатарда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орналасқан заттардың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тобын салыстыра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EEF8ECE" w14:textId="77777777" w:rsidR="005E3A22" w:rsidRDefault="00382035">
            <w:pPr>
              <w:pStyle w:val="TableParagraph"/>
              <w:ind w:left="105" w:right="200"/>
              <w:rPr>
                <w:sz w:val="20"/>
              </w:rPr>
            </w:pPr>
            <w:r>
              <w:rPr>
                <w:sz w:val="20"/>
              </w:rPr>
              <w:t>және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топтастырады. 1-5 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дейінгі сандарды тура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санай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37463EB7" w14:textId="77777777" w:rsidR="005E3A22" w:rsidRDefault="00382035"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sz w:val="20"/>
              </w:rPr>
              <w:t>Бірінің астына бірі 2 қатарда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орналасқан заттардың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тобын салыстыра алды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санына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топтастырды. 1-5 ке 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тура және 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санады</w:t>
            </w:r>
          </w:p>
          <w:p w14:paraId="1CE0D012" w14:textId="77777777" w:rsidR="005E3A22" w:rsidRDefault="00382035">
            <w:pPr>
              <w:pStyle w:val="TableParagraph"/>
              <w:spacing w:before="1"/>
              <w:ind w:left="105" w:right="495"/>
              <w:rPr>
                <w:sz w:val="20"/>
              </w:rPr>
            </w:pPr>
            <w:r>
              <w:rPr>
                <w:sz w:val="20"/>
              </w:rPr>
              <w:t>Педагог жетекшілігімен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жүргізілетін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79AF0FE" w14:textId="77777777" w:rsidR="005E3A22" w:rsidRDefault="00382035">
            <w:pPr>
              <w:pStyle w:val="TableParagraph"/>
              <w:spacing w:before="1"/>
              <w:ind w:left="105" w:right="884"/>
              <w:rPr>
                <w:sz w:val="20"/>
              </w:rPr>
            </w:pPr>
            <w:r>
              <w:rPr>
                <w:sz w:val="20"/>
              </w:rPr>
              <w:t>«Шатасқан сандар»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</w:p>
          <w:p w14:paraId="0E1C31CB" w14:textId="77777777" w:rsidR="005E3A22" w:rsidRDefault="00382035"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6AAEF36A" w14:textId="77777777" w:rsidR="005E3A22" w:rsidRDefault="00382035">
            <w:pPr>
              <w:pStyle w:val="TableParagraph"/>
              <w:ind w:left="105" w:right="1530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4BD0BF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7380D021" w14:textId="77777777" w:rsidR="005E3A22" w:rsidRDefault="00382035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07.11.2021ж</w:t>
            </w:r>
          </w:p>
          <w:p w14:paraId="2FBD742E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14:paraId="121EDBA9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</w:tc>
        <w:tc>
          <w:tcPr>
            <w:tcW w:w="3116" w:type="dxa"/>
          </w:tcPr>
          <w:p w14:paraId="44DD98CB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«Бұл қай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мезгіл?»</w:t>
            </w:r>
          </w:p>
          <w:p w14:paraId="043B78A5" w14:textId="77777777" w:rsidR="005E3A22" w:rsidRDefault="00382035">
            <w:pPr>
              <w:pStyle w:val="TableParagraph"/>
              <w:spacing w:before="1"/>
              <w:ind w:left="106" w:right="20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Күз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ерекшеліктерін біледі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Күз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Тікелей,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788FFDB2" w14:textId="77777777" w:rsidR="005E3A22" w:rsidRDefault="00382035"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470498DD" w14:textId="77777777" w:rsidR="005E3A22" w:rsidRDefault="00382035">
            <w:pPr>
              <w:pStyle w:val="TableParagraph"/>
              <w:ind w:left="106" w:right="831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669323A" w14:textId="77777777" w:rsidR="005E3A22" w:rsidRDefault="00382035">
            <w:pPr>
              <w:pStyle w:val="TableParagraph"/>
              <w:ind w:left="106" w:right="1952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5CB889AD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2E868AF0" w14:textId="77777777" w:rsidR="005E3A22" w:rsidRDefault="005E3A22">
            <w:pPr>
              <w:pStyle w:val="TableParagraph"/>
              <w:spacing w:before="4"/>
              <w:rPr>
                <w:sz w:val="20"/>
              </w:rPr>
            </w:pPr>
          </w:p>
          <w:p w14:paraId="7A8CF1E6" w14:textId="77777777" w:rsidR="005E3A22" w:rsidRDefault="00382035">
            <w:pPr>
              <w:pStyle w:val="TableParagraph"/>
              <w:spacing w:line="235" w:lineRule="auto"/>
              <w:ind w:left="106" w:right="1589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08.11.2021ж</w:t>
            </w:r>
          </w:p>
          <w:p w14:paraId="0C290728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</w:p>
          <w:p w14:paraId="1D045416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4A1A9F91" w14:textId="77777777" w:rsidR="005E3A22" w:rsidRDefault="00382035">
            <w:pPr>
              <w:pStyle w:val="TableParagraph"/>
              <w:ind w:left="106" w:right="440"/>
              <w:rPr>
                <w:sz w:val="20"/>
              </w:rPr>
            </w:pPr>
            <w:r>
              <w:rPr>
                <w:sz w:val="20"/>
              </w:rPr>
              <w:t>Жыл мезгілдерінің 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7A6853C4" w14:textId="77777777" w:rsidR="005E3A22" w:rsidRDefault="00382035">
            <w:pPr>
              <w:pStyle w:val="TableParagraph"/>
              <w:spacing w:before="1"/>
              <w:ind w:left="106" w:right="440"/>
              <w:rPr>
                <w:sz w:val="20"/>
              </w:rPr>
            </w:pPr>
            <w:r>
              <w:rPr>
                <w:sz w:val="20"/>
              </w:rPr>
              <w:t>Жыл мезгілдерінің 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0F627B18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01908FB" w14:textId="77777777" w:rsidR="005E3A22" w:rsidRDefault="00382035">
            <w:pPr>
              <w:pStyle w:val="TableParagraph"/>
              <w:ind w:left="106" w:right="731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B7A670A" w14:textId="77777777" w:rsidR="005E3A22" w:rsidRDefault="00382035"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sz w:val="20"/>
              </w:rPr>
              <w:t>Саралау;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1CFCD03" w14:textId="77777777" w:rsidR="005E3A22" w:rsidRDefault="00382035">
            <w:pPr>
              <w:pStyle w:val="TableParagraph"/>
              <w:ind w:left="106" w:right="831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BF8D8F6" w14:textId="77777777" w:rsidR="005E3A22" w:rsidRDefault="00382035">
            <w:pPr>
              <w:pStyle w:val="TableParagraph"/>
              <w:ind w:left="106" w:right="1952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04A82C4A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</w:tr>
    </w:tbl>
    <w:p w14:paraId="1D8C9CC1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59"/>
        <w:gridCol w:w="2694"/>
        <w:gridCol w:w="2554"/>
        <w:gridCol w:w="2693"/>
        <w:gridCol w:w="3116"/>
      </w:tblGrid>
      <w:tr w:rsidR="005E3A22" w14:paraId="34611358" w14:textId="77777777">
        <w:trPr>
          <w:trHeight w:val="4600"/>
        </w:trPr>
        <w:tc>
          <w:tcPr>
            <w:tcW w:w="1560" w:type="dxa"/>
          </w:tcPr>
          <w:p w14:paraId="366657B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0F405C9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14:paraId="332C63B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48FA6E66" w14:textId="77777777" w:rsidR="005E3A22" w:rsidRDefault="00382035">
            <w:pPr>
              <w:pStyle w:val="TableParagraph"/>
              <w:ind w:left="110" w:right="620"/>
              <w:rPr>
                <w:sz w:val="20"/>
              </w:rPr>
            </w:pPr>
            <w:r>
              <w:rPr>
                <w:sz w:val="20"/>
              </w:rPr>
              <w:t>адамдар жүретін көпір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6A0FC1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1EB2AA4" w14:textId="77777777" w:rsidR="005E3A22" w:rsidRDefault="00382035">
            <w:pPr>
              <w:pStyle w:val="TableParagraph"/>
              <w:ind w:left="110" w:right="350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Құрылыс </w:t>
            </w:r>
            <w:r>
              <w:rPr>
                <w:sz w:val="20"/>
              </w:rPr>
              <w:t>материалдарын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көпір құрастыра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5CFB30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«Көпір»</w:t>
            </w:r>
          </w:p>
          <w:p w14:paraId="5C136755" w14:textId="77777777" w:rsidR="005E3A22" w:rsidRDefault="00382035">
            <w:pPr>
              <w:pStyle w:val="TableParagraph"/>
              <w:ind w:left="110" w:right="171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6F7021A3" w14:textId="77777777" w:rsidR="005E3A22" w:rsidRDefault="00382035">
            <w:pPr>
              <w:pStyle w:val="TableParagraph"/>
              <w:spacing w:before="3"/>
              <w:ind w:left="110" w:right="1526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3BC74A6C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4" w:type="dxa"/>
          </w:tcPr>
          <w:p w14:paraId="677EF3C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0C5A7A9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«Піскен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алмалар»</w:t>
            </w:r>
          </w:p>
          <w:p w14:paraId="061D211D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68C027E" w14:textId="77777777" w:rsidR="005E3A22" w:rsidRDefault="00382035">
            <w:pPr>
              <w:pStyle w:val="TableParagraph"/>
              <w:spacing w:before="2" w:line="237" w:lineRule="auto"/>
              <w:ind w:left="105" w:right="292"/>
              <w:rPr>
                <w:sz w:val="20"/>
              </w:rPr>
            </w:pPr>
            <w:r>
              <w:rPr>
                <w:sz w:val="20"/>
              </w:rPr>
              <w:t>Күзде пісетін 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кеңейеді,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Дәстүрден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жырту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14:paraId="64487503" w14:textId="77777777" w:rsidR="005E3A22" w:rsidRDefault="00382035">
            <w:pPr>
              <w:pStyle w:val="TableParagraph"/>
              <w:spacing w:before="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ABDDABE" w14:textId="77777777" w:rsidR="005E3A22" w:rsidRDefault="00382035">
            <w:pPr>
              <w:pStyle w:val="TableParagraph"/>
              <w:ind w:left="105" w:right="123"/>
              <w:rPr>
                <w:sz w:val="20"/>
              </w:rPr>
            </w:pPr>
            <w:r>
              <w:rPr>
                <w:sz w:val="20"/>
              </w:rPr>
              <w:t>Күзде пісетін 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білді, Дәстүрден тыс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әдісін білді.</w:t>
            </w:r>
          </w:p>
          <w:p w14:paraId="707D7F04" w14:textId="77777777" w:rsidR="005E3A22" w:rsidRDefault="00382035">
            <w:pPr>
              <w:pStyle w:val="TableParagraph"/>
              <w:spacing w:before="2"/>
              <w:ind w:left="105" w:right="175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Таырыбы: «Жемістер»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Тікелей, жанама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97EAE0C" w14:textId="77777777" w:rsidR="005E3A22" w:rsidRDefault="00382035">
            <w:pPr>
              <w:pStyle w:val="TableParagraph"/>
              <w:ind w:left="105" w:right="1530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2BE7C3EC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3116" w:type="dxa"/>
          </w:tcPr>
          <w:p w14:paraId="75540C1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C32F6DF" w14:textId="77777777">
        <w:trPr>
          <w:trHeight w:val="460"/>
        </w:trPr>
        <w:tc>
          <w:tcPr>
            <w:tcW w:w="1560" w:type="dxa"/>
          </w:tcPr>
          <w:p w14:paraId="0B2FDEFA" w14:textId="77777777" w:rsidR="005E3A22" w:rsidRDefault="00382035">
            <w:pPr>
              <w:pStyle w:val="TableParagraph"/>
              <w:spacing w:line="230" w:lineRule="atLeast"/>
              <w:ind w:left="110" w:right="54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</w:tcPr>
          <w:p w14:paraId="4689E5A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11-00</w:t>
            </w:r>
          </w:p>
          <w:p w14:paraId="333C006D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12-10</w:t>
            </w:r>
          </w:p>
        </w:tc>
        <w:tc>
          <w:tcPr>
            <w:tcW w:w="13616" w:type="dxa"/>
            <w:gridSpan w:val="5"/>
          </w:tcPr>
          <w:p w14:paraId="1FE91763" w14:textId="77777777" w:rsidR="005E3A22" w:rsidRDefault="00382035">
            <w:pPr>
              <w:pStyle w:val="TableParagraph"/>
              <w:ind w:left="4014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B04457A" w14:textId="77777777">
        <w:trPr>
          <w:trHeight w:val="3159"/>
        </w:trPr>
        <w:tc>
          <w:tcPr>
            <w:tcW w:w="1560" w:type="dxa"/>
          </w:tcPr>
          <w:p w14:paraId="5A35B4E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706" w:type="dxa"/>
          </w:tcPr>
          <w:p w14:paraId="596A17B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14:paraId="561C0BB0" w14:textId="77777777" w:rsidR="005E3A22" w:rsidRDefault="00382035">
            <w:pPr>
              <w:pStyle w:val="TableParagraph"/>
              <w:ind w:left="10" w:right="401"/>
              <w:rPr>
                <w:sz w:val="20"/>
              </w:rPr>
            </w:pPr>
            <w:r>
              <w:rPr>
                <w:sz w:val="20"/>
              </w:rPr>
              <w:t>Жәндіктерді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 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байланысты</w:t>
            </w:r>
          </w:p>
          <w:p w14:paraId="0CF93ABA" w14:textId="77777777" w:rsidR="005E3A22" w:rsidRDefault="00382035">
            <w:pPr>
              <w:pStyle w:val="TableParagraph"/>
              <w:spacing w:before="2"/>
              <w:ind w:left="10" w:right="-20"/>
              <w:rPr>
                <w:sz w:val="20"/>
              </w:rPr>
            </w:pPr>
            <w:r>
              <w:rPr>
                <w:sz w:val="20"/>
              </w:rPr>
              <w:t>жәндіктердің тіршіліктерімен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14:paraId="504EB89A" w14:textId="77777777" w:rsidR="005E3A22" w:rsidRDefault="00382035">
            <w:pPr>
              <w:pStyle w:val="TableParagraph"/>
              <w:spacing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«Паравоз»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14:paraId="770CCD46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«Қасқырлар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412BF4C2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</w:p>
          <w:p w14:paraId="4E5999E8" w14:textId="77777777" w:rsidR="005E3A22" w:rsidRDefault="00382035">
            <w:pPr>
              <w:pStyle w:val="TableParagraph"/>
              <w:ind w:left="10" w:right="433"/>
              <w:rPr>
                <w:sz w:val="20"/>
              </w:rPr>
            </w:pPr>
            <w:r>
              <w:rPr>
                <w:sz w:val="20"/>
              </w:rPr>
              <w:t>жылдамдыққа,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14:paraId="5E72348B" w14:textId="77777777" w:rsidR="005E3A22" w:rsidRDefault="00382035">
            <w:pPr>
              <w:pStyle w:val="TableParagraph"/>
              <w:tabs>
                <w:tab w:val="left" w:pos="729"/>
              </w:tabs>
              <w:spacing w:before="2"/>
              <w:ind w:left="10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z w:val="20"/>
              </w:rPr>
              <w:tab/>
              <w:t>Ауладаны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түсіп</w:t>
            </w:r>
          </w:p>
          <w:p w14:paraId="5E569B7A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жатқан жапырақтарды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  <w:tc>
          <w:tcPr>
            <w:tcW w:w="2694" w:type="dxa"/>
          </w:tcPr>
          <w:p w14:paraId="3B976F23" w14:textId="77777777" w:rsidR="005E3A22" w:rsidRDefault="00382035">
            <w:pPr>
              <w:pStyle w:val="TableParagraph"/>
              <w:ind w:left="5" w:right="360"/>
              <w:rPr>
                <w:sz w:val="20"/>
              </w:rPr>
            </w:pPr>
            <w:r>
              <w:rPr>
                <w:sz w:val="20"/>
              </w:rPr>
              <w:t>Топырақты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өлі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табиғатпен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танысады,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яғни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топырақпен.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бақылаушылықты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  <w:p w14:paraId="3B8F670F" w14:textId="77777777" w:rsidR="005E3A22" w:rsidRDefault="00382035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</w:p>
          <w:p w14:paraId="07718005" w14:textId="77777777" w:rsidR="005E3A22" w:rsidRDefault="00382035">
            <w:pPr>
              <w:pStyle w:val="TableParagraph"/>
              <w:spacing w:before="1"/>
              <w:ind w:left="5" w:right="330"/>
              <w:rPr>
                <w:sz w:val="20"/>
              </w:rPr>
            </w:pPr>
            <w:r>
              <w:rPr>
                <w:sz w:val="20"/>
              </w:rPr>
              <w:t>, «Қасқырлар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284903EE" w14:textId="77777777" w:rsidR="005E3A22" w:rsidRDefault="00382035">
            <w:pPr>
              <w:pStyle w:val="TableParagraph"/>
              <w:spacing w:before="2"/>
              <w:ind w:left="5" w:right="846" w:firstLine="52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Топырақты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қоқыстардан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</w:p>
        </w:tc>
        <w:tc>
          <w:tcPr>
            <w:tcW w:w="2554" w:type="dxa"/>
          </w:tcPr>
          <w:p w14:paraId="1428793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Балықтарды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 балаларды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балықтардың түрлерімен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ақпарат беру.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зейінің, 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6FBEC57C" w14:textId="77777777" w:rsidR="005E3A22" w:rsidRDefault="00382035">
            <w:pPr>
              <w:pStyle w:val="TableParagraph"/>
              <w:tabs>
                <w:tab w:val="left" w:pos="1385"/>
              </w:tabs>
              <w:ind w:left="4" w:right="22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«Аңшылар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қояндар », « Тым-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тырақай »Мақсаты: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 болып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аңшыдан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қорғануға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693" w:type="dxa"/>
          </w:tcPr>
          <w:p w14:paraId="04AB2115" w14:textId="77777777" w:rsidR="005E3A22" w:rsidRDefault="00382035">
            <w:pPr>
              <w:pStyle w:val="TableParagraph"/>
              <w:ind w:left="4" w:right="326"/>
              <w:rPr>
                <w:sz w:val="20"/>
              </w:rPr>
            </w:pPr>
            <w:r>
              <w:rPr>
                <w:sz w:val="20"/>
              </w:rPr>
              <w:t>Құмырсқаларды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 құмырсқалар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 беру.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14:paraId="3420DFFF" w14:textId="77777777" w:rsidR="005E3A22" w:rsidRDefault="00382035">
            <w:pPr>
              <w:pStyle w:val="TableParagraph"/>
              <w:spacing w:before="2"/>
              <w:ind w:left="4" w:right="193"/>
              <w:rPr>
                <w:sz w:val="20"/>
              </w:rPr>
            </w:pPr>
            <w:r>
              <w:rPr>
                <w:sz w:val="20"/>
              </w:rPr>
              <w:t>Жәндіктерге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 артады.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 ойын:«Өрмекші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шыбындар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6C3E0A68" w14:textId="77777777" w:rsidR="005E3A22" w:rsidRDefault="00382035">
            <w:pPr>
              <w:pStyle w:val="TableParagraph"/>
              <w:ind w:left="4" w:right="4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Шапшаңдыққа,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232230A5" w14:textId="77777777" w:rsidR="005E3A22" w:rsidRDefault="00382035">
            <w:pPr>
              <w:pStyle w:val="TableParagraph"/>
              <w:ind w:left="4" w:right="657"/>
              <w:rPr>
                <w:sz w:val="20"/>
              </w:rPr>
            </w:pP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жапырақтардан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</w:tc>
        <w:tc>
          <w:tcPr>
            <w:tcW w:w="3116" w:type="dxa"/>
          </w:tcPr>
          <w:p w14:paraId="71B0DCF7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2919E452" w14:textId="77777777" w:rsidR="005E3A22" w:rsidRDefault="00382035">
            <w:pPr>
              <w:pStyle w:val="TableParagraph"/>
              <w:spacing w:before="1"/>
              <w:ind w:left="5" w:right="211"/>
              <w:rPr>
                <w:sz w:val="20"/>
              </w:rPr>
            </w:pPr>
            <w:r>
              <w:rPr>
                <w:sz w:val="20"/>
              </w:rPr>
              <w:t>Күз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 өзгерістерді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байқау, ерекшеліктерін атау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14:paraId="6158E98A" w14:textId="77777777" w:rsidR="005E3A22" w:rsidRDefault="00382035">
            <w:pPr>
              <w:pStyle w:val="TableParagraph"/>
              <w:spacing w:before="3" w:line="237" w:lineRule="auto"/>
              <w:ind w:left="5" w:right="278"/>
              <w:rPr>
                <w:sz w:val="20"/>
              </w:rPr>
            </w:pPr>
            <w:r>
              <w:rPr>
                <w:sz w:val="20"/>
              </w:rPr>
              <w:t>«Қасқырлар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5E3A22" w14:paraId="0620C9CE" w14:textId="77777777">
        <w:trPr>
          <w:trHeight w:val="460"/>
        </w:trPr>
        <w:tc>
          <w:tcPr>
            <w:tcW w:w="1560" w:type="dxa"/>
          </w:tcPr>
          <w:p w14:paraId="5DEA13D6" w14:textId="77777777" w:rsidR="005E3A22" w:rsidRDefault="00382035">
            <w:pPr>
              <w:pStyle w:val="TableParagraph"/>
              <w:spacing w:line="230" w:lineRule="atLeast"/>
              <w:ind w:left="110" w:right="49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7807F39F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641A16C4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616" w:type="dxa"/>
            <w:gridSpan w:val="5"/>
          </w:tcPr>
          <w:p w14:paraId="57E84EB8" w14:textId="77777777" w:rsidR="005E3A22" w:rsidRDefault="00382035">
            <w:pPr>
              <w:pStyle w:val="TableParagraph"/>
              <w:ind w:left="2275" w:right="224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38906913" w14:textId="77777777">
        <w:trPr>
          <w:trHeight w:val="460"/>
        </w:trPr>
        <w:tc>
          <w:tcPr>
            <w:tcW w:w="1560" w:type="dxa"/>
          </w:tcPr>
          <w:p w14:paraId="32EA98F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6CFAE6E3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70788447" w14:textId="77777777" w:rsidR="005E3A22" w:rsidRDefault="00382035">
            <w:pPr>
              <w:pStyle w:val="TableParagraph"/>
              <w:spacing w:before="1"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616" w:type="dxa"/>
            <w:gridSpan w:val="5"/>
          </w:tcPr>
          <w:p w14:paraId="5A7794B2" w14:textId="77777777" w:rsidR="005E3A22" w:rsidRDefault="00382035">
            <w:pPr>
              <w:pStyle w:val="TableParagraph"/>
              <w:ind w:left="2279" w:right="224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9504C41" w14:textId="77777777">
        <w:trPr>
          <w:trHeight w:val="460"/>
        </w:trPr>
        <w:tc>
          <w:tcPr>
            <w:tcW w:w="1560" w:type="dxa"/>
          </w:tcPr>
          <w:p w14:paraId="171BD3C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6" w:type="dxa"/>
          </w:tcPr>
          <w:p w14:paraId="21980C8D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61264AD9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616" w:type="dxa"/>
            <w:gridSpan w:val="5"/>
          </w:tcPr>
          <w:p w14:paraId="15124791" w14:textId="77777777" w:rsidR="005E3A22" w:rsidRDefault="00382035">
            <w:pPr>
              <w:pStyle w:val="TableParagraph"/>
              <w:ind w:left="2279" w:right="224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EAB68FA" w14:textId="77777777">
        <w:trPr>
          <w:trHeight w:val="1152"/>
        </w:trPr>
        <w:tc>
          <w:tcPr>
            <w:tcW w:w="1560" w:type="dxa"/>
          </w:tcPr>
          <w:p w14:paraId="188A5DDD" w14:textId="77777777" w:rsidR="005E3A22" w:rsidRDefault="00382035">
            <w:pPr>
              <w:pStyle w:val="TableParagraph"/>
              <w:ind w:left="110" w:right="204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</w:tcPr>
          <w:p w14:paraId="0F3FB1B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199094F1" w14:textId="77777777" w:rsidR="005E3A22" w:rsidRDefault="00382035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616" w:type="dxa"/>
            <w:gridSpan w:val="5"/>
          </w:tcPr>
          <w:p w14:paraId="5AAE9985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7447774" w14:textId="77777777" w:rsidR="005E3A22" w:rsidRDefault="00382035">
            <w:pPr>
              <w:pStyle w:val="TableParagraph"/>
              <w:ind w:left="10" w:right="3004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18A78BD0" w14:textId="77777777" w:rsidR="005E3A22" w:rsidRDefault="00382035">
            <w:pPr>
              <w:pStyle w:val="TableParagraph"/>
              <w:spacing w:line="230" w:lineRule="atLeast"/>
              <w:ind w:left="10" w:right="7121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</w:tc>
      </w:tr>
    </w:tbl>
    <w:p w14:paraId="40E7246C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59"/>
        <w:gridCol w:w="2694"/>
        <w:gridCol w:w="2847"/>
        <w:gridCol w:w="2410"/>
        <w:gridCol w:w="3116"/>
      </w:tblGrid>
      <w:tr w:rsidR="005E3A22" w14:paraId="45D44CE2" w14:textId="77777777">
        <w:trPr>
          <w:trHeight w:val="2069"/>
        </w:trPr>
        <w:tc>
          <w:tcPr>
            <w:tcW w:w="1560" w:type="dxa"/>
          </w:tcPr>
          <w:p w14:paraId="7E6D28C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3CC19F6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626" w:type="dxa"/>
            <w:gridSpan w:val="5"/>
          </w:tcPr>
          <w:p w14:paraId="6B0CEEE2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( 2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A354458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88BC1B5" w14:textId="77777777" w:rsidR="005E3A22" w:rsidRDefault="00382035">
            <w:pPr>
              <w:pStyle w:val="TableParagraph"/>
              <w:spacing w:before="4" w:line="235" w:lineRule="auto"/>
              <w:ind w:left="62" w:right="461" w:hanging="53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Арқанын қалпын сақтауға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жаттығулар. 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492F925" w14:textId="77777777" w:rsidR="005E3A22" w:rsidRDefault="00382035">
            <w:pPr>
              <w:pStyle w:val="TableParagraph"/>
              <w:spacing w:before="1"/>
              <w:ind w:left="10" w:right="3230"/>
              <w:rPr>
                <w:sz w:val="20"/>
              </w:rPr>
            </w:pPr>
            <w:r>
              <w:rPr>
                <w:sz w:val="20"/>
              </w:rPr>
              <w:t>Ашулы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арқамызды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көтеру.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Мейрімді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созу, белімізді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  <w:p w14:paraId="556CE9B7" w14:textId="77777777" w:rsidR="005E3A22" w:rsidRDefault="00382035">
            <w:pPr>
              <w:pStyle w:val="TableParagraph"/>
              <w:tabs>
                <w:tab w:val="left" w:pos="2441"/>
              </w:tabs>
              <w:spacing w:before="2"/>
              <w:ind w:left="62" w:right="3230" w:hanging="53"/>
              <w:rPr>
                <w:sz w:val="20"/>
              </w:rPr>
            </w:pPr>
            <w:r>
              <w:rPr>
                <w:sz w:val="20"/>
              </w:rPr>
              <w:t>Мысықтын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құйрығы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санымызға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құйрық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тербелу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ақырын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жылдам.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жаттығулары</w:t>
            </w:r>
            <w:r>
              <w:rPr>
                <w:sz w:val="20"/>
              </w:rPr>
              <w:tab/>
              <w:t>Мяууу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мяууу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мяуууу,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Фррр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фрррр</w:t>
            </w:r>
          </w:p>
          <w:p w14:paraId="4E4EF330" w14:textId="77777777" w:rsidR="005E3A22" w:rsidRDefault="00382035">
            <w:pPr>
              <w:pStyle w:val="TableParagraph"/>
              <w:spacing w:before="1" w:line="210" w:lineRule="exact"/>
              <w:ind w:left="62"/>
              <w:rPr>
                <w:sz w:val="20"/>
              </w:rPr>
            </w:pPr>
            <w:r>
              <w:rPr>
                <w:sz w:val="20"/>
              </w:rPr>
              <w:t>5.Салқын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сумен қолымызды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</w:tc>
      </w:tr>
      <w:tr w:rsidR="005E3A22" w14:paraId="741DDD5C" w14:textId="77777777">
        <w:trPr>
          <w:trHeight w:val="691"/>
        </w:trPr>
        <w:tc>
          <w:tcPr>
            <w:tcW w:w="1560" w:type="dxa"/>
          </w:tcPr>
          <w:p w14:paraId="7C9648C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2C72C97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4AA8C076" w14:textId="77777777" w:rsidR="005E3A22" w:rsidRDefault="00382035">
            <w:pPr>
              <w:pStyle w:val="TableParagraph"/>
              <w:spacing w:line="230" w:lineRule="exact"/>
              <w:ind w:left="110" w:righ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626" w:type="dxa"/>
            <w:gridSpan w:val="5"/>
          </w:tcPr>
          <w:p w14:paraId="46EC58F7" w14:textId="77777777" w:rsidR="005E3A22" w:rsidRDefault="00382035">
            <w:pPr>
              <w:pStyle w:val="TableParagraph"/>
              <w:ind w:left="2116" w:right="209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 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301A1897" w14:textId="77777777">
        <w:trPr>
          <w:trHeight w:val="2121"/>
        </w:trPr>
        <w:tc>
          <w:tcPr>
            <w:tcW w:w="1560" w:type="dxa"/>
          </w:tcPr>
          <w:p w14:paraId="38C20643" w14:textId="77777777" w:rsidR="005E3A22" w:rsidRDefault="00382035">
            <w:pPr>
              <w:pStyle w:val="TableParagraph"/>
              <w:ind w:left="4" w:right="7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06770B4A" w14:textId="77777777" w:rsidR="005E3A22" w:rsidRDefault="005E3A22">
            <w:pPr>
              <w:pStyle w:val="TableParagraph"/>
            </w:pPr>
          </w:p>
          <w:p w14:paraId="1FF8CC48" w14:textId="77777777" w:rsidR="005E3A22" w:rsidRDefault="005E3A22">
            <w:pPr>
              <w:pStyle w:val="TableParagraph"/>
            </w:pPr>
          </w:p>
          <w:p w14:paraId="26C1BB0D" w14:textId="77777777" w:rsidR="005E3A22" w:rsidRDefault="00382035">
            <w:pPr>
              <w:pStyle w:val="TableParagraph"/>
              <w:spacing w:before="182"/>
              <w:ind w:left="4" w:right="177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7131B3D7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706" w:type="dxa"/>
          </w:tcPr>
          <w:p w14:paraId="1ACD424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4F758646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59" w:type="dxa"/>
          </w:tcPr>
          <w:p w14:paraId="6AAD0065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Еркінойын</w:t>
            </w:r>
          </w:p>
          <w:p w14:paraId="09F52226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1C2BBE29" w14:textId="77777777" w:rsidR="005E3A22" w:rsidRDefault="00382035">
            <w:pPr>
              <w:pStyle w:val="TableParagraph"/>
              <w:spacing w:before="1"/>
              <w:ind w:left="10" w:right="382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52AE0C4" w14:textId="77777777" w:rsidR="005E3A22" w:rsidRDefault="00382035">
            <w:pPr>
              <w:pStyle w:val="TableParagraph"/>
              <w:spacing w:before="1" w:line="228" w:lineRule="exact"/>
              <w:ind w:left="528"/>
              <w:rPr>
                <w:sz w:val="20"/>
              </w:rPr>
            </w:pPr>
            <w:r>
              <w:rPr>
                <w:sz w:val="20"/>
              </w:rPr>
              <w:t>Тәр.жет.жүр.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8FDB00B" w14:textId="77777777" w:rsidR="005E3A22" w:rsidRDefault="00382035">
            <w:pPr>
              <w:pStyle w:val="TableParagraph"/>
              <w:ind w:left="10" w:right="244" w:firstLine="777"/>
              <w:rPr>
                <w:sz w:val="20"/>
              </w:rPr>
            </w:pPr>
            <w:r>
              <w:rPr>
                <w:sz w:val="20"/>
              </w:rPr>
              <w:t>«Не артық»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 арасынан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</w:tc>
        <w:tc>
          <w:tcPr>
            <w:tcW w:w="2694" w:type="dxa"/>
          </w:tcPr>
          <w:p w14:paraId="675784F6" w14:textId="77777777" w:rsidR="005E3A22" w:rsidRDefault="00382035">
            <w:pPr>
              <w:pStyle w:val="TableParagraph"/>
              <w:ind w:right="918"/>
              <w:jc w:val="right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сахналау:</w:t>
            </w:r>
          </w:p>
          <w:p w14:paraId="2394D1F2" w14:textId="77777777" w:rsidR="005E3A22" w:rsidRDefault="00382035">
            <w:pPr>
              <w:pStyle w:val="TableParagraph"/>
              <w:ind w:right="948"/>
              <w:jc w:val="right"/>
              <w:rPr>
                <w:sz w:val="20"/>
              </w:rPr>
            </w:pPr>
            <w:r>
              <w:rPr>
                <w:sz w:val="20"/>
              </w:rPr>
              <w:t>«Үйшік»</w:t>
            </w:r>
          </w:p>
          <w:p w14:paraId="1F46FF11" w14:textId="77777777" w:rsidR="005E3A22" w:rsidRDefault="00382035">
            <w:pPr>
              <w:pStyle w:val="TableParagraph"/>
              <w:spacing w:before="1"/>
              <w:ind w:left="235" w:right="219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1B3F3F7" w14:textId="77777777" w:rsidR="005E3A22" w:rsidRDefault="00382035">
            <w:pPr>
              <w:pStyle w:val="TableParagraph"/>
              <w:ind w:left="235" w:right="218"/>
              <w:jc w:val="center"/>
              <w:rPr>
                <w:sz w:val="20"/>
              </w:rPr>
            </w:pPr>
            <w:r>
              <w:rPr>
                <w:sz w:val="20"/>
              </w:rPr>
              <w:t>«Бұл 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  <w:p w14:paraId="6FA2F477" w14:textId="77777777" w:rsidR="005E3A22" w:rsidRDefault="00382035">
            <w:pPr>
              <w:pStyle w:val="TableParagraph"/>
              <w:spacing w:before="4" w:line="235" w:lineRule="auto"/>
              <w:ind w:left="134" w:right="123" w:firstLine="7"/>
              <w:jc w:val="center"/>
              <w:rPr>
                <w:sz w:val="20"/>
              </w:rPr>
            </w:pPr>
            <w:r>
              <w:rPr>
                <w:sz w:val="20"/>
              </w:rPr>
              <w:t>Мақсаты; ертегілер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847" w:type="dxa"/>
          </w:tcPr>
          <w:p w14:paraId="598959BD" w14:textId="77777777" w:rsidR="005E3A22" w:rsidRDefault="00382035">
            <w:pPr>
              <w:pStyle w:val="TableParagraph"/>
              <w:ind w:left="93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54496C8" w14:textId="77777777" w:rsidR="005E3A22" w:rsidRDefault="00382035">
            <w:pPr>
              <w:pStyle w:val="TableParagraph"/>
              <w:ind w:left="878"/>
              <w:rPr>
                <w:sz w:val="20"/>
              </w:rPr>
            </w:pPr>
            <w:r>
              <w:rPr>
                <w:sz w:val="20"/>
              </w:rPr>
              <w:t>«Шаштараз»</w:t>
            </w:r>
          </w:p>
          <w:p w14:paraId="33593872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00D7335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5AD8BCAF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</w:tc>
        <w:tc>
          <w:tcPr>
            <w:tcW w:w="2410" w:type="dxa"/>
          </w:tcPr>
          <w:p w14:paraId="47CB74FE" w14:textId="77777777" w:rsidR="005E3A22" w:rsidRDefault="00382035">
            <w:pPr>
              <w:pStyle w:val="TableParagraph"/>
              <w:ind w:left="23" w:right="144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63541D65" w14:textId="77777777" w:rsidR="005E3A22" w:rsidRDefault="00382035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2CF8A5D3" w14:textId="77777777" w:rsidR="005E3A22" w:rsidRDefault="00382035">
            <w:pPr>
              <w:pStyle w:val="TableParagraph"/>
              <w:spacing w:before="1"/>
              <w:ind w:left="427" w:right="417" w:hanging="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14:paraId="59FE6C56" w14:textId="77777777" w:rsidR="005E3A22" w:rsidRDefault="00382035">
            <w:pPr>
              <w:pStyle w:val="TableParagraph"/>
              <w:ind w:left="282" w:right="268" w:firstLine="144"/>
              <w:rPr>
                <w:sz w:val="20"/>
              </w:rPr>
            </w:pPr>
            <w:r>
              <w:rPr>
                <w:sz w:val="20"/>
              </w:rPr>
              <w:t>Мақсаты: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3116" w:type="dxa"/>
          </w:tcPr>
          <w:p w14:paraId="108F138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театры.</w:t>
            </w:r>
          </w:p>
          <w:p w14:paraId="5BED1EA6" w14:textId="77777777" w:rsidR="005E3A22" w:rsidRDefault="00382035"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t>«Қоянның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үйшігі»</w:t>
            </w:r>
          </w:p>
          <w:p w14:paraId="32BDA2C4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«Ақтерек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көктерек»</w:t>
            </w:r>
          </w:p>
        </w:tc>
      </w:tr>
      <w:tr w:rsidR="005E3A22" w14:paraId="7595B649" w14:textId="77777777">
        <w:trPr>
          <w:trHeight w:val="460"/>
        </w:trPr>
        <w:tc>
          <w:tcPr>
            <w:tcW w:w="1560" w:type="dxa"/>
          </w:tcPr>
          <w:p w14:paraId="742E1518" w14:textId="77777777" w:rsidR="005E3A22" w:rsidRDefault="00382035">
            <w:pPr>
              <w:pStyle w:val="TableParagraph"/>
              <w:spacing w:line="230" w:lineRule="exact"/>
              <w:ind w:left="110" w:right="54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  <w:vMerge w:val="restart"/>
          </w:tcPr>
          <w:p w14:paraId="26EC3B6C" w14:textId="77777777" w:rsidR="005E3A22" w:rsidRDefault="00382035">
            <w:pPr>
              <w:pStyle w:val="TableParagraph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FB061E5" w14:textId="77777777" w:rsidR="005E3A22" w:rsidRDefault="00382035">
            <w:pPr>
              <w:pStyle w:val="TableParagraph"/>
              <w:spacing w:before="1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3CA868D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3CB6B28" w14:textId="77777777" w:rsidR="005E3A22" w:rsidRDefault="00382035">
            <w:pPr>
              <w:pStyle w:val="TableParagraph"/>
              <w:spacing w:before="1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4DDAAFF4" w14:textId="77777777" w:rsidR="005E3A22" w:rsidRDefault="00382035">
            <w:pPr>
              <w:pStyle w:val="TableParagraph"/>
              <w:spacing w:line="230" w:lineRule="atLeast"/>
              <w:ind w:left="129" w:right="108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626" w:type="dxa"/>
            <w:gridSpan w:val="5"/>
          </w:tcPr>
          <w:p w14:paraId="599CF5FC" w14:textId="77777777" w:rsidR="005E3A22" w:rsidRDefault="00382035">
            <w:pPr>
              <w:pStyle w:val="TableParagraph"/>
              <w:ind w:left="2112" w:right="209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E33FA04" w14:textId="77777777">
        <w:trPr>
          <w:trHeight w:val="230"/>
        </w:trPr>
        <w:tc>
          <w:tcPr>
            <w:tcW w:w="1560" w:type="dxa"/>
            <w:vMerge w:val="restart"/>
          </w:tcPr>
          <w:p w14:paraId="0B7F046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  <w:p w14:paraId="22D7F2CE" w14:textId="77777777" w:rsidR="005E3A22" w:rsidRDefault="00382035">
            <w:pPr>
              <w:pStyle w:val="TableParagraph"/>
              <w:ind w:left="110" w:right="606"/>
              <w:rPr>
                <w:sz w:val="20"/>
              </w:rPr>
            </w:pPr>
            <w:r>
              <w:rPr>
                <w:sz w:val="20"/>
              </w:rPr>
              <w:t>Серуенен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518A7C1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626" w:type="dxa"/>
            <w:gridSpan w:val="5"/>
          </w:tcPr>
          <w:p w14:paraId="48C73B1F" w14:textId="77777777" w:rsidR="005E3A22" w:rsidRDefault="00382035">
            <w:pPr>
              <w:pStyle w:val="TableParagraph"/>
              <w:spacing w:line="210" w:lineRule="exact"/>
              <w:ind w:left="2120" w:right="204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7A1876C2" w14:textId="77777777">
        <w:trPr>
          <w:trHeight w:val="671"/>
        </w:trPr>
        <w:tc>
          <w:tcPr>
            <w:tcW w:w="1560" w:type="dxa"/>
            <w:vMerge/>
            <w:tcBorders>
              <w:top w:val="nil"/>
            </w:tcBorders>
          </w:tcPr>
          <w:p w14:paraId="4B0B388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88575E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14:paraId="0309025A" w14:textId="77777777" w:rsidR="005E3A22" w:rsidRDefault="00382035">
            <w:pPr>
              <w:pStyle w:val="TableParagraph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BABEB99" w14:textId="77777777" w:rsidR="005E3A22" w:rsidRDefault="00382035">
            <w:pPr>
              <w:pStyle w:val="TableParagraph"/>
              <w:ind w:left="67" w:right="48"/>
              <w:jc w:val="center"/>
              <w:rPr>
                <w:sz w:val="20"/>
              </w:rPr>
            </w:pPr>
            <w:r>
              <w:rPr>
                <w:sz w:val="20"/>
              </w:rPr>
              <w:t>«Желкөбік»</w:t>
            </w:r>
          </w:p>
        </w:tc>
        <w:tc>
          <w:tcPr>
            <w:tcW w:w="2694" w:type="dxa"/>
          </w:tcPr>
          <w:p w14:paraId="5D7A0933" w14:textId="77777777" w:rsidR="005E3A22" w:rsidRDefault="00382035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847" w:type="dxa"/>
          </w:tcPr>
          <w:p w14:paraId="2DBFD857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«Кегли»</w:t>
            </w:r>
          </w:p>
        </w:tc>
        <w:tc>
          <w:tcPr>
            <w:tcW w:w="2410" w:type="dxa"/>
          </w:tcPr>
          <w:p w14:paraId="33DB3E99" w14:textId="77777777" w:rsidR="005E3A22" w:rsidRDefault="00382035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CFD47DF" w14:textId="77777777" w:rsidR="005E3A22" w:rsidRDefault="00382035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«Аюлар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аралар»</w:t>
            </w:r>
          </w:p>
        </w:tc>
        <w:tc>
          <w:tcPr>
            <w:tcW w:w="3116" w:type="dxa"/>
          </w:tcPr>
          <w:p w14:paraId="1BBB437B" w14:textId="77777777" w:rsidR="005E3A22" w:rsidRDefault="00382035">
            <w:pPr>
              <w:pStyle w:val="TableParagraph"/>
              <w:ind w:left="1262" w:right="50" w:hanging="1181"/>
              <w:rPr>
                <w:sz w:val="20"/>
              </w:rPr>
            </w:pPr>
            <w:r>
              <w:rPr>
                <w:sz w:val="20"/>
              </w:rPr>
              <w:t>Қимылды ойындар: «Қауырсынды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үрлеу»</w:t>
            </w:r>
          </w:p>
        </w:tc>
      </w:tr>
      <w:tr w:rsidR="005E3A22" w14:paraId="3555930E" w14:textId="77777777">
        <w:trPr>
          <w:trHeight w:val="988"/>
        </w:trPr>
        <w:tc>
          <w:tcPr>
            <w:tcW w:w="1560" w:type="dxa"/>
          </w:tcPr>
          <w:p w14:paraId="1790EFB5" w14:textId="77777777" w:rsidR="005E3A22" w:rsidRDefault="00382035">
            <w:pPr>
              <w:pStyle w:val="TableParagraph"/>
              <w:ind w:left="4" w:right="7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6" w:type="dxa"/>
          </w:tcPr>
          <w:p w14:paraId="2E48B6B7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36965AA8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59" w:type="dxa"/>
          </w:tcPr>
          <w:p w14:paraId="4120A025" w14:textId="77777777" w:rsidR="005E3A22" w:rsidRDefault="00382035">
            <w:pPr>
              <w:pStyle w:val="TableParagraph"/>
              <w:spacing w:before="2" w:line="237" w:lineRule="auto"/>
              <w:ind w:left="67" w:right="52"/>
              <w:jc w:val="center"/>
              <w:rPr>
                <w:sz w:val="20"/>
              </w:rPr>
            </w:pPr>
            <w:r>
              <w:rPr>
                <w:sz w:val="20"/>
              </w:rPr>
              <w:t>«Сіздің балаңыздың дамуы»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дамуы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2694" w:type="dxa"/>
          </w:tcPr>
          <w:p w14:paraId="1BAC7F5D" w14:textId="77777777" w:rsidR="005E3A22" w:rsidRDefault="00382035">
            <w:pPr>
              <w:pStyle w:val="TableParagraph"/>
              <w:ind w:left="5" w:right="242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439ED70C" w14:textId="77777777" w:rsidR="005E3A22" w:rsidRDefault="00382035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жасайсыз?»</w:t>
            </w:r>
          </w:p>
        </w:tc>
        <w:tc>
          <w:tcPr>
            <w:tcW w:w="2847" w:type="dxa"/>
          </w:tcPr>
          <w:p w14:paraId="3FACAD0B" w14:textId="77777777" w:rsidR="005E3A22" w:rsidRDefault="00382035">
            <w:pPr>
              <w:pStyle w:val="TableParagraph"/>
              <w:ind w:left="4" w:right="450"/>
              <w:rPr>
                <w:sz w:val="20"/>
              </w:rPr>
            </w:pPr>
            <w:r>
              <w:rPr>
                <w:sz w:val="20"/>
              </w:rPr>
              <w:t>Бала денсаулығы, тазалығы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</w:tc>
        <w:tc>
          <w:tcPr>
            <w:tcW w:w="2410" w:type="dxa"/>
          </w:tcPr>
          <w:p w14:paraId="5E7755FC" w14:textId="77777777" w:rsidR="005E3A22" w:rsidRDefault="00382035">
            <w:pPr>
              <w:pStyle w:val="TableParagraph"/>
              <w:ind w:left="105" w:right="380" w:firstLine="52"/>
              <w:rPr>
                <w:sz w:val="20"/>
              </w:rPr>
            </w:pPr>
            <w:r>
              <w:rPr>
                <w:sz w:val="20"/>
              </w:rPr>
              <w:t>«Ертегі айта білемін»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Ертегіні үйде 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3116" w:type="dxa"/>
          </w:tcPr>
          <w:p w14:paraId="232AA055" w14:textId="77777777" w:rsidR="005E3A22" w:rsidRDefault="00382035">
            <w:pPr>
              <w:pStyle w:val="TableParagraph"/>
              <w:ind w:left="105" w:right="618"/>
              <w:rPr>
                <w:sz w:val="20"/>
              </w:rPr>
            </w:pPr>
            <w:r>
              <w:rPr>
                <w:sz w:val="20"/>
              </w:rPr>
              <w:t>Бала денсаулығы, тазалығы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</w:tc>
      </w:tr>
    </w:tbl>
    <w:p w14:paraId="2EF74013" w14:textId="77777777" w:rsidR="005E3A22" w:rsidRDefault="005E3A22">
      <w:pPr>
        <w:pStyle w:val="a3"/>
      </w:pPr>
    </w:p>
    <w:p w14:paraId="09869B64" w14:textId="77777777" w:rsidR="00162545" w:rsidRPr="003B2536" w:rsidRDefault="00382035" w:rsidP="00162545">
      <w:pPr>
        <w:rPr>
          <w:sz w:val="24"/>
          <w:szCs w:val="24"/>
        </w:rPr>
      </w:pPr>
      <w:r>
        <w:rPr>
          <w:lang w:val="ru-RU"/>
        </w:rPr>
        <w:t xml:space="preserve">                  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5E61F763" w14:textId="0C03F764" w:rsidR="00382035" w:rsidRDefault="00382035" w:rsidP="00382035">
      <w:pPr>
        <w:rPr>
          <w:lang w:val="ru-RU"/>
        </w:rPr>
      </w:pPr>
    </w:p>
    <w:p w14:paraId="6F5C6CAD" w14:textId="77777777" w:rsidR="00382035" w:rsidRPr="003F15BE" w:rsidRDefault="00382035" w:rsidP="00382035">
      <w:r>
        <w:rPr>
          <w:lang w:val="ru-RU"/>
        </w:rPr>
        <w:t xml:space="preserve">                                                           </w:t>
      </w:r>
      <w:r w:rsidR="00640B9C">
        <w:t>Оқу ісінің меңгерушісі:</w:t>
      </w:r>
      <w:r w:rsidR="00640B9C">
        <w:rPr>
          <w:lang w:val="ru-RU"/>
        </w:rPr>
        <w:t xml:space="preserve">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0953CD83" wp14:editId="6EFFD82E">
            <wp:extent cx="1097280" cy="341906"/>
            <wp:effectExtent l="0" t="0" r="0" b="127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458" cy="34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>
        <w:rPr>
          <w:lang w:val="ru-RU"/>
        </w:rPr>
        <w:t xml:space="preserve">                            </w:t>
      </w:r>
      <w:r w:rsidRPr="003F15BE">
        <w:t>Садвакасова А.А.</w:t>
      </w:r>
    </w:p>
    <w:p w14:paraId="47C20F46" w14:textId="77777777" w:rsidR="005E3A22" w:rsidRDefault="005E3A22">
      <w:pPr>
        <w:pStyle w:val="a3"/>
        <w:spacing w:before="8"/>
        <w:rPr>
          <w:sz w:val="16"/>
        </w:rPr>
      </w:pPr>
    </w:p>
    <w:p w14:paraId="7AD0D5F4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8ACF690" w14:textId="77777777" w:rsidR="005E3A22" w:rsidRPr="00382035" w:rsidRDefault="00382035">
      <w:pPr>
        <w:pStyle w:val="a3"/>
        <w:spacing w:before="63"/>
        <w:ind w:left="107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5E7BD524" w14:textId="77777777" w:rsidR="005E3A22" w:rsidRDefault="001F1059">
      <w:pPr>
        <w:pStyle w:val="a3"/>
        <w:spacing w:before="5" w:line="235" w:lineRule="auto"/>
        <w:ind w:left="6568" w:right="3940" w:hanging="2521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(08-12</w:t>
      </w:r>
      <w:r w:rsidR="00382035">
        <w:rPr>
          <w:spacing w:val="2"/>
        </w:rPr>
        <w:t xml:space="preserve"> </w:t>
      </w:r>
      <w:r w:rsidR="00382035">
        <w:t>қараша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2021ж)</w:t>
      </w:r>
    </w:p>
    <w:p w14:paraId="4FACB652" w14:textId="77777777" w:rsidR="005E3A22" w:rsidRDefault="00382035">
      <w:pPr>
        <w:pStyle w:val="a3"/>
        <w:spacing w:before="1"/>
        <w:ind w:left="4614"/>
      </w:pPr>
      <w:r>
        <w:t>Өтпелі</w:t>
      </w:r>
      <w:r>
        <w:rPr>
          <w:spacing w:val="2"/>
        </w:rPr>
        <w:t xml:space="preserve"> </w:t>
      </w:r>
      <w:r>
        <w:t>тақырып «Бізді</w:t>
      </w:r>
      <w:r>
        <w:rPr>
          <w:spacing w:val="-2"/>
        </w:rPr>
        <w:t xml:space="preserve"> </w:t>
      </w:r>
      <w:r>
        <w:t>қоршаған</w:t>
      </w:r>
      <w:r>
        <w:rPr>
          <w:spacing w:val="-7"/>
        </w:rPr>
        <w:t xml:space="preserve"> </w:t>
      </w:r>
      <w:r>
        <w:t>әлем»</w:t>
      </w:r>
    </w:p>
    <w:p w14:paraId="2FDB4560" w14:textId="77777777" w:rsidR="005E3A22" w:rsidRDefault="00382035">
      <w:pPr>
        <w:pStyle w:val="a3"/>
        <w:spacing w:before="1"/>
        <w:ind w:left="206"/>
      </w:pPr>
      <w:r>
        <w:rPr>
          <w:b/>
        </w:rPr>
        <w:t>Мақсаты</w:t>
      </w:r>
      <w:r>
        <w:t>: Қоршаған ортамен өзара әрекет етуге қажетті танымдық әрекеттің қарапайым дағдыларын меңгереді,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 құрмет</w:t>
      </w:r>
      <w:r>
        <w:rPr>
          <w:spacing w:val="-48"/>
        </w:rPr>
        <w:t xml:space="preserve"> </w:t>
      </w:r>
      <w:r>
        <w:t>танытуды біледі</w:t>
      </w:r>
    </w:p>
    <w:p w14:paraId="0A0148B3" w14:textId="77777777" w:rsidR="005E3A22" w:rsidRDefault="00382035">
      <w:pPr>
        <w:pStyle w:val="a3"/>
        <w:spacing w:before="1"/>
        <w:ind w:left="206" w:right="102"/>
      </w:pPr>
      <w:r>
        <w:rPr>
          <w:b/>
        </w:rPr>
        <w:t>Күтілетін нәтиже</w:t>
      </w:r>
      <w:r>
        <w:t>: Қоршаған ортамен өзара әрекет етуге қажетті танымдық әрекеттің қарапайым дағдыларын меңгерді,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</w:t>
      </w:r>
      <w:r>
        <w:rPr>
          <w:spacing w:val="-47"/>
        </w:rPr>
        <w:t xml:space="preserve"> </w:t>
      </w:r>
      <w:r>
        <w:t>құрмет</w:t>
      </w:r>
      <w:r>
        <w:rPr>
          <w:spacing w:val="-4"/>
        </w:rPr>
        <w:t xml:space="preserve"> </w:t>
      </w:r>
      <w:r>
        <w:t>танытуды</w:t>
      </w:r>
      <w:r>
        <w:rPr>
          <w:spacing w:val="1"/>
        </w:rPr>
        <w:t xml:space="preserve"> </w:t>
      </w:r>
      <w:r>
        <w:t>білді</w:t>
      </w:r>
    </w:p>
    <w:p w14:paraId="6E4E9FD1" w14:textId="77777777" w:rsidR="005E3A22" w:rsidRDefault="00382035">
      <w:pPr>
        <w:spacing w:before="1"/>
        <w:ind w:left="4609"/>
        <w:rPr>
          <w:sz w:val="20"/>
        </w:rPr>
      </w:pPr>
      <w:r>
        <w:rPr>
          <w:sz w:val="20"/>
        </w:rPr>
        <w:t>Тақырыпша: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«Менің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көшем</w:t>
      </w:r>
      <w:r>
        <w:rPr>
          <w:sz w:val="20"/>
        </w:rPr>
        <w:t>»</w:t>
      </w:r>
    </w:p>
    <w:p w14:paraId="5955F5E2" w14:textId="77777777" w:rsidR="005E3A22" w:rsidRDefault="005E3A22">
      <w:pPr>
        <w:pStyle w:val="a3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06"/>
        <w:gridCol w:w="1412"/>
        <w:gridCol w:w="1161"/>
        <w:gridCol w:w="2693"/>
        <w:gridCol w:w="2553"/>
        <w:gridCol w:w="2976"/>
        <w:gridCol w:w="2844"/>
      </w:tblGrid>
      <w:tr w:rsidR="005E3A22" w14:paraId="4B8EF723" w14:textId="77777777">
        <w:trPr>
          <w:trHeight w:val="561"/>
        </w:trPr>
        <w:tc>
          <w:tcPr>
            <w:tcW w:w="1541" w:type="dxa"/>
          </w:tcPr>
          <w:p w14:paraId="51C6BAB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FF6C41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6" w:type="dxa"/>
          </w:tcPr>
          <w:p w14:paraId="48CE9C79" w14:textId="77777777" w:rsidR="005E3A22" w:rsidRDefault="00382035">
            <w:pPr>
              <w:pStyle w:val="TableParagraph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73" w:type="dxa"/>
            <w:gridSpan w:val="2"/>
          </w:tcPr>
          <w:p w14:paraId="3955A52D" w14:textId="77777777" w:rsidR="005E3A22" w:rsidRDefault="00382035">
            <w:pPr>
              <w:pStyle w:val="TableParagraph"/>
              <w:ind w:left="840" w:right="803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08.11.2021</w:t>
            </w:r>
          </w:p>
        </w:tc>
        <w:tc>
          <w:tcPr>
            <w:tcW w:w="2693" w:type="dxa"/>
          </w:tcPr>
          <w:p w14:paraId="25AE734F" w14:textId="77777777" w:rsidR="005E3A22" w:rsidRDefault="00382035">
            <w:pPr>
              <w:pStyle w:val="TableParagraph"/>
              <w:ind w:left="110" w:right="16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09.11.2021</w:t>
            </w:r>
          </w:p>
        </w:tc>
        <w:tc>
          <w:tcPr>
            <w:tcW w:w="2553" w:type="dxa"/>
          </w:tcPr>
          <w:p w14:paraId="308A6DE0" w14:textId="77777777" w:rsidR="005E3A22" w:rsidRDefault="00382035">
            <w:pPr>
              <w:pStyle w:val="TableParagraph"/>
              <w:ind w:left="831" w:right="792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10.11.2021</w:t>
            </w:r>
          </w:p>
        </w:tc>
        <w:tc>
          <w:tcPr>
            <w:tcW w:w="2976" w:type="dxa"/>
          </w:tcPr>
          <w:p w14:paraId="49A5EB7D" w14:textId="77777777" w:rsidR="005E3A22" w:rsidRDefault="00382035">
            <w:pPr>
              <w:pStyle w:val="TableParagraph"/>
              <w:ind w:left="1044" w:right="1017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11.11.2021</w:t>
            </w:r>
          </w:p>
        </w:tc>
        <w:tc>
          <w:tcPr>
            <w:tcW w:w="2844" w:type="dxa"/>
          </w:tcPr>
          <w:p w14:paraId="7D47EE54" w14:textId="77777777" w:rsidR="005E3A22" w:rsidRDefault="00382035">
            <w:pPr>
              <w:pStyle w:val="TableParagraph"/>
              <w:ind w:left="972" w:right="957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12.11.2021</w:t>
            </w:r>
          </w:p>
        </w:tc>
      </w:tr>
      <w:tr w:rsidR="005E3A22" w14:paraId="3C422B4B" w14:textId="77777777">
        <w:trPr>
          <w:trHeight w:val="662"/>
        </w:trPr>
        <w:tc>
          <w:tcPr>
            <w:tcW w:w="1541" w:type="dxa"/>
            <w:vMerge w:val="restart"/>
            <w:tcBorders>
              <w:bottom w:val="nil"/>
            </w:tcBorders>
          </w:tcPr>
          <w:p w14:paraId="46ABE5D6" w14:textId="77777777" w:rsidR="005E3A22" w:rsidRDefault="00382035">
            <w:pPr>
              <w:pStyle w:val="TableParagraph"/>
              <w:ind w:left="110" w:right="36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4B9D20B4" w14:textId="77777777" w:rsidR="005E3A22" w:rsidRDefault="00382035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6" w:type="dxa"/>
            <w:vMerge w:val="restart"/>
            <w:tcBorders>
              <w:bottom w:val="nil"/>
            </w:tcBorders>
          </w:tcPr>
          <w:p w14:paraId="65FC6AB0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1F95BEDA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EC76DA9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3C6DCA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639" w:type="dxa"/>
            <w:gridSpan w:val="6"/>
          </w:tcPr>
          <w:p w14:paraId="0F0B36CE" w14:textId="77777777" w:rsidR="005E3A22" w:rsidRDefault="00382035">
            <w:pPr>
              <w:pStyle w:val="TableParagraph"/>
              <w:ind w:left="3812" w:right="171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F7CA0E3" w14:textId="77777777">
        <w:trPr>
          <w:trHeight w:val="700"/>
        </w:trPr>
        <w:tc>
          <w:tcPr>
            <w:tcW w:w="1541" w:type="dxa"/>
            <w:vMerge/>
            <w:tcBorders>
              <w:top w:val="nil"/>
              <w:bottom w:val="nil"/>
            </w:tcBorders>
          </w:tcPr>
          <w:p w14:paraId="5183A76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nil"/>
            </w:tcBorders>
          </w:tcPr>
          <w:p w14:paraId="42B9D50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  <w:tcBorders>
              <w:bottom w:val="nil"/>
            </w:tcBorders>
          </w:tcPr>
          <w:p w14:paraId="6E2DAF93" w14:textId="77777777" w:rsidR="005E3A22" w:rsidRDefault="00382035">
            <w:pPr>
              <w:pStyle w:val="TableParagraph"/>
              <w:ind w:left="72" w:right="561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Пазылдарды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құрастыр</w:t>
            </w:r>
          </w:p>
        </w:tc>
        <w:tc>
          <w:tcPr>
            <w:tcW w:w="2693" w:type="dxa"/>
            <w:tcBorders>
              <w:bottom w:val="nil"/>
            </w:tcBorders>
          </w:tcPr>
          <w:p w14:paraId="69B5924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Пед.жет.ойын:</w:t>
            </w:r>
          </w:p>
          <w:p w14:paraId="75B9EC5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пирамидалар</w:t>
            </w:r>
          </w:p>
        </w:tc>
        <w:tc>
          <w:tcPr>
            <w:tcW w:w="2553" w:type="dxa"/>
            <w:vMerge w:val="restart"/>
          </w:tcPr>
          <w:p w14:paraId="78AC75B5" w14:textId="77777777" w:rsidR="005E3A22" w:rsidRDefault="00382035">
            <w:pPr>
              <w:pStyle w:val="TableParagraph"/>
              <w:ind w:left="34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B2C9246" w14:textId="77777777" w:rsidR="005E3A22" w:rsidRDefault="00382035">
            <w:pPr>
              <w:pStyle w:val="TableParagraph"/>
              <w:ind w:left="111" w:right="652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976" w:type="dxa"/>
            <w:tcBorders>
              <w:bottom w:val="nil"/>
            </w:tcBorders>
          </w:tcPr>
          <w:p w14:paraId="47F44219" w14:textId="77777777" w:rsidR="005E3A22" w:rsidRDefault="00382035">
            <w:pPr>
              <w:pStyle w:val="TableParagraph"/>
              <w:ind w:left="467" w:right="450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0989B8B" w14:textId="77777777" w:rsidR="005E3A22" w:rsidRDefault="00382035">
            <w:pPr>
              <w:pStyle w:val="TableParagraph"/>
              <w:spacing w:line="232" w:lineRule="exact"/>
              <w:ind w:left="352" w:right="328" w:firstLine="1"/>
              <w:jc w:val="center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Пед.жет.ойын: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«Кешікпе»</w:t>
            </w:r>
          </w:p>
        </w:tc>
        <w:tc>
          <w:tcPr>
            <w:tcW w:w="2844" w:type="dxa"/>
            <w:vMerge w:val="restart"/>
          </w:tcPr>
          <w:p w14:paraId="7993CA88" w14:textId="77777777" w:rsidR="005E3A22" w:rsidRDefault="00382035"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5CDB599" w14:textId="77777777" w:rsidR="005E3A22" w:rsidRDefault="00382035">
            <w:pPr>
              <w:pStyle w:val="TableParagraph"/>
              <w:ind w:left="113" w:right="762" w:firstLine="792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FBC8D11" w14:textId="77777777" w:rsidR="005E3A22" w:rsidRDefault="00382035">
            <w:pPr>
              <w:pStyle w:val="TableParagraph"/>
              <w:spacing w:before="2"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6AB5D5CE" w14:textId="77777777">
        <w:trPr>
          <w:trHeight w:val="230"/>
        </w:trPr>
        <w:tc>
          <w:tcPr>
            <w:tcW w:w="1541" w:type="dxa"/>
            <w:vMerge w:val="restart"/>
            <w:tcBorders>
              <w:top w:val="nil"/>
            </w:tcBorders>
          </w:tcPr>
          <w:p w14:paraId="1B350AE5" w14:textId="77777777" w:rsidR="005E3A22" w:rsidRDefault="00382035">
            <w:pPr>
              <w:pStyle w:val="TableParagraph"/>
              <w:spacing w:before="5" w:line="235" w:lineRule="auto"/>
              <w:ind w:left="110" w:right="213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14:paraId="5CEFB25B" w14:textId="77777777" w:rsidR="005E3A22" w:rsidRDefault="0038203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мин)</w:t>
            </w:r>
          </w:p>
        </w:tc>
        <w:tc>
          <w:tcPr>
            <w:tcW w:w="706" w:type="dxa"/>
            <w:tcBorders>
              <w:top w:val="nil"/>
            </w:tcBorders>
          </w:tcPr>
          <w:p w14:paraId="729A2B9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gridSpan w:val="2"/>
            <w:tcBorders>
              <w:top w:val="nil"/>
            </w:tcBorders>
          </w:tcPr>
          <w:p w14:paraId="1F882F1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4682F4A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28F04A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2570049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14:paraId="556DA73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1595E81" w14:textId="77777777">
        <w:trPr>
          <w:trHeight w:val="455"/>
        </w:trPr>
        <w:tc>
          <w:tcPr>
            <w:tcW w:w="1541" w:type="dxa"/>
            <w:vMerge/>
            <w:tcBorders>
              <w:top w:val="nil"/>
            </w:tcBorders>
          </w:tcPr>
          <w:p w14:paraId="5CD8295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6BB6987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639" w:type="dxa"/>
            <w:gridSpan w:val="6"/>
          </w:tcPr>
          <w:p w14:paraId="5704E1DA" w14:textId="77777777" w:rsidR="005E3A22" w:rsidRDefault="00382035">
            <w:pPr>
              <w:pStyle w:val="TableParagraph"/>
              <w:spacing w:line="226" w:lineRule="exact"/>
              <w:ind w:left="1863" w:right="9017" w:hanging="999"/>
              <w:rPr>
                <w:sz w:val="20"/>
              </w:rPr>
            </w:pPr>
            <w:r>
              <w:rPr>
                <w:sz w:val="20"/>
              </w:rPr>
              <w:t>Қараша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37E421BE" w14:textId="77777777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0C8B73CD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  <w:tcBorders>
              <w:bottom w:val="nil"/>
            </w:tcBorders>
          </w:tcPr>
          <w:p w14:paraId="5CE6398A" w14:textId="77777777" w:rsidR="005E3A22" w:rsidRDefault="00382035">
            <w:pPr>
              <w:pStyle w:val="TableParagraph"/>
              <w:spacing w:line="209" w:lineRule="exact"/>
              <w:ind w:left="43" w:right="93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412" w:type="dxa"/>
            <w:vMerge w:val="restart"/>
            <w:tcBorders>
              <w:right w:val="nil"/>
            </w:tcBorders>
          </w:tcPr>
          <w:p w14:paraId="073A5A93" w14:textId="77777777" w:rsidR="005E3A22" w:rsidRDefault="00382035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беру:</w:t>
            </w:r>
          </w:p>
        </w:tc>
        <w:tc>
          <w:tcPr>
            <w:tcW w:w="3854" w:type="dxa"/>
            <w:gridSpan w:val="2"/>
            <w:vMerge w:val="restart"/>
            <w:tcBorders>
              <w:left w:val="nil"/>
              <w:right w:val="nil"/>
            </w:tcBorders>
          </w:tcPr>
          <w:p w14:paraId="64B15B0B" w14:textId="77777777" w:rsidR="005E3A22" w:rsidRDefault="00382035">
            <w:pPr>
              <w:pStyle w:val="TableParagraph"/>
              <w:ind w:left="206" w:right="237" w:hanging="26"/>
              <w:rPr>
                <w:sz w:val="20"/>
              </w:rPr>
            </w:pPr>
            <w:r>
              <w:rPr>
                <w:sz w:val="20"/>
              </w:rPr>
              <w:t>Аумин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Алтыннан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02FEA432" w14:textId="77777777" w:rsidR="005E3A22" w:rsidRDefault="00382035">
            <w:pPr>
              <w:pStyle w:val="TableParagraph"/>
              <w:spacing w:line="230" w:lineRule="atLeast"/>
              <w:ind w:left="206" w:right="385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Тілегің 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болсын.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Аумин.</w:t>
            </w:r>
          </w:p>
        </w:tc>
        <w:tc>
          <w:tcPr>
            <w:tcW w:w="2553" w:type="dxa"/>
            <w:vMerge w:val="restart"/>
            <w:tcBorders>
              <w:left w:val="nil"/>
              <w:right w:val="nil"/>
            </w:tcBorders>
          </w:tcPr>
          <w:p w14:paraId="7DEDB48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vMerge w:val="restart"/>
            <w:tcBorders>
              <w:left w:val="nil"/>
              <w:right w:val="nil"/>
            </w:tcBorders>
          </w:tcPr>
          <w:p w14:paraId="233493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44" w:type="dxa"/>
            <w:vMerge w:val="restart"/>
            <w:tcBorders>
              <w:left w:val="nil"/>
            </w:tcBorders>
          </w:tcPr>
          <w:p w14:paraId="331496A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F4DE638" w14:textId="77777777">
        <w:trPr>
          <w:trHeight w:val="682"/>
        </w:trPr>
        <w:tc>
          <w:tcPr>
            <w:tcW w:w="1541" w:type="dxa"/>
            <w:tcBorders>
              <w:top w:val="nil"/>
            </w:tcBorders>
          </w:tcPr>
          <w:p w14:paraId="45EF3BC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05D5459F" w14:textId="77777777" w:rsidR="005E3A22" w:rsidRDefault="00382035">
            <w:pPr>
              <w:pStyle w:val="TableParagraph"/>
              <w:spacing w:line="222" w:lineRule="exact"/>
              <w:ind w:left="94" w:right="212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412" w:type="dxa"/>
            <w:vMerge/>
            <w:tcBorders>
              <w:top w:val="nil"/>
              <w:right w:val="nil"/>
            </w:tcBorders>
          </w:tcPr>
          <w:p w14:paraId="61DC8FB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854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5817C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  <w:left w:val="nil"/>
              <w:right w:val="nil"/>
            </w:tcBorders>
          </w:tcPr>
          <w:p w14:paraId="3394F6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  <w:right w:val="nil"/>
            </w:tcBorders>
          </w:tcPr>
          <w:p w14:paraId="74B725A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  <w:left w:val="nil"/>
            </w:tcBorders>
          </w:tcPr>
          <w:p w14:paraId="312D3B6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D57ABA2" w14:textId="77777777">
        <w:trPr>
          <w:trHeight w:val="244"/>
        </w:trPr>
        <w:tc>
          <w:tcPr>
            <w:tcW w:w="1541" w:type="dxa"/>
            <w:tcBorders>
              <w:bottom w:val="nil"/>
            </w:tcBorders>
          </w:tcPr>
          <w:p w14:paraId="5A85C477" w14:textId="77777777" w:rsidR="005E3A22" w:rsidRDefault="003820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6" w:type="dxa"/>
          </w:tcPr>
          <w:p w14:paraId="58CEE61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639" w:type="dxa"/>
            <w:gridSpan w:val="6"/>
          </w:tcPr>
          <w:p w14:paraId="145CF60A" w14:textId="77777777" w:rsidR="005E3A22" w:rsidRDefault="00382035">
            <w:pPr>
              <w:pStyle w:val="TableParagraph"/>
              <w:spacing w:line="224" w:lineRule="exact"/>
              <w:ind w:left="2130" w:right="210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6F2F8B24" w14:textId="77777777">
        <w:trPr>
          <w:trHeight w:val="217"/>
        </w:trPr>
        <w:tc>
          <w:tcPr>
            <w:tcW w:w="1541" w:type="dxa"/>
            <w:tcBorders>
              <w:top w:val="nil"/>
              <w:bottom w:val="nil"/>
            </w:tcBorders>
          </w:tcPr>
          <w:p w14:paraId="37604310" w14:textId="77777777" w:rsidR="005E3A22" w:rsidRDefault="0038203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ұйымдастырыл</w:t>
            </w:r>
          </w:p>
        </w:tc>
        <w:tc>
          <w:tcPr>
            <w:tcW w:w="706" w:type="dxa"/>
            <w:tcBorders>
              <w:bottom w:val="nil"/>
            </w:tcBorders>
          </w:tcPr>
          <w:p w14:paraId="02F9952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tcBorders>
              <w:bottom w:val="nil"/>
            </w:tcBorders>
          </w:tcPr>
          <w:p w14:paraId="3BDBD8ED" w14:textId="77777777" w:rsidR="005E3A22" w:rsidRDefault="00382035">
            <w:pPr>
              <w:pStyle w:val="TableParagraph"/>
              <w:spacing w:line="197" w:lineRule="exact"/>
              <w:ind w:left="39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3" w:type="dxa"/>
            <w:tcBorders>
              <w:bottom w:val="nil"/>
            </w:tcBorders>
          </w:tcPr>
          <w:p w14:paraId="7C1DDB2E" w14:textId="77777777" w:rsidR="005E3A22" w:rsidRDefault="0038203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</w:tc>
        <w:tc>
          <w:tcPr>
            <w:tcW w:w="2553" w:type="dxa"/>
            <w:tcBorders>
              <w:bottom w:val="nil"/>
            </w:tcBorders>
          </w:tcPr>
          <w:p w14:paraId="206E77D0" w14:textId="77777777" w:rsidR="005E3A22" w:rsidRDefault="00382035">
            <w:pPr>
              <w:pStyle w:val="TableParagraph"/>
              <w:spacing w:line="197" w:lineRule="exact"/>
              <w:ind w:left="654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976" w:type="dxa"/>
            <w:tcBorders>
              <w:bottom w:val="nil"/>
            </w:tcBorders>
          </w:tcPr>
          <w:p w14:paraId="48F72308" w14:textId="77777777" w:rsidR="005E3A22" w:rsidRDefault="00382035">
            <w:pPr>
              <w:pStyle w:val="TableParagraph"/>
              <w:spacing w:line="197" w:lineRule="exact"/>
              <w:ind w:left="97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44" w:type="dxa"/>
            <w:vMerge w:val="restart"/>
          </w:tcPr>
          <w:p w14:paraId="4C07B3C9" w14:textId="77777777" w:rsidR="005E3A22" w:rsidRDefault="00382035">
            <w:pPr>
              <w:pStyle w:val="TableParagraph"/>
              <w:ind w:left="96" w:right="81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E89039A" w14:textId="77777777" w:rsidR="005E3A22" w:rsidRDefault="00382035">
            <w:pPr>
              <w:pStyle w:val="TableParagraph"/>
              <w:spacing w:before="1"/>
              <w:ind w:left="96" w:right="1707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495C2621" w14:textId="77777777" w:rsidR="005E3A22" w:rsidRDefault="00382035">
            <w:pPr>
              <w:pStyle w:val="TableParagraph"/>
              <w:spacing w:line="230" w:lineRule="atLeast"/>
              <w:ind w:left="161" w:right="153" w:firstLine="9"/>
              <w:jc w:val="center"/>
              <w:rPr>
                <w:sz w:val="20"/>
              </w:rPr>
            </w:pPr>
            <w:r>
              <w:rPr>
                <w:sz w:val="20"/>
              </w:rPr>
              <w:t>Мақсаты: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аоасындағы артық затты таба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7A82F2AF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0DF9C50A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208C5E8" w14:textId="77777777" w:rsidR="005E3A22" w:rsidRDefault="00382035">
            <w:pPr>
              <w:pStyle w:val="TableParagraph"/>
              <w:spacing w:before="3" w:line="197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573" w:type="dxa"/>
            <w:gridSpan w:val="2"/>
            <w:tcBorders>
              <w:top w:val="nil"/>
              <w:bottom w:val="nil"/>
            </w:tcBorders>
          </w:tcPr>
          <w:p w14:paraId="659D34BD" w14:textId="77777777" w:rsidR="005E3A22" w:rsidRDefault="00382035">
            <w:pPr>
              <w:pStyle w:val="TableParagraph"/>
              <w:spacing w:before="3" w:line="197" w:lineRule="exact"/>
              <w:ind w:left="67"/>
              <w:rPr>
                <w:sz w:val="20"/>
              </w:rPr>
            </w:pPr>
            <w:r>
              <w:rPr>
                <w:sz w:val="20"/>
              </w:rPr>
              <w:t>«Ертегі 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FD203C" w14:textId="77777777" w:rsidR="005E3A22" w:rsidRDefault="00382035">
            <w:pPr>
              <w:pStyle w:val="TableParagraph"/>
              <w:spacing w:before="3"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BCA7504" w14:textId="77777777" w:rsidR="005E3A22" w:rsidRDefault="00382035">
            <w:pPr>
              <w:pStyle w:val="TableParagraph"/>
              <w:spacing w:before="3" w:line="197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«Мен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0F7DE69" w14:textId="77777777" w:rsidR="005E3A22" w:rsidRDefault="00382035">
            <w:pPr>
              <w:pStyle w:val="TableParagraph"/>
              <w:spacing w:before="3" w:line="197" w:lineRule="exact"/>
              <w:ind w:left="707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844" w:type="dxa"/>
            <w:vMerge/>
            <w:tcBorders>
              <w:top w:val="nil"/>
            </w:tcBorders>
          </w:tcPr>
          <w:p w14:paraId="201C58A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C9A428C" w14:textId="77777777">
        <w:trPr>
          <w:trHeight w:val="450"/>
        </w:trPr>
        <w:tc>
          <w:tcPr>
            <w:tcW w:w="1541" w:type="dxa"/>
            <w:tcBorders>
              <w:top w:val="nil"/>
              <w:bottom w:val="nil"/>
            </w:tcBorders>
          </w:tcPr>
          <w:p w14:paraId="0CA51DDC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  <w:p w14:paraId="3577452F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BA5E1C2" w14:textId="77777777" w:rsidR="005E3A22" w:rsidRDefault="00382035">
            <w:pPr>
              <w:pStyle w:val="TableParagraph"/>
              <w:spacing w:before="3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73" w:type="dxa"/>
            <w:gridSpan w:val="2"/>
            <w:tcBorders>
              <w:top w:val="nil"/>
              <w:bottom w:val="nil"/>
            </w:tcBorders>
          </w:tcPr>
          <w:p w14:paraId="65D2A677" w14:textId="77777777" w:rsidR="005E3A22" w:rsidRDefault="00382035">
            <w:pPr>
              <w:pStyle w:val="TableParagraph"/>
              <w:spacing w:before="3"/>
              <w:ind w:left="201"/>
              <w:rPr>
                <w:sz w:val="20"/>
              </w:rPr>
            </w:pPr>
            <w:r>
              <w:rPr>
                <w:sz w:val="20"/>
              </w:rPr>
              <w:t>олардың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салады»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491F03" w14:textId="77777777" w:rsidR="005E3A22" w:rsidRDefault="00382035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әңгімелейді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93792A0" w14:textId="77777777" w:rsidR="005E3A22" w:rsidRDefault="00382035">
            <w:pPr>
              <w:pStyle w:val="TableParagraph"/>
              <w:spacing w:line="230" w:lineRule="atLeast"/>
              <w:ind w:left="260" w:right="159" w:hanging="68"/>
              <w:rPr>
                <w:sz w:val="20"/>
              </w:rPr>
            </w:pPr>
            <w:r>
              <w:rPr>
                <w:sz w:val="20"/>
              </w:rPr>
              <w:t>Мақсаты: Суретбойынша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балабақшаның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жері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400EA7A" w14:textId="77777777" w:rsidR="005E3A22" w:rsidRDefault="00382035">
            <w:pPr>
              <w:pStyle w:val="TableParagraph"/>
              <w:spacing w:line="230" w:lineRule="atLeast"/>
              <w:ind w:left="362" w:right="263" w:hanging="7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лақтырылған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</w:p>
        </w:tc>
        <w:tc>
          <w:tcPr>
            <w:tcW w:w="2844" w:type="dxa"/>
            <w:vMerge/>
            <w:tcBorders>
              <w:top w:val="nil"/>
            </w:tcBorders>
          </w:tcPr>
          <w:p w14:paraId="723028C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01D440F" w14:textId="77777777">
        <w:trPr>
          <w:trHeight w:val="224"/>
        </w:trPr>
        <w:tc>
          <w:tcPr>
            <w:tcW w:w="1541" w:type="dxa"/>
            <w:tcBorders>
              <w:top w:val="nil"/>
            </w:tcBorders>
          </w:tcPr>
          <w:p w14:paraId="04F7DB4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  <w:tcBorders>
              <w:top w:val="nil"/>
            </w:tcBorders>
          </w:tcPr>
          <w:p w14:paraId="33A464F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gridSpan w:val="2"/>
            <w:tcBorders>
              <w:top w:val="nil"/>
            </w:tcBorders>
          </w:tcPr>
          <w:p w14:paraId="44C27C0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741DBF2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343B69D4" w14:textId="77777777" w:rsidR="005E3A22" w:rsidRDefault="00382035">
            <w:pPr>
              <w:pStyle w:val="TableParagraph"/>
              <w:spacing w:line="204" w:lineRule="exact"/>
              <w:ind w:left="337"/>
              <w:rPr>
                <w:sz w:val="20"/>
              </w:rPr>
            </w:pPr>
            <w:r>
              <w:rPr>
                <w:sz w:val="20"/>
              </w:rPr>
              <w:t>бейнеленгенін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</w:tc>
        <w:tc>
          <w:tcPr>
            <w:tcW w:w="2976" w:type="dxa"/>
            <w:tcBorders>
              <w:top w:val="nil"/>
            </w:tcBorders>
          </w:tcPr>
          <w:p w14:paraId="6657AD13" w14:textId="77777777" w:rsidR="005E3A22" w:rsidRDefault="00382035">
            <w:pPr>
              <w:pStyle w:val="TableParagraph"/>
              <w:spacing w:line="204" w:lineRule="exact"/>
              <w:ind w:left="467" w:right="445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844" w:type="dxa"/>
            <w:vMerge/>
            <w:tcBorders>
              <w:top w:val="nil"/>
            </w:tcBorders>
          </w:tcPr>
          <w:p w14:paraId="4C97A18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4C7D55D" w14:textId="77777777">
        <w:trPr>
          <w:trHeight w:val="226"/>
        </w:trPr>
        <w:tc>
          <w:tcPr>
            <w:tcW w:w="1541" w:type="dxa"/>
            <w:tcBorders>
              <w:bottom w:val="nil"/>
            </w:tcBorders>
          </w:tcPr>
          <w:p w14:paraId="2DC8E93D" w14:textId="77777777" w:rsidR="005E3A22" w:rsidRDefault="00382035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</w:p>
        </w:tc>
        <w:tc>
          <w:tcPr>
            <w:tcW w:w="706" w:type="dxa"/>
            <w:tcBorders>
              <w:bottom w:val="nil"/>
            </w:tcBorders>
          </w:tcPr>
          <w:p w14:paraId="0FA8915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gridSpan w:val="2"/>
            <w:vMerge w:val="restart"/>
          </w:tcPr>
          <w:p w14:paraId="50DBA731" w14:textId="77777777" w:rsidR="005E3A22" w:rsidRDefault="00382035">
            <w:pPr>
              <w:pStyle w:val="TableParagraph"/>
              <w:spacing w:before="4" w:line="235" w:lineRule="auto"/>
              <w:ind w:left="9" w:right="87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08.11.2021ж</w:t>
            </w:r>
          </w:p>
          <w:p w14:paraId="15A9E9AE" w14:textId="77777777" w:rsidR="005E3A22" w:rsidRDefault="00382035">
            <w:pPr>
              <w:pStyle w:val="TableParagraph"/>
              <w:spacing w:before="2"/>
              <w:ind w:left="9" w:right="144" w:firstLine="100"/>
              <w:rPr>
                <w:b/>
                <w:sz w:val="20"/>
              </w:rPr>
            </w:pPr>
            <w:r>
              <w:rPr>
                <w:sz w:val="20"/>
              </w:rPr>
              <w:t>Допты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 (3,5-6,5м кем емес)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Қысқа секіртпемен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2767AC0" w14:textId="77777777" w:rsidR="005E3A22" w:rsidRDefault="00382035">
            <w:pPr>
              <w:pStyle w:val="TableParagraph"/>
              <w:spacing w:before="1"/>
              <w:ind w:left="9" w:right="353"/>
              <w:rPr>
                <w:sz w:val="20"/>
              </w:rPr>
            </w:pPr>
            <w:r>
              <w:rPr>
                <w:sz w:val="20"/>
              </w:rPr>
              <w:t>Түрлі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64FD69E" w14:textId="77777777" w:rsidR="005E3A22" w:rsidRDefault="00382035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FE92E16" w14:textId="77777777" w:rsidR="005E3A22" w:rsidRDefault="00382035">
            <w:pPr>
              <w:pStyle w:val="TableParagraph"/>
              <w:spacing w:before="1"/>
              <w:ind w:left="9" w:right="277"/>
              <w:rPr>
                <w:sz w:val="20"/>
              </w:rPr>
            </w:pPr>
            <w:r>
              <w:rPr>
                <w:sz w:val="20"/>
              </w:rPr>
              <w:t>«Жалауға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;Ойынға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6F99CECB" w14:textId="77777777" w:rsidR="005E3A22" w:rsidRDefault="00382035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693" w:type="dxa"/>
            <w:tcBorders>
              <w:bottom w:val="nil"/>
            </w:tcBorders>
          </w:tcPr>
          <w:p w14:paraId="7A9F228D" w14:textId="77777777" w:rsidR="005E3A22" w:rsidRDefault="00382035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553" w:type="dxa"/>
            <w:tcBorders>
              <w:bottom w:val="nil"/>
            </w:tcBorders>
          </w:tcPr>
          <w:p w14:paraId="45FD6F23" w14:textId="77777777" w:rsidR="005E3A22" w:rsidRDefault="00382035">
            <w:pPr>
              <w:pStyle w:val="TableParagraph"/>
              <w:spacing w:line="20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</w:tc>
        <w:tc>
          <w:tcPr>
            <w:tcW w:w="2976" w:type="dxa"/>
            <w:tcBorders>
              <w:bottom w:val="nil"/>
            </w:tcBorders>
          </w:tcPr>
          <w:p w14:paraId="269D6B8E" w14:textId="77777777" w:rsidR="005E3A22" w:rsidRDefault="00382035">
            <w:pPr>
              <w:pStyle w:val="TableParagraph"/>
              <w:spacing w:line="20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844" w:type="dxa"/>
            <w:tcBorders>
              <w:bottom w:val="nil"/>
            </w:tcBorders>
          </w:tcPr>
          <w:p w14:paraId="0033F843" w14:textId="77777777" w:rsidR="005E3A22" w:rsidRDefault="00382035">
            <w:pPr>
              <w:pStyle w:val="TableParagraph"/>
              <w:spacing w:line="206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</w:tc>
      </w:tr>
      <w:tr w:rsidR="005E3A22" w14:paraId="4E2C4FBC" w14:textId="77777777">
        <w:trPr>
          <w:trHeight w:val="218"/>
        </w:trPr>
        <w:tc>
          <w:tcPr>
            <w:tcW w:w="1541" w:type="dxa"/>
            <w:tcBorders>
              <w:top w:val="nil"/>
              <w:bottom w:val="nil"/>
            </w:tcBorders>
          </w:tcPr>
          <w:p w14:paraId="61514560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5DF4E0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62C0B6A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2B541F" w14:textId="77777777" w:rsidR="005E3A22" w:rsidRDefault="00382035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09.11.2021ж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746F8FD" w14:textId="77777777" w:rsidR="005E3A22" w:rsidRDefault="00382035">
            <w:pPr>
              <w:pStyle w:val="TableParagraph"/>
              <w:spacing w:line="19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10.11.2021ж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8CABF94" w14:textId="77777777" w:rsidR="005E3A22" w:rsidRDefault="00382035">
            <w:pPr>
              <w:pStyle w:val="TableParagraph"/>
              <w:spacing w:line="19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11.11.2021ж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3524570D" w14:textId="77777777" w:rsidR="005E3A22" w:rsidRDefault="00382035">
            <w:pPr>
              <w:pStyle w:val="TableParagraph"/>
              <w:spacing w:line="19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12.11.2021ж</w:t>
            </w:r>
          </w:p>
        </w:tc>
      </w:tr>
      <w:tr w:rsidR="005E3A22" w14:paraId="3D03F247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14FBBA1D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81FA3B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10D820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7443EB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D5E7911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«Бағдаршам»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C577432" w14:textId="77777777" w:rsidR="005E3A22" w:rsidRDefault="00382035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1-1,5мин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12114EAD" w14:textId="77777777" w:rsidR="005E3A22" w:rsidRDefault="00382035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«Сақтықта</w:t>
            </w:r>
          </w:p>
        </w:tc>
      </w:tr>
      <w:tr w:rsidR="005E3A22" w14:paraId="31A41D6A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5B7266C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EDEE4F2" w14:textId="77777777" w:rsidR="005E3A22" w:rsidRDefault="00382035">
            <w:pPr>
              <w:pStyle w:val="TableParagraph"/>
              <w:spacing w:line="200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5801F8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9E5F88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кездестіре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CC3D6E5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Ә.Табылдиев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017FE04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қарқынмен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үздіксіз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33788571" w14:textId="77777777" w:rsidR="005E3A22" w:rsidRDefault="00382035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қорлық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</w:tr>
      <w:tr w:rsidR="005E3A22" w14:paraId="4B8881D8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00093910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CDECE36" w14:textId="77777777" w:rsidR="005E3A22" w:rsidRDefault="00382035">
            <w:pPr>
              <w:pStyle w:val="TableParagraph"/>
              <w:spacing w:line="200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0A99DE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00CACC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жүгіру.4-5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570CB2D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32F59BB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2A9259B7" w14:textId="77777777" w:rsidR="005E3A22" w:rsidRDefault="00382035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аясында</w:t>
            </w:r>
          </w:p>
        </w:tc>
      </w:tr>
      <w:tr w:rsidR="005E3A22" w14:paraId="44226FBC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4EEA166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56B676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046BCF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FB112F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орнынан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8CF1BBA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өлеңді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беремін,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C679EBE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лақтыру.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Қолын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қойып,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4E418F47" w14:textId="77777777" w:rsidR="005E3A22" w:rsidRDefault="00382035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сақтық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</w:p>
        </w:tc>
      </w:tr>
      <w:tr w:rsidR="005E3A22" w14:paraId="411F8762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78254A1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9979F6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58CA3C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17C3866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секіру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58C79FE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мазмұнын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түсінеді,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930F66B" w14:textId="77777777" w:rsidR="005E3A22" w:rsidRDefault="00382035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тұру.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566A2523" w14:textId="77777777" w:rsidR="005E3A22" w:rsidRDefault="00382035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</w:tr>
      <w:tr w:rsidR="005E3A22" w14:paraId="40C80E98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7199820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91D648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67A6C57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F357EE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киіп заттарды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981012E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қайталап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51712A2" w14:textId="77777777" w:rsidR="005E3A22" w:rsidRDefault="00382035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ойын;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7132B148" w14:textId="77777777" w:rsidR="005E3A22" w:rsidRDefault="00382035">
            <w:pPr>
              <w:pStyle w:val="TableParagraph"/>
              <w:spacing w:line="201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жүрг.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5E3A22" w14:paraId="36432887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55E4A56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FA92AA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57D5BC7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DAB970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аттап өту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ACE3FDC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Пед.жет.жүрг.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574C3F8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«Орамал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тастау»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7B8EF468" w14:textId="77777777" w:rsidR="005E3A22" w:rsidRDefault="00382035">
            <w:pPr>
              <w:pStyle w:val="TableParagraph"/>
              <w:spacing w:line="200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</w:p>
        </w:tc>
      </w:tr>
      <w:tr w:rsidR="005E3A22" w14:paraId="5D6D0EDC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4976888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35F7EF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6196120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3FA4DC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5A47CD8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«Бағдаршам»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25613AF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0B3DD04F" w14:textId="77777777" w:rsidR="005E3A22" w:rsidRDefault="00382035">
            <w:pPr>
              <w:pStyle w:val="TableParagraph"/>
              <w:spacing w:line="200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«»</w:t>
            </w:r>
          </w:p>
        </w:tc>
      </w:tr>
      <w:tr w:rsidR="005E3A22" w14:paraId="59E0F103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3BDFF58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9DBDDB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22D597D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72FBFB7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DDAC5CA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CE2CF64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343B16A8" w14:textId="77777777" w:rsidR="005E3A22" w:rsidRDefault="00382035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</w:tr>
      <w:tr w:rsidR="005E3A22" w14:paraId="51A0BCA7" w14:textId="77777777">
        <w:trPr>
          <w:trHeight w:val="218"/>
        </w:trPr>
        <w:tc>
          <w:tcPr>
            <w:tcW w:w="1541" w:type="dxa"/>
            <w:tcBorders>
              <w:top w:val="nil"/>
              <w:bottom w:val="nil"/>
            </w:tcBorders>
          </w:tcPr>
          <w:p w14:paraId="258AF2F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E9765F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712E863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0E010FA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EF7F965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A2788D6" w14:textId="77777777" w:rsidR="005E3A22" w:rsidRDefault="00382035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орнату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79B937DB" w14:textId="77777777" w:rsidR="005E3A22" w:rsidRDefault="00382035">
            <w:pPr>
              <w:pStyle w:val="TableParagraph"/>
              <w:spacing w:line="198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</w:tr>
      <w:tr w:rsidR="005E3A22" w14:paraId="47B61487" w14:textId="77777777">
        <w:trPr>
          <w:trHeight w:val="218"/>
        </w:trPr>
        <w:tc>
          <w:tcPr>
            <w:tcW w:w="1541" w:type="dxa"/>
            <w:tcBorders>
              <w:top w:val="nil"/>
              <w:bottom w:val="nil"/>
            </w:tcBorders>
          </w:tcPr>
          <w:p w14:paraId="1E72225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B9B5A7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31EB37D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C90E91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қимылдарды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74088A5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саралау, рөлдерге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бөліну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1C71615" w14:textId="77777777" w:rsidR="005E3A22" w:rsidRDefault="00382035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3DA6EBEF" w14:textId="77777777" w:rsidR="005E3A22" w:rsidRDefault="00382035">
            <w:pPr>
              <w:pStyle w:val="TableParagraph"/>
              <w:spacing w:line="198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саралау, дилогты/сұрақ қою</w:t>
            </w:r>
          </w:p>
        </w:tc>
      </w:tr>
      <w:tr w:rsidR="005E3A22" w14:paraId="5E667106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2F3E5DA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69C9F8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419FA95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52F94FE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D73A4D3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886F03E" w14:textId="77777777" w:rsidR="005E3A22" w:rsidRDefault="00382035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командпмен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7BBB6033" w14:textId="77777777" w:rsidR="005E3A22" w:rsidRDefault="00382035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</w:tr>
      <w:tr w:rsidR="005E3A22" w14:paraId="0F14F134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1B0ACD9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87F097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0C9A85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F10A652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Тәр.жетек.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CC96DBB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68385E3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844" w:type="dxa"/>
            <w:tcBorders>
              <w:top w:val="nil"/>
              <w:bottom w:val="nil"/>
            </w:tcBorders>
          </w:tcPr>
          <w:p w14:paraId="6EB41EF8" w14:textId="77777777" w:rsidR="005E3A22" w:rsidRDefault="00382035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</w:tr>
      <w:tr w:rsidR="005E3A22" w14:paraId="7E240802" w14:textId="77777777">
        <w:trPr>
          <w:trHeight w:val="221"/>
        </w:trPr>
        <w:tc>
          <w:tcPr>
            <w:tcW w:w="1541" w:type="dxa"/>
            <w:tcBorders>
              <w:top w:val="nil"/>
            </w:tcBorders>
          </w:tcPr>
          <w:p w14:paraId="31761AF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1AF4CBE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</w:tcBorders>
          </w:tcPr>
          <w:p w14:paraId="3C3FE8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7AD80E9C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«Қояндар»</w:t>
            </w:r>
          </w:p>
        </w:tc>
        <w:tc>
          <w:tcPr>
            <w:tcW w:w="2553" w:type="dxa"/>
            <w:tcBorders>
              <w:top w:val="nil"/>
            </w:tcBorders>
          </w:tcPr>
          <w:p w14:paraId="4DB56531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976" w:type="dxa"/>
            <w:tcBorders>
              <w:top w:val="nil"/>
            </w:tcBorders>
          </w:tcPr>
          <w:p w14:paraId="42F7DFA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44" w:type="dxa"/>
            <w:tcBorders>
              <w:top w:val="nil"/>
            </w:tcBorders>
          </w:tcPr>
          <w:p w14:paraId="3A4B846C" w14:textId="77777777" w:rsidR="005E3A22" w:rsidRDefault="00382035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</w:tr>
    </w:tbl>
    <w:p w14:paraId="475440B1" w14:textId="77777777" w:rsidR="005E3A22" w:rsidRDefault="005E3A22">
      <w:pPr>
        <w:spacing w:line="201" w:lineRule="exac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06"/>
        <w:gridCol w:w="2573"/>
        <w:gridCol w:w="2694"/>
        <w:gridCol w:w="2554"/>
        <w:gridCol w:w="2977"/>
        <w:gridCol w:w="2837"/>
      </w:tblGrid>
      <w:tr w:rsidR="005E3A22" w14:paraId="005FCC5E" w14:textId="77777777">
        <w:trPr>
          <w:trHeight w:val="229"/>
        </w:trPr>
        <w:tc>
          <w:tcPr>
            <w:tcW w:w="1541" w:type="dxa"/>
            <w:vMerge w:val="restart"/>
          </w:tcPr>
          <w:p w14:paraId="0642AB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 w:val="restart"/>
          </w:tcPr>
          <w:p w14:paraId="46C6C29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tcBorders>
              <w:bottom w:val="nil"/>
            </w:tcBorders>
          </w:tcPr>
          <w:p w14:paraId="52236415" w14:textId="77777777" w:rsidR="005E3A22" w:rsidRDefault="00382035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694" w:type="dxa"/>
            <w:tcBorders>
              <w:bottom w:val="nil"/>
            </w:tcBorders>
          </w:tcPr>
          <w:p w14:paraId="32C35BF0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554" w:type="dxa"/>
            <w:tcBorders>
              <w:bottom w:val="nil"/>
            </w:tcBorders>
          </w:tcPr>
          <w:p w14:paraId="0BAAC5A8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977" w:type="dxa"/>
            <w:tcBorders>
              <w:bottom w:val="nil"/>
            </w:tcBorders>
          </w:tcPr>
          <w:p w14:paraId="316D6BBD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837" w:type="dxa"/>
            <w:tcBorders>
              <w:bottom w:val="nil"/>
            </w:tcBorders>
          </w:tcPr>
          <w:p w14:paraId="4DCB03DB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</w:tr>
      <w:tr w:rsidR="005E3A22" w14:paraId="48FC119C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762FE38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63880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0A370F2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30D937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Саралау; топтарға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0A02FF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21DFC2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F91D743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</w:tr>
      <w:tr w:rsidR="005E3A22" w14:paraId="77C866E9" w14:textId="77777777">
        <w:trPr>
          <w:trHeight w:val="217"/>
        </w:trPr>
        <w:tc>
          <w:tcPr>
            <w:tcW w:w="1541" w:type="dxa"/>
            <w:vMerge/>
            <w:tcBorders>
              <w:top w:val="nil"/>
            </w:tcBorders>
          </w:tcPr>
          <w:p w14:paraId="093C79A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0137E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36FAA345" w14:textId="77777777" w:rsidR="005E3A22" w:rsidRDefault="00382035">
            <w:pPr>
              <w:pStyle w:val="TableParagraph"/>
              <w:spacing w:line="19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566A4E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638FCD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347A688" w14:textId="77777777" w:rsidR="005E3A22" w:rsidRDefault="00382035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2ECC899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076F937" w14:textId="77777777">
        <w:trPr>
          <w:trHeight w:val="218"/>
        </w:trPr>
        <w:tc>
          <w:tcPr>
            <w:tcW w:w="1541" w:type="dxa"/>
            <w:vMerge/>
            <w:tcBorders>
              <w:top w:val="nil"/>
            </w:tcBorders>
          </w:tcPr>
          <w:p w14:paraId="5E20E3C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ECFB2F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7112A8B7" w14:textId="77777777" w:rsidR="005E3A22" w:rsidRDefault="00382035">
            <w:pPr>
              <w:pStyle w:val="TableParagraph"/>
              <w:spacing w:line="198" w:lineRule="exact"/>
              <w:ind w:left="9"/>
              <w:rPr>
                <w:sz w:val="20"/>
              </w:rPr>
            </w:pPr>
            <w:r>
              <w:rPr>
                <w:sz w:val="20"/>
              </w:rPr>
              <w:t>08.11.2021ж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DF6AA4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0B00A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24CFE0" w14:textId="77777777" w:rsidR="005E3A22" w:rsidRDefault="00382035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11.11.2021ж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147899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B16632D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1F43A1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08923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812FFDF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«Балабақшаға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жол»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EEC66E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Топпен жұмыс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23F6D0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4749FD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7EE469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3AC13CAB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14E76CC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45917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0EA8DBF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:қылқалам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4CBA79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9A5E8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828CE62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«1 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08288A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0A33A20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2241495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DA71A3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EA5B61A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бояумен 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47E287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ECA422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0582489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қайталау»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07E843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9396575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70F9B90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73C7F3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6E82417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машықтарын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2BD3D0E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0DC0C7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D7FF69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сандарды таниды,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D6E3D7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0641E23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59F6282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7004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0B70B293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D7F74AF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09.11.2021ж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DAC622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93D2589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қайталап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9D5F6A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6ADFE2B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7BE50A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CDAEA2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1556AC9F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«Балабақшаға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929154C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«Біздің көше»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22CDA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A38D06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20A074C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37352EBF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1BFC90B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486E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CD0BD9D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0720E0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F85205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136AA42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«жоғалған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92E7B1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39CCFC13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E4F25D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6C45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0DC2BF15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3294E64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ережелері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B109E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CD69A66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FEE089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ABC2DAD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7EF2F9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E022AD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34318824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саралау, дилогты/сұрақ қою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409C6D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сұрақтарға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толық жауап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BDE92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A631D8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AD2F98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01276D9D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30311A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6C1DE4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367A5843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98DAD5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90FE4B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C5F0F6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дилогты/сұрақ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1B9D4D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D7822FB" w14:textId="77777777">
        <w:trPr>
          <w:trHeight w:val="217"/>
        </w:trPr>
        <w:tc>
          <w:tcPr>
            <w:tcW w:w="1541" w:type="dxa"/>
            <w:vMerge/>
            <w:tcBorders>
              <w:top w:val="nil"/>
            </w:tcBorders>
          </w:tcPr>
          <w:p w14:paraId="60A4DF5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1945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5498BBEB" w14:textId="77777777" w:rsidR="005E3A22" w:rsidRDefault="00382035">
            <w:pPr>
              <w:pStyle w:val="TableParagraph"/>
              <w:spacing w:line="198" w:lineRule="exact"/>
              <w:ind w:left="9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6E016A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138E73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0B3387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BC486E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A8FBD11" w14:textId="77777777">
        <w:trPr>
          <w:trHeight w:val="217"/>
        </w:trPr>
        <w:tc>
          <w:tcPr>
            <w:tcW w:w="1541" w:type="dxa"/>
            <w:vMerge/>
            <w:tcBorders>
              <w:top w:val="nil"/>
            </w:tcBorders>
          </w:tcPr>
          <w:p w14:paraId="04E2F9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29B1E5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3E6D0C1" w14:textId="77777777" w:rsidR="005E3A22" w:rsidRDefault="00382035">
            <w:pPr>
              <w:pStyle w:val="TableParagraph"/>
              <w:spacing w:line="198" w:lineRule="exact"/>
              <w:ind w:left="9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E37952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«Қуырщақтың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B2064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DA769D7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A94691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526832E3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75513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5E2F5F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F035A20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EA56374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барамыз»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E52D3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80442D1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684095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43E1D5E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275233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2D45B9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07CA26DF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41E4EB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7F7F62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AABD23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726BD7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0DCE0961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DF99B6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BCAB85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B0FF01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D79E164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C8A71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7BF47E4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035DF8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B9701D9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344A89F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A9B4C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2E3008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98327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саралау, дилогты/сұрақ қою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D560B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AEB2F35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B7ED3F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38609C6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6B2ECE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DB6E6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CBAFF5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CE182E4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67552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13A50FE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11.11.2021ж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542175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6AF2E40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6831A80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406F53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9FB454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79DBB5E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929C15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1EA14CD" w14:textId="77777777" w:rsidR="005E3A22" w:rsidRDefault="00382035">
            <w:pPr>
              <w:pStyle w:val="TableParagraph"/>
              <w:spacing w:line="20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C2C9DD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EB612A7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298E171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19CE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3817ACF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537F1B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14026E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21E5CE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бақшамдағы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079E0E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0A1EB287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19F659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AD44C4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5D7E41C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ADC21C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7FC981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062B399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көкөністер»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590ABE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938083E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56B3AC1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5DD36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527673C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543E31F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қызығушылығы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86CE99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4A0AB7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Ермексаздан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489E58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2A5CA84" w14:textId="77777777">
        <w:trPr>
          <w:trHeight w:val="217"/>
        </w:trPr>
        <w:tc>
          <w:tcPr>
            <w:tcW w:w="1541" w:type="dxa"/>
            <w:vMerge/>
            <w:tcBorders>
              <w:top w:val="nil"/>
            </w:tcBorders>
          </w:tcPr>
          <w:p w14:paraId="75A1314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ED3DB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7F64D71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A9B754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8EDFC9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CFF9BEB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көкөністерді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50D849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0E4B20D1" w14:textId="77777777">
        <w:trPr>
          <w:trHeight w:val="218"/>
        </w:trPr>
        <w:tc>
          <w:tcPr>
            <w:tcW w:w="1541" w:type="dxa"/>
            <w:vMerge/>
            <w:tcBorders>
              <w:top w:val="nil"/>
            </w:tcBorders>
          </w:tcPr>
          <w:p w14:paraId="4D56DC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845D8F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AA12C3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29DB1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4C732D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F70787" w14:textId="77777777" w:rsidR="005E3A22" w:rsidRDefault="00382035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7E8853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476A6AC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7336AE3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3C762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32744D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88E68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3010E5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8F9066" w14:textId="77777777" w:rsidR="005E3A22" w:rsidRDefault="00382035">
            <w:pPr>
              <w:pStyle w:val="TableParagraph"/>
              <w:spacing w:line="20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«Көкөністер»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0A3516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55F25DFC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36E4EE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7A0577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D4730B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24ABD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CE0CB9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6EE5491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02EFED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E31ACBF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4E0C601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CF40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8EA48C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EF7427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BF0F8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2C37E98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0DC4AE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9F542AF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2BD03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8462A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6E2081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5C9DF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24D72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5E1B5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дилогты/сұрақ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94C2A0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DEA983F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710BFBE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3CACB7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5EB8CA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880FF4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7CEEBC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8377A13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352E36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F1FB2D0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3BDF7AC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77638F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5D73AA8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960E3B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50DB16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95CDF1F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AE85C0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1F7EA04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0E1BC4D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A5AEF1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D939C7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2E6BA9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918E7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3137A59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D4959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75EAE0ED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3ED94FE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1DB307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40DE9C5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71FC8E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96A70C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376351F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8E0DF7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05493C92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4EC3E3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FA91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69C198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8C66E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536B8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14FFC52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48FA21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6BD21C3D" w14:textId="77777777">
        <w:trPr>
          <w:trHeight w:val="220"/>
        </w:trPr>
        <w:tc>
          <w:tcPr>
            <w:tcW w:w="1541" w:type="dxa"/>
            <w:vMerge/>
            <w:tcBorders>
              <w:top w:val="nil"/>
            </w:tcBorders>
          </w:tcPr>
          <w:p w14:paraId="65A5711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6EFBD0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0634325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B7C7AF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87230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8570189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Кері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байланыс: ашық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CE2974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8A05E0E" w14:textId="77777777">
        <w:trPr>
          <w:trHeight w:val="218"/>
        </w:trPr>
        <w:tc>
          <w:tcPr>
            <w:tcW w:w="1541" w:type="dxa"/>
            <w:vMerge/>
            <w:tcBorders>
              <w:top w:val="nil"/>
            </w:tcBorders>
          </w:tcPr>
          <w:p w14:paraId="769238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2985A3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09C903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94A5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9ABE4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F82A3DA" w14:textId="77777777" w:rsidR="005E3A22" w:rsidRDefault="00382035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1D4B7E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A8D8EED" w14:textId="77777777">
        <w:trPr>
          <w:trHeight w:val="218"/>
        </w:trPr>
        <w:tc>
          <w:tcPr>
            <w:tcW w:w="1541" w:type="dxa"/>
            <w:vMerge/>
            <w:tcBorders>
              <w:top w:val="nil"/>
            </w:tcBorders>
          </w:tcPr>
          <w:p w14:paraId="2B4514F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41B4A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37BB2BC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28A457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2D986CA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B8C3A60" w14:textId="77777777" w:rsidR="005E3A22" w:rsidRDefault="00382035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837" w:type="dxa"/>
            <w:tcBorders>
              <w:top w:val="nil"/>
            </w:tcBorders>
          </w:tcPr>
          <w:p w14:paraId="5DA83F3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8AD1ECB" w14:textId="77777777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43B0D631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</w:tc>
        <w:tc>
          <w:tcPr>
            <w:tcW w:w="706" w:type="dxa"/>
            <w:tcBorders>
              <w:bottom w:val="nil"/>
            </w:tcBorders>
          </w:tcPr>
          <w:p w14:paraId="7215E333" w14:textId="77777777" w:rsidR="005E3A22" w:rsidRDefault="00382035">
            <w:pPr>
              <w:pStyle w:val="TableParagraph"/>
              <w:spacing w:line="209" w:lineRule="exact"/>
              <w:ind w:left="76" w:right="93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13635" w:type="dxa"/>
            <w:gridSpan w:val="5"/>
            <w:vMerge w:val="restart"/>
          </w:tcPr>
          <w:p w14:paraId="4CBA0DB8" w14:textId="77777777" w:rsidR="005E3A22" w:rsidRDefault="00382035">
            <w:pPr>
              <w:pStyle w:val="TableParagraph"/>
              <w:ind w:left="4014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036C15A0" w14:textId="77777777">
        <w:trPr>
          <w:trHeight w:val="230"/>
        </w:trPr>
        <w:tc>
          <w:tcPr>
            <w:tcW w:w="1541" w:type="dxa"/>
            <w:vMerge w:val="restart"/>
            <w:tcBorders>
              <w:top w:val="nil"/>
              <w:bottom w:val="nil"/>
            </w:tcBorders>
          </w:tcPr>
          <w:p w14:paraId="44830825" w14:textId="77777777" w:rsidR="005E3A22" w:rsidRDefault="00382035">
            <w:pPr>
              <w:pStyle w:val="TableParagraph"/>
              <w:ind w:left="110" w:right="528"/>
              <w:rPr>
                <w:sz w:val="20"/>
              </w:rPr>
            </w:pP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06" w:type="dxa"/>
            <w:vMerge w:val="restart"/>
            <w:tcBorders>
              <w:top w:val="nil"/>
              <w:bottom w:val="nil"/>
            </w:tcBorders>
          </w:tcPr>
          <w:p w14:paraId="71DC4855" w14:textId="77777777" w:rsidR="005E3A22" w:rsidRDefault="00382035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635" w:type="dxa"/>
            <w:gridSpan w:val="5"/>
            <w:vMerge/>
            <w:tcBorders>
              <w:top w:val="nil"/>
            </w:tcBorders>
          </w:tcPr>
          <w:p w14:paraId="2ACFDD5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ED3D07A" w14:textId="77777777">
        <w:trPr>
          <w:trHeight w:val="459"/>
        </w:trPr>
        <w:tc>
          <w:tcPr>
            <w:tcW w:w="1541" w:type="dxa"/>
            <w:vMerge/>
            <w:tcBorders>
              <w:top w:val="nil"/>
              <w:bottom w:val="nil"/>
            </w:tcBorders>
          </w:tcPr>
          <w:p w14:paraId="648650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nil"/>
            </w:tcBorders>
          </w:tcPr>
          <w:p w14:paraId="0FCFD8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bottom w:val="nil"/>
            </w:tcBorders>
          </w:tcPr>
          <w:p w14:paraId="33A320D6" w14:textId="77777777" w:rsidR="005E3A22" w:rsidRDefault="00382035">
            <w:pPr>
              <w:pStyle w:val="TableParagraph"/>
              <w:spacing w:line="230" w:lineRule="atLeast"/>
              <w:ind w:left="9" w:right="41"/>
              <w:rPr>
                <w:sz w:val="20"/>
              </w:rPr>
            </w:pPr>
            <w:r>
              <w:rPr>
                <w:sz w:val="20"/>
              </w:rPr>
              <w:t>«Құстар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біздің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досымыз»аулада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үрген</w:t>
            </w:r>
          </w:p>
        </w:tc>
        <w:tc>
          <w:tcPr>
            <w:tcW w:w="2694" w:type="dxa"/>
            <w:tcBorders>
              <w:bottom w:val="nil"/>
            </w:tcBorders>
          </w:tcPr>
          <w:p w14:paraId="142F8A16" w14:textId="77777777" w:rsidR="005E3A22" w:rsidRDefault="00382035">
            <w:pPr>
              <w:pStyle w:val="TableParagraph"/>
              <w:spacing w:line="230" w:lineRule="atLeast"/>
              <w:ind w:left="5" w:right="441"/>
              <w:rPr>
                <w:sz w:val="20"/>
              </w:rPr>
            </w:pPr>
            <w:r>
              <w:rPr>
                <w:sz w:val="20"/>
              </w:rPr>
              <w:t>Еркін ойындар балалар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қалауларымен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554" w:type="dxa"/>
            <w:vMerge w:val="restart"/>
          </w:tcPr>
          <w:p w14:paraId="7ED12762" w14:textId="77777777" w:rsidR="005E3A22" w:rsidRDefault="00382035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</w:p>
          <w:p w14:paraId="38E0E00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6001988" w14:textId="77777777" w:rsidR="005E3A22" w:rsidRDefault="00382035">
            <w:pPr>
              <w:pStyle w:val="TableParagraph"/>
              <w:spacing w:line="230" w:lineRule="atLeast"/>
              <w:ind w:left="5" w:right="58"/>
              <w:rPr>
                <w:sz w:val="20"/>
              </w:rPr>
            </w:pPr>
            <w:r>
              <w:rPr>
                <w:sz w:val="20"/>
              </w:rPr>
              <w:t>Мақсаты: Жылдам және епті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</w:tc>
        <w:tc>
          <w:tcPr>
            <w:tcW w:w="2977" w:type="dxa"/>
            <w:tcBorders>
              <w:bottom w:val="nil"/>
            </w:tcBorders>
          </w:tcPr>
          <w:p w14:paraId="6CE042D5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7270C9B5" w14:textId="77777777" w:rsidR="005E3A22" w:rsidRDefault="00382035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Күз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адамдардың</w:t>
            </w:r>
          </w:p>
        </w:tc>
        <w:tc>
          <w:tcPr>
            <w:tcW w:w="2837" w:type="dxa"/>
            <w:tcBorders>
              <w:bottom w:val="nil"/>
            </w:tcBorders>
          </w:tcPr>
          <w:p w14:paraId="6BF706FC" w14:textId="77777777" w:rsidR="005E3A22" w:rsidRDefault="00382035">
            <w:pPr>
              <w:pStyle w:val="TableParagraph"/>
              <w:spacing w:line="230" w:lineRule="atLeast"/>
              <w:ind w:left="9" w:right="173"/>
              <w:rPr>
                <w:sz w:val="20"/>
              </w:rPr>
            </w:pPr>
            <w:r>
              <w:rPr>
                <w:sz w:val="20"/>
              </w:rPr>
              <w:t>Еңбек:Ауланы жапырақтардан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</w:tc>
      </w:tr>
      <w:tr w:rsidR="005E3A22" w14:paraId="56188CE3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1EF1DDE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FDB551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5C5D2415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құстарға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C3E1EB4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ойнайды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62CE0D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2BB79B1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киімдерінде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D385B6F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5E3A22" w14:paraId="70D85F30" w14:textId="77777777">
        <w:trPr>
          <w:trHeight w:val="221"/>
        </w:trPr>
        <w:tc>
          <w:tcPr>
            <w:tcW w:w="1541" w:type="dxa"/>
            <w:tcBorders>
              <w:top w:val="nil"/>
            </w:tcBorders>
          </w:tcPr>
          <w:p w14:paraId="06E1B8F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1C81565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28D9F81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D0F2B7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A03A5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8FA02E6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байқайды</w:t>
            </w:r>
          </w:p>
        </w:tc>
        <w:tc>
          <w:tcPr>
            <w:tcW w:w="2837" w:type="dxa"/>
            <w:tcBorders>
              <w:top w:val="nil"/>
            </w:tcBorders>
          </w:tcPr>
          <w:p w14:paraId="0A4E1716" w14:textId="77777777" w:rsidR="005E3A22" w:rsidRDefault="00382035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«Ақтерек,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көк терек»</w:t>
            </w:r>
          </w:p>
        </w:tc>
      </w:tr>
      <w:tr w:rsidR="005E3A22" w14:paraId="2837DCCE" w14:textId="77777777">
        <w:trPr>
          <w:trHeight w:val="234"/>
        </w:trPr>
        <w:tc>
          <w:tcPr>
            <w:tcW w:w="1541" w:type="dxa"/>
            <w:tcBorders>
              <w:bottom w:val="nil"/>
            </w:tcBorders>
          </w:tcPr>
          <w:p w14:paraId="37C8971E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Серуеннен</w:t>
            </w:r>
          </w:p>
        </w:tc>
        <w:tc>
          <w:tcPr>
            <w:tcW w:w="706" w:type="dxa"/>
            <w:tcBorders>
              <w:bottom w:val="nil"/>
            </w:tcBorders>
          </w:tcPr>
          <w:p w14:paraId="255A3C48" w14:textId="77777777" w:rsidR="005E3A22" w:rsidRDefault="00382035">
            <w:pPr>
              <w:pStyle w:val="TableParagraph"/>
              <w:spacing w:line="214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635" w:type="dxa"/>
            <w:gridSpan w:val="5"/>
            <w:tcBorders>
              <w:bottom w:val="nil"/>
            </w:tcBorders>
          </w:tcPr>
          <w:p w14:paraId="11C75C98" w14:textId="77777777" w:rsidR="005E3A22" w:rsidRDefault="00382035">
            <w:pPr>
              <w:pStyle w:val="TableParagraph"/>
              <w:spacing w:line="214" w:lineRule="exact"/>
              <w:ind w:left="3689" w:right="36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681A4E63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21E9D69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оралу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B897F10" w14:textId="77777777" w:rsidR="005E3A22" w:rsidRDefault="003820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35" w:type="dxa"/>
            <w:gridSpan w:val="5"/>
            <w:tcBorders>
              <w:top w:val="nil"/>
              <w:bottom w:val="nil"/>
            </w:tcBorders>
          </w:tcPr>
          <w:p w14:paraId="14DC725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0F57AAB6" w14:textId="77777777">
        <w:trPr>
          <w:trHeight w:val="226"/>
        </w:trPr>
        <w:tc>
          <w:tcPr>
            <w:tcW w:w="1541" w:type="dxa"/>
            <w:tcBorders>
              <w:top w:val="nil"/>
            </w:tcBorders>
          </w:tcPr>
          <w:p w14:paraId="543E184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6D378190" w14:textId="77777777" w:rsidR="005E3A22" w:rsidRDefault="00382035">
            <w:pPr>
              <w:pStyle w:val="TableParagraph"/>
              <w:spacing w:line="206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635" w:type="dxa"/>
            <w:gridSpan w:val="5"/>
            <w:tcBorders>
              <w:top w:val="nil"/>
            </w:tcBorders>
          </w:tcPr>
          <w:p w14:paraId="05725C9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</w:tbl>
    <w:p w14:paraId="313CBA05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06"/>
        <w:gridCol w:w="2573"/>
        <w:gridCol w:w="2694"/>
        <w:gridCol w:w="2554"/>
        <w:gridCol w:w="2977"/>
        <w:gridCol w:w="2852"/>
      </w:tblGrid>
      <w:tr w:rsidR="005E3A22" w14:paraId="36320A0C" w14:textId="77777777">
        <w:trPr>
          <w:trHeight w:val="234"/>
        </w:trPr>
        <w:tc>
          <w:tcPr>
            <w:tcW w:w="1541" w:type="dxa"/>
            <w:tcBorders>
              <w:bottom w:val="nil"/>
            </w:tcBorders>
          </w:tcPr>
          <w:p w14:paraId="01B92A9C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  <w:tcBorders>
              <w:bottom w:val="nil"/>
            </w:tcBorders>
          </w:tcPr>
          <w:p w14:paraId="37A45F84" w14:textId="77777777" w:rsidR="005E3A22" w:rsidRDefault="00382035">
            <w:pPr>
              <w:pStyle w:val="TableParagraph"/>
              <w:spacing w:line="21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650" w:type="dxa"/>
            <w:gridSpan w:val="5"/>
            <w:tcBorders>
              <w:bottom w:val="nil"/>
            </w:tcBorders>
          </w:tcPr>
          <w:p w14:paraId="37F11150" w14:textId="77777777" w:rsidR="005E3A22" w:rsidRDefault="00382035">
            <w:pPr>
              <w:pStyle w:val="TableParagraph"/>
              <w:spacing w:line="214" w:lineRule="exact"/>
              <w:ind w:left="2287" w:right="228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6A06B8C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38B83BF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EE21348" w14:textId="77777777" w:rsidR="005E3A22" w:rsidRDefault="00382035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50" w:type="dxa"/>
            <w:gridSpan w:val="5"/>
            <w:tcBorders>
              <w:top w:val="nil"/>
              <w:bottom w:val="nil"/>
            </w:tcBorders>
          </w:tcPr>
          <w:p w14:paraId="120A77B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58DABC1F" w14:textId="77777777">
        <w:trPr>
          <w:trHeight w:val="226"/>
        </w:trPr>
        <w:tc>
          <w:tcPr>
            <w:tcW w:w="1541" w:type="dxa"/>
            <w:tcBorders>
              <w:top w:val="nil"/>
            </w:tcBorders>
          </w:tcPr>
          <w:p w14:paraId="434AA43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189A679" w14:textId="77777777" w:rsidR="005E3A22" w:rsidRDefault="00382035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650" w:type="dxa"/>
            <w:gridSpan w:val="5"/>
            <w:tcBorders>
              <w:top w:val="nil"/>
            </w:tcBorders>
          </w:tcPr>
          <w:p w14:paraId="38C42C0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3F585502" w14:textId="77777777">
        <w:trPr>
          <w:trHeight w:val="231"/>
        </w:trPr>
        <w:tc>
          <w:tcPr>
            <w:tcW w:w="1541" w:type="dxa"/>
            <w:tcBorders>
              <w:bottom w:val="nil"/>
            </w:tcBorders>
          </w:tcPr>
          <w:p w14:paraId="5A6FE373" w14:textId="77777777" w:rsidR="005E3A22" w:rsidRDefault="003820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6" w:type="dxa"/>
            <w:tcBorders>
              <w:bottom w:val="nil"/>
            </w:tcBorders>
          </w:tcPr>
          <w:p w14:paraId="1175AC17" w14:textId="77777777" w:rsidR="005E3A22" w:rsidRDefault="00382035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650" w:type="dxa"/>
            <w:gridSpan w:val="5"/>
            <w:tcBorders>
              <w:bottom w:val="nil"/>
            </w:tcBorders>
          </w:tcPr>
          <w:p w14:paraId="6A57A4C0" w14:textId="77777777" w:rsidR="005E3A22" w:rsidRDefault="00382035">
            <w:pPr>
              <w:pStyle w:val="TableParagraph"/>
              <w:spacing w:line="211" w:lineRule="exact"/>
              <w:ind w:left="2287" w:right="227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 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46AF648C" w14:textId="77777777">
        <w:trPr>
          <w:trHeight w:val="228"/>
        </w:trPr>
        <w:tc>
          <w:tcPr>
            <w:tcW w:w="1541" w:type="dxa"/>
            <w:tcBorders>
              <w:top w:val="nil"/>
              <w:bottom w:val="nil"/>
            </w:tcBorders>
          </w:tcPr>
          <w:p w14:paraId="3AC1FFD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F8104AB" w14:textId="77777777" w:rsidR="005E3A22" w:rsidRDefault="00382035"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50" w:type="dxa"/>
            <w:gridSpan w:val="5"/>
            <w:tcBorders>
              <w:top w:val="nil"/>
              <w:bottom w:val="nil"/>
            </w:tcBorders>
          </w:tcPr>
          <w:p w14:paraId="539CEFF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5A61F838" w14:textId="77777777">
        <w:trPr>
          <w:trHeight w:val="226"/>
        </w:trPr>
        <w:tc>
          <w:tcPr>
            <w:tcW w:w="1541" w:type="dxa"/>
            <w:tcBorders>
              <w:top w:val="nil"/>
            </w:tcBorders>
          </w:tcPr>
          <w:p w14:paraId="51B12C1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14F486E2" w14:textId="77777777" w:rsidR="005E3A22" w:rsidRDefault="00382035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650" w:type="dxa"/>
            <w:gridSpan w:val="5"/>
            <w:tcBorders>
              <w:top w:val="nil"/>
            </w:tcBorders>
          </w:tcPr>
          <w:p w14:paraId="03E7458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5A952288" w14:textId="77777777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7B7C6970" w14:textId="77777777" w:rsidR="005E3A22" w:rsidRDefault="00382035">
            <w:pPr>
              <w:pStyle w:val="TableParagraph"/>
              <w:spacing w:before="1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Біртіндеп</w:t>
            </w:r>
          </w:p>
        </w:tc>
        <w:tc>
          <w:tcPr>
            <w:tcW w:w="706" w:type="dxa"/>
            <w:tcBorders>
              <w:bottom w:val="nil"/>
            </w:tcBorders>
          </w:tcPr>
          <w:p w14:paraId="6EE5D982" w14:textId="77777777" w:rsidR="005E3A22" w:rsidRDefault="00382035">
            <w:pPr>
              <w:pStyle w:val="TableParagraph"/>
              <w:spacing w:before="1" w:line="209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650" w:type="dxa"/>
            <w:gridSpan w:val="5"/>
            <w:vMerge w:val="restart"/>
          </w:tcPr>
          <w:p w14:paraId="02D638C1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Төсекте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 жасайтын 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F4C0692" w14:textId="77777777" w:rsidR="005E3A22" w:rsidRDefault="00382035">
            <w:pPr>
              <w:pStyle w:val="TableParagraph"/>
              <w:ind w:left="9" w:right="3026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2A513AA" w14:textId="77777777" w:rsidR="005E3A22" w:rsidRDefault="00382035">
            <w:pPr>
              <w:pStyle w:val="TableParagraph"/>
              <w:spacing w:before="1"/>
              <w:ind w:left="9" w:right="7156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21F03EA5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18A00A46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EB6DA19" w14:textId="77777777" w:rsidR="005E3A22" w:rsidRDefault="00382035">
            <w:pPr>
              <w:pStyle w:val="TableParagraph"/>
              <w:spacing w:before="1"/>
              <w:ind w:left="9" w:right="485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57D9D389" w14:textId="77777777" w:rsidR="005E3A22" w:rsidRDefault="00382035">
            <w:pPr>
              <w:pStyle w:val="TableParagraph"/>
              <w:spacing w:before="1" w:line="210" w:lineRule="exact"/>
              <w:ind w:left="1863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015A2FE2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265AAD99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ұйқыдан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FC29986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50" w:type="dxa"/>
            <w:gridSpan w:val="5"/>
            <w:vMerge/>
            <w:tcBorders>
              <w:top w:val="nil"/>
            </w:tcBorders>
          </w:tcPr>
          <w:p w14:paraId="6788ACC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3D29F47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7BEBAACB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шынықтыру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B0428B5" w14:textId="77777777" w:rsidR="005E3A22" w:rsidRDefault="00382035">
            <w:pPr>
              <w:pStyle w:val="TableParagraph"/>
              <w:spacing w:line="200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650" w:type="dxa"/>
            <w:gridSpan w:val="5"/>
            <w:vMerge/>
            <w:tcBorders>
              <w:top w:val="nil"/>
            </w:tcBorders>
          </w:tcPr>
          <w:p w14:paraId="099A699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60DECA9" w14:textId="77777777">
        <w:trPr>
          <w:trHeight w:val="1604"/>
        </w:trPr>
        <w:tc>
          <w:tcPr>
            <w:tcW w:w="1541" w:type="dxa"/>
            <w:tcBorders>
              <w:top w:val="nil"/>
            </w:tcBorders>
          </w:tcPr>
          <w:p w14:paraId="42352835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  <w:tcBorders>
              <w:top w:val="nil"/>
            </w:tcBorders>
          </w:tcPr>
          <w:p w14:paraId="0C5442B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650" w:type="dxa"/>
            <w:gridSpan w:val="5"/>
            <w:vMerge/>
            <w:tcBorders>
              <w:top w:val="nil"/>
            </w:tcBorders>
          </w:tcPr>
          <w:p w14:paraId="178F0DB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44A43C3" w14:textId="77777777">
        <w:trPr>
          <w:trHeight w:val="234"/>
        </w:trPr>
        <w:tc>
          <w:tcPr>
            <w:tcW w:w="1541" w:type="dxa"/>
            <w:tcBorders>
              <w:bottom w:val="nil"/>
            </w:tcBorders>
          </w:tcPr>
          <w:p w14:paraId="3F3CFEAA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  <w:tcBorders>
              <w:bottom w:val="nil"/>
            </w:tcBorders>
          </w:tcPr>
          <w:p w14:paraId="22028F7C" w14:textId="77777777" w:rsidR="005E3A22" w:rsidRDefault="00382035">
            <w:pPr>
              <w:pStyle w:val="TableParagraph"/>
              <w:spacing w:line="21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650" w:type="dxa"/>
            <w:gridSpan w:val="5"/>
            <w:tcBorders>
              <w:bottom w:val="nil"/>
            </w:tcBorders>
          </w:tcPr>
          <w:p w14:paraId="574745B6" w14:textId="77777777" w:rsidR="005E3A22" w:rsidRDefault="00382035">
            <w:pPr>
              <w:pStyle w:val="TableParagraph"/>
              <w:spacing w:line="214" w:lineRule="exact"/>
              <w:ind w:left="2287" w:right="22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6B6C0355" w14:textId="77777777">
        <w:trPr>
          <w:trHeight w:val="228"/>
        </w:trPr>
        <w:tc>
          <w:tcPr>
            <w:tcW w:w="1541" w:type="dxa"/>
            <w:tcBorders>
              <w:top w:val="nil"/>
              <w:bottom w:val="nil"/>
            </w:tcBorders>
          </w:tcPr>
          <w:p w14:paraId="1016783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90EB0CB" w14:textId="77777777" w:rsidR="005E3A22" w:rsidRDefault="00382035"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50" w:type="dxa"/>
            <w:gridSpan w:val="5"/>
            <w:tcBorders>
              <w:top w:val="nil"/>
              <w:bottom w:val="nil"/>
            </w:tcBorders>
          </w:tcPr>
          <w:p w14:paraId="53A13B4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1B8AFFA8" w14:textId="77777777">
        <w:trPr>
          <w:trHeight w:val="223"/>
        </w:trPr>
        <w:tc>
          <w:tcPr>
            <w:tcW w:w="1541" w:type="dxa"/>
            <w:tcBorders>
              <w:top w:val="nil"/>
            </w:tcBorders>
          </w:tcPr>
          <w:p w14:paraId="29C8CD5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177A4705" w14:textId="77777777" w:rsidR="005E3A22" w:rsidRDefault="00382035">
            <w:pPr>
              <w:pStyle w:val="TableParagraph"/>
              <w:spacing w:line="20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650" w:type="dxa"/>
            <w:gridSpan w:val="5"/>
            <w:tcBorders>
              <w:top w:val="nil"/>
            </w:tcBorders>
          </w:tcPr>
          <w:p w14:paraId="4903381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6FB2D2A" w14:textId="77777777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3E7E7FD6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706" w:type="dxa"/>
            <w:tcBorders>
              <w:bottom w:val="nil"/>
            </w:tcBorders>
          </w:tcPr>
          <w:p w14:paraId="15FB0A3D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</w:tc>
        <w:tc>
          <w:tcPr>
            <w:tcW w:w="2573" w:type="dxa"/>
            <w:vMerge w:val="restart"/>
          </w:tcPr>
          <w:p w14:paraId="5AC4834D" w14:textId="77777777" w:rsidR="005E3A22" w:rsidRDefault="00382035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FEE0334" w14:textId="77777777" w:rsidR="005E3A22" w:rsidRDefault="00382035">
            <w:pPr>
              <w:pStyle w:val="TableParagraph"/>
              <w:ind w:left="9" w:right="-34"/>
              <w:rPr>
                <w:sz w:val="20"/>
              </w:rPr>
            </w:pPr>
            <w:r>
              <w:rPr>
                <w:sz w:val="20"/>
              </w:rPr>
              <w:t>«Досыма арналған гүл»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Мозайкамен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94" w:type="dxa"/>
            <w:tcBorders>
              <w:bottom w:val="nil"/>
            </w:tcBorders>
          </w:tcPr>
          <w:p w14:paraId="28FDC0C0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554" w:type="dxa"/>
            <w:tcBorders>
              <w:bottom w:val="nil"/>
            </w:tcBorders>
          </w:tcPr>
          <w:p w14:paraId="29D85DF1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977" w:type="dxa"/>
            <w:tcBorders>
              <w:bottom w:val="nil"/>
            </w:tcBorders>
          </w:tcPr>
          <w:p w14:paraId="6C98B85F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852" w:type="dxa"/>
            <w:tcBorders>
              <w:bottom w:val="nil"/>
            </w:tcBorders>
          </w:tcPr>
          <w:p w14:paraId="39E5FBD7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5E3A22" w14:paraId="567C2232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2D0077BB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5FE01C0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14:paraId="7C95DA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BF798DB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AFCDD2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777B6F8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Шынықсаң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шымыр боласың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 w14:paraId="76B34572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1B9E8DF1" w14:textId="77777777">
        <w:trPr>
          <w:trHeight w:val="658"/>
        </w:trPr>
        <w:tc>
          <w:tcPr>
            <w:tcW w:w="1541" w:type="dxa"/>
            <w:tcBorders>
              <w:top w:val="nil"/>
            </w:tcBorders>
          </w:tcPr>
          <w:p w14:paraId="7338B4B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61791D6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7E68F0D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AED84AA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  <w:tcBorders>
              <w:top w:val="nil"/>
            </w:tcBorders>
          </w:tcPr>
          <w:p w14:paraId="250725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E3F44B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14:paraId="7C3BC26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873F2B6" w14:textId="77777777">
        <w:trPr>
          <w:trHeight w:val="234"/>
        </w:trPr>
        <w:tc>
          <w:tcPr>
            <w:tcW w:w="1541" w:type="dxa"/>
            <w:tcBorders>
              <w:bottom w:val="nil"/>
            </w:tcBorders>
          </w:tcPr>
          <w:p w14:paraId="2CB80ED3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</w:tc>
        <w:tc>
          <w:tcPr>
            <w:tcW w:w="706" w:type="dxa"/>
            <w:tcBorders>
              <w:bottom w:val="nil"/>
            </w:tcBorders>
          </w:tcPr>
          <w:p w14:paraId="2C1D77F1" w14:textId="77777777" w:rsidR="005E3A22" w:rsidRDefault="00382035">
            <w:pPr>
              <w:pStyle w:val="TableParagraph"/>
              <w:spacing w:line="21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13650" w:type="dxa"/>
            <w:gridSpan w:val="5"/>
            <w:tcBorders>
              <w:bottom w:val="nil"/>
            </w:tcBorders>
          </w:tcPr>
          <w:p w14:paraId="018F1060" w14:textId="77777777" w:rsidR="005E3A22" w:rsidRDefault="00382035">
            <w:pPr>
              <w:pStyle w:val="TableParagraph"/>
              <w:spacing w:line="214" w:lineRule="exact"/>
              <w:ind w:left="2287" w:right="226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EA1AD55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43332708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C6D26F7" w14:textId="77777777" w:rsidR="005E3A22" w:rsidRDefault="003820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50" w:type="dxa"/>
            <w:gridSpan w:val="5"/>
            <w:tcBorders>
              <w:top w:val="nil"/>
              <w:bottom w:val="nil"/>
            </w:tcBorders>
          </w:tcPr>
          <w:p w14:paraId="227C890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27DB874D" w14:textId="77777777">
        <w:trPr>
          <w:trHeight w:val="72"/>
        </w:trPr>
        <w:tc>
          <w:tcPr>
            <w:tcW w:w="1541" w:type="dxa"/>
            <w:vMerge w:val="restart"/>
            <w:tcBorders>
              <w:top w:val="nil"/>
              <w:bottom w:val="nil"/>
            </w:tcBorders>
          </w:tcPr>
          <w:p w14:paraId="3B835CE9" w14:textId="77777777" w:rsidR="005E3A22" w:rsidRDefault="003820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vMerge w:val="restart"/>
            <w:tcBorders>
              <w:top w:val="nil"/>
              <w:bottom w:val="nil"/>
            </w:tcBorders>
          </w:tcPr>
          <w:p w14:paraId="399037FA" w14:textId="77777777" w:rsidR="005E3A22" w:rsidRDefault="00382035"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650" w:type="dxa"/>
            <w:gridSpan w:val="5"/>
            <w:tcBorders>
              <w:top w:val="nil"/>
            </w:tcBorders>
          </w:tcPr>
          <w:p w14:paraId="6CC049C9" w14:textId="77777777" w:rsidR="005E3A22" w:rsidRDefault="005E3A22">
            <w:pPr>
              <w:pStyle w:val="TableParagraph"/>
              <w:rPr>
                <w:sz w:val="2"/>
              </w:rPr>
            </w:pPr>
          </w:p>
        </w:tc>
      </w:tr>
      <w:tr w:rsidR="005E3A22" w14:paraId="0A1FE402" w14:textId="77777777">
        <w:trPr>
          <w:trHeight w:val="230"/>
        </w:trPr>
        <w:tc>
          <w:tcPr>
            <w:tcW w:w="1541" w:type="dxa"/>
            <w:vMerge/>
            <w:tcBorders>
              <w:top w:val="nil"/>
              <w:bottom w:val="nil"/>
            </w:tcBorders>
          </w:tcPr>
          <w:p w14:paraId="2BE2626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nil"/>
            </w:tcBorders>
          </w:tcPr>
          <w:p w14:paraId="26E4C8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650" w:type="dxa"/>
            <w:gridSpan w:val="5"/>
          </w:tcPr>
          <w:p w14:paraId="31F47456" w14:textId="77777777" w:rsidR="005E3A22" w:rsidRDefault="00382035">
            <w:pPr>
              <w:pStyle w:val="TableParagraph"/>
              <w:spacing w:line="210" w:lineRule="exact"/>
              <w:ind w:left="2287" w:right="2223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5CF9BC75" w14:textId="77777777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047ACF4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66DE91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tcBorders>
              <w:bottom w:val="nil"/>
            </w:tcBorders>
          </w:tcPr>
          <w:p w14:paraId="719440EA" w14:textId="77777777" w:rsidR="005E3A22" w:rsidRDefault="00382035">
            <w:pPr>
              <w:pStyle w:val="TableParagraph"/>
              <w:spacing w:line="209" w:lineRule="exact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694" w:type="dxa"/>
            <w:vMerge w:val="restart"/>
          </w:tcPr>
          <w:p w14:paraId="5F8B534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F07D2BD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6A2CA314" w14:textId="77777777" w:rsidR="005E3A22" w:rsidRDefault="00382035">
            <w:pPr>
              <w:pStyle w:val="TableParagraph"/>
              <w:spacing w:line="230" w:lineRule="atLeast"/>
              <w:ind w:left="5" w:right="206"/>
              <w:rPr>
                <w:sz w:val="20"/>
              </w:rPr>
            </w:pPr>
            <w:r>
              <w:rPr>
                <w:sz w:val="20"/>
              </w:rPr>
              <w:t>Допты белгіленген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  <w:vMerge w:val="restart"/>
          </w:tcPr>
          <w:p w14:paraId="4D79315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D67F40F" w14:textId="77777777" w:rsidR="005E3A22" w:rsidRDefault="00382035">
            <w:pPr>
              <w:pStyle w:val="TableParagraph"/>
              <w:spacing w:before="1"/>
              <w:ind w:left="297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977" w:type="dxa"/>
            <w:tcBorders>
              <w:bottom w:val="nil"/>
            </w:tcBorders>
          </w:tcPr>
          <w:p w14:paraId="580AC887" w14:textId="77777777" w:rsidR="005E3A22" w:rsidRDefault="00382035">
            <w:pPr>
              <w:pStyle w:val="TableParagraph"/>
              <w:spacing w:line="209" w:lineRule="exact"/>
              <w:ind w:left="48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852" w:type="dxa"/>
            <w:vMerge w:val="restart"/>
          </w:tcPr>
          <w:p w14:paraId="30BBBE28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D7AD994" w14:textId="77777777" w:rsidR="005E3A22" w:rsidRDefault="00382035">
            <w:pPr>
              <w:pStyle w:val="TableParagraph"/>
              <w:spacing w:before="1"/>
              <w:ind w:left="681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631FD30A" w14:textId="77777777">
        <w:trPr>
          <w:trHeight w:val="220"/>
        </w:trPr>
        <w:tc>
          <w:tcPr>
            <w:tcW w:w="1541" w:type="dxa"/>
            <w:tcBorders>
              <w:top w:val="nil"/>
              <w:bottom w:val="nil"/>
            </w:tcBorders>
          </w:tcPr>
          <w:p w14:paraId="73BFCF7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086BE7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C463BA3" w14:textId="77777777" w:rsidR="005E3A22" w:rsidRDefault="00382035">
            <w:pPr>
              <w:pStyle w:val="TableParagraph"/>
              <w:spacing w:line="200" w:lineRule="exact"/>
              <w:ind w:left="39" w:right="18"/>
              <w:jc w:val="center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5D6ADC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7AAE5C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3E40DD" w14:textId="77777777" w:rsidR="005E3A22" w:rsidRDefault="00382035">
            <w:pPr>
              <w:pStyle w:val="TableParagraph"/>
              <w:spacing w:line="200" w:lineRule="exact"/>
              <w:ind w:left="705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14:paraId="494B26E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B1206F6" w14:textId="77777777">
        <w:trPr>
          <w:trHeight w:val="451"/>
        </w:trPr>
        <w:tc>
          <w:tcPr>
            <w:tcW w:w="1541" w:type="dxa"/>
            <w:tcBorders>
              <w:top w:val="nil"/>
            </w:tcBorders>
          </w:tcPr>
          <w:p w14:paraId="56F01B2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44E459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59D081F4" w14:textId="77777777" w:rsidR="005E3A22" w:rsidRDefault="00382035">
            <w:pPr>
              <w:pStyle w:val="TableParagraph"/>
              <w:spacing w:line="221" w:lineRule="exact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ойындармен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2F164E2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5C0DF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3584B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14:paraId="7D5D9B0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E6C64CA" w14:textId="77777777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4DA1B88C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Серуеннен</w:t>
            </w:r>
          </w:p>
        </w:tc>
        <w:tc>
          <w:tcPr>
            <w:tcW w:w="706" w:type="dxa"/>
            <w:tcBorders>
              <w:bottom w:val="nil"/>
            </w:tcBorders>
          </w:tcPr>
          <w:p w14:paraId="5031C101" w14:textId="77777777" w:rsidR="005E3A22" w:rsidRDefault="00382035">
            <w:pPr>
              <w:pStyle w:val="TableParagraph"/>
              <w:spacing w:line="20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650" w:type="dxa"/>
            <w:gridSpan w:val="5"/>
            <w:vMerge w:val="restart"/>
          </w:tcPr>
          <w:p w14:paraId="1FC61D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4FA7F54" w14:textId="77777777">
        <w:trPr>
          <w:trHeight w:val="221"/>
        </w:trPr>
        <w:tc>
          <w:tcPr>
            <w:tcW w:w="1541" w:type="dxa"/>
            <w:tcBorders>
              <w:top w:val="nil"/>
            </w:tcBorders>
          </w:tcPr>
          <w:p w14:paraId="6F635A0B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оралу</w:t>
            </w:r>
          </w:p>
        </w:tc>
        <w:tc>
          <w:tcPr>
            <w:tcW w:w="706" w:type="dxa"/>
            <w:tcBorders>
              <w:top w:val="nil"/>
            </w:tcBorders>
          </w:tcPr>
          <w:p w14:paraId="51824ED5" w14:textId="77777777" w:rsidR="005E3A22" w:rsidRDefault="00382035">
            <w:pPr>
              <w:pStyle w:val="TableParagraph"/>
              <w:spacing w:line="20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650" w:type="dxa"/>
            <w:gridSpan w:val="5"/>
            <w:vMerge/>
            <w:tcBorders>
              <w:top w:val="nil"/>
            </w:tcBorders>
          </w:tcPr>
          <w:p w14:paraId="0F171E8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A056DD3" w14:textId="77777777">
        <w:trPr>
          <w:trHeight w:val="234"/>
        </w:trPr>
        <w:tc>
          <w:tcPr>
            <w:tcW w:w="1541" w:type="dxa"/>
            <w:tcBorders>
              <w:bottom w:val="nil"/>
            </w:tcBorders>
          </w:tcPr>
          <w:p w14:paraId="18F37709" w14:textId="77777777" w:rsidR="005E3A22" w:rsidRDefault="00382035">
            <w:pPr>
              <w:pStyle w:val="TableParagraph"/>
              <w:spacing w:before="1"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706" w:type="dxa"/>
            <w:tcBorders>
              <w:bottom w:val="nil"/>
            </w:tcBorders>
          </w:tcPr>
          <w:p w14:paraId="4F2A4C9D" w14:textId="77777777" w:rsidR="005E3A22" w:rsidRDefault="00382035">
            <w:pPr>
              <w:pStyle w:val="TableParagraph"/>
              <w:spacing w:before="1" w:line="214" w:lineRule="exact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</w:tc>
        <w:tc>
          <w:tcPr>
            <w:tcW w:w="2573" w:type="dxa"/>
            <w:tcBorders>
              <w:bottom w:val="nil"/>
            </w:tcBorders>
          </w:tcPr>
          <w:p w14:paraId="24CA13A8" w14:textId="77777777" w:rsidR="005E3A22" w:rsidRDefault="00382035">
            <w:pPr>
              <w:pStyle w:val="TableParagraph"/>
              <w:spacing w:before="1" w:line="214" w:lineRule="exact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2694" w:type="dxa"/>
            <w:tcBorders>
              <w:bottom w:val="nil"/>
            </w:tcBorders>
          </w:tcPr>
          <w:p w14:paraId="7760C7BB" w14:textId="77777777" w:rsidR="005E3A22" w:rsidRDefault="00382035">
            <w:pPr>
              <w:pStyle w:val="TableParagraph"/>
              <w:spacing w:before="1" w:line="214" w:lineRule="exact"/>
              <w:ind w:left="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</w:tc>
        <w:tc>
          <w:tcPr>
            <w:tcW w:w="2554" w:type="dxa"/>
            <w:tcBorders>
              <w:bottom w:val="nil"/>
            </w:tcBorders>
          </w:tcPr>
          <w:p w14:paraId="56DB3782" w14:textId="77777777" w:rsidR="005E3A22" w:rsidRDefault="00382035">
            <w:pPr>
              <w:pStyle w:val="TableParagraph"/>
              <w:spacing w:before="1" w:line="214" w:lineRule="exact"/>
              <w:ind w:left="5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</w:p>
        </w:tc>
        <w:tc>
          <w:tcPr>
            <w:tcW w:w="2977" w:type="dxa"/>
            <w:tcBorders>
              <w:bottom w:val="nil"/>
            </w:tcBorders>
          </w:tcPr>
          <w:p w14:paraId="32ED69B1" w14:textId="77777777" w:rsidR="005E3A22" w:rsidRDefault="00382035">
            <w:pPr>
              <w:pStyle w:val="TableParagraph"/>
              <w:spacing w:before="1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</w:p>
        </w:tc>
        <w:tc>
          <w:tcPr>
            <w:tcW w:w="2852" w:type="dxa"/>
            <w:tcBorders>
              <w:bottom w:val="nil"/>
            </w:tcBorders>
          </w:tcPr>
          <w:p w14:paraId="58FC819E" w14:textId="77777777" w:rsidR="005E3A22" w:rsidRDefault="00382035">
            <w:pPr>
              <w:pStyle w:val="TableParagraph"/>
              <w:spacing w:before="1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</w:p>
        </w:tc>
      </w:tr>
      <w:tr w:rsidR="005E3A22" w14:paraId="5B106FD1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6D533947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CC93BC6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3F06F2D2" w14:textId="77777777" w:rsidR="005E3A22" w:rsidRDefault="00382035">
            <w:pPr>
              <w:pStyle w:val="TableParagraph"/>
              <w:spacing w:line="210" w:lineRule="exact"/>
              <w:ind w:left="39" w:right="22"/>
              <w:jc w:val="center"/>
              <w:rPr>
                <w:sz w:val="20"/>
              </w:rPr>
            </w:pP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89E3E9B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«Балаларды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өздерінің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D46B65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қызықты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28C62E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арасындағы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достығы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 w14:paraId="284786F0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ойнайсыз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56010E1B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209E7B7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AF37C9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69FE959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6BD0C94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барысында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988458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сәттерін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F1A2A77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кеңес беру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 w14:paraId="09DBF2D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4E20FDB4" w14:textId="77777777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1870B6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4CC85D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14:paraId="25368D4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8D5ABED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тату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3172D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C10364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tcBorders>
              <w:top w:val="nil"/>
              <w:bottom w:val="nil"/>
            </w:tcBorders>
          </w:tcPr>
          <w:p w14:paraId="34FFA31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4653969E" w14:textId="77777777">
        <w:trPr>
          <w:trHeight w:val="331"/>
        </w:trPr>
        <w:tc>
          <w:tcPr>
            <w:tcW w:w="1541" w:type="dxa"/>
            <w:tcBorders>
              <w:top w:val="nil"/>
            </w:tcBorders>
          </w:tcPr>
          <w:p w14:paraId="62B1B36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63BC45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4DE9171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22808D5" w14:textId="77777777" w:rsidR="005E3A22" w:rsidRDefault="00382035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жөнінде»</w:t>
            </w:r>
          </w:p>
        </w:tc>
        <w:tc>
          <w:tcPr>
            <w:tcW w:w="2554" w:type="dxa"/>
            <w:tcBorders>
              <w:top w:val="nil"/>
            </w:tcBorders>
          </w:tcPr>
          <w:p w14:paraId="54E772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E19B4A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14:paraId="4B34DEC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26BEF3D7" w14:textId="77777777" w:rsidR="003B2536" w:rsidRPr="003B2536" w:rsidRDefault="00382035" w:rsidP="003B2536">
      <w:pPr>
        <w:rPr>
          <w:sz w:val="24"/>
          <w:szCs w:val="24"/>
        </w:rPr>
      </w:pPr>
      <w:r>
        <w:rPr>
          <w:lang w:val="ru-RU"/>
        </w:rPr>
        <w:t xml:space="preserve">      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0FC5FDD3" w14:textId="069D4804" w:rsidR="00382035" w:rsidRDefault="00382035" w:rsidP="00382035">
      <w:pPr>
        <w:rPr>
          <w:lang w:val="ru-RU"/>
        </w:rPr>
      </w:pPr>
    </w:p>
    <w:p w14:paraId="39A733A3" w14:textId="77777777" w:rsidR="00382035" w:rsidRPr="003F15BE" w:rsidRDefault="00382035" w:rsidP="00382035">
      <w:r>
        <w:rPr>
          <w:lang w:val="ru-RU"/>
        </w:rPr>
        <w:t xml:space="preserve">                                                        </w:t>
      </w:r>
      <w:r w:rsidRPr="003F15BE">
        <w:t xml:space="preserve">Оқу ісінің </w:t>
      </w:r>
      <w:r w:rsidR="00640B9C">
        <w:t>меңгерушісі:</w:t>
      </w:r>
      <w:r w:rsidR="00640B9C">
        <w:rPr>
          <w:lang w:val="ru-RU"/>
        </w:rPr>
        <w:t xml:space="preserve">  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68154263" wp14:editId="12A0BC8A">
            <wp:extent cx="1160890" cy="469127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021" cy="468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5E74BF97" w14:textId="77777777" w:rsidR="005E3A22" w:rsidRDefault="005E3A22">
      <w:pPr>
        <w:rPr>
          <w:sz w:val="2"/>
          <w:szCs w:val="2"/>
        </w:rPr>
      </w:pPr>
    </w:p>
    <w:p w14:paraId="3FE6F9B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B06D6F8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7071BABD" w14:textId="77777777" w:rsidR="005E3A22" w:rsidRDefault="001F1059">
      <w:pPr>
        <w:pStyle w:val="a3"/>
        <w:spacing w:before="5" w:line="235" w:lineRule="auto"/>
        <w:ind w:left="6534" w:right="3940" w:hanging="2488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ІІІ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(15-19</w:t>
      </w:r>
      <w:r w:rsidR="00382035">
        <w:rPr>
          <w:spacing w:val="-3"/>
        </w:rPr>
        <w:t xml:space="preserve"> </w:t>
      </w:r>
      <w:r w:rsidR="00382035">
        <w:t>қараша</w:t>
      </w:r>
      <w:r w:rsidR="00382035">
        <w:rPr>
          <w:spacing w:val="46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2021ж)</w:t>
      </w:r>
    </w:p>
    <w:p w14:paraId="5615CBE9" w14:textId="77777777" w:rsidR="005E3A22" w:rsidRDefault="00382035">
      <w:pPr>
        <w:pStyle w:val="a3"/>
        <w:spacing w:before="1"/>
        <w:ind w:left="4614"/>
      </w:pPr>
      <w:r>
        <w:t>Өтпелі</w:t>
      </w:r>
      <w:r>
        <w:rPr>
          <w:spacing w:val="2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«Бізді</w:t>
      </w:r>
      <w:r>
        <w:rPr>
          <w:spacing w:val="-3"/>
        </w:rPr>
        <w:t xml:space="preserve"> </w:t>
      </w:r>
      <w:r>
        <w:t>қоршаған</w:t>
      </w:r>
      <w:r>
        <w:rPr>
          <w:spacing w:val="-6"/>
        </w:rPr>
        <w:t xml:space="preserve"> </w:t>
      </w:r>
      <w:r>
        <w:t>әлем»</w:t>
      </w:r>
    </w:p>
    <w:p w14:paraId="1D3C8F2D" w14:textId="77777777" w:rsidR="005E3A22" w:rsidRDefault="00382035">
      <w:pPr>
        <w:pStyle w:val="a3"/>
        <w:spacing w:before="1"/>
        <w:ind w:left="206"/>
      </w:pPr>
      <w:r>
        <w:rPr>
          <w:b/>
        </w:rPr>
        <w:t>Мақсаты</w:t>
      </w:r>
      <w:r>
        <w:t>: Қоршаған ортамен өзара әрекет етуге қажетті танымдық әрекеттің қарапайым дағдыларын меңгереді,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 құрмет</w:t>
      </w:r>
      <w:r>
        <w:rPr>
          <w:spacing w:val="-47"/>
        </w:rPr>
        <w:t xml:space="preserve"> </w:t>
      </w:r>
      <w:r>
        <w:t>танытуды біледі</w:t>
      </w:r>
    </w:p>
    <w:p w14:paraId="374D698B" w14:textId="77777777" w:rsidR="005E3A22" w:rsidRDefault="00382035">
      <w:pPr>
        <w:pStyle w:val="a3"/>
        <w:spacing w:before="1"/>
        <w:ind w:left="206" w:right="102"/>
      </w:pPr>
      <w:r>
        <w:rPr>
          <w:b/>
        </w:rPr>
        <w:t>Күтілетін нәтиже</w:t>
      </w:r>
      <w:r>
        <w:t>: Қоршаған ортамен өзара әрекет етуге қажетті танымдық әрекеттің қарапайым дағдыларын меңгерді,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</w:t>
      </w:r>
      <w:r>
        <w:rPr>
          <w:spacing w:val="-47"/>
        </w:rPr>
        <w:t xml:space="preserve"> </w:t>
      </w:r>
      <w:r>
        <w:t>құрмет</w:t>
      </w:r>
      <w:r>
        <w:rPr>
          <w:spacing w:val="-4"/>
        </w:rPr>
        <w:t xml:space="preserve"> </w:t>
      </w:r>
      <w:r>
        <w:t>танытуды</w:t>
      </w:r>
      <w:r>
        <w:rPr>
          <w:spacing w:val="1"/>
        </w:rPr>
        <w:t xml:space="preserve"> </w:t>
      </w:r>
      <w:r>
        <w:t>білді</w:t>
      </w:r>
    </w:p>
    <w:p w14:paraId="2FD6DC2E" w14:textId="77777777" w:rsidR="005E3A22" w:rsidRDefault="00382035">
      <w:pPr>
        <w:spacing w:before="1"/>
        <w:ind w:left="6376"/>
        <w:rPr>
          <w:sz w:val="20"/>
        </w:rPr>
      </w:pPr>
      <w:r>
        <w:rPr>
          <w:sz w:val="20"/>
        </w:rPr>
        <w:t>Тақырыпша: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«Үйдегі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көшедегі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балалардың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қауіпсіздігі</w:t>
      </w:r>
      <w:r>
        <w:rPr>
          <w:sz w:val="20"/>
        </w:rPr>
        <w:t>»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11"/>
        <w:gridCol w:w="1061"/>
        <w:gridCol w:w="1493"/>
        <w:gridCol w:w="2458"/>
        <w:gridCol w:w="2549"/>
        <w:gridCol w:w="2976"/>
        <w:gridCol w:w="2839"/>
      </w:tblGrid>
      <w:tr w:rsidR="005E3A22" w14:paraId="642E29CD" w14:textId="77777777">
        <w:trPr>
          <w:trHeight w:val="561"/>
        </w:trPr>
        <w:tc>
          <w:tcPr>
            <w:tcW w:w="1652" w:type="dxa"/>
          </w:tcPr>
          <w:p w14:paraId="60C98CA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2F25C87F" w14:textId="77777777" w:rsidR="005E3A22" w:rsidRDefault="0038203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54" w:type="dxa"/>
            <w:gridSpan w:val="2"/>
          </w:tcPr>
          <w:p w14:paraId="57898435" w14:textId="77777777" w:rsidR="005E3A22" w:rsidRDefault="00382035">
            <w:pPr>
              <w:pStyle w:val="TableParagraph"/>
              <w:ind w:left="829" w:right="795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15.11.2021</w:t>
            </w:r>
          </w:p>
        </w:tc>
        <w:tc>
          <w:tcPr>
            <w:tcW w:w="2458" w:type="dxa"/>
          </w:tcPr>
          <w:p w14:paraId="51A1B773" w14:textId="77777777" w:rsidR="005E3A22" w:rsidRDefault="00382035">
            <w:pPr>
              <w:pStyle w:val="TableParagraph"/>
              <w:ind w:left="109" w:right="1419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16.11.2021</w:t>
            </w:r>
          </w:p>
        </w:tc>
        <w:tc>
          <w:tcPr>
            <w:tcW w:w="2549" w:type="dxa"/>
          </w:tcPr>
          <w:p w14:paraId="44079A95" w14:textId="77777777" w:rsidR="005E3A22" w:rsidRDefault="00382035">
            <w:pPr>
              <w:pStyle w:val="TableParagraph"/>
              <w:ind w:left="820" w:right="799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17.11.2021</w:t>
            </w:r>
          </w:p>
        </w:tc>
        <w:tc>
          <w:tcPr>
            <w:tcW w:w="2976" w:type="dxa"/>
          </w:tcPr>
          <w:p w14:paraId="72C21DDE" w14:textId="77777777" w:rsidR="005E3A22" w:rsidRDefault="00382035">
            <w:pPr>
              <w:pStyle w:val="TableParagraph"/>
              <w:ind w:left="1041" w:right="1019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18.11.2021</w:t>
            </w:r>
          </w:p>
        </w:tc>
        <w:tc>
          <w:tcPr>
            <w:tcW w:w="2839" w:type="dxa"/>
          </w:tcPr>
          <w:p w14:paraId="1C00C264" w14:textId="77777777" w:rsidR="005E3A22" w:rsidRDefault="00382035">
            <w:pPr>
              <w:pStyle w:val="TableParagraph"/>
              <w:ind w:left="970" w:right="954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19.11.2021</w:t>
            </w:r>
          </w:p>
        </w:tc>
      </w:tr>
      <w:tr w:rsidR="005E3A22" w14:paraId="6D9651E0" w14:textId="77777777">
        <w:trPr>
          <w:trHeight w:val="234"/>
        </w:trPr>
        <w:tc>
          <w:tcPr>
            <w:tcW w:w="1652" w:type="dxa"/>
            <w:tcBorders>
              <w:bottom w:val="nil"/>
            </w:tcBorders>
          </w:tcPr>
          <w:p w14:paraId="5A069582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Балаларды</w:t>
            </w:r>
          </w:p>
        </w:tc>
        <w:tc>
          <w:tcPr>
            <w:tcW w:w="711" w:type="dxa"/>
            <w:tcBorders>
              <w:bottom w:val="nil"/>
            </w:tcBorders>
          </w:tcPr>
          <w:p w14:paraId="49A2759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76" w:type="dxa"/>
            <w:gridSpan w:val="6"/>
            <w:tcBorders>
              <w:bottom w:val="nil"/>
            </w:tcBorders>
          </w:tcPr>
          <w:p w14:paraId="7886FC9F" w14:textId="77777777" w:rsidR="005E3A22" w:rsidRDefault="00382035">
            <w:pPr>
              <w:pStyle w:val="TableParagraph"/>
              <w:spacing w:line="214" w:lineRule="exact"/>
              <w:ind w:left="1611" w:right="1586"/>
              <w:jc w:val="center"/>
              <w:rPr>
                <w:sz w:val="20"/>
              </w:rPr>
            </w:pPr>
            <w:r>
              <w:rPr>
                <w:sz w:val="20"/>
              </w:rPr>
              <w:t>Тәрбиешінің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қарым-қатынасы: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дәстүрлері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көтеріңкі</w:t>
            </w:r>
          </w:p>
        </w:tc>
      </w:tr>
      <w:tr w:rsidR="005E3A22" w14:paraId="4E899912" w14:textId="77777777">
        <w:trPr>
          <w:trHeight w:val="230"/>
        </w:trPr>
        <w:tc>
          <w:tcPr>
            <w:tcW w:w="1652" w:type="dxa"/>
            <w:tcBorders>
              <w:top w:val="nil"/>
              <w:bottom w:val="nil"/>
            </w:tcBorders>
          </w:tcPr>
          <w:p w14:paraId="3ACFF0CB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қабыОйындар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6555D4F" w14:textId="77777777" w:rsidR="005E3A22" w:rsidRDefault="00382035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7.30-</w:t>
            </w:r>
          </w:p>
        </w:tc>
        <w:tc>
          <w:tcPr>
            <w:tcW w:w="13376" w:type="dxa"/>
            <w:gridSpan w:val="6"/>
            <w:tcBorders>
              <w:top w:val="nil"/>
              <w:bottom w:val="nil"/>
            </w:tcBorders>
          </w:tcPr>
          <w:p w14:paraId="23E97711" w14:textId="77777777" w:rsidR="005E3A22" w:rsidRDefault="00382035">
            <w:pPr>
              <w:pStyle w:val="TableParagraph"/>
              <w:spacing w:line="210" w:lineRule="exact"/>
              <w:ind w:left="1601" w:right="1586"/>
              <w:jc w:val="center"/>
              <w:rPr>
                <w:sz w:val="20"/>
              </w:rPr>
            </w:pPr>
            <w:r>
              <w:rPr>
                <w:sz w:val="20"/>
              </w:rPr>
              <w:t>көңіл-күй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626031D9" w14:textId="77777777">
        <w:trPr>
          <w:trHeight w:val="230"/>
        </w:trPr>
        <w:tc>
          <w:tcPr>
            <w:tcW w:w="1652" w:type="dxa"/>
            <w:tcBorders>
              <w:top w:val="nil"/>
              <w:bottom w:val="nil"/>
            </w:tcBorders>
          </w:tcPr>
          <w:p w14:paraId="0FC235D6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(үстел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898149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76" w:type="dxa"/>
            <w:gridSpan w:val="6"/>
            <w:tcBorders>
              <w:top w:val="nil"/>
              <w:bottom w:val="nil"/>
            </w:tcBorders>
          </w:tcPr>
          <w:p w14:paraId="6D5B4B2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55AD9192" w14:textId="77777777">
        <w:trPr>
          <w:trHeight w:val="230"/>
        </w:trPr>
        <w:tc>
          <w:tcPr>
            <w:tcW w:w="1652" w:type="dxa"/>
            <w:tcBorders>
              <w:top w:val="nil"/>
              <w:bottom w:val="nil"/>
            </w:tcBorders>
          </w:tcPr>
          <w:p w14:paraId="1F6541B4" w14:textId="77777777" w:rsidR="005E3A22" w:rsidRDefault="00382035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үсті,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A965123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76" w:type="dxa"/>
            <w:gridSpan w:val="6"/>
            <w:tcBorders>
              <w:top w:val="nil"/>
              <w:bottom w:val="nil"/>
            </w:tcBorders>
          </w:tcPr>
          <w:p w14:paraId="43B36EC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3BB76DE8" w14:textId="77777777">
        <w:trPr>
          <w:trHeight w:val="226"/>
        </w:trPr>
        <w:tc>
          <w:tcPr>
            <w:tcW w:w="1652" w:type="dxa"/>
            <w:tcBorders>
              <w:top w:val="nil"/>
              <w:bottom w:val="nil"/>
            </w:tcBorders>
          </w:tcPr>
          <w:p w14:paraId="7EB6809A" w14:textId="77777777" w:rsidR="005E3A22" w:rsidRDefault="00382035">
            <w:pPr>
              <w:pStyle w:val="TableParagraph"/>
              <w:spacing w:line="206" w:lineRule="exact"/>
              <w:ind w:left="16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A7089B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76" w:type="dxa"/>
            <w:gridSpan w:val="6"/>
            <w:tcBorders>
              <w:top w:val="nil"/>
            </w:tcBorders>
          </w:tcPr>
          <w:p w14:paraId="0A60B97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6B9B08CC" w14:textId="77777777">
        <w:trPr>
          <w:trHeight w:val="1147"/>
        </w:trPr>
        <w:tc>
          <w:tcPr>
            <w:tcW w:w="1652" w:type="dxa"/>
            <w:tcBorders>
              <w:top w:val="nil"/>
              <w:bottom w:val="nil"/>
            </w:tcBorders>
          </w:tcPr>
          <w:p w14:paraId="07004429" w14:textId="77777777" w:rsidR="005E3A22" w:rsidRDefault="005E3A22">
            <w:pPr>
              <w:pStyle w:val="TableParagraph"/>
              <w:spacing w:before="5"/>
              <w:rPr>
                <w:sz w:val="19"/>
              </w:rPr>
            </w:pPr>
          </w:p>
          <w:p w14:paraId="30439B6F" w14:textId="77777777" w:rsidR="005E3A22" w:rsidRDefault="00382035">
            <w:pPr>
              <w:pStyle w:val="TableParagraph"/>
              <w:spacing w:line="237" w:lineRule="auto"/>
              <w:ind w:left="110" w:right="314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tcBorders>
              <w:top w:val="nil"/>
            </w:tcBorders>
          </w:tcPr>
          <w:p w14:paraId="2CAEB03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gridSpan w:val="2"/>
          </w:tcPr>
          <w:p w14:paraId="44AA0A7D" w14:textId="77777777" w:rsidR="005E3A22" w:rsidRDefault="00382035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A612A36" w14:textId="77777777" w:rsidR="005E3A22" w:rsidRDefault="0038203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</w:tc>
        <w:tc>
          <w:tcPr>
            <w:tcW w:w="2458" w:type="dxa"/>
          </w:tcPr>
          <w:p w14:paraId="0C9D3A6E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6D73527" w14:textId="77777777" w:rsidR="005E3A22" w:rsidRDefault="00382035">
            <w:pPr>
              <w:pStyle w:val="TableParagraph"/>
              <w:ind w:left="109" w:right="7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Қуыршақ </w:t>
            </w:r>
            <w:r>
              <w:rPr>
                <w:sz w:val="20"/>
              </w:rPr>
              <w:t>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дайындалуда</w:t>
            </w:r>
          </w:p>
        </w:tc>
        <w:tc>
          <w:tcPr>
            <w:tcW w:w="2549" w:type="dxa"/>
          </w:tcPr>
          <w:p w14:paraId="091ECC93" w14:textId="77777777" w:rsidR="005E3A22" w:rsidRDefault="00382035">
            <w:pPr>
              <w:pStyle w:val="TableParagraph"/>
              <w:spacing w:before="1"/>
              <w:ind w:left="33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D9AC7BD" w14:textId="77777777" w:rsidR="005E3A22" w:rsidRDefault="00382035">
            <w:pPr>
              <w:pStyle w:val="TableParagraph"/>
              <w:ind w:left="105" w:right="654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976" w:type="dxa"/>
          </w:tcPr>
          <w:p w14:paraId="35EDA189" w14:textId="77777777" w:rsidR="005E3A22" w:rsidRDefault="00382035">
            <w:pPr>
              <w:pStyle w:val="TableParagraph"/>
              <w:spacing w:before="1"/>
              <w:ind w:left="467" w:right="454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85AD29E" w14:textId="77777777" w:rsidR="005E3A22" w:rsidRDefault="00382035">
            <w:pPr>
              <w:pStyle w:val="TableParagraph"/>
              <w:ind w:left="249" w:right="234" w:firstLine="7"/>
              <w:jc w:val="center"/>
              <w:rPr>
                <w:sz w:val="20"/>
              </w:rPr>
            </w:pPr>
            <w:r>
              <w:rPr>
                <w:sz w:val="20"/>
              </w:rPr>
              <w:t>«Сәлем,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9" w:type="dxa"/>
          </w:tcPr>
          <w:p w14:paraId="4F4EED09" w14:textId="77777777" w:rsidR="005E3A22" w:rsidRDefault="00382035">
            <w:pPr>
              <w:pStyle w:val="TableParagraph"/>
              <w:spacing w:before="1"/>
              <w:ind w:left="48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1E85301" w14:textId="77777777" w:rsidR="005E3A22" w:rsidRDefault="00382035">
            <w:pPr>
              <w:pStyle w:val="TableParagraph"/>
              <w:ind w:left="111" w:right="759" w:firstLine="792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8C513F2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4F5A4530" w14:textId="77777777">
        <w:trPr>
          <w:trHeight w:val="460"/>
        </w:trPr>
        <w:tc>
          <w:tcPr>
            <w:tcW w:w="1652" w:type="dxa"/>
            <w:tcBorders>
              <w:top w:val="nil"/>
            </w:tcBorders>
          </w:tcPr>
          <w:p w14:paraId="35AD6AC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8E71B8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76" w:type="dxa"/>
            <w:gridSpan w:val="6"/>
          </w:tcPr>
          <w:p w14:paraId="35170652" w14:textId="77777777" w:rsidR="005E3A22" w:rsidRDefault="00382035">
            <w:pPr>
              <w:pStyle w:val="TableParagraph"/>
              <w:spacing w:line="230" w:lineRule="exact"/>
              <w:ind w:left="4570" w:right="5036"/>
              <w:rPr>
                <w:sz w:val="20"/>
              </w:rPr>
            </w:pPr>
            <w:r>
              <w:rPr>
                <w:sz w:val="20"/>
              </w:rPr>
              <w:t>Қараша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36C347F4" w14:textId="77777777">
        <w:trPr>
          <w:trHeight w:val="459"/>
        </w:trPr>
        <w:tc>
          <w:tcPr>
            <w:tcW w:w="1652" w:type="dxa"/>
            <w:tcBorders>
              <w:bottom w:val="nil"/>
            </w:tcBorders>
          </w:tcPr>
          <w:p w14:paraId="551D34A1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C78D76F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  <w:tcBorders>
              <w:bottom w:val="nil"/>
            </w:tcBorders>
          </w:tcPr>
          <w:p w14:paraId="22ED9A16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103D12E4" w14:textId="77777777" w:rsidR="005E3A22" w:rsidRDefault="00382035">
            <w:pPr>
              <w:pStyle w:val="TableParagraph"/>
              <w:spacing w:line="209" w:lineRule="exact"/>
              <w:ind w:left="172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061" w:type="dxa"/>
            <w:vMerge w:val="restart"/>
            <w:tcBorders>
              <w:right w:val="nil"/>
            </w:tcBorders>
          </w:tcPr>
          <w:p w14:paraId="120A6097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Бата беру:</w:t>
            </w:r>
          </w:p>
        </w:tc>
        <w:tc>
          <w:tcPr>
            <w:tcW w:w="3951" w:type="dxa"/>
            <w:gridSpan w:val="2"/>
            <w:vMerge w:val="restart"/>
            <w:tcBorders>
              <w:left w:val="nil"/>
              <w:right w:val="nil"/>
            </w:tcBorders>
          </w:tcPr>
          <w:p w14:paraId="33283754" w14:textId="77777777" w:rsidR="005E3A22" w:rsidRDefault="00382035">
            <w:pPr>
              <w:pStyle w:val="TableParagraph"/>
              <w:ind w:left="258" w:right="336" w:hanging="79"/>
              <w:rPr>
                <w:sz w:val="20"/>
              </w:rPr>
            </w:pPr>
            <w:r>
              <w:rPr>
                <w:sz w:val="20"/>
              </w:rPr>
              <w:t>Аумин десең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Құдай берсін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Алтыннан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28DF6D61" w14:textId="77777777" w:rsidR="005E3A22" w:rsidRDefault="00382035">
            <w:pPr>
              <w:pStyle w:val="TableParagraph"/>
              <w:spacing w:before="1"/>
              <w:ind w:left="258" w:right="435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Тілегің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болсын. Аумин.</w:t>
            </w:r>
          </w:p>
        </w:tc>
        <w:tc>
          <w:tcPr>
            <w:tcW w:w="2549" w:type="dxa"/>
            <w:vMerge w:val="restart"/>
            <w:tcBorders>
              <w:left w:val="nil"/>
              <w:right w:val="nil"/>
            </w:tcBorders>
          </w:tcPr>
          <w:p w14:paraId="1E73F03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vMerge w:val="restart"/>
            <w:tcBorders>
              <w:left w:val="nil"/>
              <w:right w:val="nil"/>
            </w:tcBorders>
          </w:tcPr>
          <w:p w14:paraId="60D4315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  <w:vMerge w:val="restart"/>
            <w:tcBorders>
              <w:left w:val="nil"/>
            </w:tcBorders>
          </w:tcPr>
          <w:p w14:paraId="4776E1D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5FE855B" w14:textId="77777777">
        <w:trPr>
          <w:trHeight w:val="682"/>
        </w:trPr>
        <w:tc>
          <w:tcPr>
            <w:tcW w:w="1652" w:type="dxa"/>
            <w:tcBorders>
              <w:top w:val="nil"/>
            </w:tcBorders>
          </w:tcPr>
          <w:p w14:paraId="7CAC3AB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655B84D" w14:textId="77777777" w:rsidR="005E3A22" w:rsidRDefault="00382035"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061" w:type="dxa"/>
            <w:vMerge/>
            <w:tcBorders>
              <w:top w:val="nil"/>
              <w:right w:val="nil"/>
            </w:tcBorders>
          </w:tcPr>
          <w:p w14:paraId="518C4D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0E914D4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right w:val="nil"/>
            </w:tcBorders>
          </w:tcPr>
          <w:p w14:paraId="774E38D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  <w:right w:val="nil"/>
            </w:tcBorders>
          </w:tcPr>
          <w:p w14:paraId="0EE6813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left w:val="nil"/>
            </w:tcBorders>
          </w:tcPr>
          <w:p w14:paraId="3BF80C59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FDDF26C" w14:textId="77777777">
        <w:trPr>
          <w:trHeight w:val="244"/>
        </w:trPr>
        <w:tc>
          <w:tcPr>
            <w:tcW w:w="1652" w:type="dxa"/>
            <w:tcBorders>
              <w:bottom w:val="nil"/>
            </w:tcBorders>
          </w:tcPr>
          <w:p w14:paraId="004EB16E" w14:textId="77777777" w:rsidR="005E3A22" w:rsidRDefault="003820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11" w:type="dxa"/>
          </w:tcPr>
          <w:p w14:paraId="65F9735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76" w:type="dxa"/>
            <w:gridSpan w:val="6"/>
          </w:tcPr>
          <w:p w14:paraId="2DCBD603" w14:textId="77777777" w:rsidR="005E3A22" w:rsidRDefault="00382035">
            <w:pPr>
              <w:pStyle w:val="TableParagraph"/>
              <w:spacing w:line="224" w:lineRule="exact"/>
              <w:ind w:left="1608" w:right="158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 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06B0022D" w14:textId="77777777">
        <w:trPr>
          <w:trHeight w:val="217"/>
        </w:trPr>
        <w:tc>
          <w:tcPr>
            <w:tcW w:w="1652" w:type="dxa"/>
            <w:tcBorders>
              <w:top w:val="nil"/>
              <w:bottom w:val="nil"/>
            </w:tcBorders>
          </w:tcPr>
          <w:p w14:paraId="00AA286D" w14:textId="77777777" w:rsidR="005E3A22" w:rsidRDefault="0038203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ұйымдастырылғ</w:t>
            </w:r>
          </w:p>
        </w:tc>
        <w:tc>
          <w:tcPr>
            <w:tcW w:w="711" w:type="dxa"/>
            <w:tcBorders>
              <w:bottom w:val="nil"/>
            </w:tcBorders>
          </w:tcPr>
          <w:p w14:paraId="1ADD959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41BFCFD1" w14:textId="77777777" w:rsidR="005E3A22" w:rsidRDefault="00382035">
            <w:pPr>
              <w:pStyle w:val="TableParagraph"/>
              <w:spacing w:line="197" w:lineRule="exact"/>
              <w:ind w:left="38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458" w:type="dxa"/>
            <w:tcBorders>
              <w:bottom w:val="nil"/>
            </w:tcBorders>
          </w:tcPr>
          <w:p w14:paraId="769458BB" w14:textId="77777777" w:rsidR="005E3A22" w:rsidRDefault="00382035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49" w:type="dxa"/>
            <w:tcBorders>
              <w:bottom w:val="nil"/>
            </w:tcBorders>
          </w:tcPr>
          <w:p w14:paraId="341CF153" w14:textId="77777777" w:rsidR="005E3A22" w:rsidRDefault="00382035">
            <w:pPr>
              <w:pStyle w:val="TableParagraph"/>
              <w:spacing w:line="197" w:lineRule="exact"/>
              <w:ind w:left="87" w:right="86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976" w:type="dxa"/>
            <w:tcBorders>
              <w:bottom w:val="nil"/>
            </w:tcBorders>
          </w:tcPr>
          <w:p w14:paraId="5562CC80" w14:textId="77777777" w:rsidR="005E3A22" w:rsidRDefault="00382035">
            <w:pPr>
              <w:pStyle w:val="TableParagraph"/>
              <w:spacing w:line="197" w:lineRule="exact"/>
              <w:ind w:left="467" w:right="45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39" w:type="dxa"/>
            <w:vMerge w:val="restart"/>
          </w:tcPr>
          <w:p w14:paraId="4A4C320D" w14:textId="77777777" w:rsidR="005E3A22" w:rsidRDefault="00382035">
            <w:pPr>
              <w:pStyle w:val="TableParagraph"/>
              <w:ind w:left="798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828F79C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тығулы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тұр»</w:t>
            </w:r>
          </w:p>
        </w:tc>
      </w:tr>
      <w:tr w:rsidR="005E3A22" w14:paraId="4FB8A3A0" w14:textId="77777777">
        <w:trPr>
          <w:trHeight w:val="669"/>
        </w:trPr>
        <w:tc>
          <w:tcPr>
            <w:tcW w:w="1652" w:type="dxa"/>
            <w:tcBorders>
              <w:top w:val="nil"/>
              <w:bottom w:val="nil"/>
            </w:tcBorders>
          </w:tcPr>
          <w:p w14:paraId="29503E68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14:paraId="0676EF41" w14:textId="77777777" w:rsidR="005E3A22" w:rsidRDefault="00382035">
            <w:pPr>
              <w:pStyle w:val="TableParagraph"/>
              <w:spacing w:line="230" w:lineRule="atLeast"/>
              <w:ind w:left="110" w:right="647"/>
              <w:rPr>
                <w:sz w:val="20"/>
              </w:rPr>
            </w:pPr>
            <w:r>
              <w:rPr>
                <w:sz w:val="20"/>
              </w:rPr>
              <w:t>қызметіне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BC5516E" w14:textId="77777777" w:rsidR="005E3A22" w:rsidRDefault="00382035">
            <w:pPr>
              <w:pStyle w:val="TableParagraph"/>
              <w:spacing w:before="3"/>
              <w:ind w:left="148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BD1A101" w14:textId="77777777" w:rsidR="005E3A22" w:rsidRDefault="00382035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41A9E79" w14:textId="77777777" w:rsidR="005E3A22" w:rsidRDefault="00382035">
            <w:pPr>
              <w:pStyle w:val="TableParagraph"/>
              <w:spacing w:before="3"/>
              <w:ind w:left="297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7C3E4C37" w14:textId="77777777" w:rsidR="005E3A22" w:rsidRDefault="00382035">
            <w:pPr>
              <w:pStyle w:val="TableParagraph"/>
              <w:spacing w:before="3"/>
              <w:ind w:left="109" w:right="521"/>
              <w:rPr>
                <w:sz w:val="20"/>
              </w:rPr>
            </w:pPr>
            <w:r>
              <w:rPr>
                <w:sz w:val="20"/>
              </w:rPr>
              <w:t>«Қуыршақты бесікке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бөлеу»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CFEC606" w14:textId="77777777" w:rsidR="005E3A22" w:rsidRDefault="00382035">
            <w:pPr>
              <w:pStyle w:val="TableParagraph"/>
              <w:spacing w:before="3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қорапша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4FFD1AF" w14:textId="77777777" w:rsidR="005E3A22" w:rsidRDefault="00382035">
            <w:pPr>
              <w:pStyle w:val="TableParagraph"/>
              <w:spacing w:before="3"/>
              <w:ind w:left="467" w:right="448"/>
              <w:jc w:val="center"/>
              <w:rPr>
                <w:sz w:val="20"/>
              </w:rPr>
            </w:pPr>
            <w:r>
              <w:rPr>
                <w:sz w:val="20"/>
              </w:rPr>
              <w:t>«Ойыншықтар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14:paraId="751C0A0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68D4C30" w14:textId="77777777">
        <w:trPr>
          <w:trHeight w:val="221"/>
        </w:trPr>
        <w:tc>
          <w:tcPr>
            <w:tcW w:w="1652" w:type="dxa"/>
            <w:tcBorders>
              <w:top w:val="nil"/>
            </w:tcBorders>
          </w:tcPr>
          <w:p w14:paraId="796A1440" w14:textId="77777777" w:rsidR="005E3A22" w:rsidRDefault="00382035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  <w:tcBorders>
              <w:top w:val="nil"/>
            </w:tcBorders>
          </w:tcPr>
          <w:p w14:paraId="7597E75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5F93CE6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14:paraId="4462036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7F28A8C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55DEF25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14:paraId="6504DC88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75B08DCC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11"/>
        <w:gridCol w:w="2554"/>
        <w:gridCol w:w="2458"/>
        <w:gridCol w:w="2549"/>
        <w:gridCol w:w="2976"/>
        <w:gridCol w:w="2836"/>
      </w:tblGrid>
      <w:tr w:rsidR="005E3A22" w14:paraId="58428800" w14:textId="77777777">
        <w:trPr>
          <w:trHeight w:val="10813"/>
        </w:trPr>
        <w:tc>
          <w:tcPr>
            <w:tcW w:w="1652" w:type="dxa"/>
          </w:tcPr>
          <w:p w14:paraId="113CCC70" w14:textId="77777777" w:rsidR="005E3A22" w:rsidRDefault="00382035">
            <w:pPr>
              <w:pStyle w:val="TableParagraph"/>
              <w:ind w:left="4" w:right="15"/>
              <w:rPr>
                <w:sz w:val="20"/>
              </w:rPr>
            </w:pPr>
            <w:r>
              <w:rPr>
                <w:sz w:val="20"/>
              </w:rPr>
              <w:lastRenderedPageBreak/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647BABF1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78032C9" w14:textId="77777777" w:rsidR="005E3A22" w:rsidRDefault="00382035"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54" w:type="dxa"/>
          </w:tcPr>
          <w:p w14:paraId="0C293AFD" w14:textId="77777777" w:rsidR="005E3A22" w:rsidRDefault="00382035">
            <w:pPr>
              <w:pStyle w:val="TableParagraph"/>
              <w:ind w:left="9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15.11.2021ж</w:t>
            </w:r>
          </w:p>
          <w:p w14:paraId="24C8BA07" w14:textId="77777777" w:rsidR="005E3A22" w:rsidRDefault="00382035">
            <w:pPr>
              <w:pStyle w:val="TableParagraph"/>
              <w:spacing w:before="1"/>
              <w:ind w:left="9" w:right="-15"/>
              <w:rPr>
                <w:sz w:val="20"/>
              </w:rPr>
            </w:pPr>
            <w:r>
              <w:rPr>
                <w:sz w:val="20"/>
              </w:rPr>
              <w:t>Бір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қалыпты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 тізені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 жүгіру. Қолын беліне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қойып екі жақа айналу.Қысқа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секіртпемен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</w:p>
          <w:p w14:paraId="43956846" w14:textId="77777777" w:rsidR="005E3A22" w:rsidRDefault="00382035">
            <w:pPr>
              <w:pStyle w:val="TableParagraph"/>
              <w:ind w:left="9" w:right="308"/>
              <w:rPr>
                <w:sz w:val="20"/>
              </w:rPr>
            </w:pPr>
            <w:r>
              <w:rPr>
                <w:sz w:val="20"/>
              </w:rPr>
              <w:t>жаттығуларын орындауда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 танытады,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5CE1514" w14:textId="77777777" w:rsidR="005E3A22" w:rsidRDefault="00382035">
            <w:pPr>
              <w:pStyle w:val="TableParagraph"/>
              <w:spacing w:before="1"/>
              <w:ind w:left="9" w:right="1260"/>
              <w:rPr>
                <w:b/>
                <w:sz w:val="20"/>
              </w:rPr>
            </w:pPr>
            <w:r>
              <w:rPr>
                <w:sz w:val="20"/>
              </w:rPr>
              <w:t>«Кім жылдам»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15.11.2021ж</w:t>
            </w:r>
          </w:p>
          <w:p w14:paraId="5E0B7D53" w14:textId="77777777" w:rsidR="005E3A22" w:rsidRDefault="00382035">
            <w:pPr>
              <w:pStyle w:val="TableParagraph"/>
              <w:ind w:left="9" w:right="9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 сүйікті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ойыншығым»</w:t>
            </w:r>
          </w:p>
          <w:p w14:paraId="79D3C9EB" w14:textId="77777777" w:rsidR="005E3A22" w:rsidRDefault="00382035">
            <w:pPr>
              <w:pStyle w:val="TableParagraph"/>
              <w:ind w:left="9" w:right="-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баланы сурет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барысында өзінің сүйікті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ойыншығын сала 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CF6245F" w14:textId="77777777" w:rsidR="005E3A22" w:rsidRDefault="00382035">
            <w:pPr>
              <w:pStyle w:val="TableParagraph"/>
              <w:ind w:left="9"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«Ойыншық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түрлерін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</w:p>
          <w:p w14:paraId="19DE2ED9" w14:textId="77777777" w:rsidR="005E3A22" w:rsidRDefault="00382035">
            <w:pPr>
              <w:pStyle w:val="TableParagraph"/>
              <w:spacing w:before="3" w:line="237" w:lineRule="auto"/>
              <w:ind w:left="9" w:right="11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ойыншықтардың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жасалғаны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BB8089B" w14:textId="77777777" w:rsidR="005E3A22" w:rsidRDefault="00382035">
            <w:pPr>
              <w:pStyle w:val="TableParagraph"/>
              <w:spacing w:before="1"/>
              <w:ind w:left="9" w:right="258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5E2F10FA" w14:textId="77777777" w:rsidR="005E3A22" w:rsidRDefault="00382035">
            <w:pPr>
              <w:pStyle w:val="TableParagraph"/>
              <w:spacing w:before="1"/>
              <w:ind w:left="9" w:right="3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4EAB2B99" w14:textId="77777777" w:rsidR="005E3A22" w:rsidRDefault="00382035">
            <w:pPr>
              <w:pStyle w:val="TableParagraph"/>
              <w:spacing w:before="1"/>
              <w:ind w:left="9" w:right="167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17B47230" w14:textId="77777777" w:rsidR="005E3A22" w:rsidRDefault="00382035">
            <w:pPr>
              <w:pStyle w:val="TableParagraph"/>
              <w:spacing w:before="2"/>
              <w:ind w:left="9" w:right="1056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08D5A9B" w14:textId="77777777" w:rsidR="005E3A22" w:rsidRDefault="00382035">
            <w:pPr>
              <w:pStyle w:val="TableParagraph"/>
              <w:spacing w:before="1"/>
              <w:ind w:left="9" w:right="854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58" w:type="dxa"/>
          </w:tcPr>
          <w:p w14:paraId="49D9A481" w14:textId="77777777" w:rsidR="005E3A22" w:rsidRDefault="00382035">
            <w:pPr>
              <w:pStyle w:val="TableParagraph"/>
              <w:ind w:left="109" w:right="66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16.11.2021ж</w:t>
            </w:r>
          </w:p>
          <w:p w14:paraId="3D88CB8C" w14:textId="77777777" w:rsidR="005E3A22" w:rsidRDefault="00382035">
            <w:pPr>
              <w:pStyle w:val="TableParagraph"/>
              <w:spacing w:before="3" w:line="237" w:lineRule="auto"/>
              <w:ind w:left="109" w:right="138"/>
              <w:rPr>
                <w:sz w:val="20"/>
              </w:rPr>
            </w:pPr>
            <w:r>
              <w:rPr>
                <w:sz w:val="20"/>
              </w:rPr>
              <w:t>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кездестіре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</w:p>
          <w:p w14:paraId="43F58144" w14:textId="77777777" w:rsidR="005E3A22" w:rsidRDefault="00382035">
            <w:pPr>
              <w:pStyle w:val="TableParagraph"/>
              <w:spacing w:before="2"/>
              <w:ind w:left="109" w:right="138"/>
              <w:rPr>
                <w:sz w:val="20"/>
              </w:rPr>
            </w:pPr>
            <w:r>
              <w:rPr>
                <w:sz w:val="20"/>
              </w:rPr>
              <w:t>жүгіру.4-5 сызық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орнынан 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3C6CEB84" w14:textId="77777777" w:rsidR="005E3A22" w:rsidRDefault="00382035">
            <w:pPr>
              <w:pStyle w:val="TableParagraph"/>
              <w:spacing w:before="1"/>
              <w:ind w:left="109" w:right="557"/>
              <w:rPr>
                <w:sz w:val="20"/>
              </w:rPr>
            </w:pPr>
            <w:r>
              <w:rPr>
                <w:sz w:val="20"/>
              </w:rPr>
              <w:t>Қолын беліне қойып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3993EA50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дене</w:t>
            </w:r>
          </w:p>
          <w:p w14:paraId="7A90E436" w14:textId="77777777" w:rsidR="005E3A22" w:rsidRDefault="00382035">
            <w:pPr>
              <w:pStyle w:val="TableParagraph"/>
              <w:ind w:left="109" w:right="111"/>
              <w:rPr>
                <w:sz w:val="20"/>
              </w:rPr>
            </w:pPr>
            <w:r>
              <w:rPr>
                <w:sz w:val="20"/>
              </w:rPr>
              <w:t>жаттығуларын орындауда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 танытады,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38FF410" w14:textId="77777777" w:rsidR="005E3A22" w:rsidRDefault="00382035">
            <w:pPr>
              <w:pStyle w:val="TableParagraph"/>
              <w:spacing w:before="4" w:line="237" w:lineRule="auto"/>
              <w:ind w:left="109" w:right="761"/>
              <w:rPr>
                <w:sz w:val="20"/>
              </w:rPr>
            </w:pPr>
            <w:r>
              <w:rPr>
                <w:sz w:val="20"/>
              </w:rPr>
              <w:t>«Кім жылдам»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492DACF" w14:textId="77777777" w:rsidR="005E3A22" w:rsidRDefault="00382035">
            <w:pPr>
              <w:pStyle w:val="TableParagraph"/>
              <w:spacing w:before="2"/>
              <w:ind w:left="109" w:right="244"/>
              <w:rPr>
                <w:sz w:val="20"/>
              </w:rPr>
            </w:pPr>
            <w:r>
              <w:rPr>
                <w:sz w:val="20"/>
              </w:rPr>
              <w:t>Саралау;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кеңістікті ұйымдастыру,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 ; Басқарылатын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70E11E99" w14:textId="77777777" w:rsidR="005E3A22" w:rsidRDefault="00382035">
            <w:pPr>
              <w:pStyle w:val="TableParagraph"/>
              <w:spacing w:before="3"/>
              <w:ind w:left="109" w:right="860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75FC6E7" w14:textId="77777777" w:rsidR="005E3A22" w:rsidRDefault="00382035">
            <w:pPr>
              <w:pStyle w:val="TableParagraph"/>
              <w:spacing w:before="1"/>
              <w:ind w:left="109" w:right="658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05E2E04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3817F55E" w14:textId="77777777" w:rsidR="005E3A22" w:rsidRDefault="00382035">
            <w:pPr>
              <w:pStyle w:val="TableParagraph"/>
              <w:spacing w:before="1"/>
              <w:ind w:left="21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16.11.2021ж</w:t>
            </w:r>
          </w:p>
          <w:p w14:paraId="0A2CED8C" w14:textId="77777777" w:rsidR="005E3A22" w:rsidRDefault="00382035">
            <w:pPr>
              <w:pStyle w:val="TableParagraph"/>
              <w:spacing w:before="1"/>
              <w:ind w:left="220" w:right="20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«Пайдалы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қауіпті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от»</w:t>
            </w:r>
          </w:p>
          <w:p w14:paraId="78A1BFEA" w14:textId="77777777" w:rsidR="005E3A22" w:rsidRDefault="00382035">
            <w:pPr>
              <w:pStyle w:val="TableParagraph"/>
              <w:spacing w:before="1"/>
              <w:ind w:left="109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балаларға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қауіпсіздендіру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 туралы түсінік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беру, байланыстырып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04C6CB7" w14:textId="77777777" w:rsidR="005E3A22" w:rsidRDefault="00382035">
            <w:pPr>
              <w:pStyle w:val="TableParagraph"/>
              <w:spacing w:before="7" w:line="235" w:lineRule="auto"/>
              <w:ind w:left="109" w:right="339"/>
              <w:rPr>
                <w:sz w:val="20"/>
              </w:rPr>
            </w:pPr>
            <w:r>
              <w:rPr>
                <w:sz w:val="20"/>
              </w:rPr>
              <w:t>«Пайдалы және қауіпті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от»</w:t>
            </w:r>
          </w:p>
          <w:p w14:paraId="3EF39A4C" w14:textId="77777777" w:rsidR="005E3A22" w:rsidRDefault="00382035">
            <w:pPr>
              <w:pStyle w:val="TableParagraph"/>
              <w:spacing w:before="1"/>
              <w:ind w:left="109" w:right="26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Сөйлем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(жай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күрделі ) қолдана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2732C27" w14:textId="77777777" w:rsidR="005E3A22" w:rsidRDefault="00382035">
            <w:pPr>
              <w:pStyle w:val="TableParagraph"/>
              <w:spacing w:line="230" w:lineRule="atLeast"/>
              <w:ind w:left="109" w:right="229"/>
              <w:rPr>
                <w:sz w:val="20"/>
              </w:rPr>
            </w:pPr>
            <w:r>
              <w:rPr>
                <w:sz w:val="20"/>
              </w:rPr>
              <w:t>Саралау;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кеңістікті ұйымдастыру,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</w:tc>
        <w:tc>
          <w:tcPr>
            <w:tcW w:w="2549" w:type="dxa"/>
          </w:tcPr>
          <w:p w14:paraId="3771A624" w14:textId="77777777" w:rsidR="005E3A22" w:rsidRDefault="00382035">
            <w:pPr>
              <w:pStyle w:val="TableParagraph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17.11.2020ж</w:t>
            </w:r>
          </w:p>
          <w:p w14:paraId="1DFF81FB" w14:textId="77777777" w:rsidR="005E3A22" w:rsidRDefault="00382035">
            <w:pPr>
              <w:pStyle w:val="TableParagraph"/>
              <w:spacing w:before="1" w:line="228" w:lineRule="exact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E2A37EC" w14:textId="77777777" w:rsidR="005E3A22" w:rsidRDefault="00382035">
            <w:pPr>
              <w:pStyle w:val="TableParagraph"/>
              <w:ind w:left="105" w:right="251" w:firstLine="163"/>
              <w:rPr>
                <w:sz w:val="20"/>
              </w:rPr>
            </w:pPr>
            <w:r>
              <w:rPr>
                <w:sz w:val="20"/>
              </w:rPr>
              <w:t>«Табиғатты аялай біл!»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қауіпсіздендіру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біледі,табиғатқа 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</w:p>
          <w:p w14:paraId="64B04C59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A6DD6A9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2D0F38D" w14:textId="77777777" w:rsidR="005E3A22" w:rsidRDefault="00382035">
            <w:pPr>
              <w:pStyle w:val="TableParagraph"/>
              <w:ind w:left="105" w:right="180"/>
              <w:rPr>
                <w:sz w:val="20"/>
              </w:rPr>
            </w:pPr>
            <w:r>
              <w:rPr>
                <w:sz w:val="20"/>
              </w:rPr>
              <w:t>«Табиғатты аялай біл!»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қауіпсіздендіру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біледі,табиғатқа 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болады Бақылау: Жаппай,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51C401D" w14:textId="77777777" w:rsidR="005E3A22" w:rsidRDefault="00382035">
            <w:pPr>
              <w:pStyle w:val="TableParagraph"/>
              <w:ind w:left="105" w:right="237"/>
              <w:rPr>
                <w:sz w:val="20"/>
              </w:rPr>
            </w:pPr>
            <w:r>
              <w:rPr>
                <w:sz w:val="20"/>
              </w:rPr>
              <w:t>Саралау; з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7D474DA" w14:textId="77777777" w:rsidR="005E3A22" w:rsidRDefault="00382035">
            <w:pPr>
              <w:pStyle w:val="TableParagraph"/>
              <w:ind w:left="105" w:right="581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C937A4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0C6E0A4" w14:textId="77777777" w:rsidR="005E3A22" w:rsidRDefault="00382035">
            <w:pPr>
              <w:pStyle w:val="TableParagraph"/>
              <w:spacing w:before="1"/>
              <w:ind w:left="105" w:right="630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976" w:type="dxa"/>
          </w:tcPr>
          <w:p w14:paraId="28A4CE51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b/>
                <w:sz w:val="20"/>
              </w:rPr>
              <w:t>.11.2021ж</w:t>
            </w:r>
          </w:p>
          <w:p w14:paraId="558BD1FD" w14:textId="77777777" w:rsidR="005E3A22" w:rsidRDefault="00382035">
            <w:pPr>
              <w:pStyle w:val="TableParagraph"/>
              <w:spacing w:before="1"/>
              <w:ind w:left="110" w:right="140"/>
              <w:rPr>
                <w:sz w:val="20"/>
              </w:rPr>
            </w:pPr>
            <w:r>
              <w:rPr>
                <w:sz w:val="20"/>
              </w:rPr>
              <w:t>Бір қалыпты , аяқтың ұшымен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тізені жоғары көтеріп жүгіру.1-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1,5мин ішінде баяу қарқынмен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үздіксіз жүгіру.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домалату,қағып алу, 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дене 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танытады, 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003CB9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«Шеңберге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жинал»</w:t>
            </w:r>
          </w:p>
          <w:p w14:paraId="5CA5991F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7F0287B" w14:textId="77777777" w:rsidR="005E3A22" w:rsidRDefault="00382035">
            <w:pPr>
              <w:pStyle w:val="TableParagraph"/>
              <w:ind w:left="110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18.11.2021ж</w:t>
            </w:r>
          </w:p>
          <w:p w14:paraId="334DD7F1" w14:textId="77777777" w:rsidR="005E3A22" w:rsidRDefault="00382035">
            <w:pPr>
              <w:pStyle w:val="TableParagraph"/>
              <w:ind w:left="110" w:right="91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18.11.2021ж</w:t>
            </w:r>
          </w:p>
          <w:p w14:paraId="4C62098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8152742" w14:textId="77777777" w:rsidR="005E3A22" w:rsidRDefault="00382035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«4-5 санымен цифрлары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бекіту»</w:t>
            </w:r>
          </w:p>
          <w:p w14:paraId="0E90024B" w14:textId="77777777" w:rsidR="005E3A22" w:rsidRDefault="00382035">
            <w:pPr>
              <w:pStyle w:val="TableParagraph"/>
              <w:ind w:left="110"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5ке дейін санату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тура және кері санау.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«Адасқан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сандар»</w:t>
            </w:r>
          </w:p>
          <w:p w14:paraId="45B4BFA0" w14:textId="77777777" w:rsidR="005E3A22" w:rsidRDefault="00382035">
            <w:pPr>
              <w:pStyle w:val="TableParagraph"/>
              <w:spacing w:before="5" w:line="235" w:lineRule="auto"/>
              <w:ind w:left="110" w:right="37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 алады.</w:t>
            </w:r>
          </w:p>
          <w:p w14:paraId="422848CC" w14:textId="77777777" w:rsidR="005E3A22" w:rsidRDefault="00382035">
            <w:pPr>
              <w:pStyle w:val="TableParagraph"/>
              <w:spacing w:before="2"/>
              <w:ind w:left="110" w:right="579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 кеңістікті</w:t>
            </w:r>
          </w:p>
          <w:p w14:paraId="1E7D94A0" w14:textId="77777777" w:rsidR="005E3A22" w:rsidRDefault="00382035">
            <w:pPr>
              <w:pStyle w:val="TableParagraph"/>
              <w:spacing w:before="1"/>
              <w:ind w:left="110" w:right="324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2BB81C9" w14:textId="77777777" w:rsidR="005E3A22" w:rsidRDefault="00382035">
            <w:pPr>
              <w:pStyle w:val="TableParagraph"/>
              <w:spacing w:before="1"/>
              <w:ind w:left="110" w:right="959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E6ED6AE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D2EC92B" w14:textId="77777777" w:rsidR="005E3A22" w:rsidRDefault="00382035">
            <w:pPr>
              <w:pStyle w:val="TableParagraph"/>
              <w:ind w:left="110" w:right="1175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6E86F7C" w14:textId="77777777" w:rsidR="005E3A22" w:rsidRDefault="005E3A22">
            <w:pPr>
              <w:pStyle w:val="TableParagraph"/>
            </w:pPr>
          </w:p>
          <w:p w14:paraId="1E099B13" w14:textId="77777777" w:rsidR="005E3A22" w:rsidRDefault="005E3A22">
            <w:pPr>
              <w:pStyle w:val="TableParagraph"/>
              <w:spacing w:before="9"/>
              <w:rPr>
                <w:sz w:val="17"/>
              </w:rPr>
            </w:pPr>
          </w:p>
          <w:p w14:paraId="718EF620" w14:textId="77777777" w:rsidR="005E3A22" w:rsidRDefault="00382035">
            <w:pPr>
              <w:pStyle w:val="TableParagraph"/>
              <w:ind w:left="110" w:right="179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18.11.2021ж</w:t>
            </w:r>
          </w:p>
          <w:p w14:paraId="14851BBE" w14:textId="77777777" w:rsidR="005E3A22" w:rsidRDefault="00382035">
            <w:pPr>
              <w:pStyle w:val="TableParagraph"/>
              <w:spacing w:before="1"/>
              <w:ind w:left="110" w:right="36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«Әдемі гүлдер»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 гүлдер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 әңгімелеу тақырыпқа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таңдай</w:t>
            </w:r>
          </w:p>
          <w:p w14:paraId="51861413" w14:textId="77777777" w:rsidR="005E3A22" w:rsidRDefault="00382035">
            <w:pPr>
              <w:pStyle w:val="TableParagraph"/>
              <w:spacing w:before="2"/>
              <w:ind w:left="110" w:right="184"/>
              <w:rPr>
                <w:sz w:val="20"/>
              </w:rPr>
            </w:pPr>
            <w:r>
              <w:rPr>
                <w:sz w:val="20"/>
              </w:rPr>
              <w:t>алады,қайшымен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836" w:type="dxa"/>
          </w:tcPr>
          <w:p w14:paraId="1FBD04C1" w14:textId="77777777" w:rsidR="005E3A22" w:rsidRDefault="00382035">
            <w:pPr>
              <w:pStyle w:val="TableParagraph"/>
              <w:ind w:left="111" w:right="116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19.11.2021ж</w:t>
            </w:r>
          </w:p>
          <w:p w14:paraId="316C3083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E8DE79C" w14:textId="77777777" w:rsidR="005E3A22" w:rsidRDefault="00382035">
            <w:pPr>
              <w:pStyle w:val="TableParagraph"/>
              <w:ind w:left="111" w:right="271"/>
              <w:rPr>
                <w:sz w:val="20"/>
              </w:rPr>
            </w:pPr>
            <w:r>
              <w:rPr>
                <w:sz w:val="20"/>
              </w:rPr>
              <w:t>«Табиғат аясындағы тәртіп»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қауіпсіздік ережелерін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біледі,сұраққа жауап береді.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Жет.жүрг. ойын</w:t>
            </w:r>
          </w:p>
          <w:p w14:paraId="44FB133A" w14:textId="77777777" w:rsidR="005E3A22" w:rsidRDefault="00382035">
            <w:pPr>
              <w:pStyle w:val="TableParagraph"/>
              <w:spacing w:before="1"/>
              <w:ind w:left="111" w:right="170"/>
              <w:rPr>
                <w:sz w:val="20"/>
              </w:rPr>
            </w:pPr>
            <w:r>
              <w:rPr>
                <w:sz w:val="20"/>
              </w:rPr>
              <w:t>«Жақсы бала, жаман бала»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қауіпсіздік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F1D83D1" w14:textId="77777777" w:rsidR="005E3A22" w:rsidRDefault="00382035">
            <w:pPr>
              <w:pStyle w:val="TableParagraph"/>
              <w:spacing w:before="2"/>
              <w:ind w:left="111" w:right="271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үдеріс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A56CA68" w14:textId="77777777" w:rsidR="005E3A22" w:rsidRDefault="00382035">
            <w:pPr>
              <w:pStyle w:val="TableParagraph"/>
              <w:spacing w:before="4" w:line="235" w:lineRule="auto"/>
              <w:ind w:left="111" w:right="818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E9FDDC2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60B3D7B" w14:textId="77777777" w:rsidR="005E3A22" w:rsidRDefault="00382035">
            <w:pPr>
              <w:pStyle w:val="TableParagraph"/>
              <w:spacing w:before="1"/>
              <w:ind w:left="111" w:right="1034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0B684C8F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11"/>
        <w:gridCol w:w="2554"/>
        <w:gridCol w:w="2458"/>
        <w:gridCol w:w="2549"/>
        <w:gridCol w:w="2976"/>
        <w:gridCol w:w="2836"/>
      </w:tblGrid>
      <w:tr w:rsidR="005E3A22" w14:paraId="6FFC105A" w14:textId="77777777">
        <w:trPr>
          <w:trHeight w:val="7130"/>
        </w:trPr>
        <w:tc>
          <w:tcPr>
            <w:tcW w:w="1652" w:type="dxa"/>
          </w:tcPr>
          <w:p w14:paraId="3B4DB44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F0A200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327C49C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14:paraId="6527DDFD" w14:textId="77777777" w:rsidR="005E3A22" w:rsidRDefault="00382035">
            <w:pPr>
              <w:pStyle w:val="TableParagraph"/>
              <w:ind w:left="109" w:right="486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57C2CAB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7CA7C54" w14:textId="77777777" w:rsidR="005E3A22" w:rsidRDefault="00382035">
            <w:pPr>
              <w:pStyle w:val="TableParagraph"/>
              <w:ind w:left="109" w:right="535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3E10850C" w14:textId="77777777" w:rsidR="005E3A22" w:rsidRDefault="00382035">
            <w:pPr>
              <w:pStyle w:val="TableParagraph"/>
              <w:ind w:left="216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16.11.2020ж</w:t>
            </w:r>
          </w:p>
          <w:p w14:paraId="1ACCF1BB" w14:textId="77777777" w:rsidR="005E3A22" w:rsidRDefault="00382035">
            <w:pPr>
              <w:pStyle w:val="TableParagraph"/>
              <w:ind w:left="216" w:right="20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рамка»</w:t>
            </w:r>
          </w:p>
          <w:p w14:paraId="43625AA4" w14:textId="77777777" w:rsidR="005E3A22" w:rsidRDefault="00382035">
            <w:pPr>
              <w:pStyle w:val="TableParagraph"/>
              <w:spacing w:before="1"/>
              <w:ind w:left="109" w:right="9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 бүктеу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саусақ бұлшық 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көзбен қол қозғалысының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үйлесімділігін арттыру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«Әжемнің</w:t>
            </w:r>
          </w:p>
          <w:p w14:paraId="2F3C18E6" w14:textId="77777777" w:rsidR="005E3A22" w:rsidRDefault="00382035">
            <w:pPr>
              <w:pStyle w:val="TableParagraph"/>
              <w:ind w:left="109" w:right="95" w:firstLine="432"/>
              <w:rPr>
                <w:sz w:val="20"/>
              </w:rPr>
            </w:pPr>
            <w:r>
              <w:rPr>
                <w:sz w:val="20"/>
              </w:rPr>
              <w:t>суретіне рамка»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 бүктеу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саусақ бұлшық 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көзбен қол қозғалысының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үйлесімділігін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арттыр.</w:t>
            </w:r>
          </w:p>
          <w:p w14:paraId="2F9408CC" w14:textId="77777777" w:rsidR="005E3A22" w:rsidRDefault="00382035">
            <w:pPr>
              <w:pStyle w:val="TableParagraph"/>
              <w:spacing w:before="2"/>
              <w:ind w:left="109" w:right="761"/>
              <w:rPr>
                <w:sz w:val="20"/>
              </w:rPr>
            </w:pPr>
            <w:r>
              <w:rPr>
                <w:sz w:val="20"/>
              </w:rPr>
              <w:t>Бақылау: Жаппай,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5D223A65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5272F0E" w14:textId="77777777" w:rsidR="005E3A22" w:rsidRDefault="00382035">
            <w:pPr>
              <w:pStyle w:val="TableParagraph"/>
              <w:ind w:left="109" w:right="442"/>
              <w:rPr>
                <w:sz w:val="20"/>
              </w:rPr>
            </w:pPr>
            <w:r>
              <w:rPr>
                <w:sz w:val="20"/>
              </w:rPr>
              <w:t>Тәсіл ; ойынға қатысу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B44D0F3" w14:textId="77777777" w:rsidR="005E3A22" w:rsidRDefault="00382035">
            <w:pPr>
              <w:pStyle w:val="TableParagraph"/>
              <w:spacing w:line="230" w:lineRule="atLeast"/>
              <w:ind w:left="109" w:right="63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9" w:type="dxa"/>
          </w:tcPr>
          <w:p w14:paraId="2A10E23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64C2BC4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DBD01E0" w14:textId="77777777" w:rsidR="005E3A22" w:rsidRDefault="00382035">
            <w:pPr>
              <w:pStyle w:val="TableParagraph"/>
              <w:spacing w:before="3" w:line="237" w:lineRule="auto"/>
              <w:ind w:left="110" w:right="36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«Әдемі гүлдер»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 гүлдер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 әңгімелеу тақырыпқа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таңдай</w:t>
            </w:r>
          </w:p>
          <w:p w14:paraId="76FDB64E" w14:textId="77777777" w:rsidR="005E3A22" w:rsidRDefault="00382035">
            <w:pPr>
              <w:pStyle w:val="TableParagraph"/>
              <w:spacing w:before="4"/>
              <w:ind w:left="110" w:right="184"/>
              <w:rPr>
                <w:sz w:val="20"/>
              </w:rPr>
            </w:pPr>
            <w:r>
              <w:rPr>
                <w:sz w:val="20"/>
              </w:rPr>
              <w:t>алады,қайшымен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E47B68F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0337F44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72A61C28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69931D2B" w14:textId="77777777" w:rsidR="005E3A22" w:rsidRDefault="00382035">
            <w:pPr>
              <w:pStyle w:val="TableParagraph"/>
              <w:ind w:left="110" w:right="1140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Музыка.</w:t>
            </w:r>
          </w:p>
          <w:p w14:paraId="4BD2F787" w14:textId="77777777" w:rsidR="005E3A22" w:rsidRDefault="003820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836" w:type="dxa"/>
          </w:tcPr>
          <w:p w14:paraId="776EC80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5614CAC" w14:textId="77777777">
        <w:trPr>
          <w:trHeight w:val="458"/>
        </w:trPr>
        <w:tc>
          <w:tcPr>
            <w:tcW w:w="1652" w:type="dxa"/>
            <w:vMerge w:val="restart"/>
          </w:tcPr>
          <w:p w14:paraId="340C30E0" w14:textId="77777777" w:rsidR="005E3A22" w:rsidRDefault="00382035">
            <w:pPr>
              <w:pStyle w:val="TableParagraph"/>
              <w:ind w:left="110" w:right="63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  <w:vMerge w:val="restart"/>
          </w:tcPr>
          <w:p w14:paraId="52BBD5AB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0B00E83A" w14:textId="77777777" w:rsidR="005E3A22" w:rsidRDefault="00382035"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373" w:type="dxa"/>
            <w:gridSpan w:val="5"/>
          </w:tcPr>
          <w:p w14:paraId="3CD9AA26" w14:textId="77777777" w:rsidR="005E3A22" w:rsidRDefault="00382035">
            <w:pPr>
              <w:pStyle w:val="TableParagraph"/>
              <w:spacing w:line="228" w:lineRule="exact"/>
              <w:ind w:left="4013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4AA781FC" w14:textId="77777777">
        <w:trPr>
          <w:trHeight w:val="1382"/>
        </w:trPr>
        <w:tc>
          <w:tcPr>
            <w:tcW w:w="1652" w:type="dxa"/>
            <w:vMerge/>
            <w:tcBorders>
              <w:top w:val="nil"/>
            </w:tcBorders>
          </w:tcPr>
          <w:p w14:paraId="00C7264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314F3D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05DB9531" w14:textId="77777777" w:rsidR="005E3A22" w:rsidRDefault="00382035">
            <w:pPr>
              <w:pStyle w:val="TableParagraph"/>
              <w:spacing w:before="1"/>
              <w:ind w:left="9" w:right="486"/>
              <w:rPr>
                <w:sz w:val="20"/>
              </w:rPr>
            </w:pPr>
            <w:r>
              <w:rPr>
                <w:sz w:val="20"/>
              </w:rPr>
              <w:t>«Кім не жейді?» 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жануарларының жейтін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азығын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53F73139" w14:textId="77777777" w:rsidR="005E3A22" w:rsidRDefault="00382035">
            <w:pPr>
              <w:pStyle w:val="TableParagraph"/>
              <w:spacing w:before="1"/>
              <w:ind w:left="9" w:right="-6"/>
              <w:rPr>
                <w:sz w:val="20"/>
              </w:rPr>
            </w:pPr>
            <w:r>
              <w:rPr>
                <w:sz w:val="20"/>
              </w:rPr>
              <w:t>Еркін ойын «Шеңберге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458" w:type="dxa"/>
          </w:tcPr>
          <w:p w14:paraId="4D2828E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18B70868" w14:textId="77777777" w:rsidR="005E3A22" w:rsidRDefault="00382035">
            <w:pPr>
              <w:pStyle w:val="TableParagraph"/>
              <w:ind w:left="4" w:right="326"/>
              <w:rPr>
                <w:sz w:val="20"/>
              </w:rPr>
            </w:pPr>
            <w:r>
              <w:rPr>
                <w:sz w:val="20"/>
              </w:rPr>
              <w:t>Мақсаты : апта күндерін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сақтай алады.</w:t>
            </w:r>
          </w:p>
        </w:tc>
        <w:tc>
          <w:tcPr>
            <w:tcW w:w="2549" w:type="dxa"/>
          </w:tcPr>
          <w:p w14:paraId="40CA3E5F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«Бауырсақ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сахналайды</w:t>
            </w:r>
          </w:p>
          <w:p w14:paraId="29C78C0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753568F" w14:textId="77777777" w:rsidR="005E3A22" w:rsidRDefault="00382035">
            <w:pPr>
              <w:pStyle w:val="TableParagraph"/>
              <w:spacing w:line="230" w:lineRule="atLeast"/>
              <w:ind w:left="4" w:right="296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976" w:type="dxa"/>
          </w:tcPr>
          <w:p w14:paraId="032C9561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606B4D27" w14:textId="77777777" w:rsidR="005E3A22" w:rsidRDefault="00382035">
            <w:pPr>
              <w:pStyle w:val="TableParagraph"/>
              <w:ind w:left="5" w:right="64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 өзгерістерді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836" w:type="dxa"/>
          </w:tcPr>
          <w:p w14:paraId="0F7BC3BD" w14:textId="77777777" w:rsidR="005E3A22" w:rsidRDefault="00382035">
            <w:pPr>
              <w:pStyle w:val="TableParagraph"/>
              <w:spacing w:before="1"/>
              <w:ind w:left="10" w:right="171"/>
              <w:rPr>
                <w:sz w:val="20"/>
              </w:rPr>
            </w:pPr>
            <w:r>
              <w:rPr>
                <w:sz w:val="20"/>
              </w:rPr>
              <w:t>Еңбек:Ауланы жапырақтардан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</w:t>
            </w:r>
          </w:p>
          <w:p w14:paraId="1A10E9BA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5E343AA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«Ақтерек,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көк терек»</w:t>
            </w:r>
          </w:p>
        </w:tc>
      </w:tr>
      <w:tr w:rsidR="005E3A22" w14:paraId="2059995C" w14:textId="77777777">
        <w:trPr>
          <w:trHeight w:val="686"/>
        </w:trPr>
        <w:tc>
          <w:tcPr>
            <w:tcW w:w="1652" w:type="dxa"/>
          </w:tcPr>
          <w:p w14:paraId="1732875A" w14:textId="77777777" w:rsidR="005E3A22" w:rsidRDefault="00382035">
            <w:pPr>
              <w:pStyle w:val="TableParagraph"/>
              <w:ind w:left="110" w:right="591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087F4344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15444AB1" w14:textId="77777777" w:rsidR="005E3A22" w:rsidRDefault="00382035">
            <w:pPr>
              <w:pStyle w:val="TableParagraph"/>
              <w:spacing w:line="226" w:lineRule="exact"/>
              <w:ind w:left="129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373" w:type="dxa"/>
            <w:gridSpan w:val="5"/>
          </w:tcPr>
          <w:p w14:paraId="77F22A9C" w14:textId="77777777" w:rsidR="005E3A22" w:rsidRDefault="00382035">
            <w:pPr>
              <w:pStyle w:val="TableParagraph"/>
              <w:ind w:left="2152" w:right="213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4D790D43" w14:textId="77777777">
        <w:trPr>
          <w:trHeight w:val="691"/>
        </w:trPr>
        <w:tc>
          <w:tcPr>
            <w:tcW w:w="1652" w:type="dxa"/>
          </w:tcPr>
          <w:p w14:paraId="285D2D7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19A646A3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AF0A03A" w14:textId="77777777" w:rsidR="005E3A22" w:rsidRDefault="00382035">
            <w:pPr>
              <w:pStyle w:val="TableParagraph"/>
              <w:spacing w:line="230" w:lineRule="exact"/>
              <w:ind w:left="129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373" w:type="dxa"/>
            <w:gridSpan w:val="5"/>
          </w:tcPr>
          <w:p w14:paraId="1C3F8FB6" w14:textId="77777777" w:rsidR="005E3A22" w:rsidRDefault="00382035">
            <w:pPr>
              <w:pStyle w:val="TableParagraph"/>
              <w:ind w:left="2152" w:right="213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</w:tbl>
    <w:p w14:paraId="37FE9C81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11"/>
        <w:gridCol w:w="2554"/>
        <w:gridCol w:w="2458"/>
        <w:gridCol w:w="2549"/>
        <w:gridCol w:w="2976"/>
        <w:gridCol w:w="2841"/>
      </w:tblGrid>
      <w:tr w:rsidR="005E3A22" w14:paraId="272CE696" w14:textId="77777777">
        <w:trPr>
          <w:trHeight w:val="691"/>
        </w:trPr>
        <w:tc>
          <w:tcPr>
            <w:tcW w:w="1652" w:type="dxa"/>
          </w:tcPr>
          <w:p w14:paraId="3DC6E08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Ұйқы</w:t>
            </w:r>
          </w:p>
        </w:tc>
        <w:tc>
          <w:tcPr>
            <w:tcW w:w="711" w:type="dxa"/>
          </w:tcPr>
          <w:p w14:paraId="11A132FA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702D6BAC" w14:textId="77777777" w:rsidR="005E3A22" w:rsidRDefault="00382035">
            <w:pPr>
              <w:pStyle w:val="TableParagraph"/>
              <w:spacing w:line="230" w:lineRule="atLeast"/>
              <w:ind w:left="129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378" w:type="dxa"/>
            <w:gridSpan w:val="5"/>
          </w:tcPr>
          <w:p w14:paraId="198890EF" w14:textId="77777777" w:rsidR="005E3A22" w:rsidRDefault="00382035">
            <w:pPr>
              <w:pStyle w:val="TableParagraph"/>
              <w:ind w:left="2472" w:right="245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33885737" w14:textId="77777777">
        <w:trPr>
          <w:trHeight w:val="2530"/>
        </w:trPr>
        <w:tc>
          <w:tcPr>
            <w:tcW w:w="1652" w:type="dxa"/>
          </w:tcPr>
          <w:p w14:paraId="0096C018" w14:textId="77777777" w:rsidR="005E3A22" w:rsidRDefault="00382035">
            <w:pPr>
              <w:pStyle w:val="TableParagraph"/>
              <w:ind w:left="110" w:right="296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325403A7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5C1CFA94" w14:textId="77777777" w:rsidR="005E3A22" w:rsidRDefault="00382035"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378" w:type="dxa"/>
            <w:gridSpan w:val="5"/>
          </w:tcPr>
          <w:p w14:paraId="5EC5EE19" w14:textId="77777777" w:rsidR="005E3A22" w:rsidRDefault="00382035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A4C0DA5" w14:textId="77777777" w:rsidR="005E3A22" w:rsidRDefault="00382035">
            <w:pPr>
              <w:pStyle w:val="TableParagraph"/>
              <w:ind w:left="9" w:right="2754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02B4679C" w14:textId="77777777" w:rsidR="005E3A22" w:rsidRDefault="00382035">
            <w:pPr>
              <w:pStyle w:val="TableParagraph"/>
              <w:ind w:left="9" w:right="6884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5DF77807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9C492C3" w14:textId="77777777" w:rsidR="005E3A22" w:rsidRDefault="00382035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алдын алу. 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53F3B1B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65CB1C73" w14:textId="77777777" w:rsidR="005E3A22" w:rsidRDefault="00382035">
            <w:pPr>
              <w:pStyle w:val="TableParagraph"/>
              <w:spacing w:before="1"/>
              <w:ind w:left="9" w:right="213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3C0F56F9" w14:textId="77777777" w:rsidR="005E3A22" w:rsidRDefault="00382035">
            <w:pPr>
              <w:pStyle w:val="TableParagraph"/>
              <w:spacing w:before="1" w:line="210" w:lineRule="exact"/>
              <w:ind w:left="1862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73D0BCC5" w14:textId="77777777">
        <w:trPr>
          <w:trHeight w:val="690"/>
        </w:trPr>
        <w:tc>
          <w:tcPr>
            <w:tcW w:w="1652" w:type="dxa"/>
          </w:tcPr>
          <w:p w14:paraId="10869AC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16EC3D7A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7FFF36DA" w14:textId="77777777" w:rsidR="005E3A22" w:rsidRDefault="00382035">
            <w:pPr>
              <w:pStyle w:val="TableParagraph"/>
              <w:spacing w:line="230" w:lineRule="atLeast"/>
              <w:ind w:left="129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378" w:type="dxa"/>
            <w:gridSpan w:val="5"/>
          </w:tcPr>
          <w:p w14:paraId="7CE8389C" w14:textId="77777777" w:rsidR="005E3A22" w:rsidRDefault="00382035">
            <w:pPr>
              <w:pStyle w:val="TableParagraph"/>
              <w:ind w:left="2474" w:right="245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7901CB20" w14:textId="77777777">
        <w:trPr>
          <w:trHeight w:val="801"/>
        </w:trPr>
        <w:tc>
          <w:tcPr>
            <w:tcW w:w="1652" w:type="dxa"/>
          </w:tcPr>
          <w:p w14:paraId="29E6B466" w14:textId="77777777" w:rsidR="005E3A22" w:rsidRDefault="00382035">
            <w:pPr>
              <w:pStyle w:val="TableParagraph"/>
              <w:spacing w:before="4" w:line="235" w:lineRule="auto"/>
              <w:ind w:left="4" w:right="164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</w:tcPr>
          <w:p w14:paraId="12A37703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24196C4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7E5BD6D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54" w:type="dxa"/>
          </w:tcPr>
          <w:p w14:paraId="244E5B17" w14:textId="77777777" w:rsidR="005E3A22" w:rsidRDefault="00382035">
            <w:pPr>
              <w:pStyle w:val="TableParagraph"/>
              <w:spacing w:before="1"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D09386D" w14:textId="77777777" w:rsidR="005E3A22" w:rsidRDefault="00382035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458" w:type="dxa"/>
          </w:tcPr>
          <w:p w14:paraId="15C69AD9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549" w:type="dxa"/>
          </w:tcPr>
          <w:p w14:paraId="7F2F2403" w14:textId="77777777" w:rsidR="005E3A22" w:rsidRDefault="00382035">
            <w:pPr>
              <w:pStyle w:val="TableParagraph"/>
              <w:spacing w:before="4" w:line="235" w:lineRule="auto"/>
              <w:ind w:left="105" w:right="40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976" w:type="dxa"/>
          </w:tcPr>
          <w:p w14:paraId="4E85753C" w14:textId="77777777" w:rsidR="005E3A22" w:rsidRDefault="00382035">
            <w:pPr>
              <w:pStyle w:val="TableParagraph"/>
              <w:spacing w:before="4" w:line="235" w:lineRule="auto"/>
              <w:ind w:left="110" w:right="430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Шынықсаң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баласың</w:t>
            </w:r>
          </w:p>
        </w:tc>
        <w:tc>
          <w:tcPr>
            <w:tcW w:w="2841" w:type="dxa"/>
          </w:tcPr>
          <w:p w14:paraId="70EF593C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93F35DB" w14:textId="77777777" w:rsidR="005E3A22" w:rsidRDefault="0038203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5E3A22" w14:paraId="564F4D61" w14:textId="77777777">
        <w:trPr>
          <w:trHeight w:val="537"/>
        </w:trPr>
        <w:tc>
          <w:tcPr>
            <w:tcW w:w="1652" w:type="dxa"/>
            <w:vMerge w:val="restart"/>
          </w:tcPr>
          <w:p w14:paraId="54DA9025" w14:textId="77777777" w:rsidR="005E3A22" w:rsidRDefault="00382035">
            <w:pPr>
              <w:pStyle w:val="TableParagraph"/>
              <w:ind w:left="110" w:right="63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5FD8CFA7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1BA32F4F" w14:textId="77777777" w:rsidR="005E3A22" w:rsidRDefault="00382035">
            <w:pPr>
              <w:pStyle w:val="TableParagraph"/>
              <w:ind w:left="129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3378" w:type="dxa"/>
            <w:gridSpan w:val="5"/>
          </w:tcPr>
          <w:p w14:paraId="5E5AA3EB" w14:textId="77777777" w:rsidR="005E3A22" w:rsidRDefault="00382035">
            <w:pPr>
              <w:pStyle w:val="TableParagraph"/>
              <w:ind w:left="2479" w:right="2457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836093E" w14:textId="77777777">
        <w:trPr>
          <w:trHeight w:val="230"/>
        </w:trPr>
        <w:tc>
          <w:tcPr>
            <w:tcW w:w="1652" w:type="dxa"/>
            <w:vMerge/>
            <w:tcBorders>
              <w:top w:val="nil"/>
            </w:tcBorders>
          </w:tcPr>
          <w:p w14:paraId="3B5868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9A8A7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78" w:type="dxa"/>
            <w:gridSpan w:val="5"/>
          </w:tcPr>
          <w:p w14:paraId="663772A5" w14:textId="77777777" w:rsidR="005E3A22" w:rsidRDefault="00382035">
            <w:pPr>
              <w:pStyle w:val="TableParagraph"/>
              <w:spacing w:line="210" w:lineRule="exact"/>
              <w:ind w:left="2521" w:right="245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17CE81D1" w14:textId="77777777">
        <w:trPr>
          <w:trHeight w:val="921"/>
        </w:trPr>
        <w:tc>
          <w:tcPr>
            <w:tcW w:w="1652" w:type="dxa"/>
            <w:vMerge/>
            <w:tcBorders>
              <w:top w:val="nil"/>
            </w:tcBorders>
          </w:tcPr>
          <w:p w14:paraId="4C0D7F8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CE2C0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61F63F66" w14:textId="77777777" w:rsidR="005E3A22" w:rsidRDefault="00382035">
            <w:pPr>
              <w:pStyle w:val="TableParagraph"/>
              <w:ind w:left="402" w:right="387" w:firstLine="3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өз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2458" w:type="dxa"/>
          </w:tcPr>
          <w:p w14:paraId="3EEB1854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C11140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163AFFC8" w14:textId="77777777" w:rsidR="005E3A22" w:rsidRDefault="00382035">
            <w:pPr>
              <w:pStyle w:val="TableParagraph"/>
              <w:spacing w:line="230" w:lineRule="atLeast"/>
              <w:ind w:left="4" w:right="192"/>
              <w:rPr>
                <w:sz w:val="20"/>
              </w:rPr>
            </w:pPr>
            <w:r>
              <w:rPr>
                <w:sz w:val="20"/>
              </w:rPr>
              <w:t>Допты белгіленген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9" w:type="dxa"/>
          </w:tcPr>
          <w:p w14:paraId="707352F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342366E" w14:textId="77777777" w:rsidR="005E3A22" w:rsidRDefault="00382035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976" w:type="dxa"/>
          </w:tcPr>
          <w:p w14:paraId="6E2EE111" w14:textId="77777777" w:rsidR="005E3A22" w:rsidRDefault="00382035">
            <w:pPr>
              <w:pStyle w:val="TableParagraph"/>
              <w:ind w:left="467" w:right="459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177D317B" w14:textId="77777777" w:rsidR="005E3A22" w:rsidRDefault="00382035">
            <w:pPr>
              <w:pStyle w:val="TableParagraph"/>
              <w:ind w:left="467" w:right="454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841" w:type="dxa"/>
          </w:tcPr>
          <w:p w14:paraId="38DFE92A" w14:textId="77777777" w:rsidR="005E3A22" w:rsidRDefault="0038203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100D3EB" w14:textId="77777777" w:rsidR="005E3A22" w:rsidRDefault="00382035">
            <w:pPr>
              <w:pStyle w:val="TableParagraph"/>
              <w:ind w:left="68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411BB4FE" w14:textId="77777777">
        <w:trPr>
          <w:trHeight w:val="460"/>
        </w:trPr>
        <w:tc>
          <w:tcPr>
            <w:tcW w:w="1652" w:type="dxa"/>
          </w:tcPr>
          <w:p w14:paraId="6856DF2E" w14:textId="77777777" w:rsidR="005E3A22" w:rsidRDefault="00382035">
            <w:pPr>
              <w:pStyle w:val="TableParagraph"/>
              <w:spacing w:line="230" w:lineRule="atLeast"/>
              <w:ind w:left="110" w:right="591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67BCCC26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0F0CDA2" w14:textId="77777777" w:rsidR="005E3A22" w:rsidRDefault="00382035">
            <w:pPr>
              <w:pStyle w:val="TableParagraph"/>
              <w:spacing w:before="1"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78" w:type="dxa"/>
            <w:gridSpan w:val="5"/>
          </w:tcPr>
          <w:p w14:paraId="410D950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92C07BD" w14:textId="77777777">
        <w:trPr>
          <w:trHeight w:val="921"/>
        </w:trPr>
        <w:tc>
          <w:tcPr>
            <w:tcW w:w="1652" w:type="dxa"/>
          </w:tcPr>
          <w:p w14:paraId="5EFB40A0" w14:textId="77777777" w:rsidR="005E3A22" w:rsidRDefault="00382035">
            <w:pPr>
              <w:pStyle w:val="TableParagraph"/>
              <w:ind w:left="4" w:right="166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67EB177C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0F0D65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54" w:type="dxa"/>
          </w:tcPr>
          <w:p w14:paraId="725B05AA" w14:textId="77777777" w:rsidR="005E3A22" w:rsidRDefault="00382035">
            <w:pPr>
              <w:pStyle w:val="TableParagraph"/>
              <w:ind w:left="47" w:right="32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458" w:type="dxa"/>
          </w:tcPr>
          <w:p w14:paraId="28F550F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 кеңес;</w:t>
            </w:r>
          </w:p>
          <w:p w14:paraId="662F86C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«Үй жануарларын</w:t>
            </w:r>
          </w:p>
          <w:p w14:paraId="4851FD25" w14:textId="77777777" w:rsidR="005E3A22" w:rsidRDefault="00382035">
            <w:pPr>
              <w:pStyle w:val="TableParagraph"/>
              <w:spacing w:line="226" w:lineRule="exact"/>
              <w:ind w:left="4" w:right="515"/>
              <w:rPr>
                <w:sz w:val="20"/>
              </w:rPr>
            </w:pPr>
            <w:r>
              <w:rPr>
                <w:sz w:val="20"/>
              </w:rPr>
              <w:t>бақылату,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тыңдау»</w:t>
            </w:r>
          </w:p>
        </w:tc>
        <w:tc>
          <w:tcPr>
            <w:tcW w:w="2549" w:type="dxa"/>
          </w:tcPr>
          <w:p w14:paraId="0C695C85" w14:textId="77777777" w:rsidR="005E3A22" w:rsidRDefault="00382035">
            <w:pPr>
              <w:pStyle w:val="TableParagraph"/>
              <w:ind w:left="4" w:right="287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410F1942" w14:textId="77777777" w:rsidR="005E3A22" w:rsidRDefault="00382035">
            <w:pPr>
              <w:pStyle w:val="TableParagraph"/>
              <w:spacing w:line="226" w:lineRule="exact"/>
              <w:ind w:left="4" w:right="159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76" w:type="dxa"/>
          </w:tcPr>
          <w:p w14:paraId="7B48C2A1" w14:textId="77777777" w:rsidR="005E3A22" w:rsidRDefault="00382035">
            <w:pPr>
              <w:pStyle w:val="TableParagraph"/>
              <w:ind w:left="110" w:right="290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41" w:type="dxa"/>
          </w:tcPr>
          <w:p w14:paraId="315F8989" w14:textId="77777777" w:rsidR="005E3A22" w:rsidRDefault="00382035"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0F366350" w14:textId="77777777" w:rsidR="00162545" w:rsidRPr="003B2536" w:rsidRDefault="00382035" w:rsidP="00162545">
      <w:pPr>
        <w:rPr>
          <w:sz w:val="24"/>
          <w:szCs w:val="24"/>
        </w:rPr>
      </w:pPr>
      <w:r w:rsidRPr="003B2536">
        <w:t xml:space="preserve">              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6931B5A0" w14:textId="348CBF71" w:rsidR="00382035" w:rsidRPr="003B2536" w:rsidRDefault="00382035" w:rsidP="00382035"/>
    <w:p w14:paraId="33119E68" w14:textId="77777777" w:rsidR="00382035" w:rsidRPr="003F15BE" w:rsidRDefault="00382035" w:rsidP="00382035">
      <w:r w:rsidRPr="003B2536">
        <w:t xml:space="preserve">                                             </w:t>
      </w:r>
      <w:r w:rsidRPr="003F15BE">
        <w:t>Оқу ісінің меңгерушісі:</w:t>
      </w:r>
      <w:r w:rsidR="00640B9C" w:rsidRPr="003B2536">
        <w:t xml:space="preserve">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3B6DB52D" wp14:editId="7ACC5E47">
            <wp:extent cx="1184744" cy="36576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856" cy="36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F15BE">
        <w:t xml:space="preserve"> </w:t>
      </w:r>
      <w:r w:rsidRPr="003F15BE">
        <w:t>Садвакасова А.А.</w:t>
      </w:r>
    </w:p>
    <w:p w14:paraId="45F6C91B" w14:textId="77777777" w:rsidR="005E3A22" w:rsidRDefault="005E3A22">
      <w:pPr>
        <w:rPr>
          <w:sz w:val="2"/>
          <w:szCs w:val="2"/>
        </w:rPr>
      </w:pPr>
    </w:p>
    <w:p w14:paraId="278DFC0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D0A95FA" w14:textId="77777777" w:rsidR="005E3A22" w:rsidRDefault="00382035">
      <w:pPr>
        <w:pStyle w:val="2"/>
        <w:spacing w:before="63"/>
        <w:ind w:left="110" w:right="1642"/>
      </w:pPr>
      <w:r>
        <w:lastRenderedPageBreak/>
        <w:t>ЦИКЛОГРАММА</w:t>
      </w:r>
    </w:p>
    <w:p w14:paraId="6A284DD7" w14:textId="77777777" w:rsidR="005E3A22" w:rsidRDefault="001F1059">
      <w:pPr>
        <w:spacing w:before="5" w:line="235" w:lineRule="auto"/>
        <w:ind w:left="4503" w:right="3647" w:hanging="750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 топтағы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балалардың өмірін және тәрбиесін ұйымдастырудың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циклограммасы</w:t>
      </w:r>
      <w:r w:rsidR="00382035">
        <w:rPr>
          <w:b/>
          <w:spacing w:val="-47"/>
          <w:sz w:val="20"/>
        </w:rPr>
        <w:t xml:space="preserve"> </w:t>
      </w:r>
      <w:r w:rsidR="00382035">
        <w:rPr>
          <w:b/>
          <w:sz w:val="20"/>
        </w:rPr>
        <w:t>ҮІ-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аптаға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(22-26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қараша</w:t>
      </w:r>
      <w:r w:rsidR="00382035">
        <w:rPr>
          <w:b/>
          <w:spacing w:val="49"/>
          <w:sz w:val="20"/>
        </w:rPr>
        <w:t xml:space="preserve"> </w:t>
      </w:r>
      <w:r w:rsidR="00382035">
        <w:rPr>
          <w:b/>
          <w:sz w:val="20"/>
        </w:rPr>
        <w:t>аралығы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2021ж)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Өтпелі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тақырып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«Бізді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қоршаған</w:t>
      </w:r>
      <w:r w:rsidR="00382035">
        <w:rPr>
          <w:b/>
          <w:spacing w:val="-4"/>
          <w:sz w:val="20"/>
        </w:rPr>
        <w:t xml:space="preserve"> </w:t>
      </w:r>
      <w:r w:rsidR="00382035">
        <w:rPr>
          <w:b/>
          <w:sz w:val="20"/>
        </w:rPr>
        <w:t>әлем»</w:t>
      </w:r>
    </w:p>
    <w:p w14:paraId="273F2FE3" w14:textId="77777777" w:rsidR="005E3A22" w:rsidRDefault="00382035">
      <w:pPr>
        <w:pStyle w:val="a3"/>
        <w:spacing w:before="1"/>
        <w:ind w:left="206"/>
      </w:pPr>
      <w:r>
        <w:rPr>
          <w:b/>
        </w:rPr>
        <w:t>Мақсаты</w:t>
      </w:r>
      <w:r>
        <w:t>: Қоршаған ортамен өзара әрекет етуге қажетті танымдық әрекеттің қарапайым дағдыларын меңгереді,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 құрмет</w:t>
      </w:r>
      <w:r>
        <w:rPr>
          <w:spacing w:val="-47"/>
        </w:rPr>
        <w:t xml:space="preserve"> </w:t>
      </w:r>
      <w:r>
        <w:t>танытуды біледі</w:t>
      </w:r>
    </w:p>
    <w:p w14:paraId="3E1CD7D4" w14:textId="77777777" w:rsidR="005E3A22" w:rsidRDefault="00382035">
      <w:pPr>
        <w:pStyle w:val="a3"/>
        <w:spacing w:before="1"/>
        <w:ind w:left="206" w:right="102"/>
      </w:pPr>
      <w:r>
        <w:rPr>
          <w:b/>
        </w:rPr>
        <w:t>Күтілетін нәтиже</w:t>
      </w:r>
      <w:r>
        <w:t>: Қоршаған ортамен өзара әрекет етуге қажетті танымдық әрекеттің қарапайым дағдыларын меңгерді, адамгершілік нормаларын , төзімділікті</w:t>
      </w:r>
      <w:r>
        <w:rPr>
          <w:spacing w:val="1"/>
        </w:rPr>
        <w:t xml:space="preserve"> </w:t>
      </w:r>
      <w:r>
        <w:t>және түрлі адамдарға</w:t>
      </w:r>
      <w:r>
        <w:rPr>
          <w:spacing w:val="-47"/>
        </w:rPr>
        <w:t xml:space="preserve"> </w:t>
      </w:r>
      <w:r>
        <w:t>құрмет</w:t>
      </w:r>
      <w:r>
        <w:rPr>
          <w:spacing w:val="-4"/>
        </w:rPr>
        <w:t xml:space="preserve"> </w:t>
      </w:r>
      <w:r>
        <w:t>танытуды</w:t>
      </w:r>
      <w:r>
        <w:rPr>
          <w:spacing w:val="1"/>
        </w:rPr>
        <w:t xml:space="preserve"> </w:t>
      </w:r>
      <w:r>
        <w:t>білді</w:t>
      </w:r>
    </w:p>
    <w:p w14:paraId="7390BAFA" w14:textId="77777777" w:rsidR="005E3A22" w:rsidRDefault="00382035">
      <w:pPr>
        <w:pStyle w:val="2"/>
        <w:spacing w:before="2"/>
        <w:ind w:left="107"/>
      </w:pPr>
      <w:r>
        <w:t>Тақырыпша:</w:t>
      </w:r>
      <w:r>
        <w:rPr>
          <w:spacing w:val="-6"/>
        </w:rPr>
        <w:t xml:space="preserve"> </w:t>
      </w:r>
      <w:r>
        <w:t>«Өзіңе</w:t>
      </w:r>
      <w:r>
        <w:rPr>
          <w:spacing w:val="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өзгелерге</w:t>
      </w:r>
      <w:r>
        <w:rPr>
          <w:spacing w:val="-3"/>
        </w:rPr>
        <w:t xml:space="preserve"> </w:t>
      </w:r>
      <w:r>
        <w:t>көмектес»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705"/>
        <w:gridCol w:w="2518"/>
        <w:gridCol w:w="2693"/>
        <w:gridCol w:w="2549"/>
        <w:gridCol w:w="2693"/>
        <w:gridCol w:w="3130"/>
      </w:tblGrid>
      <w:tr w:rsidR="005E3A22" w14:paraId="4389A647" w14:textId="77777777">
        <w:trPr>
          <w:trHeight w:val="748"/>
        </w:trPr>
        <w:tc>
          <w:tcPr>
            <w:tcW w:w="1564" w:type="dxa"/>
          </w:tcPr>
          <w:p w14:paraId="1261F64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5" w:type="dxa"/>
            <w:textDirection w:val="btLr"/>
          </w:tcPr>
          <w:p w14:paraId="53325D42" w14:textId="77777777" w:rsidR="005E3A22" w:rsidRDefault="00382035">
            <w:pPr>
              <w:pStyle w:val="TableParagraph"/>
              <w:spacing w:before="1" w:line="244" w:lineRule="auto"/>
              <w:ind w:left="263" w:right="123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518" w:type="dxa"/>
          </w:tcPr>
          <w:p w14:paraId="4E3087CA" w14:textId="77777777" w:rsidR="005E3A22" w:rsidRDefault="00382035">
            <w:pPr>
              <w:pStyle w:val="TableParagraph"/>
              <w:ind w:left="803" w:right="785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22.11.2021</w:t>
            </w:r>
          </w:p>
        </w:tc>
        <w:tc>
          <w:tcPr>
            <w:tcW w:w="2693" w:type="dxa"/>
          </w:tcPr>
          <w:p w14:paraId="36D62FEB" w14:textId="77777777" w:rsidR="005E3A22" w:rsidRDefault="00382035">
            <w:pPr>
              <w:pStyle w:val="TableParagraph"/>
              <w:ind w:left="892" w:right="871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23.11.2021</w:t>
            </w:r>
          </w:p>
        </w:tc>
        <w:tc>
          <w:tcPr>
            <w:tcW w:w="2549" w:type="dxa"/>
          </w:tcPr>
          <w:p w14:paraId="51F9148D" w14:textId="77777777" w:rsidR="005E3A22" w:rsidRDefault="00382035">
            <w:pPr>
              <w:pStyle w:val="TableParagraph"/>
              <w:ind w:left="821" w:right="798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24.11.2021</w:t>
            </w:r>
          </w:p>
        </w:tc>
        <w:tc>
          <w:tcPr>
            <w:tcW w:w="2693" w:type="dxa"/>
          </w:tcPr>
          <w:p w14:paraId="5B963851" w14:textId="77777777" w:rsidR="005E3A22" w:rsidRDefault="00382035">
            <w:pPr>
              <w:pStyle w:val="TableParagraph"/>
              <w:ind w:left="898" w:right="865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25.11.2021</w:t>
            </w:r>
          </w:p>
        </w:tc>
        <w:tc>
          <w:tcPr>
            <w:tcW w:w="3130" w:type="dxa"/>
          </w:tcPr>
          <w:p w14:paraId="2CFB6620" w14:textId="77777777" w:rsidR="005E3A22" w:rsidRDefault="00382035">
            <w:pPr>
              <w:pStyle w:val="TableParagraph"/>
              <w:ind w:left="1115" w:right="1100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26.11.2021</w:t>
            </w:r>
          </w:p>
        </w:tc>
      </w:tr>
      <w:tr w:rsidR="005E3A22" w14:paraId="00A0068B" w14:textId="77777777">
        <w:trPr>
          <w:trHeight w:val="672"/>
        </w:trPr>
        <w:tc>
          <w:tcPr>
            <w:tcW w:w="1564" w:type="dxa"/>
            <w:tcBorders>
              <w:bottom w:val="nil"/>
            </w:tcBorders>
          </w:tcPr>
          <w:p w14:paraId="12BCC4AB" w14:textId="77777777" w:rsidR="005E3A22" w:rsidRDefault="00382035">
            <w:pPr>
              <w:pStyle w:val="TableParagraph"/>
              <w:ind w:left="105" w:right="512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6ED1838C" w14:textId="77777777" w:rsidR="005E3A22" w:rsidRDefault="00382035">
            <w:pPr>
              <w:pStyle w:val="TableParagraph"/>
              <w:spacing w:before="1" w:line="191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</w:p>
        </w:tc>
        <w:tc>
          <w:tcPr>
            <w:tcW w:w="705" w:type="dxa"/>
            <w:tcBorders>
              <w:bottom w:val="nil"/>
            </w:tcBorders>
          </w:tcPr>
          <w:p w14:paraId="76B0913C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C0A2E8" w14:textId="77777777" w:rsidR="005E3A22" w:rsidRDefault="00382035">
            <w:pPr>
              <w:pStyle w:val="TableParagraph"/>
              <w:ind w:left="202"/>
              <w:rPr>
                <w:sz w:val="14"/>
              </w:rPr>
            </w:pPr>
            <w:r>
              <w:rPr>
                <w:sz w:val="14"/>
              </w:rPr>
              <w:t>7.30-</w:t>
            </w:r>
          </w:p>
          <w:p w14:paraId="6F367EB6" w14:textId="77777777" w:rsidR="005E3A22" w:rsidRDefault="00382035">
            <w:pPr>
              <w:pStyle w:val="TableParagraph"/>
              <w:spacing w:before="2"/>
              <w:ind w:left="202"/>
              <w:rPr>
                <w:sz w:val="14"/>
              </w:rPr>
            </w:pPr>
            <w:r>
              <w:rPr>
                <w:sz w:val="14"/>
              </w:rPr>
              <w:t>8.30</w:t>
            </w:r>
          </w:p>
        </w:tc>
        <w:tc>
          <w:tcPr>
            <w:tcW w:w="13583" w:type="dxa"/>
            <w:gridSpan w:val="5"/>
          </w:tcPr>
          <w:p w14:paraId="18A803A1" w14:textId="77777777" w:rsidR="005E3A22" w:rsidRDefault="00382035">
            <w:pPr>
              <w:pStyle w:val="TableParagraph"/>
              <w:ind w:left="3780" w:right="169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857AD81" w14:textId="77777777">
        <w:trPr>
          <w:trHeight w:val="233"/>
        </w:trPr>
        <w:tc>
          <w:tcPr>
            <w:tcW w:w="1564" w:type="dxa"/>
            <w:tcBorders>
              <w:top w:val="nil"/>
              <w:bottom w:val="nil"/>
            </w:tcBorders>
          </w:tcPr>
          <w:p w14:paraId="1627A7D0" w14:textId="77777777" w:rsidR="005E3A22" w:rsidRDefault="00382035">
            <w:pPr>
              <w:pStyle w:val="TableParagraph"/>
              <w:spacing w:before="10"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0A5D9B9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18" w:type="dxa"/>
            <w:tcBorders>
              <w:bottom w:val="nil"/>
            </w:tcBorders>
          </w:tcPr>
          <w:p w14:paraId="4426208B" w14:textId="77777777" w:rsidR="005E3A22" w:rsidRDefault="00382035">
            <w:pPr>
              <w:pStyle w:val="TableParagraph"/>
              <w:spacing w:line="214" w:lineRule="exact"/>
              <w:ind w:left="64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</w:tc>
        <w:tc>
          <w:tcPr>
            <w:tcW w:w="2693" w:type="dxa"/>
            <w:vMerge w:val="restart"/>
          </w:tcPr>
          <w:p w14:paraId="05BB574B" w14:textId="77777777" w:rsidR="005E3A22" w:rsidRDefault="00382035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F108B7E" w14:textId="77777777" w:rsidR="005E3A22" w:rsidRDefault="00382035">
            <w:pPr>
              <w:pStyle w:val="TableParagraph"/>
              <w:spacing w:before="4" w:line="235" w:lineRule="auto"/>
              <w:ind w:left="105" w:right="210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бе, жаңа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  <w:p w14:paraId="38C46A45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«Пішінді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549" w:type="dxa"/>
            <w:vMerge w:val="restart"/>
          </w:tcPr>
          <w:p w14:paraId="622D9887" w14:textId="77777777" w:rsidR="005E3A22" w:rsidRDefault="00382035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A416D7B" w14:textId="77777777" w:rsidR="005E3A22" w:rsidRDefault="00382035">
            <w:pPr>
              <w:pStyle w:val="TableParagraph"/>
              <w:spacing w:before="2" w:line="237" w:lineRule="auto"/>
              <w:ind w:left="106" w:right="551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693" w:type="dxa"/>
            <w:vMerge w:val="restart"/>
          </w:tcPr>
          <w:p w14:paraId="0B11B385" w14:textId="77777777" w:rsidR="005E3A22" w:rsidRDefault="00382035">
            <w:pPr>
              <w:pStyle w:val="TableParagraph"/>
              <w:ind w:left="413"/>
              <w:jc w:val="both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120B2C2" w14:textId="77777777" w:rsidR="005E3A22" w:rsidRDefault="00382035">
            <w:pPr>
              <w:pStyle w:val="TableParagraph"/>
              <w:spacing w:before="2" w:line="237" w:lineRule="auto"/>
              <w:ind w:left="111" w:right="139" w:firstLine="100"/>
              <w:jc w:val="both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ойын: «Қай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</w:tc>
        <w:tc>
          <w:tcPr>
            <w:tcW w:w="3130" w:type="dxa"/>
            <w:vMerge w:val="restart"/>
          </w:tcPr>
          <w:p w14:paraId="1E769438" w14:textId="77777777" w:rsidR="005E3A22" w:rsidRDefault="00382035">
            <w:pPr>
              <w:pStyle w:val="TableParagraph"/>
              <w:ind w:left="62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620F6B8" w14:textId="77777777" w:rsidR="005E3A22" w:rsidRDefault="00382035">
            <w:pPr>
              <w:pStyle w:val="TableParagraph"/>
              <w:spacing w:before="2" w:line="237" w:lineRule="auto"/>
              <w:ind w:left="111" w:right="649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79A5CA88" w14:textId="77777777" w:rsidR="005E3A22" w:rsidRDefault="00382035">
            <w:pPr>
              <w:pStyle w:val="TableParagraph"/>
              <w:spacing w:before="2"/>
              <w:ind w:left="111" w:right="236"/>
              <w:rPr>
                <w:sz w:val="20"/>
              </w:rPr>
            </w:pPr>
            <w:r>
              <w:rPr>
                <w:sz w:val="20"/>
              </w:rPr>
              <w:t>Пед.жет.ойын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7318728A" w14:textId="77777777">
        <w:trPr>
          <w:trHeight w:val="217"/>
        </w:trPr>
        <w:tc>
          <w:tcPr>
            <w:tcW w:w="1564" w:type="dxa"/>
            <w:tcBorders>
              <w:top w:val="nil"/>
              <w:bottom w:val="nil"/>
            </w:tcBorders>
          </w:tcPr>
          <w:p w14:paraId="06A80F80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7867489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14:paraId="2D5981D5" w14:textId="77777777" w:rsidR="005E3A22" w:rsidRDefault="00382035">
            <w:pPr>
              <w:pStyle w:val="TableParagraph"/>
              <w:spacing w:line="198" w:lineRule="exact"/>
              <w:ind w:left="64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жетпейді?»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DD6974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C7662E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4BCDEC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4CBC691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C17FBF9" w14:textId="77777777">
        <w:trPr>
          <w:trHeight w:val="227"/>
        </w:trPr>
        <w:tc>
          <w:tcPr>
            <w:tcW w:w="1564" w:type="dxa"/>
            <w:tcBorders>
              <w:top w:val="nil"/>
              <w:bottom w:val="nil"/>
            </w:tcBorders>
          </w:tcPr>
          <w:p w14:paraId="0BEF1A83" w14:textId="77777777" w:rsidR="005E3A22" w:rsidRDefault="00382035"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sz w:val="20"/>
              </w:rPr>
              <w:t>үсті,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6ED8C92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14:paraId="0DAA253B" w14:textId="77777777" w:rsidR="005E3A22" w:rsidRDefault="00382035">
            <w:pPr>
              <w:pStyle w:val="TableParagraph"/>
              <w:spacing w:line="208" w:lineRule="exact"/>
              <w:ind w:left="6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362FB4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74FEC5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02B0C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3E92AD8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C25A57C" w14:textId="77777777">
        <w:trPr>
          <w:trHeight w:val="220"/>
        </w:trPr>
        <w:tc>
          <w:tcPr>
            <w:tcW w:w="1564" w:type="dxa"/>
            <w:tcBorders>
              <w:top w:val="nil"/>
              <w:bottom w:val="nil"/>
            </w:tcBorders>
          </w:tcPr>
          <w:p w14:paraId="5F2A3075" w14:textId="77777777" w:rsidR="005E3A22" w:rsidRDefault="00382035">
            <w:pPr>
              <w:pStyle w:val="TableParagraph"/>
              <w:spacing w:line="201" w:lineRule="exact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7091F0C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14:paraId="29CE572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F19B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EEA49A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D1800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4CD82C3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4351F45" w14:textId="77777777">
        <w:trPr>
          <w:trHeight w:val="218"/>
        </w:trPr>
        <w:tc>
          <w:tcPr>
            <w:tcW w:w="1564" w:type="dxa"/>
            <w:tcBorders>
              <w:top w:val="nil"/>
              <w:bottom w:val="nil"/>
            </w:tcBorders>
          </w:tcPr>
          <w:p w14:paraId="6B4A358D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Таңертеңгі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18F5423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14:paraId="13F9B8F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E39505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7CC026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886144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2AC5756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6A1E807" w14:textId="77777777">
        <w:trPr>
          <w:trHeight w:val="217"/>
        </w:trPr>
        <w:tc>
          <w:tcPr>
            <w:tcW w:w="1564" w:type="dxa"/>
            <w:tcBorders>
              <w:top w:val="nil"/>
              <w:bottom w:val="nil"/>
            </w:tcBorders>
          </w:tcPr>
          <w:p w14:paraId="34FD7EC5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</w:tc>
        <w:tc>
          <w:tcPr>
            <w:tcW w:w="705" w:type="dxa"/>
            <w:vMerge w:val="restart"/>
            <w:tcBorders>
              <w:top w:val="nil"/>
              <w:bottom w:val="nil"/>
            </w:tcBorders>
          </w:tcPr>
          <w:p w14:paraId="7BF52A3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18" w:type="dxa"/>
            <w:vMerge w:val="restart"/>
            <w:tcBorders>
              <w:top w:val="nil"/>
              <w:bottom w:val="nil"/>
            </w:tcBorders>
          </w:tcPr>
          <w:p w14:paraId="0760D02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81F2CA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F02035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475C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1BA150B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9DDBB5F" w14:textId="77777777">
        <w:trPr>
          <w:trHeight w:val="221"/>
        </w:trPr>
        <w:tc>
          <w:tcPr>
            <w:tcW w:w="1564" w:type="dxa"/>
            <w:vMerge w:val="restart"/>
            <w:tcBorders>
              <w:top w:val="nil"/>
            </w:tcBorders>
          </w:tcPr>
          <w:p w14:paraId="5C4F17D4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мин)</w:t>
            </w:r>
          </w:p>
        </w:tc>
        <w:tc>
          <w:tcPr>
            <w:tcW w:w="705" w:type="dxa"/>
            <w:vMerge/>
            <w:tcBorders>
              <w:top w:val="nil"/>
              <w:bottom w:val="nil"/>
            </w:tcBorders>
          </w:tcPr>
          <w:p w14:paraId="6151FE3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vMerge/>
            <w:tcBorders>
              <w:top w:val="nil"/>
              <w:bottom w:val="nil"/>
            </w:tcBorders>
          </w:tcPr>
          <w:p w14:paraId="2191D0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201667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AC560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11933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14:paraId="7EC8011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98DA187" w14:textId="77777777">
        <w:trPr>
          <w:trHeight w:val="460"/>
        </w:trPr>
        <w:tc>
          <w:tcPr>
            <w:tcW w:w="1564" w:type="dxa"/>
            <w:vMerge/>
            <w:tcBorders>
              <w:top w:val="nil"/>
            </w:tcBorders>
          </w:tcPr>
          <w:p w14:paraId="2A6A0F6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14:paraId="41DD4E0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83" w:type="dxa"/>
            <w:gridSpan w:val="5"/>
          </w:tcPr>
          <w:p w14:paraId="62079FE3" w14:textId="77777777" w:rsidR="005E3A22" w:rsidRDefault="00382035">
            <w:pPr>
              <w:pStyle w:val="TableParagraph"/>
              <w:spacing w:line="230" w:lineRule="atLeast"/>
              <w:ind w:left="2503" w:right="8026" w:hanging="596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647B6966" w14:textId="77777777">
        <w:trPr>
          <w:trHeight w:val="322"/>
        </w:trPr>
        <w:tc>
          <w:tcPr>
            <w:tcW w:w="1564" w:type="dxa"/>
            <w:tcBorders>
              <w:bottom w:val="nil"/>
            </w:tcBorders>
          </w:tcPr>
          <w:p w14:paraId="297A9E9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14:paraId="602406C9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12542BB" w14:textId="77777777" w:rsidR="005E3A22" w:rsidRDefault="00382035">
            <w:pPr>
              <w:pStyle w:val="TableParagraph"/>
              <w:spacing w:line="140" w:lineRule="exact"/>
              <w:ind w:left="44" w:right="10"/>
              <w:jc w:val="center"/>
              <w:rPr>
                <w:sz w:val="14"/>
              </w:rPr>
            </w:pPr>
            <w:r>
              <w:rPr>
                <w:sz w:val="14"/>
              </w:rPr>
              <w:t>8.30-</w:t>
            </w:r>
          </w:p>
        </w:tc>
        <w:tc>
          <w:tcPr>
            <w:tcW w:w="13583" w:type="dxa"/>
            <w:gridSpan w:val="5"/>
            <w:vMerge w:val="restart"/>
          </w:tcPr>
          <w:p w14:paraId="6D7DE77B" w14:textId="77777777" w:rsidR="005E3A22" w:rsidRDefault="00382035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Сылдырлайды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су,</w:t>
            </w:r>
          </w:p>
          <w:p w14:paraId="12265AF0" w14:textId="77777777" w:rsidR="005E3A22" w:rsidRDefault="00382035">
            <w:pPr>
              <w:pStyle w:val="TableParagraph"/>
              <w:spacing w:line="230" w:lineRule="atLeast"/>
              <w:ind w:left="1552" w:right="9390" w:firstLine="52"/>
              <w:rPr>
                <w:sz w:val="20"/>
              </w:rPr>
            </w:pP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0C65402A" w14:textId="77777777">
        <w:trPr>
          <w:trHeight w:val="588"/>
        </w:trPr>
        <w:tc>
          <w:tcPr>
            <w:tcW w:w="1564" w:type="dxa"/>
            <w:tcBorders>
              <w:top w:val="nil"/>
            </w:tcBorders>
          </w:tcPr>
          <w:p w14:paraId="6D876171" w14:textId="77777777" w:rsidR="005E3A22" w:rsidRDefault="00382035">
            <w:pPr>
              <w:pStyle w:val="TableParagraph"/>
              <w:spacing w:before="129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5" w:type="dxa"/>
            <w:tcBorders>
              <w:top w:val="nil"/>
            </w:tcBorders>
          </w:tcPr>
          <w:p w14:paraId="7DB221C2" w14:textId="77777777" w:rsidR="005E3A22" w:rsidRDefault="00382035">
            <w:pPr>
              <w:pStyle w:val="TableParagraph"/>
              <w:spacing w:line="154" w:lineRule="exact"/>
              <w:ind w:left="29" w:right="24"/>
              <w:jc w:val="center"/>
              <w:rPr>
                <w:sz w:val="14"/>
              </w:rPr>
            </w:pPr>
            <w:r>
              <w:rPr>
                <w:sz w:val="14"/>
              </w:rPr>
              <w:t>9.00</w:t>
            </w:r>
          </w:p>
        </w:tc>
        <w:tc>
          <w:tcPr>
            <w:tcW w:w="13583" w:type="dxa"/>
            <w:gridSpan w:val="5"/>
            <w:vMerge/>
            <w:tcBorders>
              <w:top w:val="nil"/>
            </w:tcBorders>
          </w:tcPr>
          <w:p w14:paraId="35C61D7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FA12F3E" w14:textId="77777777">
        <w:trPr>
          <w:trHeight w:val="244"/>
        </w:trPr>
        <w:tc>
          <w:tcPr>
            <w:tcW w:w="1564" w:type="dxa"/>
            <w:tcBorders>
              <w:bottom w:val="nil"/>
            </w:tcBorders>
          </w:tcPr>
          <w:p w14:paraId="235B4E3F" w14:textId="77777777" w:rsidR="005E3A22" w:rsidRDefault="0038203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5" w:type="dxa"/>
          </w:tcPr>
          <w:p w14:paraId="00D5893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83" w:type="dxa"/>
            <w:gridSpan w:val="5"/>
          </w:tcPr>
          <w:p w14:paraId="1AFD39DA" w14:textId="77777777" w:rsidR="005E3A22" w:rsidRDefault="00382035">
            <w:pPr>
              <w:pStyle w:val="TableParagraph"/>
              <w:spacing w:line="224" w:lineRule="exact"/>
              <w:ind w:left="2099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EEFA867" w14:textId="77777777">
        <w:trPr>
          <w:trHeight w:val="447"/>
        </w:trPr>
        <w:tc>
          <w:tcPr>
            <w:tcW w:w="1564" w:type="dxa"/>
            <w:tcBorders>
              <w:top w:val="nil"/>
              <w:bottom w:val="nil"/>
            </w:tcBorders>
          </w:tcPr>
          <w:p w14:paraId="659E5B10" w14:textId="77777777" w:rsidR="005E3A22" w:rsidRDefault="00382035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ұйымдастырыл</w:t>
            </w:r>
          </w:p>
          <w:p w14:paraId="07186EE0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705" w:type="dxa"/>
            <w:tcBorders>
              <w:bottom w:val="nil"/>
            </w:tcBorders>
          </w:tcPr>
          <w:p w14:paraId="4F6236BB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DA75FC" w14:textId="77777777" w:rsidR="005E3A22" w:rsidRDefault="00382035">
            <w:pPr>
              <w:pStyle w:val="TableParagraph"/>
              <w:ind w:left="29" w:right="24"/>
              <w:jc w:val="center"/>
              <w:rPr>
                <w:sz w:val="14"/>
              </w:rPr>
            </w:pPr>
            <w:r>
              <w:rPr>
                <w:sz w:val="14"/>
              </w:rPr>
              <w:t>9.00-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9.30</w:t>
            </w:r>
          </w:p>
        </w:tc>
        <w:tc>
          <w:tcPr>
            <w:tcW w:w="2518" w:type="dxa"/>
            <w:vMerge w:val="restart"/>
          </w:tcPr>
          <w:p w14:paraId="28ECF40E" w14:textId="77777777" w:rsidR="005E3A22" w:rsidRDefault="00382035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55B76B5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«Сөзді аяқта»</w:t>
            </w:r>
          </w:p>
        </w:tc>
        <w:tc>
          <w:tcPr>
            <w:tcW w:w="2693" w:type="dxa"/>
            <w:vMerge w:val="restart"/>
          </w:tcPr>
          <w:p w14:paraId="40E5CB61" w14:textId="77777777" w:rsidR="005E3A22" w:rsidRDefault="00382035">
            <w:pPr>
              <w:pStyle w:val="TableParagraph"/>
              <w:ind w:left="88" w:right="1308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AB828F8" w14:textId="77777777" w:rsidR="005E3A22" w:rsidRDefault="00382035">
            <w:pPr>
              <w:pStyle w:val="TableParagraph"/>
              <w:spacing w:before="1"/>
              <w:ind w:left="364" w:right="362" w:firstLine="3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затты</w:t>
            </w:r>
          </w:p>
          <w:p w14:paraId="16089F0B" w14:textId="77777777" w:rsidR="005E3A22" w:rsidRDefault="00382035">
            <w:pPr>
              <w:pStyle w:val="TableParagraph"/>
              <w:spacing w:before="1" w:line="210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ажыратады,атауға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49" w:type="dxa"/>
            <w:tcBorders>
              <w:bottom w:val="nil"/>
            </w:tcBorders>
          </w:tcPr>
          <w:p w14:paraId="63CA2084" w14:textId="77777777" w:rsidR="005E3A22" w:rsidRDefault="0038203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C4E58A5" w14:textId="77777777" w:rsidR="005E3A22" w:rsidRDefault="00382035">
            <w:pPr>
              <w:pStyle w:val="TableParagraph"/>
              <w:spacing w:before="1" w:line="197" w:lineRule="exact"/>
              <w:ind w:left="231"/>
              <w:rPr>
                <w:sz w:val="20"/>
              </w:rPr>
            </w:pPr>
            <w:r>
              <w:rPr>
                <w:sz w:val="20"/>
              </w:rPr>
              <w:t>«Бауда ма,бақшада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</w:tc>
        <w:tc>
          <w:tcPr>
            <w:tcW w:w="2693" w:type="dxa"/>
            <w:tcBorders>
              <w:bottom w:val="nil"/>
            </w:tcBorders>
          </w:tcPr>
          <w:p w14:paraId="44AB92F9" w14:textId="77777777" w:rsidR="005E3A22" w:rsidRDefault="00382035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  <w:t>құрылымдалғанойын</w:t>
            </w:r>
          </w:p>
          <w:p w14:paraId="05323CEB" w14:textId="77777777" w:rsidR="005E3A22" w:rsidRDefault="00382035">
            <w:pPr>
              <w:pStyle w:val="TableParagraph"/>
              <w:spacing w:before="1" w:line="197" w:lineRule="exact"/>
              <w:ind w:left="375"/>
              <w:rPr>
                <w:sz w:val="20"/>
              </w:rPr>
            </w:pPr>
            <w:r>
              <w:rPr>
                <w:sz w:val="20"/>
              </w:rPr>
              <w:t>«Бөліктерді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құрастыр»</w:t>
            </w:r>
          </w:p>
        </w:tc>
        <w:tc>
          <w:tcPr>
            <w:tcW w:w="3130" w:type="dxa"/>
            <w:tcBorders>
              <w:bottom w:val="nil"/>
            </w:tcBorders>
          </w:tcPr>
          <w:p w14:paraId="7357AA68" w14:textId="77777777" w:rsidR="005E3A22" w:rsidRDefault="00382035">
            <w:pPr>
              <w:pStyle w:val="TableParagraph"/>
              <w:ind w:left="220" w:right="217"/>
              <w:jc w:val="center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053149FA" w14:textId="77777777" w:rsidR="005E3A22" w:rsidRDefault="00382035">
            <w:pPr>
              <w:pStyle w:val="TableParagraph"/>
              <w:spacing w:before="1" w:line="197" w:lineRule="exact"/>
              <w:ind w:left="220" w:right="211"/>
              <w:jc w:val="center"/>
              <w:rPr>
                <w:sz w:val="20"/>
              </w:rPr>
            </w:pPr>
            <w:r>
              <w:rPr>
                <w:sz w:val="20"/>
              </w:rPr>
              <w:t>Мақсаты:Күз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</w:p>
        </w:tc>
      </w:tr>
      <w:tr w:rsidR="005E3A22" w14:paraId="5B699B59" w14:textId="77777777">
        <w:trPr>
          <w:trHeight w:val="694"/>
        </w:trPr>
        <w:tc>
          <w:tcPr>
            <w:tcW w:w="1564" w:type="dxa"/>
            <w:tcBorders>
              <w:top w:val="nil"/>
            </w:tcBorders>
          </w:tcPr>
          <w:p w14:paraId="5B1C542E" w14:textId="77777777" w:rsidR="005E3A22" w:rsidRDefault="00382035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  <w:p w14:paraId="68D63D9A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  <w:p w14:paraId="7E06356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5" w:type="dxa"/>
            <w:tcBorders>
              <w:top w:val="nil"/>
            </w:tcBorders>
          </w:tcPr>
          <w:p w14:paraId="4F3C99C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vMerge/>
            <w:tcBorders>
              <w:top w:val="nil"/>
            </w:tcBorders>
          </w:tcPr>
          <w:p w14:paraId="62E503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6B2B85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1156479C" w14:textId="77777777" w:rsidR="005E3A22" w:rsidRDefault="00382035">
            <w:pPr>
              <w:pStyle w:val="TableParagraph"/>
              <w:spacing w:line="230" w:lineRule="atLeast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Жемістер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  <w:tcBorders>
              <w:top w:val="nil"/>
            </w:tcBorders>
          </w:tcPr>
          <w:p w14:paraId="3605DE06" w14:textId="77777777" w:rsidR="005E3A22" w:rsidRDefault="00382035">
            <w:pPr>
              <w:pStyle w:val="TableParagraph"/>
              <w:spacing w:before="3"/>
              <w:ind w:left="720" w:right="112" w:hanging="581"/>
              <w:rPr>
                <w:sz w:val="20"/>
              </w:rPr>
            </w:pPr>
            <w:r>
              <w:rPr>
                <w:sz w:val="20"/>
              </w:rPr>
              <w:t>Мақсаты: Бөліктерден бүтін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 құрастыру.</w:t>
            </w:r>
          </w:p>
        </w:tc>
        <w:tc>
          <w:tcPr>
            <w:tcW w:w="3130" w:type="dxa"/>
            <w:tcBorders>
              <w:top w:val="nil"/>
            </w:tcBorders>
          </w:tcPr>
          <w:p w14:paraId="1A23686B" w14:textId="77777777" w:rsidR="005E3A22" w:rsidRDefault="00382035">
            <w:pPr>
              <w:pStyle w:val="TableParagraph"/>
              <w:spacing w:before="3"/>
              <w:ind w:left="414"/>
              <w:rPr>
                <w:sz w:val="20"/>
              </w:rPr>
            </w:pPr>
            <w:r>
              <w:rPr>
                <w:sz w:val="20"/>
              </w:rPr>
              <w:t>ерешелігін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ажырата біледі.</w:t>
            </w:r>
          </w:p>
        </w:tc>
      </w:tr>
      <w:tr w:rsidR="005E3A22" w14:paraId="12D6F11F" w14:textId="77777777">
        <w:trPr>
          <w:trHeight w:val="3404"/>
        </w:trPr>
        <w:tc>
          <w:tcPr>
            <w:tcW w:w="1564" w:type="dxa"/>
          </w:tcPr>
          <w:p w14:paraId="7D79944C" w14:textId="77777777" w:rsidR="005E3A22" w:rsidRDefault="00382035">
            <w:pPr>
              <w:pStyle w:val="TableParagraph"/>
              <w:ind w:left="4" w:right="67"/>
              <w:rPr>
                <w:sz w:val="20"/>
              </w:rPr>
            </w:pPr>
            <w:r>
              <w:rPr>
                <w:sz w:val="20"/>
              </w:rPr>
              <w:lastRenderedPageBreak/>
              <w:t>Мектепке дейінгі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5" w:type="dxa"/>
          </w:tcPr>
          <w:p w14:paraId="3C3B2830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44818796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383B70A4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5B5D13AD" w14:textId="77777777" w:rsidR="005E3A22" w:rsidRDefault="005E3A22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1CC8B45C" w14:textId="77777777" w:rsidR="005E3A22" w:rsidRDefault="00382035">
            <w:pPr>
              <w:pStyle w:val="TableParagraph"/>
              <w:ind w:left="24" w:right="24"/>
              <w:jc w:val="center"/>
              <w:rPr>
                <w:sz w:val="14"/>
              </w:rPr>
            </w:pPr>
            <w:r>
              <w:rPr>
                <w:sz w:val="14"/>
              </w:rPr>
              <w:t>9.30-11.00</w:t>
            </w:r>
          </w:p>
        </w:tc>
        <w:tc>
          <w:tcPr>
            <w:tcW w:w="2518" w:type="dxa"/>
          </w:tcPr>
          <w:p w14:paraId="5ABBDF19" w14:textId="77777777" w:rsidR="005E3A22" w:rsidRDefault="00382035">
            <w:pPr>
              <w:pStyle w:val="TableParagraph"/>
              <w:spacing w:line="228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746AAC54" w14:textId="77777777" w:rsidR="005E3A22" w:rsidRDefault="00382035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22.11.2021ж</w:t>
            </w:r>
          </w:p>
          <w:p w14:paraId="3B620216" w14:textId="77777777" w:rsidR="005E3A22" w:rsidRDefault="00382035">
            <w:pPr>
              <w:pStyle w:val="TableParagraph"/>
              <w:spacing w:before="1"/>
              <w:ind w:left="2" w:right="216"/>
              <w:rPr>
                <w:sz w:val="20"/>
              </w:rPr>
            </w:pPr>
            <w:r>
              <w:t>Допты</w:t>
            </w:r>
            <w:r>
              <w:rPr>
                <w:spacing w:val="-8"/>
              </w:rPr>
              <w:t xml:space="preserve"> </w:t>
            </w:r>
            <w:r>
              <w:t>жоғары</w:t>
            </w:r>
            <w:r>
              <w:rPr>
                <w:spacing w:val="-8"/>
              </w:rPr>
              <w:t xml:space="preserve"> </w:t>
            </w:r>
            <w:r>
              <w:t>лақтыру,</w:t>
            </w:r>
            <w:r>
              <w:rPr>
                <w:spacing w:val="-52"/>
              </w:rPr>
              <w:t xml:space="preserve"> </w:t>
            </w:r>
            <w:r>
              <w:t>еденге ұру және оны екі</w:t>
            </w:r>
            <w:r>
              <w:rPr>
                <w:spacing w:val="-52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қағып</w:t>
            </w:r>
            <w:r>
              <w:rPr>
                <w:spacing w:val="3"/>
              </w:rPr>
              <w:t xml:space="preserve"> </w:t>
            </w:r>
            <w:r>
              <w:t>алу,</w:t>
            </w:r>
            <w:r>
              <w:rPr>
                <w:spacing w:val="-2"/>
              </w:rPr>
              <w:t xml:space="preserve"> </w:t>
            </w:r>
            <w:r>
              <w:t>8м</w:t>
            </w:r>
            <w:r>
              <w:rPr>
                <w:spacing w:val="1"/>
              </w:rPr>
              <w:t xml:space="preserve"> </w:t>
            </w:r>
            <w:r>
              <w:t>дейінгі қашықтықта</w:t>
            </w:r>
            <w:r>
              <w:rPr>
                <w:spacing w:val="1"/>
              </w:rPr>
              <w:t xml:space="preserve"> </w:t>
            </w:r>
            <w:r>
              <w:t>заттар арасымен</w:t>
            </w:r>
            <w:r>
              <w:rPr>
                <w:spacing w:val="2"/>
              </w:rPr>
              <w:t xml:space="preserve"> </w:t>
            </w:r>
            <w:r>
              <w:t>тура</w:t>
            </w:r>
            <w:r>
              <w:rPr>
                <w:spacing w:val="1"/>
              </w:rPr>
              <w:t xml:space="preserve"> </w:t>
            </w:r>
            <w:r>
              <w:t>бағыт</w:t>
            </w:r>
            <w:r>
              <w:rPr>
                <w:spacing w:val="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төрттағандап еңбектеу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9F6CB4D" w14:textId="77777777" w:rsidR="005E3A22" w:rsidRDefault="00382035">
            <w:pPr>
              <w:pStyle w:val="TableParagraph"/>
              <w:spacing w:before="1"/>
              <w:ind w:left="2" w:right="54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BE2237C" w14:textId="77777777" w:rsidR="005E3A22" w:rsidRDefault="00382035">
            <w:pPr>
              <w:pStyle w:val="TableParagraph"/>
              <w:spacing w:before="2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</w:tc>
        <w:tc>
          <w:tcPr>
            <w:tcW w:w="2693" w:type="dxa"/>
          </w:tcPr>
          <w:p w14:paraId="3D78361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47BF2B34" w14:textId="77777777" w:rsidR="005E3A22" w:rsidRDefault="00382035">
            <w:pPr>
              <w:pStyle w:val="TableParagraph"/>
              <w:spacing w:before="35"/>
              <w:ind w:left="105"/>
              <w:rPr>
                <w:b/>
              </w:rPr>
            </w:pPr>
            <w:r>
              <w:rPr>
                <w:b/>
              </w:rPr>
              <w:t>23.11.2021ж</w:t>
            </w:r>
          </w:p>
          <w:p w14:paraId="0BE93B7E" w14:textId="77777777" w:rsidR="005E3A22" w:rsidRDefault="005E3A2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D9BFCD6" w14:textId="77777777" w:rsidR="005E3A22" w:rsidRDefault="00382035">
            <w:pPr>
              <w:pStyle w:val="TableParagraph"/>
              <w:spacing w:line="276" w:lineRule="auto"/>
              <w:ind w:left="105" w:right="423"/>
            </w:pPr>
            <w:r>
              <w:t>Орта жылдамдықпен</w:t>
            </w:r>
            <w:r>
              <w:rPr>
                <w:spacing w:val="1"/>
              </w:rPr>
              <w:t xml:space="preserve"> </w:t>
            </w:r>
            <w:r>
              <w:t>жүруді</w:t>
            </w:r>
            <w:r>
              <w:rPr>
                <w:spacing w:val="1"/>
              </w:rPr>
              <w:t xml:space="preserve"> </w:t>
            </w:r>
            <w:r>
              <w:t>кездестіре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40-50 метрге</w:t>
            </w:r>
            <w:r>
              <w:rPr>
                <w:spacing w:val="-52"/>
              </w:rPr>
              <w:t xml:space="preserve"> </w:t>
            </w:r>
            <w:r>
              <w:t>жүгіру.</w:t>
            </w:r>
          </w:p>
          <w:p w14:paraId="343F49BA" w14:textId="77777777" w:rsidR="005E3A22" w:rsidRDefault="00382035">
            <w:pPr>
              <w:pStyle w:val="TableParagraph"/>
              <w:spacing w:before="200" w:line="278" w:lineRule="auto"/>
              <w:ind w:left="105" w:right="404"/>
            </w:pPr>
            <w:r>
              <w:t>4-5</w:t>
            </w:r>
            <w:r>
              <w:rPr>
                <w:spacing w:val="1"/>
              </w:rPr>
              <w:t xml:space="preserve"> </w:t>
            </w:r>
            <w:r>
              <w:t>сызық арқылы</w:t>
            </w:r>
            <w:r>
              <w:rPr>
                <w:spacing w:val="1"/>
              </w:rPr>
              <w:t xml:space="preserve"> </w:t>
            </w:r>
            <w:r>
              <w:t>орнынан</w:t>
            </w:r>
            <w:r>
              <w:rPr>
                <w:spacing w:val="-8"/>
              </w:rPr>
              <w:t xml:space="preserve"> </w:t>
            </w:r>
            <w:r>
              <w:t>ұзыққа</w:t>
            </w:r>
            <w:r>
              <w:rPr>
                <w:spacing w:val="-7"/>
              </w:rPr>
              <w:t xml:space="preserve"> </w:t>
            </w:r>
            <w:r>
              <w:t>секіру</w:t>
            </w:r>
          </w:p>
          <w:p w14:paraId="7AFC2FF2" w14:textId="77777777" w:rsidR="005E3A22" w:rsidRDefault="00382035">
            <w:pPr>
              <w:pStyle w:val="TableParagraph"/>
              <w:spacing w:before="195"/>
              <w:ind w:left="158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</w:tc>
        <w:tc>
          <w:tcPr>
            <w:tcW w:w="2549" w:type="dxa"/>
          </w:tcPr>
          <w:p w14:paraId="37C84CC7" w14:textId="77777777" w:rsidR="005E3A22" w:rsidRDefault="00382035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1A363D7F" w14:textId="77777777" w:rsidR="005E3A22" w:rsidRDefault="0038203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24.11.2021ж</w:t>
            </w:r>
          </w:p>
          <w:p w14:paraId="2DE1E464" w14:textId="77777777" w:rsidR="005E3A22" w:rsidRDefault="00382035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4E038D18" w14:textId="77777777" w:rsidR="005E3A22" w:rsidRDefault="00382035">
            <w:pPr>
              <w:pStyle w:val="TableParagraph"/>
              <w:spacing w:before="2"/>
              <w:ind w:left="106" w:right="320"/>
              <w:rPr>
                <w:sz w:val="20"/>
              </w:rPr>
            </w:pPr>
            <w:r>
              <w:t>«Күзде»</w:t>
            </w:r>
            <w:r>
              <w:rPr>
                <w:spacing w:val="1"/>
              </w:rPr>
              <w:t xml:space="preserve"> </w:t>
            </w:r>
            <w:r>
              <w:t>өлең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t>: Күз мезгілі</w:t>
            </w:r>
            <w:r>
              <w:rPr>
                <w:spacing w:val="-52"/>
              </w:rPr>
              <w:t xml:space="preserve"> </w:t>
            </w:r>
            <w:r>
              <w:t>туралы біледі, өлеңді</w:t>
            </w:r>
            <w:r>
              <w:rPr>
                <w:spacing w:val="1"/>
              </w:rPr>
              <w:t xml:space="preserve"> </w:t>
            </w:r>
            <w:r>
              <w:t>мазмұндай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  <w:p w14:paraId="7948B778" w14:textId="77777777" w:rsidR="005E3A22" w:rsidRDefault="00382035">
            <w:pPr>
              <w:pStyle w:val="TableParagraph"/>
              <w:spacing w:before="1"/>
              <w:ind w:left="106" w:right="240" w:firstLine="52"/>
              <w:rPr>
                <w:sz w:val="20"/>
              </w:rPr>
            </w:pPr>
            <w:r>
              <w:rPr>
                <w:sz w:val="20"/>
              </w:rPr>
              <w:t>«Күзгі табиғат»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 мезгілі туралы әңгіме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</w:p>
          <w:p w14:paraId="75B36A0E" w14:textId="77777777" w:rsidR="005E3A22" w:rsidRDefault="0038203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</w:tc>
        <w:tc>
          <w:tcPr>
            <w:tcW w:w="2693" w:type="dxa"/>
          </w:tcPr>
          <w:p w14:paraId="7EF897D7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21E5FD95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25.11.2021ж</w:t>
            </w:r>
          </w:p>
          <w:p w14:paraId="0F3DF4F4" w14:textId="77777777" w:rsidR="005E3A22" w:rsidRDefault="00382035">
            <w:pPr>
              <w:pStyle w:val="TableParagraph"/>
              <w:spacing w:before="1"/>
              <w:ind w:left="111" w:right="585"/>
              <w:rPr>
                <w:sz w:val="20"/>
              </w:rPr>
            </w:pPr>
            <w:r>
              <w:t>1-1,5мин</w:t>
            </w:r>
            <w:r>
              <w:rPr>
                <w:spacing w:val="-9"/>
              </w:rPr>
              <w:t xml:space="preserve"> </w:t>
            </w:r>
            <w:r>
              <w:t>ішінде</w:t>
            </w:r>
            <w:r>
              <w:rPr>
                <w:spacing w:val="-7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қарқынмен</w:t>
            </w:r>
            <w:r>
              <w:rPr>
                <w:spacing w:val="1"/>
              </w:rPr>
              <w:t xml:space="preserve"> </w:t>
            </w:r>
            <w:r>
              <w:t>үздіксіз</w:t>
            </w:r>
            <w:r>
              <w:rPr>
                <w:spacing w:val="1"/>
              </w:rPr>
              <w:t xml:space="preserve"> </w:t>
            </w:r>
            <w:r>
              <w:t>жүгіру.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домалату,қағып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1"/>
              </w:rPr>
              <w:t xml:space="preserve"> </w:t>
            </w:r>
            <w:r>
              <w:t>лақтыру.</w:t>
            </w:r>
            <w:r>
              <w:rPr>
                <w:spacing w:val="2"/>
              </w:rPr>
              <w:t xml:space="preserve"> </w:t>
            </w:r>
            <w:r>
              <w:t>Қысқа</w:t>
            </w:r>
            <w:r>
              <w:rPr>
                <w:spacing w:val="1"/>
              </w:rPr>
              <w:t xml:space="preserve"> </w:t>
            </w:r>
            <w:r>
              <w:t>секіртпемен секіру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56EAF47A" w14:textId="77777777" w:rsidR="005E3A22" w:rsidRDefault="00382035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EB1E33C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</w:tc>
        <w:tc>
          <w:tcPr>
            <w:tcW w:w="3130" w:type="dxa"/>
          </w:tcPr>
          <w:p w14:paraId="59673263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6704E5A4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26.11.2021ж</w:t>
            </w:r>
          </w:p>
          <w:p w14:paraId="41EAB113" w14:textId="77777777" w:rsidR="005E3A22" w:rsidRDefault="00382035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Тақырыбы:</w:t>
            </w:r>
          </w:p>
          <w:p w14:paraId="63980057" w14:textId="77777777" w:rsidR="005E3A22" w:rsidRDefault="00382035">
            <w:pPr>
              <w:pStyle w:val="TableParagraph"/>
              <w:spacing w:before="2" w:line="251" w:lineRule="exact"/>
              <w:ind w:left="111"/>
            </w:pPr>
            <w:r>
              <w:t>«Қоңыр</w:t>
            </w:r>
            <w:r>
              <w:rPr>
                <w:spacing w:val="1"/>
              </w:rPr>
              <w:t xml:space="preserve"> </w:t>
            </w:r>
            <w:r>
              <w:t>күз»</w:t>
            </w:r>
          </w:p>
          <w:p w14:paraId="5951ECA9" w14:textId="77777777" w:rsidR="005E3A22" w:rsidRDefault="00382035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36F0EE2E" w14:textId="77777777" w:rsidR="005E3A22" w:rsidRDefault="00382035">
            <w:pPr>
              <w:pStyle w:val="TableParagraph"/>
              <w:spacing w:before="1"/>
              <w:ind w:left="111" w:right="30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қоңыр</w:t>
            </w:r>
            <w:r>
              <w:rPr>
                <w:spacing w:val="-6"/>
              </w:rPr>
              <w:t xml:space="preserve"> </w:t>
            </w:r>
            <w:r>
              <w:t>күздің</w:t>
            </w:r>
            <w:r>
              <w:rPr>
                <w:spacing w:val="-4"/>
              </w:rPr>
              <w:t xml:space="preserve"> </w:t>
            </w:r>
            <w:r>
              <w:t>күздің</w:t>
            </w:r>
            <w:r>
              <w:rPr>
                <w:spacing w:val="-52"/>
              </w:rPr>
              <w:t xml:space="preserve"> </w:t>
            </w:r>
            <w:r>
              <w:t>ерекшеліктерін</w:t>
            </w:r>
            <w:r>
              <w:rPr>
                <w:spacing w:val="2"/>
              </w:rPr>
              <w:t xml:space="preserve"> </w:t>
            </w:r>
            <w:r>
              <w:t>біледі,</w:t>
            </w:r>
            <w:r>
              <w:rPr>
                <w:spacing w:val="1"/>
              </w:rPr>
              <w:t xml:space="preserve"> </w:t>
            </w:r>
            <w:r>
              <w:t>өзгерістерге</w:t>
            </w:r>
          </w:p>
          <w:p w14:paraId="53EE2BEF" w14:textId="77777777" w:rsidR="005E3A22" w:rsidRDefault="00382035">
            <w:pPr>
              <w:pStyle w:val="TableParagraph"/>
              <w:ind w:left="111"/>
            </w:pPr>
            <w:r>
              <w:t>қызығушылықпен</w:t>
            </w:r>
            <w:r>
              <w:rPr>
                <w:spacing w:val="-4"/>
              </w:rPr>
              <w:t xml:space="preserve"> </w:t>
            </w:r>
            <w:r>
              <w:t>қарайды</w:t>
            </w:r>
          </w:p>
          <w:p w14:paraId="731845C4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Пед.жет.ойын.</w:t>
            </w:r>
          </w:p>
          <w:p w14:paraId="0539572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«Күз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жомарт»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мезгіліндегі</w:t>
            </w:r>
          </w:p>
          <w:p w14:paraId="03D16331" w14:textId="77777777" w:rsidR="005E3A22" w:rsidRDefault="00382035">
            <w:pPr>
              <w:pStyle w:val="TableParagraph"/>
              <w:spacing w:line="230" w:lineRule="atLeast"/>
              <w:ind w:left="111" w:right="650"/>
              <w:rPr>
                <w:sz w:val="20"/>
              </w:rPr>
            </w:pPr>
            <w:r>
              <w:rPr>
                <w:sz w:val="20"/>
              </w:rPr>
              <w:t>ерекшеліктерді айта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</w:tr>
    </w:tbl>
    <w:p w14:paraId="5AECED14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20"/>
        <w:gridCol w:w="2693"/>
        <w:gridCol w:w="2549"/>
        <w:gridCol w:w="2693"/>
        <w:gridCol w:w="3121"/>
      </w:tblGrid>
      <w:tr w:rsidR="005E3A22" w14:paraId="629A6DAD" w14:textId="77777777">
        <w:trPr>
          <w:trHeight w:val="10842"/>
        </w:trPr>
        <w:tc>
          <w:tcPr>
            <w:tcW w:w="1560" w:type="dxa"/>
          </w:tcPr>
          <w:p w14:paraId="4E5008A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6F69008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2A47142A" w14:textId="77777777" w:rsidR="005E3A22" w:rsidRDefault="00382035">
            <w:pPr>
              <w:pStyle w:val="TableParagraph"/>
              <w:ind w:left="5" w:right="158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3DD5B50" w14:textId="77777777" w:rsidR="005E3A22" w:rsidRDefault="00382035">
            <w:pPr>
              <w:pStyle w:val="TableParagraph"/>
              <w:spacing w:line="227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E04CD8C" w14:textId="77777777" w:rsidR="005E3A22" w:rsidRDefault="00382035">
            <w:pPr>
              <w:pStyle w:val="TableParagraph"/>
              <w:ind w:left="5" w:right="1478" w:firstLine="52"/>
              <w:rPr>
                <w:sz w:val="20"/>
              </w:rPr>
            </w:pPr>
            <w:r>
              <w:rPr>
                <w:sz w:val="20"/>
              </w:rPr>
              <w:t>«Ұстап ал»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94E6A9E" w14:textId="77777777" w:rsidR="005E3A22" w:rsidRDefault="00382035">
            <w:pPr>
              <w:pStyle w:val="TableParagraph"/>
              <w:spacing w:before="2"/>
              <w:ind w:left="5" w:right="489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05D2BC7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21655F37" w14:textId="77777777" w:rsidR="005E3A22" w:rsidRDefault="00382035">
            <w:pPr>
              <w:pStyle w:val="TableParagraph"/>
              <w:ind w:left="5" w:right="204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4902865D" w14:textId="77777777" w:rsidR="005E3A22" w:rsidRDefault="00382035">
            <w:pPr>
              <w:pStyle w:val="TableParagraph"/>
              <w:spacing w:before="2"/>
              <w:ind w:left="5" w:right="702"/>
              <w:rPr>
                <w:sz w:val="20"/>
              </w:rPr>
            </w:pPr>
            <w:r>
              <w:rPr>
                <w:sz w:val="20"/>
              </w:rPr>
              <w:t>Тәсіл ;көмек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0E97F45" w14:textId="77777777" w:rsidR="005E3A22" w:rsidRDefault="00382035">
            <w:pPr>
              <w:pStyle w:val="TableParagraph"/>
              <w:ind w:left="5" w:right="325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18C4399C" w14:textId="77777777" w:rsidR="005E3A22" w:rsidRDefault="00382035">
            <w:pPr>
              <w:pStyle w:val="TableParagraph"/>
              <w:ind w:left="5" w:right="218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салу.</w:t>
            </w:r>
          </w:p>
          <w:p w14:paraId="3AE2CA59" w14:textId="77777777" w:rsidR="005E3A22" w:rsidRDefault="00382035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22.11.2021ж</w:t>
            </w:r>
          </w:p>
          <w:p w14:paraId="297991E9" w14:textId="77777777" w:rsidR="005E3A22" w:rsidRDefault="00382035">
            <w:pPr>
              <w:pStyle w:val="TableParagraph"/>
              <w:ind w:left="5" w:right="403"/>
              <w:rPr>
                <w:b/>
              </w:rPr>
            </w:pPr>
            <w:r>
              <w:rPr>
                <w:b/>
              </w:rPr>
              <w:t xml:space="preserve">Тақырыбы: </w:t>
            </w:r>
            <w:r>
              <w:t>«Қызыл-</w:t>
            </w:r>
            <w:r>
              <w:rPr>
                <w:spacing w:val="-52"/>
              </w:rPr>
              <w:t xml:space="preserve"> </w:t>
            </w:r>
            <w:r>
              <w:t>жасыл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37DF6412" w14:textId="77777777" w:rsidR="005E3A22" w:rsidRDefault="00382035">
            <w:pPr>
              <w:pStyle w:val="TableParagraph"/>
              <w:spacing w:before="2"/>
              <w:ind w:left="5" w:right="332"/>
            </w:pPr>
            <w:r>
              <w:t>Қылқаламмен бояумен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Күтілетін нәтиже:</w:t>
            </w:r>
            <w:r>
              <w:rPr>
                <w:b/>
                <w:spacing w:val="1"/>
              </w:rPr>
              <w:t xml:space="preserve"> </w:t>
            </w:r>
            <w:r>
              <w:t>Қылқаламмен бояумен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жасай</w:t>
            </w:r>
            <w:r>
              <w:rPr>
                <w:spacing w:val="2"/>
              </w:rPr>
              <w:t xml:space="preserve"> </w:t>
            </w:r>
            <w:r>
              <w:t>алды</w:t>
            </w:r>
          </w:p>
          <w:p w14:paraId="100EEADF" w14:textId="77777777" w:rsidR="005E3A22" w:rsidRDefault="00382035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75528CE" w14:textId="77777777" w:rsidR="005E3A22" w:rsidRDefault="00382035">
            <w:pPr>
              <w:pStyle w:val="TableParagraph"/>
              <w:spacing w:before="1"/>
              <w:ind w:left="5" w:right="27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«Түрлі-түсті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жапырақтар»</w:t>
            </w:r>
          </w:p>
          <w:p w14:paraId="090B3EBB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F7241E3" w14:textId="77777777" w:rsidR="005E3A22" w:rsidRDefault="00382035">
            <w:pPr>
              <w:pStyle w:val="TableParagraph"/>
              <w:spacing w:before="1"/>
              <w:ind w:left="5" w:right="173"/>
              <w:rPr>
                <w:sz w:val="20"/>
              </w:rPr>
            </w:pPr>
            <w:r>
              <w:rPr>
                <w:sz w:val="20"/>
              </w:rPr>
              <w:t>Жапырақтарды түсіне,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топтастыр.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D564C8D" w14:textId="77777777" w:rsidR="005E3A22" w:rsidRDefault="00382035">
            <w:pPr>
              <w:pStyle w:val="TableParagraph"/>
              <w:spacing w:before="4" w:line="237" w:lineRule="auto"/>
              <w:ind w:left="5" w:right="336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2C381B5" w14:textId="77777777" w:rsidR="005E3A22" w:rsidRDefault="00382035">
            <w:pPr>
              <w:pStyle w:val="TableParagraph"/>
              <w:spacing w:before="2"/>
              <w:ind w:left="5" w:right="218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3" w:type="dxa"/>
          </w:tcPr>
          <w:p w14:paraId="0153D759" w14:textId="77777777" w:rsidR="005E3A22" w:rsidRDefault="00382035">
            <w:pPr>
              <w:pStyle w:val="TableParagraph"/>
              <w:ind w:left="106" w:right="125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879159A" w14:textId="77777777" w:rsidR="005E3A22" w:rsidRDefault="0038203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Күтілетін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  <w:p w14:paraId="283E6521" w14:textId="77777777" w:rsidR="005E3A22" w:rsidRDefault="00382035">
            <w:pPr>
              <w:pStyle w:val="TableParagraph"/>
              <w:ind w:left="106" w:right="229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CBA5A18" w14:textId="77777777" w:rsidR="005E3A22" w:rsidRDefault="00382035">
            <w:pPr>
              <w:pStyle w:val="TableParagraph"/>
              <w:spacing w:before="2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41F4EA2" w14:textId="77777777" w:rsidR="005E3A22" w:rsidRDefault="00382035">
            <w:pPr>
              <w:pStyle w:val="TableParagraph"/>
              <w:spacing w:before="1"/>
              <w:ind w:left="106" w:right="1239"/>
              <w:rPr>
                <w:sz w:val="20"/>
              </w:rPr>
            </w:pPr>
            <w:r>
              <w:rPr>
                <w:sz w:val="20"/>
              </w:rPr>
              <w:t>«қырықаяқтар»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10185B1F" w14:textId="77777777" w:rsidR="005E3A22" w:rsidRDefault="00382035">
            <w:pPr>
              <w:pStyle w:val="TableParagraph"/>
              <w:spacing w:before="1"/>
              <w:ind w:left="106" w:right="221"/>
              <w:rPr>
                <w:b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23.11.2021ж</w:t>
            </w:r>
          </w:p>
          <w:p w14:paraId="116C6591" w14:textId="77777777" w:rsidR="005E3A22" w:rsidRDefault="005E3A2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6813316" w14:textId="77777777" w:rsidR="005E3A22" w:rsidRDefault="00382035">
            <w:pPr>
              <w:pStyle w:val="TableParagraph"/>
              <w:spacing w:line="278" w:lineRule="auto"/>
              <w:ind w:left="106" w:right="741"/>
            </w:pPr>
            <w:r>
              <w:rPr>
                <w:b/>
              </w:rPr>
              <w:t xml:space="preserve">Тақырыбы: </w:t>
            </w:r>
            <w:r>
              <w:t>«Өзім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айтсам»</w:t>
            </w:r>
          </w:p>
          <w:p w14:paraId="25918A71" w14:textId="77777777" w:rsidR="005E3A22" w:rsidRDefault="00382035">
            <w:pPr>
              <w:pStyle w:val="TableParagraph"/>
              <w:spacing w:before="196" w:line="276" w:lineRule="auto"/>
              <w:ind w:left="106" w:right="258"/>
            </w:pPr>
            <w:r>
              <w:rPr>
                <w:b/>
              </w:rPr>
              <w:t>Мақсаты</w:t>
            </w:r>
            <w:r>
              <w:t>: бала өзі және</w:t>
            </w:r>
            <w:r>
              <w:rPr>
                <w:spacing w:val="-52"/>
              </w:rPr>
              <w:t xml:space="preserve"> </w:t>
            </w:r>
            <w:r>
              <w:t>өзінің жағдайы туралы</w:t>
            </w:r>
            <w:r>
              <w:rPr>
                <w:spacing w:val="1"/>
              </w:rPr>
              <w:t xml:space="preserve"> </w:t>
            </w:r>
            <w:r>
              <w:t>түсінеді.Өзін өзі тануға</w:t>
            </w:r>
            <w:r>
              <w:rPr>
                <w:spacing w:val="1"/>
              </w:rPr>
              <w:t xml:space="preserve"> </w:t>
            </w:r>
            <w:r>
              <w:t>ұмтылады</w:t>
            </w:r>
          </w:p>
          <w:p w14:paraId="5B78D469" w14:textId="77777777" w:rsidR="005E3A22" w:rsidRDefault="00382035">
            <w:pPr>
              <w:pStyle w:val="TableParagraph"/>
              <w:spacing w:before="200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  <w:p w14:paraId="4579A54C" w14:textId="77777777" w:rsidR="005E3A22" w:rsidRDefault="00382035">
            <w:pPr>
              <w:pStyle w:val="TableParagraph"/>
              <w:ind w:left="106" w:right="25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«Өзім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айтсам»</w:t>
            </w:r>
          </w:p>
          <w:p w14:paraId="66C736B0" w14:textId="77777777" w:rsidR="005E3A22" w:rsidRDefault="00382035">
            <w:pPr>
              <w:pStyle w:val="TableParagraph"/>
              <w:spacing w:before="3" w:line="237" w:lineRule="auto"/>
              <w:ind w:left="106" w:right="55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өзінің жағдайы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0389F53A" w14:textId="77777777" w:rsidR="005E3A22" w:rsidRDefault="00382035">
            <w:pPr>
              <w:pStyle w:val="TableParagraph"/>
              <w:spacing w:before="5"/>
              <w:ind w:left="106" w:right="571"/>
              <w:rPr>
                <w:sz w:val="20"/>
              </w:rPr>
            </w:pPr>
            <w:r>
              <w:rPr>
                <w:sz w:val="20"/>
              </w:rPr>
              <w:t>Өзін өзі тануға тануңға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ұмтылады</w:t>
            </w:r>
          </w:p>
          <w:p w14:paraId="5E916C23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0BEE7227" w14:textId="77777777" w:rsidR="005E3A22" w:rsidRDefault="00382035">
            <w:pPr>
              <w:pStyle w:val="TableParagraph"/>
              <w:ind w:left="106" w:right="125"/>
              <w:rPr>
                <w:sz w:val="20"/>
              </w:rPr>
            </w:pPr>
            <w:r>
              <w:rPr>
                <w:sz w:val="20"/>
              </w:rPr>
              <w:t>Саралау;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59E0A2C" w14:textId="77777777" w:rsidR="005E3A22" w:rsidRDefault="00382035">
            <w:pPr>
              <w:pStyle w:val="TableParagraph"/>
              <w:spacing w:before="2"/>
              <w:ind w:left="106" w:right="1529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2AF9292E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  <w:p w14:paraId="33AD9278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4D8C762" w14:textId="77777777" w:rsidR="005E3A22" w:rsidRDefault="00382035">
            <w:pPr>
              <w:pStyle w:val="TableParagraph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2B65C083" w14:textId="77777777" w:rsidR="005E3A22" w:rsidRDefault="00382035">
            <w:pPr>
              <w:pStyle w:val="TableParagraph"/>
              <w:spacing w:before="1"/>
              <w:ind w:left="106" w:right="961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549" w:type="dxa"/>
          </w:tcPr>
          <w:p w14:paraId="7997271F" w14:textId="77777777" w:rsidR="005E3A22" w:rsidRDefault="00382035">
            <w:pPr>
              <w:pStyle w:val="TableParagraph"/>
              <w:ind w:left="107" w:right="135"/>
              <w:rPr>
                <w:sz w:val="20"/>
              </w:rPr>
            </w:pPr>
            <w:r>
              <w:rPr>
                <w:sz w:val="20"/>
              </w:rPr>
              <w:t>Суретке қарап күз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 құрай алды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6C4BFAE" w14:textId="77777777" w:rsidR="005E3A22" w:rsidRDefault="00382035">
            <w:pPr>
              <w:pStyle w:val="TableParagraph"/>
              <w:ind w:left="107" w:right="263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4FA53F2" w14:textId="77777777" w:rsidR="005E3A22" w:rsidRDefault="00382035">
            <w:pPr>
              <w:pStyle w:val="TableParagraph"/>
              <w:ind w:left="107" w:right="1384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02734DAC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3" w:type="dxa"/>
          </w:tcPr>
          <w:p w14:paraId="1C778266" w14:textId="77777777" w:rsidR="005E3A22" w:rsidRDefault="00382035">
            <w:pPr>
              <w:pStyle w:val="TableParagraph"/>
              <w:ind w:left="112" w:right="224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FD23E67" w14:textId="77777777" w:rsidR="005E3A22" w:rsidRDefault="005E3A2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FB0BA81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9EFAC79" w14:textId="77777777" w:rsidR="005E3A22" w:rsidRDefault="00382035">
            <w:pPr>
              <w:pStyle w:val="TableParagraph"/>
              <w:ind w:left="112" w:right="1456"/>
              <w:rPr>
                <w:sz w:val="20"/>
              </w:rPr>
            </w:pPr>
            <w:r>
              <w:rPr>
                <w:sz w:val="20"/>
              </w:rPr>
              <w:t>«Қуып жет»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Мақсаттары:</w:t>
            </w:r>
          </w:p>
          <w:p w14:paraId="6AB86DFA" w14:textId="77777777" w:rsidR="005E3A22" w:rsidRDefault="00382035">
            <w:pPr>
              <w:pStyle w:val="TableParagraph"/>
              <w:spacing w:before="2"/>
              <w:ind w:left="112" w:right="555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600FB9" w14:textId="77777777" w:rsidR="005E3A22" w:rsidRDefault="00382035">
            <w:pPr>
              <w:pStyle w:val="TableParagraph"/>
              <w:ind w:left="112" w:right="215"/>
              <w:rPr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епті және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  <w:p w14:paraId="4048085E" w14:textId="77777777" w:rsidR="005E3A22" w:rsidRDefault="00382035">
            <w:pPr>
              <w:pStyle w:val="TableParagraph"/>
              <w:spacing w:before="3"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2675E806" w14:textId="77777777" w:rsidR="005E3A22" w:rsidRDefault="00382035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25.11.2021ж</w:t>
            </w:r>
          </w:p>
          <w:p w14:paraId="1452FAE9" w14:textId="77777777" w:rsidR="005E3A22" w:rsidRDefault="00382035">
            <w:pPr>
              <w:pStyle w:val="TableParagraph"/>
              <w:spacing w:before="1"/>
              <w:ind w:left="112"/>
            </w:pPr>
            <w:r>
              <w:rPr>
                <w:b/>
              </w:rPr>
              <w:t>Тақырыбы</w:t>
            </w:r>
            <w:r>
              <w:t>:</w:t>
            </w:r>
          </w:p>
          <w:p w14:paraId="4E70701F" w14:textId="77777777" w:rsidR="005E3A22" w:rsidRDefault="00382035">
            <w:pPr>
              <w:pStyle w:val="TableParagraph"/>
              <w:spacing w:before="2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«Салыстыру.1-ден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5-ке</w:t>
            </w:r>
          </w:p>
          <w:p w14:paraId="4A8A26EF" w14:textId="77777777" w:rsidR="005E3A22" w:rsidRDefault="00382035">
            <w:pPr>
              <w:pStyle w:val="TableParagraph"/>
              <w:spacing w:before="1"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дейін тура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және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кері санау»</w:t>
            </w:r>
          </w:p>
          <w:p w14:paraId="31047837" w14:textId="77777777" w:rsidR="005E3A22" w:rsidRDefault="00382035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Мақсаты:</w:t>
            </w:r>
          </w:p>
          <w:p w14:paraId="1384A435" w14:textId="77777777" w:rsidR="005E3A22" w:rsidRDefault="00382035">
            <w:pPr>
              <w:pStyle w:val="TableParagraph"/>
              <w:spacing w:before="2"/>
              <w:ind w:left="112" w:right="407"/>
            </w:pPr>
            <w:r>
              <w:t>Бірінің</w:t>
            </w:r>
            <w:r>
              <w:rPr>
                <w:spacing w:val="1"/>
              </w:rPr>
              <w:t xml:space="preserve"> </w:t>
            </w:r>
            <w:r>
              <w:t>астына</w:t>
            </w:r>
            <w:r>
              <w:rPr>
                <w:spacing w:val="-1"/>
              </w:rPr>
              <w:t xml:space="preserve"> </w:t>
            </w:r>
            <w:r>
              <w:t>бірі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қатарда орналасқан</w:t>
            </w:r>
            <w:r>
              <w:rPr>
                <w:spacing w:val="1"/>
              </w:rPr>
              <w:t xml:space="preserve"> </w:t>
            </w:r>
            <w:r>
              <w:t>заттардың</w:t>
            </w:r>
            <w:r>
              <w:rPr>
                <w:spacing w:val="2"/>
              </w:rPr>
              <w:t xml:space="preserve"> </w:t>
            </w:r>
            <w:r>
              <w:t>екі</w:t>
            </w:r>
            <w:r>
              <w:rPr>
                <w:spacing w:val="2"/>
              </w:rPr>
              <w:t xml:space="preserve"> </w:t>
            </w:r>
            <w:r>
              <w:t>тобын</w:t>
            </w:r>
            <w:r>
              <w:rPr>
                <w:spacing w:val="1"/>
              </w:rPr>
              <w:t xml:space="preserve"> </w:t>
            </w:r>
            <w:r>
              <w:t>салыстыра алады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-8"/>
              </w:rPr>
              <w:t xml:space="preserve"> </w:t>
            </w:r>
            <w:r>
              <w:t>санына</w:t>
            </w:r>
            <w:r>
              <w:rPr>
                <w:spacing w:val="-9"/>
              </w:rPr>
              <w:t xml:space="preserve"> </w:t>
            </w:r>
            <w:r>
              <w:t>қарай</w:t>
            </w:r>
            <w:r>
              <w:rPr>
                <w:spacing w:val="-52"/>
              </w:rPr>
              <w:t xml:space="preserve"> </w:t>
            </w:r>
            <w:r>
              <w:t>топтастыра</w:t>
            </w:r>
            <w:r>
              <w:rPr>
                <w:spacing w:val="-1"/>
              </w:rPr>
              <w:t xml:space="preserve"> </w:t>
            </w:r>
            <w:r>
              <w:t>алады</w:t>
            </w:r>
          </w:p>
          <w:p w14:paraId="629C5101" w14:textId="77777777" w:rsidR="005E3A22" w:rsidRDefault="00382035">
            <w:pPr>
              <w:pStyle w:val="TableParagraph"/>
              <w:ind w:left="112" w:right="284"/>
            </w:pPr>
            <w:r>
              <w:t>1-5-</w:t>
            </w:r>
            <w:r>
              <w:rPr>
                <w:spacing w:val="-6"/>
              </w:rPr>
              <w:t xml:space="preserve"> </w:t>
            </w:r>
            <w:r>
              <w:t>ке</w:t>
            </w:r>
            <w:r>
              <w:rPr>
                <w:spacing w:val="-6"/>
              </w:rPr>
              <w:t xml:space="preserve"> </w:t>
            </w:r>
            <w:r>
              <w:t>дейінгі</w:t>
            </w:r>
            <w:r>
              <w:rPr>
                <w:spacing w:val="-7"/>
              </w:rPr>
              <w:t xml:space="preserve"> </w:t>
            </w:r>
            <w:r>
              <w:t>сандарды</w:t>
            </w:r>
            <w:r>
              <w:rPr>
                <w:spacing w:val="-52"/>
              </w:rPr>
              <w:t xml:space="preserve"> </w:t>
            </w:r>
            <w:r>
              <w:t>тура</w:t>
            </w:r>
            <w:r>
              <w:rPr>
                <w:spacing w:val="-2"/>
              </w:rPr>
              <w:t xml:space="preserve"> </w:t>
            </w:r>
            <w:r>
              <w:t>және кері</w:t>
            </w:r>
            <w:r>
              <w:rPr>
                <w:spacing w:val="2"/>
              </w:rPr>
              <w:t xml:space="preserve"> </w:t>
            </w:r>
            <w:r>
              <w:t>санай</w:t>
            </w:r>
            <w:r>
              <w:rPr>
                <w:spacing w:val="1"/>
              </w:rPr>
              <w:t xml:space="preserve"> </w:t>
            </w:r>
            <w:r>
              <w:t>алады</w:t>
            </w:r>
          </w:p>
          <w:p w14:paraId="21DC85B5" w14:textId="77777777" w:rsidR="005E3A22" w:rsidRDefault="005E3A2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24022B46" w14:textId="77777777" w:rsidR="005E3A22" w:rsidRDefault="00382035">
            <w:pPr>
              <w:pStyle w:val="TableParagraph"/>
              <w:spacing w:before="1"/>
              <w:ind w:left="112" w:right="622"/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t>Бірінің астына бірі 2</w:t>
            </w:r>
            <w:r>
              <w:rPr>
                <w:spacing w:val="-52"/>
              </w:rPr>
              <w:t xml:space="preserve"> </w:t>
            </w:r>
            <w:r>
              <w:t>қатарда орналасқан</w:t>
            </w:r>
            <w:r>
              <w:rPr>
                <w:spacing w:val="1"/>
              </w:rPr>
              <w:t xml:space="preserve"> </w:t>
            </w:r>
            <w:r>
              <w:t>заттардың екі тобын</w:t>
            </w:r>
            <w:r>
              <w:rPr>
                <w:spacing w:val="-52"/>
              </w:rPr>
              <w:t xml:space="preserve"> </w:t>
            </w:r>
            <w:r>
              <w:t>салыстырды</w:t>
            </w:r>
          </w:p>
          <w:p w14:paraId="0242F0F4" w14:textId="77777777" w:rsidR="005E3A22" w:rsidRDefault="00382035">
            <w:pPr>
              <w:pStyle w:val="TableParagraph"/>
              <w:spacing w:line="242" w:lineRule="auto"/>
              <w:ind w:left="112" w:right="407"/>
            </w:pPr>
            <w:r>
              <w:t>заттарды</w:t>
            </w:r>
            <w:r>
              <w:rPr>
                <w:spacing w:val="-8"/>
              </w:rPr>
              <w:t xml:space="preserve"> </w:t>
            </w:r>
            <w:r>
              <w:t>санына</w:t>
            </w:r>
            <w:r>
              <w:rPr>
                <w:spacing w:val="-9"/>
              </w:rPr>
              <w:t xml:space="preserve"> </w:t>
            </w:r>
            <w:r>
              <w:t>қарай</w:t>
            </w:r>
            <w:r>
              <w:rPr>
                <w:spacing w:val="-52"/>
              </w:rPr>
              <w:t xml:space="preserve"> </w:t>
            </w:r>
            <w:r>
              <w:t>топтастырды</w:t>
            </w:r>
          </w:p>
          <w:p w14:paraId="5D226FEB" w14:textId="77777777" w:rsidR="005E3A22" w:rsidRDefault="00382035">
            <w:pPr>
              <w:pStyle w:val="TableParagraph"/>
              <w:spacing w:line="237" w:lineRule="auto"/>
              <w:ind w:left="112" w:right="284"/>
            </w:pPr>
            <w:r>
              <w:t>1-5-</w:t>
            </w:r>
            <w:r>
              <w:rPr>
                <w:spacing w:val="-6"/>
              </w:rPr>
              <w:t xml:space="preserve"> </w:t>
            </w:r>
            <w:r>
              <w:t>ке</w:t>
            </w:r>
            <w:r>
              <w:rPr>
                <w:spacing w:val="-6"/>
              </w:rPr>
              <w:t xml:space="preserve"> </w:t>
            </w:r>
            <w:r>
              <w:t>дейінгі</w:t>
            </w:r>
            <w:r>
              <w:rPr>
                <w:spacing w:val="-7"/>
              </w:rPr>
              <w:t xml:space="preserve"> </w:t>
            </w:r>
            <w:r>
              <w:t>сандарды</w:t>
            </w:r>
            <w:r>
              <w:rPr>
                <w:spacing w:val="-52"/>
              </w:rPr>
              <w:t xml:space="preserve"> </w:t>
            </w:r>
            <w:r>
              <w:t>тура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кері</w:t>
            </w:r>
            <w:r>
              <w:rPr>
                <w:spacing w:val="2"/>
              </w:rPr>
              <w:t xml:space="preserve"> </w:t>
            </w:r>
            <w:r>
              <w:t>санады</w:t>
            </w:r>
          </w:p>
          <w:p w14:paraId="0D2C7BD1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E96CB8D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Пед.жет.ойын.</w:t>
            </w:r>
          </w:p>
          <w:p w14:paraId="7A0BDD20" w14:textId="77777777" w:rsidR="005E3A22" w:rsidRDefault="00382035">
            <w:pPr>
              <w:pStyle w:val="TableParagraph"/>
              <w:ind w:left="112"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Тақырыбы«Шатасқан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сандар</w:t>
            </w:r>
          </w:p>
          <w:p w14:paraId="342F0D09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0C13E837" w14:textId="77777777" w:rsidR="005E3A22" w:rsidRDefault="00382035">
            <w:pPr>
              <w:pStyle w:val="TableParagraph"/>
              <w:spacing w:line="230" w:lineRule="atLeast"/>
              <w:ind w:left="112" w:right="260"/>
              <w:rPr>
                <w:sz w:val="20"/>
              </w:rPr>
            </w:pPr>
            <w:r>
              <w:rPr>
                <w:sz w:val="20"/>
              </w:rPr>
              <w:t>жіңішке заттарды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топтастырады</w:t>
            </w:r>
          </w:p>
        </w:tc>
        <w:tc>
          <w:tcPr>
            <w:tcW w:w="3121" w:type="dxa"/>
          </w:tcPr>
          <w:p w14:paraId="72C04691" w14:textId="77777777" w:rsidR="005E3A22" w:rsidRDefault="00382035">
            <w:pPr>
              <w:pStyle w:val="TableParagraph"/>
              <w:ind w:left="112" w:right="490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5560188B" w14:textId="77777777" w:rsidR="005E3A22" w:rsidRDefault="00382035">
            <w:pPr>
              <w:pStyle w:val="TableParagraph"/>
              <w:ind w:left="112" w:right="437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596E763D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20"/>
        <w:gridCol w:w="2693"/>
        <w:gridCol w:w="2549"/>
        <w:gridCol w:w="2693"/>
        <w:gridCol w:w="3121"/>
      </w:tblGrid>
      <w:tr w:rsidR="005E3A22" w14:paraId="1C3759AE" w14:textId="77777777">
        <w:trPr>
          <w:trHeight w:val="7087"/>
        </w:trPr>
        <w:tc>
          <w:tcPr>
            <w:tcW w:w="1560" w:type="dxa"/>
          </w:tcPr>
          <w:p w14:paraId="7DBAED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073D1F2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4EE0E73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2513373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6D39498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49C7EF54" w14:textId="77777777" w:rsidR="005E3A22" w:rsidRDefault="00382035">
            <w:pPr>
              <w:pStyle w:val="TableParagraph"/>
              <w:ind w:left="112" w:right="294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6355770" w14:textId="77777777" w:rsidR="005E3A22" w:rsidRDefault="00382035">
            <w:pPr>
              <w:pStyle w:val="TableParagraph"/>
              <w:ind w:left="112" w:right="402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7682913" w14:textId="77777777" w:rsidR="005E3A22" w:rsidRDefault="00382035">
            <w:pPr>
              <w:pStyle w:val="TableParagraph"/>
              <w:ind w:left="112" w:right="840"/>
              <w:rPr>
                <w:b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25.11.2021ж</w:t>
            </w:r>
          </w:p>
          <w:p w14:paraId="11FC7906" w14:textId="77777777" w:rsidR="005E3A22" w:rsidRDefault="00382035">
            <w:pPr>
              <w:pStyle w:val="TableParagraph"/>
              <w:ind w:left="112" w:right="212"/>
            </w:pPr>
            <w:r>
              <w:rPr>
                <w:b/>
              </w:rPr>
              <w:t>Тақырыбы</w:t>
            </w:r>
            <w:r>
              <w:t>: «Ыдыстағы</w:t>
            </w:r>
            <w:r>
              <w:rPr>
                <w:spacing w:val="-52"/>
              </w:rPr>
              <w:t xml:space="preserve"> </w:t>
            </w:r>
            <w:r>
              <w:t>қияр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қызанақ»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Көкөністің</w:t>
            </w:r>
            <w:r>
              <w:rPr>
                <w:spacing w:val="1"/>
              </w:rPr>
              <w:t xml:space="preserve"> </w:t>
            </w:r>
            <w:r>
              <w:t>адам ағзасына пайдасы</w:t>
            </w:r>
            <w:r>
              <w:rPr>
                <w:spacing w:val="1"/>
              </w:rPr>
              <w:t xml:space="preserve"> </w:t>
            </w:r>
            <w:r>
              <w:t>көп</w:t>
            </w:r>
            <w:r>
              <w:rPr>
                <w:spacing w:val="2"/>
              </w:rPr>
              <w:t xml:space="preserve"> </w:t>
            </w:r>
            <w:r>
              <w:t>екендігін</w:t>
            </w:r>
            <w:r>
              <w:rPr>
                <w:spacing w:val="-2"/>
              </w:rPr>
              <w:t xml:space="preserve"> </w:t>
            </w:r>
            <w:r>
              <w:t>біледі,</w:t>
            </w:r>
          </w:p>
          <w:p w14:paraId="1DBB9AB9" w14:textId="77777777" w:rsidR="005E3A22" w:rsidRDefault="00382035">
            <w:pPr>
              <w:pStyle w:val="TableParagraph"/>
              <w:spacing w:before="1"/>
              <w:ind w:left="112"/>
            </w:pPr>
            <w:r>
              <w:t>мүсіндеу</w:t>
            </w:r>
            <w:r>
              <w:rPr>
                <w:spacing w:val="-1"/>
              </w:rPr>
              <w:t xml:space="preserve"> </w:t>
            </w:r>
            <w:r>
              <w:t>техникасын</w:t>
            </w:r>
          </w:p>
          <w:p w14:paraId="412B5FE2" w14:textId="77777777" w:rsidR="005E3A22" w:rsidRDefault="00382035">
            <w:pPr>
              <w:pStyle w:val="TableParagraph"/>
              <w:spacing w:before="1"/>
              <w:ind w:left="112" w:right="186"/>
              <w:rPr>
                <w:sz w:val="20"/>
              </w:rPr>
            </w:pPr>
            <w:r>
              <w:rPr>
                <w:spacing w:val="-1"/>
              </w:rPr>
              <w:t xml:space="preserve">меңгереді </w:t>
            </w:r>
            <w:r>
              <w:rPr>
                <w:sz w:val="20"/>
              </w:rPr>
              <w:t>Құрылымдалған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80A2F2D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«Көкөністер»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:Ермексаздан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 жасайды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9C0B586" w14:textId="77777777" w:rsidR="005E3A22" w:rsidRDefault="00382035">
            <w:pPr>
              <w:pStyle w:val="TableParagraph"/>
              <w:ind w:left="112" w:right="119"/>
              <w:rPr>
                <w:sz w:val="20"/>
              </w:rPr>
            </w:pPr>
            <w:r>
              <w:rPr>
                <w:sz w:val="20"/>
              </w:rPr>
              <w:t>Саралау;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100D042" w14:textId="77777777" w:rsidR="005E3A22" w:rsidRDefault="00382035">
            <w:pPr>
              <w:pStyle w:val="TableParagraph"/>
              <w:ind w:left="112" w:right="840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47427A79" w14:textId="77777777" w:rsidR="005E3A22" w:rsidRDefault="00382035">
            <w:pPr>
              <w:pStyle w:val="TableParagraph"/>
              <w:spacing w:before="2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3121" w:type="dxa"/>
          </w:tcPr>
          <w:p w14:paraId="5C614F9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57764E0" w14:textId="77777777">
        <w:trPr>
          <w:trHeight w:val="455"/>
        </w:trPr>
        <w:tc>
          <w:tcPr>
            <w:tcW w:w="1560" w:type="dxa"/>
            <w:vMerge w:val="restart"/>
          </w:tcPr>
          <w:p w14:paraId="12782B6D" w14:textId="77777777" w:rsidR="005E3A22" w:rsidRDefault="00382035">
            <w:pPr>
              <w:pStyle w:val="TableParagraph"/>
              <w:spacing w:before="2" w:line="237" w:lineRule="auto"/>
              <w:ind w:left="105" w:right="55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06" w:type="dxa"/>
          </w:tcPr>
          <w:p w14:paraId="2726A574" w14:textId="77777777" w:rsidR="005E3A22" w:rsidRDefault="00382035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11.00-</w:t>
            </w:r>
          </w:p>
          <w:p w14:paraId="10A6171B" w14:textId="77777777" w:rsidR="005E3A22" w:rsidRDefault="00382035">
            <w:pPr>
              <w:pStyle w:val="TableParagraph"/>
              <w:spacing w:before="2"/>
              <w:ind w:left="105"/>
              <w:rPr>
                <w:sz w:val="14"/>
              </w:rPr>
            </w:pPr>
            <w:r>
              <w:rPr>
                <w:sz w:val="14"/>
              </w:rPr>
              <w:t>12.10</w:t>
            </w:r>
          </w:p>
        </w:tc>
        <w:tc>
          <w:tcPr>
            <w:tcW w:w="13576" w:type="dxa"/>
            <w:gridSpan w:val="5"/>
          </w:tcPr>
          <w:p w14:paraId="4ED1109E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CEEDCFD" w14:textId="77777777">
        <w:trPr>
          <w:trHeight w:val="2074"/>
        </w:trPr>
        <w:tc>
          <w:tcPr>
            <w:tcW w:w="1560" w:type="dxa"/>
            <w:vMerge/>
            <w:tcBorders>
              <w:top w:val="nil"/>
            </w:tcBorders>
          </w:tcPr>
          <w:p w14:paraId="1065B94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29825CD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09319CB3" w14:textId="77777777" w:rsidR="005E3A22" w:rsidRDefault="00382035">
            <w:pPr>
              <w:pStyle w:val="TableParagraph"/>
              <w:ind w:left="5" w:right="170" w:firstLine="105"/>
              <w:rPr>
                <w:sz w:val="20"/>
              </w:rPr>
            </w:pPr>
            <w:r>
              <w:rPr>
                <w:sz w:val="20"/>
              </w:rPr>
              <w:t>«Қолөнер»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үйірмесі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жапырақтар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бұталардан компазициялар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</w:p>
          <w:p w14:paraId="4F552FA8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2121574" w14:textId="77777777" w:rsidR="005E3A22" w:rsidRDefault="00382035">
            <w:pPr>
              <w:pStyle w:val="TableParagraph"/>
              <w:spacing w:before="1"/>
              <w:ind w:left="5" w:right="196"/>
              <w:rPr>
                <w:sz w:val="20"/>
              </w:rPr>
            </w:pPr>
            <w:r>
              <w:rPr>
                <w:sz w:val="20"/>
              </w:rPr>
              <w:t>«Мысық пен тышқан»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Мақсаты; Балалар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жүгіреді</w:t>
            </w:r>
          </w:p>
        </w:tc>
        <w:tc>
          <w:tcPr>
            <w:tcW w:w="2693" w:type="dxa"/>
          </w:tcPr>
          <w:p w14:paraId="5ACDB950" w14:textId="77777777" w:rsidR="005E3A22" w:rsidRDefault="00382035">
            <w:pPr>
              <w:pStyle w:val="TableParagraph"/>
              <w:ind w:left="5" w:right="232" w:firstLine="52"/>
              <w:rPr>
                <w:sz w:val="20"/>
              </w:rPr>
            </w:pPr>
            <w:r>
              <w:rPr>
                <w:sz w:val="20"/>
              </w:rPr>
              <w:t>Жыл мезгілдерінің өзгеруін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214B186B" w14:textId="77777777" w:rsidR="005E3A22" w:rsidRDefault="00382035">
            <w:pPr>
              <w:pStyle w:val="TableParagraph"/>
              <w:spacing w:before="1"/>
              <w:ind w:left="5" w:right="19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8F478FE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5D283FD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</w:p>
          <w:p w14:paraId="681E40F9" w14:textId="77777777" w:rsidR="005E3A22" w:rsidRDefault="00382035">
            <w:pPr>
              <w:pStyle w:val="TableParagraph"/>
              <w:ind w:left="5" w:right="30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</w:tc>
        <w:tc>
          <w:tcPr>
            <w:tcW w:w="2549" w:type="dxa"/>
          </w:tcPr>
          <w:p w14:paraId="6BAF75E8" w14:textId="77777777" w:rsidR="005E3A22" w:rsidRDefault="00382035">
            <w:pPr>
              <w:pStyle w:val="TableParagraph"/>
              <w:ind w:left="5" w:right="119" w:firstLine="106"/>
              <w:rPr>
                <w:sz w:val="20"/>
              </w:rPr>
            </w:pPr>
            <w:r>
              <w:rPr>
                <w:sz w:val="20"/>
              </w:rPr>
              <w:t>Күздің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алғашқы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454B433C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 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түсініктеді.</w:t>
            </w:r>
          </w:p>
          <w:p w14:paraId="735F3BAC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7811E63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«Аңшылар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қимылдайы</w:t>
            </w:r>
          </w:p>
        </w:tc>
        <w:tc>
          <w:tcPr>
            <w:tcW w:w="2693" w:type="dxa"/>
          </w:tcPr>
          <w:p w14:paraId="1F777AD5" w14:textId="77777777" w:rsidR="005E3A22" w:rsidRDefault="00382035">
            <w:pPr>
              <w:pStyle w:val="TableParagraph"/>
              <w:ind w:left="6" w:right="147"/>
              <w:rPr>
                <w:sz w:val="20"/>
              </w:rPr>
            </w:pPr>
            <w:r>
              <w:rPr>
                <w:sz w:val="20"/>
              </w:rPr>
              <w:t>Еңбек: Гүлзарлардағы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жинайды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үлкендерге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көмектеседі, келесі көктемге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әзірлейді.</w:t>
            </w:r>
          </w:p>
          <w:p w14:paraId="45B00011" w14:textId="77777777" w:rsidR="005E3A22" w:rsidRDefault="00382035">
            <w:pPr>
              <w:pStyle w:val="TableParagraph"/>
              <w:spacing w:before="3"/>
              <w:ind w:left="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BFF58FB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 Доп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кімде?»</w:t>
            </w:r>
          </w:p>
        </w:tc>
        <w:tc>
          <w:tcPr>
            <w:tcW w:w="3121" w:type="dxa"/>
          </w:tcPr>
          <w:p w14:paraId="5E054FA0" w14:textId="77777777" w:rsidR="005E3A22" w:rsidRDefault="00382035">
            <w:pPr>
              <w:pStyle w:val="TableParagraph"/>
              <w:ind w:left="11" w:right="161"/>
              <w:rPr>
                <w:sz w:val="20"/>
              </w:rPr>
            </w:pPr>
            <w:r>
              <w:rPr>
                <w:sz w:val="20"/>
              </w:rPr>
              <w:t>Еңбек: гүлдерін аударып, ыдысқы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</w:p>
          <w:p w14:paraId="0CCCA10B" w14:textId="77777777" w:rsidR="005E3A22" w:rsidRDefault="00382035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14AD666" w14:textId="77777777" w:rsidR="005E3A22" w:rsidRDefault="00382035">
            <w:pPr>
              <w:pStyle w:val="TableParagraph"/>
              <w:spacing w:before="1"/>
              <w:ind w:left="64"/>
              <w:rPr>
                <w:sz w:val="20"/>
              </w:rPr>
            </w:pPr>
            <w:r>
              <w:rPr>
                <w:sz w:val="20"/>
              </w:rPr>
              <w:t>«Бақалар»</w:t>
            </w:r>
          </w:p>
          <w:p w14:paraId="4F0FD1C2" w14:textId="77777777" w:rsidR="005E3A22" w:rsidRDefault="00382035">
            <w:pPr>
              <w:pStyle w:val="TableParagraph"/>
              <w:ind w:left="11" w:right="280" w:firstLine="52"/>
              <w:rPr>
                <w:sz w:val="20"/>
              </w:rPr>
            </w:pPr>
            <w:r>
              <w:rPr>
                <w:sz w:val="20"/>
              </w:rPr>
              <w:t>Мақсаты: Жәй, нық, денені түзу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жаттығады</w:t>
            </w:r>
          </w:p>
        </w:tc>
      </w:tr>
      <w:tr w:rsidR="005E3A22" w14:paraId="7FB36F68" w14:textId="77777777">
        <w:trPr>
          <w:trHeight w:val="460"/>
        </w:trPr>
        <w:tc>
          <w:tcPr>
            <w:tcW w:w="1560" w:type="dxa"/>
          </w:tcPr>
          <w:p w14:paraId="62A0A3C2" w14:textId="77777777" w:rsidR="005E3A22" w:rsidRDefault="00382035">
            <w:pPr>
              <w:pStyle w:val="TableParagraph"/>
              <w:spacing w:line="230" w:lineRule="atLeast"/>
              <w:ind w:left="105" w:right="50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47B73F1D" w14:textId="77777777" w:rsidR="005E3A22" w:rsidRDefault="00382035">
            <w:pPr>
              <w:pStyle w:val="TableParagraph"/>
              <w:spacing w:line="160" w:lineRule="exact"/>
              <w:ind w:left="173"/>
              <w:rPr>
                <w:sz w:val="14"/>
              </w:rPr>
            </w:pPr>
            <w:r>
              <w:rPr>
                <w:sz w:val="14"/>
              </w:rPr>
              <w:t>12.10-</w:t>
            </w:r>
          </w:p>
          <w:p w14:paraId="5BFD1C1E" w14:textId="77777777" w:rsidR="005E3A22" w:rsidRDefault="00382035">
            <w:pPr>
              <w:pStyle w:val="TableParagraph"/>
              <w:spacing w:before="2"/>
              <w:ind w:left="192"/>
              <w:rPr>
                <w:sz w:val="14"/>
              </w:rPr>
            </w:pPr>
            <w:r>
              <w:rPr>
                <w:sz w:val="14"/>
              </w:rPr>
              <w:t>12.30</w:t>
            </w:r>
          </w:p>
        </w:tc>
        <w:tc>
          <w:tcPr>
            <w:tcW w:w="13576" w:type="dxa"/>
            <w:gridSpan w:val="5"/>
          </w:tcPr>
          <w:p w14:paraId="182C89E9" w14:textId="77777777" w:rsidR="005E3A22" w:rsidRDefault="00382035">
            <w:pPr>
              <w:pStyle w:val="TableParagraph"/>
              <w:ind w:left="2259" w:right="223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966F9C3" w14:textId="77777777">
        <w:trPr>
          <w:trHeight w:val="321"/>
        </w:trPr>
        <w:tc>
          <w:tcPr>
            <w:tcW w:w="1560" w:type="dxa"/>
          </w:tcPr>
          <w:p w14:paraId="21C5D8B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3E18196F" w14:textId="77777777" w:rsidR="005E3A22" w:rsidRDefault="00382035">
            <w:pPr>
              <w:pStyle w:val="TableParagraph"/>
              <w:spacing w:line="160" w:lineRule="exact"/>
              <w:ind w:left="173"/>
              <w:rPr>
                <w:sz w:val="14"/>
              </w:rPr>
            </w:pPr>
            <w:r>
              <w:rPr>
                <w:sz w:val="14"/>
              </w:rPr>
              <w:t>12.30-</w:t>
            </w:r>
          </w:p>
          <w:p w14:paraId="3D948433" w14:textId="77777777" w:rsidR="005E3A22" w:rsidRDefault="00382035">
            <w:pPr>
              <w:pStyle w:val="TableParagraph"/>
              <w:spacing w:before="2" w:line="139" w:lineRule="exact"/>
              <w:ind w:left="192"/>
              <w:rPr>
                <w:sz w:val="14"/>
              </w:rPr>
            </w:pPr>
            <w:r>
              <w:rPr>
                <w:sz w:val="14"/>
              </w:rPr>
              <w:t>13.00</w:t>
            </w:r>
          </w:p>
        </w:tc>
        <w:tc>
          <w:tcPr>
            <w:tcW w:w="13576" w:type="dxa"/>
            <w:gridSpan w:val="5"/>
          </w:tcPr>
          <w:p w14:paraId="05A0804F" w14:textId="77777777" w:rsidR="005E3A22" w:rsidRDefault="00382035">
            <w:pPr>
              <w:pStyle w:val="TableParagraph"/>
              <w:ind w:left="2260" w:right="223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6E6EA3F" w14:textId="77777777">
        <w:trPr>
          <w:trHeight w:val="321"/>
        </w:trPr>
        <w:tc>
          <w:tcPr>
            <w:tcW w:w="1560" w:type="dxa"/>
          </w:tcPr>
          <w:p w14:paraId="7E88AE5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6" w:type="dxa"/>
          </w:tcPr>
          <w:p w14:paraId="5C952D39" w14:textId="77777777" w:rsidR="005E3A22" w:rsidRDefault="00382035">
            <w:pPr>
              <w:pStyle w:val="TableParagraph"/>
              <w:spacing w:line="160" w:lineRule="exact"/>
              <w:ind w:left="173"/>
              <w:rPr>
                <w:sz w:val="14"/>
              </w:rPr>
            </w:pPr>
            <w:r>
              <w:rPr>
                <w:sz w:val="14"/>
              </w:rPr>
              <w:t>13.00-</w:t>
            </w:r>
          </w:p>
          <w:p w14:paraId="61F4DA04" w14:textId="77777777" w:rsidR="005E3A22" w:rsidRDefault="00382035">
            <w:pPr>
              <w:pStyle w:val="TableParagraph"/>
              <w:spacing w:before="2" w:line="139" w:lineRule="exact"/>
              <w:ind w:left="192"/>
              <w:rPr>
                <w:sz w:val="14"/>
              </w:rPr>
            </w:pPr>
            <w:r>
              <w:rPr>
                <w:sz w:val="14"/>
              </w:rPr>
              <w:t>15.10</w:t>
            </w:r>
          </w:p>
        </w:tc>
        <w:tc>
          <w:tcPr>
            <w:tcW w:w="13576" w:type="dxa"/>
            <w:gridSpan w:val="5"/>
          </w:tcPr>
          <w:p w14:paraId="095CC464" w14:textId="77777777" w:rsidR="005E3A22" w:rsidRDefault="00382035">
            <w:pPr>
              <w:pStyle w:val="TableParagraph"/>
              <w:ind w:left="2260" w:right="223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3B55C63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6"/>
        <w:gridCol w:w="2520"/>
        <w:gridCol w:w="2693"/>
        <w:gridCol w:w="2549"/>
        <w:gridCol w:w="2693"/>
        <w:gridCol w:w="3140"/>
      </w:tblGrid>
      <w:tr w:rsidR="005E3A22" w14:paraId="3F869E24" w14:textId="77777777">
        <w:trPr>
          <w:trHeight w:val="2299"/>
        </w:trPr>
        <w:tc>
          <w:tcPr>
            <w:tcW w:w="1560" w:type="dxa"/>
          </w:tcPr>
          <w:p w14:paraId="7FA61236" w14:textId="77777777" w:rsidR="005E3A22" w:rsidRDefault="00382035">
            <w:pPr>
              <w:pStyle w:val="TableParagraph"/>
              <w:ind w:left="105" w:right="209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</w:tcPr>
          <w:p w14:paraId="21159010" w14:textId="77777777" w:rsidR="005E3A22" w:rsidRDefault="00382035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15.10-</w:t>
            </w:r>
          </w:p>
          <w:p w14:paraId="534485C3" w14:textId="77777777" w:rsidR="005E3A22" w:rsidRDefault="00382035">
            <w:pPr>
              <w:pStyle w:val="TableParagraph"/>
              <w:spacing w:before="2"/>
              <w:ind w:left="105"/>
              <w:rPr>
                <w:sz w:val="14"/>
              </w:rPr>
            </w:pPr>
            <w:r>
              <w:rPr>
                <w:sz w:val="14"/>
              </w:rPr>
              <w:t>15.30</w:t>
            </w:r>
          </w:p>
        </w:tc>
        <w:tc>
          <w:tcPr>
            <w:tcW w:w="13595" w:type="dxa"/>
            <w:gridSpan w:val="5"/>
          </w:tcPr>
          <w:p w14:paraId="06CC5C6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902086D" w14:textId="77777777" w:rsidR="005E3A22" w:rsidRDefault="00382035">
            <w:pPr>
              <w:pStyle w:val="TableParagraph"/>
              <w:spacing w:before="1"/>
              <w:ind w:left="5" w:right="2975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0E0A271A" w14:textId="77777777" w:rsidR="005E3A22" w:rsidRDefault="00382035">
            <w:pPr>
              <w:pStyle w:val="TableParagraph"/>
              <w:ind w:left="5" w:right="710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368ABA55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31B16F7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14CAB2B" w14:textId="77777777" w:rsidR="005E3A22" w:rsidRDefault="00382035">
            <w:pPr>
              <w:pStyle w:val="TableParagraph"/>
              <w:ind w:left="5" w:right="43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354F5542" w14:textId="77777777" w:rsidR="005E3A22" w:rsidRDefault="00382035">
            <w:pPr>
              <w:pStyle w:val="TableParagraph"/>
              <w:spacing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01141E57" w14:textId="77777777">
        <w:trPr>
          <w:trHeight w:val="321"/>
        </w:trPr>
        <w:tc>
          <w:tcPr>
            <w:tcW w:w="1560" w:type="dxa"/>
          </w:tcPr>
          <w:p w14:paraId="2A6DAAC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4C3CD2F5" w14:textId="77777777" w:rsidR="005E3A22" w:rsidRDefault="00382035">
            <w:pPr>
              <w:pStyle w:val="TableParagraph"/>
              <w:spacing w:before="3" w:line="160" w:lineRule="exact"/>
              <w:ind w:left="173"/>
              <w:rPr>
                <w:sz w:val="14"/>
              </w:rPr>
            </w:pPr>
            <w:r>
              <w:rPr>
                <w:sz w:val="14"/>
              </w:rPr>
              <w:t>15.30-</w:t>
            </w:r>
          </w:p>
          <w:p w14:paraId="5475CBDB" w14:textId="77777777" w:rsidR="005E3A22" w:rsidRDefault="00382035">
            <w:pPr>
              <w:pStyle w:val="TableParagraph"/>
              <w:spacing w:line="138" w:lineRule="exact"/>
              <w:ind w:left="192"/>
              <w:rPr>
                <w:sz w:val="14"/>
              </w:rPr>
            </w:pPr>
            <w:r>
              <w:rPr>
                <w:sz w:val="14"/>
              </w:rPr>
              <w:t>15.50</w:t>
            </w:r>
          </w:p>
        </w:tc>
        <w:tc>
          <w:tcPr>
            <w:tcW w:w="13595" w:type="dxa"/>
            <w:gridSpan w:val="5"/>
          </w:tcPr>
          <w:p w14:paraId="461A7C01" w14:textId="77777777" w:rsidR="005E3A22" w:rsidRDefault="00382035">
            <w:pPr>
              <w:pStyle w:val="TableParagraph"/>
              <w:ind w:left="2877" w:right="28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4BCD4950" w14:textId="77777777">
        <w:trPr>
          <w:trHeight w:val="1450"/>
        </w:trPr>
        <w:tc>
          <w:tcPr>
            <w:tcW w:w="1560" w:type="dxa"/>
          </w:tcPr>
          <w:p w14:paraId="7BDC9943" w14:textId="77777777" w:rsidR="005E3A22" w:rsidRDefault="00382035">
            <w:pPr>
              <w:pStyle w:val="TableParagraph"/>
              <w:ind w:left="4" w:right="7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06" w:type="dxa"/>
          </w:tcPr>
          <w:p w14:paraId="58F09F3E" w14:textId="77777777" w:rsidR="005E3A22" w:rsidRDefault="005E3A2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19F54D" w14:textId="77777777" w:rsidR="005E3A22" w:rsidRDefault="00382035">
            <w:pPr>
              <w:pStyle w:val="TableParagraph"/>
              <w:ind w:left="5"/>
              <w:rPr>
                <w:sz w:val="14"/>
              </w:rPr>
            </w:pPr>
            <w:r>
              <w:rPr>
                <w:sz w:val="14"/>
              </w:rPr>
              <w:t>15.50-</w:t>
            </w:r>
          </w:p>
          <w:p w14:paraId="58E45467" w14:textId="77777777" w:rsidR="005E3A22" w:rsidRDefault="00382035">
            <w:pPr>
              <w:pStyle w:val="TableParagraph"/>
              <w:spacing w:before="2"/>
              <w:ind w:left="5"/>
              <w:rPr>
                <w:sz w:val="14"/>
              </w:rPr>
            </w:pPr>
            <w:r>
              <w:rPr>
                <w:sz w:val="14"/>
              </w:rPr>
              <w:t>17.15</w:t>
            </w:r>
          </w:p>
        </w:tc>
        <w:tc>
          <w:tcPr>
            <w:tcW w:w="2520" w:type="dxa"/>
          </w:tcPr>
          <w:p w14:paraId="4A86CD8E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088AE22" w14:textId="77777777" w:rsidR="005E3A22" w:rsidRDefault="00382035">
            <w:pPr>
              <w:pStyle w:val="TableParagraph"/>
              <w:spacing w:before="1"/>
              <w:ind w:left="5" w:right="75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068D1743" w14:textId="77777777" w:rsidR="005E3A22" w:rsidRDefault="00382035">
            <w:pPr>
              <w:pStyle w:val="TableParagraph"/>
              <w:spacing w:before="1"/>
              <w:ind w:left="5" w:right="76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693" w:type="dxa"/>
          </w:tcPr>
          <w:p w14:paraId="6DC20EB3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ойын</w:t>
            </w:r>
          </w:p>
          <w:p w14:paraId="48BACD0E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41597ECF" w14:textId="77777777" w:rsidR="005E3A22" w:rsidRDefault="00382035"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49" w:type="dxa"/>
          </w:tcPr>
          <w:p w14:paraId="2162942E" w14:textId="77777777" w:rsidR="005E3A22" w:rsidRDefault="00382035">
            <w:pPr>
              <w:pStyle w:val="TableParagraph"/>
              <w:ind w:left="107" w:right="349"/>
              <w:rPr>
                <w:sz w:val="20"/>
              </w:rPr>
            </w:pPr>
            <w:r>
              <w:rPr>
                <w:sz w:val="20"/>
              </w:rPr>
              <w:t>Вариативтік компанент: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5DDB7F67" w14:textId="77777777" w:rsidR="005E3A22" w:rsidRDefault="00382035">
            <w:pPr>
              <w:pStyle w:val="TableParagraph"/>
              <w:spacing w:before="1"/>
              <w:ind w:left="107" w:right="434"/>
              <w:rPr>
                <w:sz w:val="20"/>
              </w:rPr>
            </w:pPr>
            <w:r>
              <w:rPr>
                <w:sz w:val="20"/>
              </w:rPr>
              <w:t>«Үш   торай»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Бөліктерді </w:t>
            </w:r>
            <w:r>
              <w:rPr>
                <w:sz w:val="20"/>
              </w:rPr>
              <w:t>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ойнайды.</w:t>
            </w:r>
          </w:p>
        </w:tc>
        <w:tc>
          <w:tcPr>
            <w:tcW w:w="2693" w:type="dxa"/>
          </w:tcPr>
          <w:p w14:paraId="48B37253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2735C72D" w14:textId="77777777" w:rsidR="005E3A22" w:rsidRDefault="00382035">
            <w:pPr>
              <w:pStyle w:val="TableParagraph"/>
              <w:spacing w:before="1"/>
              <w:ind w:left="112" w:right="703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140" w:type="dxa"/>
          </w:tcPr>
          <w:p w14:paraId="5526C7D6" w14:textId="77777777" w:rsidR="005E3A22" w:rsidRDefault="00382035">
            <w:pPr>
              <w:pStyle w:val="TableParagraph"/>
              <w:ind w:left="112" w:right="234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18E3136A" w14:textId="77777777">
        <w:trPr>
          <w:trHeight w:val="330"/>
        </w:trPr>
        <w:tc>
          <w:tcPr>
            <w:tcW w:w="1560" w:type="dxa"/>
            <w:vMerge w:val="restart"/>
          </w:tcPr>
          <w:p w14:paraId="1D826379" w14:textId="77777777" w:rsidR="005E3A22" w:rsidRDefault="00382035">
            <w:pPr>
              <w:pStyle w:val="TableParagraph"/>
              <w:ind w:left="105" w:right="55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vMerge w:val="restart"/>
          </w:tcPr>
          <w:p w14:paraId="2E2ED188" w14:textId="77777777" w:rsidR="005E3A22" w:rsidRDefault="005E3A22">
            <w:pPr>
              <w:pStyle w:val="TableParagraph"/>
              <w:rPr>
                <w:b/>
                <w:sz w:val="14"/>
              </w:rPr>
            </w:pPr>
          </w:p>
          <w:p w14:paraId="55290733" w14:textId="77777777" w:rsidR="005E3A22" w:rsidRDefault="00382035">
            <w:pPr>
              <w:pStyle w:val="TableParagraph"/>
              <w:spacing w:before="1"/>
              <w:ind w:left="173"/>
              <w:rPr>
                <w:sz w:val="14"/>
              </w:rPr>
            </w:pPr>
            <w:r>
              <w:rPr>
                <w:sz w:val="14"/>
              </w:rPr>
              <w:t>17.15-</w:t>
            </w:r>
          </w:p>
          <w:p w14:paraId="22062398" w14:textId="77777777" w:rsidR="005E3A22" w:rsidRDefault="00382035">
            <w:pPr>
              <w:pStyle w:val="TableParagraph"/>
              <w:spacing w:before="2"/>
              <w:ind w:left="192"/>
              <w:rPr>
                <w:sz w:val="14"/>
              </w:rPr>
            </w:pPr>
            <w:r>
              <w:rPr>
                <w:sz w:val="14"/>
              </w:rPr>
              <w:t>17.40</w:t>
            </w:r>
          </w:p>
        </w:tc>
        <w:tc>
          <w:tcPr>
            <w:tcW w:w="13595" w:type="dxa"/>
            <w:gridSpan w:val="5"/>
          </w:tcPr>
          <w:p w14:paraId="60903F8E" w14:textId="77777777" w:rsidR="005E3A22" w:rsidRDefault="00382035">
            <w:pPr>
              <w:pStyle w:val="TableParagraph"/>
              <w:ind w:left="2872" w:right="2862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23B087C" w14:textId="77777777">
        <w:trPr>
          <w:trHeight w:val="230"/>
        </w:trPr>
        <w:tc>
          <w:tcPr>
            <w:tcW w:w="1560" w:type="dxa"/>
            <w:vMerge/>
            <w:tcBorders>
              <w:top w:val="nil"/>
            </w:tcBorders>
          </w:tcPr>
          <w:p w14:paraId="5A6C816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FAD399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95" w:type="dxa"/>
            <w:gridSpan w:val="5"/>
          </w:tcPr>
          <w:p w14:paraId="03872249" w14:textId="77777777" w:rsidR="005E3A22" w:rsidRDefault="00382035">
            <w:pPr>
              <w:pStyle w:val="TableParagraph"/>
              <w:spacing w:line="210" w:lineRule="exact"/>
              <w:ind w:left="2877" w:right="281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6A99F2C" w14:textId="77777777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14:paraId="5DC15F3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E6E25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42B205B6" w14:textId="77777777" w:rsidR="005E3A22" w:rsidRDefault="00382035">
            <w:pPr>
              <w:pStyle w:val="TableParagraph"/>
              <w:ind w:left="59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291E053" w14:textId="77777777" w:rsidR="005E3A22" w:rsidRDefault="00382035">
            <w:pPr>
              <w:pStyle w:val="TableParagraph"/>
              <w:spacing w:line="210" w:lineRule="exact"/>
              <w:ind w:left="667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693" w:type="dxa"/>
          </w:tcPr>
          <w:p w14:paraId="71579562" w14:textId="77777777" w:rsidR="005E3A22" w:rsidRDefault="00382035">
            <w:pPr>
              <w:pStyle w:val="TableParagraph"/>
              <w:ind w:left="150" w:right="13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80ACA82" w14:textId="77777777" w:rsidR="005E3A22" w:rsidRDefault="00382035">
            <w:pPr>
              <w:pStyle w:val="TableParagraph"/>
              <w:spacing w:line="210" w:lineRule="exact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49" w:type="dxa"/>
          </w:tcPr>
          <w:p w14:paraId="6107CB72" w14:textId="77777777" w:rsidR="005E3A22" w:rsidRDefault="00382035"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314B5AD" w14:textId="77777777" w:rsidR="005E3A22" w:rsidRDefault="00382035">
            <w:pPr>
              <w:pStyle w:val="TableParagraph"/>
              <w:spacing w:line="210" w:lineRule="exact"/>
              <w:ind w:left="87" w:right="71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93" w:type="dxa"/>
          </w:tcPr>
          <w:p w14:paraId="4C8A587B" w14:textId="77777777" w:rsidR="005E3A22" w:rsidRDefault="00382035">
            <w:pPr>
              <w:pStyle w:val="TableParagraph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2714E16" w14:textId="77777777" w:rsidR="005E3A22" w:rsidRDefault="00382035">
            <w:pPr>
              <w:pStyle w:val="TableParagraph"/>
              <w:spacing w:line="210" w:lineRule="exact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40" w:type="dxa"/>
          </w:tcPr>
          <w:p w14:paraId="7FCD85F1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A987ABF" w14:textId="77777777" w:rsidR="005E3A22" w:rsidRDefault="00382035">
            <w:pPr>
              <w:pStyle w:val="TableParagraph"/>
              <w:spacing w:line="210" w:lineRule="exact"/>
              <w:ind w:left="823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1A5604B7" w14:textId="77777777">
        <w:trPr>
          <w:trHeight w:val="455"/>
        </w:trPr>
        <w:tc>
          <w:tcPr>
            <w:tcW w:w="1560" w:type="dxa"/>
          </w:tcPr>
          <w:p w14:paraId="044C0DCA" w14:textId="77777777" w:rsidR="005E3A22" w:rsidRDefault="00382035">
            <w:pPr>
              <w:pStyle w:val="TableParagraph"/>
              <w:spacing w:line="226" w:lineRule="exact"/>
              <w:ind w:left="105" w:right="50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74B9B7B3" w14:textId="77777777" w:rsidR="005E3A22" w:rsidRDefault="00382035">
            <w:pPr>
              <w:pStyle w:val="TableParagraph"/>
              <w:spacing w:line="160" w:lineRule="exact"/>
              <w:ind w:left="173"/>
              <w:rPr>
                <w:sz w:val="14"/>
              </w:rPr>
            </w:pPr>
            <w:r>
              <w:rPr>
                <w:sz w:val="14"/>
              </w:rPr>
              <w:t>17.40-</w:t>
            </w:r>
          </w:p>
          <w:p w14:paraId="13C94C82" w14:textId="77777777" w:rsidR="005E3A22" w:rsidRDefault="00382035">
            <w:pPr>
              <w:pStyle w:val="TableParagraph"/>
              <w:spacing w:before="2"/>
              <w:ind w:left="192"/>
              <w:rPr>
                <w:sz w:val="14"/>
              </w:rPr>
            </w:pPr>
            <w:r>
              <w:rPr>
                <w:sz w:val="14"/>
              </w:rPr>
              <w:t>17.50</w:t>
            </w:r>
          </w:p>
        </w:tc>
        <w:tc>
          <w:tcPr>
            <w:tcW w:w="13595" w:type="dxa"/>
            <w:gridSpan w:val="5"/>
          </w:tcPr>
          <w:p w14:paraId="2C88E215" w14:textId="77777777" w:rsidR="005E3A22" w:rsidRDefault="005E3A22">
            <w:pPr>
              <w:pStyle w:val="TableParagraph"/>
              <w:rPr>
                <w:sz w:val="18"/>
              </w:rPr>
            </w:pPr>
          </w:p>
        </w:tc>
      </w:tr>
      <w:tr w:rsidR="005E3A22" w14:paraId="59EAACCF" w14:textId="77777777">
        <w:trPr>
          <w:trHeight w:val="1080"/>
        </w:trPr>
        <w:tc>
          <w:tcPr>
            <w:tcW w:w="1560" w:type="dxa"/>
          </w:tcPr>
          <w:p w14:paraId="70FFA616" w14:textId="77777777" w:rsidR="005E3A22" w:rsidRDefault="00382035">
            <w:pPr>
              <w:pStyle w:val="TableParagraph"/>
              <w:ind w:left="4" w:right="7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6" w:type="dxa"/>
          </w:tcPr>
          <w:p w14:paraId="1A939062" w14:textId="77777777" w:rsidR="005E3A22" w:rsidRDefault="00382035">
            <w:pPr>
              <w:pStyle w:val="TableParagraph"/>
              <w:spacing w:before="3"/>
              <w:ind w:left="38"/>
              <w:rPr>
                <w:sz w:val="14"/>
              </w:rPr>
            </w:pPr>
            <w:r>
              <w:rPr>
                <w:sz w:val="14"/>
              </w:rPr>
              <w:t>17.50-</w:t>
            </w:r>
          </w:p>
          <w:p w14:paraId="2A16B2C7" w14:textId="77777777" w:rsidR="005E3A22" w:rsidRDefault="00382035">
            <w:pPr>
              <w:pStyle w:val="TableParagraph"/>
              <w:spacing w:before="2"/>
              <w:ind w:left="5"/>
              <w:rPr>
                <w:sz w:val="14"/>
              </w:rPr>
            </w:pPr>
            <w:r>
              <w:rPr>
                <w:sz w:val="14"/>
              </w:rPr>
              <w:t>18.00</w:t>
            </w:r>
          </w:p>
        </w:tc>
        <w:tc>
          <w:tcPr>
            <w:tcW w:w="2520" w:type="dxa"/>
          </w:tcPr>
          <w:p w14:paraId="43D55874" w14:textId="77777777" w:rsidR="005E3A22" w:rsidRDefault="00382035">
            <w:pPr>
              <w:pStyle w:val="TableParagraph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Ата аналармен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бұрышы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немесе бөлмесі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93" w:type="dxa"/>
          </w:tcPr>
          <w:p w14:paraId="6AAF4403" w14:textId="77777777" w:rsidR="005E3A22" w:rsidRDefault="00382035">
            <w:pPr>
              <w:pStyle w:val="TableParagraph"/>
              <w:ind w:left="5" w:right="241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60D11A2E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549" w:type="dxa"/>
          </w:tcPr>
          <w:p w14:paraId="50E6308D" w14:textId="77777777" w:rsidR="005E3A22" w:rsidRDefault="00382035">
            <w:pPr>
              <w:pStyle w:val="TableParagraph"/>
              <w:ind w:left="5" w:right="822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93" w:type="dxa"/>
          </w:tcPr>
          <w:p w14:paraId="29E162E5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69BC495" w14:textId="77777777" w:rsidR="005E3A22" w:rsidRDefault="00382035">
            <w:pPr>
              <w:pStyle w:val="TableParagraph"/>
              <w:ind w:left="112" w:right="124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3140" w:type="dxa"/>
          </w:tcPr>
          <w:p w14:paraId="60D1565A" w14:textId="77777777" w:rsidR="005E3A22" w:rsidRDefault="00382035">
            <w:pPr>
              <w:pStyle w:val="TableParagraph"/>
              <w:ind w:left="112" w:right="387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1699218D" w14:textId="77777777" w:rsidR="00162545" w:rsidRPr="003B2536" w:rsidRDefault="00382035" w:rsidP="00162545">
      <w:pPr>
        <w:rPr>
          <w:sz w:val="24"/>
          <w:szCs w:val="24"/>
        </w:rPr>
      </w:pPr>
      <w:r w:rsidRPr="003B2536">
        <w:t xml:space="preserve">            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1AF4738B" w14:textId="0BA8ED5A" w:rsidR="00382035" w:rsidRPr="003B2536" w:rsidRDefault="00382035" w:rsidP="00382035"/>
    <w:p w14:paraId="2F015604" w14:textId="77777777" w:rsidR="00382035" w:rsidRPr="003F15BE" w:rsidRDefault="00382035" w:rsidP="00382035">
      <w:r w:rsidRPr="003B2536">
        <w:t xml:space="preserve">                                                        </w:t>
      </w:r>
      <w:r w:rsidR="00640B9C">
        <w:t>Оқу ісінің меңгерушісі:</w:t>
      </w:r>
      <w:r w:rsidR="00640B9C" w:rsidRPr="003B2536">
        <w:t xml:space="preserve">  </w:t>
      </w:r>
      <w:r w:rsidR="00640B9C">
        <w:rPr>
          <w:noProof/>
          <w:lang w:val="ru-RU" w:eastAsia="ru-RU"/>
        </w:rPr>
        <w:drawing>
          <wp:inline distT="114300" distB="114300" distL="114300" distR="114300" wp14:anchorId="0D49CF52" wp14:editId="63A32446">
            <wp:extent cx="850790" cy="246490"/>
            <wp:effectExtent l="0" t="0" r="0" b="127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62" cy="246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</w:t>
      </w:r>
      <w:r w:rsidRPr="003F15BE">
        <w:t>Садвакасова А.А.</w:t>
      </w:r>
    </w:p>
    <w:p w14:paraId="614DABF8" w14:textId="77777777" w:rsidR="005E3A22" w:rsidRDefault="005E3A22">
      <w:pPr>
        <w:rPr>
          <w:sz w:val="2"/>
          <w:szCs w:val="2"/>
        </w:rPr>
      </w:pPr>
    </w:p>
    <w:p w14:paraId="7BCB4519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026C186" w14:textId="77777777" w:rsidR="005E3A22" w:rsidRPr="00382035" w:rsidRDefault="00382035">
      <w:pPr>
        <w:pStyle w:val="a3"/>
        <w:spacing w:before="63"/>
        <w:ind w:left="107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29DB0BD2" w14:textId="77777777" w:rsidR="005E3A22" w:rsidRDefault="001F1059">
      <w:pPr>
        <w:pStyle w:val="a3"/>
        <w:tabs>
          <w:tab w:val="left" w:pos="8536"/>
        </w:tabs>
        <w:spacing w:before="5" w:line="235" w:lineRule="auto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50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І-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(29.11-02.12</w:t>
      </w:r>
      <w:r w:rsidR="00382035">
        <w:rPr>
          <w:spacing w:val="-4"/>
        </w:rPr>
        <w:t xml:space="preserve"> </w:t>
      </w:r>
      <w:r w:rsidR="00382035">
        <w:t>желтоқсан</w:t>
      </w:r>
      <w:r w:rsidR="00382035">
        <w:rPr>
          <w:spacing w:val="51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2021ж)</w:t>
      </w:r>
      <w:r w:rsidR="00382035">
        <w:tab/>
        <w:t>Өтпелі</w:t>
      </w:r>
      <w:r w:rsidR="00382035">
        <w:rPr>
          <w:spacing w:val="-2"/>
        </w:rPr>
        <w:t xml:space="preserve"> </w:t>
      </w:r>
      <w:r w:rsidR="00382035">
        <w:t>тақырып</w:t>
      </w:r>
      <w:r w:rsidR="00382035">
        <w:rPr>
          <w:spacing w:val="5"/>
        </w:rPr>
        <w:t xml:space="preserve"> </w:t>
      </w:r>
      <w:r w:rsidR="00382035">
        <w:t>«Қызықты қыс</w:t>
      </w:r>
      <w:r w:rsidR="00382035">
        <w:rPr>
          <w:spacing w:val="-2"/>
        </w:rPr>
        <w:t xml:space="preserve"> </w:t>
      </w:r>
      <w:r w:rsidR="00382035">
        <w:t>мезгілі»</w:t>
      </w:r>
    </w:p>
    <w:p w14:paraId="53613E78" w14:textId="77777777" w:rsidR="005E3A22" w:rsidRDefault="00382035">
      <w:pPr>
        <w:spacing w:before="2"/>
        <w:ind w:left="99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оның ерекшеліктері туралы</w:t>
      </w:r>
      <w:r>
        <w:rPr>
          <w:spacing w:val="54"/>
        </w:rPr>
        <w:t xml:space="preserve"> </w:t>
      </w:r>
      <w:r>
        <w:t>біледі.</w:t>
      </w:r>
      <w:r>
        <w:rPr>
          <w:spacing w:val="-4"/>
        </w:rPr>
        <w:t xml:space="preserve"> </w:t>
      </w:r>
      <w:r>
        <w:t>Жаңа</w:t>
      </w:r>
      <w:r>
        <w:rPr>
          <w:spacing w:val="-7"/>
        </w:rPr>
        <w:t xml:space="preserve"> </w:t>
      </w:r>
      <w:r>
        <w:t>жыл туралы түсініктері қалыптасады.</w:t>
      </w:r>
    </w:p>
    <w:p w14:paraId="54A670DC" w14:textId="77777777" w:rsidR="005E3A22" w:rsidRDefault="00382035">
      <w:pPr>
        <w:spacing w:before="1"/>
        <w:ind w:left="39"/>
        <w:jc w:val="center"/>
      </w:pPr>
      <w:r>
        <w:rPr>
          <w:b/>
        </w:rPr>
        <w:t>Күтілетін</w:t>
      </w:r>
      <w:r>
        <w:rPr>
          <w:b/>
          <w:spacing w:val="-4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4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түсініктері</w:t>
      </w:r>
      <w:r>
        <w:rPr>
          <w:spacing w:val="-4"/>
        </w:rPr>
        <w:t xml:space="preserve"> </w:t>
      </w:r>
      <w:r>
        <w:t>қалыптасты.</w:t>
      </w:r>
    </w:p>
    <w:p w14:paraId="10449E03" w14:textId="77777777" w:rsidR="005E3A22" w:rsidRDefault="00382035">
      <w:pPr>
        <w:pStyle w:val="a3"/>
        <w:spacing w:before="1"/>
        <w:ind w:left="110" w:right="4234"/>
        <w:jc w:val="center"/>
      </w:pPr>
      <w:r>
        <w:t>Тақырыпша: «Гүлдене</w:t>
      </w:r>
      <w:r>
        <w:rPr>
          <w:spacing w:val="-3"/>
        </w:rPr>
        <w:t xml:space="preserve"> </w:t>
      </w:r>
      <w:r>
        <w:t>бер,</w:t>
      </w:r>
      <w:r>
        <w:rPr>
          <w:spacing w:val="-3"/>
        </w:rPr>
        <w:t xml:space="preserve"> </w:t>
      </w:r>
      <w:r>
        <w:t>Қазақстан»</w:t>
      </w:r>
    </w:p>
    <w:p w14:paraId="336E96C2" w14:textId="77777777" w:rsidR="005E3A22" w:rsidRDefault="005E3A22">
      <w:pPr>
        <w:pStyle w:val="a3"/>
        <w:spacing w:before="1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711"/>
        <w:gridCol w:w="2549"/>
        <w:gridCol w:w="2276"/>
        <w:gridCol w:w="2550"/>
        <w:gridCol w:w="2977"/>
        <w:gridCol w:w="2843"/>
      </w:tblGrid>
      <w:tr w:rsidR="005E3A22" w14:paraId="6BF17810" w14:textId="77777777">
        <w:trPr>
          <w:trHeight w:val="561"/>
        </w:trPr>
        <w:tc>
          <w:tcPr>
            <w:tcW w:w="1632" w:type="dxa"/>
          </w:tcPr>
          <w:p w14:paraId="349A56C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1FFF38DB" w14:textId="77777777" w:rsidR="005E3A22" w:rsidRDefault="00382035">
            <w:pPr>
              <w:pStyle w:val="TableParagraph"/>
              <w:ind w:left="14" w:right="-15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49" w:type="dxa"/>
          </w:tcPr>
          <w:p w14:paraId="1D34DE03" w14:textId="77777777" w:rsidR="005E3A22" w:rsidRDefault="00382035">
            <w:pPr>
              <w:pStyle w:val="TableParagraph"/>
              <w:ind w:left="825" w:right="794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29.11.2021</w:t>
            </w:r>
          </w:p>
        </w:tc>
        <w:tc>
          <w:tcPr>
            <w:tcW w:w="2276" w:type="dxa"/>
          </w:tcPr>
          <w:p w14:paraId="1035D243" w14:textId="77777777" w:rsidR="005E3A22" w:rsidRDefault="00382035">
            <w:pPr>
              <w:pStyle w:val="TableParagraph"/>
              <w:ind w:left="691" w:right="655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30.11.2021</w:t>
            </w:r>
          </w:p>
        </w:tc>
        <w:tc>
          <w:tcPr>
            <w:tcW w:w="2550" w:type="dxa"/>
          </w:tcPr>
          <w:p w14:paraId="7BD01E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7A2FA769" w14:textId="77777777" w:rsidR="005E3A22" w:rsidRDefault="00382035">
            <w:pPr>
              <w:pStyle w:val="TableParagraph"/>
              <w:ind w:left="1036" w:right="1026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02.12.2021</w:t>
            </w:r>
          </w:p>
        </w:tc>
        <w:tc>
          <w:tcPr>
            <w:tcW w:w="2843" w:type="dxa"/>
          </w:tcPr>
          <w:p w14:paraId="113651EC" w14:textId="77777777" w:rsidR="005E3A22" w:rsidRDefault="00382035">
            <w:pPr>
              <w:pStyle w:val="TableParagraph"/>
              <w:ind w:left="969" w:right="95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03.12.2021</w:t>
            </w:r>
          </w:p>
        </w:tc>
      </w:tr>
      <w:tr w:rsidR="005E3A22" w14:paraId="52A9F019" w14:textId="77777777">
        <w:trPr>
          <w:trHeight w:val="662"/>
        </w:trPr>
        <w:tc>
          <w:tcPr>
            <w:tcW w:w="1632" w:type="dxa"/>
            <w:vMerge w:val="restart"/>
          </w:tcPr>
          <w:p w14:paraId="2997F9E5" w14:textId="77777777" w:rsidR="005E3A22" w:rsidRDefault="00382035">
            <w:pPr>
              <w:pStyle w:val="TableParagraph"/>
              <w:ind w:left="105" w:right="580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465A983D" w14:textId="77777777" w:rsidR="005E3A22" w:rsidRDefault="00382035">
            <w:pPr>
              <w:pStyle w:val="TableParagraph"/>
              <w:spacing w:before="3" w:line="237" w:lineRule="auto"/>
              <w:ind w:left="105" w:right="132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1C8F3208" w14:textId="77777777" w:rsidR="005E3A22" w:rsidRDefault="00382035">
            <w:pPr>
              <w:pStyle w:val="TableParagraph"/>
              <w:spacing w:before="4"/>
              <w:ind w:left="105" w:right="299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vMerge w:val="restart"/>
          </w:tcPr>
          <w:p w14:paraId="3C7F1687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29006AA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A5CAEDB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0ACCE37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195" w:type="dxa"/>
            <w:gridSpan w:val="5"/>
          </w:tcPr>
          <w:p w14:paraId="306FF8D6" w14:textId="77777777" w:rsidR="005E3A22" w:rsidRDefault="00382035">
            <w:pPr>
              <w:pStyle w:val="TableParagraph"/>
              <w:ind w:left="3581" w:right="1509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10EBAE77" w14:textId="77777777">
        <w:trPr>
          <w:trHeight w:val="1416"/>
        </w:trPr>
        <w:tc>
          <w:tcPr>
            <w:tcW w:w="1632" w:type="dxa"/>
            <w:vMerge/>
            <w:tcBorders>
              <w:top w:val="nil"/>
            </w:tcBorders>
          </w:tcPr>
          <w:p w14:paraId="5C6CDE6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79DD24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5C9940CA" w14:textId="77777777" w:rsidR="005E3A22" w:rsidRDefault="00382035">
            <w:pPr>
              <w:pStyle w:val="TableParagraph"/>
              <w:ind w:left="336"/>
              <w:jc w:val="both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E577266" w14:textId="77777777" w:rsidR="005E3A22" w:rsidRDefault="00382035">
            <w:pPr>
              <w:pStyle w:val="TableParagraph"/>
              <w:ind w:left="67" w:right="602" w:firstLine="561"/>
              <w:jc w:val="both"/>
              <w:rPr>
                <w:sz w:val="20"/>
              </w:rPr>
            </w:pPr>
            <w:r>
              <w:rPr>
                <w:sz w:val="20"/>
              </w:rPr>
              <w:t>. 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жинастыру</w:t>
            </w:r>
          </w:p>
        </w:tc>
        <w:tc>
          <w:tcPr>
            <w:tcW w:w="2276" w:type="dxa"/>
          </w:tcPr>
          <w:p w14:paraId="7BCCBE45" w14:textId="77777777" w:rsidR="005E3A22" w:rsidRDefault="00382035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8AC49C9" w14:textId="77777777" w:rsidR="005E3A22" w:rsidRDefault="00382035">
            <w:pPr>
              <w:pStyle w:val="TableParagraph"/>
              <w:ind w:left="110" w:right="246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04979371" w14:textId="77777777" w:rsidR="005E3A22" w:rsidRDefault="00382035">
            <w:pPr>
              <w:pStyle w:val="TableParagraph"/>
              <w:spacing w:before="1"/>
              <w:ind w:left="110" w:right="498"/>
              <w:rPr>
                <w:sz w:val="20"/>
              </w:rPr>
            </w:pPr>
            <w:r>
              <w:rPr>
                <w:sz w:val="20"/>
              </w:rPr>
              <w:t>Еңбек: Гүлдерге 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550" w:type="dxa"/>
          </w:tcPr>
          <w:p w14:paraId="46000D6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77" w:type="dxa"/>
          </w:tcPr>
          <w:p w14:paraId="0B0FCAFE" w14:textId="77777777" w:rsidR="005E3A22" w:rsidRDefault="00382035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7EB352E" w14:textId="77777777" w:rsidR="005E3A22" w:rsidRDefault="00382035">
            <w:pPr>
              <w:pStyle w:val="TableParagraph"/>
              <w:ind w:left="110" w:right="243" w:firstLine="240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843" w:type="dxa"/>
          </w:tcPr>
          <w:p w14:paraId="15642DC9" w14:textId="77777777" w:rsidR="005E3A22" w:rsidRDefault="00382035">
            <w:pPr>
              <w:pStyle w:val="TableParagraph"/>
              <w:ind w:left="47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F3D261A" w14:textId="77777777" w:rsidR="005E3A22" w:rsidRDefault="00382035">
            <w:pPr>
              <w:pStyle w:val="TableParagraph"/>
              <w:ind w:left="105" w:right="368" w:firstLine="792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27EB821F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3B486C87" w14:textId="77777777">
        <w:trPr>
          <w:trHeight w:val="455"/>
        </w:trPr>
        <w:tc>
          <w:tcPr>
            <w:tcW w:w="1632" w:type="dxa"/>
            <w:vMerge/>
            <w:tcBorders>
              <w:top w:val="nil"/>
            </w:tcBorders>
          </w:tcPr>
          <w:p w14:paraId="3C90BE7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17E857D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95" w:type="dxa"/>
            <w:gridSpan w:val="5"/>
          </w:tcPr>
          <w:p w14:paraId="477DAC51" w14:textId="77777777" w:rsidR="005E3A22" w:rsidRDefault="00382035">
            <w:pPr>
              <w:pStyle w:val="TableParagraph"/>
              <w:spacing w:line="226" w:lineRule="exact"/>
              <w:ind w:left="5" w:right="9099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102AA7BC" w14:textId="77777777">
        <w:trPr>
          <w:trHeight w:val="1152"/>
        </w:trPr>
        <w:tc>
          <w:tcPr>
            <w:tcW w:w="1632" w:type="dxa"/>
          </w:tcPr>
          <w:p w14:paraId="64784D5C" w14:textId="77777777" w:rsidR="005E3A22" w:rsidRDefault="005E3A22">
            <w:pPr>
              <w:pStyle w:val="TableParagraph"/>
            </w:pPr>
          </w:p>
          <w:p w14:paraId="763CA5D9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0FB3777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72FAA6A2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14D77A9B" w14:textId="77777777" w:rsidR="005E3A22" w:rsidRDefault="00382035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29875990" w14:textId="77777777" w:rsidR="005E3A22" w:rsidRDefault="00382035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195" w:type="dxa"/>
            <w:gridSpan w:val="5"/>
          </w:tcPr>
          <w:p w14:paraId="4883A734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7DB25113" w14:textId="77777777" w:rsidR="005E3A22" w:rsidRDefault="00382035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3CDD4847" w14:textId="77777777" w:rsidR="005E3A22" w:rsidRDefault="00382035">
            <w:pPr>
              <w:pStyle w:val="TableParagraph"/>
              <w:spacing w:line="230" w:lineRule="atLeast"/>
              <w:ind w:left="307" w:right="10723" w:firstLine="52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47C59570" w14:textId="77777777">
        <w:trPr>
          <w:trHeight w:val="244"/>
        </w:trPr>
        <w:tc>
          <w:tcPr>
            <w:tcW w:w="1632" w:type="dxa"/>
            <w:vMerge w:val="restart"/>
          </w:tcPr>
          <w:p w14:paraId="4F7185E7" w14:textId="77777777" w:rsidR="005E3A22" w:rsidRDefault="00382035">
            <w:pPr>
              <w:pStyle w:val="TableParagraph"/>
              <w:ind w:left="105" w:right="11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512AC802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</w:tcPr>
          <w:p w14:paraId="7147CD7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95" w:type="dxa"/>
            <w:gridSpan w:val="5"/>
          </w:tcPr>
          <w:p w14:paraId="6AA14449" w14:textId="77777777" w:rsidR="005E3A22" w:rsidRDefault="00382035">
            <w:pPr>
              <w:pStyle w:val="TableParagraph"/>
              <w:spacing w:line="224" w:lineRule="exact"/>
              <w:ind w:left="1899" w:right="188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06B4005" w14:textId="77777777">
        <w:trPr>
          <w:trHeight w:val="1377"/>
        </w:trPr>
        <w:tc>
          <w:tcPr>
            <w:tcW w:w="1632" w:type="dxa"/>
            <w:vMerge/>
            <w:tcBorders>
              <w:top w:val="nil"/>
            </w:tcBorders>
          </w:tcPr>
          <w:p w14:paraId="0202B9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D8A156F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56511D9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16AB076" w14:textId="77777777" w:rsidR="005E3A22" w:rsidRDefault="00382035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49" w:type="dxa"/>
          </w:tcPr>
          <w:p w14:paraId="350077CF" w14:textId="77777777" w:rsidR="005E3A22" w:rsidRDefault="00382035"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Жет.Жүрг.ойын</w:t>
            </w:r>
          </w:p>
          <w:p w14:paraId="6E010AFA" w14:textId="77777777" w:rsidR="005E3A22" w:rsidRDefault="00382035">
            <w:pPr>
              <w:pStyle w:val="TableParagraph"/>
              <w:spacing w:before="1"/>
              <w:ind w:left="62" w:right="41" w:firstLine="614"/>
              <w:rPr>
                <w:sz w:val="20"/>
              </w:rPr>
            </w:pPr>
            <w:r>
              <w:rPr>
                <w:sz w:val="20"/>
              </w:rPr>
              <w:t>«Ойды аяқта»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ойлау қабілеттері,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сөздік қорлары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</w:tc>
        <w:tc>
          <w:tcPr>
            <w:tcW w:w="2276" w:type="dxa"/>
          </w:tcPr>
          <w:p w14:paraId="390EFD4D" w14:textId="77777777" w:rsidR="005E3A22" w:rsidRDefault="00382035">
            <w:pPr>
              <w:pStyle w:val="TableParagraph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F183CC8" w14:textId="77777777" w:rsidR="005E3A22" w:rsidRDefault="00382035">
            <w:pPr>
              <w:pStyle w:val="TableParagraph"/>
              <w:spacing w:before="3" w:line="237" w:lineRule="auto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«Тәрелкесіне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кесесін таңда»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Түстер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ұғымдары</w:t>
            </w:r>
          </w:p>
          <w:p w14:paraId="2FE074E9" w14:textId="77777777" w:rsidR="005E3A22" w:rsidRDefault="00382035">
            <w:pPr>
              <w:pStyle w:val="TableParagraph"/>
              <w:spacing w:before="4" w:line="210" w:lineRule="exact"/>
              <w:ind w:left="146" w:right="129"/>
              <w:jc w:val="center"/>
              <w:rPr>
                <w:sz w:val="20"/>
              </w:rPr>
            </w:pPr>
            <w:r>
              <w:rPr>
                <w:sz w:val="20"/>
              </w:rPr>
              <w:t>кеңейеді</w:t>
            </w:r>
          </w:p>
        </w:tc>
        <w:tc>
          <w:tcPr>
            <w:tcW w:w="2550" w:type="dxa"/>
          </w:tcPr>
          <w:p w14:paraId="50F1E79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6B4E3045" w14:textId="77777777" w:rsidR="005E3A22" w:rsidRDefault="00382035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«Көп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біреу»</w:t>
            </w:r>
          </w:p>
          <w:p w14:paraId="319EAB8C" w14:textId="77777777" w:rsidR="005E3A22" w:rsidRDefault="00382035">
            <w:pPr>
              <w:pStyle w:val="TableParagraph"/>
              <w:spacing w:before="3" w:line="237" w:lineRule="auto"/>
              <w:ind w:left="115" w:right="108" w:firstLine="55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көп 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біреу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қатынастарын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тең емес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салыстырады</w:t>
            </w:r>
          </w:p>
        </w:tc>
        <w:tc>
          <w:tcPr>
            <w:tcW w:w="2843" w:type="dxa"/>
          </w:tcPr>
          <w:p w14:paraId="2F27E3AA" w14:textId="77777777" w:rsidR="005E3A22" w:rsidRDefault="00382035">
            <w:pPr>
              <w:pStyle w:val="TableParagraph"/>
              <w:ind w:left="420" w:right="42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855C760" w14:textId="77777777" w:rsidR="005E3A22" w:rsidRDefault="00382035">
            <w:pPr>
              <w:pStyle w:val="TableParagraph"/>
              <w:spacing w:before="1"/>
              <w:ind w:left="420" w:right="420"/>
              <w:jc w:val="center"/>
              <w:rPr>
                <w:sz w:val="20"/>
              </w:rPr>
            </w:pPr>
            <w:r>
              <w:rPr>
                <w:sz w:val="20"/>
              </w:rPr>
              <w:t>«Азық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түлік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  <w:p w14:paraId="7DCE86D0" w14:textId="77777777" w:rsidR="005E3A22" w:rsidRDefault="00382035">
            <w:pPr>
              <w:pStyle w:val="TableParagraph"/>
              <w:ind w:left="133" w:right="128" w:firstLine="187"/>
              <w:rPr>
                <w:sz w:val="20"/>
              </w:rPr>
            </w:pPr>
            <w:r>
              <w:rPr>
                <w:sz w:val="20"/>
              </w:rPr>
              <w:t>Мақсаты: азық түліктерді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</w:p>
          <w:p w14:paraId="7716CAB4" w14:textId="77777777" w:rsidR="005E3A22" w:rsidRDefault="00382035">
            <w:pPr>
              <w:pStyle w:val="TableParagraph"/>
              <w:spacing w:line="226" w:lineRule="exact"/>
              <w:ind w:left="1137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5E3A22" w14:paraId="4D9C73CD" w14:textId="77777777">
        <w:trPr>
          <w:trHeight w:val="3221"/>
        </w:trPr>
        <w:tc>
          <w:tcPr>
            <w:tcW w:w="1632" w:type="dxa"/>
          </w:tcPr>
          <w:p w14:paraId="6D83D78E" w14:textId="77777777" w:rsidR="005E3A22" w:rsidRDefault="00382035">
            <w:pPr>
              <w:pStyle w:val="TableParagraph"/>
              <w:spacing w:before="1"/>
              <w:ind w:left="4" w:right="-15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75F15752" w14:textId="77777777" w:rsidR="005E3A22" w:rsidRDefault="00382035">
            <w:pPr>
              <w:pStyle w:val="TableParagraph"/>
              <w:spacing w:before="1"/>
              <w:ind w:left="149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6AFE4FE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49" w:type="dxa"/>
          </w:tcPr>
          <w:p w14:paraId="64F0B605" w14:textId="77777777" w:rsidR="005E3A22" w:rsidRDefault="00382035">
            <w:pPr>
              <w:pStyle w:val="TableParagraph"/>
              <w:spacing w:before="1"/>
              <w:ind w:left="5" w:right="85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29.12.2021ж</w:t>
            </w:r>
          </w:p>
          <w:p w14:paraId="0183BE2E" w14:textId="77777777" w:rsidR="005E3A22" w:rsidRDefault="00382035">
            <w:pPr>
              <w:pStyle w:val="TableParagraph"/>
              <w:ind w:left="5" w:right="92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Жүруді жүгірумен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6238E74" w14:textId="77777777" w:rsidR="005E3A22" w:rsidRDefault="00382035">
            <w:pPr>
              <w:pStyle w:val="TableParagraph"/>
              <w:spacing w:before="2"/>
              <w:ind w:left="5" w:right="333"/>
              <w:rPr>
                <w:sz w:val="20"/>
              </w:rPr>
            </w:pPr>
            <w:r>
              <w:rPr>
                <w:sz w:val="20"/>
              </w:rPr>
              <w:t>Түрлі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1CC446" w14:textId="77777777" w:rsidR="005E3A22" w:rsidRDefault="00382035">
            <w:pPr>
              <w:pStyle w:val="TableParagraph"/>
              <w:spacing w:before="2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3A25EFD" w14:textId="77777777" w:rsidR="005E3A22" w:rsidRDefault="00382035">
            <w:pPr>
              <w:pStyle w:val="TableParagraph"/>
              <w:ind w:left="5" w:right="333"/>
              <w:rPr>
                <w:sz w:val="20"/>
              </w:rPr>
            </w:pPr>
            <w:r>
              <w:rPr>
                <w:sz w:val="20"/>
              </w:rPr>
              <w:t>Түрлі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722D42C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276" w:type="dxa"/>
          </w:tcPr>
          <w:p w14:paraId="7E3261AA" w14:textId="77777777" w:rsidR="005E3A22" w:rsidRDefault="00382035">
            <w:pPr>
              <w:pStyle w:val="TableParagraph"/>
              <w:spacing w:before="1"/>
              <w:ind w:left="110"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30.11.2021ж</w:t>
            </w:r>
          </w:p>
          <w:p w14:paraId="6DD9B41C" w14:textId="77777777" w:rsidR="005E3A22" w:rsidRDefault="00382035">
            <w:pPr>
              <w:pStyle w:val="TableParagraph"/>
              <w:ind w:left="110" w:right="596"/>
              <w:rPr>
                <w:b/>
                <w:sz w:val="20"/>
              </w:rPr>
            </w:pPr>
            <w:r>
              <w:rPr>
                <w:sz w:val="20"/>
              </w:rPr>
              <w:t>Жүруді секірумен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3DF9207" w14:textId="77777777" w:rsidR="005E3A22" w:rsidRDefault="00382035">
            <w:pPr>
              <w:pStyle w:val="TableParagraph"/>
              <w:spacing w:before="2"/>
              <w:ind w:left="110" w:right="223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2F1FA1F" w14:textId="77777777" w:rsidR="005E3A22" w:rsidRDefault="00382035">
            <w:pPr>
              <w:pStyle w:val="TableParagraph"/>
              <w:spacing w:before="2"/>
              <w:ind w:left="110" w:right="29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Ж.д.жаттығуларын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</w:p>
        </w:tc>
        <w:tc>
          <w:tcPr>
            <w:tcW w:w="2550" w:type="dxa"/>
          </w:tcPr>
          <w:p w14:paraId="5815607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4722699B" w14:textId="77777777" w:rsidR="005E3A22" w:rsidRDefault="00382035">
            <w:pPr>
              <w:pStyle w:val="TableParagraph"/>
              <w:spacing w:before="1"/>
              <w:ind w:left="110" w:right="117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02.12.09.2021ж</w:t>
            </w:r>
          </w:p>
          <w:p w14:paraId="0E3A37E1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A7E5AAC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бір-білеп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C697192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436B5E5" w14:textId="77777777" w:rsidR="005E3A22" w:rsidRDefault="00382035">
            <w:pPr>
              <w:pStyle w:val="TableParagraph"/>
              <w:spacing w:before="1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1ECF374" w14:textId="77777777" w:rsidR="005E3A22" w:rsidRDefault="00382035">
            <w:pPr>
              <w:pStyle w:val="TableParagraph"/>
              <w:spacing w:before="2" w:line="228" w:lineRule="exact"/>
              <w:ind w:left="94" w:right="1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A4453C6" w14:textId="77777777" w:rsidR="005E3A22" w:rsidRDefault="00382035">
            <w:pPr>
              <w:pStyle w:val="TableParagraph"/>
              <w:ind w:left="110" w:right="103" w:firstLine="1"/>
              <w:jc w:val="center"/>
              <w:rPr>
                <w:sz w:val="20"/>
              </w:rPr>
            </w:pPr>
            <w:r>
              <w:rPr>
                <w:sz w:val="20"/>
              </w:rPr>
              <w:t>Ж.д.жаттығуларын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A4EBA56" w14:textId="77777777" w:rsidR="005E3A22" w:rsidRDefault="00382035">
            <w:pPr>
              <w:pStyle w:val="TableParagraph"/>
              <w:spacing w:line="210" w:lineRule="exact"/>
              <w:ind w:left="94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843" w:type="dxa"/>
          </w:tcPr>
          <w:p w14:paraId="294F32E9" w14:textId="77777777" w:rsidR="005E3A22" w:rsidRDefault="00382035">
            <w:pPr>
              <w:pStyle w:val="TableParagraph"/>
              <w:spacing w:before="1"/>
              <w:ind w:left="425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03.12.2021ж</w:t>
            </w:r>
          </w:p>
          <w:p w14:paraId="5E60DAED" w14:textId="77777777" w:rsidR="005E3A22" w:rsidRDefault="00382035">
            <w:pPr>
              <w:pStyle w:val="TableParagraph"/>
              <w:ind w:left="422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4BB9E79" w14:textId="77777777" w:rsidR="005E3A22" w:rsidRDefault="00382035">
            <w:pPr>
              <w:pStyle w:val="TableParagraph"/>
              <w:spacing w:before="1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«нан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Наубайшы»</w:t>
            </w:r>
          </w:p>
          <w:p w14:paraId="6CBB62C5" w14:textId="77777777" w:rsidR="005E3A22" w:rsidRDefault="00382035">
            <w:pPr>
              <w:pStyle w:val="TableParagraph"/>
              <w:ind w:left="105" w:right="368" w:firstLine="85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 завотында өте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көптеген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пісіретінін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Нан</w:t>
            </w:r>
          </w:p>
          <w:p w14:paraId="6BC8FF19" w14:textId="77777777" w:rsidR="005E3A22" w:rsidRDefault="00382035">
            <w:pPr>
              <w:pStyle w:val="TableParagraph"/>
              <w:spacing w:before="2"/>
              <w:ind w:left="105" w:right="138"/>
              <w:rPr>
                <w:sz w:val="20"/>
              </w:rPr>
            </w:pPr>
            <w:r>
              <w:rPr>
                <w:sz w:val="20"/>
              </w:rPr>
              <w:t>өнімдерінің түрлерін ажырата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8EF52B4" w14:textId="77777777" w:rsidR="005E3A22" w:rsidRDefault="00382035">
            <w:pPr>
              <w:pStyle w:val="TableParagraph"/>
              <w:spacing w:line="226" w:lineRule="exact"/>
              <w:ind w:left="420" w:right="42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044772B" w14:textId="77777777" w:rsidR="005E3A22" w:rsidRDefault="00382035">
            <w:pPr>
              <w:pStyle w:val="TableParagraph"/>
              <w:spacing w:before="1"/>
              <w:ind w:left="422" w:right="420"/>
              <w:jc w:val="center"/>
              <w:rPr>
                <w:sz w:val="20"/>
              </w:rPr>
            </w:pPr>
            <w:r>
              <w:rPr>
                <w:sz w:val="20"/>
              </w:rPr>
              <w:t>«Азық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түлік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</w:tc>
      </w:tr>
    </w:tbl>
    <w:p w14:paraId="06136EBF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711"/>
        <w:gridCol w:w="2549"/>
        <w:gridCol w:w="2276"/>
        <w:gridCol w:w="2550"/>
        <w:gridCol w:w="2977"/>
        <w:gridCol w:w="2843"/>
      </w:tblGrid>
      <w:tr w:rsidR="005E3A22" w14:paraId="1ABD3843" w14:textId="77777777">
        <w:trPr>
          <w:trHeight w:val="9430"/>
        </w:trPr>
        <w:tc>
          <w:tcPr>
            <w:tcW w:w="1632" w:type="dxa"/>
          </w:tcPr>
          <w:p w14:paraId="328C3EC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95009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1E86142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  <w:p w14:paraId="18C0048C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97B2350" w14:textId="77777777" w:rsidR="005E3A22" w:rsidRDefault="00382035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24066D3C" w14:textId="77777777" w:rsidR="005E3A22" w:rsidRDefault="00382035">
            <w:pPr>
              <w:pStyle w:val="TableParagraph"/>
              <w:ind w:left="5" w:right="407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59960FA" w14:textId="77777777" w:rsidR="005E3A22" w:rsidRDefault="00382035">
            <w:pPr>
              <w:pStyle w:val="TableParagraph"/>
              <w:spacing w:before="2"/>
              <w:ind w:left="5" w:right="199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082A29EB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5496E0B4" w14:textId="77777777" w:rsidR="005E3A22" w:rsidRDefault="00382035"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29.11.2021ж</w:t>
            </w:r>
          </w:p>
          <w:p w14:paraId="3B374C68" w14:textId="77777777" w:rsidR="005E3A22" w:rsidRDefault="00382035">
            <w:pPr>
              <w:pStyle w:val="TableParagraph"/>
              <w:spacing w:before="1"/>
              <w:ind w:left="87" w:right="7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537B04A7" w14:textId="77777777" w:rsidR="005E3A22" w:rsidRDefault="00382035">
            <w:pPr>
              <w:pStyle w:val="TableParagraph"/>
              <w:spacing w:before="2" w:line="237" w:lineRule="auto"/>
              <w:ind w:left="379" w:right="37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«Қазақстанның туын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бейнелеу»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16E5076" w14:textId="77777777" w:rsidR="005E3A22" w:rsidRDefault="00382035">
            <w:pPr>
              <w:pStyle w:val="TableParagraph"/>
              <w:spacing w:before="1"/>
              <w:ind w:left="87" w:right="73"/>
              <w:jc w:val="center"/>
              <w:rPr>
                <w:sz w:val="20"/>
              </w:rPr>
            </w:pPr>
            <w:r>
              <w:rPr>
                <w:sz w:val="20"/>
              </w:rPr>
              <w:t>Еліміздің рәміздерін біледі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туды бейнелей алады.</w:t>
            </w:r>
          </w:p>
          <w:p w14:paraId="701197E1" w14:textId="77777777" w:rsidR="005E3A22" w:rsidRDefault="00382035">
            <w:pPr>
              <w:pStyle w:val="TableParagraph"/>
              <w:spacing w:before="2"/>
              <w:ind w:left="87" w:right="7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 «Желбірейді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ту»</w:t>
            </w:r>
          </w:p>
          <w:p w14:paraId="6DFC8AD9" w14:textId="77777777" w:rsidR="005E3A22" w:rsidRDefault="00382035">
            <w:pPr>
              <w:pStyle w:val="TableParagraph"/>
              <w:spacing w:before="1"/>
              <w:ind w:left="87" w:right="73"/>
              <w:jc w:val="center"/>
              <w:rPr>
                <w:sz w:val="20"/>
              </w:rPr>
            </w:pPr>
            <w:r>
              <w:rPr>
                <w:sz w:val="20"/>
              </w:rPr>
              <w:t>Мақсаты: Қылқаламмен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ұқыпты бояй алады</w:t>
            </w:r>
          </w:p>
          <w:p w14:paraId="0C678745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7ABD0CD9" w14:textId="77777777" w:rsidR="005E3A22" w:rsidRDefault="00382035">
            <w:pPr>
              <w:pStyle w:val="TableParagraph"/>
              <w:spacing w:before="3" w:line="237" w:lineRule="auto"/>
              <w:ind w:left="5" w:right="407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41A2D62C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EFF1AD9" w14:textId="77777777" w:rsidR="005E3A22" w:rsidRDefault="00382035">
            <w:pPr>
              <w:pStyle w:val="TableParagraph"/>
              <w:spacing w:before="1"/>
              <w:ind w:left="5" w:right="199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276" w:type="dxa"/>
          </w:tcPr>
          <w:p w14:paraId="3BB5A789" w14:textId="77777777" w:rsidR="005E3A22" w:rsidRDefault="00382035">
            <w:pPr>
              <w:pStyle w:val="TableParagraph"/>
              <w:ind w:left="110" w:right="487"/>
              <w:rPr>
                <w:sz w:val="20"/>
              </w:rPr>
            </w:pPr>
            <w:r>
              <w:rPr>
                <w:sz w:val="20"/>
              </w:rPr>
              <w:t>дарды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2E90F28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1F749F3" w14:textId="77777777" w:rsidR="005E3A22" w:rsidRDefault="00382035">
            <w:pPr>
              <w:pStyle w:val="TableParagraph"/>
              <w:ind w:left="110" w:right="577"/>
              <w:rPr>
                <w:sz w:val="20"/>
              </w:rPr>
            </w:pPr>
            <w:r>
              <w:rPr>
                <w:sz w:val="20"/>
              </w:rPr>
              <w:t>«Мысық 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торғайлар»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Жанама,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Саралау: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 ортаны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06DCAFA5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B4B018B" w14:textId="77777777" w:rsidR="005E3A22" w:rsidRDefault="00382035">
            <w:pPr>
              <w:pStyle w:val="TableParagraph"/>
              <w:spacing w:before="1"/>
              <w:ind w:left="110" w:right="127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67870F98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36E3088" w14:textId="77777777" w:rsidR="005E3A22" w:rsidRDefault="00382035">
            <w:pPr>
              <w:pStyle w:val="TableParagraph"/>
              <w:spacing w:before="1" w:line="228" w:lineRule="exact"/>
              <w:ind w:right="5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7548A3F9" w14:textId="77777777" w:rsidR="005E3A22" w:rsidRDefault="00382035">
            <w:pPr>
              <w:pStyle w:val="TableParagraph"/>
              <w:spacing w:line="228" w:lineRule="exact"/>
              <w:ind w:right="6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30.12.2021ж</w:t>
            </w:r>
          </w:p>
          <w:p w14:paraId="7EC78E1A" w14:textId="77777777" w:rsidR="005E3A22" w:rsidRDefault="00382035">
            <w:pPr>
              <w:pStyle w:val="TableParagraph"/>
              <w:ind w:left="146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8A36505" w14:textId="77777777" w:rsidR="005E3A22" w:rsidRDefault="00382035">
            <w:pPr>
              <w:pStyle w:val="TableParagraph"/>
              <w:spacing w:before="1"/>
              <w:ind w:left="146" w:right="127"/>
              <w:jc w:val="center"/>
              <w:rPr>
                <w:sz w:val="20"/>
              </w:rPr>
            </w:pPr>
            <w:r>
              <w:rPr>
                <w:sz w:val="20"/>
              </w:rPr>
              <w:t>«Отан»</w:t>
            </w:r>
          </w:p>
          <w:p w14:paraId="3F67481C" w14:textId="77777777" w:rsidR="005E3A22" w:rsidRDefault="00382035">
            <w:pPr>
              <w:pStyle w:val="TableParagraph"/>
              <w:spacing w:before="1"/>
              <w:ind w:left="68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8462519" w14:textId="77777777" w:rsidR="005E3A22" w:rsidRDefault="00382035">
            <w:pPr>
              <w:pStyle w:val="TableParagraph"/>
              <w:ind w:left="134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Еліне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сүйіспеншілігі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артады.Сурет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Отан жайлы шағын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60A2280" w14:textId="77777777" w:rsidR="005E3A22" w:rsidRDefault="00382035">
            <w:pPr>
              <w:pStyle w:val="TableParagraph"/>
              <w:spacing w:before="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ПЖЖО</w:t>
            </w:r>
          </w:p>
          <w:p w14:paraId="3DDA4A10" w14:textId="77777777" w:rsidR="005E3A22" w:rsidRDefault="00382035">
            <w:pPr>
              <w:pStyle w:val="TableParagraph"/>
              <w:spacing w:before="1" w:line="228" w:lineRule="exact"/>
              <w:ind w:left="146" w:right="134"/>
              <w:jc w:val="center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7A581F2D" w14:textId="77777777" w:rsidR="005E3A22" w:rsidRDefault="00382035">
            <w:pPr>
              <w:pStyle w:val="TableParagraph"/>
              <w:spacing w:line="228" w:lineRule="exact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«Нұр-сұлтан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</w:t>
            </w:r>
          </w:p>
          <w:p w14:paraId="21B0F99C" w14:textId="77777777" w:rsidR="005E3A22" w:rsidRDefault="00382035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1D649DAE" w14:textId="77777777" w:rsidR="005E3A22" w:rsidRDefault="00382035">
            <w:pPr>
              <w:pStyle w:val="TableParagraph"/>
              <w:spacing w:before="1"/>
              <w:ind w:left="146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Жасырылған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Нұрсұлтандағы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ғимараттарды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801E50B" w14:textId="77777777" w:rsidR="005E3A22" w:rsidRDefault="00382035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3BBC9FC1" w14:textId="77777777" w:rsidR="005E3A22" w:rsidRDefault="00382035">
            <w:pPr>
              <w:pStyle w:val="TableParagraph"/>
              <w:ind w:left="110" w:right="252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E4970E6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27D13D3" w14:textId="77777777" w:rsidR="005E3A22" w:rsidRDefault="00382035">
            <w:pPr>
              <w:pStyle w:val="TableParagraph"/>
              <w:spacing w:before="4" w:line="235" w:lineRule="auto"/>
              <w:ind w:left="110" w:right="163" w:firstLine="302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436E718D" w14:textId="77777777" w:rsidR="005E3A22" w:rsidRDefault="00382035">
            <w:pPr>
              <w:pStyle w:val="TableParagraph"/>
              <w:spacing w:line="230" w:lineRule="atLeast"/>
              <w:ind w:left="110" w:right="193"/>
              <w:rPr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50" w:type="dxa"/>
          </w:tcPr>
          <w:p w14:paraId="7F06F74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49493C74" w14:textId="77777777" w:rsidR="005E3A22" w:rsidRDefault="00382035">
            <w:pPr>
              <w:pStyle w:val="TableParagraph"/>
              <w:ind w:left="184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02.12.2021ж</w:t>
            </w:r>
          </w:p>
          <w:p w14:paraId="19A10A15" w14:textId="77777777" w:rsidR="005E3A22" w:rsidRDefault="00382035">
            <w:pPr>
              <w:pStyle w:val="TableParagraph"/>
              <w:spacing w:before="3" w:line="237" w:lineRule="auto"/>
              <w:ind w:left="201" w:right="19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«Ұлттық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санамақпен танысу»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520C763C" w14:textId="77777777" w:rsidR="005E3A22" w:rsidRDefault="00382035">
            <w:pPr>
              <w:pStyle w:val="TableParagraph"/>
              <w:spacing w:before="1"/>
              <w:ind w:left="239" w:right="229" w:hanging="4"/>
              <w:jc w:val="center"/>
              <w:rPr>
                <w:sz w:val="20"/>
              </w:rPr>
            </w:pPr>
            <w:r>
              <w:rPr>
                <w:sz w:val="20"/>
              </w:rPr>
              <w:t>Заттарды салыстыру ретімен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түсіне, пішініне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санай алады</w:t>
            </w:r>
          </w:p>
          <w:p w14:paraId="4320B4E3" w14:textId="77777777" w:rsidR="005E3A22" w:rsidRDefault="00382035">
            <w:pPr>
              <w:pStyle w:val="TableParagraph"/>
              <w:spacing w:before="2"/>
              <w:ind w:left="129" w:right="123" w:firstLine="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 «Санамақ»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Санамақтарды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8C8412E" w14:textId="77777777" w:rsidR="005E3A22" w:rsidRDefault="00382035">
            <w:pPr>
              <w:pStyle w:val="TableParagraph"/>
              <w:spacing w:before="1"/>
              <w:ind w:left="964" w:right="95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02.12.2021ж</w:t>
            </w:r>
          </w:p>
          <w:p w14:paraId="15795DF3" w14:textId="77777777" w:rsidR="005E3A22" w:rsidRDefault="00382035">
            <w:pPr>
              <w:pStyle w:val="TableParagraph"/>
              <w:spacing w:before="2"/>
              <w:ind w:left="186" w:right="17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C15FDC1" w14:textId="77777777" w:rsidR="005E3A22" w:rsidRDefault="00382035">
            <w:pPr>
              <w:pStyle w:val="TableParagraph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«Ұжымдық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Нұрсұтан»</w:t>
            </w:r>
          </w:p>
          <w:p w14:paraId="22B4C416" w14:textId="77777777" w:rsidR="005E3A22" w:rsidRDefault="00382035">
            <w:pPr>
              <w:pStyle w:val="TableParagraph"/>
              <w:spacing w:line="228" w:lineRule="exact"/>
              <w:ind w:left="102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BD333EC" w14:textId="77777777" w:rsidR="005E3A22" w:rsidRDefault="00382035">
            <w:pPr>
              <w:pStyle w:val="TableParagraph"/>
              <w:ind w:left="176" w:right="174"/>
              <w:jc w:val="center"/>
              <w:rPr>
                <w:sz w:val="20"/>
              </w:rPr>
            </w:pPr>
            <w:r>
              <w:rPr>
                <w:sz w:val="20"/>
              </w:rPr>
              <w:t>Балаларда ұжымдық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14:paraId="407B937D" w14:textId="77777777" w:rsidR="005E3A22" w:rsidRDefault="00382035">
            <w:pPr>
              <w:pStyle w:val="TableParagraph"/>
              <w:ind w:left="177" w:right="174"/>
              <w:jc w:val="center"/>
              <w:rPr>
                <w:sz w:val="20"/>
              </w:rPr>
            </w:pPr>
            <w:r>
              <w:rPr>
                <w:sz w:val="20"/>
              </w:rPr>
              <w:t>Жапсыруда үлгі бойынша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FD6096F" w14:textId="77777777" w:rsidR="005E3A22" w:rsidRDefault="00382035">
            <w:pPr>
              <w:pStyle w:val="TableParagraph"/>
              <w:ind w:left="179" w:right="174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14:paraId="3134DE29" w14:textId="77777777" w:rsidR="005E3A22" w:rsidRDefault="00382035">
            <w:pPr>
              <w:pStyle w:val="TableParagraph"/>
              <w:spacing w:before="1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астанам- Нұрсұлтан»</w:t>
            </w:r>
          </w:p>
          <w:p w14:paraId="543BA7E1" w14:textId="77777777" w:rsidR="005E3A22" w:rsidRDefault="00382035">
            <w:pPr>
              <w:pStyle w:val="TableParagraph"/>
              <w:ind w:left="110" w:right="325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 заттық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FA44C8A" w14:textId="77777777" w:rsidR="005E3A22" w:rsidRDefault="00382035">
            <w:pPr>
              <w:pStyle w:val="TableParagraph"/>
              <w:spacing w:before="6" w:line="235" w:lineRule="auto"/>
              <w:ind w:left="110" w:right="489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2D190FE4" w14:textId="77777777" w:rsidR="005E3A22" w:rsidRDefault="00382035">
            <w:pPr>
              <w:pStyle w:val="TableParagraph"/>
              <w:spacing w:before="2"/>
              <w:ind w:left="110" w:right="1378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5837BCA" w14:textId="77777777" w:rsidR="005E3A22" w:rsidRDefault="00382035">
            <w:pPr>
              <w:pStyle w:val="TableParagraph"/>
              <w:spacing w:before="1"/>
              <w:ind w:left="110" w:right="1176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1030C5AF" w14:textId="77777777" w:rsidR="005E3A22" w:rsidRDefault="00382035">
            <w:pPr>
              <w:pStyle w:val="TableParagraph"/>
              <w:spacing w:before="1"/>
              <w:ind w:left="1036"/>
              <w:rPr>
                <w:b/>
                <w:sz w:val="20"/>
              </w:rPr>
            </w:pPr>
            <w:r>
              <w:rPr>
                <w:b/>
                <w:sz w:val="20"/>
              </w:rPr>
              <w:t>02.12.2020</w:t>
            </w:r>
          </w:p>
          <w:p w14:paraId="3A1C811F" w14:textId="77777777" w:rsidR="005E3A22" w:rsidRDefault="00382035">
            <w:pPr>
              <w:pStyle w:val="TableParagraph"/>
              <w:spacing w:before="1"/>
              <w:ind w:left="110" w:right="264" w:firstLine="42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«Әмиян»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қимылдарын дамыта отырып,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қағазды бүктеу арқылы әмиян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43" w:type="dxa"/>
          </w:tcPr>
          <w:p w14:paraId="7292651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азық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түліктерді</w:t>
            </w:r>
          </w:p>
          <w:p w14:paraId="753D1398" w14:textId="77777777" w:rsidR="005E3A22" w:rsidRDefault="00382035">
            <w:pPr>
              <w:pStyle w:val="TableParagraph"/>
              <w:spacing w:before="1"/>
              <w:ind w:left="105" w:right="165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325B251" w14:textId="77777777" w:rsidR="005E3A22" w:rsidRDefault="00382035">
            <w:pPr>
              <w:pStyle w:val="TableParagraph"/>
              <w:ind w:left="105" w:right="196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 заттық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836B042" w14:textId="77777777" w:rsidR="005E3A22" w:rsidRDefault="00382035">
            <w:pPr>
              <w:pStyle w:val="TableParagraph"/>
              <w:ind w:left="105" w:right="360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05149DDC" w14:textId="77777777" w:rsidR="005E3A22" w:rsidRDefault="00382035">
            <w:pPr>
              <w:pStyle w:val="TableParagraph"/>
              <w:ind w:left="105" w:right="1249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2F8B826" w14:textId="77777777" w:rsidR="005E3A22" w:rsidRDefault="00382035">
            <w:pPr>
              <w:pStyle w:val="TableParagraph"/>
              <w:ind w:left="105" w:right="1047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  <w:tr w:rsidR="005E3A22" w14:paraId="083F3C2F" w14:textId="77777777">
        <w:trPr>
          <w:trHeight w:val="460"/>
        </w:trPr>
        <w:tc>
          <w:tcPr>
            <w:tcW w:w="1632" w:type="dxa"/>
            <w:vMerge w:val="restart"/>
          </w:tcPr>
          <w:p w14:paraId="68242D7E" w14:textId="77777777" w:rsidR="005E3A22" w:rsidRDefault="00382035">
            <w:pPr>
              <w:pStyle w:val="TableParagraph"/>
              <w:ind w:left="105" w:right="62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</w:tcPr>
          <w:p w14:paraId="4EF232B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3C9128B8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195" w:type="dxa"/>
            <w:gridSpan w:val="5"/>
          </w:tcPr>
          <w:p w14:paraId="27D3ED31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980DAC5" w14:textId="77777777">
        <w:trPr>
          <w:trHeight w:val="921"/>
        </w:trPr>
        <w:tc>
          <w:tcPr>
            <w:tcW w:w="1632" w:type="dxa"/>
            <w:vMerge/>
            <w:tcBorders>
              <w:top w:val="nil"/>
            </w:tcBorders>
          </w:tcPr>
          <w:p w14:paraId="7CF4803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AE766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2A5D59AC" w14:textId="77777777" w:rsidR="005E3A22" w:rsidRDefault="00382035">
            <w:pPr>
              <w:pStyle w:val="TableParagraph"/>
              <w:ind w:left="5" w:right="84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тіршілігін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5A45DC5F" w14:textId="77777777" w:rsidR="005E3A22" w:rsidRDefault="00382035">
            <w:pPr>
              <w:pStyle w:val="TableParagraph"/>
              <w:spacing w:line="230" w:lineRule="atLeast"/>
              <w:ind w:left="5" w:right="254"/>
              <w:rPr>
                <w:sz w:val="20"/>
              </w:rPr>
            </w:pPr>
            <w:r>
              <w:rPr>
                <w:sz w:val="20"/>
              </w:rPr>
              <w:t>Мақсаты: Құстарға 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</w:p>
        </w:tc>
        <w:tc>
          <w:tcPr>
            <w:tcW w:w="2276" w:type="dxa"/>
          </w:tcPr>
          <w:p w14:paraId="45240DE4" w14:textId="77777777" w:rsidR="005E3A22" w:rsidRDefault="00382035">
            <w:pPr>
              <w:pStyle w:val="TableParagraph"/>
              <w:ind w:left="5" w:right="543"/>
              <w:rPr>
                <w:sz w:val="20"/>
              </w:rPr>
            </w:pPr>
            <w:r>
              <w:rPr>
                <w:sz w:val="20"/>
              </w:rPr>
              <w:t>Адамдардың 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1335B474" w14:textId="77777777" w:rsidR="005E3A22" w:rsidRDefault="00382035">
            <w:pPr>
              <w:pStyle w:val="TableParagraph"/>
              <w:spacing w:line="230" w:lineRule="atLeast"/>
              <w:ind w:left="5" w:right="277"/>
              <w:rPr>
                <w:sz w:val="20"/>
              </w:rPr>
            </w:pPr>
            <w:r>
              <w:rPr>
                <w:sz w:val="20"/>
              </w:rPr>
              <w:t>Мақсаты: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қысқы еңбегінің</w:t>
            </w:r>
          </w:p>
        </w:tc>
        <w:tc>
          <w:tcPr>
            <w:tcW w:w="2550" w:type="dxa"/>
          </w:tcPr>
          <w:p w14:paraId="0E588AB4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77" w:type="dxa"/>
          </w:tcPr>
          <w:p w14:paraId="75CDD695" w14:textId="77777777" w:rsidR="005E3A22" w:rsidRDefault="00382035">
            <w:pPr>
              <w:pStyle w:val="TableParagraph"/>
              <w:ind w:left="9" w:right="312"/>
              <w:rPr>
                <w:sz w:val="20"/>
              </w:rPr>
            </w:pPr>
            <w:r>
              <w:rPr>
                <w:sz w:val="20"/>
              </w:rPr>
              <w:t>Аязды күндерді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Терезедегі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</w:p>
          <w:p w14:paraId="74ADFEFF" w14:textId="77777777" w:rsidR="005E3A22" w:rsidRDefault="00382035">
            <w:pPr>
              <w:pStyle w:val="TableParagraph"/>
              <w:spacing w:line="230" w:lineRule="atLeast"/>
              <w:ind w:left="9" w:right="594"/>
              <w:rPr>
                <w:sz w:val="20"/>
              </w:rPr>
            </w:pPr>
            <w:r>
              <w:rPr>
                <w:sz w:val="20"/>
              </w:rPr>
              <w:t>өрнектерді көрсету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аяздың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қаттылығын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</w:tc>
        <w:tc>
          <w:tcPr>
            <w:tcW w:w="2843" w:type="dxa"/>
          </w:tcPr>
          <w:p w14:paraId="521C79FE" w14:textId="77777777" w:rsidR="005E3A22" w:rsidRDefault="00382035">
            <w:pPr>
              <w:pStyle w:val="TableParagraph"/>
              <w:ind w:left="4" w:right="58" w:firstLine="52"/>
              <w:rPr>
                <w:sz w:val="20"/>
              </w:rPr>
            </w:pPr>
            <w:r>
              <w:rPr>
                <w:sz w:val="20"/>
              </w:rPr>
              <w:t>Торғайларды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мәлімет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</w:p>
        </w:tc>
      </w:tr>
    </w:tbl>
    <w:p w14:paraId="4F5574B5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711"/>
        <w:gridCol w:w="2552"/>
        <w:gridCol w:w="2272"/>
        <w:gridCol w:w="2549"/>
        <w:gridCol w:w="2410"/>
        <w:gridCol w:w="566"/>
        <w:gridCol w:w="2842"/>
      </w:tblGrid>
      <w:tr w:rsidR="005E3A22" w14:paraId="772C18EA" w14:textId="77777777">
        <w:trPr>
          <w:trHeight w:val="2530"/>
        </w:trPr>
        <w:tc>
          <w:tcPr>
            <w:tcW w:w="1632" w:type="dxa"/>
            <w:tcBorders>
              <w:top w:val="nil"/>
            </w:tcBorders>
          </w:tcPr>
          <w:p w14:paraId="1C6B25F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FFFFFF"/>
            </w:tcBorders>
          </w:tcPr>
          <w:p w14:paraId="559D136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5FE54FA" w14:textId="77777777" w:rsidR="005E3A22" w:rsidRDefault="00382035">
            <w:pPr>
              <w:pStyle w:val="TableParagraph"/>
              <w:ind w:left="5" w:right="28"/>
              <w:rPr>
                <w:sz w:val="20"/>
              </w:rPr>
            </w:pP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 көңіл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аудартып, оларға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аяушылық сезімдерін ояту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272" w:type="dxa"/>
          </w:tcPr>
          <w:p w14:paraId="090EA648" w14:textId="77777777" w:rsidR="005E3A22" w:rsidRDefault="00382035">
            <w:pPr>
              <w:pStyle w:val="TableParagraph"/>
              <w:ind w:left="2" w:right="-5"/>
              <w:rPr>
                <w:sz w:val="20"/>
              </w:rPr>
            </w:pPr>
            <w:r>
              <w:rPr>
                <w:sz w:val="20"/>
              </w:rPr>
              <w:t>өзгешеліктерін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тазалаушы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қарды тазалайды, адамдар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үйлеріне от жағады, отын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әкеледі,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кеседі.</w:t>
            </w:r>
          </w:p>
          <w:p w14:paraId="120DD91F" w14:textId="77777777" w:rsidR="005E3A22" w:rsidRDefault="00382035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84F403F" w14:textId="77777777" w:rsidR="005E3A22" w:rsidRDefault="00382035">
            <w:pPr>
              <w:pStyle w:val="TableParagraph"/>
              <w:spacing w:before="1"/>
              <w:ind w:left="2" w:right="239"/>
              <w:rPr>
                <w:sz w:val="20"/>
              </w:rPr>
            </w:pPr>
            <w:r>
              <w:rPr>
                <w:sz w:val="20"/>
              </w:rPr>
              <w:t>« Қасқыр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қақпан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шапшаң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жүгіруге үйрету.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</w:p>
        </w:tc>
        <w:tc>
          <w:tcPr>
            <w:tcW w:w="2549" w:type="dxa"/>
          </w:tcPr>
          <w:p w14:paraId="53607D6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gridSpan w:val="2"/>
          </w:tcPr>
          <w:p w14:paraId="37B72A43" w14:textId="77777777" w:rsidR="005E3A22" w:rsidRDefault="00382035">
            <w:pPr>
              <w:pStyle w:val="TableParagraph"/>
              <w:ind w:left="11" w:right="53" w:firstLine="52"/>
              <w:rPr>
                <w:sz w:val="20"/>
              </w:rPr>
            </w:pPr>
            <w:r>
              <w:rPr>
                <w:sz w:val="20"/>
              </w:rPr>
              <w:t>Қимылды ойын: №42 «Құрсауды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дөңгелет »№43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08DD2A61" w14:textId="77777777" w:rsidR="005E3A22" w:rsidRDefault="00382035">
            <w:pPr>
              <w:pStyle w:val="TableParagraph"/>
              <w:ind w:left="11" w:right="242"/>
              <w:rPr>
                <w:sz w:val="20"/>
              </w:rPr>
            </w:pPr>
            <w:r>
              <w:rPr>
                <w:sz w:val="20"/>
              </w:rPr>
              <w:t>Мақсаты: Шапшаң қимылдауға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42" w:type="dxa"/>
          </w:tcPr>
          <w:p w14:paraId="27AF7D24" w14:textId="77777777" w:rsidR="005E3A22" w:rsidRDefault="00382035">
            <w:pPr>
              <w:pStyle w:val="TableParagraph"/>
              <w:ind w:left="7" w:right="250"/>
              <w:rPr>
                <w:sz w:val="20"/>
              </w:rPr>
            </w:pPr>
            <w:r>
              <w:rPr>
                <w:sz w:val="20"/>
              </w:rPr>
              <w:t>қамқорлық көрсетіп, қорғауға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1260A6DF" w14:textId="77777777" w:rsidR="005E3A22" w:rsidRDefault="00382035">
            <w:pPr>
              <w:pStyle w:val="TableParagraph"/>
              <w:spacing w:before="5" w:line="235" w:lineRule="auto"/>
              <w:ind w:left="7" w:right="250"/>
              <w:rPr>
                <w:sz w:val="20"/>
              </w:rPr>
            </w:pPr>
            <w:r>
              <w:rPr>
                <w:sz w:val="20"/>
              </w:rPr>
              <w:t>Еркін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0EE75DB" w14:textId="77777777" w:rsidR="005E3A22" w:rsidRDefault="00382035">
            <w:pPr>
              <w:pStyle w:val="TableParagraph"/>
              <w:spacing w:before="1"/>
              <w:ind w:left="7" w:right="171"/>
              <w:jc w:val="both"/>
              <w:rPr>
                <w:sz w:val="20"/>
              </w:rPr>
            </w:pPr>
            <w:r>
              <w:rPr>
                <w:sz w:val="20"/>
              </w:rPr>
              <w:t>Мақсаты: ойын шартын түсіне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ойнауға,бір-біріне көмектесуге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5E3A22" w14:paraId="22330E0F" w14:textId="77777777">
        <w:trPr>
          <w:trHeight w:val="691"/>
        </w:trPr>
        <w:tc>
          <w:tcPr>
            <w:tcW w:w="1632" w:type="dxa"/>
          </w:tcPr>
          <w:p w14:paraId="71C4B859" w14:textId="77777777" w:rsidR="005E3A22" w:rsidRDefault="00382035">
            <w:pPr>
              <w:pStyle w:val="TableParagraph"/>
              <w:ind w:left="105" w:right="576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22E12B8A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335014B1" w14:textId="77777777" w:rsidR="005E3A22" w:rsidRDefault="00382035">
            <w:pPr>
              <w:pStyle w:val="TableParagraph"/>
              <w:spacing w:line="230" w:lineRule="atLeast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191" w:type="dxa"/>
            <w:gridSpan w:val="6"/>
          </w:tcPr>
          <w:p w14:paraId="22368FB0" w14:textId="77777777" w:rsidR="005E3A22" w:rsidRDefault="00382035">
            <w:pPr>
              <w:pStyle w:val="TableParagraph"/>
              <w:ind w:left="2057" w:right="204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1E1965AC" w14:textId="77777777">
        <w:trPr>
          <w:trHeight w:val="690"/>
        </w:trPr>
        <w:tc>
          <w:tcPr>
            <w:tcW w:w="1632" w:type="dxa"/>
          </w:tcPr>
          <w:p w14:paraId="1BAF14F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26C508F3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6FF5205A" w14:textId="77777777" w:rsidR="005E3A22" w:rsidRDefault="00382035">
            <w:pPr>
              <w:pStyle w:val="TableParagraph"/>
              <w:spacing w:line="230" w:lineRule="atLeast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191" w:type="dxa"/>
            <w:gridSpan w:val="6"/>
          </w:tcPr>
          <w:p w14:paraId="29E700E0" w14:textId="77777777" w:rsidR="005E3A22" w:rsidRDefault="00382035">
            <w:pPr>
              <w:pStyle w:val="TableParagraph"/>
              <w:ind w:left="2057" w:right="205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E790396" w14:textId="77777777">
        <w:trPr>
          <w:trHeight w:val="686"/>
        </w:trPr>
        <w:tc>
          <w:tcPr>
            <w:tcW w:w="1632" w:type="dxa"/>
          </w:tcPr>
          <w:p w14:paraId="4F5E3839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6C9FBA25" w14:textId="77777777" w:rsidR="005E3A22" w:rsidRDefault="00382035">
            <w:pPr>
              <w:pStyle w:val="TableParagraph"/>
              <w:spacing w:before="1"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46B51CAB" w14:textId="77777777" w:rsidR="005E3A22" w:rsidRDefault="00382035">
            <w:pPr>
              <w:pStyle w:val="TableParagraph"/>
              <w:spacing w:line="230" w:lineRule="exact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191" w:type="dxa"/>
            <w:gridSpan w:val="6"/>
          </w:tcPr>
          <w:p w14:paraId="2D19B672" w14:textId="77777777" w:rsidR="005E3A22" w:rsidRDefault="00382035">
            <w:pPr>
              <w:pStyle w:val="TableParagraph"/>
              <w:spacing w:before="1"/>
              <w:ind w:left="2057" w:right="204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2B46117" w14:textId="77777777">
        <w:trPr>
          <w:trHeight w:val="2302"/>
        </w:trPr>
        <w:tc>
          <w:tcPr>
            <w:tcW w:w="1632" w:type="dxa"/>
          </w:tcPr>
          <w:p w14:paraId="138B78F9" w14:textId="77777777" w:rsidR="005E3A22" w:rsidRDefault="00382035">
            <w:pPr>
              <w:pStyle w:val="TableParagraph"/>
              <w:ind w:left="105" w:right="281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68AC9603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4003DBB7" w14:textId="77777777" w:rsidR="005E3A22" w:rsidRDefault="00382035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191" w:type="dxa"/>
            <w:gridSpan w:val="6"/>
          </w:tcPr>
          <w:p w14:paraId="6F10C129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0CF3F3F" w14:textId="77777777" w:rsidR="005E3A22" w:rsidRDefault="00382035">
            <w:pPr>
              <w:pStyle w:val="TableParagraph"/>
              <w:ind w:left="5" w:right="2571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9BA4FBE" w14:textId="77777777" w:rsidR="005E3A22" w:rsidRDefault="00382035">
            <w:pPr>
              <w:pStyle w:val="TableParagraph"/>
              <w:spacing w:before="1"/>
              <w:ind w:left="5" w:right="6701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5B920F9A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D6D7026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 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 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3A74162E" w14:textId="77777777" w:rsidR="005E3A22" w:rsidRDefault="00382035">
            <w:pPr>
              <w:pStyle w:val="TableParagraph"/>
              <w:ind w:left="5" w:right="30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1283BB47" w14:textId="77777777" w:rsidR="005E3A22" w:rsidRDefault="00382035">
            <w:pPr>
              <w:pStyle w:val="TableParagraph"/>
              <w:spacing w:before="1"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Ойын 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28C33F64" w14:textId="77777777">
        <w:trPr>
          <w:trHeight w:val="685"/>
        </w:trPr>
        <w:tc>
          <w:tcPr>
            <w:tcW w:w="1632" w:type="dxa"/>
          </w:tcPr>
          <w:p w14:paraId="3CFDA87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6A33BEE8" w14:textId="77777777" w:rsidR="005E3A22" w:rsidRDefault="0038203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5E2FAB89" w14:textId="77777777" w:rsidR="005E3A22" w:rsidRDefault="00382035">
            <w:pPr>
              <w:pStyle w:val="TableParagraph"/>
              <w:spacing w:line="230" w:lineRule="exact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191" w:type="dxa"/>
            <w:gridSpan w:val="6"/>
          </w:tcPr>
          <w:p w14:paraId="65D49E21" w14:textId="77777777" w:rsidR="005E3A22" w:rsidRDefault="00382035">
            <w:pPr>
              <w:pStyle w:val="TableParagraph"/>
              <w:ind w:left="2057" w:right="204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4A72C1A6" w14:textId="77777777">
        <w:trPr>
          <w:trHeight w:val="1611"/>
        </w:trPr>
        <w:tc>
          <w:tcPr>
            <w:tcW w:w="1632" w:type="dxa"/>
          </w:tcPr>
          <w:p w14:paraId="6563AC47" w14:textId="77777777" w:rsidR="005E3A22" w:rsidRDefault="00382035">
            <w:pPr>
              <w:pStyle w:val="TableParagraph"/>
              <w:ind w:left="4" w:right="144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</w:tcPr>
          <w:p w14:paraId="3BD50E8A" w14:textId="77777777" w:rsidR="005E3A22" w:rsidRDefault="005E3A22">
            <w:pPr>
              <w:pStyle w:val="TableParagraph"/>
              <w:spacing w:before="11"/>
              <w:rPr>
                <w:sz w:val="19"/>
              </w:rPr>
            </w:pPr>
          </w:p>
          <w:p w14:paraId="779B8970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24F48E91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52" w:type="dxa"/>
          </w:tcPr>
          <w:p w14:paraId="550E1456" w14:textId="77777777" w:rsidR="005E3A22" w:rsidRDefault="0038203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82F01E8" w14:textId="77777777" w:rsidR="005E3A22" w:rsidRDefault="00382035">
            <w:pPr>
              <w:pStyle w:val="TableParagraph"/>
              <w:ind w:left="5" w:right="107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5E68F2E0" w14:textId="77777777" w:rsidR="005E3A22" w:rsidRDefault="00382035">
            <w:pPr>
              <w:pStyle w:val="TableParagraph"/>
              <w:spacing w:before="1"/>
              <w:ind w:left="5" w:right="108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272" w:type="dxa"/>
          </w:tcPr>
          <w:p w14:paraId="7B3A7428" w14:textId="77777777" w:rsidR="005E3A22" w:rsidRDefault="00382035">
            <w:pPr>
              <w:pStyle w:val="TableParagraph"/>
              <w:ind w:left="107" w:right="239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C871B3F" w14:textId="77777777" w:rsidR="005E3A22" w:rsidRDefault="00382035">
            <w:pPr>
              <w:pStyle w:val="TableParagraph"/>
              <w:ind w:left="107" w:right="333"/>
              <w:rPr>
                <w:sz w:val="20"/>
              </w:rPr>
            </w:pPr>
            <w:r>
              <w:rPr>
                <w:sz w:val="20"/>
              </w:rPr>
              <w:t>«Емхана»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Мамандыққа қажетті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49" w:type="dxa"/>
          </w:tcPr>
          <w:p w14:paraId="362CE4F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3592149" w14:textId="77777777" w:rsidR="005E3A22" w:rsidRDefault="00382035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3D5EDEE3" w14:textId="77777777" w:rsidR="005E3A22" w:rsidRDefault="00382035">
            <w:pPr>
              <w:pStyle w:val="TableParagraph"/>
              <w:ind w:left="112" w:right="420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408" w:type="dxa"/>
            <w:gridSpan w:val="2"/>
          </w:tcPr>
          <w:p w14:paraId="7B997D8F" w14:textId="77777777" w:rsidR="005E3A22" w:rsidRDefault="00382035">
            <w:pPr>
              <w:pStyle w:val="TableParagraph"/>
              <w:ind w:left="112" w:right="494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1ED94EBA" w14:textId="77777777">
        <w:trPr>
          <w:trHeight w:val="537"/>
        </w:trPr>
        <w:tc>
          <w:tcPr>
            <w:tcW w:w="1632" w:type="dxa"/>
            <w:vMerge w:val="restart"/>
          </w:tcPr>
          <w:p w14:paraId="2F7BC9F5" w14:textId="77777777" w:rsidR="005E3A22" w:rsidRDefault="00382035">
            <w:pPr>
              <w:pStyle w:val="TableParagraph"/>
              <w:ind w:left="105" w:right="62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3AFF8EE0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918FD2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EB533A3" w14:textId="77777777" w:rsidR="005E3A22" w:rsidRDefault="00382035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3191" w:type="dxa"/>
            <w:gridSpan w:val="6"/>
          </w:tcPr>
          <w:p w14:paraId="188AC5F7" w14:textId="77777777" w:rsidR="005E3A22" w:rsidRDefault="00382035">
            <w:pPr>
              <w:pStyle w:val="TableParagraph"/>
              <w:ind w:left="2057" w:right="204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58EC613" w14:textId="77777777">
        <w:trPr>
          <w:trHeight w:val="230"/>
        </w:trPr>
        <w:tc>
          <w:tcPr>
            <w:tcW w:w="1632" w:type="dxa"/>
            <w:vMerge/>
            <w:tcBorders>
              <w:top w:val="nil"/>
            </w:tcBorders>
          </w:tcPr>
          <w:p w14:paraId="11ADFFA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B365BF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91" w:type="dxa"/>
            <w:gridSpan w:val="6"/>
          </w:tcPr>
          <w:p w14:paraId="4F734E46" w14:textId="77777777" w:rsidR="005E3A22" w:rsidRDefault="00382035">
            <w:pPr>
              <w:pStyle w:val="TableParagraph"/>
              <w:spacing w:line="210" w:lineRule="exact"/>
              <w:ind w:left="2057" w:right="199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5D34C95" w14:textId="77777777">
        <w:trPr>
          <w:trHeight w:val="460"/>
        </w:trPr>
        <w:tc>
          <w:tcPr>
            <w:tcW w:w="1632" w:type="dxa"/>
            <w:vMerge/>
            <w:tcBorders>
              <w:top w:val="nil"/>
            </w:tcBorders>
          </w:tcPr>
          <w:p w14:paraId="215176E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D4C72D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08DF3911" w14:textId="77777777" w:rsidR="005E3A22" w:rsidRDefault="00382035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769CFE2A" w14:textId="77777777" w:rsidR="005E3A22" w:rsidRDefault="00382035">
            <w:pPr>
              <w:pStyle w:val="TableParagraph"/>
              <w:spacing w:before="1" w:line="210" w:lineRule="exact"/>
              <w:ind w:left="691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272" w:type="dxa"/>
          </w:tcPr>
          <w:p w14:paraId="7FCF8BE9" w14:textId="77777777" w:rsidR="005E3A22" w:rsidRDefault="00382035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837772F" w14:textId="77777777" w:rsidR="005E3A22" w:rsidRDefault="00382035">
            <w:pPr>
              <w:pStyle w:val="TableParagraph"/>
              <w:spacing w:before="1" w:line="210" w:lineRule="exact"/>
              <w:ind w:left="31" w:right="9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49" w:type="dxa"/>
          </w:tcPr>
          <w:p w14:paraId="62E4248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655B5DA9" w14:textId="77777777" w:rsidR="005E3A22" w:rsidRDefault="00382035">
            <w:pPr>
              <w:pStyle w:val="TableParagraph"/>
              <w:ind w:left="168" w:right="143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D2502D1" w14:textId="77777777" w:rsidR="005E3A22" w:rsidRDefault="00382035">
            <w:pPr>
              <w:pStyle w:val="TableParagraph"/>
              <w:spacing w:before="1" w:line="210" w:lineRule="exact"/>
              <w:ind w:left="168" w:right="142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408" w:type="dxa"/>
            <w:gridSpan w:val="2"/>
          </w:tcPr>
          <w:p w14:paraId="0FEA17BF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29DABC4" w14:textId="77777777" w:rsidR="005E3A22" w:rsidRDefault="00382035">
            <w:pPr>
              <w:pStyle w:val="TableParagraph"/>
              <w:spacing w:before="1" w:line="210" w:lineRule="exact"/>
              <w:ind w:left="967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</w:tbl>
    <w:p w14:paraId="662DA374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711"/>
        <w:gridCol w:w="2559"/>
        <w:gridCol w:w="2266"/>
        <w:gridCol w:w="2549"/>
        <w:gridCol w:w="2410"/>
        <w:gridCol w:w="3409"/>
      </w:tblGrid>
      <w:tr w:rsidR="005E3A22" w14:paraId="65990372" w14:textId="77777777">
        <w:trPr>
          <w:trHeight w:val="691"/>
        </w:trPr>
        <w:tc>
          <w:tcPr>
            <w:tcW w:w="1632" w:type="dxa"/>
            <w:tcBorders>
              <w:top w:val="nil"/>
            </w:tcBorders>
          </w:tcPr>
          <w:p w14:paraId="7FE4833C" w14:textId="77777777" w:rsidR="005E3A22" w:rsidRDefault="00382035">
            <w:pPr>
              <w:pStyle w:val="TableParagraph"/>
              <w:ind w:left="105" w:right="576"/>
              <w:rPr>
                <w:sz w:val="20"/>
              </w:rPr>
            </w:pPr>
            <w:r>
              <w:rPr>
                <w:sz w:val="20"/>
              </w:rPr>
              <w:lastRenderedPageBreak/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  <w:tcBorders>
              <w:top w:val="single" w:sz="4" w:space="0" w:color="FFFFFF"/>
            </w:tcBorders>
          </w:tcPr>
          <w:p w14:paraId="7C8B9CCA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130AE54D" w14:textId="77777777" w:rsidR="005E3A22" w:rsidRDefault="00382035">
            <w:pPr>
              <w:pStyle w:val="TableParagraph"/>
              <w:spacing w:line="230" w:lineRule="atLeast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193" w:type="dxa"/>
            <w:gridSpan w:val="5"/>
          </w:tcPr>
          <w:p w14:paraId="240B6E7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81136D9" w14:textId="77777777">
        <w:trPr>
          <w:trHeight w:val="231"/>
        </w:trPr>
        <w:tc>
          <w:tcPr>
            <w:tcW w:w="1632" w:type="dxa"/>
            <w:tcBorders>
              <w:bottom w:val="nil"/>
            </w:tcBorders>
          </w:tcPr>
          <w:p w14:paraId="3A262C2B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711" w:type="dxa"/>
            <w:tcBorders>
              <w:bottom w:val="nil"/>
            </w:tcBorders>
          </w:tcPr>
          <w:p w14:paraId="65793BD8" w14:textId="77777777" w:rsidR="005E3A22" w:rsidRDefault="00382035">
            <w:pPr>
              <w:pStyle w:val="TableParagraph"/>
              <w:spacing w:line="211" w:lineRule="exact"/>
              <w:ind w:left="62"/>
              <w:rPr>
                <w:sz w:val="20"/>
              </w:rPr>
            </w:pPr>
            <w:r>
              <w:rPr>
                <w:sz w:val="20"/>
              </w:rPr>
              <w:t>17.50-</w:t>
            </w:r>
          </w:p>
        </w:tc>
        <w:tc>
          <w:tcPr>
            <w:tcW w:w="2559" w:type="dxa"/>
            <w:tcBorders>
              <w:bottom w:val="nil"/>
            </w:tcBorders>
          </w:tcPr>
          <w:p w14:paraId="76F9BF95" w14:textId="77777777" w:rsidR="005E3A22" w:rsidRDefault="00382035">
            <w:pPr>
              <w:pStyle w:val="TableParagraph"/>
              <w:spacing w:line="211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2266" w:type="dxa"/>
            <w:tcBorders>
              <w:bottom w:val="nil"/>
            </w:tcBorders>
          </w:tcPr>
          <w:p w14:paraId="6637A978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«Үйде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балаңыздың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өзіне-</w:t>
            </w:r>
          </w:p>
        </w:tc>
        <w:tc>
          <w:tcPr>
            <w:tcW w:w="2549" w:type="dxa"/>
            <w:tcBorders>
              <w:bottom w:val="nil"/>
            </w:tcBorders>
          </w:tcPr>
          <w:p w14:paraId="006D41A1" w14:textId="77777777" w:rsidR="005E3A22" w:rsidRDefault="00382035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410" w:type="dxa"/>
            <w:tcBorders>
              <w:bottom w:val="nil"/>
            </w:tcBorders>
          </w:tcPr>
          <w:p w14:paraId="7A7B7994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3409" w:type="dxa"/>
            <w:tcBorders>
              <w:bottom w:val="nil"/>
            </w:tcBorders>
          </w:tcPr>
          <w:p w14:paraId="6DF41687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</w:p>
        </w:tc>
      </w:tr>
      <w:tr w:rsidR="005E3A22" w14:paraId="1086E071" w14:textId="77777777">
        <w:trPr>
          <w:trHeight w:val="228"/>
        </w:trPr>
        <w:tc>
          <w:tcPr>
            <w:tcW w:w="1632" w:type="dxa"/>
            <w:tcBorders>
              <w:top w:val="nil"/>
              <w:bottom w:val="nil"/>
            </w:tcBorders>
          </w:tcPr>
          <w:p w14:paraId="5771FBC5" w14:textId="77777777" w:rsidR="005E3A22" w:rsidRDefault="00382035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AD4A5B5" w14:textId="77777777" w:rsidR="005E3A22" w:rsidRDefault="00382035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AE5F53B" w14:textId="77777777" w:rsidR="005E3A22" w:rsidRDefault="00382035">
            <w:pPr>
              <w:pStyle w:val="TableParagraph"/>
              <w:spacing w:line="208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үйдегі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бұрышы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2FDC887" w14:textId="77777777" w:rsidR="005E3A22" w:rsidRDefault="00382035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өзі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D02B2B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8E0D5E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14:paraId="63A37330" w14:textId="77777777" w:rsidR="005E3A22" w:rsidRDefault="00382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ойнайсыз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448592DE" w14:textId="77777777">
        <w:trPr>
          <w:trHeight w:val="230"/>
        </w:trPr>
        <w:tc>
          <w:tcPr>
            <w:tcW w:w="1632" w:type="dxa"/>
            <w:tcBorders>
              <w:top w:val="nil"/>
              <w:bottom w:val="nil"/>
            </w:tcBorders>
          </w:tcPr>
          <w:p w14:paraId="215D070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8E33EF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0F30550" w14:textId="77777777" w:rsidR="005E3A22" w:rsidRDefault="00382035">
            <w:pPr>
              <w:pStyle w:val="TableParagraph"/>
              <w:spacing w:line="211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немесе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бөлмесі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61F8C67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35A2A0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50C1E60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14:paraId="3CF600B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453A5032" w14:textId="77777777">
        <w:trPr>
          <w:trHeight w:val="230"/>
        </w:trPr>
        <w:tc>
          <w:tcPr>
            <w:tcW w:w="1632" w:type="dxa"/>
            <w:tcBorders>
              <w:top w:val="nil"/>
              <w:bottom w:val="nil"/>
            </w:tcBorders>
          </w:tcPr>
          <w:p w14:paraId="53601F3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999A51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06605594" w14:textId="77777777" w:rsidR="005E3A22" w:rsidRDefault="00382035">
            <w:pPr>
              <w:pStyle w:val="TableParagraph"/>
              <w:spacing w:line="211" w:lineRule="exact"/>
              <w:ind w:left="65" w:right="52"/>
              <w:jc w:val="center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8BFD4E6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жасайсыз?».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25755F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B8AD454" w14:textId="77777777" w:rsidR="005E3A22" w:rsidRDefault="00382035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14:paraId="7800794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5146A44D" w14:textId="77777777">
        <w:trPr>
          <w:trHeight w:val="336"/>
        </w:trPr>
        <w:tc>
          <w:tcPr>
            <w:tcW w:w="1632" w:type="dxa"/>
            <w:tcBorders>
              <w:top w:val="nil"/>
            </w:tcBorders>
          </w:tcPr>
          <w:p w14:paraId="6923641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0DC446C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14:paraId="3DDB705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2671C11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7508DF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06C62CB" w14:textId="77777777" w:rsidR="005E3A22" w:rsidRDefault="00382035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3409" w:type="dxa"/>
            <w:tcBorders>
              <w:top w:val="nil"/>
            </w:tcBorders>
          </w:tcPr>
          <w:p w14:paraId="0916F87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5AE06AD0" w14:textId="77777777" w:rsidR="003B2536" w:rsidRPr="003B2536" w:rsidRDefault="00382035" w:rsidP="003B2536">
      <w:pPr>
        <w:rPr>
          <w:sz w:val="24"/>
          <w:szCs w:val="24"/>
        </w:rPr>
      </w:pPr>
      <w:r>
        <w:rPr>
          <w:lang w:val="ru-RU"/>
        </w:rPr>
        <w:t xml:space="preserve">                        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1E1A0B38" w14:textId="6E6E9197" w:rsidR="00382035" w:rsidRDefault="00382035" w:rsidP="00382035">
      <w:pPr>
        <w:rPr>
          <w:lang w:val="ru-RU"/>
        </w:rPr>
      </w:pPr>
    </w:p>
    <w:p w14:paraId="682D36BD" w14:textId="77777777" w:rsidR="00382035" w:rsidRPr="003F15BE" w:rsidRDefault="00382035" w:rsidP="00382035">
      <w:r>
        <w:rPr>
          <w:lang w:val="ru-RU"/>
        </w:rPr>
        <w:t xml:space="preserve">                                                                    </w:t>
      </w:r>
      <w:r w:rsidR="00640B9C">
        <w:t>Оқу ісінің меңгерушісі:</w:t>
      </w:r>
      <w:r w:rsidR="00640B9C">
        <w:rPr>
          <w:lang w:val="ru-RU"/>
        </w:rPr>
        <w:t xml:space="preserve">   </w:t>
      </w:r>
      <w:r w:rsidR="00640B9C">
        <w:rPr>
          <w:noProof/>
          <w:lang w:val="ru-RU" w:eastAsia="ru-RU"/>
        </w:rPr>
        <w:drawing>
          <wp:inline distT="114300" distB="114300" distL="114300" distR="114300" wp14:anchorId="04B38712" wp14:editId="765177C1">
            <wp:extent cx="795130" cy="357808"/>
            <wp:effectExtent l="0" t="0" r="5080" b="4445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539" cy="35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>
        <w:rPr>
          <w:lang w:val="ru-RU"/>
        </w:rPr>
        <w:t xml:space="preserve">                </w:t>
      </w:r>
      <w:r w:rsidRPr="003F15BE">
        <w:t>Садвакасова А.А.</w:t>
      </w:r>
    </w:p>
    <w:p w14:paraId="2999D0DF" w14:textId="77777777" w:rsidR="005E3A22" w:rsidRDefault="005E3A22">
      <w:pPr>
        <w:pStyle w:val="a3"/>
        <w:spacing w:before="9"/>
        <w:rPr>
          <w:sz w:val="16"/>
        </w:rPr>
      </w:pPr>
    </w:p>
    <w:p w14:paraId="0CEEB72F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CF63415" w14:textId="77777777" w:rsidR="005E3A22" w:rsidRPr="00382035" w:rsidRDefault="00382035">
      <w:pPr>
        <w:pStyle w:val="a3"/>
        <w:spacing w:before="63"/>
        <w:ind w:left="107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4C38D156" w14:textId="77777777" w:rsidR="005E3A22" w:rsidRDefault="001F1059">
      <w:pPr>
        <w:pStyle w:val="a3"/>
        <w:spacing w:before="5" w:line="235" w:lineRule="auto"/>
        <w:ind w:left="4047" w:right="3938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ІІ-</w:t>
      </w:r>
      <w:r w:rsidR="00382035">
        <w:rPr>
          <w:spacing w:val="1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(06.12-10.12</w:t>
      </w:r>
      <w:r w:rsidR="00382035">
        <w:rPr>
          <w:spacing w:val="-3"/>
        </w:rPr>
        <w:t xml:space="preserve"> </w:t>
      </w:r>
      <w:r w:rsidR="00382035">
        <w:t>желтоқсан</w:t>
      </w:r>
      <w:r w:rsidR="00382035">
        <w:rPr>
          <w:spacing w:val="48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2021ж)</w:t>
      </w:r>
    </w:p>
    <w:p w14:paraId="3AC3A390" w14:textId="77777777" w:rsidR="005E3A22" w:rsidRDefault="00382035">
      <w:pPr>
        <w:spacing w:before="1"/>
        <w:ind w:left="109"/>
        <w:jc w:val="center"/>
        <w:rPr>
          <w:b/>
          <w:sz w:val="20"/>
        </w:rPr>
      </w:pPr>
      <w:r>
        <w:rPr>
          <w:sz w:val="20"/>
        </w:rPr>
        <w:t>Өтпелі</w:t>
      </w:r>
      <w:r>
        <w:rPr>
          <w:spacing w:val="1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«Қызықты қыс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мезгілі»</w:t>
      </w:r>
    </w:p>
    <w:p w14:paraId="7E66A48C" w14:textId="77777777" w:rsidR="005E3A22" w:rsidRDefault="00382035">
      <w:pPr>
        <w:spacing w:before="1"/>
        <w:ind w:left="198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4"/>
        </w:rPr>
        <w:t xml:space="preserve"> </w:t>
      </w:r>
      <w:r>
        <w:t>мезгілі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ерекшеліктері туралы</w:t>
      </w:r>
      <w:r>
        <w:rPr>
          <w:spacing w:val="53"/>
        </w:rPr>
        <w:t xml:space="preserve"> </w:t>
      </w:r>
      <w:r>
        <w:t>біледі.</w:t>
      </w:r>
      <w:r>
        <w:rPr>
          <w:spacing w:val="1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жыл</w:t>
      </w:r>
      <w:r>
        <w:rPr>
          <w:spacing w:val="-5"/>
        </w:rPr>
        <w:t xml:space="preserve"> </w:t>
      </w:r>
      <w:r>
        <w:t>туралы түсініктері</w:t>
      </w:r>
      <w:r>
        <w:rPr>
          <w:spacing w:val="-1"/>
        </w:rPr>
        <w:t xml:space="preserve"> </w:t>
      </w:r>
      <w:r>
        <w:t>қалыптасады.</w:t>
      </w:r>
    </w:p>
    <w:p w14:paraId="42C39BE0" w14:textId="77777777" w:rsidR="005E3A22" w:rsidRDefault="00382035">
      <w:pPr>
        <w:spacing w:before="2"/>
        <w:ind w:left="39"/>
        <w:jc w:val="center"/>
      </w:pPr>
      <w:r>
        <w:rPr>
          <w:b/>
        </w:rPr>
        <w:t>Күтілетін</w:t>
      </w:r>
      <w:r>
        <w:rPr>
          <w:b/>
          <w:spacing w:val="-4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4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түсініктері</w:t>
      </w:r>
      <w:r>
        <w:rPr>
          <w:spacing w:val="-4"/>
        </w:rPr>
        <w:t xml:space="preserve"> </w:t>
      </w:r>
      <w:r>
        <w:t>қалыптасты.</w:t>
      </w:r>
    </w:p>
    <w:p w14:paraId="653FB484" w14:textId="77777777" w:rsidR="005E3A22" w:rsidRDefault="00382035">
      <w:pPr>
        <w:pStyle w:val="2"/>
        <w:tabs>
          <w:tab w:val="left" w:pos="1630"/>
        </w:tabs>
        <w:ind w:left="156"/>
      </w:pPr>
      <w:r>
        <w:t>Тақырыпша:</w:t>
      </w:r>
      <w:r>
        <w:tab/>
        <w:t>«Жануарлар</w:t>
      </w:r>
      <w:r>
        <w:rPr>
          <w:spacing w:val="-2"/>
        </w:rPr>
        <w:t xml:space="preserve"> </w:t>
      </w:r>
      <w:r>
        <w:t>қысқа</w:t>
      </w:r>
      <w:r>
        <w:rPr>
          <w:spacing w:val="-6"/>
        </w:rPr>
        <w:t xml:space="preserve"> </w:t>
      </w:r>
      <w:r>
        <w:t>қалай</w:t>
      </w:r>
      <w:r>
        <w:rPr>
          <w:spacing w:val="-6"/>
        </w:rPr>
        <w:t xml:space="preserve"> </w:t>
      </w:r>
      <w:r>
        <w:t>дайындалады»</w:t>
      </w:r>
    </w:p>
    <w:p w14:paraId="57FD2B7B" w14:textId="77777777" w:rsidR="005E3A22" w:rsidRDefault="005E3A22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11"/>
        <w:gridCol w:w="2554"/>
        <w:gridCol w:w="2550"/>
        <w:gridCol w:w="2837"/>
        <w:gridCol w:w="2377"/>
        <w:gridCol w:w="3010"/>
      </w:tblGrid>
      <w:tr w:rsidR="005E3A22" w14:paraId="2D083FD9" w14:textId="77777777">
        <w:trPr>
          <w:trHeight w:val="561"/>
        </w:trPr>
        <w:tc>
          <w:tcPr>
            <w:tcW w:w="1704" w:type="dxa"/>
          </w:tcPr>
          <w:p w14:paraId="2679ED5E" w14:textId="77777777" w:rsidR="005E3A22" w:rsidRDefault="00382035">
            <w:pPr>
              <w:pStyle w:val="TableParagraph"/>
              <w:ind w:right="715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2E940744" w14:textId="77777777" w:rsidR="005E3A22" w:rsidRDefault="00382035">
            <w:pPr>
              <w:pStyle w:val="TableParagraph"/>
              <w:ind w:left="19" w:right="-15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54" w:type="dxa"/>
          </w:tcPr>
          <w:p w14:paraId="7FE7868E" w14:textId="77777777" w:rsidR="005E3A22" w:rsidRDefault="00382035">
            <w:pPr>
              <w:pStyle w:val="TableParagraph"/>
              <w:ind w:left="825" w:right="799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06.12.2021</w:t>
            </w:r>
          </w:p>
        </w:tc>
        <w:tc>
          <w:tcPr>
            <w:tcW w:w="2550" w:type="dxa"/>
          </w:tcPr>
          <w:p w14:paraId="7021E108" w14:textId="77777777" w:rsidR="005E3A22" w:rsidRDefault="00382035">
            <w:pPr>
              <w:pStyle w:val="TableParagraph"/>
              <w:ind w:left="821" w:right="799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07.12.2021</w:t>
            </w:r>
          </w:p>
        </w:tc>
        <w:tc>
          <w:tcPr>
            <w:tcW w:w="2837" w:type="dxa"/>
          </w:tcPr>
          <w:p w14:paraId="5EC2DC07" w14:textId="77777777" w:rsidR="005E3A22" w:rsidRDefault="00382035">
            <w:pPr>
              <w:pStyle w:val="TableParagraph"/>
              <w:ind w:left="969" w:right="953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08.12.2021</w:t>
            </w:r>
          </w:p>
        </w:tc>
        <w:tc>
          <w:tcPr>
            <w:tcW w:w="2377" w:type="dxa"/>
          </w:tcPr>
          <w:p w14:paraId="747FD693" w14:textId="77777777" w:rsidR="005E3A22" w:rsidRDefault="00382035">
            <w:pPr>
              <w:pStyle w:val="TableParagraph"/>
              <w:ind w:left="735" w:right="712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09.12.2021</w:t>
            </w:r>
          </w:p>
        </w:tc>
        <w:tc>
          <w:tcPr>
            <w:tcW w:w="3010" w:type="dxa"/>
          </w:tcPr>
          <w:p w14:paraId="6757C407" w14:textId="77777777" w:rsidR="005E3A22" w:rsidRDefault="00382035">
            <w:pPr>
              <w:pStyle w:val="TableParagraph"/>
              <w:ind w:left="1056" w:right="103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10.12.2021</w:t>
            </w:r>
          </w:p>
        </w:tc>
      </w:tr>
      <w:tr w:rsidR="005E3A22" w14:paraId="41BEC43C" w14:textId="77777777">
        <w:trPr>
          <w:trHeight w:val="662"/>
        </w:trPr>
        <w:tc>
          <w:tcPr>
            <w:tcW w:w="1704" w:type="dxa"/>
            <w:vMerge w:val="restart"/>
          </w:tcPr>
          <w:p w14:paraId="3086329D" w14:textId="77777777" w:rsidR="005E3A22" w:rsidRDefault="00382035">
            <w:pPr>
              <w:pStyle w:val="TableParagraph"/>
              <w:ind w:left="110" w:right="647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27506F27" w14:textId="77777777" w:rsidR="005E3A22" w:rsidRDefault="00382035">
            <w:pPr>
              <w:pStyle w:val="TableParagraph"/>
              <w:spacing w:before="1"/>
              <w:ind w:left="110" w:right="199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53C4F4E6" w14:textId="77777777" w:rsidR="005E3A22" w:rsidRDefault="00382035">
            <w:pPr>
              <w:pStyle w:val="TableParagraph"/>
              <w:spacing w:before="4" w:line="237" w:lineRule="auto"/>
              <w:ind w:left="110" w:right="366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vMerge w:val="restart"/>
          </w:tcPr>
          <w:p w14:paraId="45F3EB34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99306F4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87E890B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095C5300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28" w:type="dxa"/>
            <w:gridSpan w:val="5"/>
          </w:tcPr>
          <w:p w14:paraId="35E8DEF9" w14:textId="77777777" w:rsidR="005E3A22" w:rsidRDefault="00382035">
            <w:pPr>
              <w:pStyle w:val="TableParagraph"/>
              <w:ind w:left="3649" w:right="1574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45066AA4" w14:textId="77777777">
        <w:trPr>
          <w:trHeight w:val="2001"/>
        </w:trPr>
        <w:tc>
          <w:tcPr>
            <w:tcW w:w="1704" w:type="dxa"/>
            <w:vMerge/>
            <w:tcBorders>
              <w:top w:val="nil"/>
            </w:tcBorders>
          </w:tcPr>
          <w:p w14:paraId="4E7AFA1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D99C2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D483C70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7437E56" w14:textId="77777777" w:rsidR="005E3A22" w:rsidRDefault="00382035">
            <w:pPr>
              <w:pStyle w:val="TableParagraph"/>
              <w:ind w:left="5" w:right="426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3352876E" w14:textId="77777777" w:rsidR="005E3A22" w:rsidRDefault="00382035">
            <w:pPr>
              <w:pStyle w:val="TableParagraph"/>
              <w:spacing w:before="2"/>
              <w:ind w:left="67" w:right="448"/>
              <w:rPr>
                <w:sz w:val="20"/>
              </w:rPr>
            </w:pPr>
            <w:r>
              <w:rPr>
                <w:sz w:val="20"/>
              </w:rPr>
              <w:t>Ойын: «Бұл қай ертегі»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  <w:tc>
          <w:tcPr>
            <w:tcW w:w="2550" w:type="dxa"/>
          </w:tcPr>
          <w:p w14:paraId="002246CE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E02F705" w14:textId="77777777" w:rsidR="005E3A22" w:rsidRDefault="00382035">
            <w:pPr>
              <w:pStyle w:val="TableParagraph"/>
              <w:ind w:left="105" w:right="525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12CB5EC6" w14:textId="77777777" w:rsidR="005E3A22" w:rsidRDefault="00382035">
            <w:pPr>
              <w:pStyle w:val="TableParagraph"/>
              <w:spacing w:before="2"/>
              <w:ind w:left="105" w:right="489"/>
              <w:rPr>
                <w:sz w:val="20"/>
              </w:rPr>
            </w:pPr>
            <w:r>
              <w:rPr>
                <w:sz w:val="20"/>
              </w:rPr>
              <w:t>Ойын: «Суретке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құрастыру»</w:t>
            </w:r>
          </w:p>
        </w:tc>
        <w:tc>
          <w:tcPr>
            <w:tcW w:w="2837" w:type="dxa"/>
          </w:tcPr>
          <w:p w14:paraId="1EFF9FA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F9BCB30" w14:textId="77777777" w:rsidR="005E3A22" w:rsidRDefault="00382035">
            <w:pPr>
              <w:pStyle w:val="TableParagraph"/>
              <w:ind w:left="110" w:right="56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26CED944" w14:textId="77777777" w:rsidR="005E3A22" w:rsidRDefault="00382035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377" w:type="dxa"/>
          </w:tcPr>
          <w:p w14:paraId="6871BD9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E8383C0" w14:textId="77777777" w:rsidR="005E3A22" w:rsidRDefault="00382035">
            <w:pPr>
              <w:pStyle w:val="TableParagraph"/>
              <w:ind w:left="105" w:right="446"/>
              <w:rPr>
                <w:sz w:val="20"/>
              </w:rPr>
            </w:pPr>
            <w:r>
              <w:rPr>
                <w:sz w:val="20"/>
              </w:rPr>
              <w:t>«Сәлем, сәлем, туған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жер»</w:t>
            </w:r>
          </w:p>
          <w:p w14:paraId="46624F8A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</w:tc>
        <w:tc>
          <w:tcPr>
            <w:tcW w:w="3010" w:type="dxa"/>
          </w:tcPr>
          <w:p w14:paraId="4492457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A7FA20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4D779812" w14:textId="77777777" w:rsidR="005E3A22" w:rsidRDefault="00382035">
            <w:pPr>
              <w:pStyle w:val="TableParagraph"/>
              <w:spacing w:before="1"/>
              <w:ind w:left="105" w:right="535"/>
              <w:rPr>
                <w:sz w:val="20"/>
              </w:rPr>
            </w:pP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0011C6D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</w:tr>
      <w:tr w:rsidR="005E3A22" w14:paraId="5031E6D1" w14:textId="77777777">
        <w:trPr>
          <w:trHeight w:val="455"/>
        </w:trPr>
        <w:tc>
          <w:tcPr>
            <w:tcW w:w="1704" w:type="dxa"/>
            <w:vMerge/>
            <w:tcBorders>
              <w:top w:val="nil"/>
            </w:tcBorders>
          </w:tcPr>
          <w:p w14:paraId="2236006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0CBB3DD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28" w:type="dxa"/>
            <w:gridSpan w:val="5"/>
          </w:tcPr>
          <w:p w14:paraId="063F9488" w14:textId="77777777" w:rsidR="005E3A22" w:rsidRDefault="00382035">
            <w:pPr>
              <w:pStyle w:val="TableParagraph"/>
              <w:spacing w:line="226" w:lineRule="exact"/>
              <w:ind w:left="5" w:right="9232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17EE190B" w14:textId="77777777">
        <w:trPr>
          <w:trHeight w:val="1152"/>
        </w:trPr>
        <w:tc>
          <w:tcPr>
            <w:tcW w:w="1704" w:type="dxa"/>
          </w:tcPr>
          <w:p w14:paraId="2570CFB9" w14:textId="77777777" w:rsidR="005E3A22" w:rsidRDefault="005E3A22">
            <w:pPr>
              <w:pStyle w:val="TableParagraph"/>
              <w:rPr>
                <w:b/>
              </w:rPr>
            </w:pPr>
          </w:p>
          <w:p w14:paraId="73DD9FFB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84F4DBB" w14:textId="77777777" w:rsidR="005E3A22" w:rsidRDefault="00382035">
            <w:pPr>
              <w:pStyle w:val="TableParagraph"/>
              <w:ind w:right="705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3565C7FD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CB61293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FF346D4" w14:textId="77777777" w:rsidR="005E3A22" w:rsidRDefault="00382035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28" w:type="dxa"/>
            <w:gridSpan w:val="5"/>
          </w:tcPr>
          <w:p w14:paraId="02F0FA0D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71B57FB0" w14:textId="77777777" w:rsidR="005E3A22" w:rsidRDefault="00382035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5AF08145" w14:textId="77777777" w:rsidR="005E3A22" w:rsidRDefault="00382035">
            <w:pPr>
              <w:pStyle w:val="TableParagraph"/>
              <w:spacing w:before="1"/>
              <w:ind w:left="360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</w:p>
          <w:p w14:paraId="579C080F" w14:textId="77777777" w:rsidR="005E3A22" w:rsidRDefault="00382035">
            <w:pPr>
              <w:pStyle w:val="TableParagraph"/>
              <w:spacing w:line="230" w:lineRule="atLeast"/>
              <w:ind w:left="307" w:right="11164"/>
              <w:rPr>
                <w:sz w:val="20"/>
              </w:rPr>
            </w:pPr>
            <w:r>
              <w:rPr>
                <w:sz w:val="20"/>
              </w:rPr>
              <w:t>Астан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5F92D215" w14:textId="77777777">
        <w:trPr>
          <w:trHeight w:val="244"/>
        </w:trPr>
        <w:tc>
          <w:tcPr>
            <w:tcW w:w="1704" w:type="dxa"/>
            <w:vMerge w:val="restart"/>
          </w:tcPr>
          <w:p w14:paraId="24437C8F" w14:textId="77777777" w:rsidR="005E3A22" w:rsidRDefault="00382035">
            <w:pPr>
              <w:pStyle w:val="TableParagraph"/>
              <w:ind w:left="110" w:right="8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</w:tcPr>
          <w:p w14:paraId="4C0E515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28" w:type="dxa"/>
            <w:gridSpan w:val="5"/>
          </w:tcPr>
          <w:p w14:paraId="5C526252" w14:textId="77777777" w:rsidR="005E3A22" w:rsidRDefault="00382035">
            <w:pPr>
              <w:pStyle w:val="TableParagraph"/>
              <w:spacing w:line="224" w:lineRule="exact"/>
              <w:ind w:left="1967" w:right="195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0B43F367" w14:textId="77777777">
        <w:trPr>
          <w:trHeight w:val="1896"/>
        </w:trPr>
        <w:tc>
          <w:tcPr>
            <w:tcW w:w="1704" w:type="dxa"/>
            <w:vMerge/>
            <w:tcBorders>
              <w:top w:val="nil"/>
            </w:tcBorders>
          </w:tcPr>
          <w:p w14:paraId="1E9257D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6F41396F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34453F1A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F9291F3" w14:textId="77777777" w:rsidR="005E3A22" w:rsidRDefault="00382035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4" w:type="dxa"/>
          </w:tcPr>
          <w:p w14:paraId="14F5F863" w14:textId="77777777" w:rsidR="005E3A22" w:rsidRDefault="00382035">
            <w:pPr>
              <w:pStyle w:val="TableParagraph"/>
              <w:ind w:left="14" w:right="6" w:firstLine="113"/>
              <w:jc w:val="center"/>
              <w:rPr>
                <w:sz w:val="20"/>
              </w:rPr>
            </w:pPr>
            <w:r>
              <w:rPr>
                <w:sz w:val="20"/>
              </w:rPr>
              <w:t>Пед.тәр.жет. «Ойды аяқта»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қабілеттерін,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</w:tc>
        <w:tc>
          <w:tcPr>
            <w:tcW w:w="2550" w:type="dxa"/>
          </w:tcPr>
          <w:p w14:paraId="3B46B10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Пед.тәр.жет. «Көзіңді</w:t>
            </w:r>
          </w:p>
          <w:p w14:paraId="220222D3" w14:textId="77777777" w:rsidR="005E3A22" w:rsidRDefault="00382035">
            <w:pPr>
              <w:pStyle w:val="TableParagraph"/>
              <w:ind w:left="321" w:right="94" w:hanging="216"/>
              <w:rPr>
                <w:sz w:val="20"/>
              </w:rPr>
            </w:pPr>
            <w:r>
              <w:rPr>
                <w:sz w:val="20"/>
              </w:rPr>
              <w:t>жұмып, қолыңмен анықта»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46FEC4DB" w14:textId="77777777" w:rsidR="005E3A22" w:rsidRDefault="00382035">
            <w:pPr>
              <w:pStyle w:val="TableParagraph"/>
              <w:spacing w:before="6" w:line="235" w:lineRule="auto"/>
              <w:ind w:left="480" w:right="143" w:hanging="322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837" w:type="dxa"/>
          </w:tcPr>
          <w:p w14:paraId="36D2D4FC" w14:textId="77777777" w:rsidR="005E3A22" w:rsidRDefault="00382035">
            <w:pPr>
              <w:pStyle w:val="TableParagraph"/>
              <w:ind w:left="119" w:right="105"/>
              <w:jc w:val="center"/>
              <w:rPr>
                <w:sz w:val="20"/>
              </w:rPr>
            </w:pPr>
            <w:r>
              <w:rPr>
                <w:sz w:val="20"/>
              </w:rPr>
              <w:t>Пед.тәр.жет. «Бұлар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  <w:p w14:paraId="51418FB4" w14:textId="77777777" w:rsidR="005E3A22" w:rsidRDefault="00382035">
            <w:pPr>
              <w:pStyle w:val="TableParagraph"/>
              <w:ind w:left="288" w:right="277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Әрбір үй</w:t>
            </w:r>
          </w:p>
          <w:p w14:paraId="5B32C328" w14:textId="77777777" w:rsidR="005E3A22" w:rsidRDefault="00382035">
            <w:pPr>
              <w:pStyle w:val="TableParagraph"/>
              <w:spacing w:before="1"/>
              <w:ind w:left="119" w:right="107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 төлдерінің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жабайы</w:t>
            </w:r>
          </w:p>
          <w:p w14:paraId="4575BC68" w14:textId="77777777" w:rsidR="005E3A22" w:rsidRDefault="00382035">
            <w:pPr>
              <w:pStyle w:val="TableParagraph"/>
              <w:ind w:left="119" w:right="107"/>
              <w:jc w:val="center"/>
              <w:rPr>
                <w:sz w:val="20"/>
              </w:rPr>
            </w:pPr>
            <w:r>
              <w:rPr>
                <w:sz w:val="20"/>
              </w:rPr>
              <w:t>жануарлардың 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377" w:type="dxa"/>
          </w:tcPr>
          <w:p w14:paraId="50C9CAAE" w14:textId="77777777" w:rsidR="005E3A22" w:rsidRDefault="00382035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Пед.тәр.жет. Мынау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68715A70" w14:textId="77777777" w:rsidR="005E3A22" w:rsidRDefault="00382035">
            <w:pPr>
              <w:pStyle w:val="TableParagraph"/>
              <w:spacing w:before="3" w:line="237" w:lineRule="auto"/>
              <w:ind w:left="120" w:right="97" w:firstLine="38"/>
              <w:jc w:val="center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сипалап анықтау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3010" w:type="dxa"/>
          </w:tcPr>
          <w:p w14:paraId="5FA763B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3AA167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«Бұл 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болады»</w:t>
            </w:r>
          </w:p>
          <w:p w14:paraId="1F2C8DAD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мезгілдерін 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7A8BCC0B" w14:textId="77777777">
        <w:trPr>
          <w:trHeight w:val="2074"/>
        </w:trPr>
        <w:tc>
          <w:tcPr>
            <w:tcW w:w="1704" w:type="dxa"/>
          </w:tcPr>
          <w:p w14:paraId="48DD69D2" w14:textId="77777777" w:rsidR="005E3A22" w:rsidRDefault="00382035">
            <w:pPr>
              <w:pStyle w:val="TableParagraph"/>
              <w:ind w:left="4" w:right="38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713167FD" w14:textId="77777777" w:rsidR="005E3A22" w:rsidRDefault="0038203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F6F58CA" w14:textId="77777777" w:rsidR="005E3A22" w:rsidRDefault="00382035">
            <w:pPr>
              <w:pStyle w:val="TableParagraph"/>
              <w:spacing w:before="1"/>
              <w:ind w:left="134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54" w:type="dxa"/>
          </w:tcPr>
          <w:p w14:paraId="3DADE4DF" w14:textId="77777777" w:rsidR="005E3A22" w:rsidRDefault="00382035">
            <w:pPr>
              <w:pStyle w:val="TableParagraph"/>
              <w:ind w:left="5" w:right="80"/>
              <w:rPr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шынықтыру06.12.2021ж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 (3,5-6,5м кем емес)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 секіртпемен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50" w:type="dxa"/>
          </w:tcPr>
          <w:p w14:paraId="53320E49" w14:textId="77777777" w:rsidR="005E3A22" w:rsidRDefault="00382035">
            <w:pPr>
              <w:pStyle w:val="TableParagraph"/>
              <w:ind w:left="105" w:right="75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10.12.2021ж</w:t>
            </w:r>
          </w:p>
          <w:p w14:paraId="425AE71A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Орта жылдамдықпен</w:t>
            </w:r>
          </w:p>
          <w:p w14:paraId="3460AF75" w14:textId="77777777" w:rsidR="005E3A22" w:rsidRDefault="00382035">
            <w:pPr>
              <w:pStyle w:val="TableParagraph"/>
              <w:spacing w:before="1"/>
              <w:ind w:left="105" w:right="98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кездестіре отырып,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40-50 метрге жүгіру.4-5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 арқылы орнынан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7C37DB44" w14:textId="77777777" w:rsidR="005E3A22" w:rsidRDefault="00382035">
            <w:pPr>
              <w:pStyle w:val="TableParagraph"/>
              <w:spacing w:line="230" w:lineRule="atLeast"/>
              <w:ind w:left="105" w:right="359"/>
              <w:rPr>
                <w:sz w:val="20"/>
              </w:rPr>
            </w:pPr>
            <w:r>
              <w:rPr>
                <w:sz w:val="20"/>
              </w:rPr>
              <w:t>Басқа қап киіп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аттап өту</w:t>
            </w:r>
          </w:p>
        </w:tc>
        <w:tc>
          <w:tcPr>
            <w:tcW w:w="2837" w:type="dxa"/>
          </w:tcPr>
          <w:p w14:paraId="05E3AFA6" w14:textId="77777777" w:rsidR="005E3A22" w:rsidRDefault="00382035">
            <w:pPr>
              <w:pStyle w:val="TableParagraph"/>
              <w:ind w:left="110" w:right="12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Көркем </w:t>
            </w:r>
            <w:r>
              <w:rPr>
                <w:b/>
                <w:sz w:val="20"/>
              </w:rPr>
              <w:t>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08.12.2021ж</w:t>
            </w:r>
          </w:p>
          <w:p w14:paraId="0AD6352C" w14:textId="77777777" w:rsidR="005E3A22" w:rsidRDefault="00382035">
            <w:pPr>
              <w:pStyle w:val="TableParagraph"/>
              <w:spacing w:before="1"/>
              <w:ind w:left="110" w:right="57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«Қыс»өлеңі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Н.Аманжолов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</w:p>
          <w:p w14:paraId="56C27F7F" w14:textId="77777777" w:rsidR="005E3A22" w:rsidRDefault="00382035">
            <w:pPr>
              <w:pStyle w:val="TableParagraph"/>
              <w:spacing w:before="2"/>
              <w:ind w:left="110" w:right="162"/>
              <w:rPr>
                <w:sz w:val="20"/>
              </w:rPr>
            </w:pPr>
            <w:r>
              <w:rPr>
                <w:sz w:val="20"/>
              </w:rPr>
              <w:t>ерекшеліктерін көркем сөз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таниды, өлеңді жатқа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7EA212E9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Пед.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Жет. Жүрг.ойын</w:t>
            </w:r>
          </w:p>
        </w:tc>
        <w:tc>
          <w:tcPr>
            <w:tcW w:w="2377" w:type="dxa"/>
          </w:tcPr>
          <w:p w14:paraId="2ABC6470" w14:textId="77777777" w:rsidR="005E3A22" w:rsidRDefault="00382035">
            <w:pPr>
              <w:pStyle w:val="TableParagraph"/>
              <w:ind w:left="105" w:right="58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09.12.2021ж</w:t>
            </w:r>
          </w:p>
          <w:p w14:paraId="1865F6D4" w14:textId="77777777" w:rsidR="005E3A22" w:rsidRDefault="00382035">
            <w:pPr>
              <w:pStyle w:val="TableParagraph"/>
              <w:spacing w:before="1"/>
              <w:ind w:left="105" w:right="439"/>
              <w:rPr>
                <w:sz w:val="20"/>
              </w:rPr>
            </w:pPr>
            <w:r>
              <w:rPr>
                <w:sz w:val="20"/>
              </w:rPr>
              <w:t>1-1,5мин ішінде баяу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қарқынмен үздіксіз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</w:p>
          <w:p w14:paraId="1ABAEA33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Қолын беліне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тұру</w:t>
            </w:r>
          </w:p>
        </w:tc>
        <w:tc>
          <w:tcPr>
            <w:tcW w:w="3010" w:type="dxa"/>
          </w:tcPr>
          <w:p w14:paraId="0FB76F70" w14:textId="77777777" w:rsidR="005E3A22" w:rsidRDefault="00382035">
            <w:pPr>
              <w:pStyle w:val="TableParagraph"/>
              <w:ind w:left="979" w:right="712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10.12.2021ж</w:t>
            </w:r>
          </w:p>
          <w:p w14:paraId="0B3AC50D" w14:textId="77777777" w:rsidR="005E3A22" w:rsidRDefault="00382035">
            <w:pPr>
              <w:pStyle w:val="TableParagraph"/>
              <w:spacing w:before="1"/>
              <w:ind w:left="105" w:right="168" w:firstLine="9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«Қысқы табиғат»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:Еліміздің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табиғаты тірі табиғат пен өлі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табиғатты біледі.</w:t>
            </w:r>
          </w:p>
          <w:p w14:paraId="68A64163" w14:textId="77777777" w:rsidR="005E3A22" w:rsidRDefault="00382035">
            <w:pPr>
              <w:pStyle w:val="TableParagraph"/>
              <w:spacing w:before="2"/>
              <w:ind w:left="105" w:right="178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4D275F9C" w14:textId="77777777" w:rsidR="005E3A22" w:rsidRDefault="00382035">
            <w:pPr>
              <w:pStyle w:val="TableParagraph"/>
              <w:spacing w:before="1" w:line="210" w:lineRule="exact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«Көңілді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аққала»</w:t>
            </w:r>
          </w:p>
        </w:tc>
      </w:tr>
    </w:tbl>
    <w:p w14:paraId="601FC32C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11"/>
        <w:gridCol w:w="2554"/>
        <w:gridCol w:w="2550"/>
        <w:gridCol w:w="2837"/>
        <w:gridCol w:w="2377"/>
        <w:gridCol w:w="3010"/>
      </w:tblGrid>
      <w:tr w:rsidR="005E3A22" w14:paraId="78DF40AD" w14:textId="77777777">
        <w:trPr>
          <w:trHeight w:val="10813"/>
        </w:trPr>
        <w:tc>
          <w:tcPr>
            <w:tcW w:w="1704" w:type="dxa"/>
          </w:tcPr>
          <w:p w14:paraId="3D8F4E8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DC40E7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256CF13C" w14:textId="77777777" w:rsidR="005E3A22" w:rsidRDefault="00382035">
            <w:pPr>
              <w:pStyle w:val="TableParagraph"/>
              <w:ind w:left="5" w:right="293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</w:t>
            </w:r>
          </w:p>
          <w:p w14:paraId="5F6F4F21" w14:textId="77777777" w:rsidR="005E3A22" w:rsidRDefault="00382035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C3B9801" w14:textId="77777777" w:rsidR="005E3A22" w:rsidRDefault="00382035">
            <w:pPr>
              <w:pStyle w:val="TableParagraph"/>
              <w:ind w:left="5" w:right="118"/>
              <w:rPr>
                <w:sz w:val="20"/>
              </w:rPr>
            </w:pPr>
            <w:r>
              <w:rPr>
                <w:sz w:val="20"/>
              </w:rPr>
              <w:t>«Допты нысана дәлде»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Нысананы дәлдей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543313C" w14:textId="77777777" w:rsidR="005E3A22" w:rsidRDefault="005E3A2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DC4A098" w14:textId="77777777" w:rsidR="005E3A22" w:rsidRDefault="00382035">
            <w:pPr>
              <w:pStyle w:val="TableParagraph"/>
              <w:spacing w:before="1"/>
              <w:ind w:left="5" w:right="147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06.12.2021ж</w:t>
            </w:r>
          </w:p>
          <w:p w14:paraId="1B5199DF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.</w:t>
            </w:r>
          </w:p>
          <w:p w14:paraId="2488D1C3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«Шана»</w:t>
            </w:r>
          </w:p>
          <w:p w14:paraId="2FE3DFD6" w14:textId="77777777" w:rsidR="005E3A22" w:rsidRDefault="00382035">
            <w:pPr>
              <w:pStyle w:val="TableParagraph"/>
              <w:spacing w:before="3" w:line="237" w:lineRule="auto"/>
              <w:ind w:left="5" w:right="33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:Үлгі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:Үлгі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40EDED8" w14:textId="77777777" w:rsidR="005E3A22" w:rsidRDefault="005E3A2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987F6F5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01A03D2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111181EF" w14:textId="77777777" w:rsidR="005E3A22" w:rsidRDefault="00382035">
            <w:pPr>
              <w:pStyle w:val="TableParagraph"/>
              <w:spacing w:before="1"/>
              <w:ind w:left="5" w:right="265"/>
              <w:rPr>
                <w:sz w:val="20"/>
              </w:rPr>
            </w:pPr>
            <w:r>
              <w:rPr>
                <w:sz w:val="20"/>
              </w:rPr>
              <w:t>«менің шанам әдемі»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:Үлгі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сала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67B25DDA" w14:textId="77777777" w:rsidR="005E3A22" w:rsidRDefault="00382035">
            <w:pPr>
              <w:pStyle w:val="TableParagraph"/>
              <w:spacing w:before="2"/>
              <w:ind w:left="5" w:right="7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40C75E98" w14:textId="77777777" w:rsidR="005E3A22" w:rsidRDefault="00382035">
            <w:pPr>
              <w:pStyle w:val="TableParagraph"/>
              <w:ind w:left="5" w:right="171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3B84C45C" w14:textId="77777777" w:rsidR="005E3A22" w:rsidRDefault="00382035">
            <w:pPr>
              <w:pStyle w:val="TableParagraph"/>
              <w:ind w:left="5" w:right="1060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F6DE0C6" w14:textId="77777777" w:rsidR="005E3A22" w:rsidRDefault="00382035">
            <w:pPr>
              <w:pStyle w:val="TableParagraph"/>
              <w:ind w:left="5" w:right="858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0" w:type="dxa"/>
          </w:tcPr>
          <w:p w14:paraId="65550696" w14:textId="77777777" w:rsidR="005E3A22" w:rsidRDefault="00382035">
            <w:pPr>
              <w:pStyle w:val="TableParagraph"/>
              <w:ind w:left="105" w:right="74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EA8FAC" w14:textId="77777777" w:rsidR="005E3A22" w:rsidRDefault="00382035">
            <w:pPr>
              <w:pStyle w:val="TableParagraph"/>
              <w:ind w:left="105" w:right="189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</w:t>
            </w:r>
          </w:p>
          <w:p w14:paraId="0696718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48E4326" w14:textId="77777777" w:rsidR="005E3A22" w:rsidRDefault="00382035">
            <w:pPr>
              <w:pStyle w:val="TableParagraph"/>
              <w:ind w:left="105" w:right="855"/>
              <w:rPr>
                <w:b/>
                <w:sz w:val="20"/>
              </w:rPr>
            </w:pPr>
            <w:r>
              <w:rPr>
                <w:sz w:val="20"/>
              </w:rPr>
              <w:t>«Кім жылдам»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07.12.2021ж</w:t>
            </w:r>
          </w:p>
          <w:p w14:paraId="70B2F35A" w14:textId="77777777" w:rsidR="005E3A22" w:rsidRDefault="00382035">
            <w:pPr>
              <w:pStyle w:val="TableParagraph"/>
              <w:ind w:left="105" w:right="82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C2EA8C7" w14:textId="77777777" w:rsidR="005E3A22" w:rsidRDefault="00382035">
            <w:pPr>
              <w:pStyle w:val="TableParagraph"/>
              <w:spacing w:before="4" w:line="237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Қысқы 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 артады.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құрайды</w:t>
            </w:r>
          </w:p>
          <w:p w14:paraId="450D8F1E" w14:textId="77777777" w:rsidR="005E3A22" w:rsidRDefault="00382035">
            <w:pPr>
              <w:pStyle w:val="TableParagraph"/>
              <w:spacing w:before="5"/>
              <w:ind w:left="105" w:right="223"/>
              <w:rPr>
                <w:sz w:val="20"/>
              </w:rPr>
            </w:pPr>
            <w:r>
              <w:rPr>
                <w:b/>
                <w:sz w:val="20"/>
              </w:rPr>
              <w:t>Пед. Жет. Жүрг.ойын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b/>
                <w:sz w:val="20"/>
              </w:rPr>
              <w:t>ақырыбы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кезде болады?»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Суретке қарап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қызықтарын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4384DE9" w14:textId="77777777" w:rsidR="005E3A22" w:rsidRDefault="00382035">
            <w:pPr>
              <w:pStyle w:val="TableParagraph"/>
              <w:spacing w:before="3"/>
              <w:ind w:left="105" w:right="8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Суретке қарап 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қызықтарын айта</w:t>
            </w:r>
          </w:p>
          <w:p w14:paraId="6F11BF94" w14:textId="77777777" w:rsidR="005E3A22" w:rsidRDefault="00382035">
            <w:pPr>
              <w:pStyle w:val="TableParagraph"/>
              <w:ind w:left="105" w:right="291"/>
              <w:rPr>
                <w:sz w:val="20"/>
              </w:rPr>
            </w:pPr>
            <w:r>
              <w:rPr>
                <w:sz w:val="20"/>
              </w:rPr>
              <w:t>алды</w:t>
            </w:r>
            <w:r>
              <w:rPr>
                <w:b/>
                <w:sz w:val="20"/>
              </w:rPr>
              <w:t>.Бақылау</w:t>
            </w:r>
            <w:r>
              <w:rPr>
                <w:sz w:val="20"/>
              </w:rPr>
              <w:t>: Жаппай,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16EF8C1A" w14:textId="77777777" w:rsidR="005E3A22" w:rsidRDefault="00382035">
            <w:pPr>
              <w:pStyle w:val="TableParagraph"/>
              <w:ind w:left="105" w:right="165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EDE7451" w14:textId="77777777" w:rsidR="005E3A22" w:rsidRDefault="00382035">
            <w:pPr>
              <w:pStyle w:val="TableParagraph"/>
              <w:ind w:left="105" w:right="591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Басқарылатын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өзара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721547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4B14733" w14:textId="77777777" w:rsidR="005E3A22" w:rsidRDefault="00382035">
            <w:pPr>
              <w:pStyle w:val="TableParagraph"/>
              <w:spacing w:before="1"/>
              <w:ind w:left="105" w:right="754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7" w:type="dxa"/>
          </w:tcPr>
          <w:p w14:paraId="70052253" w14:textId="77777777" w:rsidR="005E3A22" w:rsidRDefault="00382035">
            <w:pPr>
              <w:pStyle w:val="TableParagraph"/>
              <w:ind w:left="110" w:right="184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b/>
                <w:sz w:val="20"/>
              </w:rPr>
              <w:t>ақырыбы</w:t>
            </w:r>
            <w:r>
              <w:rPr>
                <w:sz w:val="20"/>
              </w:rPr>
              <w:t>: «Қыс мегілінде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ойындарды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ойындарды тауып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002D034" w14:textId="77777777" w:rsidR="005E3A22" w:rsidRDefault="00382035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карточкалардың ішінен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ойындарды тауып атай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Жаппай, ішінара</w:t>
            </w:r>
          </w:p>
          <w:p w14:paraId="56FA0CB8" w14:textId="77777777" w:rsidR="005E3A22" w:rsidRDefault="00382035">
            <w:pPr>
              <w:pStyle w:val="TableParagraph"/>
              <w:spacing w:before="1"/>
              <w:ind w:left="110" w:right="108"/>
              <w:rPr>
                <w:sz w:val="20"/>
              </w:rPr>
            </w:pPr>
            <w:r>
              <w:rPr>
                <w:sz w:val="20"/>
              </w:rPr>
              <w:t>Саралау;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 ; Басқарылатын 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51C6C0AA" w14:textId="77777777" w:rsidR="005E3A22" w:rsidRDefault="00382035">
            <w:pPr>
              <w:pStyle w:val="TableParagraph"/>
              <w:spacing w:before="5" w:line="235" w:lineRule="auto"/>
              <w:ind w:left="110" w:right="1238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0DA2115" w14:textId="77777777" w:rsidR="005E3A22" w:rsidRDefault="00382035">
            <w:pPr>
              <w:pStyle w:val="TableParagraph"/>
              <w:spacing w:before="2"/>
              <w:ind w:left="110" w:right="1036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377" w:type="dxa"/>
          </w:tcPr>
          <w:p w14:paraId="5B340EF9" w14:textId="77777777" w:rsidR="005E3A22" w:rsidRDefault="00382035">
            <w:pPr>
              <w:pStyle w:val="TableParagraph"/>
              <w:ind w:left="105" w:right="57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72F5952" w14:textId="77777777" w:rsidR="005E3A22" w:rsidRDefault="00382035">
            <w:pPr>
              <w:pStyle w:val="TableParagraph"/>
              <w:ind w:left="105" w:right="550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орындады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E828A15" w14:textId="77777777" w:rsidR="005E3A22" w:rsidRDefault="00382035">
            <w:pPr>
              <w:pStyle w:val="TableParagraph"/>
              <w:ind w:left="105" w:right="281"/>
              <w:rPr>
                <w:sz w:val="20"/>
              </w:rPr>
            </w:pPr>
            <w:r>
              <w:rPr>
                <w:sz w:val="20"/>
              </w:rPr>
              <w:t>«Допты нысана дәлде»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Нысананы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дәлдей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0F84C08" w14:textId="77777777" w:rsidR="005E3A22" w:rsidRDefault="005E3A22">
            <w:pPr>
              <w:pStyle w:val="TableParagraph"/>
              <w:rPr>
                <w:b/>
              </w:rPr>
            </w:pPr>
          </w:p>
          <w:p w14:paraId="708980E1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6223DDC" w14:textId="77777777" w:rsidR="005E3A22" w:rsidRDefault="00382035">
            <w:pPr>
              <w:pStyle w:val="TableParagraph"/>
              <w:spacing w:before="1"/>
              <w:ind w:left="105" w:right="263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4AAC0028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«Сандар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қатары»</w:t>
            </w:r>
          </w:p>
          <w:p w14:paraId="438ED333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9492F1B" w14:textId="77777777" w:rsidR="005E3A22" w:rsidRDefault="00382035">
            <w:pPr>
              <w:pStyle w:val="TableParagraph"/>
              <w:spacing w:before="1"/>
              <w:ind w:left="105" w:right="229"/>
              <w:rPr>
                <w:sz w:val="20"/>
              </w:rPr>
            </w:pPr>
            <w:r>
              <w:rPr>
                <w:sz w:val="20"/>
              </w:rPr>
              <w:t>«Қанша?», «Неше?»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сұрақтарға 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7A10801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27BD0F77" w14:textId="77777777" w:rsidR="005E3A22" w:rsidRDefault="00382035">
            <w:pPr>
              <w:pStyle w:val="TableParagraph"/>
              <w:ind w:left="105" w:right="46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Шатасқан сандар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сандарды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қояды, 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кері санайды.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1B0720CC" w14:textId="77777777" w:rsidR="005E3A22" w:rsidRDefault="00382035"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sz w:val="20"/>
              </w:rPr>
              <w:t>сандарды ретімен қояды,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B820068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45568EDE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24B3A282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1A6E101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«Бәйтерек»</w:t>
            </w:r>
          </w:p>
          <w:p w14:paraId="0B6D4643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A2D3960" w14:textId="77777777" w:rsidR="005E3A22" w:rsidRDefault="00382035">
            <w:pPr>
              <w:pStyle w:val="TableParagraph"/>
              <w:spacing w:before="1"/>
              <w:ind w:left="105" w:right="172"/>
              <w:rPr>
                <w:sz w:val="20"/>
              </w:rPr>
            </w:pPr>
            <w:r>
              <w:rPr>
                <w:sz w:val="20"/>
              </w:rPr>
              <w:t>Домалақтау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шиыршықтау </w:t>
            </w:r>
            <w:r>
              <w:rPr>
                <w:sz w:val="20"/>
              </w:rPr>
              <w:t>тәсілдерін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33FF0B31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5A5D1F41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«Биік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Бәйтерек»</w:t>
            </w:r>
          </w:p>
          <w:p w14:paraId="4184F341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2474DB02" w14:textId="77777777" w:rsidR="005E3A22" w:rsidRDefault="00382035">
            <w:pPr>
              <w:pStyle w:val="TableParagraph"/>
              <w:ind w:left="105" w:right="152"/>
              <w:rPr>
                <w:sz w:val="20"/>
              </w:rPr>
            </w:pPr>
            <w:r>
              <w:rPr>
                <w:sz w:val="20"/>
              </w:rPr>
              <w:t>Саралау;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кеңістікті ұйымдастыру,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2029FC3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9B7D2FC" w14:textId="77777777" w:rsidR="005E3A22" w:rsidRDefault="00382035">
            <w:pPr>
              <w:pStyle w:val="TableParagraph"/>
              <w:spacing w:before="1"/>
              <w:ind w:left="105" w:right="581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010" w:type="dxa"/>
          </w:tcPr>
          <w:p w14:paraId="0C25CA8B" w14:textId="77777777" w:rsidR="005E3A22" w:rsidRDefault="00382035">
            <w:pPr>
              <w:pStyle w:val="TableParagraph"/>
              <w:ind w:left="105" w:right="20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қардан аққала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0D7E46E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156310B4" w14:textId="77777777" w:rsidR="005E3A22" w:rsidRDefault="00382035">
            <w:pPr>
              <w:pStyle w:val="TableParagraph"/>
              <w:ind w:left="105" w:right="286"/>
              <w:rPr>
                <w:sz w:val="20"/>
              </w:rPr>
            </w:pPr>
            <w:r>
              <w:rPr>
                <w:sz w:val="20"/>
              </w:rPr>
              <w:t>Саралау;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 ; Басқарылатын 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14847A79" w14:textId="77777777" w:rsidR="005E3A22" w:rsidRDefault="00382035">
            <w:pPr>
              <w:pStyle w:val="TableParagraph"/>
              <w:ind w:left="105" w:right="1416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95B2676" w14:textId="77777777" w:rsidR="005E3A22" w:rsidRDefault="00382035">
            <w:pPr>
              <w:pStyle w:val="TableParagraph"/>
              <w:spacing w:before="1"/>
              <w:ind w:left="105" w:right="1214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27C11573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11"/>
        <w:gridCol w:w="2554"/>
        <w:gridCol w:w="2550"/>
        <w:gridCol w:w="2837"/>
        <w:gridCol w:w="2391"/>
        <w:gridCol w:w="2995"/>
      </w:tblGrid>
      <w:tr w:rsidR="005E3A22" w14:paraId="5E49E282" w14:textId="77777777">
        <w:trPr>
          <w:trHeight w:val="691"/>
        </w:trPr>
        <w:tc>
          <w:tcPr>
            <w:tcW w:w="1704" w:type="dxa"/>
            <w:vMerge w:val="restart"/>
          </w:tcPr>
          <w:p w14:paraId="3560A622" w14:textId="77777777" w:rsidR="005E3A22" w:rsidRDefault="00382035">
            <w:pPr>
              <w:pStyle w:val="TableParagraph"/>
              <w:ind w:left="110" w:right="691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</w:tcPr>
          <w:p w14:paraId="57D2398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36F594FC" w14:textId="77777777" w:rsidR="005E3A22" w:rsidRDefault="00382035">
            <w:pPr>
              <w:pStyle w:val="TableParagraph"/>
              <w:spacing w:line="230" w:lineRule="atLeast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327" w:type="dxa"/>
            <w:gridSpan w:val="5"/>
          </w:tcPr>
          <w:p w14:paraId="06615015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010E47D7" w14:textId="77777777">
        <w:trPr>
          <w:trHeight w:val="3447"/>
        </w:trPr>
        <w:tc>
          <w:tcPr>
            <w:tcW w:w="1704" w:type="dxa"/>
            <w:vMerge/>
            <w:tcBorders>
              <w:top w:val="nil"/>
            </w:tcBorders>
          </w:tcPr>
          <w:p w14:paraId="53838DD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78E61BB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2EC14F49" w14:textId="77777777" w:rsidR="005E3A22" w:rsidRDefault="00382035">
            <w:pPr>
              <w:pStyle w:val="TableParagraph"/>
              <w:spacing w:before="4" w:line="235" w:lineRule="auto"/>
              <w:ind w:left="5" w:right="89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тіршілігін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90B7245" w14:textId="77777777" w:rsidR="005E3A22" w:rsidRDefault="00382035">
            <w:pPr>
              <w:pStyle w:val="TableParagraph"/>
              <w:spacing w:before="1"/>
              <w:ind w:left="5" w:right="3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 көңіл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аудартып, оларға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аяушылық сезімдерін ояту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550" w:type="dxa"/>
          </w:tcPr>
          <w:p w14:paraId="572B973C" w14:textId="77777777" w:rsidR="005E3A22" w:rsidRDefault="00382035">
            <w:pPr>
              <w:pStyle w:val="TableParagraph"/>
              <w:spacing w:before="4" w:line="235" w:lineRule="auto"/>
              <w:ind w:left="5" w:right="152"/>
              <w:rPr>
                <w:sz w:val="20"/>
              </w:rPr>
            </w:pPr>
            <w:r>
              <w:rPr>
                <w:sz w:val="20"/>
              </w:rPr>
              <w:t>Адамдардың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3E55AE4A" w14:textId="77777777" w:rsidR="005E3A22" w:rsidRDefault="00382035">
            <w:pPr>
              <w:pStyle w:val="TableParagraph"/>
              <w:spacing w:before="1"/>
              <w:ind w:left="5" w:right="36"/>
              <w:rPr>
                <w:sz w:val="20"/>
              </w:rPr>
            </w:pPr>
            <w:r>
              <w:rPr>
                <w:sz w:val="20"/>
              </w:rPr>
              <w:t>Мақсаты: 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қысқы еңбегінің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өзгешеліктерін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көруге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тазалаушы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тазалайды, адамдар үйлеріне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жағады, отын әкеледі,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кеседі.</w:t>
            </w:r>
          </w:p>
          <w:p w14:paraId="780C3062" w14:textId="77777777" w:rsidR="005E3A22" w:rsidRDefault="00382035">
            <w:pPr>
              <w:pStyle w:val="TableParagraph"/>
              <w:spacing w:before="4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6A92833" w14:textId="77777777" w:rsidR="005E3A22" w:rsidRDefault="00382035">
            <w:pPr>
              <w:pStyle w:val="TableParagraph"/>
              <w:spacing w:before="1"/>
              <w:ind w:left="5" w:right="15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  қақпан»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2277E51A" w14:textId="77777777" w:rsidR="005E3A22" w:rsidRDefault="00382035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тазалау.</w:t>
            </w:r>
          </w:p>
        </w:tc>
        <w:tc>
          <w:tcPr>
            <w:tcW w:w="2837" w:type="dxa"/>
          </w:tcPr>
          <w:p w14:paraId="6C9CCF3D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Ауа–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56C74B39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Табиғатта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</w:p>
          <w:p w14:paraId="369DB17C" w14:textId="77777777" w:rsidR="005E3A22" w:rsidRDefault="00382035">
            <w:pPr>
              <w:pStyle w:val="TableParagraph"/>
              <w:ind w:left="4" w:right="93"/>
              <w:rPr>
                <w:sz w:val="20"/>
              </w:rPr>
            </w:pPr>
            <w:r>
              <w:rPr>
                <w:sz w:val="20"/>
              </w:rPr>
              <w:t>жатқан құбылыстар ауа-райына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 әсерететіні жайлы түсіндіру.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«Тақияға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жетеді?»</w:t>
            </w:r>
          </w:p>
          <w:p w14:paraId="5AAEAB7A" w14:textId="77777777" w:rsidR="005E3A22" w:rsidRDefault="00382035">
            <w:pPr>
              <w:pStyle w:val="TableParagraph"/>
              <w:spacing w:before="3"/>
              <w:ind w:left="4"/>
              <w:rPr>
                <w:sz w:val="20"/>
              </w:rPr>
            </w:pPr>
            <w:r>
              <w:rPr>
                <w:sz w:val="20"/>
              </w:rPr>
              <w:t>« Кім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шапшаң?»</w:t>
            </w:r>
          </w:p>
          <w:p w14:paraId="79F54175" w14:textId="77777777" w:rsidR="005E3A22" w:rsidRDefault="00382035">
            <w:pPr>
              <w:pStyle w:val="TableParagraph"/>
              <w:ind w:left="4" w:right="473"/>
              <w:rPr>
                <w:sz w:val="20"/>
              </w:rPr>
            </w:pPr>
            <w:r>
              <w:rPr>
                <w:sz w:val="20"/>
              </w:rPr>
              <w:t>Мақсаты: Тез жүгіруге,бір-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 кқмектесе ойнауға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0DD130C" w14:textId="77777777" w:rsidR="005E3A22" w:rsidRDefault="00382035">
            <w:pPr>
              <w:pStyle w:val="TableParagraph"/>
              <w:spacing w:before="2"/>
              <w:ind w:left="4" w:right="542"/>
              <w:rPr>
                <w:sz w:val="20"/>
              </w:rPr>
            </w:pPr>
            <w:r>
              <w:rPr>
                <w:sz w:val="20"/>
              </w:rPr>
              <w:t>Еңбек: Топ алаңын қардан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таяқшаларды</w:t>
            </w:r>
          </w:p>
          <w:p w14:paraId="4C30A2C7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жинастыру.</w:t>
            </w:r>
          </w:p>
        </w:tc>
        <w:tc>
          <w:tcPr>
            <w:tcW w:w="2391" w:type="dxa"/>
          </w:tcPr>
          <w:p w14:paraId="00E189F5" w14:textId="77777777" w:rsidR="005E3A22" w:rsidRDefault="00382035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z w:val="20"/>
              </w:rPr>
              <w:t>Аязды күндерді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Терезедегі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өрнектерді көрсету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аяздың қаттылығын айту.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776316D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«Құрсауды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дөңгелет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»,</w:t>
            </w:r>
          </w:p>
          <w:p w14:paraId="3C530FFF" w14:textId="77777777" w:rsidR="005E3A22" w:rsidRDefault="00382035">
            <w:pPr>
              <w:pStyle w:val="TableParagraph"/>
              <w:ind w:left="5" w:right="241"/>
              <w:rPr>
                <w:sz w:val="20"/>
              </w:rPr>
            </w:pPr>
            <w:r>
              <w:rPr>
                <w:sz w:val="20"/>
              </w:rPr>
              <w:t>«Аю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Шапшаң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995" w:type="dxa"/>
          </w:tcPr>
          <w:p w14:paraId="59997011" w14:textId="77777777" w:rsidR="005E3A22" w:rsidRDefault="00382035">
            <w:pPr>
              <w:pStyle w:val="TableParagraph"/>
              <w:spacing w:line="228" w:lineRule="exact"/>
              <w:ind w:left="43"/>
              <w:rPr>
                <w:sz w:val="20"/>
              </w:rPr>
            </w:pPr>
            <w:r>
              <w:rPr>
                <w:sz w:val="20"/>
              </w:rPr>
              <w:t>Торғайларды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E6D327C" w14:textId="77777777" w:rsidR="005E3A22" w:rsidRDefault="00382035">
            <w:pPr>
              <w:pStyle w:val="TableParagraph"/>
              <w:ind w:left="-9" w:right="100"/>
              <w:rPr>
                <w:sz w:val="20"/>
              </w:rPr>
            </w:pPr>
            <w:r>
              <w:rPr>
                <w:sz w:val="20"/>
              </w:rPr>
              <w:t>Мақсаты: Қыстап қалатын 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мәлімет Құстарға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 көрсетіп, қорғауға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6E36B7FB" w14:textId="77777777" w:rsidR="005E3A22" w:rsidRDefault="00382035">
            <w:pPr>
              <w:pStyle w:val="TableParagraph"/>
              <w:ind w:left="-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</w:p>
          <w:p w14:paraId="443CF89E" w14:textId="77777777" w:rsidR="005E3A22" w:rsidRDefault="00382035">
            <w:pPr>
              <w:pStyle w:val="TableParagraph"/>
              <w:ind w:left="-9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721A968B" w14:textId="77777777" w:rsidR="005E3A22" w:rsidRDefault="00382035">
            <w:pPr>
              <w:pStyle w:val="TableParagraph"/>
              <w:spacing w:before="1"/>
              <w:ind w:left="-9" w:right="339"/>
              <w:jc w:val="both"/>
              <w:rPr>
                <w:sz w:val="20"/>
              </w:rPr>
            </w:pPr>
            <w:r>
              <w:rPr>
                <w:sz w:val="20"/>
              </w:rPr>
              <w:t>Мақсаты: ойын шартын түсіне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ойнауға,бір-біріне көмектесуге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5E3A22" w14:paraId="2F96900C" w14:textId="77777777">
        <w:trPr>
          <w:trHeight w:val="690"/>
        </w:trPr>
        <w:tc>
          <w:tcPr>
            <w:tcW w:w="1704" w:type="dxa"/>
          </w:tcPr>
          <w:p w14:paraId="1BE6A19B" w14:textId="77777777" w:rsidR="005E3A22" w:rsidRDefault="00382035">
            <w:pPr>
              <w:pStyle w:val="TableParagraph"/>
              <w:ind w:left="110" w:right="64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79D26803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17ED22FB" w14:textId="77777777" w:rsidR="005E3A22" w:rsidRDefault="00382035">
            <w:pPr>
              <w:pStyle w:val="TableParagraph"/>
              <w:spacing w:line="230" w:lineRule="atLeast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327" w:type="dxa"/>
            <w:gridSpan w:val="5"/>
          </w:tcPr>
          <w:p w14:paraId="7F63B7FE" w14:textId="77777777" w:rsidR="005E3A22" w:rsidRDefault="00382035">
            <w:pPr>
              <w:pStyle w:val="TableParagraph"/>
              <w:ind w:left="2124" w:right="211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1729E3F" w14:textId="77777777">
        <w:trPr>
          <w:trHeight w:val="691"/>
        </w:trPr>
        <w:tc>
          <w:tcPr>
            <w:tcW w:w="1704" w:type="dxa"/>
          </w:tcPr>
          <w:p w14:paraId="3E20F11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10CE5CFF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57D2615A" w14:textId="77777777" w:rsidR="005E3A22" w:rsidRDefault="00382035">
            <w:pPr>
              <w:pStyle w:val="TableParagraph"/>
              <w:spacing w:line="230" w:lineRule="atLeast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327" w:type="dxa"/>
            <w:gridSpan w:val="5"/>
          </w:tcPr>
          <w:p w14:paraId="3CED94CF" w14:textId="77777777" w:rsidR="005E3A22" w:rsidRDefault="00382035">
            <w:pPr>
              <w:pStyle w:val="TableParagraph"/>
              <w:ind w:left="2124" w:right="212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4AA91AE" w14:textId="77777777">
        <w:trPr>
          <w:trHeight w:val="690"/>
        </w:trPr>
        <w:tc>
          <w:tcPr>
            <w:tcW w:w="1704" w:type="dxa"/>
          </w:tcPr>
          <w:p w14:paraId="252D909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601078B9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72F43951" w14:textId="77777777" w:rsidR="005E3A22" w:rsidRDefault="00382035">
            <w:pPr>
              <w:pStyle w:val="TableParagraph"/>
              <w:spacing w:line="230" w:lineRule="atLeast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327" w:type="dxa"/>
            <w:gridSpan w:val="5"/>
          </w:tcPr>
          <w:p w14:paraId="1E47D45C" w14:textId="77777777" w:rsidR="005E3A22" w:rsidRDefault="00382035">
            <w:pPr>
              <w:pStyle w:val="TableParagraph"/>
              <w:ind w:left="2124" w:right="211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5F45BC7" w14:textId="77777777">
        <w:trPr>
          <w:trHeight w:val="2299"/>
        </w:trPr>
        <w:tc>
          <w:tcPr>
            <w:tcW w:w="1704" w:type="dxa"/>
          </w:tcPr>
          <w:p w14:paraId="5EA3AC42" w14:textId="77777777" w:rsidR="005E3A22" w:rsidRDefault="00382035">
            <w:pPr>
              <w:pStyle w:val="TableParagraph"/>
              <w:ind w:left="110" w:right="348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481436F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4A8D9D83" w14:textId="77777777" w:rsidR="005E3A22" w:rsidRDefault="00382035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327" w:type="dxa"/>
            <w:gridSpan w:val="5"/>
          </w:tcPr>
          <w:p w14:paraId="35E0872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01ACBCFB" w14:textId="77777777" w:rsidR="005E3A22" w:rsidRDefault="00382035">
            <w:pPr>
              <w:pStyle w:val="TableParagraph"/>
              <w:spacing w:before="1"/>
              <w:ind w:left="5" w:right="2720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ADAA14E" w14:textId="77777777" w:rsidR="005E3A22" w:rsidRDefault="00382035">
            <w:pPr>
              <w:pStyle w:val="TableParagraph"/>
              <w:spacing w:before="4" w:line="235" w:lineRule="auto"/>
              <w:ind w:left="5" w:right="6837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106B090E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5470EC9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20F37C5" w14:textId="77777777" w:rsidR="005E3A22" w:rsidRDefault="00382035">
            <w:pPr>
              <w:pStyle w:val="TableParagraph"/>
              <w:ind w:left="5" w:right="166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5CDB590E" w14:textId="77777777" w:rsidR="005E3A22" w:rsidRDefault="00382035">
            <w:pPr>
              <w:pStyle w:val="TableParagraph"/>
              <w:spacing w:before="1"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2745D9A0" w14:textId="77777777">
        <w:trPr>
          <w:trHeight w:val="691"/>
        </w:trPr>
        <w:tc>
          <w:tcPr>
            <w:tcW w:w="1704" w:type="dxa"/>
          </w:tcPr>
          <w:p w14:paraId="6A71DE7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2D719BFC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7A79D0F5" w14:textId="77777777" w:rsidR="005E3A22" w:rsidRDefault="00382035">
            <w:pPr>
              <w:pStyle w:val="TableParagraph"/>
              <w:spacing w:line="230" w:lineRule="exact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327" w:type="dxa"/>
            <w:gridSpan w:val="5"/>
          </w:tcPr>
          <w:p w14:paraId="2E5252F9" w14:textId="77777777" w:rsidR="005E3A22" w:rsidRDefault="00382035">
            <w:pPr>
              <w:pStyle w:val="TableParagraph"/>
              <w:ind w:left="2124" w:right="211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5EAD0544" w14:textId="77777777">
        <w:trPr>
          <w:trHeight w:val="1406"/>
        </w:trPr>
        <w:tc>
          <w:tcPr>
            <w:tcW w:w="1704" w:type="dxa"/>
          </w:tcPr>
          <w:p w14:paraId="3DBA8752" w14:textId="77777777" w:rsidR="005E3A22" w:rsidRDefault="00382035">
            <w:pPr>
              <w:pStyle w:val="TableParagraph"/>
              <w:ind w:left="4" w:right="216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</w:tcPr>
          <w:p w14:paraId="37E63778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5EAD8E7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6D8FD561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54" w:type="dxa"/>
            <w:tcBorders>
              <w:bottom w:val="nil"/>
            </w:tcBorders>
          </w:tcPr>
          <w:p w14:paraId="41F9E4A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AC66CD5" w14:textId="77777777" w:rsidR="005E3A22" w:rsidRDefault="00382035">
            <w:pPr>
              <w:pStyle w:val="TableParagraph"/>
              <w:ind w:left="5" w:right="108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1949F2C2" w14:textId="77777777" w:rsidR="005E3A22" w:rsidRDefault="00382035">
            <w:pPr>
              <w:pStyle w:val="TableParagraph"/>
              <w:ind w:left="5" w:right="110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550" w:type="dxa"/>
            <w:tcBorders>
              <w:bottom w:val="nil"/>
            </w:tcBorders>
          </w:tcPr>
          <w:p w14:paraId="44F2CBFA" w14:textId="77777777" w:rsidR="005E3A22" w:rsidRDefault="00382035">
            <w:pPr>
              <w:pStyle w:val="TableParagraph"/>
              <w:ind w:left="105" w:right="519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18804F2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4A328A8F" w14:textId="77777777" w:rsidR="005E3A22" w:rsidRDefault="00382035">
            <w:pPr>
              <w:pStyle w:val="TableParagraph"/>
              <w:spacing w:before="4" w:line="235" w:lineRule="auto"/>
              <w:ind w:left="105" w:right="278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837" w:type="dxa"/>
            <w:tcBorders>
              <w:bottom w:val="nil"/>
            </w:tcBorders>
          </w:tcPr>
          <w:p w14:paraId="0FFA773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16BBC4E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</w:tc>
        <w:tc>
          <w:tcPr>
            <w:tcW w:w="2391" w:type="dxa"/>
            <w:tcBorders>
              <w:bottom w:val="nil"/>
            </w:tcBorders>
          </w:tcPr>
          <w:p w14:paraId="3C7DC8E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409130D7" w14:textId="77777777" w:rsidR="005E3A22" w:rsidRDefault="00382035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2995" w:type="dxa"/>
            <w:tcBorders>
              <w:bottom w:val="nil"/>
            </w:tcBorders>
          </w:tcPr>
          <w:p w14:paraId="1D0B89AA" w14:textId="77777777" w:rsidR="005E3A22" w:rsidRDefault="00382035">
            <w:pPr>
              <w:pStyle w:val="TableParagraph"/>
              <w:ind w:left="120" w:right="8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</w:tbl>
    <w:p w14:paraId="2EAFD89F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11"/>
        <w:gridCol w:w="2554"/>
        <w:gridCol w:w="2550"/>
        <w:gridCol w:w="2837"/>
        <w:gridCol w:w="2406"/>
        <w:gridCol w:w="3003"/>
      </w:tblGrid>
      <w:tr w:rsidR="005E3A22" w14:paraId="306E22CC" w14:textId="77777777">
        <w:trPr>
          <w:trHeight w:val="537"/>
        </w:trPr>
        <w:tc>
          <w:tcPr>
            <w:tcW w:w="1704" w:type="dxa"/>
            <w:vMerge w:val="restart"/>
          </w:tcPr>
          <w:p w14:paraId="2B161A37" w14:textId="77777777" w:rsidR="005E3A22" w:rsidRDefault="00382035">
            <w:pPr>
              <w:pStyle w:val="TableParagraph"/>
              <w:ind w:left="110" w:right="691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09F86A47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A11E56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3B9AA8CA" w14:textId="77777777" w:rsidR="005E3A22" w:rsidRDefault="00382035">
            <w:pPr>
              <w:pStyle w:val="TableParagraph"/>
              <w:spacing w:before="4" w:line="235" w:lineRule="auto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3350" w:type="dxa"/>
            <w:gridSpan w:val="5"/>
          </w:tcPr>
          <w:p w14:paraId="374A1757" w14:textId="77777777" w:rsidR="005E3A22" w:rsidRDefault="00382035">
            <w:pPr>
              <w:pStyle w:val="TableParagraph"/>
              <w:ind w:left="2882" w:right="2894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2EDEB89C" w14:textId="77777777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14:paraId="0C39BCD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E0D1C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50" w:type="dxa"/>
            <w:gridSpan w:val="5"/>
          </w:tcPr>
          <w:p w14:paraId="7813E901" w14:textId="77777777" w:rsidR="005E3A22" w:rsidRDefault="00382035">
            <w:pPr>
              <w:pStyle w:val="TableParagraph"/>
              <w:spacing w:line="210" w:lineRule="exact"/>
              <w:ind w:left="2933" w:right="289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6D2A9323" w14:textId="77777777">
        <w:trPr>
          <w:trHeight w:val="460"/>
        </w:trPr>
        <w:tc>
          <w:tcPr>
            <w:tcW w:w="1704" w:type="dxa"/>
            <w:vMerge/>
            <w:tcBorders>
              <w:top w:val="nil"/>
            </w:tcBorders>
          </w:tcPr>
          <w:p w14:paraId="315D0C3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9AA882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7E350DE9" w14:textId="77777777" w:rsidR="005E3A22" w:rsidRDefault="00382035"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4639F20" w14:textId="77777777" w:rsidR="005E3A22" w:rsidRDefault="00382035">
            <w:pPr>
              <w:pStyle w:val="TableParagraph"/>
              <w:spacing w:line="210" w:lineRule="exact"/>
              <w:ind w:left="686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0" w:type="dxa"/>
          </w:tcPr>
          <w:p w14:paraId="0CDC75A8" w14:textId="77777777" w:rsidR="005E3A22" w:rsidRDefault="00382035">
            <w:pPr>
              <w:pStyle w:val="TableParagraph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09A5825" w14:textId="77777777" w:rsidR="005E3A22" w:rsidRDefault="00382035">
            <w:pPr>
              <w:pStyle w:val="TableParagraph"/>
              <w:spacing w:line="210" w:lineRule="exact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837" w:type="dxa"/>
          </w:tcPr>
          <w:p w14:paraId="3C343A11" w14:textId="77777777" w:rsidR="005E3A22" w:rsidRDefault="00382035">
            <w:pPr>
              <w:pStyle w:val="TableParagraph"/>
              <w:ind w:left="288" w:right="28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AA4619D" w14:textId="77777777" w:rsidR="005E3A22" w:rsidRDefault="00382035">
            <w:pPr>
              <w:pStyle w:val="TableParagraph"/>
              <w:spacing w:line="210" w:lineRule="exact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406" w:type="dxa"/>
          </w:tcPr>
          <w:p w14:paraId="4F419542" w14:textId="77777777" w:rsidR="005E3A22" w:rsidRDefault="00382035">
            <w:pPr>
              <w:pStyle w:val="TableParagraph"/>
              <w:ind w:left="195" w:right="18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207DAEC" w14:textId="77777777" w:rsidR="005E3A22" w:rsidRDefault="00382035">
            <w:pPr>
              <w:pStyle w:val="TableParagraph"/>
              <w:spacing w:line="210" w:lineRule="exact"/>
              <w:ind w:left="195" w:right="188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003" w:type="dxa"/>
          </w:tcPr>
          <w:p w14:paraId="22665053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A2449A8" w14:textId="77777777" w:rsidR="005E3A22" w:rsidRDefault="00382035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4F1AA052" w14:textId="77777777">
        <w:trPr>
          <w:trHeight w:val="686"/>
        </w:trPr>
        <w:tc>
          <w:tcPr>
            <w:tcW w:w="1704" w:type="dxa"/>
          </w:tcPr>
          <w:p w14:paraId="155B8F2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711" w:type="dxa"/>
          </w:tcPr>
          <w:p w14:paraId="748F216E" w14:textId="77777777" w:rsidR="005E3A22" w:rsidRDefault="003820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3202727F" w14:textId="77777777" w:rsidR="005E3A22" w:rsidRDefault="00382035">
            <w:pPr>
              <w:pStyle w:val="TableParagraph"/>
              <w:spacing w:line="226" w:lineRule="exact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350" w:type="dxa"/>
            <w:gridSpan w:val="5"/>
          </w:tcPr>
          <w:p w14:paraId="22EF3D97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5E3A22" w14:paraId="291106CD" w14:textId="77777777">
        <w:trPr>
          <w:trHeight w:val="1257"/>
        </w:trPr>
        <w:tc>
          <w:tcPr>
            <w:tcW w:w="1704" w:type="dxa"/>
          </w:tcPr>
          <w:p w14:paraId="4B855B28" w14:textId="77777777" w:rsidR="005E3A22" w:rsidRDefault="00382035">
            <w:pPr>
              <w:pStyle w:val="TableParagraph"/>
              <w:ind w:left="4" w:right="218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5606E08D" w14:textId="77777777" w:rsidR="005E3A22" w:rsidRDefault="00382035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60E164F3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54" w:type="dxa"/>
          </w:tcPr>
          <w:p w14:paraId="41EAB56A" w14:textId="77777777" w:rsidR="005E3A22" w:rsidRDefault="00382035">
            <w:pPr>
              <w:pStyle w:val="TableParagraph"/>
              <w:ind w:left="5" w:right="247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550" w:type="dxa"/>
          </w:tcPr>
          <w:p w14:paraId="643E7601" w14:textId="77777777" w:rsidR="005E3A22" w:rsidRDefault="00382035">
            <w:pPr>
              <w:pStyle w:val="TableParagraph"/>
              <w:ind w:left="5" w:right="29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денсаулығы мен тамағы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7" w:type="dxa"/>
          </w:tcPr>
          <w:p w14:paraId="4B41DDAD" w14:textId="77777777" w:rsidR="005E3A22" w:rsidRDefault="00382035">
            <w:pPr>
              <w:pStyle w:val="TableParagraph"/>
              <w:ind w:left="4" w:right="-22"/>
              <w:rPr>
                <w:sz w:val="20"/>
              </w:rPr>
            </w:pPr>
            <w:r>
              <w:rPr>
                <w:sz w:val="20"/>
              </w:rPr>
              <w:t>Баланың бүгінгі жетістігі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 Әдептілік сөздерді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406" w:type="dxa"/>
          </w:tcPr>
          <w:p w14:paraId="38E2237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56778277" w14:textId="77777777" w:rsidR="005E3A22" w:rsidRDefault="00382035">
            <w:pPr>
              <w:pStyle w:val="TableParagraph"/>
              <w:ind w:left="105" w:right="417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1D50132" w14:textId="77777777" w:rsidR="005E3A22" w:rsidRDefault="00382035">
            <w:pPr>
              <w:pStyle w:val="TableParagraph"/>
              <w:spacing w:before="2"/>
              <w:ind w:left="105" w:right="509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003" w:type="dxa"/>
          </w:tcPr>
          <w:p w14:paraId="239BBF92" w14:textId="77777777" w:rsidR="005E3A22" w:rsidRDefault="00382035">
            <w:pPr>
              <w:pStyle w:val="TableParagraph"/>
              <w:ind w:left="105" w:right="316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6AA641FA" w14:textId="4E070A0A" w:rsidR="00162545" w:rsidRPr="003B2536" w:rsidRDefault="00162545" w:rsidP="001625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Тәрбиеші :Карагулова :А.Х</w:t>
      </w:r>
    </w:p>
    <w:p w14:paraId="0D3EBA3F" w14:textId="77777777" w:rsidR="005E3A22" w:rsidRDefault="005E3A22">
      <w:pPr>
        <w:pStyle w:val="a3"/>
        <w:rPr>
          <w:b/>
        </w:rPr>
      </w:pPr>
    </w:p>
    <w:p w14:paraId="3A7BB936" w14:textId="77777777" w:rsidR="00382035" w:rsidRPr="003F15BE" w:rsidRDefault="00382035" w:rsidP="00382035">
      <w:r w:rsidRPr="003B2536">
        <w:t xml:space="preserve">                                                             </w:t>
      </w:r>
      <w:r w:rsidR="00640B9C">
        <w:t>Оқу ісінің меңгерушісі:</w:t>
      </w:r>
      <w:r w:rsidR="00640B9C" w:rsidRPr="003B2536">
        <w:t xml:space="preserve"> 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2E6C2C7D" wp14:editId="06F3772E">
            <wp:extent cx="922351" cy="389614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660" cy="38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377D1A8B" w14:textId="77777777" w:rsidR="005E3A22" w:rsidRDefault="005E3A22">
      <w:pPr>
        <w:pStyle w:val="a3"/>
        <w:spacing w:before="4"/>
        <w:rPr>
          <w:b/>
          <w:sz w:val="19"/>
        </w:rPr>
      </w:pPr>
    </w:p>
    <w:p w14:paraId="55701CBD" w14:textId="77777777" w:rsidR="005E3A22" w:rsidRDefault="005E3A22">
      <w:pPr>
        <w:rPr>
          <w:sz w:val="19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90B5B1F" w14:textId="77777777" w:rsidR="005E3A22" w:rsidRDefault="00382035">
      <w:pPr>
        <w:spacing w:before="63"/>
        <w:ind w:left="106"/>
        <w:jc w:val="center"/>
        <w:rPr>
          <w:b/>
          <w:sz w:val="20"/>
        </w:rPr>
      </w:pPr>
      <w:r>
        <w:rPr>
          <w:b/>
          <w:sz w:val="20"/>
        </w:rPr>
        <w:lastRenderedPageBreak/>
        <w:t>ЦИКЛОГРАММА</w:t>
      </w:r>
    </w:p>
    <w:p w14:paraId="53B393A5" w14:textId="77777777" w:rsidR="005E3A22" w:rsidRDefault="001F1059">
      <w:pPr>
        <w:pStyle w:val="a3"/>
        <w:spacing w:before="5" w:line="235" w:lineRule="auto"/>
        <w:ind w:left="4047" w:right="3939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ІІІ</w:t>
      </w:r>
      <w:r w:rsidR="00382035">
        <w:rPr>
          <w:spacing w:val="-4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(15-19</w:t>
      </w:r>
      <w:r w:rsidR="00382035">
        <w:rPr>
          <w:spacing w:val="-3"/>
        </w:rPr>
        <w:t xml:space="preserve"> </w:t>
      </w:r>
      <w:r w:rsidR="00382035">
        <w:t>желтоқсан 2021ж)</w:t>
      </w:r>
    </w:p>
    <w:p w14:paraId="2B34038C" w14:textId="77777777" w:rsidR="005E3A22" w:rsidRDefault="00382035">
      <w:pPr>
        <w:spacing w:before="1"/>
        <w:ind w:left="60" w:right="3647"/>
        <w:jc w:val="center"/>
        <w:rPr>
          <w:sz w:val="20"/>
        </w:rPr>
      </w:pPr>
      <w:r>
        <w:rPr>
          <w:sz w:val="20"/>
        </w:rPr>
        <w:t>Өтпелі тақырып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Қызықты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қыс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мезгілі</w:t>
      </w:r>
      <w:r>
        <w:rPr>
          <w:sz w:val="20"/>
        </w:rPr>
        <w:t>»</w:t>
      </w:r>
    </w:p>
    <w:p w14:paraId="0578ED33" w14:textId="77777777" w:rsidR="005E3A22" w:rsidRDefault="00382035">
      <w:pPr>
        <w:spacing w:before="1"/>
        <w:ind w:left="102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</w:t>
      </w:r>
      <w:r>
        <w:rPr>
          <w:spacing w:val="-5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оның ерекшеліктері</w:t>
      </w:r>
      <w:r>
        <w:rPr>
          <w:spacing w:val="3"/>
        </w:rPr>
        <w:t xml:space="preserve"> </w:t>
      </w:r>
      <w:r>
        <w:t>туралы</w:t>
      </w:r>
      <w:r>
        <w:rPr>
          <w:spacing w:val="54"/>
        </w:rPr>
        <w:t xml:space="preserve"> </w:t>
      </w:r>
      <w:r>
        <w:t>біледі.</w:t>
      </w:r>
      <w:r>
        <w:rPr>
          <w:spacing w:val="-3"/>
        </w:rPr>
        <w:t xml:space="preserve"> </w:t>
      </w:r>
      <w:r>
        <w:t>Жаңа</w:t>
      </w:r>
      <w:r>
        <w:rPr>
          <w:spacing w:val="-6"/>
        </w:rPr>
        <w:t xml:space="preserve"> </w:t>
      </w:r>
      <w:r>
        <w:t>жыл туралы түсініктері қалыптасады.</w:t>
      </w:r>
    </w:p>
    <w:p w14:paraId="0B30811E" w14:textId="77777777" w:rsidR="005E3A22" w:rsidRDefault="00382035">
      <w:pPr>
        <w:spacing w:before="2"/>
        <w:ind w:left="39"/>
        <w:jc w:val="center"/>
      </w:pPr>
      <w:r>
        <w:rPr>
          <w:b/>
        </w:rPr>
        <w:t>Күтілетін</w:t>
      </w:r>
      <w:r>
        <w:rPr>
          <w:b/>
          <w:spacing w:val="-4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4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түсініктері</w:t>
      </w:r>
      <w:r>
        <w:rPr>
          <w:spacing w:val="-4"/>
        </w:rPr>
        <w:t xml:space="preserve"> </w:t>
      </w:r>
      <w:r>
        <w:t>қалыптасты.</w:t>
      </w:r>
    </w:p>
    <w:p w14:paraId="5ED6093A" w14:textId="77777777" w:rsidR="005E3A22" w:rsidRDefault="005E3A22">
      <w:pPr>
        <w:pStyle w:val="a3"/>
        <w:spacing w:before="2"/>
      </w:pPr>
    </w:p>
    <w:p w14:paraId="542CF227" w14:textId="77777777" w:rsidR="005E3A22" w:rsidRDefault="00382035">
      <w:pPr>
        <w:ind w:left="1815"/>
        <w:jc w:val="center"/>
        <w:rPr>
          <w:b/>
          <w:sz w:val="20"/>
        </w:rPr>
      </w:pPr>
      <w:r>
        <w:rPr>
          <w:sz w:val="20"/>
        </w:rPr>
        <w:t>Тақырыпша: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«Бүгін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біздің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мереке»</w:t>
      </w:r>
    </w:p>
    <w:p w14:paraId="5B529437" w14:textId="77777777" w:rsidR="005E3A22" w:rsidRDefault="005E3A22">
      <w:pPr>
        <w:pStyle w:val="a3"/>
        <w:rPr>
          <w:b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1056"/>
        <w:gridCol w:w="2007"/>
        <w:gridCol w:w="2857"/>
        <w:gridCol w:w="2554"/>
        <w:gridCol w:w="2410"/>
        <w:gridCol w:w="3128"/>
      </w:tblGrid>
      <w:tr w:rsidR="005E3A22" w14:paraId="1727F0CE" w14:textId="77777777">
        <w:trPr>
          <w:trHeight w:val="561"/>
        </w:trPr>
        <w:tc>
          <w:tcPr>
            <w:tcW w:w="1176" w:type="dxa"/>
          </w:tcPr>
          <w:p w14:paraId="0A0CD7D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0" w:type="dxa"/>
          </w:tcPr>
          <w:p w14:paraId="29C17FD1" w14:textId="77777777" w:rsidR="005E3A22" w:rsidRDefault="00382035">
            <w:pPr>
              <w:pStyle w:val="TableParagraph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3063" w:type="dxa"/>
            <w:gridSpan w:val="2"/>
          </w:tcPr>
          <w:p w14:paraId="7F51428C" w14:textId="77777777" w:rsidR="005E3A22" w:rsidRDefault="00382035">
            <w:pPr>
              <w:pStyle w:val="TableParagraph"/>
              <w:spacing w:before="4" w:line="235" w:lineRule="auto"/>
              <w:ind w:left="1081" w:right="1067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13.12.2021</w:t>
            </w:r>
          </w:p>
        </w:tc>
        <w:tc>
          <w:tcPr>
            <w:tcW w:w="2857" w:type="dxa"/>
          </w:tcPr>
          <w:p w14:paraId="6B72FBF4" w14:textId="77777777" w:rsidR="005E3A22" w:rsidRDefault="00382035">
            <w:pPr>
              <w:pStyle w:val="TableParagraph"/>
              <w:spacing w:before="4" w:line="235" w:lineRule="auto"/>
              <w:ind w:left="107" w:right="182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14.12.2021</w:t>
            </w:r>
          </w:p>
        </w:tc>
        <w:tc>
          <w:tcPr>
            <w:tcW w:w="2554" w:type="dxa"/>
          </w:tcPr>
          <w:p w14:paraId="3538ACAA" w14:textId="77777777" w:rsidR="005E3A22" w:rsidRDefault="00382035">
            <w:pPr>
              <w:pStyle w:val="TableParagraph"/>
              <w:spacing w:before="4" w:line="235" w:lineRule="auto"/>
              <w:ind w:left="831" w:right="793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15.12.2021</w:t>
            </w:r>
          </w:p>
        </w:tc>
        <w:tc>
          <w:tcPr>
            <w:tcW w:w="2410" w:type="dxa"/>
          </w:tcPr>
          <w:p w14:paraId="5A44B45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18C6A15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21642A8" w14:textId="77777777">
        <w:trPr>
          <w:trHeight w:val="729"/>
        </w:trPr>
        <w:tc>
          <w:tcPr>
            <w:tcW w:w="1176" w:type="dxa"/>
            <w:vMerge w:val="restart"/>
            <w:tcBorders>
              <w:bottom w:val="nil"/>
            </w:tcBorders>
          </w:tcPr>
          <w:p w14:paraId="724DC7C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  <w:p w14:paraId="2CF61F4C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91B5FC7" w14:textId="77777777" w:rsidR="005E3A22" w:rsidRDefault="00382035">
            <w:pPr>
              <w:pStyle w:val="TableParagraph"/>
              <w:ind w:left="110" w:right="125"/>
              <w:jc w:val="both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0" w:type="dxa"/>
            <w:vMerge w:val="restart"/>
          </w:tcPr>
          <w:p w14:paraId="2A3645D6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F21F5FC" w14:textId="77777777" w:rsidR="005E3A22" w:rsidRDefault="00382035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4E6BD2E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2F478A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4012" w:type="dxa"/>
            <w:gridSpan w:val="6"/>
          </w:tcPr>
          <w:p w14:paraId="67C4C068" w14:textId="77777777" w:rsidR="005E3A22" w:rsidRDefault="00382035">
            <w:pPr>
              <w:pStyle w:val="TableParagraph"/>
              <w:ind w:left="3991" w:right="1911" w:hanging="2061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6456A50D" w14:textId="77777777">
        <w:trPr>
          <w:trHeight w:val="1406"/>
        </w:trPr>
        <w:tc>
          <w:tcPr>
            <w:tcW w:w="1176" w:type="dxa"/>
            <w:vMerge/>
            <w:tcBorders>
              <w:top w:val="nil"/>
              <w:bottom w:val="nil"/>
            </w:tcBorders>
          </w:tcPr>
          <w:p w14:paraId="2B07D79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66E663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gridSpan w:val="2"/>
          </w:tcPr>
          <w:p w14:paraId="2F950C36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4025088" w14:textId="77777777" w:rsidR="005E3A22" w:rsidRDefault="00382035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</w:tc>
        <w:tc>
          <w:tcPr>
            <w:tcW w:w="2857" w:type="dxa"/>
          </w:tcPr>
          <w:p w14:paraId="67D82DDF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B64B441" w14:textId="77777777" w:rsidR="005E3A22" w:rsidRDefault="00382035">
            <w:pPr>
              <w:pStyle w:val="TableParagraph"/>
              <w:ind w:left="107" w:right="11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Қуыршақ </w:t>
            </w:r>
            <w:r>
              <w:rPr>
                <w:sz w:val="20"/>
              </w:rPr>
              <w:t>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дайындалуда</w:t>
            </w:r>
          </w:p>
        </w:tc>
        <w:tc>
          <w:tcPr>
            <w:tcW w:w="2554" w:type="dxa"/>
          </w:tcPr>
          <w:p w14:paraId="1163FF34" w14:textId="77777777" w:rsidR="005E3A22" w:rsidRDefault="00382035">
            <w:pPr>
              <w:pStyle w:val="TableParagraph"/>
              <w:ind w:left="34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4421C6C" w14:textId="77777777" w:rsidR="005E3A22" w:rsidRDefault="00382035">
            <w:pPr>
              <w:pStyle w:val="TableParagraph"/>
              <w:ind w:left="111" w:right="653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410" w:type="dxa"/>
          </w:tcPr>
          <w:p w14:paraId="37492D5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0D5DD8E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B83DD63" w14:textId="77777777">
        <w:trPr>
          <w:trHeight w:val="460"/>
        </w:trPr>
        <w:tc>
          <w:tcPr>
            <w:tcW w:w="1176" w:type="dxa"/>
            <w:tcBorders>
              <w:top w:val="nil"/>
            </w:tcBorders>
          </w:tcPr>
          <w:p w14:paraId="6B06D81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009CA13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012" w:type="dxa"/>
            <w:gridSpan w:val="6"/>
          </w:tcPr>
          <w:p w14:paraId="13E1203C" w14:textId="77777777" w:rsidR="005E3A22" w:rsidRDefault="00382035"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3E9E5732" w14:textId="77777777" w:rsidR="005E3A22" w:rsidRDefault="00382035">
            <w:pPr>
              <w:pStyle w:val="TableParagraph"/>
              <w:spacing w:before="1" w:line="210" w:lineRule="exact"/>
              <w:ind w:left="4567"/>
              <w:rPr>
                <w:sz w:val="20"/>
              </w:rPr>
            </w:pP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5E3A22" w14:paraId="665C43C3" w14:textId="77777777">
        <w:trPr>
          <w:trHeight w:val="459"/>
        </w:trPr>
        <w:tc>
          <w:tcPr>
            <w:tcW w:w="1176" w:type="dxa"/>
            <w:tcBorders>
              <w:bottom w:val="nil"/>
            </w:tcBorders>
          </w:tcPr>
          <w:p w14:paraId="6CD0F461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273C3024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  <w:tcBorders>
              <w:bottom w:val="nil"/>
            </w:tcBorders>
          </w:tcPr>
          <w:p w14:paraId="4B0F9524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2FD96B88" w14:textId="77777777" w:rsidR="005E3A22" w:rsidRDefault="00382035">
            <w:pPr>
              <w:pStyle w:val="TableParagraph"/>
              <w:spacing w:line="209" w:lineRule="exact"/>
              <w:ind w:left="107" w:right="43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056" w:type="dxa"/>
            <w:vMerge w:val="restart"/>
            <w:tcBorders>
              <w:right w:val="nil"/>
            </w:tcBorders>
          </w:tcPr>
          <w:p w14:paraId="42FF17F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Бата беру:</w:t>
            </w:r>
          </w:p>
        </w:tc>
        <w:tc>
          <w:tcPr>
            <w:tcW w:w="4864" w:type="dxa"/>
            <w:gridSpan w:val="2"/>
            <w:vMerge w:val="restart"/>
            <w:tcBorders>
              <w:left w:val="nil"/>
              <w:right w:val="nil"/>
            </w:tcBorders>
          </w:tcPr>
          <w:p w14:paraId="4F487870" w14:textId="77777777" w:rsidR="005E3A22" w:rsidRDefault="00382035">
            <w:pPr>
              <w:pStyle w:val="TableParagraph"/>
              <w:ind w:left="261" w:right="1247" w:hanging="80"/>
              <w:rPr>
                <w:sz w:val="20"/>
              </w:rPr>
            </w:pPr>
            <w:r>
              <w:rPr>
                <w:sz w:val="20"/>
              </w:rPr>
              <w:t>Аумин десең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маған,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Құдай берсін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саған.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Алтыннан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жағаң,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Күмістен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тағаң.</w:t>
            </w:r>
          </w:p>
          <w:p w14:paraId="2A41429F" w14:textId="77777777" w:rsidR="005E3A22" w:rsidRDefault="00382035">
            <w:pPr>
              <w:pStyle w:val="TableParagraph"/>
              <w:spacing w:before="1"/>
              <w:ind w:left="261" w:right="1347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жағыңнан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кетпесін.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Тілегің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қабыл,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Мұратың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болсын. Аумин.</w:t>
            </w:r>
          </w:p>
        </w:tc>
        <w:tc>
          <w:tcPr>
            <w:tcW w:w="2554" w:type="dxa"/>
            <w:vMerge w:val="restart"/>
            <w:tcBorders>
              <w:left w:val="nil"/>
              <w:right w:val="nil"/>
            </w:tcBorders>
          </w:tcPr>
          <w:p w14:paraId="24A590C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 w:val="restart"/>
            <w:tcBorders>
              <w:left w:val="nil"/>
              <w:right w:val="nil"/>
            </w:tcBorders>
          </w:tcPr>
          <w:p w14:paraId="7EAED80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  <w:vMerge w:val="restart"/>
            <w:tcBorders>
              <w:left w:val="nil"/>
            </w:tcBorders>
          </w:tcPr>
          <w:p w14:paraId="14A3AE2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5E2FBC0" w14:textId="77777777">
        <w:trPr>
          <w:trHeight w:val="682"/>
        </w:trPr>
        <w:tc>
          <w:tcPr>
            <w:tcW w:w="1176" w:type="dxa"/>
            <w:tcBorders>
              <w:top w:val="nil"/>
            </w:tcBorders>
          </w:tcPr>
          <w:p w14:paraId="7CA081E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4A3801D" w14:textId="77777777" w:rsidR="005E3A22" w:rsidRDefault="00382035">
            <w:pPr>
              <w:pStyle w:val="TableParagraph"/>
              <w:spacing w:line="221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056" w:type="dxa"/>
            <w:vMerge/>
            <w:tcBorders>
              <w:top w:val="nil"/>
              <w:right w:val="nil"/>
            </w:tcBorders>
          </w:tcPr>
          <w:p w14:paraId="7F76973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03954D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  <w:left w:val="nil"/>
              <w:right w:val="nil"/>
            </w:tcBorders>
          </w:tcPr>
          <w:p w14:paraId="11C5BD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right w:val="nil"/>
            </w:tcBorders>
          </w:tcPr>
          <w:p w14:paraId="6A104E1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  <w:left w:val="nil"/>
            </w:tcBorders>
          </w:tcPr>
          <w:p w14:paraId="0E90038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24D4975" w14:textId="77777777">
        <w:trPr>
          <w:trHeight w:val="244"/>
        </w:trPr>
        <w:tc>
          <w:tcPr>
            <w:tcW w:w="1176" w:type="dxa"/>
            <w:tcBorders>
              <w:bottom w:val="nil"/>
            </w:tcBorders>
          </w:tcPr>
          <w:p w14:paraId="2FE0BBB5" w14:textId="77777777" w:rsidR="005E3A22" w:rsidRDefault="003820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0" w:type="dxa"/>
          </w:tcPr>
          <w:p w14:paraId="5B8DE91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4012" w:type="dxa"/>
            <w:gridSpan w:val="6"/>
          </w:tcPr>
          <w:p w14:paraId="6E34FFFC" w14:textId="77777777" w:rsidR="005E3A22" w:rsidRDefault="00382035">
            <w:pPr>
              <w:pStyle w:val="TableParagraph"/>
              <w:spacing w:line="224" w:lineRule="exact"/>
              <w:ind w:left="2309" w:right="229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2CFEEDC6" w14:textId="77777777">
        <w:trPr>
          <w:trHeight w:val="217"/>
        </w:trPr>
        <w:tc>
          <w:tcPr>
            <w:tcW w:w="1176" w:type="dxa"/>
            <w:tcBorders>
              <w:top w:val="nil"/>
              <w:bottom w:val="nil"/>
            </w:tcBorders>
          </w:tcPr>
          <w:p w14:paraId="6A07B7FC" w14:textId="77777777" w:rsidR="005E3A22" w:rsidRDefault="00382035"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</w:t>
            </w:r>
          </w:p>
        </w:tc>
        <w:tc>
          <w:tcPr>
            <w:tcW w:w="700" w:type="dxa"/>
            <w:tcBorders>
              <w:bottom w:val="nil"/>
            </w:tcBorders>
          </w:tcPr>
          <w:p w14:paraId="452A3E6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bottom w:val="nil"/>
            </w:tcBorders>
          </w:tcPr>
          <w:p w14:paraId="00A7D513" w14:textId="77777777" w:rsidR="005E3A22" w:rsidRDefault="00382035">
            <w:pPr>
              <w:pStyle w:val="TableParagraph"/>
              <w:spacing w:line="197" w:lineRule="exact"/>
              <w:ind w:left="63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57" w:type="dxa"/>
            <w:tcBorders>
              <w:bottom w:val="nil"/>
            </w:tcBorders>
          </w:tcPr>
          <w:p w14:paraId="41A5F878" w14:textId="77777777" w:rsidR="005E3A22" w:rsidRDefault="00382035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«Қуыршақты</w:t>
            </w:r>
          </w:p>
        </w:tc>
        <w:tc>
          <w:tcPr>
            <w:tcW w:w="2554" w:type="dxa"/>
            <w:tcBorders>
              <w:bottom w:val="nil"/>
            </w:tcBorders>
          </w:tcPr>
          <w:p w14:paraId="1739E0C6" w14:textId="77777777" w:rsidR="005E3A22" w:rsidRDefault="00382035">
            <w:pPr>
              <w:pStyle w:val="TableParagraph"/>
              <w:spacing w:line="197" w:lineRule="exact"/>
              <w:ind w:left="33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410" w:type="dxa"/>
            <w:vMerge w:val="restart"/>
          </w:tcPr>
          <w:p w14:paraId="2270CE5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  <w:vMerge w:val="restart"/>
          </w:tcPr>
          <w:p w14:paraId="5CA7D0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310DB78" w14:textId="77777777">
        <w:trPr>
          <w:trHeight w:val="664"/>
        </w:trPr>
        <w:tc>
          <w:tcPr>
            <w:tcW w:w="1176" w:type="dxa"/>
            <w:tcBorders>
              <w:top w:val="nil"/>
              <w:bottom w:val="nil"/>
            </w:tcBorders>
          </w:tcPr>
          <w:p w14:paraId="4AF490FB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ырылған</w:t>
            </w:r>
          </w:p>
          <w:p w14:paraId="236AD509" w14:textId="77777777" w:rsidR="005E3A22" w:rsidRDefault="00382035">
            <w:pPr>
              <w:pStyle w:val="TableParagraph"/>
              <w:spacing w:line="226" w:lineRule="exact"/>
              <w:ind w:left="110" w:right="171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47B8AAB" w14:textId="77777777" w:rsidR="005E3A22" w:rsidRDefault="00382035">
            <w:pPr>
              <w:pStyle w:val="TableParagraph"/>
              <w:spacing w:line="229" w:lineRule="exact"/>
              <w:ind w:left="139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2839824" w14:textId="77777777" w:rsidR="005E3A22" w:rsidRDefault="00382035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2D7064A3" w14:textId="77777777" w:rsidR="005E3A22" w:rsidRDefault="00382035">
            <w:pPr>
              <w:pStyle w:val="TableParagraph"/>
              <w:spacing w:line="229" w:lineRule="exact"/>
              <w:ind w:left="544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4BD18699" w14:textId="77777777" w:rsidR="005E3A22" w:rsidRDefault="0038203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бесікке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бөлеу»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257D10" w14:textId="77777777" w:rsidR="005E3A22" w:rsidRDefault="00382035">
            <w:pPr>
              <w:pStyle w:val="TableParagraph"/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қорапша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93BB4B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0290AB8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7B51C41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38C04F62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4B2235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01026A0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54AAECA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C44C50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546F84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7EB0979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AEFEB06" w14:textId="77777777">
        <w:trPr>
          <w:trHeight w:val="221"/>
        </w:trPr>
        <w:tc>
          <w:tcPr>
            <w:tcW w:w="1176" w:type="dxa"/>
            <w:tcBorders>
              <w:top w:val="nil"/>
            </w:tcBorders>
          </w:tcPr>
          <w:p w14:paraId="5A09C8B2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0" w:type="dxa"/>
            <w:tcBorders>
              <w:top w:val="nil"/>
            </w:tcBorders>
          </w:tcPr>
          <w:p w14:paraId="446541C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</w:tcBorders>
          </w:tcPr>
          <w:p w14:paraId="7B989B4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57" w:type="dxa"/>
            <w:tcBorders>
              <w:top w:val="nil"/>
            </w:tcBorders>
          </w:tcPr>
          <w:p w14:paraId="288A9B1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686B706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CC3229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6512BD2A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73D9BA0" w14:textId="77777777">
        <w:trPr>
          <w:trHeight w:val="229"/>
        </w:trPr>
        <w:tc>
          <w:tcPr>
            <w:tcW w:w="1176" w:type="dxa"/>
            <w:tcBorders>
              <w:bottom w:val="nil"/>
            </w:tcBorders>
          </w:tcPr>
          <w:p w14:paraId="0117F4D7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700" w:type="dxa"/>
            <w:tcBorders>
              <w:bottom w:val="nil"/>
            </w:tcBorders>
          </w:tcPr>
          <w:p w14:paraId="0F187D4D" w14:textId="77777777" w:rsidR="005E3A22" w:rsidRDefault="00382035">
            <w:pPr>
              <w:pStyle w:val="TableParagraph"/>
              <w:spacing w:line="209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3063" w:type="dxa"/>
            <w:gridSpan w:val="2"/>
            <w:tcBorders>
              <w:bottom w:val="nil"/>
            </w:tcBorders>
          </w:tcPr>
          <w:p w14:paraId="398BB85C" w14:textId="77777777" w:rsidR="005E3A22" w:rsidRDefault="00382035">
            <w:pPr>
              <w:pStyle w:val="TableParagraph"/>
              <w:spacing w:line="209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857" w:type="dxa"/>
            <w:tcBorders>
              <w:bottom w:val="nil"/>
            </w:tcBorders>
          </w:tcPr>
          <w:p w14:paraId="402C680B" w14:textId="77777777" w:rsidR="005E3A22" w:rsidRDefault="00382035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554" w:type="dxa"/>
            <w:vMerge w:val="restart"/>
          </w:tcPr>
          <w:p w14:paraId="02A03C3A" w14:textId="77777777" w:rsidR="005E3A22" w:rsidRDefault="00382035">
            <w:pPr>
              <w:pStyle w:val="TableParagraph"/>
              <w:ind w:left="189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17.11.2020ж</w:t>
            </w:r>
          </w:p>
          <w:p w14:paraId="58332275" w14:textId="77777777" w:rsidR="005E3A22" w:rsidRDefault="00382035">
            <w:pPr>
              <w:pStyle w:val="TableParagraph"/>
              <w:spacing w:before="1"/>
              <w:ind w:left="189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CBDD4D9" w14:textId="77777777" w:rsidR="005E3A22" w:rsidRDefault="00382035">
            <w:pPr>
              <w:pStyle w:val="TableParagraph"/>
              <w:ind w:left="111" w:right="245" w:firstLine="168"/>
              <w:rPr>
                <w:sz w:val="20"/>
              </w:rPr>
            </w:pPr>
            <w:r>
              <w:rPr>
                <w:sz w:val="20"/>
              </w:rPr>
              <w:t>«Табиғатты аялай біл!»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қауіпсіздендіру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біледі,табиғатқа 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</w:p>
          <w:p w14:paraId="599B5A5A" w14:textId="77777777" w:rsidR="005E3A22" w:rsidRDefault="00382035">
            <w:pPr>
              <w:pStyle w:val="TableParagraph"/>
              <w:spacing w:before="4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E62083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27A180F" w14:textId="77777777" w:rsidR="005E3A22" w:rsidRDefault="0038203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«Табиғатты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біл!»</w:t>
            </w:r>
          </w:p>
        </w:tc>
        <w:tc>
          <w:tcPr>
            <w:tcW w:w="2410" w:type="dxa"/>
            <w:vMerge w:val="restart"/>
          </w:tcPr>
          <w:p w14:paraId="70F9C27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  <w:vMerge w:val="restart"/>
          </w:tcPr>
          <w:p w14:paraId="38A5AF2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048D92D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218819E6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D565F0C" w14:textId="77777777" w:rsidR="005E3A22" w:rsidRDefault="00382035">
            <w:pPr>
              <w:pStyle w:val="TableParagraph"/>
              <w:spacing w:line="200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75894F09" w14:textId="77777777" w:rsidR="005E3A22" w:rsidRDefault="00382035">
            <w:pPr>
              <w:pStyle w:val="TableParagraph"/>
              <w:spacing w:line="20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13.12.2021ж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2FA9F9E4" w14:textId="77777777" w:rsidR="005E3A22" w:rsidRDefault="00382035"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14.12.2021ж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26E46FC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4A0F7D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4E51B99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C04B93D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75C06398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0B9ACA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1E21C5B5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еденге ұру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10AA8367" w14:textId="77777777" w:rsidR="005E3A22" w:rsidRDefault="0038203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87FC74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90DE0B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04729D2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B20C8B6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1C433699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992527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5D7272A0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қолмен қағып алу,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8м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0AA44456" w14:textId="77777777" w:rsidR="005E3A22" w:rsidRDefault="0038203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кездестіре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5ADE536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E32B78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1AB70AA9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FE940C7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33C0EDB9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B6C929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5F3FC600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2C9BDB79" w14:textId="77777777" w:rsidR="005E3A22" w:rsidRDefault="0038203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23F72E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7278F0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13A7300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9CB2541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0266BE6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ыл-ған оқу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AA434E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488EBC44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 бағыт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26D96395" w14:textId="77777777" w:rsidR="005E3A22" w:rsidRDefault="0038203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орнынан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CCE0DA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7EF17F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7A7807A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7958736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31610B73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30116A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0BCE5F95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төрттағандап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еңбектеу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07358E0E" w14:textId="77777777" w:rsidR="005E3A22" w:rsidRDefault="0038203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ұзыққа секіру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2C97680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77ED68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67F971F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17EDF1F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6E71203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4ED087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146B73A9" w14:textId="77777777" w:rsidR="005E3A22" w:rsidRDefault="00382035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7940E279" w14:textId="77777777" w:rsidR="005E3A22" w:rsidRDefault="0038203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дене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93D321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BB893F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0311809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CA6B831" w14:textId="77777777">
        <w:trPr>
          <w:trHeight w:val="220"/>
        </w:trPr>
        <w:tc>
          <w:tcPr>
            <w:tcW w:w="1176" w:type="dxa"/>
            <w:tcBorders>
              <w:top w:val="nil"/>
              <w:bottom w:val="nil"/>
            </w:tcBorders>
          </w:tcPr>
          <w:p w14:paraId="0B427FE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132ABE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5FF85EC1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орындауда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5657FCA9" w14:textId="77777777" w:rsidR="005E3A22" w:rsidRDefault="0038203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орындауда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884C4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87231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7FD1549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C7FCC88" w14:textId="77777777">
        <w:trPr>
          <w:trHeight w:val="218"/>
        </w:trPr>
        <w:tc>
          <w:tcPr>
            <w:tcW w:w="1176" w:type="dxa"/>
            <w:tcBorders>
              <w:top w:val="nil"/>
              <w:bottom w:val="nil"/>
            </w:tcBorders>
          </w:tcPr>
          <w:p w14:paraId="42F4DE2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6FC754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5E2B4A0E" w14:textId="77777777" w:rsidR="005E3A22" w:rsidRDefault="00382035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z w:val="20"/>
              </w:rPr>
              <w:t>танытады,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3DC4D633" w14:textId="77777777" w:rsidR="005E3A22" w:rsidRDefault="00382035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танытады,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35A379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712BC1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24C6DFA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8921861" w14:textId="77777777">
        <w:trPr>
          <w:trHeight w:val="217"/>
        </w:trPr>
        <w:tc>
          <w:tcPr>
            <w:tcW w:w="1176" w:type="dxa"/>
            <w:tcBorders>
              <w:top w:val="nil"/>
              <w:bottom w:val="nil"/>
            </w:tcBorders>
          </w:tcPr>
          <w:p w14:paraId="4DD671B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6D48FE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  <w:bottom w:val="nil"/>
            </w:tcBorders>
          </w:tcPr>
          <w:p w14:paraId="13A193BF" w14:textId="77777777" w:rsidR="005E3A22" w:rsidRDefault="00382035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57" w:type="dxa"/>
            <w:tcBorders>
              <w:top w:val="nil"/>
              <w:bottom w:val="nil"/>
            </w:tcBorders>
          </w:tcPr>
          <w:p w14:paraId="38ADBF68" w14:textId="77777777" w:rsidR="005E3A22" w:rsidRDefault="00382035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C94DB6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5B1404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2BFCB3F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97F3DBA" w14:textId="77777777">
        <w:trPr>
          <w:trHeight w:val="221"/>
        </w:trPr>
        <w:tc>
          <w:tcPr>
            <w:tcW w:w="1176" w:type="dxa"/>
            <w:tcBorders>
              <w:top w:val="nil"/>
            </w:tcBorders>
          </w:tcPr>
          <w:p w14:paraId="37BDF37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0D31045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063" w:type="dxa"/>
            <w:gridSpan w:val="2"/>
            <w:tcBorders>
              <w:top w:val="nil"/>
            </w:tcBorders>
          </w:tcPr>
          <w:p w14:paraId="2C80C36B" w14:textId="77777777" w:rsidR="005E3A22" w:rsidRDefault="00382035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857" w:type="dxa"/>
            <w:tcBorders>
              <w:top w:val="nil"/>
            </w:tcBorders>
          </w:tcPr>
          <w:p w14:paraId="62D5A7BA" w14:textId="77777777" w:rsidR="005E3A22" w:rsidRDefault="0038203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9906BD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485750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14:paraId="3EE6DB7E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616FD0F3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3063"/>
        <w:gridCol w:w="2857"/>
        <w:gridCol w:w="2554"/>
        <w:gridCol w:w="2410"/>
        <w:gridCol w:w="3121"/>
      </w:tblGrid>
      <w:tr w:rsidR="005E3A22" w14:paraId="277428BA" w14:textId="77777777">
        <w:trPr>
          <w:trHeight w:val="10813"/>
        </w:trPr>
        <w:tc>
          <w:tcPr>
            <w:tcW w:w="1176" w:type="dxa"/>
          </w:tcPr>
          <w:p w14:paraId="19AFE5F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0C1575C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2E54B068" w14:textId="77777777" w:rsidR="005E3A22" w:rsidRDefault="00382035">
            <w:pPr>
              <w:pStyle w:val="TableParagraph"/>
              <w:ind w:left="5" w:right="198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13.12.2020ж</w:t>
            </w:r>
          </w:p>
          <w:p w14:paraId="02006073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«Сен тұратын үй »</w:t>
            </w:r>
          </w:p>
          <w:p w14:paraId="6380C702" w14:textId="77777777" w:rsidR="005E3A22" w:rsidRDefault="00382035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E5F9083" w14:textId="77777777" w:rsidR="005E3A22" w:rsidRDefault="00382035">
            <w:pPr>
              <w:pStyle w:val="TableParagraph"/>
              <w:spacing w:before="1"/>
              <w:ind w:left="5" w:right="360"/>
              <w:rPr>
                <w:b/>
                <w:sz w:val="20"/>
              </w:rPr>
            </w:pPr>
            <w:r>
              <w:rPr>
                <w:sz w:val="20"/>
              </w:rPr>
              <w:t>Балалар үлкен үйді сала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тікбұрыш пішінімен кірпіш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терезе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337DAF1" w14:textId="77777777" w:rsidR="005E3A22" w:rsidRDefault="00382035">
            <w:pPr>
              <w:pStyle w:val="TableParagraph"/>
              <w:spacing w:before="2"/>
              <w:ind w:left="5" w:right="454"/>
              <w:rPr>
                <w:sz w:val="20"/>
              </w:rPr>
            </w:pPr>
            <w:r>
              <w:rPr>
                <w:b/>
                <w:sz w:val="20"/>
              </w:rPr>
              <w:t>Тақырыбы: «Менің үйім»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Үйдің суретін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0D711DC" w14:textId="77777777" w:rsidR="005E3A22" w:rsidRDefault="00382035">
            <w:pPr>
              <w:pStyle w:val="TableParagraph"/>
              <w:spacing w:before="2"/>
              <w:ind w:left="5" w:right="771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35D51B9C" w14:textId="77777777" w:rsidR="005E3A22" w:rsidRDefault="00382035">
            <w:pPr>
              <w:pStyle w:val="TableParagraph"/>
              <w:spacing w:before="2" w:line="237" w:lineRule="auto"/>
              <w:ind w:left="5" w:right="119"/>
              <w:rPr>
                <w:sz w:val="20"/>
              </w:rPr>
            </w:pPr>
            <w:r>
              <w:rPr>
                <w:sz w:val="20"/>
              </w:rPr>
              <w:t>ұйымдастыру,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 ; Басқарылатын 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4B90FEB9" w14:textId="77777777" w:rsidR="005E3A22" w:rsidRDefault="00382035">
            <w:pPr>
              <w:pStyle w:val="TableParagraph"/>
              <w:spacing w:before="2"/>
              <w:ind w:left="5" w:right="1569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488CAE3" w14:textId="77777777" w:rsidR="005E3A22" w:rsidRDefault="00382035">
            <w:pPr>
              <w:pStyle w:val="TableParagraph"/>
              <w:spacing w:before="1"/>
              <w:ind w:left="5" w:right="1367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57" w:type="dxa"/>
          </w:tcPr>
          <w:p w14:paraId="5EDC2B79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14:paraId="3F7CA5F6" w14:textId="77777777" w:rsidR="005E3A22" w:rsidRDefault="00382035">
            <w:pPr>
              <w:pStyle w:val="TableParagraph"/>
              <w:spacing w:before="1"/>
              <w:ind w:left="107" w:right="46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2BF7A283" w14:textId="77777777" w:rsidR="005E3A22" w:rsidRDefault="00382035"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62254C1" w14:textId="77777777" w:rsidR="005E3A22" w:rsidRDefault="00382035">
            <w:pPr>
              <w:pStyle w:val="TableParagraph"/>
              <w:ind w:left="107" w:right="372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7E1A4FCB" w14:textId="77777777" w:rsidR="005E3A22" w:rsidRDefault="00382035">
            <w:pPr>
              <w:pStyle w:val="TableParagraph"/>
              <w:ind w:left="107" w:right="1261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2741D39" w14:textId="77777777" w:rsidR="005E3A22" w:rsidRDefault="00382035">
            <w:pPr>
              <w:pStyle w:val="TableParagraph"/>
              <w:ind w:left="107" w:right="1059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4B9204EC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3BD3BD2F" w14:textId="77777777" w:rsidR="005E3A22" w:rsidRDefault="00382035">
            <w:pPr>
              <w:pStyle w:val="TableParagraph"/>
              <w:spacing w:before="1"/>
              <w:ind w:left="197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14.12.2021ж</w:t>
            </w:r>
          </w:p>
          <w:p w14:paraId="450D79AF" w14:textId="77777777" w:rsidR="005E3A22" w:rsidRDefault="00382035">
            <w:pPr>
              <w:pStyle w:val="TableParagraph"/>
              <w:spacing w:before="4" w:line="235" w:lineRule="auto"/>
              <w:ind w:left="198" w:right="18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«Тәуелсіздік 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тірегі»</w:t>
            </w:r>
          </w:p>
          <w:p w14:paraId="3101FE99" w14:textId="77777777" w:rsidR="005E3A22" w:rsidRDefault="00382035">
            <w:pPr>
              <w:pStyle w:val="TableParagraph"/>
              <w:spacing w:before="2"/>
              <w:ind w:left="107" w:right="39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Отанға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сүйіспеншіліктері артады,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туған елін, сүйе біледі, огы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қорғай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4910D1F" w14:textId="77777777" w:rsidR="005E3A22" w:rsidRDefault="00382035">
            <w:pPr>
              <w:pStyle w:val="TableParagraph"/>
              <w:spacing w:before="2"/>
              <w:ind w:left="107" w:right="303"/>
              <w:rPr>
                <w:sz w:val="20"/>
              </w:rPr>
            </w:pPr>
            <w:r>
              <w:rPr>
                <w:sz w:val="20"/>
              </w:rPr>
              <w:t>«Пайдалы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қауіпті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Сөйлем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(жай және күрделі ) қолдана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BB13A6D" w14:textId="77777777" w:rsidR="005E3A22" w:rsidRDefault="00382035">
            <w:pPr>
              <w:pStyle w:val="TableParagraph"/>
              <w:spacing w:before="6" w:line="235" w:lineRule="auto"/>
              <w:ind w:left="107" w:right="463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  <w:p w14:paraId="191B2B1C" w14:textId="77777777" w:rsidR="005E3A22" w:rsidRDefault="00382035">
            <w:pPr>
              <w:pStyle w:val="TableParagraph"/>
              <w:spacing w:before="2"/>
              <w:ind w:left="107" w:right="208"/>
              <w:rPr>
                <w:sz w:val="20"/>
              </w:rPr>
            </w:pP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42519DE6" w14:textId="77777777" w:rsidR="005E3A22" w:rsidRDefault="00382035">
            <w:pPr>
              <w:pStyle w:val="TableParagraph"/>
              <w:spacing w:before="1"/>
              <w:ind w:left="107" w:right="887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0235A65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74FA65C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ашық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45AE172D" w14:textId="77777777" w:rsidR="005E3A22" w:rsidRDefault="00382035">
            <w:pPr>
              <w:pStyle w:val="TableParagraph"/>
              <w:spacing w:before="1"/>
              <w:ind w:left="899" w:right="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16.11.2020ж</w:t>
            </w:r>
          </w:p>
          <w:p w14:paraId="42BBE7A6" w14:textId="77777777" w:rsidR="005E3A22" w:rsidRDefault="00382035">
            <w:pPr>
              <w:pStyle w:val="TableParagraph"/>
              <w:spacing w:before="1"/>
              <w:ind w:left="197" w:right="18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рамка»</w:t>
            </w:r>
          </w:p>
          <w:p w14:paraId="3DB29E07" w14:textId="77777777" w:rsidR="005E3A22" w:rsidRDefault="00382035">
            <w:pPr>
              <w:pStyle w:val="TableParagraph"/>
              <w:spacing w:before="1"/>
              <w:ind w:left="107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 бүктеу арқылы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бұлшық еттерін көзбен 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қозғалысының үйлесімділігін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8653A67" w14:textId="77777777" w:rsidR="005E3A22" w:rsidRDefault="00382035">
            <w:pPr>
              <w:pStyle w:val="TableParagraph"/>
              <w:ind w:left="746" w:right="395" w:hanging="32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рамка»</w:t>
            </w:r>
          </w:p>
          <w:p w14:paraId="2E7E3C50" w14:textId="77777777" w:rsidR="005E3A22" w:rsidRDefault="00382035">
            <w:pPr>
              <w:pStyle w:val="TableParagraph"/>
              <w:spacing w:line="230" w:lineRule="atLeast"/>
              <w:ind w:left="107" w:right="12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бүктеу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</w:tc>
        <w:tc>
          <w:tcPr>
            <w:tcW w:w="2554" w:type="dxa"/>
          </w:tcPr>
          <w:p w14:paraId="3BDC9A10" w14:textId="77777777" w:rsidR="005E3A22" w:rsidRDefault="00382035">
            <w:pPr>
              <w:pStyle w:val="TableParagraph"/>
              <w:ind w:left="111" w:right="17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қауіпсіздендіру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біледі,табиғатқа 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болады Бақылау: Жаппай,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190F18DA" w14:textId="77777777" w:rsidR="005E3A22" w:rsidRDefault="00382035">
            <w:pPr>
              <w:pStyle w:val="TableParagraph"/>
              <w:ind w:left="111" w:right="236"/>
              <w:rPr>
                <w:sz w:val="20"/>
              </w:rPr>
            </w:pPr>
            <w:r>
              <w:rPr>
                <w:sz w:val="20"/>
              </w:rPr>
              <w:t>Саралау; з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73393025" w14:textId="77777777" w:rsidR="005E3A22" w:rsidRDefault="00382035">
            <w:pPr>
              <w:pStyle w:val="TableParagraph"/>
              <w:ind w:left="111" w:right="580"/>
              <w:rPr>
                <w:sz w:val="20"/>
              </w:rPr>
            </w:pPr>
            <w:r>
              <w:rPr>
                <w:sz w:val="20"/>
              </w:rPr>
              <w:t>Тәсіл ; көмек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3F8EA2F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F3CF8E6" w14:textId="77777777" w:rsidR="005E3A22" w:rsidRDefault="00382035">
            <w:pPr>
              <w:pStyle w:val="TableParagraph"/>
              <w:spacing w:before="1"/>
              <w:ind w:left="111" w:right="629"/>
              <w:rPr>
                <w:sz w:val="20"/>
              </w:rPr>
            </w:pPr>
            <w:r>
              <w:rPr>
                <w:sz w:val="20"/>
              </w:rPr>
              <w:t>Бала үні: ойын ашық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</w:tc>
        <w:tc>
          <w:tcPr>
            <w:tcW w:w="2410" w:type="dxa"/>
          </w:tcPr>
          <w:p w14:paraId="512551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1FBCC23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2E4B328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3063"/>
        <w:gridCol w:w="2857"/>
        <w:gridCol w:w="2554"/>
        <w:gridCol w:w="2410"/>
        <w:gridCol w:w="3128"/>
      </w:tblGrid>
      <w:tr w:rsidR="005E3A22" w14:paraId="2B47AC8D" w14:textId="77777777">
        <w:trPr>
          <w:trHeight w:val="2991"/>
        </w:trPr>
        <w:tc>
          <w:tcPr>
            <w:tcW w:w="1176" w:type="dxa"/>
          </w:tcPr>
          <w:p w14:paraId="15DD248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5FD01D1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4DF8324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57" w:type="dxa"/>
          </w:tcPr>
          <w:p w14:paraId="45AE89FE" w14:textId="77777777" w:rsidR="005E3A22" w:rsidRDefault="00382035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бұлшық еттерін көзбен 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қозғалысының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үйлесімділігін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арттыр.</w:t>
            </w:r>
          </w:p>
          <w:p w14:paraId="53F09CD4" w14:textId="77777777" w:rsidR="005E3A22" w:rsidRDefault="00382035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50BD5CC3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қатысу</w:t>
            </w:r>
          </w:p>
          <w:p w14:paraId="0B9C8653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ED9DDB2" w14:textId="77777777" w:rsidR="005E3A22" w:rsidRDefault="00382035">
            <w:pPr>
              <w:pStyle w:val="TableParagraph"/>
              <w:ind w:left="107" w:right="103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Комендемен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4" w:type="dxa"/>
          </w:tcPr>
          <w:p w14:paraId="571AAA5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50599A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32E58C6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064B49D" w14:textId="77777777">
        <w:trPr>
          <w:trHeight w:val="460"/>
        </w:trPr>
        <w:tc>
          <w:tcPr>
            <w:tcW w:w="1176" w:type="dxa"/>
            <w:vMerge w:val="restart"/>
          </w:tcPr>
          <w:p w14:paraId="77B356FD" w14:textId="77777777" w:rsidR="005E3A22" w:rsidRDefault="00382035"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00" w:type="dxa"/>
            <w:vMerge w:val="restart"/>
          </w:tcPr>
          <w:p w14:paraId="361D29D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17DACF63" w14:textId="77777777" w:rsidR="005E3A22" w:rsidRDefault="00382035">
            <w:pPr>
              <w:pStyle w:val="TableParagraph"/>
              <w:ind w:left="105" w:righ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4012" w:type="dxa"/>
            <w:gridSpan w:val="5"/>
          </w:tcPr>
          <w:p w14:paraId="4052B7DF" w14:textId="77777777" w:rsidR="005E3A22" w:rsidRDefault="00382035">
            <w:pPr>
              <w:pStyle w:val="TableParagraph"/>
              <w:ind w:left="4010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742BAE4" w14:textId="77777777">
        <w:trPr>
          <w:trHeight w:val="1377"/>
        </w:trPr>
        <w:tc>
          <w:tcPr>
            <w:tcW w:w="1176" w:type="dxa"/>
            <w:vMerge/>
            <w:tcBorders>
              <w:top w:val="nil"/>
            </w:tcBorders>
          </w:tcPr>
          <w:p w14:paraId="7271B34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0EF7157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37FE4C85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жейді?»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31CA5432" w14:textId="77777777" w:rsidR="005E3A22" w:rsidRDefault="00382035">
            <w:pPr>
              <w:pStyle w:val="TableParagraph"/>
              <w:spacing w:before="4" w:line="235" w:lineRule="auto"/>
              <w:ind w:left="5" w:right="324"/>
              <w:rPr>
                <w:sz w:val="20"/>
              </w:rPr>
            </w:pPr>
            <w:r>
              <w:rPr>
                <w:sz w:val="20"/>
              </w:rPr>
              <w:t>жануарларының жейтін азығын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3A0CDFC0" w14:textId="77777777" w:rsidR="005E3A22" w:rsidRDefault="00382035">
            <w:pPr>
              <w:pStyle w:val="TableParagraph"/>
              <w:spacing w:before="2"/>
              <w:ind w:left="5" w:right="507"/>
              <w:rPr>
                <w:sz w:val="20"/>
              </w:rPr>
            </w:pPr>
            <w:r>
              <w:rPr>
                <w:sz w:val="20"/>
              </w:rPr>
              <w:t>Еркін ойын «Шеңберге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857" w:type="dxa"/>
          </w:tcPr>
          <w:p w14:paraId="1AF09D92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1BD9B532" w14:textId="77777777" w:rsidR="005E3A22" w:rsidRDefault="00382035">
            <w:pPr>
              <w:pStyle w:val="TableParagraph"/>
              <w:spacing w:before="4" w:line="235" w:lineRule="auto"/>
              <w:ind w:left="6" w:right="319"/>
              <w:rPr>
                <w:sz w:val="20"/>
              </w:rPr>
            </w:pPr>
            <w:r>
              <w:rPr>
                <w:sz w:val="20"/>
              </w:rPr>
              <w:t>Мақсаты : 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4" w:type="dxa"/>
          </w:tcPr>
          <w:p w14:paraId="0A08F9C3" w14:textId="77777777" w:rsidR="005E3A22" w:rsidRDefault="00382035">
            <w:pPr>
              <w:pStyle w:val="TableParagraph"/>
              <w:ind w:left="11"/>
              <w:rPr>
                <w:sz w:val="20"/>
              </w:rPr>
            </w:pPr>
            <w:r>
              <w:rPr>
                <w:b/>
                <w:sz w:val="20"/>
              </w:rPr>
              <w:t>«Бауырсақ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сахналайды</w:t>
            </w:r>
          </w:p>
          <w:p w14:paraId="156262F8" w14:textId="77777777" w:rsidR="005E3A22" w:rsidRDefault="00382035">
            <w:pPr>
              <w:pStyle w:val="TableParagraph"/>
              <w:spacing w:line="227" w:lineRule="exact"/>
              <w:ind w:left="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A7B6F40" w14:textId="77777777" w:rsidR="005E3A22" w:rsidRDefault="00382035">
            <w:pPr>
              <w:pStyle w:val="TableParagraph"/>
              <w:spacing w:line="230" w:lineRule="atLeast"/>
              <w:ind w:left="11" w:right="283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 : балалар секіріп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410" w:type="dxa"/>
          </w:tcPr>
          <w:p w14:paraId="6C67DC1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67724E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58986C0" w14:textId="77777777">
        <w:trPr>
          <w:trHeight w:val="691"/>
        </w:trPr>
        <w:tc>
          <w:tcPr>
            <w:tcW w:w="1176" w:type="dxa"/>
          </w:tcPr>
          <w:p w14:paraId="460892B2" w14:textId="77777777" w:rsidR="005E3A22" w:rsidRDefault="00382035">
            <w:pPr>
              <w:pStyle w:val="TableParagraph"/>
              <w:ind w:left="110" w:right="11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0" w:type="dxa"/>
          </w:tcPr>
          <w:p w14:paraId="51F096A5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15D02BEF" w14:textId="77777777" w:rsidR="005E3A22" w:rsidRDefault="00382035">
            <w:pPr>
              <w:pStyle w:val="TableParagraph"/>
              <w:spacing w:line="230" w:lineRule="atLeast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4012" w:type="dxa"/>
            <w:gridSpan w:val="5"/>
          </w:tcPr>
          <w:p w14:paraId="6E322A31" w14:textId="77777777" w:rsidR="005E3A22" w:rsidRDefault="00382035">
            <w:pPr>
              <w:pStyle w:val="TableParagraph"/>
              <w:ind w:left="2301" w:right="229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271EC7B7" w14:textId="77777777">
        <w:trPr>
          <w:trHeight w:val="690"/>
        </w:trPr>
        <w:tc>
          <w:tcPr>
            <w:tcW w:w="1176" w:type="dxa"/>
          </w:tcPr>
          <w:p w14:paraId="58032B6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</w:tcPr>
          <w:p w14:paraId="0CA5A681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49F1554A" w14:textId="77777777" w:rsidR="005E3A22" w:rsidRDefault="00382035">
            <w:pPr>
              <w:pStyle w:val="TableParagraph"/>
              <w:spacing w:line="230" w:lineRule="atLeast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4012" w:type="dxa"/>
            <w:gridSpan w:val="5"/>
          </w:tcPr>
          <w:p w14:paraId="4A61DB16" w14:textId="77777777" w:rsidR="005E3A22" w:rsidRDefault="00382035">
            <w:pPr>
              <w:pStyle w:val="TableParagraph"/>
              <w:ind w:left="2297" w:right="229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6405A69E" w14:textId="77777777">
        <w:trPr>
          <w:trHeight w:val="691"/>
        </w:trPr>
        <w:tc>
          <w:tcPr>
            <w:tcW w:w="1176" w:type="dxa"/>
          </w:tcPr>
          <w:p w14:paraId="62E0807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0" w:type="dxa"/>
          </w:tcPr>
          <w:p w14:paraId="59AD058F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5DBB1EDB" w14:textId="77777777" w:rsidR="005E3A22" w:rsidRDefault="00382035">
            <w:pPr>
              <w:pStyle w:val="TableParagraph"/>
              <w:spacing w:line="230" w:lineRule="atLeast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4012" w:type="dxa"/>
            <w:gridSpan w:val="5"/>
          </w:tcPr>
          <w:p w14:paraId="6E9BA494" w14:textId="77777777" w:rsidR="005E3A22" w:rsidRDefault="00382035">
            <w:pPr>
              <w:pStyle w:val="TableParagraph"/>
              <w:ind w:left="2305" w:right="229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496C9B52" w14:textId="77777777">
        <w:trPr>
          <w:trHeight w:val="2530"/>
        </w:trPr>
        <w:tc>
          <w:tcPr>
            <w:tcW w:w="1176" w:type="dxa"/>
          </w:tcPr>
          <w:p w14:paraId="47D5E81F" w14:textId="77777777" w:rsidR="005E3A22" w:rsidRDefault="00382035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0" w:type="dxa"/>
          </w:tcPr>
          <w:p w14:paraId="7436B63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71FA3F36" w14:textId="77777777" w:rsidR="005E3A22" w:rsidRDefault="00382035">
            <w:pPr>
              <w:pStyle w:val="TableParagraph"/>
              <w:spacing w:before="4" w:line="235" w:lineRule="auto"/>
              <w:ind w:left="105" w:righ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4012" w:type="dxa"/>
            <w:gridSpan w:val="5"/>
          </w:tcPr>
          <w:p w14:paraId="285800F7" w14:textId="77777777" w:rsidR="005E3A22" w:rsidRDefault="00382035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5329D16E" w14:textId="77777777" w:rsidR="005E3A22" w:rsidRDefault="00382035">
            <w:pPr>
              <w:pStyle w:val="TableParagraph"/>
              <w:spacing w:before="4" w:line="235" w:lineRule="auto"/>
              <w:ind w:left="5" w:right="3405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065450AA" w14:textId="77777777" w:rsidR="005E3A22" w:rsidRDefault="00382035">
            <w:pPr>
              <w:pStyle w:val="TableParagraph"/>
              <w:spacing w:before="2"/>
              <w:ind w:left="5" w:right="7522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6BA74C38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C23DE9B" w14:textId="77777777" w:rsidR="005E3A22" w:rsidRDefault="00382035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алдын алу. 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571FA744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 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7460B610" w14:textId="77777777" w:rsidR="005E3A22" w:rsidRDefault="00382035">
            <w:pPr>
              <w:pStyle w:val="TableParagraph"/>
              <w:ind w:left="5" w:right="851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3D358643" w14:textId="77777777" w:rsidR="005E3A22" w:rsidRDefault="00382035">
            <w:pPr>
              <w:pStyle w:val="TableParagraph"/>
              <w:spacing w:before="2" w:line="210" w:lineRule="exact"/>
              <w:ind w:left="1859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1C38F42E" w14:textId="77777777">
        <w:trPr>
          <w:trHeight w:val="690"/>
        </w:trPr>
        <w:tc>
          <w:tcPr>
            <w:tcW w:w="1176" w:type="dxa"/>
          </w:tcPr>
          <w:p w14:paraId="668F709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0" w:type="dxa"/>
          </w:tcPr>
          <w:p w14:paraId="27DFBFA7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4DC83F3C" w14:textId="77777777" w:rsidR="005E3A22" w:rsidRDefault="00382035">
            <w:pPr>
              <w:pStyle w:val="TableParagraph"/>
              <w:spacing w:line="230" w:lineRule="atLeast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4012" w:type="dxa"/>
            <w:gridSpan w:val="5"/>
          </w:tcPr>
          <w:p w14:paraId="162ECB46" w14:textId="77777777" w:rsidR="005E3A22" w:rsidRDefault="00382035">
            <w:pPr>
              <w:pStyle w:val="TableParagraph"/>
              <w:ind w:left="2301" w:right="229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 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2B2A92F8" w14:textId="77777777">
        <w:trPr>
          <w:trHeight w:val="801"/>
        </w:trPr>
        <w:tc>
          <w:tcPr>
            <w:tcW w:w="1176" w:type="dxa"/>
          </w:tcPr>
          <w:p w14:paraId="4FFC4195" w14:textId="77777777" w:rsidR="005E3A22" w:rsidRDefault="00382035">
            <w:pPr>
              <w:pStyle w:val="TableParagraph"/>
              <w:spacing w:before="2" w:line="237" w:lineRule="auto"/>
              <w:ind w:left="4" w:right="308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00" w:type="dxa"/>
            <w:tcBorders>
              <w:bottom w:val="nil"/>
            </w:tcBorders>
          </w:tcPr>
          <w:p w14:paraId="1B6CC5CD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6ED06B1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3E267723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3063" w:type="dxa"/>
            <w:tcBorders>
              <w:bottom w:val="nil"/>
            </w:tcBorders>
          </w:tcPr>
          <w:p w14:paraId="64B55473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B75BEB5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57" w:type="dxa"/>
            <w:tcBorders>
              <w:bottom w:val="nil"/>
            </w:tcBorders>
          </w:tcPr>
          <w:p w14:paraId="0F21F40F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Мультфильм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249C8FCF" w14:textId="77777777" w:rsidR="005E3A22" w:rsidRDefault="00382035">
            <w:pPr>
              <w:pStyle w:val="TableParagraph"/>
              <w:spacing w:before="4" w:line="235" w:lineRule="auto"/>
              <w:ind w:left="111" w:right="406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410" w:type="dxa"/>
            <w:tcBorders>
              <w:bottom w:val="nil"/>
            </w:tcBorders>
          </w:tcPr>
          <w:p w14:paraId="2545C00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  <w:tcBorders>
              <w:bottom w:val="nil"/>
            </w:tcBorders>
          </w:tcPr>
          <w:p w14:paraId="7FE5BA5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1B54F536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00"/>
        <w:gridCol w:w="3063"/>
        <w:gridCol w:w="2857"/>
        <w:gridCol w:w="2554"/>
        <w:gridCol w:w="2410"/>
        <w:gridCol w:w="3128"/>
      </w:tblGrid>
      <w:tr w:rsidR="005E3A22" w14:paraId="74F52B9A" w14:textId="77777777">
        <w:trPr>
          <w:trHeight w:val="537"/>
        </w:trPr>
        <w:tc>
          <w:tcPr>
            <w:tcW w:w="1176" w:type="dxa"/>
            <w:vMerge w:val="restart"/>
          </w:tcPr>
          <w:p w14:paraId="254FC62D" w14:textId="77777777" w:rsidR="005E3A22" w:rsidRDefault="00382035"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0" w:type="dxa"/>
            <w:vMerge w:val="restart"/>
          </w:tcPr>
          <w:p w14:paraId="0072709D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156D65B" w14:textId="77777777" w:rsidR="005E3A22" w:rsidRDefault="00382035">
            <w:pPr>
              <w:pStyle w:val="TableParagraph"/>
              <w:spacing w:before="1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4012" w:type="dxa"/>
            <w:gridSpan w:val="5"/>
          </w:tcPr>
          <w:p w14:paraId="3B6A380D" w14:textId="77777777" w:rsidR="005E3A22" w:rsidRDefault="00382035">
            <w:pPr>
              <w:pStyle w:val="TableParagraph"/>
              <w:ind w:left="2309" w:right="2292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073F0CD2" w14:textId="77777777">
        <w:trPr>
          <w:trHeight w:val="230"/>
        </w:trPr>
        <w:tc>
          <w:tcPr>
            <w:tcW w:w="1176" w:type="dxa"/>
            <w:vMerge/>
            <w:tcBorders>
              <w:top w:val="nil"/>
            </w:tcBorders>
          </w:tcPr>
          <w:p w14:paraId="7C96ADD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B9773A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012" w:type="dxa"/>
            <w:gridSpan w:val="5"/>
          </w:tcPr>
          <w:p w14:paraId="3C3CE58C" w14:textId="77777777" w:rsidR="005E3A22" w:rsidRDefault="00382035">
            <w:pPr>
              <w:pStyle w:val="TableParagraph"/>
              <w:spacing w:line="210" w:lineRule="exact"/>
              <w:ind w:left="2309" w:right="225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5E3A22" w14:paraId="231F3BA9" w14:textId="77777777">
        <w:trPr>
          <w:trHeight w:val="917"/>
        </w:trPr>
        <w:tc>
          <w:tcPr>
            <w:tcW w:w="1176" w:type="dxa"/>
            <w:vMerge/>
            <w:tcBorders>
              <w:top w:val="nil"/>
            </w:tcBorders>
          </w:tcPr>
          <w:p w14:paraId="18DB896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933790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06B6F35D" w14:textId="77777777" w:rsidR="005E3A22" w:rsidRDefault="00382035">
            <w:pPr>
              <w:pStyle w:val="TableParagraph"/>
              <w:ind w:left="164" w:right="157" w:firstLine="73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33A2E6E4" w14:textId="77777777" w:rsidR="005E3A22" w:rsidRDefault="00382035">
            <w:pPr>
              <w:pStyle w:val="TableParagraph"/>
              <w:spacing w:before="1"/>
              <w:ind w:left="1211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2857" w:type="dxa"/>
          </w:tcPr>
          <w:p w14:paraId="0B8083D6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C4E5566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442F0DC9" w14:textId="77777777" w:rsidR="005E3A22" w:rsidRDefault="00382035">
            <w:pPr>
              <w:pStyle w:val="TableParagraph"/>
              <w:spacing w:line="226" w:lineRule="exact"/>
              <w:ind w:left="6" w:right="28"/>
              <w:rPr>
                <w:sz w:val="20"/>
              </w:rPr>
            </w:pPr>
            <w:r>
              <w:rPr>
                <w:sz w:val="20"/>
              </w:rPr>
              <w:t>Допты белгіленген нысанаға дәл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</w:tcPr>
          <w:p w14:paraId="5C30A8CA" w14:textId="77777777" w:rsidR="005E3A22" w:rsidRDefault="0038203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1C8463E" w14:textId="77777777" w:rsidR="005E3A22" w:rsidRDefault="00382035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410" w:type="dxa"/>
          </w:tcPr>
          <w:p w14:paraId="0B3B91D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0756AC5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0380EBE" w14:textId="77777777">
        <w:trPr>
          <w:trHeight w:val="690"/>
        </w:trPr>
        <w:tc>
          <w:tcPr>
            <w:tcW w:w="1176" w:type="dxa"/>
          </w:tcPr>
          <w:p w14:paraId="00408E00" w14:textId="77777777" w:rsidR="005E3A22" w:rsidRDefault="00382035">
            <w:pPr>
              <w:pStyle w:val="TableParagraph"/>
              <w:ind w:left="110" w:right="11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0" w:type="dxa"/>
          </w:tcPr>
          <w:p w14:paraId="4794540A" w14:textId="77777777" w:rsidR="005E3A22" w:rsidRDefault="00382035">
            <w:pPr>
              <w:pStyle w:val="TableParagraph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2068ECC3" w14:textId="77777777" w:rsidR="005E3A22" w:rsidRDefault="00382035">
            <w:pPr>
              <w:pStyle w:val="TableParagraph"/>
              <w:spacing w:line="230" w:lineRule="atLeast"/>
              <w:ind w:left="120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4012" w:type="dxa"/>
            <w:gridSpan w:val="5"/>
          </w:tcPr>
          <w:p w14:paraId="744FB0A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CD836E4" w14:textId="77777777">
        <w:trPr>
          <w:trHeight w:val="1257"/>
        </w:trPr>
        <w:tc>
          <w:tcPr>
            <w:tcW w:w="1176" w:type="dxa"/>
          </w:tcPr>
          <w:p w14:paraId="719A6B68" w14:textId="77777777" w:rsidR="005E3A22" w:rsidRDefault="00382035">
            <w:pPr>
              <w:pStyle w:val="TableParagraph"/>
              <w:ind w:left="4" w:righ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0" w:type="dxa"/>
          </w:tcPr>
          <w:p w14:paraId="4C17738F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3AB91BAD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3063" w:type="dxa"/>
          </w:tcPr>
          <w:p w14:paraId="6A6796CF" w14:textId="77777777" w:rsidR="005E3A22" w:rsidRDefault="00382035">
            <w:pPr>
              <w:pStyle w:val="TableParagraph"/>
              <w:ind w:left="299" w:right="289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57" w:type="dxa"/>
          </w:tcPr>
          <w:p w14:paraId="231170AC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6F1C386B" w14:textId="77777777" w:rsidR="005E3A22" w:rsidRDefault="00382035">
            <w:pPr>
              <w:pStyle w:val="TableParagraph"/>
              <w:spacing w:before="1"/>
              <w:ind w:left="6" w:right="195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554" w:type="dxa"/>
          </w:tcPr>
          <w:p w14:paraId="28AD5B15" w14:textId="77777777" w:rsidR="005E3A22" w:rsidRDefault="00382035">
            <w:pPr>
              <w:pStyle w:val="TableParagraph"/>
              <w:ind w:left="11" w:right="284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1D8BF1FF" w14:textId="77777777" w:rsidR="005E3A22" w:rsidRDefault="00382035">
            <w:pPr>
              <w:pStyle w:val="TableParagraph"/>
              <w:spacing w:before="1"/>
              <w:ind w:left="11" w:right="157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410" w:type="dxa"/>
          </w:tcPr>
          <w:p w14:paraId="1CCF946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</w:tcPr>
          <w:p w14:paraId="627D52A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22D43A81" w14:textId="77777777" w:rsidR="003B2536" w:rsidRPr="003B2536" w:rsidRDefault="00382035" w:rsidP="003B2536">
      <w:pPr>
        <w:rPr>
          <w:sz w:val="24"/>
          <w:szCs w:val="24"/>
        </w:rPr>
      </w:pPr>
      <w:r>
        <w:rPr>
          <w:lang w:val="ru-RU"/>
        </w:rPr>
        <w:t xml:space="preserve">                        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0DBEB674" w14:textId="42D52906" w:rsidR="00382035" w:rsidRDefault="00382035" w:rsidP="00382035">
      <w:pPr>
        <w:rPr>
          <w:lang w:val="ru-RU"/>
        </w:rPr>
      </w:pPr>
    </w:p>
    <w:p w14:paraId="686A29B9" w14:textId="77777777" w:rsidR="00382035" w:rsidRPr="003F15BE" w:rsidRDefault="00382035" w:rsidP="00382035">
      <w:r>
        <w:rPr>
          <w:lang w:val="ru-RU"/>
        </w:rPr>
        <w:t xml:space="preserve">                                                               </w:t>
      </w:r>
      <w:r w:rsidRPr="003F15BE">
        <w:t xml:space="preserve">Оқу ісінің </w:t>
      </w:r>
      <w:r w:rsidR="00640B9C">
        <w:t>меңгерушісі:</w:t>
      </w:r>
      <w:r w:rsidR="00640B9C">
        <w:rPr>
          <w:lang w:val="ru-RU"/>
        </w:rPr>
        <w:t xml:space="preserve">   </w:t>
      </w:r>
      <w:r w:rsidR="00640B9C">
        <w:rPr>
          <w:noProof/>
          <w:lang w:val="ru-RU" w:eastAsia="ru-RU"/>
        </w:rPr>
        <w:drawing>
          <wp:inline distT="114300" distB="114300" distL="114300" distR="114300" wp14:anchorId="452FC2ED" wp14:editId="5455E62C">
            <wp:extent cx="922351" cy="45322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659" cy="45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>
        <w:rPr>
          <w:lang w:val="ru-RU"/>
        </w:rPr>
        <w:t xml:space="preserve">               </w:t>
      </w:r>
      <w:r w:rsidRPr="003F15BE">
        <w:t>Садвакасова А.А.</w:t>
      </w:r>
    </w:p>
    <w:p w14:paraId="4BCF9724" w14:textId="77777777" w:rsidR="005E3A22" w:rsidRDefault="005E3A22">
      <w:pPr>
        <w:pStyle w:val="a3"/>
        <w:spacing w:before="10"/>
        <w:rPr>
          <w:b/>
          <w:sz w:val="16"/>
        </w:rPr>
      </w:pPr>
    </w:p>
    <w:p w14:paraId="75E6205C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87452EC" w14:textId="77777777" w:rsidR="005E3A22" w:rsidRDefault="00382035">
      <w:pPr>
        <w:pStyle w:val="2"/>
        <w:spacing w:before="63"/>
      </w:pPr>
      <w:r>
        <w:lastRenderedPageBreak/>
        <w:t>ЦИКЛОГРАММА</w:t>
      </w:r>
    </w:p>
    <w:p w14:paraId="419DF7FC" w14:textId="77777777" w:rsidR="005E3A22" w:rsidRDefault="001F1059">
      <w:pPr>
        <w:spacing w:before="5" w:line="235" w:lineRule="auto"/>
        <w:ind w:left="3754" w:right="3647"/>
        <w:jc w:val="center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 топтағы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балалардың өмірін және тәрбиесін ұйымдастырудың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циклограммасы</w:t>
      </w:r>
      <w:r w:rsidR="00382035">
        <w:rPr>
          <w:b/>
          <w:spacing w:val="-47"/>
          <w:sz w:val="20"/>
        </w:rPr>
        <w:t xml:space="preserve"> </w:t>
      </w:r>
      <w:r w:rsidR="00382035">
        <w:rPr>
          <w:b/>
          <w:sz w:val="20"/>
        </w:rPr>
        <w:t>ҮІ-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аптаға</w:t>
      </w:r>
      <w:r w:rsidR="00382035">
        <w:rPr>
          <w:b/>
          <w:spacing w:val="2"/>
          <w:sz w:val="20"/>
        </w:rPr>
        <w:t xml:space="preserve"> </w:t>
      </w:r>
      <w:r w:rsidR="00382035">
        <w:rPr>
          <w:b/>
          <w:sz w:val="20"/>
        </w:rPr>
        <w:t>(20-24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желтоқсан</w:t>
      </w:r>
      <w:r w:rsidR="00382035">
        <w:rPr>
          <w:b/>
          <w:spacing w:val="49"/>
          <w:sz w:val="20"/>
        </w:rPr>
        <w:t xml:space="preserve"> </w:t>
      </w:r>
      <w:r w:rsidR="00382035">
        <w:rPr>
          <w:b/>
          <w:sz w:val="20"/>
        </w:rPr>
        <w:t>аралығы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2021ж)</w:t>
      </w:r>
    </w:p>
    <w:p w14:paraId="643F46A0" w14:textId="77777777" w:rsidR="005E3A22" w:rsidRDefault="00382035">
      <w:pPr>
        <w:spacing w:before="1"/>
        <w:ind w:left="110"/>
        <w:jc w:val="center"/>
        <w:rPr>
          <w:b/>
          <w:sz w:val="20"/>
        </w:rPr>
      </w:pPr>
      <w:r>
        <w:rPr>
          <w:b/>
          <w:sz w:val="20"/>
        </w:rPr>
        <w:t>Өтпелі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тақырып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«Қызықты қыс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мезгілі»</w:t>
      </w:r>
    </w:p>
    <w:p w14:paraId="6A855E49" w14:textId="77777777" w:rsidR="005E3A22" w:rsidRDefault="00382035">
      <w:pPr>
        <w:spacing w:before="1"/>
        <w:ind w:left="96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</w:t>
      </w:r>
      <w:r>
        <w:rPr>
          <w:spacing w:val="-5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оның ерекшеліктері туралы</w:t>
      </w:r>
      <w:r>
        <w:rPr>
          <w:spacing w:val="54"/>
        </w:rPr>
        <w:t xml:space="preserve"> </w:t>
      </w:r>
      <w:r>
        <w:t>біледі.</w:t>
      </w:r>
      <w:r>
        <w:rPr>
          <w:spacing w:val="-4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жыл туралы түсініктері қалыптасады.</w:t>
      </w:r>
    </w:p>
    <w:p w14:paraId="197F0185" w14:textId="77777777" w:rsidR="005E3A22" w:rsidRDefault="00382035">
      <w:pPr>
        <w:spacing w:before="2"/>
        <w:ind w:left="45"/>
        <w:jc w:val="center"/>
      </w:pPr>
      <w:r>
        <w:rPr>
          <w:b/>
        </w:rPr>
        <w:t>Күтілетін</w:t>
      </w:r>
      <w:r>
        <w:rPr>
          <w:b/>
          <w:spacing w:val="-3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4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оның 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қалыптасты.</w:t>
      </w:r>
    </w:p>
    <w:p w14:paraId="386A0D7B" w14:textId="77777777" w:rsidR="005E3A22" w:rsidRDefault="00382035">
      <w:pPr>
        <w:pStyle w:val="2"/>
        <w:ind w:left="112"/>
      </w:pPr>
      <w:r>
        <w:t>Тақырыпша:</w:t>
      </w:r>
      <w:r>
        <w:rPr>
          <w:spacing w:val="-3"/>
        </w:rPr>
        <w:t xml:space="preserve"> </w:t>
      </w:r>
      <w:r>
        <w:t>«Жаңа</w:t>
      </w:r>
      <w:r>
        <w:rPr>
          <w:spacing w:val="-2"/>
        </w:rPr>
        <w:t xml:space="preserve"> </w:t>
      </w:r>
      <w:r>
        <w:t>жылдық</w:t>
      </w:r>
      <w:r>
        <w:rPr>
          <w:spacing w:val="-4"/>
        </w:rPr>
        <w:t xml:space="preserve"> </w:t>
      </w:r>
      <w:r>
        <w:t>сыйлықтар»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709"/>
        <w:gridCol w:w="2690"/>
        <w:gridCol w:w="2621"/>
        <w:gridCol w:w="2553"/>
        <w:gridCol w:w="2693"/>
        <w:gridCol w:w="2837"/>
      </w:tblGrid>
      <w:tr w:rsidR="005E3A22" w14:paraId="28623A78" w14:textId="77777777">
        <w:trPr>
          <w:trHeight w:val="748"/>
        </w:trPr>
        <w:tc>
          <w:tcPr>
            <w:tcW w:w="1578" w:type="dxa"/>
          </w:tcPr>
          <w:p w14:paraId="5793EA1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9" w:type="dxa"/>
            <w:textDirection w:val="btLr"/>
          </w:tcPr>
          <w:p w14:paraId="60878BD4" w14:textId="77777777" w:rsidR="005E3A22" w:rsidRDefault="00382035">
            <w:pPr>
              <w:pStyle w:val="TableParagraph"/>
              <w:spacing w:before="2" w:line="247" w:lineRule="auto"/>
              <w:ind w:left="263" w:right="123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690" w:type="dxa"/>
          </w:tcPr>
          <w:p w14:paraId="4B0C354F" w14:textId="77777777" w:rsidR="005E3A22" w:rsidRDefault="00382035">
            <w:pPr>
              <w:pStyle w:val="TableParagraph"/>
              <w:ind w:left="896" w:right="864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20.12.2021</w:t>
            </w:r>
          </w:p>
        </w:tc>
        <w:tc>
          <w:tcPr>
            <w:tcW w:w="2621" w:type="dxa"/>
          </w:tcPr>
          <w:p w14:paraId="2E65E3C1" w14:textId="77777777" w:rsidR="005E3A22" w:rsidRDefault="00382035">
            <w:pPr>
              <w:pStyle w:val="TableParagraph"/>
              <w:ind w:left="861" w:right="830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21.12.2021</w:t>
            </w:r>
          </w:p>
        </w:tc>
        <w:tc>
          <w:tcPr>
            <w:tcW w:w="2553" w:type="dxa"/>
          </w:tcPr>
          <w:p w14:paraId="15DF249A" w14:textId="77777777" w:rsidR="005E3A22" w:rsidRDefault="00382035">
            <w:pPr>
              <w:pStyle w:val="TableParagraph"/>
              <w:ind w:left="832" w:right="79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22.1.20221</w:t>
            </w:r>
          </w:p>
        </w:tc>
        <w:tc>
          <w:tcPr>
            <w:tcW w:w="2693" w:type="dxa"/>
          </w:tcPr>
          <w:p w14:paraId="2C8BF858" w14:textId="77777777" w:rsidR="005E3A22" w:rsidRDefault="00382035">
            <w:pPr>
              <w:pStyle w:val="TableParagraph"/>
              <w:ind w:left="901" w:right="862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23.12.2021</w:t>
            </w:r>
          </w:p>
        </w:tc>
        <w:tc>
          <w:tcPr>
            <w:tcW w:w="2837" w:type="dxa"/>
          </w:tcPr>
          <w:p w14:paraId="10C31DFD" w14:textId="77777777" w:rsidR="005E3A22" w:rsidRDefault="00382035">
            <w:pPr>
              <w:pStyle w:val="TableParagraph"/>
              <w:ind w:left="973" w:right="949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24.12.2021</w:t>
            </w:r>
          </w:p>
        </w:tc>
      </w:tr>
      <w:tr w:rsidR="005E3A22" w14:paraId="3270EA6D" w14:textId="77777777">
        <w:trPr>
          <w:trHeight w:val="667"/>
        </w:trPr>
        <w:tc>
          <w:tcPr>
            <w:tcW w:w="1578" w:type="dxa"/>
            <w:vMerge w:val="restart"/>
          </w:tcPr>
          <w:p w14:paraId="5B69D2FA" w14:textId="77777777" w:rsidR="005E3A22" w:rsidRDefault="00382035">
            <w:pPr>
              <w:pStyle w:val="TableParagraph"/>
              <w:ind w:left="105" w:right="526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05CFA24E" w14:textId="77777777" w:rsidR="005E3A22" w:rsidRDefault="00382035">
            <w:pPr>
              <w:pStyle w:val="TableParagraph"/>
              <w:spacing w:before="3" w:line="237" w:lineRule="auto"/>
              <w:ind w:left="105" w:right="78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099249E1" w14:textId="77777777" w:rsidR="005E3A22" w:rsidRDefault="00382035">
            <w:pPr>
              <w:pStyle w:val="TableParagraph"/>
              <w:spacing w:before="5"/>
              <w:ind w:left="105" w:right="245" w:firstLine="5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9" w:type="dxa"/>
            <w:vMerge w:val="restart"/>
          </w:tcPr>
          <w:p w14:paraId="4C28F16A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9C23D95" w14:textId="77777777" w:rsidR="005E3A22" w:rsidRDefault="00382035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BC16150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4BEE7EC" w14:textId="77777777" w:rsidR="005E3A22" w:rsidRDefault="00382035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94" w:type="dxa"/>
            <w:gridSpan w:val="5"/>
          </w:tcPr>
          <w:p w14:paraId="7AD40280" w14:textId="77777777" w:rsidR="005E3A22" w:rsidRDefault="00382035">
            <w:pPr>
              <w:pStyle w:val="TableParagraph"/>
              <w:ind w:left="3681" w:right="1604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3A0ACB47" w14:textId="77777777">
        <w:trPr>
          <w:trHeight w:val="1382"/>
        </w:trPr>
        <w:tc>
          <w:tcPr>
            <w:tcW w:w="1578" w:type="dxa"/>
            <w:vMerge/>
            <w:tcBorders>
              <w:top w:val="nil"/>
            </w:tcBorders>
          </w:tcPr>
          <w:p w14:paraId="30DE30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6ED696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6CF26F8F" w14:textId="77777777" w:rsidR="005E3A22" w:rsidRDefault="00382035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2BAEAF8C" w14:textId="77777777" w:rsidR="005E3A22" w:rsidRDefault="00382035">
            <w:pPr>
              <w:pStyle w:val="TableParagraph"/>
              <w:ind w:left="65" w:right="733"/>
              <w:rPr>
                <w:sz w:val="20"/>
              </w:rPr>
            </w:pPr>
            <w:r>
              <w:rPr>
                <w:sz w:val="20"/>
              </w:rPr>
              <w:t>«Не жетпейді?»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621" w:type="dxa"/>
          </w:tcPr>
          <w:p w14:paraId="6791453B" w14:textId="77777777" w:rsidR="005E3A22" w:rsidRDefault="00382035">
            <w:pPr>
              <w:pStyle w:val="TableParagraph"/>
              <w:ind w:left="40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B19CB30" w14:textId="77777777" w:rsidR="005E3A22" w:rsidRDefault="00382035">
            <w:pPr>
              <w:pStyle w:val="TableParagraph"/>
              <w:ind w:left="107" w:right="143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Пед.жет.ойын</w:t>
            </w:r>
          </w:p>
          <w:p w14:paraId="3794D9B6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«Пішінді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553" w:type="dxa"/>
          </w:tcPr>
          <w:p w14:paraId="6470FCD2" w14:textId="77777777" w:rsidR="005E3A22" w:rsidRDefault="00382035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D9FFF18" w14:textId="77777777" w:rsidR="005E3A22" w:rsidRDefault="00382035">
            <w:pPr>
              <w:pStyle w:val="TableParagraph"/>
              <w:ind w:left="112" w:right="549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693" w:type="dxa"/>
          </w:tcPr>
          <w:p w14:paraId="5E0A30C1" w14:textId="77777777" w:rsidR="005E3A22" w:rsidRDefault="00382035">
            <w:pPr>
              <w:pStyle w:val="TableParagraph"/>
              <w:ind w:left="416"/>
              <w:jc w:val="both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7FD51AD" w14:textId="77777777" w:rsidR="005E3A22" w:rsidRDefault="00382035">
            <w:pPr>
              <w:pStyle w:val="TableParagraph"/>
              <w:ind w:left="113" w:right="136" w:firstLine="100"/>
              <w:jc w:val="both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ойын: «Қай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</w:tc>
        <w:tc>
          <w:tcPr>
            <w:tcW w:w="2837" w:type="dxa"/>
          </w:tcPr>
          <w:p w14:paraId="5C333376" w14:textId="77777777" w:rsidR="005E3A22" w:rsidRDefault="00382035"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34A1900" w14:textId="77777777" w:rsidR="005E3A22" w:rsidRDefault="00382035">
            <w:pPr>
              <w:pStyle w:val="TableParagraph"/>
              <w:ind w:left="114" w:right="353" w:firstLine="792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3CADD464" w14:textId="77777777" w:rsidR="005E3A22" w:rsidRDefault="00382035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Пед.жет.ойын Ойын:</w:t>
            </w:r>
          </w:p>
          <w:p w14:paraId="73B9CD6D" w14:textId="77777777" w:rsidR="005E3A22" w:rsidRDefault="00382035">
            <w:pPr>
              <w:pStyle w:val="TableParagraph"/>
              <w:spacing w:before="1"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1CF414CC" w14:textId="77777777">
        <w:trPr>
          <w:trHeight w:val="460"/>
        </w:trPr>
        <w:tc>
          <w:tcPr>
            <w:tcW w:w="1578" w:type="dxa"/>
            <w:vMerge/>
            <w:tcBorders>
              <w:top w:val="nil"/>
            </w:tcBorders>
          </w:tcPr>
          <w:p w14:paraId="4B25463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7003D3F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94" w:type="dxa"/>
            <w:gridSpan w:val="5"/>
          </w:tcPr>
          <w:p w14:paraId="5DE7B413" w14:textId="77777777" w:rsidR="005E3A22" w:rsidRDefault="00382035">
            <w:pPr>
              <w:pStyle w:val="TableParagraph"/>
              <w:spacing w:line="230" w:lineRule="atLeast"/>
              <w:ind w:left="2504" w:right="6579" w:hanging="600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71257B16" w14:textId="77777777">
        <w:trPr>
          <w:trHeight w:val="1147"/>
        </w:trPr>
        <w:tc>
          <w:tcPr>
            <w:tcW w:w="1578" w:type="dxa"/>
          </w:tcPr>
          <w:p w14:paraId="5ACE8C0E" w14:textId="77777777" w:rsidR="005E3A22" w:rsidRDefault="005E3A22">
            <w:pPr>
              <w:pStyle w:val="TableParagraph"/>
              <w:rPr>
                <w:b/>
              </w:rPr>
            </w:pPr>
          </w:p>
          <w:p w14:paraId="40DFECE6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98FF80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9" w:type="dxa"/>
          </w:tcPr>
          <w:p w14:paraId="532B7238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4C9BF56" w14:textId="77777777" w:rsidR="005E3A22" w:rsidRDefault="00382035"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ABE1CCA" w14:textId="77777777" w:rsidR="005E3A22" w:rsidRDefault="00382035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94" w:type="dxa"/>
            <w:gridSpan w:val="5"/>
          </w:tcPr>
          <w:p w14:paraId="3A631CFE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Сылдырлайды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су,</w:t>
            </w:r>
          </w:p>
          <w:p w14:paraId="075C0B2D" w14:textId="77777777" w:rsidR="005E3A22" w:rsidRDefault="00382035">
            <w:pPr>
              <w:pStyle w:val="TableParagraph"/>
              <w:spacing w:before="3" w:line="237" w:lineRule="auto"/>
              <w:ind w:left="1554" w:right="9199" w:firstLine="52"/>
              <w:rPr>
                <w:sz w:val="20"/>
              </w:rPr>
            </w:pP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20507ACF" w14:textId="77777777">
        <w:trPr>
          <w:trHeight w:val="249"/>
        </w:trPr>
        <w:tc>
          <w:tcPr>
            <w:tcW w:w="1578" w:type="dxa"/>
            <w:vMerge w:val="restart"/>
          </w:tcPr>
          <w:p w14:paraId="45EFEE9B" w14:textId="77777777" w:rsidR="005E3A22" w:rsidRDefault="00382035">
            <w:pPr>
              <w:pStyle w:val="TableParagraph"/>
              <w:ind w:left="105" w:right="13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20A194A4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9" w:type="dxa"/>
          </w:tcPr>
          <w:p w14:paraId="71D0135E" w14:textId="77777777" w:rsidR="005E3A22" w:rsidRDefault="005E3A22">
            <w:pPr>
              <w:pStyle w:val="TableParagraph"/>
              <w:rPr>
                <w:sz w:val="18"/>
              </w:rPr>
            </w:pPr>
          </w:p>
        </w:tc>
        <w:tc>
          <w:tcPr>
            <w:tcW w:w="13394" w:type="dxa"/>
            <w:gridSpan w:val="5"/>
          </w:tcPr>
          <w:p w14:paraId="5683FB67" w14:textId="77777777" w:rsidR="005E3A22" w:rsidRDefault="00382035">
            <w:pPr>
              <w:pStyle w:val="TableParagraph"/>
              <w:spacing w:line="229" w:lineRule="exact"/>
              <w:ind w:left="1999" w:right="198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56A570F2" w14:textId="77777777">
        <w:trPr>
          <w:trHeight w:val="1147"/>
        </w:trPr>
        <w:tc>
          <w:tcPr>
            <w:tcW w:w="1578" w:type="dxa"/>
            <w:vMerge/>
            <w:tcBorders>
              <w:top w:val="nil"/>
            </w:tcBorders>
          </w:tcPr>
          <w:p w14:paraId="4A84094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663C2FA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C3BCBC8" w14:textId="77777777" w:rsidR="005E3A22" w:rsidRDefault="00382035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D05A521" w14:textId="77777777" w:rsidR="005E3A22" w:rsidRDefault="00382035">
            <w:pPr>
              <w:pStyle w:val="TableParagraph"/>
              <w:spacing w:before="1"/>
              <w:ind w:left="17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0" w:type="dxa"/>
          </w:tcPr>
          <w:p w14:paraId="7C9CA4FF" w14:textId="77777777" w:rsidR="005E3A22" w:rsidRDefault="00382035">
            <w:pPr>
              <w:pStyle w:val="TableParagraph"/>
              <w:spacing w:line="228" w:lineRule="exact"/>
              <w:ind w:left="56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072CBD1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«Сөзді аяқта»</w:t>
            </w:r>
          </w:p>
        </w:tc>
        <w:tc>
          <w:tcPr>
            <w:tcW w:w="2621" w:type="dxa"/>
          </w:tcPr>
          <w:p w14:paraId="6F01CA18" w14:textId="77777777" w:rsidR="005E3A22" w:rsidRDefault="00382035">
            <w:pPr>
              <w:pStyle w:val="TableParagraph"/>
              <w:spacing w:line="228" w:lineRule="exact"/>
              <w:ind w:left="90" w:right="1234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2B2EB43" w14:textId="77777777" w:rsidR="005E3A22" w:rsidRDefault="00382035">
            <w:pPr>
              <w:pStyle w:val="TableParagraph"/>
              <w:ind w:left="332" w:right="321" w:firstLine="4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затты</w:t>
            </w:r>
          </w:p>
          <w:p w14:paraId="14F83C97" w14:textId="77777777" w:rsidR="005E3A22" w:rsidRDefault="00382035">
            <w:pPr>
              <w:pStyle w:val="TableParagraph"/>
              <w:spacing w:line="210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ажыратады,атауға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53" w:type="dxa"/>
          </w:tcPr>
          <w:p w14:paraId="123918C4" w14:textId="77777777" w:rsidR="005E3A22" w:rsidRDefault="00382035">
            <w:pPr>
              <w:pStyle w:val="TableParagraph"/>
              <w:spacing w:line="228" w:lineRule="exact"/>
              <w:ind w:left="236" w:right="214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377DB9D" w14:textId="77777777" w:rsidR="005E3A22" w:rsidRDefault="00382035">
            <w:pPr>
              <w:pStyle w:val="TableParagraph"/>
              <w:spacing w:line="230" w:lineRule="exact"/>
              <w:ind w:left="236" w:right="215"/>
              <w:jc w:val="center"/>
              <w:rPr>
                <w:sz w:val="20"/>
              </w:rPr>
            </w:pPr>
            <w:r>
              <w:rPr>
                <w:sz w:val="20"/>
              </w:rPr>
              <w:t>«Бауда ма,бақшада ма?»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көкөністерді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</w:tcPr>
          <w:p w14:paraId="1830E9A8" w14:textId="77777777" w:rsidR="005E3A22" w:rsidRDefault="00382035">
            <w:pPr>
              <w:pStyle w:val="TableParagraph"/>
              <w:spacing w:line="228" w:lineRule="exact"/>
              <w:ind w:left="151" w:right="132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құрылымдалғанойын</w:t>
            </w:r>
          </w:p>
          <w:p w14:paraId="2780A0C8" w14:textId="77777777" w:rsidR="005E3A22" w:rsidRDefault="00382035">
            <w:pPr>
              <w:pStyle w:val="TableParagraph"/>
              <w:ind w:left="142" w:right="127" w:firstLine="12"/>
              <w:jc w:val="center"/>
              <w:rPr>
                <w:sz w:val="20"/>
              </w:rPr>
            </w:pPr>
            <w:r>
              <w:rPr>
                <w:sz w:val="20"/>
              </w:rPr>
              <w:t>«Бөліктерді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Бөліктерден бүтін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 құрастыру.</w:t>
            </w:r>
          </w:p>
        </w:tc>
        <w:tc>
          <w:tcPr>
            <w:tcW w:w="2837" w:type="dxa"/>
          </w:tcPr>
          <w:p w14:paraId="0CA4EED4" w14:textId="77777777" w:rsidR="005E3A22" w:rsidRDefault="00382035">
            <w:pPr>
              <w:pStyle w:val="TableParagraph"/>
              <w:spacing w:before="4" w:line="235" w:lineRule="auto"/>
              <w:ind w:left="288" w:right="268"/>
              <w:jc w:val="center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2E6AEA26" w14:textId="77777777" w:rsidR="005E3A22" w:rsidRDefault="00382035">
            <w:pPr>
              <w:pStyle w:val="TableParagraph"/>
              <w:spacing w:before="2"/>
              <w:ind w:left="119" w:right="98"/>
              <w:jc w:val="center"/>
              <w:rPr>
                <w:sz w:val="20"/>
              </w:rPr>
            </w:pP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14:paraId="23EAD626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711"/>
        <w:gridCol w:w="2693"/>
        <w:gridCol w:w="2622"/>
        <w:gridCol w:w="2554"/>
        <w:gridCol w:w="2694"/>
        <w:gridCol w:w="2838"/>
      </w:tblGrid>
      <w:tr w:rsidR="005E3A22" w14:paraId="22AA11CB" w14:textId="77777777">
        <w:trPr>
          <w:trHeight w:val="10813"/>
        </w:trPr>
        <w:tc>
          <w:tcPr>
            <w:tcW w:w="1575" w:type="dxa"/>
          </w:tcPr>
          <w:p w14:paraId="0326284E" w14:textId="77777777" w:rsidR="005E3A22" w:rsidRDefault="00382035">
            <w:pPr>
              <w:pStyle w:val="TableParagraph"/>
              <w:ind w:left="4" w:right="78"/>
              <w:rPr>
                <w:sz w:val="20"/>
              </w:rPr>
            </w:pPr>
            <w:r>
              <w:rPr>
                <w:sz w:val="20"/>
              </w:rPr>
              <w:lastRenderedPageBreak/>
              <w:t>Мектепке дейінгі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69E4EA29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DF81F16" w14:textId="77777777" w:rsidR="005E3A22" w:rsidRDefault="00382035"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693" w:type="dxa"/>
          </w:tcPr>
          <w:p w14:paraId="02CD4099" w14:textId="77777777" w:rsidR="005E3A22" w:rsidRDefault="00382035">
            <w:pPr>
              <w:pStyle w:val="TableParagraph"/>
              <w:ind w:left="4" w:right="101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20.12.2021ж</w:t>
            </w:r>
          </w:p>
          <w:p w14:paraId="1733EA80" w14:textId="77777777" w:rsidR="005E3A22" w:rsidRDefault="00382035">
            <w:pPr>
              <w:pStyle w:val="TableParagraph"/>
              <w:spacing w:before="3" w:line="237" w:lineRule="auto"/>
              <w:ind w:left="4" w:right="38" w:firstLine="52"/>
              <w:jc w:val="both"/>
              <w:rPr>
                <w:sz w:val="20"/>
              </w:rPr>
            </w:pPr>
            <w:r>
              <w:rPr>
                <w:sz w:val="20"/>
              </w:rPr>
              <w:t>8м дейінгі қашықтықта 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арасымен тура бағыт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төрттағандап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еңбектеу,</w:t>
            </w:r>
          </w:p>
          <w:p w14:paraId="3DB7FDD4" w14:textId="77777777" w:rsidR="005E3A22" w:rsidRDefault="00382035">
            <w:pPr>
              <w:pStyle w:val="TableParagraph"/>
              <w:spacing w:before="2"/>
              <w:ind w:left="4" w:right="309"/>
              <w:rPr>
                <w:sz w:val="20"/>
              </w:rPr>
            </w:pPr>
            <w:r>
              <w:rPr>
                <w:sz w:val="20"/>
              </w:rPr>
              <w:t>4-5 сызық арқылы орнынан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569189E0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8634ABE" w14:textId="77777777" w:rsidR="005E3A22" w:rsidRDefault="00382035">
            <w:pPr>
              <w:pStyle w:val="TableParagraph"/>
              <w:ind w:left="4" w:right="227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43711E0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FB5705A" w14:textId="77777777" w:rsidR="005E3A22" w:rsidRDefault="00382035">
            <w:pPr>
              <w:pStyle w:val="TableParagraph"/>
              <w:spacing w:before="1"/>
              <w:ind w:left="4" w:right="330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EA40C73" w14:textId="77777777" w:rsidR="005E3A22" w:rsidRDefault="00382035">
            <w:pPr>
              <w:pStyle w:val="TableParagraph"/>
              <w:spacing w:line="226" w:lineRule="exact"/>
              <w:ind w:left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67E9D39" w14:textId="77777777" w:rsidR="005E3A22" w:rsidRDefault="00382035">
            <w:pPr>
              <w:pStyle w:val="TableParagraph"/>
              <w:ind w:left="4" w:right="1652" w:firstLine="52"/>
              <w:rPr>
                <w:sz w:val="20"/>
              </w:rPr>
            </w:pPr>
            <w:r>
              <w:rPr>
                <w:sz w:val="20"/>
              </w:rPr>
              <w:t>«Ұстап ал»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26280E0" w14:textId="77777777" w:rsidR="005E3A22" w:rsidRDefault="00382035">
            <w:pPr>
              <w:pStyle w:val="TableParagraph"/>
              <w:spacing w:before="1"/>
              <w:ind w:left="4" w:right="48"/>
              <w:rPr>
                <w:sz w:val="20"/>
              </w:rPr>
            </w:pPr>
            <w:r>
              <w:rPr>
                <w:sz w:val="20"/>
              </w:rPr>
              <w:t>Бала бар күшін жұмсап жүгіре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7F7043D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6A6A8388" w14:textId="77777777" w:rsidR="005E3A22" w:rsidRDefault="00382035">
            <w:pPr>
              <w:pStyle w:val="TableParagraph"/>
              <w:spacing w:before="1"/>
              <w:ind w:left="4" w:right="37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 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1344DD6A" w14:textId="77777777" w:rsidR="005E3A22" w:rsidRDefault="00382035">
            <w:pPr>
              <w:pStyle w:val="TableParagraph"/>
              <w:spacing w:before="2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3EED94A" w14:textId="77777777" w:rsidR="005E3A22" w:rsidRDefault="00382035">
            <w:pPr>
              <w:pStyle w:val="TableParagraph"/>
              <w:ind w:left="4" w:right="499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0D12C50D" w14:textId="77777777" w:rsidR="005E3A22" w:rsidRDefault="00382035">
            <w:pPr>
              <w:pStyle w:val="TableParagraph"/>
              <w:ind w:left="4" w:right="392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салу.</w:t>
            </w:r>
          </w:p>
          <w:p w14:paraId="241E3D0B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20.12.2021ж</w:t>
            </w:r>
          </w:p>
          <w:p w14:paraId="3718A71D" w14:textId="77777777" w:rsidR="005E3A22" w:rsidRDefault="00382035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«Аққала»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дөңгелек пішінді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7CFCE63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A2D976A" w14:textId="77777777" w:rsidR="005E3A22" w:rsidRDefault="00382035">
            <w:pPr>
              <w:pStyle w:val="TableParagraph"/>
              <w:spacing w:before="1"/>
              <w:ind w:left="4" w:right="131"/>
              <w:rPr>
                <w:sz w:val="20"/>
              </w:rPr>
            </w:pPr>
            <w:r>
              <w:rPr>
                <w:sz w:val="20"/>
              </w:rPr>
              <w:t>Дөңгелек пішіндерден аққала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216831F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4B0E5ED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11716847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6BA2197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Аққала</w:t>
            </w:r>
          </w:p>
          <w:p w14:paraId="6DA787BA" w14:textId="77777777" w:rsidR="005E3A22" w:rsidRDefault="00382035">
            <w:pPr>
              <w:pStyle w:val="TableParagraph"/>
              <w:ind w:left="4" w:right="39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  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педагогтің төмен</w:t>
            </w:r>
          </w:p>
          <w:p w14:paraId="4F0EDDA9" w14:textId="77777777" w:rsidR="005E3A22" w:rsidRDefault="00382035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деңгейдегі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қолдау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көрсетуі</w:t>
            </w:r>
          </w:p>
        </w:tc>
        <w:tc>
          <w:tcPr>
            <w:tcW w:w="2622" w:type="dxa"/>
          </w:tcPr>
          <w:p w14:paraId="085A763D" w14:textId="77777777" w:rsidR="005E3A22" w:rsidRDefault="00382035">
            <w:pPr>
              <w:pStyle w:val="TableParagraph"/>
              <w:ind w:left="105" w:right="82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21.12.2021ж</w:t>
            </w:r>
          </w:p>
          <w:p w14:paraId="1176AD79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жылдамдықпен</w:t>
            </w:r>
          </w:p>
          <w:p w14:paraId="10E9ADFD" w14:textId="77777777" w:rsidR="005E3A22" w:rsidRDefault="00382035">
            <w:pPr>
              <w:pStyle w:val="TableParagraph"/>
              <w:ind w:left="105" w:right="170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кездестіре отырып,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40-50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6FC46AC5" w14:textId="77777777" w:rsidR="005E3A22" w:rsidRDefault="00382035">
            <w:pPr>
              <w:pStyle w:val="TableParagraph"/>
              <w:ind w:left="105" w:right="619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Допты алысқа дәлдеп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 (3,5-6,5м кем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D40F9AE" w14:textId="77777777" w:rsidR="005E3A22" w:rsidRDefault="00382035">
            <w:pPr>
              <w:pStyle w:val="TableParagraph"/>
              <w:spacing w:before="1"/>
              <w:ind w:left="105" w:right="196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20B77AA1" w14:textId="77777777" w:rsidR="005E3A22" w:rsidRDefault="00382035">
            <w:pPr>
              <w:pStyle w:val="TableParagraph"/>
              <w:spacing w:before="2"/>
              <w:ind w:left="105" w:right="158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9E833FA" w14:textId="77777777" w:rsidR="005E3A22" w:rsidRDefault="00382035">
            <w:pPr>
              <w:pStyle w:val="TableParagraph"/>
              <w:spacing w:line="226" w:lineRule="exact"/>
              <w:ind w:left="1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C1ECE39" w14:textId="77777777" w:rsidR="005E3A22" w:rsidRDefault="00382035">
            <w:pPr>
              <w:pStyle w:val="TableParagraph"/>
              <w:ind w:left="105" w:right="1169"/>
              <w:rPr>
                <w:sz w:val="20"/>
              </w:rPr>
            </w:pPr>
            <w:r>
              <w:rPr>
                <w:sz w:val="20"/>
              </w:rPr>
              <w:t>«қырықаяқтар»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64DA105C" w14:textId="77777777" w:rsidR="005E3A22" w:rsidRDefault="00382035">
            <w:pPr>
              <w:pStyle w:val="TableParagraph"/>
              <w:spacing w:before="2"/>
              <w:ind w:left="105" w:right="151"/>
              <w:rPr>
                <w:b/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21.12.2021ж</w:t>
            </w:r>
          </w:p>
          <w:p w14:paraId="1CB28758" w14:textId="77777777" w:rsidR="005E3A22" w:rsidRDefault="00382035">
            <w:pPr>
              <w:pStyle w:val="TableParagraph"/>
              <w:spacing w:before="2"/>
              <w:ind w:left="105" w:right="65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мереке»</w:t>
            </w:r>
          </w:p>
          <w:p w14:paraId="07FF005B" w14:textId="77777777" w:rsidR="005E3A22" w:rsidRDefault="00382035">
            <w:pPr>
              <w:pStyle w:val="TableParagraph"/>
              <w:spacing w:before="1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CBD5E2D" w14:textId="77777777" w:rsidR="005E3A22" w:rsidRDefault="00382035">
            <w:pPr>
              <w:pStyle w:val="TableParagraph"/>
              <w:ind w:left="105" w:right="529"/>
              <w:rPr>
                <w:sz w:val="20"/>
              </w:rPr>
            </w:pPr>
            <w:r>
              <w:rPr>
                <w:sz w:val="20"/>
              </w:rPr>
              <w:t>Балалар қыс мезгілінің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 қасиеттерімен,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 алады.</w:t>
            </w:r>
          </w:p>
          <w:p w14:paraId="67D2CA3F" w14:textId="77777777" w:rsidR="005E3A22" w:rsidRDefault="00382035">
            <w:pPr>
              <w:pStyle w:val="TableParagraph"/>
              <w:ind w:left="105" w:right="13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құрастырды</w:t>
            </w:r>
          </w:p>
          <w:p w14:paraId="1CA5D44A" w14:textId="77777777" w:rsidR="005E3A22" w:rsidRDefault="00382035">
            <w:pPr>
              <w:pStyle w:val="TableParagraph"/>
              <w:ind w:left="105" w:right="665"/>
              <w:rPr>
                <w:sz w:val="20"/>
              </w:rPr>
            </w:pPr>
            <w:r>
              <w:rPr>
                <w:b/>
                <w:sz w:val="20"/>
              </w:rPr>
              <w:t>Пед.жет.ойын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</w:p>
          <w:p w14:paraId="20CDE8F6" w14:textId="77777777" w:rsidR="005E3A22" w:rsidRDefault="00382035">
            <w:pPr>
              <w:pStyle w:val="TableParagraph"/>
              <w:ind w:left="105" w:right="26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 мезгілінде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ойналатын ойындарды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166EE330" w14:textId="77777777" w:rsidR="005E3A22" w:rsidRDefault="00382035">
            <w:pPr>
              <w:pStyle w:val="TableParagraph"/>
              <w:ind w:left="105" w:right="230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70E564B" w14:textId="77777777" w:rsidR="005E3A22" w:rsidRDefault="00382035">
            <w:pPr>
              <w:pStyle w:val="TableParagraph"/>
              <w:ind w:left="105" w:right="338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C115B6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0EB73CE" w14:textId="77777777" w:rsidR="005E3A22" w:rsidRDefault="00382035">
            <w:pPr>
              <w:pStyle w:val="TableParagraph"/>
              <w:ind w:left="105" w:right="776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4" w:type="dxa"/>
          </w:tcPr>
          <w:p w14:paraId="63C657F6" w14:textId="77777777" w:rsidR="005E3A22" w:rsidRDefault="00382035">
            <w:pPr>
              <w:pStyle w:val="TableParagraph"/>
              <w:ind w:left="109" w:right="98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22.12.2021ж</w:t>
            </w:r>
          </w:p>
          <w:p w14:paraId="4B296610" w14:textId="77777777" w:rsidR="005E3A22" w:rsidRDefault="00382035">
            <w:pPr>
              <w:pStyle w:val="TableParagraph"/>
              <w:spacing w:before="1"/>
              <w:ind w:left="109" w:right="381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өлеңі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біледі. Өлеңді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жатқа айта білу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көркем әдебиетке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артады</w:t>
            </w:r>
          </w:p>
          <w:p w14:paraId="0E3D561F" w14:textId="77777777" w:rsidR="005E3A22" w:rsidRDefault="005E3A22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21DA2B9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</w:t>
            </w:r>
          </w:p>
          <w:p w14:paraId="25F88DA4" w14:textId="77777777" w:rsidR="005E3A22" w:rsidRDefault="00382035">
            <w:pPr>
              <w:pStyle w:val="TableParagraph"/>
              <w:spacing w:before="1"/>
              <w:ind w:left="109" w:right="308" w:firstLine="52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біледі?»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қойылған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сұрақтарға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қыс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B5E9EC6" w14:textId="77777777" w:rsidR="005E3A22" w:rsidRDefault="00382035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07FDF5BD" w14:textId="77777777" w:rsidR="005E3A22" w:rsidRDefault="00382035">
            <w:pPr>
              <w:pStyle w:val="TableParagraph"/>
              <w:ind w:left="109" w:right="590"/>
              <w:rPr>
                <w:sz w:val="20"/>
              </w:rPr>
            </w:pPr>
            <w:r>
              <w:rPr>
                <w:sz w:val="20"/>
              </w:rPr>
              <w:t>Қойылған сұрақтарға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берді.</w:t>
            </w:r>
          </w:p>
          <w:p w14:paraId="34C9050A" w14:textId="77777777" w:rsidR="005E3A22" w:rsidRDefault="00382035">
            <w:pPr>
              <w:pStyle w:val="TableParagraph"/>
              <w:spacing w:before="2"/>
              <w:ind w:left="109" w:right="158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ED31F03" w14:textId="77777777" w:rsidR="005E3A22" w:rsidRDefault="00382035">
            <w:pPr>
              <w:pStyle w:val="TableParagraph"/>
              <w:spacing w:before="1"/>
              <w:ind w:left="109" w:right="266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2459696B" w14:textId="77777777" w:rsidR="005E3A22" w:rsidRDefault="00382035">
            <w:pPr>
              <w:pStyle w:val="TableParagraph"/>
              <w:spacing w:before="1"/>
              <w:ind w:left="109" w:right="1387"/>
              <w:rPr>
                <w:sz w:val="20"/>
              </w:rPr>
            </w:pPr>
            <w:r>
              <w:rPr>
                <w:sz w:val="20"/>
              </w:rPr>
              <w:t>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</w:p>
          <w:p w14:paraId="152DF19C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94" w:type="dxa"/>
          </w:tcPr>
          <w:p w14:paraId="1E9AA8F1" w14:textId="77777777" w:rsidR="005E3A22" w:rsidRDefault="00382035">
            <w:pPr>
              <w:pStyle w:val="TableParagraph"/>
              <w:ind w:left="109" w:right="89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23.12.2021ж</w:t>
            </w:r>
          </w:p>
          <w:p w14:paraId="2E4FF307" w14:textId="77777777" w:rsidR="005E3A22" w:rsidRDefault="00382035">
            <w:pPr>
              <w:pStyle w:val="TableParagraph"/>
              <w:spacing w:before="1"/>
              <w:ind w:left="109" w:right="198"/>
              <w:rPr>
                <w:b/>
                <w:sz w:val="20"/>
              </w:rPr>
            </w:pPr>
            <w:r>
              <w:rPr>
                <w:sz w:val="20"/>
              </w:rPr>
              <w:t>1-1,5мин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қарқынмен үздіксіз жүгіру.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домалату,қағып алу,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секіртпемен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C2B2657" w14:textId="77777777" w:rsidR="005E3A22" w:rsidRDefault="00382035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E6AA66E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C7FA719" w14:textId="77777777" w:rsidR="005E3A22" w:rsidRDefault="00382035">
            <w:pPr>
              <w:pStyle w:val="TableParagraph"/>
              <w:spacing w:before="1"/>
              <w:ind w:left="109" w:right="227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83A3B74" w14:textId="77777777" w:rsidR="005E3A22" w:rsidRDefault="00382035">
            <w:pPr>
              <w:pStyle w:val="TableParagraph"/>
              <w:spacing w:line="22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D07B50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  <w:p w14:paraId="3BB85F87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Мақсаттары:</w:t>
            </w:r>
          </w:p>
          <w:p w14:paraId="2B35884C" w14:textId="77777777" w:rsidR="005E3A22" w:rsidRDefault="00382035">
            <w:pPr>
              <w:pStyle w:val="TableParagraph"/>
              <w:ind w:left="109" w:right="559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FBAA5AC" w14:textId="77777777" w:rsidR="005E3A22" w:rsidRDefault="00382035">
            <w:pPr>
              <w:pStyle w:val="TableParagraph"/>
              <w:spacing w:before="1"/>
              <w:ind w:left="109" w:right="219"/>
              <w:rPr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епті және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  <w:p w14:paraId="76729E0F" w14:textId="77777777" w:rsidR="005E3A22" w:rsidRDefault="00382035">
            <w:pPr>
              <w:pStyle w:val="TableParagraph"/>
              <w:spacing w:before="2"/>
              <w:ind w:left="109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262698D7" w14:textId="77777777" w:rsidR="005E3A22" w:rsidRDefault="00382035">
            <w:pPr>
              <w:pStyle w:val="TableParagraph"/>
              <w:ind w:left="109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«Мысықтың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сыйлығы»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Жалпақ- жіңішке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ұғымдарды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1C23F75" w14:textId="77777777" w:rsidR="005E3A22" w:rsidRDefault="00382035">
            <w:pPr>
              <w:pStyle w:val="TableParagraph"/>
              <w:ind w:left="109" w:right="175"/>
              <w:rPr>
                <w:sz w:val="20"/>
              </w:rPr>
            </w:pPr>
            <w:r>
              <w:rPr>
                <w:sz w:val="20"/>
              </w:rPr>
              <w:t>Балалар 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ұзындығымен енін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4092CB2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Пед.жет.ойын.</w:t>
            </w:r>
          </w:p>
          <w:p w14:paraId="6F045D30" w14:textId="77777777" w:rsidR="005E3A22" w:rsidRDefault="00382035">
            <w:pPr>
              <w:pStyle w:val="TableParagraph"/>
              <w:spacing w:before="1"/>
              <w:ind w:left="109" w:right="61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Тақырыбы«Жалпақ-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жіңішке»</w:t>
            </w:r>
          </w:p>
          <w:p w14:paraId="1577E0F1" w14:textId="77777777" w:rsidR="005E3A22" w:rsidRDefault="00382035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32FD439C" w14:textId="77777777" w:rsidR="005E3A22" w:rsidRDefault="00382035">
            <w:pPr>
              <w:pStyle w:val="TableParagraph"/>
              <w:ind w:left="109" w:right="264"/>
              <w:rPr>
                <w:sz w:val="20"/>
              </w:rPr>
            </w:pPr>
            <w:r>
              <w:rPr>
                <w:sz w:val="20"/>
              </w:rPr>
              <w:t>жіңішке заттарды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 және топтастырады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9178B25" w14:textId="77777777" w:rsidR="005E3A22" w:rsidRDefault="00382035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</w:tc>
        <w:tc>
          <w:tcPr>
            <w:tcW w:w="2838" w:type="dxa"/>
          </w:tcPr>
          <w:p w14:paraId="5741CB41" w14:textId="77777777" w:rsidR="005E3A22" w:rsidRDefault="00382035">
            <w:pPr>
              <w:pStyle w:val="TableParagraph"/>
              <w:ind w:left="109" w:right="116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31.12.2021ж</w:t>
            </w:r>
          </w:p>
          <w:p w14:paraId="121F5B07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7F3C9EC" w14:textId="77777777" w:rsidR="005E3A22" w:rsidRDefault="00382035">
            <w:pPr>
              <w:pStyle w:val="TableParagraph"/>
              <w:ind w:left="109" w:right="701"/>
              <w:rPr>
                <w:sz w:val="20"/>
              </w:rPr>
            </w:pPr>
            <w:r>
              <w:rPr>
                <w:sz w:val="20"/>
              </w:rPr>
              <w:t>«Жануарлардың 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тіршілігі»</w:t>
            </w:r>
          </w:p>
          <w:p w14:paraId="3E964D4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Ормандағы</w:t>
            </w:r>
          </w:p>
          <w:p w14:paraId="271FA83D" w14:textId="77777777" w:rsidR="005E3A22" w:rsidRDefault="00382035">
            <w:pPr>
              <w:pStyle w:val="TableParagraph"/>
              <w:ind w:left="109" w:right="87"/>
              <w:rPr>
                <w:sz w:val="20"/>
              </w:rPr>
            </w:pPr>
            <w:r>
              <w:rPr>
                <w:sz w:val="20"/>
              </w:rPr>
              <w:t>аңдардың қысқы тіршілігі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біледі, табиғатқа 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 артады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Орман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мен 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мекендейтінін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Пед.жет.ойын.</w:t>
            </w:r>
          </w:p>
          <w:p w14:paraId="0485E0EA" w14:textId="77777777" w:rsidR="005E3A22" w:rsidRDefault="00382035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«Мекенін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1F121FB1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15568300" w14:textId="77777777" w:rsidR="005E3A22" w:rsidRDefault="00382035"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sz w:val="20"/>
              </w:rPr>
              <w:t>жануарлардың мекенін тауып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орналастырады</w:t>
            </w:r>
          </w:p>
          <w:p w14:paraId="32EC453B" w14:textId="77777777" w:rsidR="005E3A22" w:rsidRDefault="00382035">
            <w:pPr>
              <w:pStyle w:val="TableParagraph"/>
              <w:ind w:left="109" w:right="442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  <w:p w14:paraId="2D28C50C" w14:textId="77777777" w:rsidR="005E3A22" w:rsidRDefault="00382035">
            <w:pPr>
              <w:pStyle w:val="TableParagraph"/>
              <w:ind w:left="109" w:right="210"/>
              <w:rPr>
                <w:sz w:val="20"/>
              </w:rPr>
            </w:pP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101C2452" w14:textId="77777777" w:rsidR="005E3A22" w:rsidRDefault="00382035">
            <w:pPr>
              <w:pStyle w:val="TableParagraph"/>
              <w:spacing w:before="1"/>
              <w:ind w:left="109" w:right="157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71794E78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711"/>
        <w:gridCol w:w="2693"/>
        <w:gridCol w:w="2622"/>
        <w:gridCol w:w="2554"/>
        <w:gridCol w:w="2694"/>
        <w:gridCol w:w="2838"/>
      </w:tblGrid>
      <w:tr w:rsidR="005E3A22" w14:paraId="526321D4" w14:textId="77777777">
        <w:trPr>
          <w:trHeight w:val="4830"/>
        </w:trPr>
        <w:tc>
          <w:tcPr>
            <w:tcW w:w="1575" w:type="dxa"/>
          </w:tcPr>
          <w:p w14:paraId="55C4348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31EE3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304A6C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547FB54D" w14:textId="77777777" w:rsidR="005E3A22" w:rsidRDefault="00382035">
            <w:pPr>
              <w:pStyle w:val="TableParagraph"/>
              <w:spacing w:before="3" w:line="237" w:lineRule="auto"/>
              <w:ind w:left="4" w:right="117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  <w:tc>
          <w:tcPr>
            <w:tcW w:w="2622" w:type="dxa"/>
          </w:tcPr>
          <w:p w14:paraId="425B38F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40A54E72" w14:textId="77777777" w:rsidR="005E3A22" w:rsidRDefault="00382035">
            <w:pPr>
              <w:pStyle w:val="TableParagraph"/>
              <w:spacing w:before="1"/>
              <w:ind w:left="105" w:right="891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554" w:type="dxa"/>
          </w:tcPr>
          <w:p w14:paraId="20BF48C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6557BA34" w14:textId="77777777" w:rsidR="005E3A22" w:rsidRDefault="00382035">
            <w:pPr>
              <w:pStyle w:val="TableParagraph"/>
              <w:ind w:left="109" w:right="558"/>
              <w:rPr>
                <w:sz w:val="20"/>
              </w:rPr>
            </w:pPr>
            <w:r>
              <w:rPr>
                <w:sz w:val="20"/>
              </w:rPr>
              <w:t>4к: креактивтілік, сыни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18F5AC4" w14:textId="77777777" w:rsidR="005E3A22" w:rsidRDefault="00382035">
            <w:pPr>
              <w:pStyle w:val="TableParagraph"/>
              <w:spacing w:before="3" w:line="237" w:lineRule="auto"/>
              <w:ind w:left="109" w:right="288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239A1767" w14:textId="77777777" w:rsidR="005E3A22" w:rsidRDefault="00382035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23.12.2021ж</w:t>
            </w:r>
          </w:p>
          <w:p w14:paraId="69808A2E" w14:textId="77777777" w:rsidR="005E3A22" w:rsidRDefault="00382035">
            <w:pPr>
              <w:pStyle w:val="TableParagraph"/>
              <w:spacing w:before="1"/>
              <w:ind w:left="109" w:right="38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«Аққала»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Ермексазды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домалақтау тәсілін біледі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Құрылымдалған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«Аққала»</w:t>
            </w:r>
          </w:p>
          <w:p w14:paraId="0341F6A8" w14:textId="77777777" w:rsidR="005E3A22" w:rsidRDefault="00382035">
            <w:pPr>
              <w:pStyle w:val="TableParagraph"/>
              <w:spacing w:before="2"/>
              <w:ind w:left="109" w:right="10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:Ермексаздан алма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Аққала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  <w:p w14:paraId="14A04CBF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64ACFA54" w14:textId="77777777" w:rsidR="005E3A22" w:rsidRDefault="00382035">
            <w:pPr>
              <w:pStyle w:val="TableParagraph"/>
              <w:spacing w:before="2" w:line="237" w:lineRule="auto"/>
              <w:ind w:left="109" w:right="123"/>
              <w:rPr>
                <w:sz w:val="20"/>
              </w:rPr>
            </w:pPr>
            <w:r>
              <w:rPr>
                <w:sz w:val="20"/>
              </w:rPr>
              <w:t>Саралау; дилогты/сұрақ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;тікелей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нұсқаулық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5B0C492C" w14:textId="77777777" w:rsidR="005E3A22" w:rsidRDefault="00382035">
            <w:pPr>
              <w:pStyle w:val="TableParagraph"/>
              <w:spacing w:before="2"/>
              <w:ind w:left="109" w:right="844"/>
              <w:rPr>
                <w:sz w:val="20"/>
              </w:rPr>
            </w:pPr>
            <w:r>
              <w:rPr>
                <w:sz w:val="20"/>
              </w:rPr>
              <w:t>Бала үні: дербестігі,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016002F7" w14:textId="77777777" w:rsidR="005E3A22" w:rsidRDefault="00382035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838" w:type="dxa"/>
          </w:tcPr>
          <w:p w14:paraId="5B5E795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E86AEB7" w14:textId="77777777">
        <w:trPr>
          <w:trHeight w:val="460"/>
        </w:trPr>
        <w:tc>
          <w:tcPr>
            <w:tcW w:w="1575" w:type="dxa"/>
            <w:vMerge w:val="restart"/>
          </w:tcPr>
          <w:p w14:paraId="4015B209" w14:textId="77777777" w:rsidR="005E3A22" w:rsidRDefault="00382035">
            <w:pPr>
              <w:pStyle w:val="TableParagraph"/>
              <w:ind w:left="105" w:right="56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</w:tcPr>
          <w:p w14:paraId="1B5BCBF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2BAC0A76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401" w:type="dxa"/>
            <w:gridSpan w:val="5"/>
          </w:tcPr>
          <w:p w14:paraId="021A1AE7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6DEC3DD8" w14:textId="77777777">
        <w:trPr>
          <w:trHeight w:val="3451"/>
        </w:trPr>
        <w:tc>
          <w:tcPr>
            <w:tcW w:w="1575" w:type="dxa"/>
            <w:vMerge/>
            <w:tcBorders>
              <w:top w:val="nil"/>
            </w:tcBorders>
          </w:tcPr>
          <w:p w14:paraId="4FE96F0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956755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14E0F4E9" w14:textId="77777777" w:rsidR="005E3A22" w:rsidRDefault="00382035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sz w:val="20"/>
              </w:rPr>
              <w:t>Топ алаңына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келген құстарды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152041C0" w14:textId="77777777" w:rsidR="005E3A22" w:rsidRDefault="00382035">
            <w:pPr>
              <w:pStyle w:val="TableParagraph"/>
              <w:spacing w:before="1"/>
              <w:ind w:left="4" w:right="57" w:firstLine="5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іздерін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тұмсықтарымен шұқылап 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іздегендерін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тамашалау.</w:t>
            </w:r>
          </w:p>
          <w:p w14:paraId="1187119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Қимылды 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Құрсау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05BA48C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Бір-бірімен жарыса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22" w:type="dxa"/>
          </w:tcPr>
          <w:p w14:paraId="56862D31" w14:textId="77777777" w:rsidR="005E3A22" w:rsidRDefault="00382035">
            <w:pPr>
              <w:pStyle w:val="TableParagraph"/>
              <w:ind w:left="4" w:right="777"/>
              <w:rPr>
                <w:sz w:val="20"/>
              </w:rPr>
            </w:pPr>
            <w:r>
              <w:rPr>
                <w:sz w:val="20"/>
              </w:rPr>
              <w:t>Терезедегі аяз салған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оюларды бақылау.</w:t>
            </w:r>
          </w:p>
          <w:p w14:paraId="74808E29" w14:textId="77777777" w:rsidR="005E3A22" w:rsidRDefault="00382035">
            <w:pPr>
              <w:pStyle w:val="TableParagraph"/>
              <w:spacing w:before="1"/>
              <w:ind w:left="4" w:right="3"/>
              <w:rPr>
                <w:sz w:val="20"/>
              </w:rPr>
            </w:pPr>
            <w:r>
              <w:rPr>
                <w:sz w:val="20"/>
              </w:rPr>
              <w:t>Мақсаты: Терезеге оюды 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қыстың суығын білдіріп әдемі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өрнектермен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безендіреді,оюлар 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ұқсайды.</w:t>
            </w:r>
          </w:p>
          <w:p w14:paraId="02DAA12D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«Астық</w:t>
            </w:r>
          </w:p>
          <w:p w14:paraId="1865EC9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1931AA36" w14:textId="77777777" w:rsidR="005E3A22" w:rsidRDefault="00382035">
            <w:pPr>
              <w:pStyle w:val="TableParagraph"/>
              <w:spacing w:before="1"/>
              <w:ind w:left="4" w:right="270"/>
              <w:rPr>
                <w:sz w:val="20"/>
              </w:rPr>
            </w:pPr>
            <w:r>
              <w:rPr>
                <w:sz w:val="20"/>
              </w:rPr>
              <w:t>Мақсаты: допты аспанға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лақтырып, қағып 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4" w:type="dxa"/>
          </w:tcPr>
          <w:p w14:paraId="215B85D4" w14:textId="77777777" w:rsidR="005E3A22" w:rsidRDefault="00382035">
            <w:pPr>
              <w:pStyle w:val="TableParagraph"/>
              <w:ind w:left="9" w:right="680"/>
              <w:rPr>
                <w:sz w:val="20"/>
              </w:rPr>
            </w:pPr>
            <w:r>
              <w:rPr>
                <w:sz w:val="20"/>
              </w:rPr>
              <w:t>Аулада ұшып жүрген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құстарды бақылау.</w:t>
            </w:r>
          </w:p>
          <w:p w14:paraId="4F29CFEF" w14:textId="77777777" w:rsidR="005E3A22" w:rsidRDefault="00382035">
            <w:pPr>
              <w:pStyle w:val="TableParagraph"/>
              <w:spacing w:before="1"/>
              <w:ind w:left="9" w:right="312"/>
              <w:rPr>
                <w:sz w:val="20"/>
              </w:rPr>
            </w:pPr>
            <w:r>
              <w:rPr>
                <w:sz w:val="20"/>
              </w:rPr>
              <w:t>Олардың тіршіліктерін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тамақтанады? Олар қайда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тұрады өздеріне тамақты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ойлайсыңдар? Балалар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14:paraId="121AED54" w14:textId="77777777" w:rsidR="005E3A22" w:rsidRDefault="00382035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Қимылды ойындар</w:t>
            </w:r>
          </w:p>
          <w:p w14:paraId="2E0F5967" w14:textId="77777777" w:rsidR="005E3A22" w:rsidRDefault="00382035">
            <w:pPr>
              <w:pStyle w:val="TableParagraph"/>
              <w:spacing w:before="1"/>
              <w:ind w:left="9" w:right="163" w:firstLine="52"/>
              <w:rPr>
                <w:sz w:val="20"/>
              </w:rPr>
            </w:pPr>
            <w:r>
              <w:rPr>
                <w:sz w:val="20"/>
              </w:rPr>
              <w:t>«Аяғымызбен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тебінеміз»</w:t>
            </w:r>
          </w:p>
          <w:p w14:paraId="1DE58C80" w14:textId="77777777" w:rsidR="005E3A22" w:rsidRDefault="00382035">
            <w:pPr>
              <w:pStyle w:val="TableParagraph"/>
              <w:spacing w:line="230" w:lineRule="atLeast"/>
              <w:ind w:left="9" w:right="121"/>
              <w:rPr>
                <w:sz w:val="20"/>
              </w:rPr>
            </w:pPr>
            <w:r>
              <w:rPr>
                <w:sz w:val="20"/>
              </w:rPr>
              <w:t>Мақсаты: қимылдар жасап,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тақпақтарын жаттауға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94" w:type="dxa"/>
          </w:tcPr>
          <w:p w14:paraId="0A4BDA4D" w14:textId="77777777" w:rsidR="005E3A22" w:rsidRDefault="00382035">
            <w:pPr>
              <w:pStyle w:val="TableParagraph"/>
              <w:ind w:left="4" w:right="300"/>
              <w:rPr>
                <w:sz w:val="20"/>
              </w:rPr>
            </w:pPr>
            <w:r>
              <w:rPr>
                <w:sz w:val="20"/>
              </w:rPr>
              <w:t>Аспанды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Аспанның 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ұқсайтын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атату.</w:t>
            </w:r>
          </w:p>
          <w:p w14:paraId="1B02809C" w14:textId="77777777" w:rsidR="005E3A22" w:rsidRDefault="00382035">
            <w:pPr>
              <w:pStyle w:val="TableParagraph"/>
              <w:spacing w:before="1"/>
              <w:ind w:left="4" w:right="248"/>
              <w:rPr>
                <w:sz w:val="20"/>
              </w:rPr>
            </w:pPr>
            <w:r>
              <w:rPr>
                <w:sz w:val="20"/>
              </w:rPr>
              <w:t>Қимылды ойындар: «Менің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зымыраған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көңілді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4A0CA2D5" w14:textId="77777777" w:rsidR="005E3A22" w:rsidRDefault="00382035">
            <w:pPr>
              <w:pStyle w:val="TableParagraph"/>
              <w:ind w:left="4" w:right="266"/>
              <w:rPr>
                <w:sz w:val="20"/>
              </w:rPr>
            </w:pPr>
            <w:r>
              <w:rPr>
                <w:sz w:val="20"/>
              </w:rPr>
              <w:t>«Жасырынбақ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Мақсаты:қимылдар жасап,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тақпақтарын жаттауға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61CFAE20" w14:textId="77777777" w:rsidR="005E3A22" w:rsidRDefault="00382035">
            <w:pPr>
              <w:pStyle w:val="TableParagraph"/>
              <w:ind w:left="4" w:right="420"/>
              <w:rPr>
                <w:sz w:val="20"/>
              </w:rPr>
            </w:pPr>
            <w:r>
              <w:rPr>
                <w:sz w:val="20"/>
              </w:rPr>
              <w:t>Еңбек.Қарлы төмпешіктің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</w:tc>
        <w:tc>
          <w:tcPr>
            <w:tcW w:w="2838" w:type="dxa"/>
          </w:tcPr>
          <w:p w14:paraId="7757FF47" w14:textId="77777777" w:rsidR="005E3A22" w:rsidRDefault="00382035">
            <w:pPr>
              <w:pStyle w:val="TableParagraph"/>
              <w:ind w:left="4" w:right="115"/>
              <w:rPr>
                <w:sz w:val="20"/>
              </w:rPr>
            </w:pPr>
            <w:r>
              <w:rPr>
                <w:sz w:val="20"/>
              </w:rPr>
              <w:t>Транспортты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көлік түрлері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толықтыруды</w:t>
            </w:r>
          </w:p>
          <w:p w14:paraId="05E93817" w14:textId="77777777" w:rsidR="005E3A22" w:rsidRDefault="00382035">
            <w:pPr>
              <w:pStyle w:val="TableParagraph"/>
              <w:spacing w:before="1"/>
              <w:ind w:left="4" w:right="169"/>
              <w:rPr>
                <w:sz w:val="20"/>
              </w:rPr>
            </w:pPr>
            <w:r>
              <w:rPr>
                <w:sz w:val="20"/>
              </w:rPr>
              <w:t>жалғастыру.Соның ішінде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автобусты бақылату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болатынын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көрсету. Жол жүру ережелерін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  <w:p w14:paraId="5F19700B" w14:textId="77777777" w:rsidR="005E3A22" w:rsidRDefault="00382035">
            <w:pPr>
              <w:pStyle w:val="TableParagraph"/>
              <w:ind w:left="4" w:right="578"/>
              <w:rPr>
                <w:sz w:val="20"/>
              </w:rPr>
            </w:pPr>
            <w:r>
              <w:rPr>
                <w:sz w:val="20"/>
              </w:rPr>
              <w:t>Еңбек. Алаңды жинау.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5E3A22" w14:paraId="539895D4" w14:textId="77777777">
        <w:trPr>
          <w:trHeight w:val="691"/>
        </w:trPr>
        <w:tc>
          <w:tcPr>
            <w:tcW w:w="1575" w:type="dxa"/>
          </w:tcPr>
          <w:p w14:paraId="1B0D7E3C" w14:textId="77777777" w:rsidR="005E3A22" w:rsidRDefault="00382035">
            <w:pPr>
              <w:pStyle w:val="TableParagraph"/>
              <w:ind w:left="105" w:right="51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6FB07386" w14:textId="77777777" w:rsidR="005E3A22" w:rsidRDefault="00382035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5F4CD091" w14:textId="77777777" w:rsidR="005E3A22" w:rsidRDefault="00382035">
            <w:pPr>
              <w:pStyle w:val="TableParagraph"/>
              <w:spacing w:line="230" w:lineRule="atLeast"/>
              <w:ind w:left="124" w:right="118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401" w:type="dxa"/>
            <w:gridSpan w:val="5"/>
          </w:tcPr>
          <w:p w14:paraId="20EA324E" w14:textId="77777777" w:rsidR="005E3A22" w:rsidRDefault="00382035">
            <w:pPr>
              <w:pStyle w:val="TableParagraph"/>
              <w:ind w:left="2154" w:right="21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3FD9F58E" w14:textId="77777777">
        <w:trPr>
          <w:trHeight w:val="686"/>
        </w:trPr>
        <w:tc>
          <w:tcPr>
            <w:tcW w:w="1575" w:type="dxa"/>
          </w:tcPr>
          <w:p w14:paraId="1FB8C866" w14:textId="77777777" w:rsidR="005E3A22" w:rsidRDefault="0038203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0EECB77E" w14:textId="77777777" w:rsidR="005E3A22" w:rsidRDefault="00382035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2A48065C" w14:textId="77777777" w:rsidR="005E3A22" w:rsidRDefault="00382035">
            <w:pPr>
              <w:pStyle w:val="TableParagraph"/>
              <w:spacing w:line="230" w:lineRule="atLeast"/>
              <w:ind w:left="124" w:right="118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401" w:type="dxa"/>
            <w:gridSpan w:val="5"/>
          </w:tcPr>
          <w:p w14:paraId="2828C9FF" w14:textId="77777777" w:rsidR="005E3A22" w:rsidRDefault="00382035">
            <w:pPr>
              <w:pStyle w:val="TableParagraph"/>
              <w:spacing w:line="225" w:lineRule="exact"/>
              <w:ind w:left="2158" w:right="21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AC818CF" w14:textId="77777777">
        <w:trPr>
          <w:trHeight w:val="460"/>
        </w:trPr>
        <w:tc>
          <w:tcPr>
            <w:tcW w:w="1575" w:type="dxa"/>
          </w:tcPr>
          <w:p w14:paraId="27AE321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60C4463D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64C7809A" w14:textId="77777777" w:rsidR="005E3A22" w:rsidRDefault="00382035">
            <w:pPr>
              <w:pStyle w:val="TableParagraph"/>
              <w:spacing w:before="1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401" w:type="dxa"/>
            <w:gridSpan w:val="5"/>
          </w:tcPr>
          <w:p w14:paraId="549D8A1B" w14:textId="77777777" w:rsidR="005E3A22" w:rsidRDefault="00382035">
            <w:pPr>
              <w:pStyle w:val="TableParagraph"/>
              <w:ind w:left="2158" w:right="21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96C7F5D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711"/>
        <w:gridCol w:w="2693"/>
        <w:gridCol w:w="2622"/>
        <w:gridCol w:w="2554"/>
        <w:gridCol w:w="2694"/>
        <w:gridCol w:w="2838"/>
      </w:tblGrid>
      <w:tr w:rsidR="005E3A22" w14:paraId="2166658B" w14:textId="77777777">
        <w:trPr>
          <w:trHeight w:val="2299"/>
        </w:trPr>
        <w:tc>
          <w:tcPr>
            <w:tcW w:w="1575" w:type="dxa"/>
          </w:tcPr>
          <w:p w14:paraId="425ED52C" w14:textId="77777777" w:rsidR="005E3A22" w:rsidRDefault="00382035">
            <w:pPr>
              <w:pStyle w:val="TableParagraph"/>
              <w:ind w:left="105" w:right="224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4B24D04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5E56FEB8" w14:textId="77777777" w:rsidR="005E3A22" w:rsidRDefault="00382035">
            <w:pPr>
              <w:pStyle w:val="TableParagraph"/>
              <w:spacing w:before="1"/>
              <w:ind w:left="105" w:right="12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401" w:type="dxa"/>
            <w:gridSpan w:val="5"/>
          </w:tcPr>
          <w:p w14:paraId="4A76CB4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A608AD4" w14:textId="77777777" w:rsidR="005E3A22" w:rsidRDefault="00382035">
            <w:pPr>
              <w:pStyle w:val="TableParagraph"/>
              <w:spacing w:before="1"/>
              <w:ind w:left="4" w:right="2776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74BAB769" w14:textId="77777777" w:rsidR="005E3A22" w:rsidRDefault="00382035">
            <w:pPr>
              <w:pStyle w:val="TableParagraph"/>
              <w:ind w:left="4" w:right="6912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3A1B338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094899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D6F9E55" w14:textId="77777777" w:rsidR="005E3A22" w:rsidRDefault="00382035">
            <w:pPr>
              <w:pStyle w:val="TableParagraph"/>
              <w:ind w:left="4" w:right="241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5E19DDFF" w14:textId="77777777" w:rsidR="005E3A22" w:rsidRDefault="00382035">
            <w:pPr>
              <w:pStyle w:val="TableParagraph"/>
              <w:spacing w:line="210" w:lineRule="exact"/>
              <w:ind w:left="185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229B4AD2" w14:textId="77777777">
        <w:trPr>
          <w:trHeight w:val="460"/>
        </w:trPr>
        <w:tc>
          <w:tcPr>
            <w:tcW w:w="1575" w:type="dxa"/>
          </w:tcPr>
          <w:p w14:paraId="70523A2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1D8E7810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7DA0BBC6" w14:textId="77777777" w:rsidR="005E3A22" w:rsidRDefault="00382035">
            <w:pPr>
              <w:pStyle w:val="TableParagraph"/>
              <w:spacing w:before="1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401" w:type="dxa"/>
            <w:gridSpan w:val="5"/>
          </w:tcPr>
          <w:p w14:paraId="1A50A374" w14:textId="77777777" w:rsidR="005E3A22" w:rsidRDefault="00382035">
            <w:pPr>
              <w:pStyle w:val="TableParagraph"/>
              <w:ind w:left="2153" w:right="21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53EBA500" w14:textId="77777777">
        <w:trPr>
          <w:trHeight w:val="1608"/>
        </w:trPr>
        <w:tc>
          <w:tcPr>
            <w:tcW w:w="1575" w:type="dxa"/>
          </w:tcPr>
          <w:p w14:paraId="3A921E2D" w14:textId="77777777" w:rsidR="005E3A22" w:rsidRDefault="00382035">
            <w:pPr>
              <w:pStyle w:val="TableParagraph"/>
              <w:ind w:left="4" w:right="87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</w:tcPr>
          <w:p w14:paraId="129C6D8E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623A5D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709D3CD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693" w:type="dxa"/>
          </w:tcPr>
          <w:p w14:paraId="5B33A58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761E01E" w14:textId="77777777" w:rsidR="005E3A22" w:rsidRDefault="00382035">
            <w:pPr>
              <w:pStyle w:val="TableParagraph"/>
              <w:ind w:left="4" w:right="249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30DFC1F4" w14:textId="77777777" w:rsidR="005E3A22" w:rsidRDefault="00382035">
            <w:pPr>
              <w:pStyle w:val="TableParagraph"/>
              <w:spacing w:before="5" w:line="235" w:lineRule="auto"/>
              <w:ind w:left="4" w:right="249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622" w:type="dxa"/>
          </w:tcPr>
          <w:p w14:paraId="13208C6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ойын</w:t>
            </w:r>
          </w:p>
          <w:p w14:paraId="62B802D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4851083B" w14:textId="77777777" w:rsidR="005E3A22" w:rsidRDefault="00382035">
            <w:pPr>
              <w:pStyle w:val="TableParagraph"/>
              <w:spacing w:before="1"/>
              <w:ind w:left="105" w:right="350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4" w:type="dxa"/>
          </w:tcPr>
          <w:p w14:paraId="67B5A662" w14:textId="77777777" w:rsidR="005E3A22" w:rsidRDefault="00382035">
            <w:pPr>
              <w:pStyle w:val="TableParagraph"/>
              <w:ind w:left="109" w:right="352"/>
              <w:rPr>
                <w:sz w:val="20"/>
              </w:rPr>
            </w:pPr>
            <w:r>
              <w:rPr>
                <w:sz w:val="20"/>
              </w:rPr>
              <w:t>Вариативтік компанент: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4" w:type="dxa"/>
          </w:tcPr>
          <w:p w14:paraId="3EBCED7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70EEF5B3" w14:textId="77777777" w:rsidR="005E3A22" w:rsidRDefault="00382035">
            <w:pPr>
              <w:pStyle w:val="TableParagraph"/>
              <w:ind w:left="109" w:right="707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2838" w:type="dxa"/>
          </w:tcPr>
          <w:p w14:paraId="1A54BD74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FF4D47F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«Дүкен»</w:t>
            </w:r>
          </w:p>
          <w:p w14:paraId="2E88DF4F" w14:textId="77777777" w:rsidR="005E3A22" w:rsidRDefault="00382035">
            <w:pPr>
              <w:pStyle w:val="TableParagraph"/>
              <w:spacing w:before="1"/>
              <w:ind w:left="109" w:right="904"/>
              <w:rPr>
                <w:sz w:val="20"/>
              </w:rPr>
            </w:pPr>
            <w:r>
              <w:rPr>
                <w:sz w:val="20"/>
              </w:rPr>
              <w:t>Ертегі кітапшаларын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58B012C2" w14:textId="77777777">
        <w:trPr>
          <w:trHeight w:val="541"/>
        </w:trPr>
        <w:tc>
          <w:tcPr>
            <w:tcW w:w="1575" w:type="dxa"/>
            <w:vMerge w:val="restart"/>
          </w:tcPr>
          <w:p w14:paraId="1225DFE6" w14:textId="77777777" w:rsidR="005E3A22" w:rsidRDefault="00382035">
            <w:pPr>
              <w:pStyle w:val="TableParagraph"/>
              <w:ind w:left="105" w:right="56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520B2770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0F4C5F6" w14:textId="77777777" w:rsidR="005E3A22" w:rsidRDefault="00382035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195B32C8" w14:textId="77777777" w:rsidR="005E3A22" w:rsidRDefault="00382035">
            <w:pPr>
              <w:pStyle w:val="TableParagraph"/>
              <w:spacing w:before="1"/>
              <w:ind w:left="124" w:right="118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3401" w:type="dxa"/>
            <w:gridSpan w:val="5"/>
          </w:tcPr>
          <w:p w14:paraId="5AB7CFE9" w14:textId="77777777" w:rsidR="005E3A22" w:rsidRDefault="00382035">
            <w:pPr>
              <w:pStyle w:val="TableParagraph"/>
              <w:ind w:left="2158" w:right="214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0EC5591F" w14:textId="77777777">
        <w:trPr>
          <w:trHeight w:val="230"/>
        </w:trPr>
        <w:tc>
          <w:tcPr>
            <w:tcW w:w="1575" w:type="dxa"/>
            <w:vMerge/>
            <w:tcBorders>
              <w:top w:val="nil"/>
            </w:tcBorders>
          </w:tcPr>
          <w:p w14:paraId="75CC72A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56F96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401" w:type="dxa"/>
            <w:gridSpan w:val="5"/>
          </w:tcPr>
          <w:p w14:paraId="06ABFAE8" w14:textId="77777777" w:rsidR="005E3A22" w:rsidRDefault="00382035">
            <w:pPr>
              <w:pStyle w:val="TableParagraph"/>
              <w:spacing w:line="210" w:lineRule="exact"/>
              <w:ind w:left="2158" w:right="210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E7BC2E6" w14:textId="77777777">
        <w:trPr>
          <w:trHeight w:val="460"/>
        </w:trPr>
        <w:tc>
          <w:tcPr>
            <w:tcW w:w="1575" w:type="dxa"/>
            <w:vMerge/>
            <w:tcBorders>
              <w:top w:val="nil"/>
            </w:tcBorders>
          </w:tcPr>
          <w:p w14:paraId="43F8AE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507BC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48A975F5" w14:textId="77777777" w:rsidR="005E3A22" w:rsidRDefault="00382035"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81F0ABA" w14:textId="77777777" w:rsidR="005E3A22" w:rsidRDefault="00382035">
            <w:pPr>
              <w:pStyle w:val="TableParagraph"/>
              <w:spacing w:before="1" w:line="210" w:lineRule="exact"/>
              <w:ind w:left="758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622" w:type="dxa"/>
          </w:tcPr>
          <w:p w14:paraId="49EB496D" w14:textId="77777777" w:rsidR="005E3A22" w:rsidRDefault="00382035">
            <w:pPr>
              <w:pStyle w:val="TableParagraph"/>
              <w:ind w:left="429" w:right="41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626CBBDA" w14:textId="77777777" w:rsidR="005E3A22" w:rsidRDefault="00382035">
            <w:pPr>
              <w:pStyle w:val="TableParagraph"/>
              <w:spacing w:before="1" w:line="210" w:lineRule="exact"/>
              <w:ind w:left="429" w:right="416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54" w:type="dxa"/>
          </w:tcPr>
          <w:p w14:paraId="006F918F" w14:textId="77777777" w:rsidR="005E3A22" w:rsidRDefault="00382035">
            <w:pPr>
              <w:pStyle w:val="TableParagraph"/>
              <w:ind w:left="189" w:right="16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32FDBFC" w14:textId="77777777" w:rsidR="005E3A22" w:rsidRDefault="00382035">
            <w:pPr>
              <w:pStyle w:val="TableParagraph"/>
              <w:spacing w:before="1" w:line="210" w:lineRule="exact"/>
              <w:ind w:left="189" w:right="172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94" w:type="dxa"/>
          </w:tcPr>
          <w:p w14:paraId="6E1745DC" w14:textId="77777777" w:rsidR="005E3A22" w:rsidRDefault="00382035">
            <w:pPr>
              <w:pStyle w:val="TableParagraph"/>
              <w:ind w:left="227" w:right="22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DE00322" w14:textId="77777777" w:rsidR="005E3A22" w:rsidRDefault="00382035">
            <w:pPr>
              <w:pStyle w:val="TableParagraph"/>
              <w:spacing w:before="1" w:line="210" w:lineRule="exact"/>
              <w:ind w:left="227" w:right="221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838" w:type="dxa"/>
          </w:tcPr>
          <w:p w14:paraId="65E4ECB7" w14:textId="77777777" w:rsidR="005E3A22" w:rsidRDefault="00382035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A5A1F9E" w14:textId="77777777" w:rsidR="005E3A22" w:rsidRDefault="00382035">
            <w:pPr>
              <w:pStyle w:val="TableParagraph"/>
              <w:spacing w:before="1"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69D11E63" w14:textId="77777777">
        <w:trPr>
          <w:trHeight w:val="460"/>
        </w:trPr>
        <w:tc>
          <w:tcPr>
            <w:tcW w:w="1575" w:type="dxa"/>
          </w:tcPr>
          <w:p w14:paraId="3CF0A482" w14:textId="77777777" w:rsidR="005E3A22" w:rsidRDefault="00382035">
            <w:pPr>
              <w:pStyle w:val="TableParagraph"/>
              <w:spacing w:line="230" w:lineRule="atLeast"/>
              <w:ind w:left="105" w:right="51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76E3D67B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1DA822EC" w14:textId="77777777" w:rsidR="005E3A22" w:rsidRDefault="0038203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401" w:type="dxa"/>
            <w:gridSpan w:val="5"/>
          </w:tcPr>
          <w:p w14:paraId="5650837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B99C967" w14:textId="77777777">
        <w:trPr>
          <w:trHeight w:val="1272"/>
        </w:trPr>
        <w:tc>
          <w:tcPr>
            <w:tcW w:w="1575" w:type="dxa"/>
          </w:tcPr>
          <w:p w14:paraId="16879CDA" w14:textId="77777777" w:rsidR="005E3A22" w:rsidRDefault="00382035">
            <w:pPr>
              <w:pStyle w:val="TableParagraph"/>
              <w:ind w:left="4" w:right="89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6B990559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686F2356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693" w:type="dxa"/>
          </w:tcPr>
          <w:p w14:paraId="0AAB8BC3" w14:textId="77777777" w:rsidR="005E3A22" w:rsidRDefault="00382035">
            <w:pPr>
              <w:pStyle w:val="TableParagraph"/>
              <w:ind w:left="47" w:right="42" w:firstLine="6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үйдегі сүйікті бұрышы немесе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бөлмесі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22" w:type="dxa"/>
          </w:tcPr>
          <w:p w14:paraId="721D726E" w14:textId="77777777" w:rsidR="005E3A22" w:rsidRDefault="00382035">
            <w:pPr>
              <w:pStyle w:val="TableParagraph"/>
              <w:ind w:left="4" w:right="171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6EBBE7CF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554" w:type="dxa"/>
          </w:tcPr>
          <w:p w14:paraId="39B8E829" w14:textId="77777777" w:rsidR="005E3A22" w:rsidRDefault="00382035">
            <w:pPr>
              <w:pStyle w:val="TableParagraph"/>
              <w:ind w:left="9" w:right="823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94" w:type="dxa"/>
          </w:tcPr>
          <w:p w14:paraId="05AF3F6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2F1FB8A5" w14:textId="77777777" w:rsidR="005E3A22" w:rsidRDefault="00382035">
            <w:pPr>
              <w:pStyle w:val="TableParagraph"/>
              <w:spacing w:before="1"/>
              <w:ind w:left="109" w:right="136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2838" w:type="dxa"/>
          </w:tcPr>
          <w:p w14:paraId="6EFB5932" w14:textId="77777777" w:rsidR="005E3A22" w:rsidRDefault="00382035">
            <w:pPr>
              <w:pStyle w:val="TableParagraph"/>
              <w:ind w:left="109" w:right="88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15D0402C" w14:textId="77777777" w:rsidR="005E3A22" w:rsidRDefault="005E3A22">
      <w:pPr>
        <w:rPr>
          <w:sz w:val="2"/>
          <w:szCs w:val="2"/>
        </w:rPr>
      </w:pPr>
    </w:p>
    <w:p w14:paraId="7F190A9B" w14:textId="77777777" w:rsidR="00162545" w:rsidRPr="003B2536" w:rsidRDefault="00382035" w:rsidP="00162545">
      <w:pPr>
        <w:rPr>
          <w:sz w:val="24"/>
          <w:szCs w:val="24"/>
        </w:rPr>
      </w:pPr>
      <w:r w:rsidRPr="003B2536">
        <w:t xml:space="preserve">                                            </w:t>
      </w:r>
      <w:r w:rsidR="00162545">
        <w:rPr>
          <w:sz w:val="24"/>
          <w:szCs w:val="24"/>
        </w:rPr>
        <w:t>Тәрбиеші :Карагулова :А.Х</w:t>
      </w:r>
    </w:p>
    <w:p w14:paraId="713AA3F6" w14:textId="7EB8C880" w:rsidR="00382035" w:rsidRPr="003B2536" w:rsidRDefault="00382035" w:rsidP="00382035"/>
    <w:p w14:paraId="71B0F53F" w14:textId="77777777" w:rsidR="00382035" w:rsidRPr="003F15BE" w:rsidRDefault="00382035" w:rsidP="00382035">
      <w:r w:rsidRPr="003B2536">
        <w:t xml:space="preserve">                                                    </w:t>
      </w:r>
      <w:r w:rsidR="00640B9C">
        <w:t>Оқу ісінің меңгерушісі:</w:t>
      </w:r>
      <w:r w:rsidR="00640B9C" w:rsidRPr="003B2536">
        <w:t xml:space="preserve">         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7E6C0B49" wp14:editId="11F9DF8A">
            <wp:extent cx="993913" cy="262393"/>
            <wp:effectExtent l="0" t="0" r="0" b="4445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168" cy="262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2CBD6CD8" w14:textId="77777777" w:rsidR="00382035" w:rsidRDefault="00382035" w:rsidP="00382035">
      <w:pPr>
        <w:pStyle w:val="a3"/>
        <w:spacing w:before="9"/>
        <w:rPr>
          <w:sz w:val="16"/>
        </w:rPr>
      </w:pPr>
    </w:p>
    <w:p w14:paraId="7A057727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EB90775" w14:textId="77777777" w:rsidR="005E3A22" w:rsidRPr="00382035" w:rsidRDefault="00382035">
      <w:pPr>
        <w:pStyle w:val="a3"/>
        <w:spacing w:before="63"/>
        <w:ind w:left="107"/>
        <w:jc w:val="center"/>
        <w:rPr>
          <w:b/>
        </w:rPr>
      </w:pPr>
      <w:r w:rsidRPr="00382035">
        <w:rPr>
          <w:b/>
        </w:rPr>
        <w:lastRenderedPageBreak/>
        <w:t>ЦИКЛОГРАММА</w:t>
      </w:r>
    </w:p>
    <w:p w14:paraId="5B5FE9BF" w14:textId="77777777" w:rsidR="005E3A22" w:rsidRDefault="001F1059">
      <w:pPr>
        <w:pStyle w:val="a3"/>
        <w:spacing w:before="5" w:line="235" w:lineRule="auto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Ү-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(27.12-31.12</w:t>
      </w:r>
      <w:r w:rsidR="00382035">
        <w:rPr>
          <w:spacing w:val="2"/>
        </w:rPr>
        <w:t xml:space="preserve"> </w:t>
      </w:r>
      <w:r w:rsidR="00382035">
        <w:t>желтоқсан</w:t>
      </w:r>
      <w:r w:rsidR="00382035">
        <w:rPr>
          <w:spacing w:val="48"/>
        </w:rPr>
        <w:t xml:space="preserve"> </w:t>
      </w:r>
      <w:r w:rsidR="00382035">
        <w:t>аралығы</w:t>
      </w:r>
      <w:r w:rsidR="00382035">
        <w:rPr>
          <w:spacing w:val="-1"/>
        </w:rPr>
        <w:t xml:space="preserve"> </w:t>
      </w:r>
      <w:r w:rsidR="00382035">
        <w:t>2021ж)</w:t>
      </w:r>
    </w:p>
    <w:p w14:paraId="099720DA" w14:textId="77777777" w:rsidR="005E3A22" w:rsidRDefault="00382035">
      <w:pPr>
        <w:pStyle w:val="a3"/>
        <w:spacing w:before="1"/>
        <w:ind w:left="2810"/>
        <w:jc w:val="center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«Қызықты</w:t>
      </w:r>
      <w:r>
        <w:rPr>
          <w:spacing w:val="-1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мезгілі»</w:t>
      </w:r>
    </w:p>
    <w:p w14:paraId="05D40438" w14:textId="77777777" w:rsidR="005E3A22" w:rsidRDefault="00382035">
      <w:pPr>
        <w:spacing w:before="1"/>
        <w:ind w:left="96"/>
        <w:jc w:val="center"/>
      </w:pPr>
      <w:r>
        <w:rPr>
          <w:b/>
        </w:rPr>
        <w:t>Мақсаты:</w:t>
      </w:r>
      <w:r>
        <w:rPr>
          <w:b/>
          <w:spacing w:val="-6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</w:t>
      </w:r>
      <w:r>
        <w:rPr>
          <w:spacing w:val="-5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оның ерекшеліктері туралы</w:t>
      </w:r>
      <w:r>
        <w:rPr>
          <w:spacing w:val="54"/>
        </w:rPr>
        <w:t xml:space="preserve"> </w:t>
      </w:r>
      <w:r>
        <w:t>біледі.</w:t>
      </w:r>
      <w:r>
        <w:rPr>
          <w:spacing w:val="-4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жыл туралы түсініктері қалыптасады.</w:t>
      </w:r>
    </w:p>
    <w:p w14:paraId="31B29496" w14:textId="77777777" w:rsidR="005E3A22" w:rsidRDefault="00382035">
      <w:pPr>
        <w:spacing w:before="2"/>
        <w:ind w:left="42"/>
        <w:jc w:val="center"/>
      </w:pPr>
      <w:r>
        <w:rPr>
          <w:b/>
        </w:rPr>
        <w:t>Күтілетін</w:t>
      </w:r>
      <w:r>
        <w:rPr>
          <w:b/>
          <w:spacing w:val="-3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4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мезгілі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білді.</w:t>
      </w:r>
      <w:r>
        <w:rPr>
          <w:spacing w:val="-3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</w:t>
      </w:r>
      <w:r>
        <w:rPr>
          <w:spacing w:val="-3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түсініктері</w:t>
      </w:r>
      <w:r>
        <w:rPr>
          <w:spacing w:val="-4"/>
        </w:rPr>
        <w:t xml:space="preserve"> </w:t>
      </w:r>
      <w:r>
        <w:t>қалыптасты.</w:t>
      </w:r>
    </w:p>
    <w:p w14:paraId="2AFB19D5" w14:textId="77777777" w:rsidR="005E3A22" w:rsidRDefault="005E3A22">
      <w:pPr>
        <w:pStyle w:val="a3"/>
        <w:spacing w:before="2"/>
      </w:pPr>
    </w:p>
    <w:p w14:paraId="7E1AC3F6" w14:textId="77777777" w:rsidR="005E3A22" w:rsidRDefault="00382035">
      <w:pPr>
        <w:ind w:left="144"/>
        <w:jc w:val="center"/>
        <w:rPr>
          <w:b/>
          <w:sz w:val="20"/>
        </w:rPr>
      </w:pPr>
      <w:r>
        <w:rPr>
          <w:sz w:val="20"/>
        </w:rPr>
        <w:t>Тақырыпша: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«Қош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келдің,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Жаңа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жыл»</w:t>
      </w:r>
    </w:p>
    <w:p w14:paraId="63DCAE6C" w14:textId="77777777" w:rsidR="005E3A22" w:rsidRDefault="005E3A22">
      <w:pPr>
        <w:pStyle w:val="a3"/>
        <w:rPr>
          <w:b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716"/>
        <w:gridCol w:w="3001"/>
        <w:gridCol w:w="2555"/>
        <w:gridCol w:w="2271"/>
        <w:gridCol w:w="2598"/>
        <w:gridCol w:w="3129"/>
      </w:tblGrid>
      <w:tr w:rsidR="005E3A22" w14:paraId="6CE46D1D" w14:textId="77777777">
        <w:trPr>
          <w:trHeight w:val="561"/>
        </w:trPr>
        <w:tc>
          <w:tcPr>
            <w:tcW w:w="1316" w:type="dxa"/>
          </w:tcPr>
          <w:p w14:paraId="241C6165" w14:textId="77777777" w:rsidR="005E3A22" w:rsidRDefault="00382035">
            <w:pPr>
              <w:pStyle w:val="TableParagraph"/>
              <w:ind w:right="317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6" w:type="dxa"/>
          </w:tcPr>
          <w:p w14:paraId="6FD11257" w14:textId="77777777" w:rsidR="005E3A22" w:rsidRDefault="0038203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3001" w:type="dxa"/>
          </w:tcPr>
          <w:p w14:paraId="42B98BB7" w14:textId="77777777" w:rsidR="005E3A22" w:rsidRDefault="00382035">
            <w:pPr>
              <w:pStyle w:val="TableParagraph"/>
              <w:spacing w:before="4" w:line="235" w:lineRule="auto"/>
              <w:ind w:left="1050" w:right="1036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27.12.2021</w:t>
            </w:r>
          </w:p>
        </w:tc>
        <w:tc>
          <w:tcPr>
            <w:tcW w:w="2555" w:type="dxa"/>
          </w:tcPr>
          <w:p w14:paraId="6331CBE9" w14:textId="77777777" w:rsidR="005E3A22" w:rsidRDefault="00382035">
            <w:pPr>
              <w:pStyle w:val="TableParagraph"/>
              <w:spacing w:before="4" w:line="235" w:lineRule="auto"/>
              <w:ind w:left="824" w:right="801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28.12.2021</w:t>
            </w:r>
          </w:p>
        </w:tc>
        <w:tc>
          <w:tcPr>
            <w:tcW w:w="2271" w:type="dxa"/>
          </w:tcPr>
          <w:p w14:paraId="0868A115" w14:textId="77777777" w:rsidR="005E3A22" w:rsidRDefault="00382035">
            <w:pPr>
              <w:pStyle w:val="TableParagraph"/>
              <w:spacing w:before="4" w:line="235" w:lineRule="auto"/>
              <w:ind w:left="679" w:right="662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29.12.2021</w:t>
            </w:r>
          </w:p>
        </w:tc>
        <w:tc>
          <w:tcPr>
            <w:tcW w:w="2598" w:type="dxa"/>
          </w:tcPr>
          <w:p w14:paraId="30F86AA3" w14:textId="77777777" w:rsidR="005E3A22" w:rsidRDefault="00382035">
            <w:pPr>
              <w:pStyle w:val="TableParagraph"/>
              <w:spacing w:before="4" w:line="235" w:lineRule="auto"/>
              <w:ind w:left="847" w:right="821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30.12.2021</w:t>
            </w:r>
          </w:p>
        </w:tc>
        <w:tc>
          <w:tcPr>
            <w:tcW w:w="3129" w:type="dxa"/>
          </w:tcPr>
          <w:p w14:paraId="451FB80C" w14:textId="77777777" w:rsidR="005E3A22" w:rsidRDefault="00382035">
            <w:pPr>
              <w:pStyle w:val="TableParagraph"/>
              <w:spacing w:before="4" w:line="235" w:lineRule="auto"/>
              <w:ind w:left="1111" w:right="1103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31.12.2021</w:t>
            </w:r>
          </w:p>
        </w:tc>
      </w:tr>
      <w:tr w:rsidR="005E3A22" w14:paraId="14EEFFEC" w14:textId="77777777">
        <w:trPr>
          <w:trHeight w:val="662"/>
        </w:trPr>
        <w:tc>
          <w:tcPr>
            <w:tcW w:w="1316" w:type="dxa"/>
            <w:vMerge w:val="restart"/>
          </w:tcPr>
          <w:p w14:paraId="123AD9B0" w14:textId="77777777" w:rsidR="005E3A22" w:rsidRDefault="00382035">
            <w:pPr>
              <w:pStyle w:val="TableParagraph"/>
              <w:ind w:left="110" w:right="263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76BDFAFE" w14:textId="77777777" w:rsidR="005E3A22" w:rsidRDefault="00382035">
            <w:pPr>
              <w:pStyle w:val="TableParagraph"/>
              <w:ind w:left="110" w:right="139" w:firstLine="53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  <w:p w14:paraId="7152DC1B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6" w:type="dxa"/>
            <w:vMerge w:val="restart"/>
          </w:tcPr>
          <w:p w14:paraId="12D2DF23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EC707C6" w14:textId="77777777" w:rsidR="005E3A22" w:rsidRDefault="00382035">
            <w:pPr>
              <w:pStyle w:val="TableParagraph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4820A66" w14:textId="77777777" w:rsidR="005E3A22" w:rsidRDefault="00382035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554" w:type="dxa"/>
            <w:gridSpan w:val="5"/>
          </w:tcPr>
          <w:p w14:paraId="3BD5D23B" w14:textId="77777777" w:rsidR="005E3A22" w:rsidRDefault="00382035">
            <w:pPr>
              <w:pStyle w:val="TableParagraph"/>
              <w:ind w:left="3758" w:right="1686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FEDB12D" w14:textId="77777777">
        <w:trPr>
          <w:trHeight w:val="1411"/>
        </w:trPr>
        <w:tc>
          <w:tcPr>
            <w:tcW w:w="1316" w:type="dxa"/>
            <w:vMerge/>
            <w:tcBorders>
              <w:top w:val="nil"/>
            </w:tcBorders>
          </w:tcPr>
          <w:p w14:paraId="2FDCB61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41422A0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</w:tcPr>
          <w:p w14:paraId="2254408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53CC5BA" w14:textId="77777777" w:rsidR="005E3A22" w:rsidRDefault="00382035">
            <w:pPr>
              <w:pStyle w:val="TableParagraph"/>
              <w:ind w:left="66" w:right="-5" w:hanging="63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«Біз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жинастыру</w:t>
            </w:r>
          </w:p>
        </w:tc>
        <w:tc>
          <w:tcPr>
            <w:tcW w:w="2555" w:type="dxa"/>
          </w:tcPr>
          <w:p w14:paraId="577A3102" w14:textId="77777777" w:rsidR="005E3A22" w:rsidRDefault="00382035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5B6FBA9" w14:textId="77777777" w:rsidR="005E3A22" w:rsidRDefault="00382035">
            <w:pPr>
              <w:pStyle w:val="TableParagraph"/>
              <w:ind w:left="108" w:right="511" w:firstLine="105"/>
              <w:rPr>
                <w:sz w:val="20"/>
              </w:rPr>
            </w:pPr>
            <w:r>
              <w:rPr>
                <w:sz w:val="20"/>
              </w:rPr>
              <w:t>«Сәлеметсіз бе, жаңа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57E14561" w14:textId="77777777" w:rsidR="005E3A22" w:rsidRDefault="00382035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271" w:type="dxa"/>
          </w:tcPr>
          <w:p w14:paraId="782F82E9" w14:textId="77777777" w:rsidR="005E3A22" w:rsidRDefault="0038203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1BE1B55" w14:textId="77777777" w:rsidR="005E3A22" w:rsidRDefault="00382035">
            <w:pPr>
              <w:pStyle w:val="TableParagraph"/>
              <w:spacing w:before="2" w:line="237" w:lineRule="auto"/>
              <w:ind w:left="103" w:right="276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98" w:type="dxa"/>
          </w:tcPr>
          <w:p w14:paraId="052B5AEF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B4C2823" w14:textId="77777777" w:rsidR="005E3A22" w:rsidRDefault="00382035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 «Қай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3129" w:type="dxa"/>
          </w:tcPr>
          <w:p w14:paraId="63ACB216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338DB11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67391CA6" w14:textId="77777777" w:rsidR="005E3A22" w:rsidRDefault="00382035">
            <w:pPr>
              <w:pStyle w:val="TableParagraph"/>
              <w:spacing w:before="5" w:line="235" w:lineRule="auto"/>
              <w:ind w:left="107" w:right="652"/>
              <w:rPr>
                <w:sz w:val="20"/>
              </w:rPr>
            </w:pP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150D07B7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586B4758" w14:textId="77777777">
        <w:trPr>
          <w:trHeight w:val="667"/>
        </w:trPr>
        <w:tc>
          <w:tcPr>
            <w:tcW w:w="1316" w:type="dxa"/>
            <w:vMerge/>
            <w:tcBorders>
              <w:top w:val="nil"/>
            </w:tcBorders>
          </w:tcPr>
          <w:p w14:paraId="4CB2DF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0545FD2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54" w:type="dxa"/>
            <w:gridSpan w:val="5"/>
          </w:tcPr>
          <w:p w14:paraId="690DFB36" w14:textId="77777777" w:rsidR="005E3A22" w:rsidRDefault="00382035">
            <w:pPr>
              <w:pStyle w:val="TableParagraph"/>
              <w:ind w:left="4" w:right="9459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002FCF34" w14:textId="77777777">
        <w:trPr>
          <w:trHeight w:val="1147"/>
        </w:trPr>
        <w:tc>
          <w:tcPr>
            <w:tcW w:w="1316" w:type="dxa"/>
          </w:tcPr>
          <w:p w14:paraId="269CD70F" w14:textId="77777777" w:rsidR="005E3A22" w:rsidRDefault="005E3A22">
            <w:pPr>
              <w:pStyle w:val="TableParagraph"/>
              <w:rPr>
                <w:b/>
              </w:rPr>
            </w:pPr>
          </w:p>
          <w:p w14:paraId="69F316FD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DC5DF1F" w14:textId="77777777" w:rsidR="005E3A22" w:rsidRDefault="00382035">
            <w:pPr>
              <w:pStyle w:val="TableParagraph"/>
              <w:ind w:right="317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6" w:type="dxa"/>
          </w:tcPr>
          <w:p w14:paraId="1B0D81BB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703691C3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882D3D5" w14:textId="77777777" w:rsidR="005E3A22" w:rsidRDefault="00382035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554" w:type="dxa"/>
            <w:gridSpan w:val="5"/>
          </w:tcPr>
          <w:p w14:paraId="4E058518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44CFC728" w14:textId="77777777" w:rsidR="005E3A22" w:rsidRDefault="00382035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72181069" w14:textId="77777777" w:rsidR="005E3A22" w:rsidRDefault="00382035">
            <w:pPr>
              <w:pStyle w:val="TableParagraph"/>
              <w:spacing w:before="5" w:line="235" w:lineRule="auto"/>
              <w:ind w:left="306" w:right="11082" w:firstLine="52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</w:p>
          <w:p w14:paraId="203A85E8" w14:textId="77777777" w:rsidR="005E3A22" w:rsidRDefault="00382035">
            <w:pPr>
              <w:pStyle w:val="TableParagraph"/>
              <w:spacing w:before="1" w:line="210" w:lineRule="exact"/>
              <w:ind w:left="306"/>
              <w:rPr>
                <w:sz w:val="20"/>
              </w:rPr>
            </w:pPr>
            <w:r>
              <w:rPr>
                <w:sz w:val="20"/>
              </w:rPr>
              <w:t>Елемейміз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5E0D2D91" w14:textId="77777777">
        <w:trPr>
          <w:trHeight w:val="244"/>
        </w:trPr>
        <w:tc>
          <w:tcPr>
            <w:tcW w:w="1316" w:type="dxa"/>
            <w:vMerge w:val="restart"/>
          </w:tcPr>
          <w:p w14:paraId="452CC107" w14:textId="77777777" w:rsidR="005E3A22" w:rsidRDefault="00382035">
            <w:pPr>
              <w:pStyle w:val="TableParagraph"/>
              <w:ind w:left="110" w:right="106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60F5F9CA" w14:textId="77777777" w:rsidR="005E3A22" w:rsidRDefault="00382035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16" w:type="dxa"/>
          </w:tcPr>
          <w:p w14:paraId="577CB736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54" w:type="dxa"/>
            <w:gridSpan w:val="5"/>
          </w:tcPr>
          <w:p w14:paraId="668D83FB" w14:textId="77777777" w:rsidR="005E3A22" w:rsidRDefault="00382035">
            <w:pPr>
              <w:pStyle w:val="TableParagraph"/>
              <w:spacing w:line="224" w:lineRule="exact"/>
              <w:ind w:left="2075" w:right="206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389E4116" w14:textId="77777777">
        <w:trPr>
          <w:trHeight w:val="1401"/>
        </w:trPr>
        <w:tc>
          <w:tcPr>
            <w:tcW w:w="1316" w:type="dxa"/>
            <w:vMerge/>
            <w:tcBorders>
              <w:top w:val="nil"/>
            </w:tcBorders>
          </w:tcPr>
          <w:p w14:paraId="3A99F7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3FB5218E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22D51716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63E359F1" w14:textId="77777777" w:rsidR="005E3A22" w:rsidRDefault="00382035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3001" w:type="dxa"/>
          </w:tcPr>
          <w:p w14:paraId="23FE602C" w14:textId="77777777" w:rsidR="005E3A22" w:rsidRDefault="00382035">
            <w:pPr>
              <w:pStyle w:val="TableParagraph"/>
              <w:ind w:left="1218" w:right="175" w:hanging="860"/>
              <w:rPr>
                <w:sz w:val="20"/>
              </w:rPr>
            </w:pPr>
            <w:r>
              <w:rPr>
                <w:sz w:val="20"/>
              </w:rPr>
              <w:t>Пед. Жет.Жүрг.ойын «Ойды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аяқта»</w:t>
            </w:r>
          </w:p>
          <w:p w14:paraId="70BC47DB" w14:textId="77777777" w:rsidR="005E3A22" w:rsidRDefault="00382035">
            <w:pPr>
              <w:pStyle w:val="TableParagraph"/>
              <w:spacing w:before="1"/>
              <w:ind w:left="498" w:right="79" w:hanging="394"/>
              <w:rPr>
                <w:sz w:val="20"/>
              </w:rPr>
            </w:pPr>
            <w:r>
              <w:rPr>
                <w:sz w:val="20"/>
              </w:rPr>
              <w:t>Мақсаты: ойлау қабілеттері,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</w:tc>
        <w:tc>
          <w:tcPr>
            <w:tcW w:w="2555" w:type="dxa"/>
          </w:tcPr>
          <w:p w14:paraId="021D8E87" w14:textId="77777777" w:rsidR="005E3A22" w:rsidRDefault="00382035">
            <w:pPr>
              <w:pStyle w:val="TableParagraph"/>
              <w:ind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2F18F29" w14:textId="77777777" w:rsidR="005E3A22" w:rsidRDefault="00382035">
            <w:pPr>
              <w:pStyle w:val="TableParagraph"/>
              <w:ind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«Тәрелкесіне қарай кесесін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таңда»</w:t>
            </w:r>
          </w:p>
          <w:p w14:paraId="480DE1A0" w14:textId="77777777" w:rsidR="005E3A22" w:rsidRDefault="00382035">
            <w:pPr>
              <w:pStyle w:val="TableParagraph"/>
              <w:spacing w:before="1"/>
              <w:ind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Мақсаты: Түстер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кеңейеді</w:t>
            </w:r>
          </w:p>
        </w:tc>
        <w:tc>
          <w:tcPr>
            <w:tcW w:w="2271" w:type="dxa"/>
          </w:tcPr>
          <w:p w14:paraId="57959DC7" w14:textId="77777777" w:rsidR="005E3A22" w:rsidRDefault="00382035">
            <w:pPr>
              <w:pStyle w:val="TableParagraph"/>
              <w:ind w:left="176" w:right="176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1D2AF4A" w14:textId="77777777" w:rsidR="005E3A22" w:rsidRDefault="00382035">
            <w:pPr>
              <w:pStyle w:val="TableParagraph"/>
              <w:ind w:left="180" w:right="174"/>
              <w:jc w:val="center"/>
              <w:rPr>
                <w:sz w:val="20"/>
              </w:rPr>
            </w:pPr>
            <w:r>
              <w:rPr>
                <w:sz w:val="20"/>
              </w:rPr>
              <w:t>«Бауда ма,бақшада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  <w:p w14:paraId="2A9B751D" w14:textId="77777777" w:rsidR="005E3A22" w:rsidRDefault="00382035">
            <w:pPr>
              <w:pStyle w:val="TableParagraph"/>
              <w:spacing w:before="2" w:line="230" w:lineRule="atLeast"/>
              <w:ind w:left="178" w:right="176"/>
              <w:jc w:val="center"/>
              <w:rPr>
                <w:sz w:val="20"/>
              </w:rPr>
            </w:pPr>
            <w:r>
              <w:rPr>
                <w:sz w:val="20"/>
              </w:rPr>
              <w:t>Мақсаты: Жемістер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көкөністерді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2598" w:type="dxa"/>
          </w:tcPr>
          <w:p w14:paraId="28E89B19" w14:textId="77777777" w:rsidR="005E3A22" w:rsidRDefault="00382035">
            <w:pPr>
              <w:pStyle w:val="TableParagraph"/>
              <w:ind w:left="252" w:right="188" w:hanging="48"/>
              <w:jc w:val="center"/>
              <w:rPr>
                <w:sz w:val="20"/>
              </w:rPr>
            </w:pPr>
            <w:r>
              <w:rPr>
                <w:sz w:val="20"/>
              </w:rPr>
              <w:t>«Көп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біреу»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көп және біреу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қатынастарын біледі;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тең, тең емес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салыстырады</w:t>
            </w:r>
          </w:p>
        </w:tc>
        <w:tc>
          <w:tcPr>
            <w:tcW w:w="3129" w:type="dxa"/>
          </w:tcPr>
          <w:p w14:paraId="7E92E572" w14:textId="77777777" w:rsidR="005E3A22" w:rsidRDefault="00382035">
            <w:pPr>
              <w:pStyle w:val="TableParagraph"/>
              <w:ind w:left="642" w:right="643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4793EAC" w14:textId="77777777" w:rsidR="005E3A22" w:rsidRDefault="00382035">
            <w:pPr>
              <w:pStyle w:val="TableParagraph"/>
              <w:ind w:left="642" w:right="643"/>
              <w:jc w:val="center"/>
              <w:rPr>
                <w:sz w:val="20"/>
              </w:rPr>
            </w:pPr>
            <w:r>
              <w:rPr>
                <w:sz w:val="20"/>
              </w:rPr>
              <w:t>«Азық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түлік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дүкені»</w:t>
            </w:r>
          </w:p>
          <w:p w14:paraId="1A663ADB" w14:textId="77777777" w:rsidR="005E3A22" w:rsidRDefault="00382035">
            <w:pPr>
              <w:pStyle w:val="TableParagraph"/>
              <w:spacing w:before="1"/>
              <w:ind w:left="276" w:right="271" w:firstLine="187"/>
              <w:rPr>
                <w:sz w:val="20"/>
              </w:rPr>
            </w:pPr>
            <w:r>
              <w:rPr>
                <w:sz w:val="20"/>
              </w:rPr>
              <w:t>Мақсаты: азық түліктерді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</w:p>
          <w:p w14:paraId="5EECAC63" w14:textId="77777777" w:rsidR="005E3A22" w:rsidRDefault="00382035">
            <w:pPr>
              <w:pStyle w:val="TableParagraph"/>
              <w:spacing w:before="1"/>
              <w:ind w:left="1279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5E3A22" w14:paraId="2C08D3DE" w14:textId="77777777">
        <w:trPr>
          <w:trHeight w:val="2530"/>
        </w:trPr>
        <w:tc>
          <w:tcPr>
            <w:tcW w:w="1316" w:type="dxa"/>
          </w:tcPr>
          <w:p w14:paraId="2A33AAC8" w14:textId="77777777" w:rsidR="005E3A22" w:rsidRDefault="00382035">
            <w:pPr>
              <w:pStyle w:val="TableParagraph"/>
              <w:ind w:left="9" w:right="84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л-ған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6" w:type="dxa"/>
          </w:tcPr>
          <w:p w14:paraId="1B2B8091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EF00035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001" w:type="dxa"/>
          </w:tcPr>
          <w:p w14:paraId="0844E0AD" w14:textId="77777777" w:rsidR="005E3A22" w:rsidRDefault="00382035">
            <w:pPr>
              <w:pStyle w:val="TableParagraph"/>
              <w:ind w:left="4" w:right="130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27.12.2021ж</w:t>
            </w:r>
          </w:p>
          <w:p w14:paraId="556C0438" w14:textId="77777777" w:rsidR="005E3A22" w:rsidRDefault="00382035">
            <w:pPr>
              <w:pStyle w:val="TableParagraph"/>
              <w:spacing w:before="1"/>
              <w:ind w:left="4" w:right="164" w:firstLine="52"/>
              <w:rPr>
                <w:sz w:val="20"/>
              </w:rPr>
            </w:pPr>
            <w:r>
              <w:rPr>
                <w:sz w:val="20"/>
              </w:rPr>
              <w:t>8м дейінгі қашықтықта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алысқа дәлдеп лақтыру (3,5-6,5м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емес)</w:t>
            </w:r>
          </w:p>
          <w:p w14:paraId="2BEABB1A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718975B" w14:textId="77777777" w:rsidR="005E3A22" w:rsidRDefault="00382035">
            <w:pPr>
              <w:pStyle w:val="TableParagraph"/>
              <w:spacing w:before="1"/>
              <w:ind w:left="4" w:right="188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35735FC4" w14:textId="77777777" w:rsidR="005E3A22" w:rsidRDefault="00382035">
            <w:pPr>
              <w:pStyle w:val="TableParagraph"/>
              <w:spacing w:before="1"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555" w:type="dxa"/>
          </w:tcPr>
          <w:p w14:paraId="262DB6A6" w14:textId="77777777" w:rsidR="005E3A22" w:rsidRDefault="00382035">
            <w:pPr>
              <w:pStyle w:val="TableParagraph"/>
              <w:ind w:left="108" w:right="75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28.12.2021ж</w:t>
            </w:r>
          </w:p>
          <w:p w14:paraId="42C4CCFB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Орта жылдамдықпен</w:t>
            </w:r>
          </w:p>
          <w:p w14:paraId="12F88863" w14:textId="77777777" w:rsidR="005E3A22" w:rsidRDefault="00382035">
            <w:pPr>
              <w:pStyle w:val="TableParagraph"/>
              <w:spacing w:before="3" w:line="237" w:lineRule="auto"/>
              <w:ind w:left="108" w:right="99"/>
              <w:rPr>
                <w:sz w:val="20"/>
              </w:rPr>
            </w:pP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кездестіре отырып,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40-50 метрге жүгіру.4-5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 арқылы орнынан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  <w:p w14:paraId="6394F137" w14:textId="77777777" w:rsidR="005E3A22" w:rsidRDefault="00382035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3F6AE1C" w14:textId="77777777" w:rsidR="005E3A22" w:rsidRDefault="00382035">
            <w:pPr>
              <w:pStyle w:val="TableParagraph"/>
              <w:spacing w:before="1"/>
              <w:ind w:left="108" w:right="16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271" w:type="dxa"/>
          </w:tcPr>
          <w:p w14:paraId="09824DEE" w14:textId="77777777" w:rsidR="005E3A22" w:rsidRDefault="00382035">
            <w:pPr>
              <w:pStyle w:val="TableParagraph"/>
              <w:ind w:left="103" w:right="710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29.12.2020ж</w:t>
            </w:r>
          </w:p>
          <w:p w14:paraId="66F44A32" w14:textId="77777777" w:rsidR="005E3A22" w:rsidRDefault="00382035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4CF5CD8" w14:textId="77777777" w:rsidR="005E3A22" w:rsidRDefault="00382035">
            <w:pPr>
              <w:pStyle w:val="TableParagraph"/>
              <w:spacing w:before="4" w:line="235" w:lineRule="auto"/>
              <w:ind w:left="103" w:right="615"/>
              <w:rPr>
                <w:b/>
                <w:sz w:val="20"/>
              </w:rPr>
            </w:pPr>
            <w:r>
              <w:rPr>
                <w:b/>
                <w:sz w:val="20"/>
              </w:rPr>
              <w:t>«Кел, Жаңа 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біздерге»</w:t>
            </w:r>
          </w:p>
          <w:p w14:paraId="6229ADE6" w14:textId="77777777" w:rsidR="005E3A22" w:rsidRDefault="00382035">
            <w:pPr>
              <w:pStyle w:val="TableParagraph"/>
              <w:spacing w:before="2"/>
              <w:ind w:left="103" w:right="26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Жаңа жыл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мерекесіне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тақпақтарын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74012BD1" w14:textId="77777777" w:rsidR="005E3A22" w:rsidRDefault="00382035">
            <w:pPr>
              <w:pStyle w:val="TableParagraph"/>
              <w:spacing w:before="2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BFAD3E7" w14:textId="77777777" w:rsidR="005E3A22" w:rsidRDefault="0038203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Жаңа жыл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мерекесіне</w:t>
            </w:r>
          </w:p>
        </w:tc>
        <w:tc>
          <w:tcPr>
            <w:tcW w:w="2598" w:type="dxa"/>
          </w:tcPr>
          <w:p w14:paraId="10A0432D" w14:textId="77777777" w:rsidR="005E3A22" w:rsidRDefault="00382035">
            <w:pPr>
              <w:pStyle w:val="TableParagraph"/>
              <w:ind w:left="108" w:right="80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6F3DCB5E" w14:textId="77777777" w:rsidR="005E3A22" w:rsidRDefault="00382035">
            <w:pPr>
              <w:pStyle w:val="TableParagraph"/>
              <w:spacing w:before="1"/>
              <w:ind w:left="108" w:right="103"/>
              <w:rPr>
                <w:sz w:val="20"/>
              </w:rPr>
            </w:pPr>
            <w:r>
              <w:rPr>
                <w:sz w:val="20"/>
              </w:rPr>
              <w:t>1-1,5мин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қарқынмен үздіксіз жүгіру.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домалату,қағып алу,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30AFD3EE" w14:textId="77777777" w:rsidR="005E3A22" w:rsidRDefault="00382035">
            <w:pPr>
              <w:pStyle w:val="TableParagraph"/>
              <w:ind w:left="108" w:right="523"/>
              <w:rPr>
                <w:b/>
                <w:sz w:val="20"/>
              </w:rPr>
            </w:pPr>
            <w:r>
              <w:rPr>
                <w:sz w:val="20"/>
              </w:rPr>
              <w:t>Заттар арасында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646211D3" w14:textId="77777777" w:rsidR="005E3A22" w:rsidRDefault="00382035">
            <w:pPr>
              <w:pStyle w:val="TableParagraph"/>
              <w:spacing w:line="230" w:lineRule="atLeast"/>
              <w:ind w:left="319" w:right="144" w:hanging="14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3129" w:type="dxa"/>
          </w:tcPr>
          <w:p w14:paraId="2152A69E" w14:textId="77777777" w:rsidR="005E3A22" w:rsidRDefault="00382035">
            <w:pPr>
              <w:pStyle w:val="TableParagraph"/>
              <w:ind w:left="642" w:right="6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31.12.2021ж</w:t>
            </w:r>
          </w:p>
          <w:p w14:paraId="7ACEC281" w14:textId="77777777" w:rsidR="005E3A22" w:rsidRDefault="00382035">
            <w:pPr>
              <w:pStyle w:val="TableParagraph"/>
              <w:spacing w:before="1"/>
              <w:ind w:left="642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908B729" w14:textId="77777777" w:rsidR="005E3A22" w:rsidRDefault="00382035">
            <w:pPr>
              <w:pStyle w:val="TableParagraph"/>
              <w:spacing w:before="3" w:line="237" w:lineRule="auto"/>
              <w:ind w:left="131" w:firstLine="989"/>
              <w:rPr>
                <w:sz w:val="20"/>
              </w:rPr>
            </w:pPr>
            <w:r>
              <w:rPr>
                <w:sz w:val="20"/>
              </w:rPr>
              <w:t>«Шырша»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:Балақша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ағашы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</w:p>
          <w:p w14:paraId="0E679A1B" w14:textId="77777777" w:rsidR="005E3A22" w:rsidRDefault="00382035">
            <w:pPr>
              <w:pStyle w:val="TableParagraph"/>
              <w:spacing w:before="1"/>
              <w:ind w:left="1001"/>
              <w:rPr>
                <w:sz w:val="20"/>
              </w:rPr>
            </w:pPr>
            <w:r>
              <w:rPr>
                <w:sz w:val="20"/>
              </w:rPr>
              <w:t>қалыптасады</w:t>
            </w:r>
          </w:p>
          <w:p w14:paraId="378FBB1A" w14:textId="77777777" w:rsidR="005E3A22" w:rsidRDefault="00382035">
            <w:pPr>
              <w:pStyle w:val="TableParagraph"/>
              <w:ind w:left="107" w:right="372" w:firstLine="638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Балақша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ауласындағы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</w:p>
          <w:p w14:paraId="20099E41" w14:textId="77777777" w:rsidR="005E3A22" w:rsidRDefault="00382035">
            <w:pPr>
              <w:pStyle w:val="TableParagraph"/>
              <w:spacing w:line="230" w:lineRule="atLeast"/>
              <w:ind w:left="107" w:right="990"/>
              <w:rPr>
                <w:sz w:val="20"/>
              </w:rPr>
            </w:pPr>
            <w:r>
              <w:rPr>
                <w:sz w:val="20"/>
              </w:rPr>
              <w:t>ағашы жайлы білімдері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</w:t>
            </w:r>
          </w:p>
        </w:tc>
      </w:tr>
    </w:tbl>
    <w:p w14:paraId="69B4C496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716"/>
        <w:gridCol w:w="3001"/>
        <w:gridCol w:w="2555"/>
        <w:gridCol w:w="2271"/>
        <w:gridCol w:w="2598"/>
        <w:gridCol w:w="3122"/>
      </w:tblGrid>
      <w:tr w:rsidR="005E3A22" w14:paraId="55E8AC7D" w14:textId="77777777">
        <w:trPr>
          <w:trHeight w:val="10583"/>
        </w:trPr>
        <w:tc>
          <w:tcPr>
            <w:tcW w:w="1316" w:type="dxa"/>
          </w:tcPr>
          <w:p w14:paraId="56E69FA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6886EE5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</w:tcPr>
          <w:p w14:paraId="1B71FC9C" w14:textId="77777777" w:rsidR="005E3A22" w:rsidRDefault="00382035">
            <w:pPr>
              <w:pStyle w:val="TableParagraph"/>
              <w:ind w:left="4" w:right="172"/>
              <w:rPr>
                <w:sz w:val="20"/>
              </w:rPr>
            </w:pPr>
            <w:r>
              <w:rPr>
                <w:sz w:val="20"/>
              </w:rPr>
              <w:t>Түрлі қимылдарды жасай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EF4BC51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DE972DA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  <w:p w14:paraId="4FE7DFC0" w14:textId="77777777" w:rsidR="005E3A22" w:rsidRDefault="00382035">
            <w:pPr>
              <w:pStyle w:val="TableParagraph"/>
              <w:spacing w:before="1"/>
              <w:ind w:left="4" w:right="3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Допты  лақтырады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7F9854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73037E3E" w14:textId="77777777" w:rsidR="005E3A22" w:rsidRDefault="00382035">
            <w:pPr>
              <w:pStyle w:val="TableParagraph"/>
              <w:ind w:left="4" w:right="192"/>
              <w:rPr>
                <w:sz w:val="20"/>
              </w:rPr>
            </w:pPr>
            <w:r>
              <w:rPr>
                <w:sz w:val="20"/>
              </w:rPr>
              <w:t>Саралау: заттық кеңістік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680F0569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34F74C6" w14:textId="77777777" w:rsidR="005E3A22" w:rsidRDefault="00382035">
            <w:pPr>
              <w:pStyle w:val="TableParagraph"/>
              <w:spacing w:before="1"/>
              <w:ind w:left="4" w:right="652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3A3F8B6C" w14:textId="77777777" w:rsidR="005E3A22" w:rsidRDefault="00382035">
            <w:pPr>
              <w:pStyle w:val="TableParagraph"/>
              <w:spacing w:before="1"/>
              <w:ind w:left="4" w:right="1921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27.12.2021ж</w:t>
            </w:r>
          </w:p>
          <w:p w14:paraId="32D4909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«Шыршаны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сәндейміз»</w:t>
            </w:r>
          </w:p>
          <w:p w14:paraId="1FBCC3D5" w14:textId="77777777" w:rsidR="005E3A22" w:rsidRDefault="00382035">
            <w:pPr>
              <w:pStyle w:val="TableParagraph"/>
              <w:ind w:left="4" w:right="9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Мерекелік шыршаға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пішіндегі ойыншықтар сала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7B19254" w14:textId="77777777" w:rsidR="005E3A22" w:rsidRDefault="00382035">
            <w:pPr>
              <w:pStyle w:val="TableParagraph"/>
              <w:ind w:left="4" w:right="827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 «Біздің әсем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шыршамыз»</w:t>
            </w:r>
          </w:p>
          <w:p w14:paraId="62477316" w14:textId="77777777" w:rsidR="005E3A22" w:rsidRDefault="00382035">
            <w:pPr>
              <w:pStyle w:val="TableParagraph"/>
              <w:spacing w:before="1"/>
              <w:ind w:left="4" w:right="196"/>
              <w:rPr>
                <w:sz w:val="20"/>
              </w:rPr>
            </w:pPr>
            <w:r>
              <w:rPr>
                <w:sz w:val="20"/>
              </w:rPr>
              <w:t>Мақсаты: Қылқаламмен ұқыпты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бояй алады</w:t>
            </w:r>
          </w:p>
          <w:p w14:paraId="6A16F346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0D7FADEF" w14:textId="77777777" w:rsidR="005E3A22" w:rsidRDefault="00382035">
            <w:pPr>
              <w:pStyle w:val="TableParagraph"/>
              <w:ind w:left="4" w:right="192"/>
              <w:rPr>
                <w:sz w:val="20"/>
              </w:rPr>
            </w:pPr>
            <w:r>
              <w:rPr>
                <w:sz w:val="20"/>
              </w:rPr>
              <w:t>Саралау: заттық кеңістік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64053B5" w14:textId="77777777" w:rsidR="005E3A22" w:rsidRDefault="00382035">
            <w:pPr>
              <w:pStyle w:val="TableParagraph"/>
              <w:ind w:left="306" w:right="1508" w:hanging="30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1CD83533" w14:textId="77777777" w:rsidR="005E3A22" w:rsidRDefault="00382035">
            <w:pPr>
              <w:pStyle w:val="TableParagraph"/>
              <w:ind w:left="4" w:right="652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55" w:type="dxa"/>
          </w:tcPr>
          <w:p w14:paraId="2D7DB57A" w14:textId="77777777" w:rsidR="005E3A22" w:rsidRDefault="00382035">
            <w:pPr>
              <w:pStyle w:val="TableParagraph"/>
              <w:ind w:left="108" w:right="166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алады.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Ж.д.жаттығуларын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</w:p>
          <w:p w14:paraId="4AA7DBE4" w14:textId="77777777" w:rsidR="005E3A22" w:rsidRDefault="00382035">
            <w:pPr>
              <w:pStyle w:val="TableParagraph"/>
              <w:ind w:left="108" w:right="229"/>
              <w:rPr>
                <w:sz w:val="20"/>
              </w:rPr>
            </w:pPr>
            <w:r>
              <w:rPr>
                <w:sz w:val="20"/>
              </w:rPr>
              <w:t>дарды дұрыс жасай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4AB9A1D" w14:textId="77777777" w:rsidR="005E3A22" w:rsidRDefault="00382035">
            <w:pPr>
              <w:pStyle w:val="TableParagraph"/>
              <w:ind w:left="108" w:right="327"/>
              <w:rPr>
                <w:sz w:val="20"/>
              </w:rPr>
            </w:pPr>
            <w:r>
              <w:rPr>
                <w:sz w:val="20"/>
              </w:rPr>
              <w:t>«Мысық пен торғайлар»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66440DAB" w14:textId="77777777" w:rsidR="005E3A22" w:rsidRDefault="00382035">
            <w:pPr>
              <w:pStyle w:val="TableParagraph"/>
              <w:ind w:left="108" w:right="310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BCD4FBB" w14:textId="77777777" w:rsidR="005E3A22" w:rsidRDefault="00382035">
            <w:pPr>
              <w:pStyle w:val="TableParagraph"/>
              <w:spacing w:before="2"/>
              <w:ind w:left="108" w:right="102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6E78A760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25BA040A" w14:textId="77777777" w:rsidR="005E3A22" w:rsidRDefault="00382035">
            <w:pPr>
              <w:pStyle w:val="TableParagraph"/>
              <w:ind w:left="108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28.12.2021ж</w:t>
            </w:r>
          </w:p>
          <w:p w14:paraId="6C39B857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«Жаңа жыл»</w:t>
            </w:r>
          </w:p>
          <w:p w14:paraId="7D61D118" w14:textId="77777777" w:rsidR="005E3A22" w:rsidRDefault="00382035">
            <w:pPr>
              <w:pStyle w:val="TableParagraph"/>
              <w:spacing w:before="1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C9F90B6" w14:textId="77777777" w:rsidR="005E3A22" w:rsidRDefault="00382035">
            <w:pPr>
              <w:pStyle w:val="TableParagraph"/>
              <w:ind w:left="108" w:right="532"/>
              <w:rPr>
                <w:sz w:val="20"/>
              </w:rPr>
            </w:pPr>
            <w:r>
              <w:rPr>
                <w:sz w:val="20"/>
              </w:rPr>
              <w:t>Жаңа жыл мерекесіне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тақпақтарын</w:t>
            </w:r>
          </w:p>
          <w:p w14:paraId="007F6DDD" w14:textId="77777777" w:rsidR="005E3A22" w:rsidRDefault="00382035">
            <w:pPr>
              <w:pStyle w:val="TableParagraph"/>
              <w:spacing w:before="2"/>
              <w:ind w:left="108" w:right="101"/>
              <w:rPr>
                <w:b/>
                <w:sz w:val="20"/>
              </w:rPr>
            </w:pPr>
            <w:r>
              <w:rPr>
                <w:sz w:val="20"/>
              </w:rPr>
              <w:t>жатқа айта алады, мереке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 құрай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  <w:p w14:paraId="33A65F4C" w14:textId="77777777" w:rsidR="005E3A22" w:rsidRDefault="00382035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10A2C04E" w14:textId="77777777" w:rsidR="005E3A22" w:rsidRDefault="00382035">
            <w:pPr>
              <w:pStyle w:val="TableParagraph"/>
              <w:ind w:left="108" w:right="193"/>
              <w:rPr>
                <w:sz w:val="20"/>
              </w:rPr>
            </w:pPr>
            <w:r>
              <w:rPr>
                <w:sz w:val="20"/>
              </w:rPr>
              <w:t>«Шырша ойыншықтары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ойыншықтар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ойыншықтарын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EB81935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07ABF68A" w14:textId="77777777" w:rsidR="005E3A22" w:rsidRDefault="00382035">
            <w:pPr>
              <w:pStyle w:val="TableParagraph"/>
              <w:ind w:left="108" w:right="533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B1DB3B1" w14:textId="77777777" w:rsidR="005E3A22" w:rsidRDefault="00382035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D8389E7" w14:textId="77777777" w:rsidR="005E3A22" w:rsidRDefault="00382035"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271" w:type="dxa"/>
          </w:tcPr>
          <w:p w14:paraId="6A4E65D1" w14:textId="77777777" w:rsidR="005E3A22" w:rsidRDefault="00382035">
            <w:pPr>
              <w:pStyle w:val="TableParagraph"/>
              <w:ind w:left="103" w:right="241"/>
              <w:rPr>
                <w:sz w:val="20"/>
              </w:rPr>
            </w:pPr>
            <w:r>
              <w:rPr>
                <w:sz w:val="20"/>
              </w:rPr>
              <w:t>арналған тақпақтарын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CA4E95A" w14:textId="77777777" w:rsidR="005E3A22" w:rsidRDefault="00382035">
            <w:pPr>
              <w:pStyle w:val="TableParagraph"/>
              <w:spacing w:before="1"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D990726" w14:textId="77777777" w:rsidR="005E3A22" w:rsidRDefault="00382035">
            <w:pPr>
              <w:pStyle w:val="TableParagraph"/>
              <w:ind w:left="103" w:right="1319"/>
              <w:rPr>
                <w:sz w:val="20"/>
              </w:rPr>
            </w:pPr>
            <w:r>
              <w:rPr>
                <w:sz w:val="20"/>
              </w:rPr>
              <w:t>«Аққала»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2B41466" w14:textId="77777777" w:rsidR="005E3A22" w:rsidRDefault="00382035">
            <w:pPr>
              <w:pStyle w:val="TableParagraph"/>
              <w:ind w:left="103" w:right="422"/>
              <w:rPr>
                <w:sz w:val="20"/>
              </w:rPr>
            </w:pPr>
            <w:r>
              <w:rPr>
                <w:sz w:val="20"/>
              </w:rPr>
              <w:t>Пішіндерден аққала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417F4D7E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BCCBCB4" w14:textId="77777777" w:rsidR="005E3A22" w:rsidRDefault="00382035">
            <w:pPr>
              <w:pStyle w:val="TableParagraph"/>
              <w:spacing w:before="1"/>
              <w:ind w:left="103" w:right="807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8702EBE" w14:textId="77777777" w:rsidR="005E3A22" w:rsidRDefault="00382035">
            <w:pPr>
              <w:pStyle w:val="TableParagraph"/>
              <w:spacing w:before="1"/>
              <w:ind w:left="103" w:right="195"/>
              <w:rPr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98" w:type="dxa"/>
          </w:tcPr>
          <w:p w14:paraId="52BDF156" w14:textId="77777777" w:rsidR="005E3A22" w:rsidRDefault="00382035">
            <w:pPr>
              <w:pStyle w:val="TableParagraph"/>
              <w:ind w:left="1016" w:right="159" w:hanging="836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BE04090" w14:textId="77777777" w:rsidR="005E3A22" w:rsidRDefault="00382035">
            <w:pPr>
              <w:pStyle w:val="TableParagraph"/>
              <w:spacing w:before="1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519C9BA" w14:textId="77777777" w:rsidR="005E3A22" w:rsidRDefault="00382035">
            <w:pPr>
              <w:pStyle w:val="TableParagraph"/>
              <w:ind w:left="180" w:right="177" w:firstLine="7"/>
              <w:jc w:val="center"/>
              <w:rPr>
                <w:sz w:val="20"/>
              </w:rPr>
            </w:pPr>
            <w:r>
              <w:rPr>
                <w:sz w:val="20"/>
              </w:rPr>
              <w:t>Ж.д.жаттығуларын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5CB040" w14:textId="77777777" w:rsidR="005E3A22" w:rsidRDefault="00382035">
            <w:pPr>
              <w:pStyle w:val="TableParagraph"/>
              <w:ind w:left="108" w:right="48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43E24C42" w14:textId="77777777" w:rsidR="005E3A22" w:rsidRDefault="00382035">
            <w:pPr>
              <w:pStyle w:val="TableParagraph"/>
              <w:spacing w:before="1"/>
              <w:ind w:left="108" w:right="15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«Салыстыру»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шамасына қарай өсу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ретімен танысады</w:t>
            </w:r>
          </w:p>
          <w:p w14:paraId="5B9464FB" w14:textId="77777777" w:rsidR="005E3A22" w:rsidRDefault="005E3A2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6F2C553" w14:textId="77777777" w:rsidR="005E3A22" w:rsidRDefault="00382035">
            <w:pPr>
              <w:pStyle w:val="TableParagraph"/>
              <w:spacing w:line="235" w:lineRule="auto"/>
              <w:ind w:left="108" w:right="319"/>
              <w:rPr>
                <w:sz w:val="20"/>
              </w:rPr>
            </w:pPr>
            <w:r>
              <w:rPr>
                <w:sz w:val="20"/>
              </w:rPr>
              <w:t>Еркін ойын «Үлкен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кіші»</w:t>
            </w:r>
          </w:p>
          <w:p w14:paraId="0A8900AF" w14:textId="77777777" w:rsidR="005E3A22" w:rsidRDefault="00382035">
            <w:pPr>
              <w:pStyle w:val="TableParagraph"/>
              <w:spacing w:before="2"/>
              <w:ind w:left="228" w:right="215" w:hanging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Үлкен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кіші заттарды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4EBF2E5" w14:textId="77777777" w:rsidR="005E3A22" w:rsidRDefault="00382035">
            <w:pPr>
              <w:pStyle w:val="TableParagraph"/>
              <w:spacing w:before="2"/>
              <w:ind w:left="189" w:right="18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Үлкен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кіші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AD2134F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583B888D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EF274AB" w14:textId="77777777" w:rsidR="005E3A22" w:rsidRDefault="00382035">
            <w:pPr>
              <w:pStyle w:val="TableParagraph"/>
              <w:spacing w:before="4" w:line="235" w:lineRule="auto"/>
              <w:ind w:left="108" w:right="1129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3672B018" w14:textId="77777777" w:rsidR="005E3A22" w:rsidRDefault="00382035">
            <w:pPr>
              <w:pStyle w:val="TableParagraph"/>
              <w:spacing w:before="2"/>
              <w:ind w:left="108" w:right="145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68DA58D1" w14:textId="77777777" w:rsidR="005E3A22" w:rsidRDefault="005E3A22">
            <w:pPr>
              <w:pStyle w:val="TableParagraph"/>
              <w:rPr>
                <w:b/>
              </w:rPr>
            </w:pPr>
          </w:p>
          <w:p w14:paraId="1B8E2A70" w14:textId="77777777" w:rsidR="005E3A22" w:rsidRDefault="005E3A2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7FEBC5E" w14:textId="77777777" w:rsidR="005E3A22" w:rsidRDefault="00382035">
            <w:pPr>
              <w:pStyle w:val="TableParagraph"/>
              <w:ind w:left="108" w:right="1414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428D2609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3BF8F07A" w14:textId="77777777" w:rsidR="005E3A22" w:rsidRDefault="00382035">
            <w:pPr>
              <w:pStyle w:val="TableParagraph"/>
              <w:spacing w:before="1"/>
              <w:ind w:left="108" w:right="642"/>
              <w:rPr>
                <w:sz w:val="20"/>
              </w:rPr>
            </w:pPr>
            <w:r>
              <w:rPr>
                <w:sz w:val="20"/>
              </w:rPr>
              <w:t>«Шырша»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82E3D8E" w14:textId="77777777" w:rsidR="005E3A22" w:rsidRDefault="005E3A2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0FC4423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14:paraId="68CE9421" w14:textId="77777777" w:rsidR="005E3A22" w:rsidRDefault="00382035">
            <w:pPr>
              <w:pStyle w:val="TableParagraph"/>
              <w:spacing w:before="1"/>
              <w:ind w:left="108" w:right="282"/>
              <w:rPr>
                <w:sz w:val="20"/>
              </w:rPr>
            </w:pPr>
            <w:r>
              <w:rPr>
                <w:sz w:val="20"/>
              </w:rPr>
              <w:t>«Біздің әсем шыршамыз»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қағаздан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ойыншықтар</w:t>
            </w:r>
          </w:p>
          <w:p w14:paraId="5815B6A4" w14:textId="77777777" w:rsidR="005E3A22" w:rsidRDefault="00382035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жасайды</w:t>
            </w:r>
          </w:p>
          <w:p w14:paraId="540C9229" w14:textId="77777777" w:rsidR="005E3A22" w:rsidRDefault="0038203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  <w:tc>
          <w:tcPr>
            <w:tcW w:w="3122" w:type="dxa"/>
          </w:tcPr>
          <w:p w14:paraId="01500DE8" w14:textId="77777777" w:rsidR="005E3A22" w:rsidRDefault="0038203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77323D0B" w14:textId="77777777" w:rsidR="005E3A22" w:rsidRDefault="0038203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Тақырыбы;</w:t>
            </w:r>
          </w:p>
          <w:p w14:paraId="5D5CBEF0" w14:textId="77777777" w:rsidR="005E3A22" w:rsidRDefault="00382035"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b/>
                <w:sz w:val="20"/>
              </w:rPr>
              <w:t>Шырща ағаштарын 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ағаштардың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суреттерінің арасынан 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ағаштарын танып ажырата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ағаштардың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суреттерінің арасынан 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ағаштарын танып ажырата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A15F0CD" w14:textId="77777777" w:rsidR="005E3A22" w:rsidRDefault="00382035">
            <w:pPr>
              <w:pStyle w:val="TableParagraph"/>
              <w:ind w:left="107" w:right="258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6C3CCBA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креактивтілік</w:t>
            </w:r>
          </w:p>
          <w:p w14:paraId="6091D6C2" w14:textId="77777777" w:rsidR="005E3A22" w:rsidRDefault="00382035">
            <w:pPr>
              <w:pStyle w:val="TableParagraph"/>
              <w:ind w:left="107" w:right="670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</w:tr>
    </w:tbl>
    <w:p w14:paraId="5A2E1359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716"/>
        <w:gridCol w:w="3001"/>
        <w:gridCol w:w="2555"/>
        <w:gridCol w:w="2271"/>
        <w:gridCol w:w="2598"/>
        <w:gridCol w:w="3129"/>
      </w:tblGrid>
      <w:tr w:rsidR="005E3A22" w14:paraId="3918B63A" w14:textId="77777777">
        <w:trPr>
          <w:trHeight w:val="2069"/>
        </w:trPr>
        <w:tc>
          <w:tcPr>
            <w:tcW w:w="1316" w:type="dxa"/>
          </w:tcPr>
          <w:p w14:paraId="34A9124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552FED1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</w:tcPr>
          <w:p w14:paraId="2AA6578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4A78B24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135C3EA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98" w:type="dxa"/>
          </w:tcPr>
          <w:p w14:paraId="54DBBBD2" w14:textId="77777777" w:rsidR="005E3A22" w:rsidRDefault="00382035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0CC14182" w14:textId="77777777" w:rsidR="005E3A22" w:rsidRDefault="00382035">
            <w:pPr>
              <w:pStyle w:val="TableParagraph"/>
              <w:ind w:left="108" w:right="112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6CFAC003" w14:textId="77777777" w:rsidR="005E3A22" w:rsidRDefault="00382035">
            <w:pPr>
              <w:pStyle w:val="TableParagraph"/>
              <w:ind w:left="108" w:right="1001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6AA51E3C" w14:textId="77777777" w:rsidR="005E3A22" w:rsidRDefault="00382035">
            <w:pPr>
              <w:pStyle w:val="TableParagraph"/>
              <w:spacing w:line="230" w:lineRule="atLeast"/>
              <w:ind w:left="108" w:right="799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9" w:type="dxa"/>
          </w:tcPr>
          <w:p w14:paraId="5B85DA6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EC91858" w14:textId="77777777">
        <w:trPr>
          <w:trHeight w:val="667"/>
        </w:trPr>
        <w:tc>
          <w:tcPr>
            <w:tcW w:w="1316" w:type="dxa"/>
            <w:vMerge w:val="restart"/>
          </w:tcPr>
          <w:p w14:paraId="04139EDF" w14:textId="77777777" w:rsidR="005E3A22" w:rsidRDefault="00382035">
            <w:pPr>
              <w:pStyle w:val="TableParagraph"/>
              <w:ind w:left="110" w:right="30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6" w:type="dxa"/>
          </w:tcPr>
          <w:p w14:paraId="7FC295A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66F3C37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554" w:type="dxa"/>
            <w:gridSpan w:val="5"/>
          </w:tcPr>
          <w:p w14:paraId="309E950E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71254B50" w14:textId="77777777">
        <w:trPr>
          <w:trHeight w:val="3451"/>
        </w:trPr>
        <w:tc>
          <w:tcPr>
            <w:tcW w:w="1316" w:type="dxa"/>
            <w:vMerge/>
            <w:tcBorders>
              <w:top w:val="nil"/>
            </w:tcBorders>
          </w:tcPr>
          <w:p w14:paraId="13B7D5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0E78928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</w:tcPr>
          <w:p w14:paraId="42994331" w14:textId="77777777" w:rsidR="005E3A22" w:rsidRDefault="00382035">
            <w:pPr>
              <w:pStyle w:val="TableParagraph"/>
              <w:ind w:left="4" w:right="537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тіршілігін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0CB390F6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бүрісіп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отырғандарына көңіл аудартып,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оларға деген аяушылық сезімдерін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</w:t>
            </w:r>
          </w:p>
          <w:p w14:paraId="5FCCDEE5" w14:textId="77777777" w:rsidR="005E3A22" w:rsidRDefault="00382035">
            <w:pPr>
              <w:pStyle w:val="TableParagraph"/>
              <w:ind w:left="4" w:right="175"/>
              <w:rPr>
                <w:sz w:val="20"/>
              </w:rPr>
            </w:pPr>
            <w:r>
              <w:rPr>
                <w:sz w:val="20"/>
              </w:rPr>
              <w:t>Еркін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Ұялардағы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555" w:type="dxa"/>
          </w:tcPr>
          <w:p w14:paraId="518FD381" w14:textId="77777777" w:rsidR="005E3A22" w:rsidRDefault="00382035">
            <w:pPr>
              <w:pStyle w:val="TableParagraph"/>
              <w:ind w:left="8" w:right="138"/>
              <w:rPr>
                <w:sz w:val="20"/>
              </w:rPr>
            </w:pPr>
            <w:r>
              <w:rPr>
                <w:sz w:val="20"/>
              </w:rPr>
              <w:t>Адамдардың қысқы еңбегін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15B1CD50" w14:textId="77777777" w:rsidR="005E3A22" w:rsidRDefault="00382035">
            <w:pPr>
              <w:pStyle w:val="TableParagraph"/>
              <w:spacing w:before="1"/>
              <w:ind w:left="8" w:right="38"/>
              <w:rPr>
                <w:sz w:val="20"/>
              </w:rPr>
            </w:pPr>
            <w:r>
              <w:rPr>
                <w:sz w:val="20"/>
              </w:rPr>
              <w:t>Мақсаты: Адамдардың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қысқы еңбегінің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өзгешеліктерін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көруге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тазалаушы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тазалайды, адамдар үйлеріне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жағады, отын әкеледі,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кеседі.</w:t>
            </w:r>
          </w:p>
          <w:p w14:paraId="611E3A8C" w14:textId="77777777" w:rsidR="005E3A22" w:rsidRDefault="0038203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FB8E772" w14:textId="77777777" w:rsidR="005E3A22" w:rsidRDefault="00382035">
            <w:pPr>
              <w:pStyle w:val="TableParagraph"/>
              <w:spacing w:before="1"/>
              <w:ind w:left="8" w:right="152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  қақпан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393F168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тазалау.</w:t>
            </w:r>
          </w:p>
        </w:tc>
        <w:tc>
          <w:tcPr>
            <w:tcW w:w="2271" w:type="dxa"/>
          </w:tcPr>
          <w:p w14:paraId="6DA0F952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5389B71F" w14:textId="77777777" w:rsidR="005E3A22" w:rsidRDefault="00382035">
            <w:pPr>
              <w:pStyle w:val="TableParagraph"/>
              <w:ind w:left="2" w:right="54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тіршілігін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Құстарға қыста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бүрісіп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отырғандарына көңіл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аудартып, оларға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аяушылық сезімдерін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</w:t>
            </w:r>
          </w:p>
          <w:p w14:paraId="654315AC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Еркін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Ұялардағы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598" w:type="dxa"/>
          </w:tcPr>
          <w:p w14:paraId="59A35986" w14:textId="77777777" w:rsidR="005E3A22" w:rsidRDefault="00382035">
            <w:pPr>
              <w:pStyle w:val="TableParagraph"/>
              <w:ind w:left="2" w:right="222"/>
              <w:rPr>
                <w:sz w:val="20"/>
              </w:rPr>
            </w:pPr>
            <w:r>
              <w:rPr>
                <w:sz w:val="20"/>
              </w:rPr>
              <w:t>Аязды күндерді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Терезедегі 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өрнектерді көрсету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аяздың қаттылығын айту.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 №42</w:t>
            </w:r>
          </w:p>
          <w:p w14:paraId="6AAE550D" w14:textId="77777777" w:rsidR="005E3A22" w:rsidRDefault="00382035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«Құрсауды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дөңгелет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»№43</w:t>
            </w:r>
          </w:p>
          <w:p w14:paraId="3D01B8BA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«Аю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Шапшаң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9" w:type="dxa"/>
          </w:tcPr>
          <w:p w14:paraId="06188BB8" w14:textId="77777777" w:rsidR="005E3A22" w:rsidRDefault="00382035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Торғайларды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76B4C4A4" w14:textId="77777777" w:rsidR="005E3A22" w:rsidRDefault="00382035">
            <w:pPr>
              <w:pStyle w:val="TableParagraph"/>
              <w:ind w:left="7" w:right="218"/>
              <w:rPr>
                <w:sz w:val="20"/>
              </w:rPr>
            </w:pPr>
            <w:r>
              <w:rPr>
                <w:sz w:val="20"/>
              </w:rPr>
              <w:t>Мақсаты: Қыстап қалатын 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мәлімет Құстарға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 көрсетіп, қорғауға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0FE8CDA1" w14:textId="77777777" w:rsidR="005E3A22" w:rsidRDefault="00382035">
            <w:pPr>
              <w:pStyle w:val="TableParagraph"/>
              <w:ind w:left="7" w:right="26"/>
              <w:rPr>
                <w:sz w:val="20"/>
              </w:rPr>
            </w:pPr>
            <w:r>
              <w:rPr>
                <w:sz w:val="20"/>
              </w:rPr>
              <w:t>Еркін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шартын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ойнауға,бір-біріне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көмектесуге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5E3A22" w14:paraId="4F87998C" w14:textId="77777777">
        <w:trPr>
          <w:trHeight w:val="686"/>
        </w:trPr>
        <w:tc>
          <w:tcPr>
            <w:tcW w:w="1316" w:type="dxa"/>
          </w:tcPr>
          <w:p w14:paraId="3EC7343F" w14:textId="77777777" w:rsidR="005E3A22" w:rsidRDefault="00382035">
            <w:pPr>
              <w:pStyle w:val="TableParagraph"/>
              <w:ind w:left="110" w:right="25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6" w:type="dxa"/>
          </w:tcPr>
          <w:p w14:paraId="7B2C3C36" w14:textId="77777777" w:rsidR="005E3A22" w:rsidRDefault="00382035">
            <w:pPr>
              <w:pStyle w:val="TableParagraph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6B0ECFF6" w14:textId="77777777" w:rsidR="005E3A22" w:rsidRDefault="00382035">
            <w:pPr>
              <w:pStyle w:val="TableParagraph"/>
              <w:spacing w:line="226" w:lineRule="exact"/>
              <w:ind w:left="129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554" w:type="dxa"/>
            <w:gridSpan w:val="5"/>
          </w:tcPr>
          <w:p w14:paraId="324D0362" w14:textId="77777777" w:rsidR="005E3A22" w:rsidRDefault="00382035">
            <w:pPr>
              <w:pStyle w:val="TableParagraph"/>
              <w:ind w:left="2071" w:right="206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50CC6E3A" w14:textId="77777777">
        <w:trPr>
          <w:trHeight w:val="690"/>
        </w:trPr>
        <w:tc>
          <w:tcPr>
            <w:tcW w:w="1316" w:type="dxa"/>
          </w:tcPr>
          <w:p w14:paraId="201A6C9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6" w:type="dxa"/>
          </w:tcPr>
          <w:p w14:paraId="30C5E4A8" w14:textId="77777777" w:rsidR="005E3A22" w:rsidRDefault="00382035">
            <w:pPr>
              <w:pStyle w:val="TableParagraph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32E1D327" w14:textId="77777777" w:rsidR="005E3A22" w:rsidRDefault="00382035">
            <w:pPr>
              <w:pStyle w:val="TableParagraph"/>
              <w:spacing w:line="230" w:lineRule="atLeast"/>
              <w:ind w:left="129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554" w:type="dxa"/>
            <w:gridSpan w:val="5"/>
          </w:tcPr>
          <w:p w14:paraId="1C6E5C02" w14:textId="77777777" w:rsidR="005E3A22" w:rsidRDefault="00382035">
            <w:pPr>
              <w:pStyle w:val="TableParagraph"/>
              <w:ind w:left="2067" w:right="206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2C335F9F" w14:textId="77777777">
        <w:trPr>
          <w:trHeight w:val="691"/>
        </w:trPr>
        <w:tc>
          <w:tcPr>
            <w:tcW w:w="1316" w:type="dxa"/>
          </w:tcPr>
          <w:p w14:paraId="4DAD7512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6" w:type="dxa"/>
          </w:tcPr>
          <w:p w14:paraId="127110C1" w14:textId="77777777" w:rsidR="005E3A22" w:rsidRDefault="00382035">
            <w:pPr>
              <w:pStyle w:val="TableParagraph"/>
              <w:spacing w:before="1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169C6E18" w14:textId="77777777" w:rsidR="005E3A22" w:rsidRDefault="00382035">
            <w:pPr>
              <w:pStyle w:val="TableParagraph"/>
              <w:spacing w:line="230" w:lineRule="atLeast"/>
              <w:ind w:left="129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554" w:type="dxa"/>
            <w:gridSpan w:val="5"/>
          </w:tcPr>
          <w:p w14:paraId="0A38481E" w14:textId="77777777" w:rsidR="005E3A22" w:rsidRDefault="00382035">
            <w:pPr>
              <w:pStyle w:val="TableParagraph"/>
              <w:spacing w:before="1"/>
              <w:ind w:left="2070" w:right="206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84BBF6E" w14:textId="77777777">
        <w:trPr>
          <w:trHeight w:val="2299"/>
        </w:trPr>
        <w:tc>
          <w:tcPr>
            <w:tcW w:w="1316" w:type="dxa"/>
          </w:tcPr>
          <w:p w14:paraId="49E81D7E" w14:textId="77777777" w:rsidR="005E3A22" w:rsidRDefault="00382035">
            <w:pPr>
              <w:pStyle w:val="TableParagraph"/>
              <w:ind w:left="110" w:right="127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6" w:type="dxa"/>
          </w:tcPr>
          <w:p w14:paraId="68C0569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35C6EDAB" w14:textId="77777777" w:rsidR="005E3A22" w:rsidRDefault="00382035">
            <w:pPr>
              <w:pStyle w:val="TableParagraph"/>
              <w:ind w:left="105" w:right="1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15.30</w:t>
            </w:r>
          </w:p>
        </w:tc>
        <w:tc>
          <w:tcPr>
            <w:tcW w:w="13554" w:type="dxa"/>
            <w:gridSpan w:val="5"/>
          </w:tcPr>
          <w:p w14:paraId="2B989AE7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187B6B55" w14:textId="77777777" w:rsidR="005E3A22" w:rsidRDefault="00382035">
            <w:pPr>
              <w:pStyle w:val="TableParagraph"/>
              <w:ind w:left="4" w:right="2935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1D1666F" w14:textId="77777777" w:rsidR="005E3A22" w:rsidRDefault="00382035">
            <w:pPr>
              <w:pStyle w:val="TableParagraph"/>
              <w:spacing w:before="2"/>
              <w:ind w:left="4" w:right="706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69537FE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35E70A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9145ED5" w14:textId="77777777" w:rsidR="005E3A22" w:rsidRDefault="00382035">
            <w:pPr>
              <w:pStyle w:val="TableParagraph"/>
              <w:spacing w:before="4" w:line="235" w:lineRule="auto"/>
              <w:ind w:left="4" w:right="39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3D86D2A4" w14:textId="77777777" w:rsidR="005E3A22" w:rsidRDefault="00382035">
            <w:pPr>
              <w:pStyle w:val="TableParagraph"/>
              <w:spacing w:before="2" w:line="210" w:lineRule="exact"/>
              <w:ind w:left="185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</w:tbl>
    <w:p w14:paraId="0CFBE7B5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716"/>
        <w:gridCol w:w="3001"/>
        <w:gridCol w:w="2555"/>
        <w:gridCol w:w="2271"/>
        <w:gridCol w:w="2756"/>
        <w:gridCol w:w="2977"/>
      </w:tblGrid>
      <w:tr w:rsidR="005E3A22" w14:paraId="77230996" w14:textId="77777777">
        <w:trPr>
          <w:trHeight w:val="691"/>
        </w:trPr>
        <w:tc>
          <w:tcPr>
            <w:tcW w:w="1316" w:type="dxa"/>
          </w:tcPr>
          <w:p w14:paraId="36F4D14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6" w:type="dxa"/>
          </w:tcPr>
          <w:p w14:paraId="690CCE41" w14:textId="77777777" w:rsidR="005E3A22" w:rsidRDefault="00382035">
            <w:pPr>
              <w:pStyle w:val="TableParagraph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2B51886E" w14:textId="77777777" w:rsidR="005E3A22" w:rsidRDefault="00382035">
            <w:pPr>
              <w:pStyle w:val="TableParagraph"/>
              <w:spacing w:line="230" w:lineRule="atLeast"/>
              <w:ind w:left="129" w:right="120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560" w:type="dxa"/>
            <w:gridSpan w:val="5"/>
          </w:tcPr>
          <w:p w14:paraId="71EB9E41" w14:textId="77777777" w:rsidR="005E3A22" w:rsidRDefault="00382035">
            <w:pPr>
              <w:pStyle w:val="TableParagraph"/>
              <w:ind w:left="2853" w:right="28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0883F93F" w14:textId="77777777">
        <w:trPr>
          <w:trHeight w:val="2069"/>
        </w:trPr>
        <w:tc>
          <w:tcPr>
            <w:tcW w:w="1316" w:type="dxa"/>
          </w:tcPr>
          <w:p w14:paraId="1633C7F1" w14:textId="77777777" w:rsidR="005E3A22" w:rsidRDefault="00382035">
            <w:pPr>
              <w:pStyle w:val="TableParagraph"/>
              <w:spacing w:before="4" w:line="235" w:lineRule="auto"/>
              <w:ind w:left="9" w:right="115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6" w:type="dxa"/>
          </w:tcPr>
          <w:p w14:paraId="5B8A132F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B0ED97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63B9EA4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3001" w:type="dxa"/>
          </w:tcPr>
          <w:p w14:paraId="6E5D47CF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B98BBE0" w14:textId="77777777" w:rsidR="005E3A22" w:rsidRDefault="00382035">
            <w:pPr>
              <w:pStyle w:val="TableParagraph"/>
              <w:ind w:left="4" w:right="167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 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бірінің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7D6C3499" w14:textId="77777777" w:rsidR="005E3A22" w:rsidRDefault="00382035">
            <w:pPr>
              <w:pStyle w:val="TableParagraph"/>
              <w:ind w:left="4" w:right="556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555" w:type="dxa"/>
          </w:tcPr>
          <w:p w14:paraId="3B2AC293" w14:textId="77777777" w:rsidR="005E3A22" w:rsidRDefault="00382035">
            <w:pPr>
              <w:pStyle w:val="TableParagraph"/>
              <w:spacing w:before="4" w:line="235" w:lineRule="auto"/>
              <w:ind w:left="108" w:right="521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27757F1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6775B0E2" w14:textId="77777777" w:rsidR="005E3A22" w:rsidRDefault="00382035">
            <w:pPr>
              <w:pStyle w:val="TableParagraph"/>
              <w:spacing w:before="1"/>
              <w:ind w:left="108" w:right="280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271" w:type="dxa"/>
          </w:tcPr>
          <w:p w14:paraId="290FC3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</w:tcPr>
          <w:p w14:paraId="5CCC6AA1" w14:textId="77777777" w:rsidR="005E3A22" w:rsidRDefault="0038203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29238DDD" w14:textId="77777777" w:rsidR="005E3A22" w:rsidRDefault="00382035">
            <w:pPr>
              <w:pStyle w:val="TableParagraph"/>
              <w:ind w:left="108" w:right="770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2977" w:type="dxa"/>
          </w:tcPr>
          <w:p w14:paraId="540615ED" w14:textId="77777777" w:rsidR="005E3A22" w:rsidRDefault="00382035">
            <w:pPr>
              <w:pStyle w:val="TableParagraph"/>
              <w:spacing w:before="2" w:line="237" w:lineRule="auto"/>
              <w:ind w:left="103" w:right="14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6860E1F1" w14:textId="77777777">
        <w:trPr>
          <w:trHeight w:val="537"/>
        </w:trPr>
        <w:tc>
          <w:tcPr>
            <w:tcW w:w="1316" w:type="dxa"/>
            <w:vMerge w:val="restart"/>
          </w:tcPr>
          <w:p w14:paraId="49FD98B0" w14:textId="77777777" w:rsidR="005E3A22" w:rsidRDefault="00382035">
            <w:pPr>
              <w:pStyle w:val="TableParagraph"/>
              <w:ind w:left="110" w:right="30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6" w:type="dxa"/>
            <w:vMerge w:val="restart"/>
          </w:tcPr>
          <w:p w14:paraId="20D777A0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0514E6E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0DEA1098" w14:textId="77777777" w:rsidR="005E3A22" w:rsidRDefault="00382035">
            <w:pPr>
              <w:pStyle w:val="TableParagraph"/>
              <w:spacing w:before="1"/>
              <w:ind w:left="105" w:right="1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17.40</w:t>
            </w:r>
          </w:p>
        </w:tc>
        <w:tc>
          <w:tcPr>
            <w:tcW w:w="13560" w:type="dxa"/>
            <w:gridSpan w:val="5"/>
          </w:tcPr>
          <w:p w14:paraId="678B5C4D" w14:textId="77777777" w:rsidR="005E3A22" w:rsidRDefault="00382035">
            <w:pPr>
              <w:pStyle w:val="TableParagraph"/>
              <w:ind w:left="2853" w:right="284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1063ECE" w14:textId="77777777">
        <w:trPr>
          <w:trHeight w:val="230"/>
        </w:trPr>
        <w:tc>
          <w:tcPr>
            <w:tcW w:w="1316" w:type="dxa"/>
            <w:vMerge/>
            <w:tcBorders>
              <w:top w:val="nil"/>
            </w:tcBorders>
          </w:tcPr>
          <w:p w14:paraId="67C8D0E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1E0460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60" w:type="dxa"/>
            <w:gridSpan w:val="5"/>
          </w:tcPr>
          <w:p w14:paraId="28FF9BBC" w14:textId="77777777" w:rsidR="005E3A22" w:rsidRDefault="00382035">
            <w:pPr>
              <w:pStyle w:val="TableParagraph"/>
              <w:spacing w:line="210" w:lineRule="exact"/>
              <w:ind w:left="2853" w:right="280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46A63C9" w14:textId="77777777">
        <w:trPr>
          <w:trHeight w:val="461"/>
        </w:trPr>
        <w:tc>
          <w:tcPr>
            <w:tcW w:w="1316" w:type="dxa"/>
            <w:vMerge/>
            <w:tcBorders>
              <w:top w:val="nil"/>
            </w:tcBorders>
          </w:tcPr>
          <w:p w14:paraId="17A457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16CDF8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</w:tcPr>
          <w:p w14:paraId="76D3E0DB" w14:textId="77777777" w:rsidR="005E3A22" w:rsidRDefault="00382035">
            <w:pPr>
              <w:pStyle w:val="TableParagraph"/>
              <w:ind w:left="83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9663150" w14:textId="77777777" w:rsidR="005E3A22" w:rsidRDefault="00382035">
            <w:pPr>
              <w:pStyle w:val="TableParagraph"/>
              <w:spacing w:before="1" w:line="210" w:lineRule="exact"/>
              <w:ind w:left="911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5" w:type="dxa"/>
          </w:tcPr>
          <w:p w14:paraId="207E985D" w14:textId="77777777" w:rsidR="005E3A22" w:rsidRDefault="00382035">
            <w:pPr>
              <w:pStyle w:val="TableParagraph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3A7FA82" w14:textId="77777777" w:rsidR="005E3A22" w:rsidRDefault="00382035">
            <w:pPr>
              <w:pStyle w:val="TableParagraph"/>
              <w:spacing w:before="1" w:line="210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271" w:type="dxa"/>
          </w:tcPr>
          <w:p w14:paraId="4E421515" w14:textId="77777777" w:rsidR="005E3A22" w:rsidRDefault="00382035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82FA7E2" w14:textId="77777777" w:rsidR="005E3A22" w:rsidRDefault="00382035">
            <w:pPr>
              <w:pStyle w:val="TableParagraph"/>
              <w:spacing w:before="1" w:line="210" w:lineRule="exact"/>
              <w:ind w:left="545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756" w:type="dxa"/>
          </w:tcPr>
          <w:p w14:paraId="37488077" w14:textId="77777777" w:rsidR="005E3A22" w:rsidRDefault="00382035">
            <w:pPr>
              <w:pStyle w:val="TableParagraph"/>
              <w:ind w:left="574" w:right="567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3751644" w14:textId="77777777" w:rsidR="005E3A22" w:rsidRDefault="00382035">
            <w:pPr>
              <w:pStyle w:val="TableParagraph"/>
              <w:spacing w:before="1" w:line="210" w:lineRule="exact"/>
              <w:ind w:left="575" w:right="567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977" w:type="dxa"/>
          </w:tcPr>
          <w:p w14:paraId="6DE42204" w14:textId="77777777" w:rsidR="005E3A22" w:rsidRDefault="00382035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3F9E245" w14:textId="77777777" w:rsidR="005E3A22" w:rsidRDefault="00382035">
            <w:pPr>
              <w:pStyle w:val="TableParagraph"/>
              <w:spacing w:before="1" w:line="210" w:lineRule="exact"/>
              <w:ind w:left="74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3ACDAEE9" w14:textId="77777777">
        <w:trPr>
          <w:trHeight w:val="690"/>
        </w:trPr>
        <w:tc>
          <w:tcPr>
            <w:tcW w:w="1316" w:type="dxa"/>
          </w:tcPr>
          <w:p w14:paraId="0082CD05" w14:textId="77777777" w:rsidR="005E3A22" w:rsidRDefault="00382035">
            <w:pPr>
              <w:pStyle w:val="TableParagraph"/>
              <w:ind w:left="110" w:right="25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6" w:type="dxa"/>
          </w:tcPr>
          <w:p w14:paraId="34FFF8BB" w14:textId="77777777" w:rsidR="005E3A22" w:rsidRDefault="00382035">
            <w:pPr>
              <w:pStyle w:val="TableParagraph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AF5F573" w14:textId="77777777" w:rsidR="005E3A22" w:rsidRDefault="00382035">
            <w:pPr>
              <w:pStyle w:val="TableParagraph"/>
              <w:spacing w:line="230" w:lineRule="atLeast"/>
              <w:ind w:left="129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560" w:type="dxa"/>
            <w:gridSpan w:val="5"/>
          </w:tcPr>
          <w:p w14:paraId="28D628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7204C98" w14:textId="77777777">
        <w:trPr>
          <w:trHeight w:val="1257"/>
        </w:trPr>
        <w:tc>
          <w:tcPr>
            <w:tcW w:w="1316" w:type="dxa"/>
          </w:tcPr>
          <w:p w14:paraId="7FBBFA55" w14:textId="77777777" w:rsidR="005E3A22" w:rsidRDefault="00382035">
            <w:pPr>
              <w:pStyle w:val="TableParagraph"/>
              <w:spacing w:before="4" w:line="235" w:lineRule="auto"/>
              <w:ind w:left="9" w:right="24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6" w:type="dxa"/>
          </w:tcPr>
          <w:p w14:paraId="697F78FA" w14:textId="77777777" w:rsidR="005E3A22" w:rsidRDefault="00382035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5A50F073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3001" w:type="dxa"/>
          </w:tcPr>
          <w:p w14:paraId="6E255F9D" w14:textId="77777777" w:rsidR="005E3A22" w:rsidRDefault="00382035">
            <w:pPr>
              <w:pStyle w:val="TableParagraph"/>
              <w:spacing w:before="2" w:line="237" w:lineRule="auto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Ата аналармен балалардың үйдегі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бұрышы немесе бөлмесі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55" w:type="dxa"/>
          </w:tcPr>
          <w:p w14:paraId="2AD20332" w14:textId="77777777" w:rsidR="005E3A22" w:rsidRDefault="00382035">
            <w:pPr>
              <w:pStyle w:val="TableParagraph"/>
              <w:spacing w:before="4" w:line="235" w:lineRule="auto"/>
              <w:ind w:left="8" w:right="100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55D16410" w14:textId="77777777" w:rsidR="005E3A22" w:rsidRDefault="00382035">
            <w:pPr>
              <w:pStyle w:val="TableParagraph"/>
              <w:spacing w:before="2"/>
              <w:ind w:left="8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71" w:type="dxa"/>
          </w:tcPr>
          <w:p w14:paraId="5CF89DEA" w14:textId="77777777" w:rsidR="005E3A22" w:rsidRDefault="00382035">
            <w:pPr>
              <w:pStyle w:val="TableParagraph"/>
              <w:ind w:left="2" w:right="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үйдегі сүйікті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бұрышы немесе бөлмесі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56" w:type="dxa"/>
          </w:tcPr>
          <w:p w14:paraId="48CF0D9F" w14:textId="77777777" w:rsidR="005E3A22" w:rsidRDefault="00382035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 кеңес:</w:t>
            </w:r>
          </w:p>
          <w:p w14:paraId="4A4A7104" w14:textId="77777777" w:rsidR="005E3A22" w:rsidRDefault="00382035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977" w:type="dxa"/>
          </w:tcPr>
          <w:p w14:paraId="24DE81A5" w14:textId="77777777" w:rsidR="005E3A22" w:rsidRDefault="00382035">
            <w:pPr>
              <w:pStyle w:val="TableParagraph"/>
              <w:spacing w:before="4" w:line="235" w:lineRule="auto"/>
              <w:ind w:left="103" w:right="233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0693B3EF" w14:textId="77777777" w:rsidR="003B2536" w:rsidRPr="003B2536" w:rsidRDefault="00382035" w:rsidP="003B2536">
      <w:pPr>
        <w:rPr>
          <w:sz w:val="24"/>
          <w:szCs w:val="24"/>
        </w:rPr>
      </w:pPr>
      <w:r w:rsidRPr="003B2536">
        <w:t xml:space="preserve">                                         </w:t>
      </w:r>
      <w:r w:rsidR="003B2536">
        <w:rPr>
          <w:sz w:val="24"/>
          <w:szCs w:val="24"/>
        </w:rPr>
        <w:t>Тәрбиеші:Жузенова .А</w:t>
      </w:r>
    </w:p>
    <w:p w14:paraId="7D2718CA" w14:textId="6B6A88C0" w:rsidR="00382035" w:rsidRPr="003B2536" w:rsidRDefault="00382035" w:rsidP="00382035"/>
    <w:p w14:paraId="5FEEF8B7" w14:textId="77777777" w:rsidR="00382035" w:rsidRPr="003F15BE" w:rsidRDefault="00382035" w:rsidP="00382035">
      <w:r w:rsidRPr="003B2536">
        <w:t xml:space="preserve">                                                           </w:t>
      </w:r>
      <w:r w:rsidR="00640B9C">
        <w:t>Оқу ісінің меңгерушісі:</w:t>
      </w:r>
      <w:r w:rsidR="00640B9C" w:rsidRPr="003B2536">
        <w:t xml:space="preserve">   </w:t>
      </w:r>
      <w:r w:rsidR="00640B9C">
        <w:rPr>
          <w:noProof/>
          <w:lang w:val="ru-RU" w:eastAsia="ru-RU"/>
        </w:rPr>
        <w:drawing>
          <wp:inline distT="114300" distB="114300" distL="114300" distR="114300" wp14:anchorId="3A0179E4" wp14:editId="65ADE19D">
            <wp:extent cx="890547" cy="405516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882" cy="4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</w:t>
      </w:r>
      <w:r w:rsidRPr="003F15BE">
        <w:t>Садвакасова А.А.</w:t>
      </w:r>
    </w:p>
    <w:p w14:paraId="6DC85DB8" w14:textId="77777777" w:rsidR="00382035" w:rsidRDefault="00382035" w:rsidP="00382035">
      <w:pPr>
        <w:pStyle w:val="a3"/>
        <w:spacing w:before="9"/>
        <w:rPr>
          <w:sz w:val="16"/>
        </w:rPr>
      </w:pPr>
    </w:p>
    <w:p w14:paraId="3AC0427F" w14:textId="77777777" w:rsidR="005E3A22" w:rsidRDefault="005E3A22">
      <w:pPr>
        <w:pStyle w:val="a3"/>
        <w:spacing w:before="8"/>
        <w:rPr>
          <w:b/>
          <w:sz w:val="17"/>
        </w:rPr>
      </w:pPr>
    </w:p>
    <w:p w14:paraId="7CC3D647" w14:textId="77777777" w:rsidR="005E3A22" w:rsidRDefault="005E3A22">
      <w:pPr>
        <w:rPr>
          <w:sz w:val="17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0006153" w14:textId="77777777" w:rsidR="00382035" w:rsidRPr="003B2536" w:rsidRDefault="00382035" w:rsidP="00382035">
      <w:pPr>
        <w:pStyle w:val="a3"/>
        <w:spacing w:before="63"/>
        <w:ind w:left="4047" w:right="3887"/>
        <w:rPr>
          <w:b/>
        </w:rPr>
      </w:pPr>
      <w:r w:rsidRPr="003B2536">
        <w:rPr>
          <w:b/>
        </w:rPr>
        <w:lastRenderedPageBreak/>
        <w:t xml:space="preserve">                                            Циклограмма</w:t>
      </w:r>
    </w:p>
    <w:p w14:paraId="29A266A0" w14:textId="77777777" w:rsidR="005E3A22" w:rsidRDefault="001F1059">
      <w:pPr>
        <w:pStyle w:val="a3"/>
        <w:spacing w:before="63"/>
        <w:ind w:left="4047" w:right="3887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(05-06</w:t>
      </w:r>
      <w:r w:rsidR="00382035">
        <w:rPr>
          <w:spacing w:val="2"/>
        </w:rPr>
        <w:t xml:space="preserve"> </w:t>
      </w:r>
      <w:r w:rsidR="00382035">
        <w:t>қаңтар</w:t>
      </w:r>
      <w:r w:rsidR="00382035">
        <w:rPr>
          <w:spacing w:val="50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(I-апта)</w:t>
      </w:r>
    </w:p>
    <w:p w14:paraId="5647C7D0" w14:textId="77777777" w:rsidR="005E3A22" w:rsidRDefault="00382035">
      <w:pPr>
        <w:spacing w:line="226" w:lineRule="exact"/>
        <w:ind w:left="106"/>
        <w:jc w:val="center"/>
        <w:rPr>
          <w:b/>
          <w:sz w:val="20"/>
        </w:rPr>
      </w:pPr>
      <w:r>
        <w:rPr>
          <w:sz w:val="20"/>
        </w:rPr>
        <w:t>Өтпелі</w:t>
      </w:r>
      <w:r>
        <w:rPr>
          <w:spacing w:val="1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Алақай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қыс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келді!»</w:t>
      </w:r>
    </w:p>
    <w:p w14:paraId="1AC96D54" w14:textId="77777777" w:rsidR="005E3A22" w:rsidRDefault="00382035">
      <w:pPr>
        <w:pStyle w:val="a3"/>
        <w:spacing w:before="1"/>
        <w:ind w:left="307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Табиғаттағы</w:t>
      </w:r>
      <w:r>
        <w:rPr>
          <w:spacing w:val="-6"/>
        </w:rPr>
        <w:t xml:space="preserve"> </w:t>
      </w:r>
      <w:r>
        <w:t>маусымдық</w:t>
      </w:r>
      <w:r>
        <w:rPr>
          <w:spacing w:val="-7"/>
        </w:rPr>
        <w:t xml:space="preserve"> </w:t>
      </w:r>
      <w:r>
        <w:t>өзгерістерді</w:t>
      </w:r>
      <w:r>
        <w:rPr>
          <w:spacing w:val="-4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қыс</w:t>
      </w:r>
      <w:r>
        <w:rPr>
          <w:spacing w:val="1"/>
        </w:rPr>
        <w:t xml:space="preserve"> </w:t>
      </w:r>
      <w:r>
        <w:t>қызықтарын</w:t>
      </w:r>
      <w:r>
        <w:rPr>
          <w:spacing w:val="-2"/>
        </w:rPr>
        <w:t xml:space="preserve"> </w:t>
      </w:r>
      <w:r>
        <w:t>тамашалайды,</w:t>
      </w:r>
      <w:r>
        <w:rPr>
          <w:spacing w:val="1"/>
        </w:rPr>
        <w:t xml:space="preserve"> </w:t>
      </w:r>
      <w:r>
        <w:t>қыс</w:t>
      </w:r>
      <w:r>
        <w:rPr>
          <w:spacing w:val="-9"/>
        </w:rPr>
        <w:t xml:space="preserve"> </w:t>
      </w:r>
      <w:r>
        <w:t>мезгілінде</w:t>
      </w:r>
      <w:r>
        <w:rPr>
          <w:spacing w:val="1"/>
        </w:rPr>
        <w:t xml:space="preserve"> </w:t>
      </w:r>
      <w:r>
        <w:t>ойнайтын</w:t>
      </w:r>
      <w:r>
        <w:rPr>
          <w:spacing w:val="2"/>
        </w:rPr>
        <w:t xml:space="preserve"> </w:t>
      </w:r>
      <w:r>
        <w:t>ойындарды</w:t>
      </w:r>
      <w:r>
        <w:rPr>
          <w:spacing w:val="44"/>
        </w:rPr>
        <w:t xml:space="preserve"> </w:t>
      </w:r>
      <w:r>
        <w:t>біледі</w:t>
      </w:r>
    </w:p>
    <w:p w14:paraId="3C73DF2C" w14:textId="77777777" w:rsidR="005E3A22" w:rsidRDefault="00382035">
      <w:pPr>
        <w:pStyle w:val="a3"/>
        <w:ind w:left="259"/>
      </w:pPr>
      <w:r>
        <w:rPr>
          <w:b/>
        </w:rPr>
        <w:t>Күтілетін</w:t>
      </w:r>
      <w:r>
        <w:rPr>
          <w:b/>
          <w:spacing w:val="-2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3"/>
        </w:rPr>
        <w:t xml:space="preserve"> </w:t>
      </w:r>
      <w:r>
        <w:t>Табиғаттағы</w:t>
      </w:r>
      <w:r>
        <w:rPr>
          <w:spacing w:val="-5"/>
        </w:rPr>
        <w:t xml:space="preserve"> </w:t>
      </w:r>
      <w:r>
        <w:t>маусымдық</w:t>
      </w:r>
      <w:r>
        <w:rPr>
          <w:spacing w:val="-3"/>
        </w:rPr>
        <w:t xml:space="preserve"> </w:t>
      </w:r>
      <w:r>
        <w:t>өзгерістерді</w:t>
      </w:r>
      <w:r>
        <w:rPr>
          <w:spacing w:val="-3"/>
        </w:rPr>
        <w:t xml:space="preserve"> </w:t>
      </w:r>
      <w:r>
        <w:t>атай</w:t>
      </w:r>
      <w:r>
        <w:rPr>
          <w:spacing w:val="-3"/>
        </w:rPr>
        <w:t xml:space="preserve"> </w:t>
      </w:r>
      <w:r>
        <w:t>алды,</w:t>
      </w:r>
      <w:r>
        <w:rPr>
          <w:spacing w:val="-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</w:t>
      </w:r>
      <w:r>
        <w:rPr>
          <w:spacing w:val="-3"/>
        </w:rPr>
        <w:t xml:space="preserve"> </w:t>
      </w:r>
      <w:r>
        <w:t>тамашалады,</w:t>
      </w:r>
      <w:r>
        <w:rPr>
          <w:spacing w:val="2"/>
        </w:rPr>
        <w:t xml:space="preserve"> </w:t>
      </w:r>
      <w:r>
        <w:t>қыс</w:t>
      </w:r>
      <w:r>
        <w:rPr>
          <w:spacing w:val="-8"/>
        </w:rPr>
        <w:t xml:space="preserve"> </w:t>
      </w:r>
      <w:r>
        <w:t>мезгілінде</w:t>
      </w:r>
      <w:r>
        <w:rPr>
          <w:spacing w:val="1"/>
        </w:rPr>
        <w:t xml:space="preserve"> </w:t>
      </w:r>
      <w:r>
        <w:t>ойнайтын</w:t>
      </w:r>
      <w:r>
        <w:rPr>
          <w:spacing w:val="-2"/>
        </w:rPr>
        <w:t xml:space="preserve"> </w:t>
      </w:r>
      <w:r>
        <w:t>ойындар</w:t>
      </w:r>
      <w:r>
        <w:rPr>
          <w:spacing w:val="45"/>
        </w:rPr>
        <w:t xml:space="preserve"> </w:t>
      </w:r>
      <w:r>
        <w:t>түрлерін</w:t>
      </w:r>
      <w:r>
        <w:rPr>
          <w:spacing w:val="43"/>
        </w:rPr>
        <w:t xml:space="preserve"> </w:t>
      </w:r>
      <w:r>
        <w:t>білді</w:t>
      </w:r>
    </w:p>
    <w:p w14:paraId="4445628A" w14:textId="77777777" w:rsidR="005E3A22" w:rsidRDefault="00382035">
      <w:pPr>
        <w:pStyle w:val="a3"/>
        <w:spacing w:before="1"/>
        <w:ind w:left="9809"/>
      </w:pPr>
      <w:r>
        <w:t>Тақырыпша:</w:t>
      </w:r>
      <w:r>
        <w:rPr>
          <w:spacing w:val="-5"/>
        </w:rPr>
        <w:t xml:space="preserve"> </w:t>
      </w:r>
      <w:r>
        <w:t>«Ғажайып</w:t>
      </w:r>
      <w:r>
        <w:rPr>
          <w:spacing w:val="2"/>
        </w:rPr>
        <w:t xml:space="preserve"> </w:t>
      </w:r>
      <w:r>
        <w:t>қыс»</w:t>
      </w:r>
    </w:p>
    <w:p w14:paraId="34E233E1" w14:textId="77777777" w:rsidR="005E3A22" w:rsidRDefault="005E3A22">
      <w:pPr>
        <w:pStyle w:val="a3"/>
        <w:spacing w:after="1"/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50"/>
        <w:gridCol w:w="2400"/>
        <w:gridCol w:w="1843"/>
        <w:gridCol w:w="710"/>
        <w:gridCol w:w="2270"/>
        <w:gridCol w:w="2549"/>
        <w:gridCol w:w="850"/>
        <w:gridCol w:w="2127"/>
      </w:tblGrid>
      <w:tr w:rsidR="005E3A22" w14:paraId="38D89B13" w14:textId="77777777">
        <w:trPr>
          <w:trHeight w:val="748"/>
        </w:trPr>
        <w:tc>
          <w:tcPr>
            <w:tcW w:w="1709" w:type="dxa"/>
          </w:tcPr>
          <w:p w14:paraId="64ED203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77F9EA3E" w14:textId="77777777" w:rsidR="005E3A22" w:rsidRDefault="0038203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Уақы-ты</w:t>
            </w:r>
          </w:p>
        </w:tc>
        <w:tc>
          <w:tcPr>
            <w:tcW w:w="2400" w:type="dxa"/>
          </w:tcPr>
          <w:p w14:paraId="499C4DE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gridSpan w:val="2"/>
          </w:tcPr>
          <w:p w14:paraId="0C664B4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14:paraId="4B619B09" w14:textId="77777777" w:rsidR="005E3A22" w:rsidRDefault="00382035">
            <w:pPr>
              <w:pStyle w:val="TableParagraph"/>
              <w:ind w:left="621" w:right="580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05.01.2022ж</w:t>
            </w:r>
          </w:p>
        </w:tc>
        <w:tc>
          <w:tcPr>
            <w:tcW w:w="2549" w:type="dxa"/>
          </w:tcPr>
          <w:p w14:paraId="7A85785D" w14:textId="77777777" w:rsidR="005E3A22" w:rsidRDefault="00382035">
            <w:pPr>
              <w:pStyle w:val="TableParagraph"/>
              <w:ind w:left="756" w:right="72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06.01.2022ж</w:t>
            </w:r>
          </w:p>
        </w:tc>
        <w:tc>
          <w:tcPr>
            <w:tcW w:w="2977" w:type="dxa"/>
            <w:gridSpan w:val="2"/>
          </w:tcPr>
          <w:p w14:paraId="6D678E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CB864F1" w14:textId="77777777">
        <w:trPr>
          <w:trHeight w:val="460"/>
        </w:trPr>
        <w:tc>
          <w:tcPr>
            <w:tcW w:w="1709" w:type="dxa"/>
            <w:vMerge w:val="restart"/>
            <w:tcBorders>
              <w:bottom w:val="nil"/>
            </w:tcBorders>
          </w:tcPr>
          <w:p w14:paraId="68C1EBDC" w14:textId="77777777" w:rsidR="005E3A22" w:rsidRDefault="00382035">
            <w:pPr>
              <w:pStyle w:val="TableParagraph"/>
              <w:ind w:left="105" w:right="657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72824D75" w14:textId="77777777" w:rsidR="005E3A22" w:rsidRDefault="00382035">
            <w:pPr>
              <w:pStyle w:val="TableParagraph"/>
              <w:spacing w:before="1"/>
              <w:ind w:left="105" w:right="291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850" w:type="dxa"/>
          </w:tcPr>
          <w:p w14:paraId="0BE268F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49" w:type="dxa"/>
            <w:gridSpan w:val="7"/>
          </w:tcPr>
          <w:p w14:paraId="07E2392F" w14:textId="77777777" w:rsidR="005E3A22" w:rsidRDefault="00382035">
            <w:pPr>
              <w:pStyle w:val="TableParagraph"/>
              <w:spacing w:line="230" w:lineRule="exact"/>
              <w:ind w:left="3653" w:right="1283" w:hanging="2358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1744A216" w14:textId="77777777">
        <w:trPr>
          <w:trHeight w:val="569"/>
        </w:trPr>
        <w:tc>
          <w:tcPr>
            <w:tcW w:w="1709" w:type="dxa"/>
            <w:vMerge/>
            <w:tcBorders>
              <w:top w:val="nil"/>
              <w:bottom w:val="nil"/>
            </w:tcBorders>
          </w:tcPr>
          <w:p w14:paraId="1905331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786B6E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6238DD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400" w:type="dxa"/>
            <w:tcBorders>
              <w:bottom w:val="nil"/>
            </w:tcBorders>
          </w:tcPr>
          <w:p w14:paraId="1D0452E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553" w:type="dxa"/>
            <w:gridSpan w:val="2"/>
            <w:vMerge w:val="restart"/>
          </w:tcPr>
          <w:p w14:paraId="49EE63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vMerge w:val="restart"/>
          </w:tcPr>
          <w:p w14:paraId="5971ECC9" w14:textId="77777777" w:rsidR="005E3A22" w:rsidRDefault="00382035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295C32D" w14:textId="77777777" w:rsidR="005E3A22" w:rsidRDefault="00382035">
            <w:pPr>
              <w:pStyle w:val="TableParagraph"/>
              <w:ind w:left="112" w:right="507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Еңбек:Ыдыстарды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 «Не неден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549" w:type="dxa"/>
            <w:vMerge w:val="restart"/>
          </w:tcPr>
          <w:p w14:paraId="466D34E4" w14:textId="77777777" w:rsidR="005E3A22" w:rsidRDefault="00382035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692FABA" w14:textId="77777777" w:rsidR="005E3A22" w:rsidRDefault="00382035">
            <w:pPr>
              <w:pStyle w:val="TableParagraph"/>
              <w:ind w:left="108" w:right="110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</w:tc>
        <w:tc>
          <w:tcPr>
            <w:tcW w:w="2977" w:type="dxa"/>
            <w:gridSpan w:val="2"/>
            <w:vMerge w:val="restart"/>
          </w:tcPr>
          <w:p w14:paraId="2FA991A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385BF27" w14:textId="77777777">
        <w:trPr>
          <w:trHeight w:val="821"/>
        </w:trPr>
        <w:tc>
          <w:tcPr>
            <w:tcW w:w="1709" w:type="dxa"/>
            <w:tcBorders>
              <w:top w:val="nil"/>
            </w:tcBorders>
          </w:tcPr>
          <w:p w14:paraId="3F0ADC3E" w14:textId="77777777" w:rsidR="005E3A22" w:rsidRDefault="00382035">
            <w:pPr>
              <w:pStyle w:val="TableParagraph"/>
              <w:spacing w:before="102"/>
              <w:ind w:left="158" w:right="210" w:hanging="54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1EAFFD7C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 w14:paraId="609C320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14:paraId="6338D2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14:paraId="15EE425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707314A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9EB8AA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14:paraId="2C340A8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E070740" w14:textId="77777777">
        <w:trPr>
          <w:trHeight w:val="695"/>
        </w:trPr>
        <w:tc>
          <w:tcPr>
            <w:tcW w:w="1709" w:type="dxa"/>
          </w:tcPr>
          <w:p w14:paraId="1D0325A5" w14:textId="77777777" w:rsidR="005E3A22" w:rsidRDefault="00382035">
            <w:pPr>
              <w:pStyle w:val="TableParagraph"/>
              <w:spacing w:before="115"/>
              <w:ind w:left="4" w:right="30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50" w:type="dxa"/>
          </w:tcPr>
          <w:p w14:paraId="1CC7E2B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B50592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749" w:type="dxa"/>
            <w:gridSpan w:val="7"/>
          </w:tcPr>
          <w:p w14:paraId="1479C1A8" w14:textId="77777777" w:rsidR="005E3A22" w:rsidRDefault="00382035">
            <w:pPr>
              <w:pStyle w:val="TableParagraph"/>
              <w:spacing w:line="230" w:lineRule="atLeast"/>
              <w:ind w:left="3548" w:right="5726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75B494E6" w14:textId="77777777">
        <w:trPr>
          <w:trHeight w:val="459"/>
        </w:trPr>
        <w:tc>
          <w:tcPr>
            <w:tcW w:w="1709" w:type="dxa"/>
            <w:tcBorders>
              <w:bottom w:val="nil"/>
            </w:tcBorders>
          </w:tcPr>
          <w:p w14:paraId="0EADE51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03A57BB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9447980" w14:textId="77777777" w:rsidR="005E3A22" w:rsidRDefault="00382035">
            <w:pPr>
              <w:pStyle w:val="TableParagraph"/>
              <w:spacing w:line="209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8.50-</w:t>
            </w:r>
          </w:p>
        </w:tc>
        <w:tc>
          <w:tcPr>
            <w:tcW w:w="12749" w:type="dxa"/>
            <w:gridSpan w:val="7"/>
            <w:vMerge w:val="restart"/>
          </w:tcPr>
          <w:p w14:paraId="72F5F1CC" w14:textId="77777777" w:rsidR="005E3A22" w:rsidRDefault="00382035">
            <w:pPr>
              <w:pStyle w:val="TableParagraph"/>
              <w:ind w:left="3908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604A1831" w14:textId="77777777" w:rsidR="005E3A22" w:rsidRDefault="00382035">
            <w:pPr>
              <w:pStyle w:val="TableParagraph"/>
              <w:spacing w:before="1"/>
              <w:ind w:left="4253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158EFE06" w14:textId="77777777" w:rsidR="005E3A22" w:rsidRDefault="00382035">
            <w:pPr>
              <w:pStyle w:val="TableParagraph"/>
              <w:ind w:left="4253" w:right="6373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</w:p>
          <w:p w14:paraId="29B3E713" w14:textId="77777777" w:rsidR="005E3A22" w:rsidRDefault="00382035">
            <w:pPr>
              <w:pStyle w:val="TableParagraph"/>
              <w:spacing w:line="206" w:lineRule="exact"/>
              <w:ind w:left="3106"/>
              <w:rPr>
                <w:sz w:val="20"/>
              </w:rPr>
            </w:pPr>
            <w:r>
              <w:rPr>
                <w:sz w:val="20"/>
              </w:rPr>
              <w:t>Елемейміз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білмейміз</w:t>
            </w:r>
          </w:p>
        </w:tc>
      </w:tr>
      <w:tr w:rsidR="005E3A22" w14:paraId="3CDD4346" w14:textId="77777777">
        <w:trPr>
          <w:trHeight w:val="677"/>
        </w:trPr>
        <w:tc>
          <w:tcPr>
            <w:tcW w:w="1709" w:type="dxa"/>
            <w:tcBorders>
              <w:top w:val="nil"/>
            </w:tcBorders>
          </w:tcPr>
          <w:p w14:paraId="2BC122F5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</w:tcBorders>
          </w:tcPr>
          <w:p w14:paraId="2B66DDF5" w14:textId="77777777" w:rsidR="005E3A22" w:rsidRDefault="00382035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9.10</w:t>
            </w:r>
          </w:p>
        </w:tc>
        <w:tc>
          <w:tcPr>
            <w:tcW w:w="12749" w:type="dxa"/>
            <w:gridSpan w:val="7"/>
            <w:vMerge/>
            <w:tcBorders>
              <w:top w:val="nil"/>
            </w:tcBorders>
          </w:tcPr>
          <w:p w14:paraId="245DC86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7F65CC5" w14:textId="77777777">
        <w:trPr>
          <w:trHeight w:val="241"/>
        </w:trPr>
        <w:tc>
          <w:tcPr>
            <w:tcW w:w="1709" w:type="dxa"/>
            <w:vMerge w:val="restart"/>
            <w:tcBorders>
              <w:bottom w:val="single" w:sz="6" w:space="0" w:color="000000"/>
            </w:tcBorders>
          </w:tcPr>
          <w:p w14:paraId="0F6AAEF2" w14:textId="77777777" w:rsidR="005E3A22" w:rsidRDefault="00382035">
            <w:pPr>
              <w:pStyle w:val="TableParagraph"/>
              <w:ind w:left="105" w:right="9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AC63D9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749" w:type="dxa"/>
            <w:gridSpan w:val="7"/>
          </w:tcPr>
          <w:p w14:paraId="72350B10" w14:textId="77777777" w:rsidR="005E3A22" w:rsidRDefault="00382035">
            <w:pPr>
              <w:pStyle w:val="TableParagraph"/>
              <w:spacing w:line="222" w:lineRule="exact"/>
              <w:ind w:left="1679" w:right="1661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88A0507" w14:textId="77777777">
        <w:trPr>
          <w:trHeight w:val="1377"/>
        </w:trPr>
        <w:tc>
          <w:tcPr>
            <w:tcW w:w="1709" w:type="dxa"/>
            <w:vMerge/>
            <w:tcBorders>
              <w:top w:val="nil"/>
              <w:bottom w:val="single" w:sz="6" w:space="0" w:color="000000"/>
            </w:tcBorders>
          </w:tcPr>
          <w:p w14:paraId="4151EA6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7E9B30FC" w14:textId="77777777" w:rsidR="005E3A22" w:rsidRDefault="00382035">
            <w:pPr>
              <w:pStyle w:val="TableParagraph"/>
              <w:spacing w:line="22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14:paraId="22B3282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4E1792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0" w:type="dxa"/>
            <w:gridSpan w:val="2"/>
            <w:tcBorders>
              <w:bottom w:val="single" w:sz="6" w:space="0" w:color="000000"/>
            </w:tcBorders>
          </w:tcPr>
          <w:p w14:paraId="795AD191" w14:textId="77777777" w:rsidR="005E3A22" w:rsidRDefault="00382035">
            <w:pPr>
              <w:pStyle w:val="TableParagraph"/>
              <w:spacing w:before="17"/>
              <w:ind w:left="111"/>
              <w:rPr>
                <w:sz w:val="20"/>
              </w:rPr>
            </w:pPr>
            <w:r>
              <w:rPr>
                <w:sz w:val="20"/>
              </w:rPr>
              <w:t>ПЖЖО</w:t>
            </w:r>
          </w:p>
          <w:p w14:paraId="2C26AEEC" w14:textId="77777777" w:rsidR="005E3A22" w:rsidRDefault="00382035">
            <w:pPr>
              <w:pStyle w:val="TableParagraph"/>
              <w:spacing w:before="20"/>
              <w:ind w:left="164"/>
              <w:rPr>
                <w:sz w:val="20"/>
              </w:rPr>
            </w:pPr>
            <w:r>
              <w:rPr>
                <w:sz w:val="20"/>
              </w:rPr>
              <w:t>«Иә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  <w:p w14:paraId="63116854" w14:textId="77777777" w:rsidR="005E3A22" w:rsidRDefault="00382035">
            <w:pPr>
              <w:pStyle w:val="TableParagraph"/>
              <w:spacing w:before="19"/>
              <w:ind w:left="111" w:right="290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жаманды, болады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болмайдыны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3399" w:type="dxa"/>
            <w:gridSpan w:val="2"/>
            <w:tcBorders>
              <w:bottom w:val="single" w:sz="6" w:space="0" w:color="000000"/>
            </w:tcBorders>
          </w:tcPr>
          <w:p w14:paraId="2DDC3B21" w14:textId="77777777" w:rsidR="005E3A22" w:rsidRDefault="00382035">
            <w:pPr>
              <w:pStyle w:val="TableParagraph"/>
              <w:ind w:left="108" w:right="792"/>
              <w:rPr>
                <w:sz w:val="20"/>
              </w:rPr>
            </w:pPr>
            <w:r>
              <w:rPr>
                <w:sz w:val="20"/>
              </w:rPr>
              <w:t>Еркін ойын «Көзіңді жұмып,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  <w:p w14:paraId="74D527F1" w14:textId="77777777" w:rsidR="005E3A22" w:rsidRDefault="00382035">
            <w:pPr>
              <w:pStyle w:val="TableParagraph"/>
              <w:ind w:left="108" w:right="518" w:firstLine="52"/>
              <w:rPr>
                <w:sz w:val="20"/>
              </w:rPr>
            </w:pPr>
            <w:r>
              <w:rPr>
                <w:sz w:val="20"/>
              </w:rPr>
              <w:t>Мақсаты: Ұзын-қысқа, жуан-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жіңішке, үлкен-кіші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14:paraId="306A494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533FE39" w14:textId="77777777">
        <w:trPr>
          <w:trHeight w:val="226"/>
        </w:trPr>
        <w:tc>
          <w:tcPr>
            <w:tcW w:w="1709" w:type="dxa"/>
            <w:tcBorders>
              <w:top w:val="single" w:sz="6" w:space="0" w:color="000000"/>
              <w:bottom w:val="nil"/>
            </w:tcBorders>
          </w:tcPr>
          <w:p w14:paraId="61EFCE62" w14:textId="77777777" w:rsidR="005E3A22" w:rsidRDefault="00382035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 дейінгі</w:t>
            </w:r>
          </w:p>
        </w:tc>
        <w:tc>
          <w:tcPr>
            <w:tcW w:w="850" w:type="dxa"/>
            <w:tcBorders>
              <w:top w:val="single" w:sz="6" w:space="0" w:color="000000"/>
              <w:bottom w:val="nil"/>
            </w:tcBorders>
          </w:tcPr>
          <w:p w14:paraId="47CD74B8" w14:textId="77777777" w:rsidR="005E3A22" w:rsidRDefault="00382035">
            <w:pPr>
              <w:pStyle w:val="TableParagraph"/>
              <w:spacing w:line="207" w:lineRule="exact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400" w:type="dxa"/>
            <w:vMerge w:val="restart"/>
            <w:tcBorders>
              <w:top w:val="single" w:sz="6" w:space="0" w:color="000000"/>
            </w:tcBorders>
          </w:tcPr>
          <w:p w14:paraId="30039EF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nil"/>
            </w:tcBorders>
          </w:tcPr>
          <w:p w14:paraId="15F7628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980" w:type="dxa"/>
            <w:gridSpan w:val="2"/>
            <w:vMerge w:val="restart"/>
            <w:tcBorders>
              <w:top w:val="single" w:sz="6" w:space="0" w:color="000000"/>
            </w:tcBorders>
          </w:tcPr>
          <w:p w14:paraId="4E8C5A64" w14:textId="77777777" w:rsidR="005E3A22" w:rsidRDefault="00382035">
            <w:pPr>
              <w:pStyle w:val="TableParagraph"/>
              <w:ind w:left="313" w:right="1411" w:hanging="202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05.01.2022ж</w:t>
            </w:r>
          </w:p>
          <w:p w14:paraId="79749DBE" w14:textId="77777777" w:rsidR="005E3A22" w:rsidRDefault="0038203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09D4860D" w14:textId="77777777" w:rsidR="005E3A22" w:rsidRDefault="0038203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lastRenderedPageBreak/>
              <w:t>«</w:t>
            </w:r>
            <w:r>
              <w:rPr>
                <w:b/>
                <w:sz w:val="20"/>
              </w:rPr>
              <w:t>Қаңтар</w:t>
            </w:r>
            <w:r>
              <w:rPr>
                <w:sz w:val="20"/>
              </w:rPr>
              <w:t>»(әңгімелеу)</w:t>
            </w:r>
          </w:p>
          <w:p w14:paraId="3927564C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5267694" w14:textId="77777777" w:rsidR="005E3A22" w:rsidRDefault="00382035">
            <w:pPr>
              <w:pStyle w:val="TableParagraph"/>
              <w:ind w:left="111" w:right="86"/>
              <w:rPr>
                <w:sz w:val="20"/>
              </w:rPr>
            </w:pPr>
            <w:r>
              <w:rPr>
                <w:sz w:val="20"/>
              </w:rPr>
              <w:t>Балалар мәтінді мұхият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тыңдайды, оның мазмұнын айта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9FE4DC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541B7E46" w14:textId="77777777" w:rsidR="005E3A22" w:rsidRDefault="00382035">
            <w:pPr>
              <w:pStyle w:val="TableParagraph"/>
              <w:spacing w:before="1"/>
              <w:ind w:left="111" w:right="557"/>
              <w:rPr>
                <w:sz w:val="20"/>
              </w:rPr>
            </w:pPr>
            <w:r>
              <w:rPr>
                <w:sz w:val="20"/>
              </w:rPr>
              <w:t>Тақырыбы: «Бұл қай кезде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болады?»</w:t>
            </w:r>
          </w:p>
          <w:p w14:paraId="3DC81FAB" w14:textId="77777777" w:rsidR="005E3A22" w:rsidRDefault="00382035">
            <w:pPr>
              <w:pStyle w:val="TableParagraph"/>
              <w:spacing w:line="230" w:lineRule="atLeast"/>
              <w:ind w:left="111" w:right="290"/>
              <w:rPr>
                <w:sz w:val="20"/>
              </w:rPr>
            </w:pPr>
            <w:r>
              <w:rPr>
                <w:sz w:val="20"/>
              </w:rPr>
              <w:t>Мақсаты: 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құрай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сипаттай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6" w:space="0" w:color="000000"/>
            </w:tcBorders>
          </w:tcPr>
          <w:p w14:paraId="4173AD9A" w14:textId="77777777" w:rsidR="005E3A22" w:rsidRDefault="00382035">
            <w:pPr>
              <w:pStyle w:val="TableParagraph"/>
              <w:ind w:left="1141" w:right="1050" w:firstLine="34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06.01.2022ж</w:t>
            </w:r>
          </w:p>
          <w:p w14:paraId="0DD7B58E" w14:textId="77777777" w:rsidR="005E3A22" w:rsidRDefault="00382035">
            <w:pPr>
              <w:pStyle w:val="TableParagraph"/>
              <w:ind w:left="108" w:right="461"/>
              <w:rPr>
                <w:sz w:val="20"/>
              </w:rPr>
            </w:pPr>
            <w:r>
              <w:rPr>
                <w:sz w:val="20"/>
              </w:rPr>
              <w:lastRenderedPageBreak/>
              <w:t>1-1,5мин ішінде баяу қарқынмен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үздіксіз жүгіру.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домалату,қағып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275CBC70" w14:textId="77777777" w:rsidR="005E3A22" w:rsidRDefault="00382035">
            <w:pPr>
              <w:pStyle w:val="TableParagraph"/>
              <w:ind w:left="108" w:right="683"/>
              <w:rPr>
                <w:sz w:val="20"/>
              </w:rPr>
            </w:pPr>
            <w:r>
              <w:rPr>
                <w:sz w:val="20"/>
              </w:rPr>
              <w:t>Заттар арасында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</w:t>
            </w:r>
          </w:p>
          <w:p w14:paraId="2BB5E2D7" w14:textId="77777777" w:rsidR="005E3A22" w:rsidRDefault="00382035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BCC16E3" w14:textId="77777777" w:rsidR="005E3A22" w:rsidRDefault="00382035">
            <w:pPr>
              <w:pStyle w:val="TableParagraph"/>
              <w:ind w:left="94" w:right="74"/>
              <w:jc w:val="center"/>
              <w:rPr>
                <w:sz w:val="20"/>
              </w:rPr>
            </w:pPr>
            <w:r>
              <w:rPr>
                <w:sz w:val="20"/>
              </w:rPr>
              <w:t>Ж.д. жаттығуларын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 негізгі қимылдарды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F96F8ED" w14:textId="77777777" w:rsidR="005E3A22" w:rsidRDefault="00382035">
            <w:pPr>
              <w:pStyle w:val="TableParagraph"/>
              <w:ind w:left="94" w:right="16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</w:tcBorders>
          </w:tcPr>
          <w:p w14:paraId="3DD87C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76C4DA6" w14:textId="77777777">
        <w:trPr>
          <w:trHeight w:val="220"/>
        </w:trPr>
        <w:tc>
          <w:tcPr>
            <w:tcW w:w="1709" w:type="dxa"/>
            <w:tcBorders>
              <w:top w:val="nil"/>
              <w:bottom w:val="nil"/>
            </w:tcBorders>
          </w:tcPr>
          <w:p w14:paraId="26AC9079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52F3B89" w14:textId="77777777" w:rsidR="005E3A22" w:rsidRDefault="00382035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14:paraId="400BDED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270E9C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80" w:type="dxa"/>
            <w:gridSpan w:val="2"/>
            <w:vMerge/>
            <w:tcBorders>
              <w:top w:val="nil"/>
            </w:tcBorders>
          </w:tcPr>
          <w:p w14:paraId="60C51A9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14:paraId="0499B52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7C83A2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6967473" w14:textId="77777777">
        <w:trPr>
          <w:trHeight w:val="218"/>
        </w:trPr>
        <w:tc>
          <w:tcPr>
            <w:tcW w:w="1709" w:type="dxa"/>
            <w:tcBorders>
              <w:top w:val="nil"/>
              <w:bottom w:val="nil"/>
            </w:tcBorders>
          </w:tcPr>
          <w:p w14:paraId="10EBC4D4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EAC5A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14:paraId="2CAE03F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DBFD11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80" w:type="dxa"/>
            <w:gridSpan w:val="2"/>
            <w:vMerge/>
            <w:tcBorders>
              <w:top w:val="nil"/>
            </w:tcBorders>
          </w:tcPr>
          <w:p w14:paraId="54884E3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14:paraId="0C2C7F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225FE3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3C44F59" w14:textId="77777777">
        <w:trPr>
          <w:trHeight w:val="218"/>
        </w:trPr>
        <w:tc>
          <w:tcPr>
            <w:tcW w:w="1709" w:type="dxa"/>
            <w:tcBorders>
              <w:top w:val="nil"/>
              <w:bottom w:val="nil"/>
            </w:tcBorders>
          </w:tcPr>
          <w:p w14:paraId="74FE2BE7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ұйымдасты-рылған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5E72BB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14:paraId="2085BE0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D7567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80" w:type="dxa"/>
            <w:gridSpan w:val="2"/>
            <w:vMerge/>
            <w:tcBorders>
              <w:top w:val="nil"/>
            </w:tcBorders>
          </w:tcPr>
          <w:p w14:paraId="711C600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14:paraId="689DD09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95883C8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D15FDED" w14:textId="77777777">
        <w:trPr>
          <w:trHeight w:val="2295"/>
        </w:trPr>
        <w:tc>
          <w:tcPr>
            <w:tcW w:w="1709" w:type="dxa"/>
            <w:tcBorders>
              <w:top w:val="nil"/>
            </w:tcBorders>
          </w:tcPr>
          <w:p w14:paraId="3D24CBF2" w14:textId="77777777" w:rsidR="005E3A22" w:rsidRDefault="00382035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>оқу қызметтері</w:t>
            </w:r>
          </w:p>
        </w:tc>
        <w:tc>
          <w:tcPr>
            <w:tcW w:w="850" w:type="dxa"/>
            <w:tcBorders>
              <w:top w:val="nil"/>
            </w:tcBorders>
          </w:tcPr>
          <w:p w14:paraId="47B0C8B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14:paraId="64122C5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83AEC9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0" w:type="dxa"/>
            <w:gridSpan w:val="2"/>
            <w:vMerge/>
            <w:tcBorders>
              <w:top w:val="nil"/>
            </w:tcBorders>
          </w:tcPr>
          <w:p w14:paraId="7793AD3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14:paraId="77698F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BC47AA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4FBB5DA4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p w14:paraId="62042FD2" w14:textId="77777777" w:rsidR="005E3A22" w:rsidRDefault="003E19BC">
      <w:pPr>
        <w:pStyle w:val="a3"/>
        <w:spacing w:before="73"/>
        <w:ind w:left="10409" w:right="3035"/>
        <w:jc w:val="center"/>
      </w:pPr>
      <w:r>
        <w:lastRenderedPageBreak/>
        <w:pict w14:anchorId="5AB5304E">
          <v:shape id="_x0000_s1035" style="position:absolute;left:0;text-align:left;margin-left:38.9pt;margin-top:21.35pt;width:766.1pt;height:530.15pt;z-index:-32964608;mso-position-horizontal-relative:page;mso-position-vertical-relative:page" coordorigin="778,427" coordsize="15322,10603" o:spt="100" adj="0,,0" path="m3337,427r-841,l2487,427r,l2487,437r,10583l787,11020,787,437r1700,l2487,427r-1700,l778,427r,10l778,437r,10583l778,11030r9,l2487,11030r,l2496,11030r841,l3337,11020r-841,l2496,437r841,l3337,427xm3347,427r-10,l3337,437r,l3337,11020r,10l3347,11030r,-10l3347,437r,l3347,427xm5747,427r-10,l3347,427r,10l5737,437r,10583l3347,11020r,10l5737,11030r10,l5747,11020r,-10583l5747,437r,-10xm7581,11020r-1834,l5747,11030r1834,l7581,11020xm7581,427r-1834,l5747,437r1834,l7581,427xm13972,427r-10,l13962,437r,10583l10572,11020r,-10583l13962,437r,-10l10572,427r-9,l10563,427r,10l10563,11020r-2972,l7591,437r2972,l10563,427r-2972,l7581,427r,10l7581,437r,10583l7581,11030r10,l10563,11030r,l10572,11030r3390,l13972,11030r,-10l13972,437r,l13972,427xm16089,11020r-2117,l13972,11030r2117,l16089,11020xm16089,427r-2117,l13972,437r2117,l16089,427xm16099,427r-10,l16089,437r,l16089,11020r,10l16099,11030r,-10l16099,437r,l16099,42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2035">
        <w:t>Ж.д.жаттығуларын дұрыс орындай</w:t>
      </w:r>
      <w:r w:rsidR="00382035">
        <w:rPr>
          <w:spacing w:val="-47"/>
        </w:rPr>
        <w:t xml:space="preserve"> </w:t>
      </w:r>
      <w:r w:rsidR="00382035">
        <w:t>алды,</w:t>
      </w:r>
      <w:r w:rsidR="00382035">
        <w:rPr>
          <w:spacing w:val="-2"/>
        </w:rPr>
        <w:t xml:space="preserve"> </w:t>
      </w:r>
      <w:r w:rsidR="00382035">
        <w:t>негізгі</w:t>
      </w:r>
      <w:r w:rsidR="00382035">
        <w:rPr>
          <w:spacing w:val="-2"/>
        </w:rPr>
        <w:t xml:space="preserve"> </w:t>
      </w:r>
      <w:r w:rsidR="00382035">
        <w:t>қимылдарды</w:t>
      </w:r>
      <w:r w:rsidR="00382035">
        <w:rPr>
          <w:spacing w:val="-1"/>
        </w:rPr>
        <w:t xml:space="preserve"> </w:t>
      </w:r>
      <w:r w:rsidR="00382035">
        <w:t>дұрыс</w:t>
      </w:r>
    </w:p>
    <w:p w14:paraId="55AB83EC" w14:textId="77777777" w:rsidR="005E3A22" w:rsidRDefault="00382035">
      <w:pPr>
        <w:pStyle w:val="a3"/>
        <w:spacing w:before="1"/>
        <w:ind w:left="7378"/>
        <w:jc w:val="center"/>
      </w:pPr>
      <w:r>
        <w:t>жасай</w:t>
      </w:r>
      <w:r>
        <w:rPr>
          <w:spacing w:val="-4"/>
        </w:rPr>
        <w:t xml:space="preserve"> </w:t>
      </w:r>
      <w:r>
        <w:t>алды.</w:t>
      </w:r>
    </w:p>
    <w:p w14:paraId="2FF0DF82" w14:textId="77777777" w:rsidR="005E3A22" w:rsidRDefault="00382035">
      <w:pPr>
        <w:pStyle w:val="a3"/>
        <w:spacing w:line="226" w:lineRule="exact"/>
        <w:ind w:left="10313"/>
      </w:pPr>
      <w:r>
        <w:t>Еркін</w:t>
      </w:r>
      <w:r>
        <w:rPr>
          <w:spacing w:val="2"/>
        </w:rPr>
        <w:t xml:space="preserve"> </w:t>
      </w:r>
      <w:r>
        <w:t>ойын:</w:t>
      </w:r>
    </w:p>
    <w:p w14:paraId="46BB51D9" w14:textId="77777777" w:rsidR="005E3A22" w:rsidRDefault="00382035">
      <w:pPr>
        <w:pStyle w:val="a3"/>
        <w:ind w:left="10313"/>
      </w:pPr>
      <w:r>
        <w:t>«Допты қағып ал»</w:t>
      </w:r>
    </w:p>
    <w:p w14:paraId="1B3FC096" w14:textId="77777777" w:rsidR="005E3A22" w:rsidRDefault="00382035">
      <w:pPr>
        <w:pStyle w:val="a3"/>
        <w:spacing w:before="1"/>
        <w:ind w:left="10313" w:right="2973"/>
      </w:pPr>
      <w:r>
        <w:t>Мақсаты: Допты</w:t>
      </w:r>
      <w:r>
        <w:rPr>
          <w:spacing w:val="1"/>
        </w:rPr>
        <w:t xml:space="preserve"> </w:t>
      </w:r>
      <w:r>
        <w:t>лақтырады және</w:t>
      </w:r>
      <w:r>
        <w:rPr>
          <w:spacing w:val="-47"/>
        </w:rPr>
        <w:t xml:space="preserve"> </w:t>
      </w:r>
      <w:r>
        <w:t>қағып</w:t>
      </w:r>
      <w:r>
        <w:rPr>
          <w:spacing w:val="-1"/>
        </w:rPr>
        <w:t xml:space="preserve"> </w:t>
      </w:r>
      <w:r>
        <w:t>алады.</w:t>
      </w:r>
    </w:p>
    <w:p w14:paraId="77CBEA4B" w14:textId="77777777" w:rsidR="005E3A22" w:rsidRDefault="00382035">
      <w:pPr>
        <w:pStyle w:val="a3"/>
        <w:spacing w:before="1"/>
        <w:ind w:left="10313"/>
      </w:pPr>
      <w:r>
        <w:t>Бақылау:</w:t>
      </w:r>
      <w:r>
        <w:rPr>
          <w:spacing w:val="-2"/>
        </w:rPr>
        <w:t xml:space="preserve"> </w:t>
      </w:r>
      <w:r>
        <w:t>Жанама,</w:t>
      </w:r>
    </w:p>
    <w:p w14:paraId="64E83B1A" w14:textId="77777777" w:rsidR="005E3A22" w:rsidRDefault="00382035">
      <w:pPr>
        <w:pStyle w:val="a3"/>
        <w:ind w:left="10313" w:right="3332"/>
      </w:pPr>
      <w:r>
        <w:t>Саралау: заттық кеңістік ортаны</w:t>
      </w:r>
      <w:r>
        <w:rPr>
          <w:spacing w:val="-47"/>
        </w:rPr>
        <w:t xml:space="preserve"> </w:t>
      </w:r>
      <w:r>
        <w:t>ұйымдастыру</w:t>
      </w:r>
    </w:p>
    <w:p w14:paraId="3C303807" w14:textId="77777777" w:rsidR="005E3A22" w:rsidRDefault="00382035">
      <w:pPr>
        <w:pStyle w:val="a3"/>
        <w:spacing w:before="1"/>
        <w:ind w:left="10313"/>
      </w:pPr>
      <w:r>
        <w:t>4к:</w:t>
      </w:r>
      <w:r>
        <w:rPr>
          <w:spacing w:val="1"/>
        </w:rPr>
        <w:t xml:space="preserve"> </w:t>
      </w:r>
      <w:r>
        <w:t>Сыни</w:t>
      </w:r>
      <w:r>
        <w:rPr>
          <w:spacing w:val="2"/>
        </w:rPr>
        <w:t xml:space="preserve"> </w:t>
      </w:r>
      <w:r>
        <w:t>ойлау</w:t>
      </w:r>
    </w:p>
    <w:p w14:paraId="20E22762" w14:textId="77777777" w:rsidR="005E3A22" w:rsidRDefault="00382035">
      <w:pPr>
        <w:pStyle w:val="a3"/>
        <w:spacing w:before="1"/>
        <w:ind w:left="10313" w:right="3792" w:firstLine="302"/>
      </w:pPr>
      <w:r>
        <w:t>Командамен жұмыс</w:t>
      </w:r>
      <w:r>
        <w:rPr>
          <w:spacing w:val="1"/>
        </w:rPr>
        <w:t xml:space="preserve"> </w:t>
      </w:r>
      <w:r>
        <w:t>Бала үні: қызығушығы мен</w:t>
      </w:r>
      <w:r>
        <w:rPr>
          <w:spacing w:val="-47"/>
        </w:rPr>
        <w:t xml:space="preserve"> </w:t>
      </w:r>
      <w:r>
        <w:t>дербестігі</w:t>
      </w:r>
    </w:p>
    <w:p w14:paraId="1F0D8EFB" w14:textId="77777777" w:rsidR="005E3A22" w:rsidRDefault="005E3A22">
      <w:pPr>
        <w:pStyle w:val="a3"/>
        <w:spacing w:before="8"/>
        <w:rPr>
          <w:sz w:val="19"/>
        </w:rPr>
      </w:pPr>
    </w:p>
    <w:p w14:paraId="6632E562" w14:textId="77777777" w:rsidR="005E3A22" w:rsidRDefault="00382035">
      <w:pPr>
        <w:pStyle w:val="2"/>
        <w:spacing w:before="0"/>
        <w:ind w:left="10313" w:right="4128"/>
        <w:jc w:val="left"/>
      </w:pPr>
      <w:r>
        <w:t>Математика негіздері</w:t>
      </w:r>
      <w:r>
        <w:rPr>
          <w:spacing w:val="-47"/>
        </w:rPr>
        <w:t xml:space="preserve"> </w:t>
      </w:r>
      <w:r>
        <w:t>06.01.2022ж</w:t>
      </w:r>
    </w:p>
    <w:p w14:paraId="4996D544" w14:textId="77777777" w:rsidR="005E3A22" w:rsidRDefault="00382035">
      <w:pPr>
        <w:pStyle w:val="a3"/>
        <w:spacing w:before="2"/>
        <w:ind w:left="10313" w:right="3237"/>
      </w:pPr>
      <w:r>
        <w:rPr>
          <w:b/>
        </w:rPr>
        <w:t>Тақырыбы</w:t>
      </w:r>
      <w:r>
        <w:t>: « 1-5 ке дейін санау,</w:t>
      </w:r>
      <w:r>
        <w:rPr>
          <w:spacing w:val="-47"/>
        </w:rPr>
        <w:t xml:space="preserve"> </w:t>
      </w:r>
      <w:r>
        <w:t>салыстыру» «</w:t>
      </w:r>
      <w:r>
        <w:rPr>
          <w:b/>
        </w:rPr>
        <w:t>Мақсаты</w:t>
      </w:r>
      <w:r>
        <w:t>: « 1-5 ке</w:t>
      </w:r>
      <w:r>
        <w:rPr>
          <w:spacing w:val="1"/>
        </w:rPr>
        <w:t xml:space="preserve"> </w:t>
      </w:r>
      <w:r>
        <w:t>дейін санай алады, заттарды</w:t>
      </w:r>
      <w:r>
        <w:rPr>
          <w:spacing w:val="1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алады</w:t>
      </w:r>
    </w:p>
    <w:p w14:paraId="3A80646D" w14:textId="77777777" w:rsidR="005E3A22" w:rsidRDefault="00382035">
      <w:pPr>
        <w:pStyle w:val="2"/>
        <w:spacing w:before="2"/>
        <w:ind w:left="10313"/>
        <w:jc w:val="left"/>
      </w:pPr>
      <w:r>
        <w:t>ПЖЖО</w:t>
      </w:r>
    </w:p>
    <w:p w14:paraId="6A997174" w14:textId="77777777" w:rsidR="005E3A22" w:rsidRDefault="00382035">
      <w:pPr>
        <w:ind w:left="10313" w:right="2973"/>
        <w:rPr>
          <w:sz w:val="20"/>
        </w:rPr>
      </w:pPr>
      <w:r>
        <w:rPr>
          <w:b/>
          <w:sz w:val="20"/>
        </w:rPr>
        <w:t xml:space="preserve">Тақырыбы: </w:t>
      </w:r>
      <w:r>
        <w:rPr>
          <w:sz w:val="20"/>
        </w:rPr>
        <w:t>«Шатасқан сандар»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Мақсаты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сандарды ретімен қояды,</w:t>
      </w:r>
      <w:r>
        <w:rPr>
          <w:spacing w:val="-47"/>
          <w:sz w:val="20"/>
        </w:rPr>
        <w:t xml:space="preserve"> </w:t>
      </w:r>
      <w:r>
        <w:rPr>
          <w:sz w:val="20"/>
        </w:rPr>
        <w:t>тура</w:t>
      </w:r>
      <w:r>
        <w:rPr>
          <w:spacing w:val="3"/>
          <w:sz w:val="20"/>
        </w:rPr>
        <w:t xml:space="preserve"> </w:t>
      </w:r>
      <w:r>
        <w:rPr>
          <w:sz w:val="20"/>
        </w:rPr>
        <w:t>және</w:t>
      </w:r>
      <w:r>
        <w:rPr>
          <w:spacing w:val="-1"/>
          <w:sz w:val="20"/>
        </w:rPr>
        <w:t xml:space="preserve"> </w:t>
      </w:r>
      <w:r>
        <w:rPr>
          <w:sz w:val="20"/>
        </w:rPr>
        <w:t>кері</w:t>
      </w:r>
      <w:r>
        <w:rPr>
          <w:spacing w:val="-1"/>
          <w:sz w:val="20"/>
        </w:rPr>
        <w:t xml:space="preserve"> </w:t>
      </w:r>
      <w:r>
        <w:rPr>
          <w:sz w:val="20"/>
        </w:rPr>
        <w:t>санайды</w:t>
      </w:r>
    </w:p>
    <w:p w14:paraId="1BA25066" w14:textId="77777777" w:rsidR="005E3A22" w:rsidRDefault="00382035">
      <w:pPr>
        <w:spacing w:before="3" w:line="237" w:lineRule="auto"/>
        <w:ind w:left="10313" w:right="3006"/>
        <w:rPr>
          <w:sz w:val="20"/>
        </w:rPr>
      </w:pPr>
      <w:r>
        <w:rPr>
          <w:b/>
          <w:sz w:val="20"/>
        </w:rPr>
        <w:t>Күтілетін нәтиже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сандарды</w:t>
      </w:r>
      <w:r>
        <w:rPr>
          <w:spacing w:val="1"/>
          <w:sz w:val="20"/>
        </w:rPr>
        <w:t xml:space="preserve"> </w:t>
      </w:r>
      <w:r>
        <w:rPr>
          <w:sz w:val="20"/>
        </w:rPr>
        <w:t>ретімен қояды, тура және кері санай</w:t>
      </w:r>
      <w:r>
        <w:rPr>
          <w:spacing w:val="-47"/>
          <w:sz w:val="20"/>
        </w:rPr>
        <w:t xml:space="preserve"> </w:t>
      </w:r>
      <w:r>
        <w:rPr>
          <w:sz w:val="20"/>
        </w:rPr>
        <w:t>алды</w:t>
      </w:r>
    </w:p>
    <w:p w14:paraId="3CF32A0D" w14:textId="77777777" w:rsidR="005E3A22" w:rsidRDefault="00382035">
      <w:pPr>
        <w:pStyle w:val="a3"/>
        <w:spacing w:before="2"/>
        <w:ind w:left="10313" w:right="3618"/>
      </w:pPr>
      <w:r>
        <w:rPr>
          <w:b/>
        </w:rPr>
        <w:t>Бақылау</w:t>
      </w:r>
      <w:r>
        <w:t>: Жаппай, ішінара</w:t>
      </w:r>
      <w:r>
        <w:rPr>
          <w:spacing w:val="1"/>
        </w:rPr>
        <w:t xml:space="preserve"> </w:t>
      </w:r>
      <w:r>
        <w:t>Саралау;</w:t>
      </w:r>
      <w:r>
        <w:rPr>
          <w:spacing w:val="3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саралау,диологты, сұрақ қою</w:t>
      </w:r>
      <w:r>
        <w:rPr>
          <w:spacing w:val="-47"/>
        </w:rPr>
        <w:t xml:space="preserve"> </w:t>
      </w:r>
      <w:r>
        <w:t>Тәсіл</w:t>
      </w:r>
      <w:r>
        <w:rPr>
          <w:spacing w:val="-4"/>
        </w:rPr>
        <w:t xml:space="preserve"> </w:t>
      </w:r>
      <w:r>
        <w:t>;тікелей нұсқаулық</w:t>
      </w:r>
    </w:p>
    <w:p w14:paraId="57A11C1F" w14:textId="77777777" w:rsidR="005E3A22" w:rsidRDefault="00382035">
      <w:pPr>
        <w:pStyle w:val="a3"/>
        <w:spacing w:before="2"/>
        <w:ind w:left="10313"/>
      </w:pPr>
      <w:r>
        <w:t>4к:</w:t>
      </w:r>
      <w:r>
        <w:rPr>
          <w:spacing w:val="1"/>
        </w:rPr>
        <w:t xml:space="preserve"> </w:t>
      </w:r>
      <w:r>
        <w:t>креактивтілік,</w:t>
      </w:r>
      <w:r>
        <w:rPr>
          <w:spacing w:val="-3"/>
        </w:rPr>
        <w:t xml:space="preserve"> </w:t>
      </w:r>
      <w:r>
        <w:t>сыни</w:t>
      </w:r>
      <w:r>
        <w:rPr>
          <w:spacing w:val="-3"/>
        </w:rPr>
        <w:t xml:space="preserve"> </w:t>
      </w:r>
      <w:r>
        <w:t>ойлау</w:t>
      </w:r>
    </w:p>
    <w:p w14:paraId="5AC0C493" w14:textId="77777777" w:rsidR="005E3A22" w:rsidRDefault="00382035">
      <w:pPr>
        <w:pStyle w:val="a3"/>
        <w:spacing w:before="1"/>
        <w:ind w:left="10313"/>
      </w:pPr>
      <w:r>
        <w:t>Бала</w:t>
      </w:r>
      <w:r>
        <w:rPr>
          <w:spacing w:val="-4"/>
        </w:rPr>
        <w:t xml:space="preserve"> </w:t>
      </w:r>
      <w:r>
        <w:t>үні: дербестігі,қызығушылығы</w:t>
      </w:r>
    </w:p>
    <w:p w14:paraId="30422A26" w14:textId="77777777" w:rsidR="005E3A22" w:rsidRDefault="00382035">
      <w:pPr>
        <w:pStyle w:val="2"/>
        <w:ind w:left="10313" w:right="5061"/>
        <w:jc w:val="left"/>
      </w:pPr>
      <w:r>
        <w:t>Жапсыру</w:t>
      </w:r>
      <w:r>
        <w:rPr>
          <w:spacing w:val="1"/>
        </w:rPr>
        <w:t xml:space="preserve"> </w:t>
      </w:r>
      <w:r>
        <w:t>06.01.2022ж</w:t>
      </w:r>
    </w:p>
    <w:p w14:paraId="7557B91C" w14:textId="77777777" w:rsidR="005E3A22" w:rsidRDefault="00382035">
      <w:pPr>
        <w:ind w:left="10313"/>
        <w:rPr>
          <w:b/>
          <w:sz w:val="20"/>
        </w:rPr>
      </w:pPr>
      <w:r>
        <w:rPr>
          <w:b/>
          <w:sz w:val="20"/>
        </w:rPr>
        <w:t>Тақырыбы:</w:t>
      </w:r>
    </w:p>
    <w:p w14:paraId="4165680C" w14:textId="77777777" w:rsidR="005E3A22" w:rsidRDefault="00382035">
      <w:pPr>
        <w:pStyle w:val="a3"/>
        <w:spacing w:before="1" w:line="228" w:lineRule="exact"/>
        <w:ind w:left="10313"/>
      </w:pPr>
      <w:r>
        <w:t>«Аққала»</w:t>
      </w:r>
    </w:p>
    <w:p w14:paraId="6A557E61" w14:textId="77777777" w:rsidR="005E3A22" w:rsidRDefault="00382035">
      <w:pPr>
        <w:pStyle w:val="a3"/>
        <w:ind w:left="10313" w:right="2973"/>
      </w:pPr>
      <w:r>
        <w:rPr>
          <w:b/>
        </w:rPr>
        <w:t xml:space="preserve">Мақсаты: </w:t>
      </w:r>
      <w:r>
        <w:t>балалар дөңгелек пішінді</w:t>
      </w:r>
      <w:r>
        <w:rPr>
          <w:spacing w:val="-47"/>
        </w:rPr>
        <w:t xml:space="preserve"> </w:t>
      </w:r>
      <w:r>
        <w:t>қиып аққала бейнесін жапсыра</w:t>
      </w:r>
      <w:r>
        <w:rPr>
          <w:spacing w:val="1"/>
        </w:rPr>
        <w:t xml:space="preserve"> </w:t>
      </w:r>
      <w:r>
        <w:t>алады</w:t>
      </w:r>
    </w:p>
    <w:p w14:paraId="6CDE5043" w14:textId="77777777" w:rsidR="005E3A22" w:rsidRDefault="00382035">
      <w:pPr>
        <w:ind w:left="10313" w:right="2937"/>
        <w:rPr>
          <w:sz w:val="20"/>
        </w:rPr>
      </w:pPr>
      <w:r>
        <w:rPr>
          <w:b/>
          <w:sz w:val="20"/>
        </w:rPr>
        <w:t xml:space="preserve">Күтілетін нәтиже: </w:t>
      </w:r>
      <w:r>
        <w:rPr>
          <w:sz w:val="20"/>
        </w:rPr>
        <w:t>балалар дөңгелек</w:t>
      </w:r>
      <w:r>
        <w:rPr>
          <w:spacing w:val="-47"/>
          <w:sz w:val="20"/>
        </w:rPr>
        <w:t xml:space="preserve"> </w:t>
      </w:r>
      <w:r>
        <w:rPr>
          <w:sz w:val="20"/>
        </w:rPr>
        <w:t>пішінді</w:t>
      </w:r>
      <w:r>
        <w:rPr>
          <w:spacing w:val="-2"/>
          <w:sz w:val="20"/>
        </w:rPr>
        <w:t xml:space="preserve"> </w:t>
      </w:r>
      <w:r>
        <w:rPr>
          <w:sz w:val="20"/>
        </w:rPr>
        <w:t>қиып аққала</w:t>
      </w:r>
      <w:r>
        <w:rPr>
          <w:spacing w:val="-1"/>
          <w:sz w:val="20"/>
        </w:rPr>
        <w:t xml:space="preserve"> </w:t>
      </w:r>
      <w:r>
        <w:rPr>
          <w:sz w:val="20"/>
        </w:rPr>
        <w:t>бейнесін</w:t>
      </w:r>
    </w:p>
    <w:p w14:paraId="27BA124D" w14:textId="77777777" w:rsidR="005E3A22" w:rsidRDefault="00382035">
      <w:pPr>
        <w:pStyle w:val="a3"/>
        <w:ind w:left="10313"/>
      </w:pPr>
      <w:r>
        <w:t>жапсыра алады</w:t>
      </w:r>
    </w:p>
    <w:p w14:paraId="285CE678" w14:textId="77777777" w:rsidR="005E3A22" w:rsidRDefault="00382035">
      <w:pPr>
        <w:pStyle w:val="a3"/>
        <w:spacing w:before="1"/>
        <w:ind w:left="10313"/>
      </w:pPr>
      <w:r>
        <w:t>Құрылымдалған</w:t>
      </w:r>
      <w:r>
        <w:rPr>
          <w:spacing w:val="-2"/>
        </w:rPr>
        <w:t xml:space="preserve"> </w:t>
      </w:r>
      <w:r>
        <w:t>ойын:</w:t>
      </w:r>
    </w:p>
    <w:p w14:paraId="0F0262E9" w14:textId="77777777" w:rsidR="005E3A22" w:rsidRDefault="00382035">
      <w:pPr>
        <w:pStyle w:val="a3"/>
        <w:ind w:left="10313"/>
      </w:pPr>
      <w:r>
        <w:t>«Аққала»</w:t>
      </w:r>
    </w:p>
    <w:p w14:paraId="69994BE6" w14:textId="77777777" w:rsidR="005E3A22" w:rsidRDefault="005E3A22">
      <w:p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50"/>
        <w:gridCol w:w="2400"/>
        <w:gridCol w:w="1843"/>
        <w:gridCol w:w="2981"/>
        <w:gridCol w:w="3399"/>
        <w:gridCol w:w="2127"/>
      </w:tblGrid>
      <w:tr w:rsidR="005E3A22" w14:paraId="776CB22E" w14:textId="77777777">
        <w:trPr>
          <w:trHeight w:val="2761"/>
        </w:trPr>
        <w:tc>
          <w:tcPr>
            <w:tcW w:w="1709" w:type="dxa"/>
          </w:tcPr>
          <w:p w14:paraId="3901ACC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04EB35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 w14:paraId="364341B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4D3DB26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52F2AD0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14:paraId="42E3DC0D" w14:textId="77777777" w:rsidR="005E3A22" w:rsidRDefault="00382035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Мақсаты: балалар өздері қаларған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ресурстармен аққаланы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Күтілетін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  <w:p w14:paraId="3A7DACA6" w14:textId="77777777" w:rsidR="005E3A22" w:rsidRDefault="00382035">
            <w:pPr>
              <w:pStyle w:val="TableParagraph"/>
              <w:ind w:left="107" w:right="549"/>
              <w:rPr>
                <w:sz w:val="20"/>
              </w:rPr>
            </w:pPr>
            <w:r>
              <w:rPr>
                <w:sz w:val="20"/>
              </w:rPr>
              <w:t>Балалар өздері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ресурстарымен аққаланы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255328D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19810153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Саралау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 ресурстарды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51C862E" w14:textId="77777777" w:rsidR="005E3A22" w:rsidRDefault="00382035">
            <w:pPr>
              <w:pStyle w:val="TableParagraph"/>
              <w:ind w:left="107" w:right="233"/>
              <w:rPr>
                <w:sz w:val="20"/>
              </w:rPr>
            </w:pPr>
            <w:r>
              <w:rPr>
                <w:sz w:val="20"/>
              </w:rPr>
              <w:t>4к моделі: сыни ойлау, кретивтілік,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командамен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жұмыс.</w:t>
            </w:r>
          </w:p>
          <w:p w14:paraId="32543F98" w14:textId="77777777" w:rsidR="005E3A22" w:rsidRDefault="00382035">
            <w:pPr>
              <w:pStyle w:val="TableParagraph"/>
              <w:spacing w:line="230" w:lineRule="atLeast"/>
              <w:ind w:left="107" w:right="1238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127" w:type="dxa"/>
          </w:tcPr>
          <w:p w14:paraId="65187C7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71F4E1B" w14:textId="77777777">
        <w:trPr>
          <w:trHeight w:val="417"/>
        </w:trPr>
        <w:tc>
          <w:tcPr>
            <w:tcW w:w="1709" w:type="dxa"/>
            <w:vMerge w:val="restart"/>
          </w:tcPr>
          <w:p w14:paraId="1FFC88B2" w14:textId="77777777" w:rsidR="005E3A22" w:rsidRDefault="00382035">
            <w:pPr>
              <w:pStyle w:val="TableParagraph"/>
              <w:ind w:left="105" w:right="70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  <w:vMerge w:val="restart"/>
          </w:tcPr>
          <w:p w14:paraId="3614E36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5A652FA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750" w:type="dxa"/>
            <w:gridSpan w:val="5"/>
          </w:tcPr>
          <w:p w14:paraId="76E2D556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3BBFC6A6" w14:textId="77777777">
        <w:trPr>
          <w:trHeight w:val="3245"/>
        </w:trPr>
        <w:tc>
          <w:tcPr>
            <w:tcW w:w="1709" w:type="dxa"/>
            <w:vMerge/>
            <w:tcBorders>
              <w:top w:val="nil"/>
            </w:tcBorders>
          </w:tcPr>
          <w:p w14:paraId="07046A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72D05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02AFEBD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31F7FE4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11E211AF" w14:textId="77777777" w:rsidR="005E3A22" w:rsidRDefault="00382035">
            <w:pPr>
              <w:pStyle w:val="TableParagraph"/>
              <w:ind w:left="6" w:right="72"/>
              <w:rPr>
                <w:sz w:val="20"/>
              </w:rPr>
            </w:pPr>
            <w:r>
              <w:rPr>
                <w:sz w:val="20"/>
              </w:rPr>
              <w:t>Қардың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жауғанын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Қардың жерге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түскендегі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қалықтаған,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дыбыссыз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әсемдігін көруге , сезінуге баулу.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8CD19AD" w14:textId="77777777" w:rsidR="005E3A22" w:rsidRDefault="00382035">
            <w:pPr>
              <w:pStyle w:val="TableParagraph"/>
              <w:spacing w:before="3"/>
              <w:ind w:left="6" w:right="494" w:firstLine="52"/>
              <w:rPr>
                <w:sz w:val="20"/>
              </w:rPr>
            </w:pPr>
            <w:r>
              <w:rPr>
                <w:sz w:val="20"/>
              </w:rPr>
              <w:t>«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 белгіленген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межеге дейін түсіріп алмай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F5ED70A" w14:textId="77777777" w:rsidR="005E3A22" w:rsidRDefault="00382035">
            <w:pPr>
              <w:pStyle w:val="TableParagraph"/>
              <w:spacing w:before="5" w:line="235" w:lineRule="auto"/>
              <w:ind w:left="6" w:right="401"/>
              <w:rPr>
                <w:sz w:val="20"/>
              </w:rPr>
            </w:pPr>
            <w:r>
              <w:rPr>
                <w:sz w:val="20"/>
              </w:rPr>
              <w:t>Еңбек: Балабақша теліміндегі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қарды жинау.</w:t>
            </w:r>
          </w:p>
        </w:tc>
        <w:tc>
          <w:tcPr>
            <w:tcW w:w="3399" w:type="dxa"/>
          </w:tcPr>
          <w:p w14:paraId="546C88A0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Аязды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2C254D7" w14:textId="77777777" w:rsidR="005E3A22" w:rsidRDefault="00382035">
            <w:pPr>
              <w:pStyle w:val="TableParagraph"/>
              <w:ind w:left="6" w:right="251"/>
              <w:rPr>
                <w:sz w:val="20"/>
              </w:rPr>
            </w:pPr>
            <w:r>
              <w:rPr>
                <w:sz w:val="20"/>
              </w:rPr>
              <w:t>Мақсаты: Терезедегі ою-өрнектерді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аяздың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қаттылығын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  <w:p w14:paraId="543D9977" w14:textId="77777777" w:rsidR="005E3A22" w:rsidRDefault="00382035">
            <w:pPr>
              <w:pStyle w:val="TableParagraph"/>
              <w:spacing w:before="2"/>
              <w:ind w:left="6" w:right="335" w:firstLine="52"/>
              <w:rPr>
                <w:sz w:val="20"/>
              </w:rPr>
            </w:pPr>
            <w:r>
              <w:rPr>
                <w:sz w:val="20"/>
              </w:rPr>
              <w:t>Еңбек: Балаларды қарды күрекпен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жинауға, жоғарыға жаймен үйіп,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төмпешік жасау. Сырғанақ жасауға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A355082" w14:textId="77777777" w:rsidR="005E3A22" w:rsidRDefault="00382035">
            <w:pPr>
              <w:pStyle w:val="TableParagraph"/>
              <w:spacing w:before="2"/>
              <w:ind w:left="5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«Құрсауды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дөңгелет »</w:t>
            </w:r>
          </w:p>
          <w:p w14:paraId="4A5E62BE" w14:textId="77777777" w:rsidR="005E3A22" w:rsidRDefault="00382035">
            <w:pPr>
              <w:pStyle w:val="TableParagraph"/>
              <w:spacing w:before="1"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«Аю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келеді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1FEF2DC" w14:textId="77777777" w:rsidR="005E3A22" w:rsidRDefault="00382035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Шапшаң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127" w:type="dxa"/>
          </w:tcPr>
          <w:p w14:paraId="4CB7A19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757D863" w14:textId="77777777">
        <w:trPr>
          <w:trHeight w:val="460"/>
        </w:trPr>
        <w:tc>
          <w:tcPr>
            <w:tcW w:w="1709" w:type="dxa"/>
          </w:tcPr>
          <w:p w14:paraId="47349423" w14:textId="77777777" w:rsidR="005E3A22" w:rsidRDefault="00382035">
            <w:pPr>
              <w:pStyle w:val="TableParagraph"/>
              <w:spacing w:line="230" w:lineRule="atLeast"/>
              <w:ind w:left="105" w:right="65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4723E7A5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77A721E" w14:textId="77777777" w:rsidR="005E3A22" w:rsidRDefault="00382035">
            <w:pPr>
              <w:pStyle w:val="TableParagraph"/>
              <w:spacing w:before="1"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750" w:type="dxa"/>
            <w:gridSpan w:val="5"/>
          </w:tcPr>
          <w:p w14:paraId="3F78C62F" w14:textId="77777777" w:rsidR="005E3A22" w:rsidRDefault="00382035">
            <w:pPr>
              <w:pStyle w:val="TableParagraph"/>
              <w:ind w:left="1832" w:right="182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62C323CE" w14:textId="77777777">
        <w:trPr>
          <w:trHeight w:val="460"/>
        </w:trPr>
        <w:tc>
          <w:tcPr>
            <w:tcW w:w="1709" w:type="dxa"/>
          </w:tcPr>
          <w:p w14:paraId="2015033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12A1A9E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274C08F9" w14:textId="77777777" w:rsidR="005E3A22" w:rsidRDefault="00382035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750" w:type="dxa"/>
            <w:gridSpan w:val="5"/>
          </w:tcPr>
          <w:p w14:paraId="2B010FAD" w14:textId="77777777" w:rsidR="005E3A22" w:rsidRDefault="00382035">
            <w:pPr>
              <w:pStyle w:val="TableParagraph"/>
              <w:ind w:left="1836" w:right="182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69B7B626" w14:textId="77777777">
        <w:trPr>
          <w:trHeight w:val="461"/>
        </w:trPr>
        <w:tc>
          <w:tcPr>
            <w:tcW w:w="1709" w:type="dxa"/>
          </w:tcPr>
          <w:p w14:paraId="73418C5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34B2FFFD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521360E7" w14:textId="77777777" w:rsidR="005E3A22" w:rsidRDefault="00382035">
            <w:pPr>
              <w:pStyle w:val="TableParagraph"/>
              <w:spacing w:before="1"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750" w:type="dxa"/>
            <w:gridSpan w:val="5"/>
          </w:tcPr>
          <w:p w14:paraId="4C796F82" w14:textId="77777777" w:rsidR="005E3A22" w:rsidRDefault="00382035">
            <w:pPr>
              <w:pStyle w:val="TableParagraph"/>
              <w:ind w:left="1834" w:right="182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515C2E2B" w14:textId="77777777">
        <w:trPr>
          <w:trHeight w:val="2990"/>
        </w:trPr>
        <w:tc>
          <w:tcPr>
            <w:tcW w:w="1709" w:type="dxa"/>
          </w:tcPr>
          <w:p w14:paraId="47D3CD89" w14:textId="77777777" w:rsidR="005E3A22" w:rsidRDefault="00382035">
            <w:pPr>
              <w:pStyle w:val="TableParagraph"/>
              <w:ind w:left="105" w:right="358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2380D2A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01EB20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750" w:type="dxa"/>
            <w:gridSpan w:val="5"/>
          </w:tcPr>
          <w:p w14:paraId="54A184F2" w14:textId="77777777" w:rsidR="005E3A22" w:rsidRDefault="00382035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right="173" w:firstLine="105"/>
              <w:jc w:val="left"/>
              <w:rPr>
                <w:sz w:val="20"/>
              </w:rPr>
            </w:pPr>
            <w:r>
              <w:rPr>
                <w:sz w:val="20"/>
              </w:rPr>
              <w:t>«Созылу» Б.қ. арқада жатып қолымызды денеміздің бойымен қойып оң қолымызды сол аяғымызды жоғары көтеріп, түсіреміз. Қол 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53762B27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77625EF1" w14:textId="77777777" w:rsidR="005E3A22" w:rsidRDefault="00382035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ind w:right="9521" w:firstLine="0"/>
              <w:jc w:val="left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13E13359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«Ауырма»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417B911C" w14:textId="77777777" w:rsidR="005E3A22" w:rsidRDefault="00382035">
            <w:pPr>
              <w:pStyle w:val="TableParagraph"/>
              <w:spacing w:before="1"/>
              <w:ind w:left="5" w:right="186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ауырмасын,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жөтелмейік, түшкірмейік.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Батылырақ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тұсын,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маңдайды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3C7AA65B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484CB9F7" w14:textId="77777777" w:rsidR="005E3A22" w:rsidRDefault="00382035">
            <w:pPr>
              <w:pStyle w:val="TableParagraph"/>
              <w:ind w:left="5" w:right="10275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42870874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Суықтан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</w:p>
        </w:tc>
      </w:tr>
    </w:tbl>
    <w:p w14:paraId="58641444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50"/>
        <w:gridCol w:w="1267"/>
        <w:gridCol w:w="1132"/>
        <w:gridCol w:w="2270"/>
        <w:gridCol w:w="2553"/>
        <w:gridCol w:w="2976"/>
        <w:gridCol w:w="2548"/>
      </w:tblGrid>
      <w:tr w:rsidR="005E3A22" w14:paraId="137B90C4" w14:textId="77777777">
        <w:trPr>
          <w:trHeight w:val="691"/>
        </w:trPr>
        <w:tc>
          <w:tcPr>
            <w:tcW w:w="1709" w:type="dxa"/>
          </w:tcPr>
          <w:p w14:paraId="126A5D1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581A31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46" w:type="dxa"/>
            <w:gridSpan w:val="6"/>
          </w:tcPr>
          <w:p w14:paraId="295A15C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Қорықпаймыз,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000323A8" w14:textId="77777777" w:rsidR="005E3A22" w:rsidRDefault="00382035">
            <w:pPr>
              <w:pStyle w:val="TableParagraph"/>
              <w:spacing w:line="230" w:lineRule="atLeast"/>
              <w:ind w:left="5" w:right="9088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52F2F830" w14:textId="77777777">
        <w:trPr>
          <w:trHeight w:val="455"/>
        </w:trPr>
        <w:tc>
          <w:tcPr>
            <w:tcW w:w="1709" w:type="dxa"/>
          </w:tcPr>
          <w:p w14:paraId="066D738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2FF64F9C" w14:textId="77777777" w:rsidR="005E3A22" w:rsidRDefault="00382035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758E708" w14:textId="77777777" w:rsidR="005E3A22" w:rsidRDefault="00382035">
            <w:pPr>
              <w:pStyle w:val="TableParagraph"/>
              <w:spacing w:line="208" w:lineRule="exact"/>
              <w:ind w:left="197"/>
              <w:rPr>
                <w:sz w:val="20"/>
              </w:rPr>
            </w:pPr>
            <w:r>
              <w:rPr>
                <w:sz w:val="20"/>
              </w:rPr>
              <w:t>15,50</w:t>
            </w:r>
          </w:p>
        </w:tc>
        <w:tc>
          <w:tcPr>
            <w:tcW w:w="12746" w:type="dxa"/>
            <w:gridSpan w:val="6"/>
          </w:tcPr>
          <w:p w14:paraId="48A3E773" w14:textId="77777777" w:rsidR="005E3A22" w:rsidRDefault="00382035">
            <w:pPr>
              <w:pStyle w:val="TableParagraph"/>
              <w:ind w:left="2454" w:right="244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18C789F" w14:textId="77777777">
        <w:trPr>
          <w:trHeight w:val="590"/>
        </w:trPr>
        <w:tc>
          <w:tcPr>
            <w:tcW w:w="1709" w:type="dxa"/>
            <w:vMerge w:val="restart"/>
          </w:tcPr>
          <w:p w14:paraId="4E281DA8" w14:textId="77777777" w:rsidR="005E3A22" w:rsidRDefault="00382035">
            <w:pPr>
              <w:pStyle w:val="TableParagraph"/>
              <w:ind w:left="4" w:right="221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74069629" w14:textId="77777777" w:rsidR="005E3A22" w:rsidRDefault="00382035">
            <w:pPr>
              <w:pStyle w:val="TableParagraph"/>
              <w:spacing w:before="1"/>
              <w:ind w:left="4" w:right="4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3BBBA4D2" w14:textId="77777777" w:rsidR="005E3A22" w:rsidRDefault="00382035">
            <w:pPr>
              <w:pStyle w:val="TableParagraph"/>
              <w:spacing w:before="2"/>
              <w:ind w:left="4" w:right="80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28AEE4E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89153B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15-50</w:t>
            </w:r>
          </w:p>
          <w:p w14:paraId="5A45FB8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17-15</w:t>
            </w:r>
          </w:p>
          <w:p w14:paraId="49CF7F00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84800B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3D510F0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2399" w:type="dxa"/>
            <w:gridSpan w:val="2"/>
          </w:tcPr>
          <w:p w14:paraId="69BB4EF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vMerge w:val="restart"/>
            <w:tcBorders>
              <w:right w:val="single" w:sz="6" w:space="0" w:color="000000"/>
            </w:tcBorders>
          </w:tcPr>
          <w:p w14:paraId="51D26E5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vMerge w:val="restart"/>
            <w:tcBorders>
              <w:left w:val="single" w:sz="6" w:space="0" w:color="000000"/>
            </w:tcBorders>
          </w:tcPr>
          <w:p w14:paraId="10DFFA6B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7B96832E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</w:tc>
        <w:tc>
          <w:tcPr>
            <w:tcW w:w="2976" w:type="dxa"/>
            <w:vMerge w:val="restart"/>
          </w:tcPr>
          <w:p w14:paraId="58337146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488D641E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«Шынықсаң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2548" w:type="dxa"/>
            <w:vMerge w:val="restart"/>
          </w:tcPr>
          <w:p w14:paraId="7346BCF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BCD644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5E3A22" w14:paraId="03C2906A" w14:textId="77777777">
        <w:trPr>
          <w:trHeight w:val="527"/>
        </w:trPr>
        <w:tc>
          <w:tcPr>
            <w:tcW w:w="1709" w:type="dxa"/>
            <w:vMerge/>
            <w:tcBorders>
              <w:top w:val="nil"/>
            </w:tcBorders>
          </w:tcPr>
          <w:p w14:paraId="54FC1F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74738D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gridSpan w:val="2"/>
          </w:tcPr>
          <w:p w14:paraId="325C1CC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vMerge/>
            <w:tcBorders>
              <w:top w:val="nil"/>
              <w:right w:val="single" w:sz="6" w:space="0" w:color="000000"/>
            </w:tcBorders>
          </w:tcPr>
          <w:p w14:paraId="12C87F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  <w:left w:val="single" w:sz="6" w:space="0" w:color="000000"/>
            </w:tcBorders>
          </w:tcPr>
          <w:p w14:paraId="30DB5A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A2BAC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14:paraId="2884A53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2B30E2B" w14:textId="77777777">
        <w:trPr>
          <w:trHeight w:val="537"/>
        </w:trPr>
        <w:tc>
          <w:tcPr>
            <w:tcW w:w="1709" w:type="dxa"/>
            <w:vMerge/>
            <w:tcBorders>
              <w:top w:val="nil"/>
            </w:tcBorders>
          </w:tcPr>
          <w:p w14:paraId="5A2AE1C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24CD7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746" w:type="dxa"/>
            <w:gridSpan w:val="6"/>
          </w:tcPr>
          <w:p w14:paraId="30EB01DB" w14:textId="77777777" w:rsidR="005E3A22" w:rsidRDefault="00382035">
            <w:pPr>
              <w:pStyle w:val="TableParagraph"/>
              <w:ind w:left="2454" w:right="2441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AFFFB62" w14:textId="77777777">
        <w:trPr>
          <w:trHeight w:val="230"/>
        </w:trPr>
        <w:tc>
          <w:tcPr>
            <w:tcW w:w="1709" w:type="dxa"/>
            <w:vMerge/>
            <w:tcBorders>
              <w:top w:val="nil"/>
            </w:tcBorders>
          </w:tcPr>
          <w:p w14:paraId="6A3358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E14C8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746" w:type="dxa"/>
            <w:gridSpan w:val="6"/>
            <w:vMerge w:val="restart"/>
          </w:tcPr>
          <w:p w14:paraId="34423535" w14:textId="77777777" w:rsidR="005E3A22" w:rsidRDefault="00382035">
            <w:pPr>
              <w:pStyle w:val="TableParagraph"/>
              <w:ind w:left="2454" w:right="2383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2617392F" w14:textId="77777777">
        <w:trPr>
          <w:trHeight w:val="383"/>
        </w:trPr>
        <w:tc>
          <w:tcPr>
            <w:tcW w:w="1709" w:type="dxa"/>
            <w:vMerge w:val="restart"/>
          </w:tcPr>
          <w:p w14:paraId="795BC3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505D862D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2EF13ACD" w14:textId="77777777" w:rsidR="005E3A22" w:rsidRDefault="0038203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2746" w:type="dxa"/>
            <w:gridSpan w:val="6"/>
            <w:vMerge/>
            <w:tcBorders>
              <w:top w:val="nil"/>
            </w:tcBorders>
          </w:tcPr>
          <w:p w14:paraId="776984C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EAB977D" w14:textId="77777777">
        <w:trPr>
          <w:trHeight w:val="455"/>
        </w:trPr>
        <w:tc>
          <w:tcPr>
            <w:tcW w:w="1709" w:type="dxa"/>
            <w:vMerge/>
            <w:tcBorders>
              <w:top w:val="nil"/>
            </w:tcBorders>
          </w:tcPr>
          <w:p w14:paraId="63F97BC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50EEBA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 w14:paraId="5873DF8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right w:val="single" w:sz="6" w:space="0" w:color="000000"/>
            </w:tcBorders>
          </w:tcPr>
          <w:p w14:paraId="70541B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14:paraId="65B8CA45" w14:textId="77777777" w:rsidR="005E3A22" w:rsidRDefault="00382035">
            <w:pPr>
              <w:pStyle w:val="TableParagraph"/>
              <w:spacing w:line="228" w:lineRule="exact"/>
              <w:ind w:left="594" w:right="57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D34A449" w14:textId="77777777" w:rsidR="005E3A22" w:rsidRDefault="00382035">
            <w:pPr>
              <w:pStyle w:val="TableParagraph"/>
              <w:spacing w:line="208" w:lineRule="exact"/>
              <w:ind w:left="591" w:right="578"/>
              <w:jc w:val="center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976" w:type="dxa"/>
          </w:tcPr>
          <w:p w14:paraId="678F81F3" w14:textId="77777777" w:rsidR="005E3A22" w:rsidRDefault="00382035">
            <w:pPr>
              <w:pStyle w:val="TableParagraph"/>
              <w:spacing w:line="228" w:lineRule="exact"/>
              <w:ind w:left="467" w:right="447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77923D1" w14:textId="77777777" w:rsidR="005E3A22" w:rsidRDefault="00382035">
            <w:pPr>
              <w:pStyle w:val="TableParagraph"/>
              <w:spacing w:line="208" w:lineRule="exact"/>
              <w:ind w:left="467" w:right="450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548" w:type="dxa"/>
          </w:tcPr>
          <w:p w14:paraId="4D5FC8E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BAE0F38" w14:textId="77777777">
        <w:trPr>
          <w:trHeight w:val="1262"/>
        </w:trPr>
        <w:tc>
          <w:tcPr>
            <w:tcW w:w="1709" w:type="dxa"/>
          </w:tcPr>
          <w:p w14:paraId="47DF987C" w14:textId="77777777" w:rsidR="005E3A22" w:rsidRDefault="00382035">
            <w:pPr>
              <w:pStyle w:val="TableParagraph"/>
              <w:spacing w:before="1"/>
              <w:ind w:left="4" w:right="223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67E9B379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B970E6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267" w:type="dxa"/>
          </w:tcPr>
          <w:p w14:paraId="3D10A9B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right w:val="single" w:sz="6" w:space="0" w:color="000000"/>
            </w:tcBorders>
          </w:tcPr>
          <w:p w14:paraId="434C781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14:paraId="67A83903" w14:textId="77777777" w:rsidR="005E3A22" w:rsidRDefault="00382035">
            <w:pPr>
              <w:pStyle w:val="TableParagraph"/>
              <w:spacing w:before="1"/>
              <w:ind w:left="5" w:right="-9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Әдептілік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976" w:type="dxa"/>
          </w:tcPr>
          <w:p w14:paraId="3BA01171" w14:textId="77777777" w:rsidR="005E3A22" w:rsidRDefault="00382035">
            <w:pPr>
              <w:pStyle w:val="TableParagraph"/>
              <w:spacing w:before="1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06C9DE5E" w14:textId="77777777" w:rsidR="005E3A22" w:rsidRDefault="00382035">
            <w:pPr>
              <w:pStyle w:val="TableParagraph"/>
              <w:ind w:left="109" w:right="319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548" w:type="dxa"/>
          </w:tcPr>
          <w:p w14:paraId="096466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710D1F0A" w14:textId="02AF378B" w:rsidR="003B2536" w:rsidRPr="003B2536" w:rsidRDefault="003B2536" w:rsidP="003B25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Тәрбиеші:Жузенова .А</w:t>
      </w:r>
    </w:p>
    <w:p w14:paraId="0F8AC963" w14:textId="77777777" w:rsidR="005E3A22" w:rsidRDefault="005E3A22">
      <w:pPr>
        <w:pStyle w:val="a3"/>
      </w:pPr>
    </w:p>
    <w:p w14:paraId="5A5CA01F" w14:textId="77777777" w:rsidR="00382035" w:rsidRPr="003F15BE" w:rsidRDefault="00382035" w:rsidP="00382035">
      <w:r w:rsidRPr="003B2536">
        <w:t xml:space="preserve">                                                   </w:t>
      </w:r>
      <w:r w:rsidR="00640B9C">
        <w:t>Оқу ісінің меңгерушісі:</w:t>
      </w:r>
      <w:r w:rsidR="00640B9C" w:rsidRPr="003B2536">
        <w:t xml:space="preserve">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740B0C3B" wp14:editId="66E122DA">
            <wp:extent cx="1033669" cy="500932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95" cy="500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</w:t>
      </w:r>
      <w:r w:rsidRPr="003F15BE">
        <w:t>Садвакасова А.А.</w:t>
      </w:r>
    </w:p>
    <w:p w14:paraId="2E77B834" w14:textId="77777777" w:rsidR="00382035" w:rsidRDefault="00382035" w:rsidP="00382035">
      <w:pPr>
        <w:pStyle w:val="a3"/>
        <w:spacing w:before="9"/>
        <w:rPr>
          <w:sz w:val="16"/>
        </w:rPr>
      </w:pPr>
    </w:p>
    <w:p w14:paraId="41E26ECB" w14:textId="77777777" w:rsidR="005E3A22" w:rsidRDefault="005E3A22">
      <w:pPr>
        <w:pStyle w:val="a3"/>
        <w:spacing w:before="5"/>
        <w:rPr>
          <w:sz w:val="16"/>
        </w:rPr>
      </w:pPr>
    </w:p>
    <w:p w14:paraId="26C13BA9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E1A9B08" w14:textId="77777777" w:rsidR="005E3A22" w:rsidRPr="0020702A" w:rsidRDefault="00382035">
      <w:pPr>
        <w:pStyle w:val="a3"/>
        <w:spacing w:before="74" w:line="228" w:lineRule="exact"/>
        <w:ind w:left="107"/>
        <w:jc w:val="center"/>
        <w:rPr>
          <w:b/>
        </w:rPr>
      </w:pPr>
      <w:r w:rsidRPr="0020702A">
        <w:rPr>
          <w:b/>
        </w:rPr>
        <w:lastRenderedPageBreak/>
        <w:t>ЦИКЛОГРАММА</w:t>
      </w:r>
    </w:p>
    <w:p w14:paraId="3DBA7D8A" w14:textId="77777777" w:rsidR="005E3A22" w:rsidRDefault="001F1059">
      <w:pPr>
        <w:pStyle w:val="a3"/>
        <w:ind w:left="4047" w:right="3940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1"/>
        </w:rPr>
        <w:t xml:space="preserve"> </w:t>
      </w:r>
      <w:r w:rsidR="00382035">
        <w:t>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4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</w:t>
      </w:r>
      <w:r w:rsidR="00382035">
        <w:rPr>
          <w:spacing w:val="-3"/>
        </w:rPr>
        <w:t xml:space="preserve"> </w:t>
      </w:r>
      <w:r w:rsidR="00382035">
        <w:t>10—14</w:t>
      </w:r>
      <w:r w:rsidR="00382035">
        <w:rPr>
          <w:spacing w:val="2"/>
        </w:rPr>
        <w:t xml:space="preserve"> </w:t>
      </w:r>
      <w:r w:rsidR="00382035">
        <w:t>қаңтар</w:t>
      </w:r>
      <w:r w:rsidR="00382035">
        <w:rPr>
          <w:spacing w:val="-2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49"/>
        </w:rPr>
        <w:t xml:space="preserve"> </w:t>
      </w:r>
      <w:r w:rsidR="00382035">
        <w:t>(ІI-апта)</w:t>
      </w:r>
    </w:p>
    <w:p w14:paraId="366EE5BC" w14:textId="77777777" w:rsidR="005E3A22" w:rsidRDefault="00382035">
      <w:pPr>
        <w:pStyle w:val="a3"/>
        <w:ind w:left="112"/>
        <w:jc w:val="center"/>
      </w:pPr>
      <w:r>
        <w:t>Өтпелі</w:t>
      </w:r>
      <w:r>
        <w:rPr>
          <w:spacing w:val="2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«Алақай</w:t>
      </w:r>
      <w:r>
        <w:rPr>
          <w:spacing w:val="-1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келді!»</w:t>
      </w:r>
    </w:p>
    <w:p w14:paraId="57702587" w14:textId="77777777" w:rsidR="005E3A22" w:rsidRDefault="00382035">
      <w:pPr>
        <w:pStyle w:val="a3"/>
        <w:ind w:left="307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Табиғаттағы</w:t>
      </w:r>
      <w:r>
        <w:rPr>
          <w:spacing w:val="-6"/>
        </w:rPr>
        <w:t xml:space="preserve"> </w:t>
      </w:r>
      <w:r>
        <w:t>маусымдық</w:t>
      </w:r>
      <w:r>
        <w:rPr>
          <w:spacing w:val="-8"/>
        </w:rPr>
        <w:t xml:space="preserve"> </w:t>
      </w:r>
      <w:r>
        <w:t>өзгерістерді</w:t>
      </w:r>
      <w:r>
        <w:rPr>
          <w:spacing w:val="-4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қыс</w:t>
      </w:r>
      <w:r>
        <w:rPr>
          <w:spacing w:val="-4"/>
        </w:rPr>
        <w:t xml:space="preserve"> </w:t>
      </w:r>
      <w:r>
        <w:t>қызықтарын</w:t>
      </w:r>
      <w:r>
        <w:rPr>
          <w:spacing w:val="-3"/>
        </w:rPr>
        <w:t xml:space="preserve"> </w:t>
      </w:r>
      <w:r>
        <w:t>тамашалайды, қыс</w:t>
      </w:r>
      <w:r>
        <w:rPr>
          <w:spacing w:val="-8"/>
        </w:rPr>
        <w:t xml:space="preserve"> </w:t>
      </w:r>
      <w:r>
        <w:t>мезгілінде ойнайтын</w:t>
      </w:r>
      <w:r>
        <w:rPr>
          <w:spacing w:val="2"/>
        </w:rPr>
        <w:t xml:space="preserve"> </w:t>
      </w:r>
      <w:r>
        <w:t>ойындарды</w:t>
      </w:r>
      <w:r>
        <w:rPr>
          <w:spacing w:val="43"/>
        </w:rPr>
        <w:t xml:space="preserve"> </w:t>
      </w:r>
      <w:r>
        <w:t>біледі</w:t>
      </w:r>
    </w:p>
    <w:p w14:paraId="045C89C8" w14:textId="77777777" w:rsidR="005E3A22" w:rsidRDefault="00382035">
      <w:pPr>
        <w:pStyle w:val="a3"/>
        <w:ind w:left="259"/>
      </w:pPr>
      <w:r>
        <w:rPr>
          <w:b/>
        </w:rPr>
        <w:t>Күтілетін</w:t>
      </w:r>
      <w:r>
        <w:rPr>
          <w:b/>
          <w:spacing w:val="-2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3"/>
        </w:rPr>
        <w:t xml:space="preserve"> </w:t>
      </w:r>
      <w:r>
        <w:t>Табиғаттағы</w:t>
      </w:r>
      <w:r>
        <w:rPr>
          <w:spacing w:val="-5"/>
        </w:rPr>
        <w:t xml:space="preserve"> </w:t>
      </w:r>
      <w:r>
        <w:t>маусымдық</w:t>
      </w:r>
      <w:r>
        <w:rPr>
          <w:spacing w:val="-2"/>
        </w:rPr>
        <w:t xml:space="preserve"> </w:t>
      </w:r>
      <w:r>
        <w:t>өзгерістерді</w:t>
      </w:r>
      <w:r>
        <w:rPr>
          <w:spacing w:val="-3"/>
        </w:rPr>
        <w:t xml:space="preserve"> </w:t>
      </w:r>
      <w:r>
        <w:t>атай</w:t>
      </w:r>
      <w:r>
        <w:rPr>
          <w:spacing w:val="-3"/>
        </w:rPr>
        <w:t xml:space="preserve"> </w:t>
      </w:r>
      <w:r>
        <w:t>алды,</w:t>
      </w:r>
      <w:r>
        <w:rPr>
          <w:spacing w:val="-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</w:t>
      </w:r>
      <w:r>
        <w:rPr>
          <w:spacing w:val="-2"/>
        </w:rPr>
        <w:t xml:space="preserve"> </w:t>
      </w:r>
      <w:r>
        <w:t>тамашалады,</w:t>
      </w:r>
      <w:r>
        <w:rPr>
          <w:spacing w:val="1"/>
        </w:rPr>
        <w:t xml:space="preserve"> </w:t>
      </w:r>
      <w:r>
        <w:t>қыс</w:t>
      </w:r>
      <w:r>
        <w:rPr>
          <w:spacing w:val="-8"/>
        </w:rPr>
        <w:t xml:space="preserve"> </w:t>
      </w:r>
      <w:r>
        <w:t>мезгілінде</w:t>
      </w:r>
      <w:r>
        <w:rPr>
          <w:spacing w:val="2"/>
        </w:rPr>
        <w:t xml:space="preserve"> </w:t>
      </w:r>
      <w:r>
        <w:t>ойнайтын</w:t>
      </w:r>
      <w:r>
        <w:rPr>
          <w:spacing w:val="-2"/>
        </w:rPr>
        <w:t xml:space="preserve"> </w:t>
      </w:r>
      <w:r>
        <w:t>ойындар</w:t>
      </w:r>
      <w:r>
        <w:rPr>
          <w:spacing w:val="45"/>
        </w:rPr>
        <w:t xml:space="preserve"> </w:t>
      </w:r>
      <w:r>
        <w:t>түрлерін</w:t>
      </w:r>
      <w:r>
        <w:rPr>
          <w:spacing w:val="44"/>
        </w:rPr>
        <w:t xml:space="preserve"> </w:t>
      </w:r>
      <w:r>
        <w:t>білді</w:t>
      </w:r>
    </w:p>
    <w:p w14:paraId="6D1E7A0C" w14:textId="77777777" w:rsidR="005E3A22" w:rsidRDefault="00382035">
      <w:pPr>
        <w:pStyle w:val="a3"/>
        <w:spacing w:before="1"/>
        <w:ind w:left="6602"/>
      </w:pPr>
      <w:r>
        <w:t>Тақырыпша:</w:t>
      </w:r>
      <w:r>
        <w:rPr>
          <w:spacing w:val="1"/>
        </w:rPr>
        <w:t xml:space="preserve"> </w:t>
      </w:r>
      <w:r>
        <w:t>«Қыстап</w:t>
      </w:r>
      <w:r>
        <w:rPr>
          <w:spacing w:val="-2"/>
        </w:rPr>
        <w:t xml:space="preserve"> </w:t>
      </w:r>
      <w:r>
        <w:t>қалатын</w:t>
      </w:r>
      <w:r>
        <w:rPr>
          <w:spacing w:val="-2"/>
        </w:rPr>
        <w:t xml:space="preserve"> </w:t>
      </w:r>
      <w:r>
        <w:t>құстар»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850"/>
        <w:gridCol w:w="2410"/>
        <w:gridCol w:w="2554"/>
        <w:gridCol w:w="2266"/>
        <w:gridCol w:w="2549"/>
        <w:gridCol w:w="3121"/>
      </w:tblGrid>
      <w:tr w:rsidR="005E3A22" w14:paraId="7EBD0CC5" w14:textId="77777777">
        <w:trPr>
          <w:trHeight w:val="801"/>
        </w:trPr>
        <w:tc>
          <w:tcPr>
            <w:tcW w:w="1690" w:type="dxa"/>
          </w:tcPr>
          <w:p w14:paraId="453D07A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515AB3A2" w14:textId="77777777" w:rsidR="005E3A22" w:rsidRDefault="00382035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410" w:type="dxa"/>
          </w:tcPr>
          <w:p w14:paraId="1FAA2944" w14:textId="77777777" w:rsidR="005E3A22" w:rsidRDefault="00382035">
            <w:pPr>
              <w:pStyle w:val="TableParagraph"/>
              <w:ind w:left="686" w:right="655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10.01.2022ж</w:t>
            </w:r>
          </w:p>
        </w:tc>
        <w:tc>
          <w:tcPr>
            <w:tcW w:w="2554" w:type="dxa"/>
          </w:tcPr>
          <w:p w14:paraId="5DFDE041" w14:textId="77777777" w:rsidR="005E3A22" w:rsidRDefault="00382035">
            <w:pPr>
              <w:pStyle w:val="TableParagraph"/>
              <w:ind w:left="753" w:right="732" w:firstLine="135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11.01.2022ж</w:t>
            </w:r>
          </w:p>
        </w:tc>
        <w:tc>
          <w:tcPr>
            <w:tcW w:w="2266" w:type="dxa"/>
          </w:tcPr>
          <w:p w14:paraId="6F91138C" w14:textId="77777777" w:rsidR="005E3A22" w:rsidRDefault="00382035">
            <w:pPr>
              <w:pStyle w:val="TableParagraph"/>
              <w:ind w:left="615" w:right="582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12.01.2022ж</w:t>
            </w:r>
          </w:p>
        </w:tc>
        <w:tc>
          <w:tcPr>
            <w:tcW w:w="2549" w:type="dxa"/>
          </w:tcPr>
          <w:p w14:paraId="2BA7DE51" w14:textId="77777777" w:rsidR="005E3A22" w:rsidRDefault="00382035">
            <w:pPr>
              <w:pStyle w:val="TableParagraph"/>
              <w:ind w:left="759" w:right="721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13.01.2022ж</w:t>
            </w:r>
          </w:p>
        </w:tc>
        <w:tc>
          <w:tcPr>
            <w:tcW w:w="3121" w:type="dxa"/>
          </w:tcPr>
          <w:p w14:paraId="62089806" w14:textId="77777777" w:rsidR="005E3A22" w:rsidRDefault="00382035">
            <w:pPr>
              <w:pStyle w:val="TableParagraph"/>
              <w:ind w:left="1042" w:right="1010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14.01.2022ж</w:t>
            </w:r>
          </w:p>
        </w:tc>
      </w:tr>
      <w:tr w:rsidR="005E3A22" w14:paraId="207912E4" w14:textId="77777777">
        <w:trPr>
          <w:trHeight w:val="600"/>
        </w:trPr>
        <w:tc>
          <w:tcPr>
            <w:tcW w:w="1690" w:type="dxa"/>
            <w:vMerge w:val="restart"/>
            <w:tcBorders>
              <w:bottom w:val="nil"/>
            </w:tcBorders>
          </w:tcPr>
          <w:p w14:paraId="359FE5AA" w14:textId="77777777" w:rsidR="005E3A22" w:rsidRDefault="00382035">
            <w:pPr>
              <w:pStyle w:val="TableParagraph"/>
              <w:ind w:left="105" w:right="63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523A8D96" w14:textId="77777777" w:rsidR="005E3A22" w:rsidRDefault="00382035">
            <w:pPr>
              <w:pStyle w:val="TableParagraph"/>
              <w:spacing w:before="1"/>
              <w:ind w:left="105" w:right="272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2B56A3B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35D440E2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2900" w:type="dxa"/>
            <w:gridSpan w:val="5"/>
          </w:tcPr>
          <w:p w14:paraId="2AC9F2EC" w14:textId="77777777" w:rsidR="005E3A22" w:rsidRDefault="00382035">
            <w:pPr>
              <w:pStyle w:val="TableParagraph"/>
              <w:ind w:left="3433" w:right="1358" w:hanging="2061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4AF6A4E8" w14:textId="77777777">
        <w:trPr>
          <w:trHeight w:val="423"/>
        </w:trPr>
        <w:tc>
          <w:tcPr>
            <w:tcW w:w="1690" w:type="dxa"/>
            <w:vMerge/>
            <w:tcBorders>
              <w:top w:val="nil"/>
              <w:bottom w:val="nil"/>
            </w:tcBorders>
          </w:tcPr>
          <w:p w14:paraId="5FD66F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407D5D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restart"/>
          </w:tcPr>
          <w:p w14:paraId="248153BB" w14:textId="77777777" w:rsidR="005E3A22" w:rsidRDefault="00382035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075F864" w14:textId="77777777" w:rsidR="005E3A22" w:rsidRDefault="00382035">
            <w:pPr>
              <w:pStyle w:val="TableParagraph"/>
              <w:ind w:left="67" w:right="177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18C6C46F" w14:textId="77777777" w:rsidR="005E3A22" w:rsidRDefault="00382035">
            <w:pPr>
              <w:pStyle w:val="TableParagraph"/>
              <w:spacing w:line="230" w:lineRule="atLeast"/>
              <w:ind w:left="67" w:right="316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554" w:type="dxa"/>
            <w:vMerge w:val="restart"/>
          </w:tcPr>
          <w:p w14:paraId="1C6AA154" w14:textId="77777777" w:rsidR="005E3A22" w:rsidRDefault="00382035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1BBE689" w14:textId="77777777" w:rsidR="005E3A22" w:rsidRDefault="00382035">
            <w:pPr>
              <w:pStyle w:val="TableParagraph"/>
              <w:ind w:left="105" w:right="529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6087F97F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266" w:type="dxa"/>
            <w:vMerge w:val="restart"/>
          </w:tcPr>
          <w:p w14:paraId="5B7B7445" w14:textId="77777777" w:rsidR="005E3A22" w:rsidRDefault="0038203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A2873ED" w14:textId="77777777" w:rsidR="005E3A22" w:rsidRDefault="00382035">
            <w:pPr>
              <w:pStyle w:val="TableParagraph"/>
              <w:ind w:left="106" w:right="509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6CF42469" w14:textId="77777777" w:rsidR="005E3A22" w:rsidRDefault="00382035">
            <w:pPr>
              <w:pStyle w:val="TableParagraph"/>
              <w:spacing w:before="2"/>
              <w:ind w:left="106" w:right="739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49" w:type="dxa"/>
            <w:vMerge w:val="restart"/>
          </w:tcPr>
          <w:p w14:paraId="6D25BDC3" w14:textId="77777777" w:rsidR="005E3A22" w:rsidRDefault="0038203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BEDD826" w14:textId="77777777" w:rsidR="005E3A22" w:rsidRDefault="00382035">
            <w:pPr>
              <w:pStyle w:val="TableParagraph"/>
              <w:ind w:left="111" w:right="107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  <w:p w14:paraId="4E8A22D0" w14:textId="77777777" w:rsidR="005E3A22" w:rsidRDefault="00382035">
            <w:pPr>
              <w:pStyle w:val="TableParagraph"/>
              <w:spacing w:line="230" w:lineRule="atLeast"/>
              <w:ind w:left="111" w:right="218"/>
              <w:rPr>
                <w:sz w:val="20"/>
              </w:rPr>
            </w:pPr>
            <w:r>
              <w:rPr>
                <w:sz w:val="20"/>
              </w:rPr>
              <w:t>кейіпкерлерін танып атай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121" w:type="dxa"/>
            <w:vMerge w:val="restart"/>
          </w:tcPr>
          <w:p w14:paraId="24666CD1" w14:textId="77777777" w:rsidR="005E3A22" w:rsidRDefault="00382035">
            <w:pPr>
              <w:pStyle w:val="TableParagraph"/>
              <w:ind w:left="62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8694CF2" w14:textId="77777777" w:rsidR="005E3A22" w:rsidRDefault="00382035">
            <w:pPr>
              <w:pStyle w:val="TableParagraph"/>
              <w:ind w:left="111" w:right="640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4AB98A2C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4E71A740" w14:textId="77777777">
        <w:trPr>
          <w:trHeight w:val="948"/>
        </w:trPr>
        <w:tc>
          <w:tcPr>
            <w:tcW w:w="1690" w:type="dxa"/>
            <w:tcBorders>
              <w:top w:val="nil"/>
            </w:tcBorders>
          </w:tcPr>
          <w:p w14:paraId="732139D6" w14:textId="77777777" w:rsidR="005E3A22" w:rsidRDefault="00382035">
            <w:pPr>
              <w:pStyle w:val="TableParagraph"/>
              <w:spacing w:before="104"/>
              <w:ind w:left="158" w:right="190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5CB4B39D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 w14:paraId="1B5B650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C3F92F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DF5C3E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8695B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CDF44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C55B0F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DD1AD00" w14:textId="77777777">
        <w:trPr>
          <w:trHeight w:val="940"/>
        </w:trPr>
        <w:tc>
          <w:tcPr>
            <w:tcW w:w="1690" w:type="dxa"/>
            <w:tcBorders>
              <w:bottom w:val="nil"/>
            </w:tcBorders>
          </w:tcPr>
          <w:p w14:paraId="792A27B3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6141FBFB" w14:textId="77777777" w:rsidR="005E3A22" w:rsidRDefault="00382035">
            <w:pPr>
              <w:pStyle w:val="TableParagraph"/>
              <w:ind w:left="4" w:right="11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50" w:type="dxa"/>
          </w:tcPr>
          <w:p w14:paraId="3B6CB31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0" w:type="dxa"/>
            <w:gridSpan w:val="5"/>
          </w:tcPr>
          <w:p w14:paraId="541E2F59" w14:textId="77777777" w:rsidR="005E3A22" w:rsidRDefault="00382035">
            <w:pPr>
              <w:pStyle w:val="TableParagraph"/>
              <w:ind w:left="3548" w:right="6900" w:firstLine="758"/>
              <w:rPr>
                <w:sz w:val="20"/>
              </w:rPr>
            </w:pPr>
            <w:r>
              <w:rPr>
                <w:sz w:val="20"/>
              </w:rPr>
              <w:t>Ертеңгілік 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14:paraId="250B4E90" w14:textId="77777777" w:rsidR="005E3A22" w:rsidRDefault="00382035">
            <w:pPr>
              <w:pStyle w:val="TableParagraph"/>
              <w:spacing w:before="1"/>
              <w:ind w:left="2957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10EBB012" w14:textId="77777777">
        <w:trPr>
          <w:trHeight w:val="229"/>
        </w:trPr>
        <w:tc>
          <w:tcPr>
            <w:tcW w:w="1690" w:type="dxa"/>
            <w:tcBorders>
              <w:top w:val="nil"/>
              <w:bottom w:val="nil"/>
            </w:tcBorders>
          </w:tcPr>
          <w:p w14:paraId="2FE6A5C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E738A48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2900" w:type="dxa"/>
            <w:gridSpan w:val="5"/>
            <w:vMerge w:val="restart"/>
          </w:tcPr>
          <w:p w14:paraId="718CB9B4" w14:textId="77777777" w:rsidR="005E3A22" w:rsidRDefault="00382035">
            <w:pPr>
              <w:pStyle w:val="TableParagraph"/>
              <w:ind w:left="3908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3EBD2E85" w14:textId="77777777" w:rsidR="005E3A22" w:rsidRDefault="00382035">
            <w:pPr>
              <w:pStyle w:val="TableParagraph"/>
              <w:ind w:left="4253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7AAE6F2B" w14:textId="77777777" w:rsidR="005E3A22" w:rsidRDefault="00382035">
            <w:pPr>
              <w:pStyle w:val="TableParagraph"/>
              <w:spacing w:before="1"/>
              <w:ind w:left="4253" w:right="6524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73707B27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3CCE684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5840992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900" w:type="dxa"/>
            <w:gridSpan w:val="5"/>
            <w:vMerge/>
            <w:tcBorders>
              <w:top w:val="nil"/>
            </w:tcBorders>
          </w:tcPr>
          <w:p w14:paraId="456FF75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29FB2DD" w14:textId="77777777">
        <w:trPr>
          <w:trHeight w:val="874"/>
        </w:trPr>
        <w:tc>
          <w:tcPr>
            <w:tcW w:w="1690" w:type="dxa"/>
            <w:tcBorders>
              <w:top w:val="nil"/>
            </w:tcBorders>
          </w:tcPr>
          <w:p w14:paraId="3D316A00" w14:textId="77777777" w:rsidR="005E3A22" w:rsidRDefault="0038203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</w:tcBorders>
          </w:tcPr>
          <w:p w14:paraId="2BBC4BF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0" w:type="dxa"/>
            <w:gridSpan w:val="5"/>
            <w:vMerge/>
            <w:tcBorders>
              <w:top w:val="nil"/>
            </w:tcBorders>
          </w:tcPr>
          <w:p w14:paraId="71BAB431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CA6DFB4" w14:textId="77777777">
        <w:trPr>
          <w:trHeight w:val="244"/>
        </w:trPr>
        <w:tc>
          <w:tcPr>
            <w:tcW w:w="1690" w:type="dxa"/>
            <w:tcBorders>
              <w:bottom w:val="nil"/>
            </w:tcBorders>
          </w:tcPr>
          <w:p w14:paraId="639D93E3" w14:textId="77777777" w:rsidR="005E3A22" w:rsidRDefault="0038203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50" w:type="dxa"/>
            <w:tcBorders>
              <w:bottom w:val="nil"/>
            </w:tcBorders>
          </w:tcPr>
          <w:p w14:paraId="2F3F4FDF" w14:textId="77777777" w:rsidR="005E3A22" w:rsidRDefault="00382035">
            <w:pPr>
              <w:pStyle w:val="TableParagraph"/>
              <w:spacing w:line="224" w:lineRule="exact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12900" w:type="dxa"/>
            <w:gridSpan w:val="5"/>
          </w:tcPr>
          <w:p w14:paraId="2AE7E0C6" w14:textId="77777777" w:rsidR="005E3A22" w:rsidRDefault="00382035">
            <w:pPr>
              <w:pStyle w:val="TableParagraph"/>
              <w:spacing w:line="224" w:lineRule="exact"/>
              <w:ind w:left="1751" w:right="1741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23A0A0C" w14:textId="77777777">
        <w:trPr>
          <w:trHeight w:val="217"/>
        </w:trPr>
        <w:tc>
          <w:tcPr>
            <w:tcW w:w="1690" w:type="dxa"/>
            <w:tcBorders>
              <w:top w:val="nil"/>
              <w:bottom w:val="nil"/>
            </w:tcBorders>
          </w:tcPr>
          <w:p w14:paraId="48E0B2B7" w14:textId="77777777" w:rsidR="005E3A22" w:rsidRDefault="00382035">
            <w:pPr>
              <w:pStyle w:val="TableParagraph"/>
              <w:spacing w:line="19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ұйымдастырылғ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F34E467" w14:textId="77777777" w:rsidR="005E3A22" w:rsidRDefault="00382035">
            <w:pPr>
              <w:pStyle w:val="TableParagraph"/>
              <w:spacing w:line="197" w:lineRule="exact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10" w:type="dxa"/>
            <w:tcBorders>
              <w:bottom w:val="nil"/>
            </w:tcBorders>
          </w:tcPr>
          <w:p w14:paraId="5B2B4006" w14:textId="77777777" w:rsidR="005E3A22" w:rsidRDefault="00382035">
            <w:pPr>
              <w:pStyle w:val="TableParagraph"/>
              <w:tabs>
                <w:tab w:val="left" w:pos="1054"/>
              </w:tabs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ПЖЖО</w:t>
            </w:r>
            <w:r>
              <w:rPr>
                <w:sz w:val="20"/>
              </w:rPr>
              <w:tab/>
              <w:t>«Дауысын</w:t>
            </w:r>
          </w:p>
        </w:tc>
        <w:tc>
          <w:tcPr>
            <w:tcW w:w="2554" w:type="dxa"/>
            <w:vMerge w:val="restart"/>
          </w:tcPr>
          <w:p w14:paraId="254402B8" w14:textId="77777777" w:rsidR="005E3A22" w:rsidRDefault="00382035">
            <w:pPr>
              <w:pStyle w:val="TableParagraph"/>
              <w:ind w:left="105" w:right="864"/>
              <w:jc w:val="both"/>
              <w:rPr>
                <w:sz w:val="20"/>
              </w:rPr>
            </w:pPr>
            <w:r>
              <w:rPr>
                <w:sz w:val="20"/>
              </w:rPr>
              <w:t>Еркін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Мынау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3D290CD5" w14:textId="77777777" w:rsidR="005E3A22" w:rsidRDefault="00382035">
            <w:pPr>
              <w:pStyle w:val="TableParagraph"/>
              <w:spacing w:before="1"/>
              <w:ind w:left="105" w:right="274" w:firstLine="52"/>
              <w:jc w:val="both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сипалап анықтай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66" w:type="dxa"/>
            <w:tcBorders>
              <w:bottom w:val="nil"/>
            </w:tcBorders>
          </w:tcPr>
          <w:p w14:paraId="6ADE25DC" w14:textId="77777777" w:rsidR="005E3A22" w:rsidRDefault="00382035">
            <w:pPr>
              <w:pStyle w:val="TableParagraph"/>
              <w:spacing w:line="197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ПЖЖО</w:t>
            </w:r>
          </w:p>
        </w:tc>
        <w:tc>
          <w:tcPr>
            <w:tcW w:w="2549" w:type="dxa"/>
            <w:vMerge w:val="restart"/>
          </w:tcPr>
          <w:p w14:paraId="675F6AFF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«Көзіңді</w:t>
            </w:r>
          </w:p>
          <w:p w14:paraId="52989F10" w14:textId="77777777" w:rsidR="005E3A22" w:rsidRDefault="00382035">
            <w:pPr>
              <w:pStyle w:val="TableParagraph"/>
              <w:ind w:left="163" w:right="88" w:hanging="53"/>
              <w:rPr>
                <w:sz w:val="20"/>
              </w:rPr>
            </w:pPr>
            <w:r>
              <w:rPr>
                <w:sz w:val="20"/>
              </w:rPr>
              <w:t>жұмып, қолыңмен анықта»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441B0E44" w14:textId="77777777" w:rsidR="005E3A22" w:rsidRDefault="00382035">
            <w:pPr>
              <w:pStyle w:val="TableParagraph"/>
              <w:spacing w:before="2"/>
              <w:ind w:left="111" w:right="189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121" w:type="dxa"/>
            <w:tcBorders>
              <w:bottom w:val="nil"/>
            </w:tcBorders>
          </w:tcPr>
          <w:p w14:paraId="5CFF1E4B" w14:textId="77777777" w:rsidR="005E3A22" w:rsidRDefault="00382035">
            <w:pPr>
              <w:pStyle w:val="TableParagraph"/>
              <w:tabs>
                <w:tab w:val="left" w:pos="1161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ПЖЖО</w:t>
            </w:r>
            <w:r>
              <w:rPr>
                <w:sz w:val="20"/>
              </w:rPr>
              <w:tab/>
              <w:t>«Дауысын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сал!»</w:t>
            </w:r>
          </w:p>
        </w:tc>
      </w:tr>
      <w:tr w:rsidR="005E3A22" w14:paraId="261BA1A8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47A0504A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C35103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ABC901C" w14:textId="77777777" w:rsidR="005E3A22" w:rsidRDefault="00382035">
            <w:pPr>
              <w:pStyle w:val="TableParagraph"/>
              <w:spacing w:before="3"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сал!»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Мақсаты: құстардың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EF1529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AF9810E" w14:textId="77777777" w:rsidR="005E3A22" w:rsidRDefault="00382035">
            <w:pPr>
              <w:pStyle w:val="TableParagraph"/>
              <w:spacing w:before="3" w:line="197" w:lineRule="exact"/>
              <w:ind w:left="471"/>
              <w:rPr>
                <w:sz w:val="20"/>
              </w:rPr>
            </w:pPr>
            <w:r>
              <w:rPr>
                <w:sz w:val="20"/>
              </w:rPr>
              <w:t>«Бұлар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60D8E4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BAFE61B" w14:textId="77777777" w:rsidR="005E3A22" w:rsidRDefault="00382035">
            <w:pPr>
              <w:pStyle w:val="TableParagraph"/>
              <w:spacing w:before="3"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</w:p>
        </w:tc>
      </w:tr>
      <w:tr w:rsidR="005E3A22" w14:paraId="1E100505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0D1569A6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982C0F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830F43A" w14:textId="77777777" w:rsidR="005E3A22" w:rsidRDefault="00382035">
            <w:pPr>
              <w:pStyle w:val="TableParagraph"/>
              <w:spacing w:before="4"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9165FF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A6D3DC2" w14:textId="77777777" w:rsidR="005E3A22" w:rsidRDefault="00382035">
            <w:pPr>
              <w:pStyle w:val="TableParagraph"/>
              <w:spacing w:before="4" w:line="197" w:lineRule="exact"/>
              <w:ind w:left="31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0BE714F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B1B36BF" w14:textId="77777777" w:rsidR="005E3A22" w:rsidRDefault="00382035">
            <w:pPr>
              <w:pStyle w:val="TableParagraph"/>
              <w:spacing w:before="4"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алады,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</w:p>
        </w:tc>
      </w:tr>
      <w:tr w:rsidR="005E3A22" w14:paraId="62BE2F07" w14:textId="77777777">
        <w:trPr>
          <w:trHeight w:val="232"/>
        </w:trPr>
        <w:tc>
          <w:tcPr>
            <w:tcW w:w="1690" w:type="dxa"/>
            <w:tcBorders>
              <w:top w:val="nil"/>
              <w:bottom w:val="nil"/>
            </w:tcBorders>
          </w:tcPr>
          <w:p w14:paraId="679D5D2B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0C17F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A00DE76" w14:textId="77777777" w:rsidR="005E3A22" w:rsidRDefault="00382035">
            <w:pPr>
              <w:pStyle w:val="TableParagraph"/>
              <w:spacing w:before="3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олардың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E632C6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DAA8B6F" w14:textId="77777777" w:rsidR="005E3A22" w:rsidRDefault="00382035">
            <w:pPr>
              <w:pStyle w:val="TableParagraph"/>
              <w:spacing w:before="3" w:line="209" w:lineRule="exact"/>
              <w:ind w:left="432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22B4076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F8BD6D9" w14:textId="77777777" w:rsidR="005E3A22" w:rsidRDefault="00382035">
            <w:pPr>
              <w:pStyle w:val="TableParagraph"/>
              <w:spacing w:before="3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01040751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351F047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1FB632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416ECA4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1E81088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730EF52" w14:textId="77777777" w:rsidR="005E3A22" w:rsidRDefault="00382035">
            <w:pPr>
              <w:pStyle w:val="TableParagraph"/>
              <w:spacing w:line="200" w:lineRule="exact"/>
              <w:ind w:left="173"/>
              <w:rPr>
                <w:sz w:val="20"/>
              </w:rPr>
            </w:pPr>
            <w:r>
              <w:rPr>
                <w:sz w:val="20"/>
              </w:rPr>
              <w:t>төлдерінің аттары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0B59F32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4D3161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345DE09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12996B6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2BABC2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0D189D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1A2A30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754837B" w14:textId="77777777" w:rsidR="005E3A22" w:rsidRDefault="00382035">
            <w:pPr>
              <w:pStyle w:val="TableParagraph"/>
              <w:spacing w:line="200" w:lineRule="exact"/>
              <w:ind w:left="202"/>
              <w:rPr>
                <w:sz w:val="20"/>
              </w:rPr>
            </w:pPr>
            <w:r>
              <w:rPr>
                <w:sz w:val="20"/>
              </w:rPr>
              <w:t>жабайы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жануарларды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1044D3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B825D6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E8846EC" w14:textId="77777777">
        <w:trPr>
          <w:trHeight w:val="221"/>
        </w:trPr>
        <w:tc>
          <w:tcPr>
            <w:tcW w:w="1690" w:type="dxa"/>
            <w:tcBorders>
              <w:top w:val="nil"/>
            </w:tcBorders>
          </w:tcPr>
          <w:p w14:paraId="7A63B9C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EDB4EE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1E6EC99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B37646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7132A51" w14:textId="77777777" w:rsidR="005E3A22" w:rsidRDefault="00382035">
            <w:pPr>
              <w:pStyle w:val="TableParagraph"/>
              <w:spacing w:line="201" w:lineRule="exact"/>
              <w:ind w:left="375"/>
              <w:rPr>
                <w:sz w:val="20"/>
              </w:rPr>
            </w:pP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754B450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63A43B6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DD2CAD1" w14:textId="77777777">
        <w:trPr>
          <w:trHeight w:val="229"/>
        </w:trPr>
        <w:tc>
          <w:tcPr>
            <w:tcW w:w="1690" w:type="dxa"/>
            <w:tcBorders>
              <w:bottom w:val="nil"/>
            </w:tcBorders>
          </w:tcPr>
          <w:p w14:paraId="3D15976A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</w:p>
        </w:tc>
        <w:tc>
          <w:tcPr>
            <w:tcW w:w="850" w:type="dxa"/>
            <w:tcBorders>
              <w:bottom w:val="nil"/>
            </w:tcBorders>
          </w:tcPr>
          <w:p w14:paraId="005E8285" w14:textId="77777777" w:rsidR="005E3A22" w:rsidRDefault="00382035">
            <w:pPr>
              <w:pStyle w:val="TableParagraph"/>
              <w:spacing w:line="209" w:lineRule="exact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410" w:type="dxa"/>
            <w:vMerge w:val="restart"/>
          </w:tcPr>
          <w:p w14:paraId="44C1E6F5" w14:textId="77777777" w:rsidR="005E3A22" w:rsidRDefault="00382035">
            <w:pPr>
              <w:pStyle w:val="TableParagraph"/>
              <w:ind w:left="4" w:right="66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10.01.2022ж</w:t>
            </w:r>
          </w:p>
          <w:p w14:paraId="5DC61926" w14:textId="77777777" w:rsidR="005E3A22" w:rsidRDefault="00382035">
            <w:pPr>
              <w:pStyle w:val="TableParagraph"/>
              <w:ind w:left="4" w:right="553"/>
              <w:rPr>
                <w:sz w:val="20"/>
              </w:rPr>
            </w:pPr>
            <w:r>
              <w:rPr>
                <w:sz w:val="20"/>
              </w:rPr>
              <w:t>Бір орында тұрып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секіру,</w:t>
            </w:r>
          </w:p>
          <w:p w14:paraId="13BFAE5C" w14:textId="77777777" w:rsidR="005E3A22" w:rsidRDefault="00382035">
            <w:pPr>
              <w:pStyle w:val="TableParagraph"/>
              <w:ind w:left="4" w:right="29"/>
              <w:rPr>
                <w:sz w:val="20"/>
              </w:rPr>
            </w:pPr>
            <w:r>
              <w:rPr>
                <w:sz w:val="20"/>
              </w:rPr>
              <w:t>Заттар арасымен доптарды,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құрсауларды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3B90B3F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Қысқа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секіртпемен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3954316B" w14:textId="77777777" w:rsidR="005E3A22" w:rsidRDefault="00382035">
            <w:pPr>
              <w:pStyle w:val="TableParagraph"/>
              <w:spacing w:line="230" w:lineRule="atLeast"/>
              <w:ind w:left="4" w:right="133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11.01.2021ж</w:t>
            </w:r>
          </w:p>
        </w:tc>
        <w:tc>
          <w:tcPr>
            <w:tcW w:w="2554" w:type="dxa"/>
            <w:tcBorders>
              <w:bottom w:val="nil"/>
            </w:tcBorders>
          </w:tcPr>
          <w:p w14:paraId="6DF89BED" w14:textId="77777777" w:rsidR="005E3A22" w:rsidRDefault="00382035">
            <w:pPr>
              <w:pStyle w:val="TableParagraph"/>
              <w:spacing w:line="20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</w:p>
        </w:tc>
        <w:tc>
          <w:tcPr>
            <w:tcW w:w="2266" w:type="dxa"/>
            <w:tcBorders>
              <w:bottom w:val="nil"/>
            </w:tcBorders>
          </w:tcPr>
          <w:p w14:paraId="7582CCEE" w14:textId="77777777" w:rsidR="005E3A22" w:rsidRDefault="00382035">
            <w:pPr>
              <w:pStyle w:val="TableParagraph"/>
              <w:spacing w:line="20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</w:tc>
        <w:tc>
          <w:tcPr>
            <w:tcW w:w="2549" w:type="dxa"/>
            <w:vMerge w:val="restart"/>
          </w:tcPr>
          <w:p w14:paraId="35FCADCA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  <w:p w14:paraId="39A3E471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13.01.2022ж</w:t>
            </w:r>
          </w:p>
          <w:p w14:paraId="5F7F9685" w14:textId="77777777" w:rsidR="005E3A22" w:rsidRDefault="00382035">
            <w:pPr>
              <w:pStyle w:val="TableParagraph"/>
              <w:ind w:left="111" w:right="436"/>
              <w:rPr>
                <w:sz w:val="20"/>
              </w:rPr>
            </w:pPr>
            <w:r>
              <w:rPr>
                <w:sz w:val="20"/>
              </w:rPr>
              <w:t>8м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 арасымен 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алысқа лақтыру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3,5-6,5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кем емес</w:t>
            </w:r>
          </w:p>
          <w:p w14:paraId="3CBE537E" w14:textId="77777777" w:rsidR="005E3A22" w:rsidRDefault="00382035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3121" w:type="dxa"/>
            <w:tcBorders>
              <w:bottom w:val="nil"/>
            </w:tcBorders>
          </w:tcPr>
          <w:p w14:paraId="6C95E72E" w14:textId="77777777" w:rsidR="005E3A22" w:rsidRDefault="00382035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</w:tc>
      </w:tr>
      <w:tr w:rsidR="005E3A22" w14:paraId="39B6C0D5" w14:textId="77777777">
        <w:trPr>
          <w:trHeight w:val="218"/>
        </w:trPr>
        <w:tc>
          <w:tcPr>
            <w:tcW w:w="1690" w:type="dxa"/>
            <w:tcBorders>
              <w:top w:val="nil"/>
              <w:bottom w:val="nil"/>
            </w:tcBorders>
          </w:tcPr>
          <w:p w14:paraId="2ABB9E8D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BE4CE7" w14:textId="77777777" w:rsidR="005E3A22" w:rsidRDefault="00382035">
            <w:pPr>
              <w:pStyle w:val="TableParagraph"/>
              <w:spacing w:line="198" w:lineRule="exact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19937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DEA4DED" w14:textId="77777777" w:rsidR="005E3A22" w:rsidRDefault="00382035">
            <w:pPr>
              <w:pStyle w:val="TableParagraph"/>
              <w:spacing w:line="19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Шынықтыру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0BC3A50" w14:textId="77777777" w:rsidR="005E3A22" w:rsidRDefault="00382035">
            <w:pPr>
              <w:pStyle w:val="TableParagraph"/>
              <w:spacing w:line="19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12.01.2022ж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1015F8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5E1FD14" w14:textId="77777777" w:rsidR="005E3A22" w:rsidRDefault="00382035">
            <w:pPr>
              <w:pStyle w:val="TableParagraph"/>
              <w:spacing w:line="19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14.01.2021ж</w:t>
            </w:r>
          </w:p>
        </w:tc>
      </w:tr>
      <w:tr w:rsidR="005E3A22" w14:paraId="0FF95CEB" w14:textId="77777777">
        <w:trPr>
          <w:trHeight w:val="218"/>
        </w:trPr>
        <w:tc>
          <w:tcPr>
            <w:tcW w:w="1690" w:type="dxa"/>
            <w:tcBorders>
              <w:top w:val="nil"/>
              <w:bottom w:val="nil"/>
            </w:tcBorders>
          </w:tcPr>
          <w:p w14:paraId="331079AE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A18DAE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693CAA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ED35678" w14:textId="77777777" w:rsidR="005E3A22" w:rsidRDefault="00382035">
            <w:pPr>
              <w:pStyle w:val="TableParagraph"/>
              <w:spacing w:line="19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11.01.2022ж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CA90A96" w14:textId="77777777" w:rsidR="005E3A22" w:rsidRDefault="00382035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«Торғай,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7C082A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049F2ED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«Қыстағы</w:t>
            </w:r>
          </w:p>
        </w:tc>
      </w:tr>
      <w:tr w:rsidR="005E3A22" w14:paraId="4EF51CA9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6C6E6FA5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ұйымдастырыл-ған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3BE09B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C86DC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CB808D4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Сапқа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сапқа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B3765E3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торғай тоқылдақ»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074C8A2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E5C1DEF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тіршлігі»</w:t>
            </w:r>
          </w:p>
        </w:tc>
      </w:tr>
      <w:tr w:rsidR="005E3A22" w14:paraId="552DD5A5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2C595A22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E3A2E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9EDDFA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5AA9C49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құрылымын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өзгертіп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D3A44FA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жаттау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3F752E5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D7ED13D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мезгіліндегі</w:t>
            </w:r>
          </w:p>
        </w:tc>
      </w:tr>
      <w:tr w:rsidR="005E3A22" w14:paraId="51C7BB0B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5A69F58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DFD2D0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4B588C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34E6589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тұру.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19A07AC" w14:textId="77777777" w:rsidR="005E3A22" w:rsidRDefault="0038203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Өлеңді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5D250F3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1C5F152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табиғатты бақылау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</w:p>
        </w:tc>
      </w:tr>
      <w:tr w:rsidR="005E3A22" w14:paraId="21FE573D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765F705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66556D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8C0D6D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8FF9993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Тепе-теңдікті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сақтау;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0B38C91" w14:textId="77777777" w:rsidR="005E3A22" w:rsidRDefault="0038203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жаттайды,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632493A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D416CF9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өмірімен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</w:tc>
      </w:tr>
      <w:tr w:rsidR="005E3A22" w14:paraId="18D4CCDC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35657D4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83D68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9C9A25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654D94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Қолын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көтеріп,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45DF12C" w14:textId="77777777" w:rsidR="005E3A22" w:rsidRDefault="0038203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қабілеті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42F9E6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811401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E8DCB65" w14:textId="77777777">
        <w:trPr>
          <w:trHeight w:val="221"/>
        </w:trPr>
        <w:tc>
          <w:tcPr>
            <w:tcW w:w="1690" w:type="dxa"/>
            <w:tcBorders>
              <w:top w:val="nil"/>
            </w:tcBorders>
          </w:tcPr>
          <w:p w14:paraId="36C3DC3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2E481C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353679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1B8E8F7" w14:textId="77777777" w:rsidR="005E3A22" w:rsidRDefault="0038203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аяқтың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тұру</w:t>
            </w:r>
          </w:p>
        </w:tc>
        <w:tc>
          <w:tcPr>
            <w:tcW w:w="2266" w:type="dxa"/>
            <w:tcBorders>
              <w:top w:val="nil"/>
            </w:tcBorders>
          </w:tcPr>
          <w:p w14:paraId="7DCE038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36B1E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1F7B0C2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</w:tbl>
    <w:p w14:paraId="30C0C75F" w14:textId="77777777" w:rsidR="005E3A22" w:rsidRDefault="005E3A22">
      <w:pPr>
        <w:rPr>
          <w:sz w:val="14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850"/>
        <w:gridCol w:w="2410"/>
        <w:gridCol w:w="2554"/>
        <w:gridCol w:w="2266"/>
        <w:gridCol w:w="2549"/>
        <w:gridCol w:w="3121"/>
      </w:tblGrid>
      <w:tr w:rsidR="005E3A22" w14:paraId="61DBEED4" w14:textId="77777777">
        <w:trPr>
          <w:trHeight w:val="3452"/>
        </w:trPr>
        <w:tc>
          <w:tcPr>
            <w:tcW w:w="1690" w:type="dxa"/>
          </w:tcPr>
          <w:p w14:paraId="6EAD4DA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9888D6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6A4A55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.</w:t>
            </w:r>
          </w:p>
          <w:p w14:paraId="0568ECE8" w14:textId="77777777" w:rsidR="005E3A22" w:rsidRDefault="00382035">
            <w:pPr>
              <w:pStyle w:val="TableParagraph"/>
              <w:spacing w:before="1"/>
              <w:ind w:left="4" w:right="531"/>
              <w:rPr>
                <w:sz w:val="20"/>
              </w:rPr>
            </w:pPr>
            <w:r>
              <w:rPr>
                <w:sz w:val="20"/>
              </w:rPr>
              <w:t>«Құстар»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:Құстардың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бейнесін қағаз бетіне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салады, іскерлікке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машықтанады</w:t>
            </w:r>
          </w:p>
        </w:tc>
        <w:tc>
          <w:tcPr>
            <w:tcW w:w="2554" w:type="dxa"/>
          </w:tcPr>
          <w:p w14:paraId="25552705" w14:textId="77777777" w:rsidR="005E3A22" w:rsidRDefault="00382035">
            <w:pPr>
              <w:pStyle w:val="TableParagraph"/>
              <w:ind w:left="105" w:right="754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11.01.2022ж</w:t>
            </w:r>
          </w:p>
          <w:p w14:paraId="4EC6C122" w14:textId="77777777" w:rsidR="005E3A22" w:rsidRDefault="00382035">
            <w:pPr>
              <w:pStyle w:val="TableParagraph"/>
              <w:spacing w:before="3" w:line="237" w:lineRule="auto"/>
              <w:ind w:left="105" w:right="21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«Құстар»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Жыл құстары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қыстап қалған 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әңгімелей алады</w:t>
            </w:r>
          </w:p>
        </w:tc>
        <w:tc>
          <w:tcPr>
            <w:tcW w:w="2266" w:type="dxa"/>
          </w:tcPr>
          <w:p w14:paraId="39EC18C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317F8BEC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13.01.2021ж</w:t>
            </w:r>
          </w:p>
          <w:p w14:paraId="0527995B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5B32E983" w14:textId="77777777" w:rsidR="005E3A22" w:rsidRDefault="0038203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«Тәулік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мезгілдері</w:t>
            </w:r>
          </w:p>
          <w:p w14:paraId="4B351BEF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F7D7564" w14:textId="77777777" w:rsidR="005E3A22" w:rsidRDefault="00382035">
            <w:pPr>
              <w:pStyle w:val="TableParagraph"/>
              <w:spacing w:before="1"/>
              <w:ind w:left="111" w:right="185"/>
              <w:rPr>
                <w:sz w:val="20"/>
              </w:rPr>
            </w:pPr>
            <w:r>
              <w:rPr>
                <w:sz w:val="20"/>
              </w:rPr>
              <w:t>Тәулік мезгілдерін танып,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 алады, 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B0D67CE" w14:textId="77777777" w:rsidR="005E3A22" w:rsidRDefault="00382035">
            <w:pPr>
              <w:pStyle w:val="TableParagraph"/>
              <w:spacing w:before="1"/>
              <w:ind w:left="111" w:right="1166" w:firstLine="403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13.01.2021ж</w:t>
            </w:r>
          </w:p>
          <w:p w14:paraId="6C540195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DCD905C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«Торғай»</w:t>
            </w:r>
          </w:p>
          <w:p w14:paraId="02281488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6A869AA" w14:textId="77777777" w:rsidR="005E3A22" w:rsidRDefault="00382035">
            <w:pPr>
              <w:pStyle w:val="TableParagraph"/>
              <w:spacing w:line="230" w:lineRule="atLeast"/>
              <w:ind w:left="111" w:right="297"/>
              <w:rPr>
                <w:sz w:val="20"/>
              </w:rPr>
            </w:pPr>
            <w:r>
              <w:rPr>
                <w:sz w:val="20"/>
              </w:rPr>
              <w:t>«Құс» мүсінін жасаудың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пайдалану.</w:t>
            </w:r>
          </w:p>
        </w:tc>
        <w:tc>
          <w:tcPr>
            <w:tcW w:w="3121" w:type="dxa"/>
          </w:tcPr>
          <w:p w14:paraId="15EA8AC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4EFBF32" w14:textId="77777777">
        <w:trPr>
          <w:trHeight w:val="455"/>
        </w:trPr>
        <w:tc>
          <w:tcPr>
            <w:tcW w:w="1690" w:type="dxa"/>
          </w:tcPr>
          <w:p w14:paraId="4D662DBB" w14:textId="77777777" w:rsidR="005E3A22" w:rsidRDefault="00382035">
            <w:pPr>
              <w:pStyle w:val="TableParagraph"/>
              <w:spacing w:line="226" w:lineRule="exact"/>
              <w:ind w:left="105" w:right="68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3F53C4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0" w:type="dxa"/>
            <w:gridSpan w:val="5"/>
          </w:tcPr>
          <w:p w14:paraId="5216EF86" w14:textId="77777777" w:rsidR="005E3A22" w:rsidRDefault="00382035">
            <w:pPr>
              <w:pStyle w:val="TableParagraph"/>
              <w:ind w:left="28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D26B3B6" w14:textId="77777777">
        <w:trPr>
          <w:trHeight w:val="4143"/>
        </w:trPr>
        <w:tc>
          <w:tcPr>
            <w:tcW w:w="1690" w:type="dxa"/>
          </w:tcPr>
          <w:p w14:paraId="0C86C100" w14:textId="77777777" w:rsidR="005E3A22" w:rsidRDefault="00382035">
            <w:pPr>
              <w:pStyle w:val="TableParagraph"/>
              <w:spacing w:before="1"/>
              <w:ind w:left="258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850" w:type="dxa"/>
          </w:tcPr>
          <w:p w14:paraId="28A6DCB1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246D34E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410" w:type="dxa"/>
          </w:tcPr>
          <w:p w14:paraId="0C93BAD8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A73AF09" w14:textId="77777777" w:rsidR="005E3A22" w:rsidRDefault="00382035">
            <w:pPr>
              <w:pStyle w:val="TableParagraph"/>
              <w:ind w:left="4" w:right="15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тіршілігін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көңіл аудартып, оларға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аяушылық сезімдерін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</w:t>
            </w:r>
          </w:p>
          <w:p w14:paraId="630EB972" w14:textId="77777777" w:rsidR="005E3A22" w:rsidRDefault="00382035">
            <w:pPr>
              <w:pStyle w:val="TableParagraph"/>
              <w:spacing w:before="4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6ED27B3" w14:textId="77777777" w:rsidR="005E3A22" w:rsidRDefault="00382035">
            <w:pPr>
              <w:pStyle w:val="TableParagraph"/>
              <w:ind w:left="4" w:right="147"/>
              <w:rPr>
                <w:sz w:val="20"/>
              </w:rPr>
            </w:pPr>
            <w:r>
              <w:rPr>
                <w:sz w:val="20"/>
              </w:rPr>
              <w:t>« Жалаушаны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 ( қайда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тығылғанын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1318DD57" w14:textId="77777777" w:rsidR="005E3A22" w:rsidRDefault="00382035">
            <w:pPr>
              <w:pStyle w:val="TableParagraph"/>
              <w:ind w:left="4" w:right="18"/>
              <w:rPr>
                <w:sz w:val="20"/>
              </w:rPr>
            </w:pPr>
            <w:r>
              <w:rPr>
                <w:sz w:val="20"/>
              </w:rPr>
              <w:t>Еңбек: құстарға қомқорлық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шашу.</w:t>
            </w:r>
          </w:p>
        </w:tc>
        <w:tc>
          <w:tcPr>
            <w:tcW w:w="2554" w:type="dxa"/>
          </w:tcPr>
          <w:p w14:paraId="3BF007E1" w14:textId="77777777" w:rsidR="005E3A22" w:rsidRDefault="00382035">
            <w:pPr>
              <w:pStyle w:val="TableParagraph"/>
              <w:spacing w:before="1"/>
              <w:ind w:left="4" w:right="499" w:firstLine="52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 (жел, салқын,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жаңбыр)</w:t>
            </w:r>
          </w:p>
          <w:p w14:paraId="026B2233" w14:textId="77777777" w:rsidR="005E3A22" w:rsidRDefault="00382035">
            <w:pPr>
              <w:pStyle w:val="TableParagraph"/>
              <w:spacing w:before="1"/>
              <w:ind w:left="4" w:right="-1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 аңғарып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мезгіліне байланысты өзгеріп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отыратынын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  <w:p w14:paraId="630BC1BC" w14:textId="77777777" w:rsidR="005E3A22" w:rsidRDefault="00382035">
            <w:pPr>
              <w:pStyle w:val="TableParagraph"/>
              <w:spacing w:before="2"/>
              <w:ind w:left="4" w:right="3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ұста»</w:t>
            </w:r>
          </w:p>
          <w:p w14:paraId="551446E1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05F000B5" w14:textId="77777777" w:rsidR="005E3A22" w:rsidRDefault="00382035">
            <w:pPr>
              <w:pStyle w:val="TableParagraph"/>
              <w:ind w:left="4" w:right="216"/>
              <w:rPr>
                <w:sz w:val="20"/>
              </w:rPr>
            </w:pPr>
            <w:r>
              <w:rPr>
                <w:sz w:val="20"/>
              </w:rPr>
              <w:t>Ептілікке,жылдамдылыққа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266" w:type="dxa"/>
          </w:tcPr>
          <w:p w14:paraId="6357C07F" w14:textId="77777777" w:rsidR="005E3A22" w:rsidRDefault="00382035">
            <w:pPr>
              <w:pStyle w:val="TableParagraph"/>
              <w:spacing w:before="1"/>
              <w:ind w:left="5" w:right="607"/>
              <w:rPr>
                <w:sz w:val="20"/>
              </w:rPr>
            </w:pPr>
            <w:r>
              <w:rPr>
                <w:sz w:val="20"/>
              </w:rPr>
              <w:t>Ауа – райы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3880B070" w14:textId="77777777" w:rsidR="005E3A22" w:rsidRDefault="00382035">
            <w:pPr>
              <w:pStyle w:val="TableParagraph"/>
              <w:ind w:left="5" w:right="178"/>
              <w:rPr>
                <w:sz w:val="20"/>
              </w:rPr>
            </w:pPr>
            <w:r>
              <w:rPr>
                <w:sz w:val="20"/>
              </w:rPr>
              <w:t>Мақсаты: Табиғатта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болып жатқан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 ауа-райына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әсерететіні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  <w:p w14:paraId="3BFD8C88" w14:textId="77777777" w:rsidR="005E3A22" w:rsidRDefault="00382035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№34</w:t>
            </w:r>
          </w:p>
          <w:p w14:paraId="09052111" w14:textId="77777777" w:rsidR="005E3A22" w:rsidRDefault="00382035">
            <w:pPr>
              <w:pStyle w:val="TableParagraph"/>
              <w:ind w:left="5" w:right="509"/>
              <w:rPr>
                <w:sz w:val="20"/>
              </w:rPr>
            </w:pPr>
            <w:r>
              <w:rPr>
                <w:sz w:val="20"/>
              </w:rPr>
              <w:t>«Тақияға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жетеді?»</w:t>
            </w:r>
          </w:p>
          <w:p w14:paraId="24D22C9E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№35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шапшаң?»</w:t>
            </w:r>
          </w:p>
          <w:p w14:paraId="2E068004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</w:p>
          <w:p w14:paraId="4A69F265" w14:textId="77777777" w:rsidR="005E3A22" w:rsidRDefault="00382035">
            <w:pPr>
              <w:pStyle w:val="TableParagraph"/>
              <w:spacing w:before="1"/>
              <w:ind w:left="5" w:right="618"/>
              <w:jc w:val="both"/>
              <w:rPr>
                <w:sz w:val="20"/>
              </w:rPr>
            </w:pPr>
            <w:r>
              <w:rPr>
                <w:sz w:val="20"/>
              </w:rPr>
              <w:t>жүгіруге,бір-біріне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кқмектесе ойнауға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D84D778" w14:textId="77777777" w:rsidR="005E3A22" w:rsidRDefault="00382035">
            <w:pPr>
              <w:pStyle w:val="TableParagraph"/>
              <w:spacing w:before="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алаңын</w:t>
            </w:r>
          </w:p>
          <w:p w14:paraId="4C4AFB12" w14:textId="77777777" w:rsidR="005E3A22" w:rsidRDefault="00382035">
            <w:pPr>
              <w:pStyle w:val="TableParagraph"/>
              <w:spacing w:line="230" w:lineRule="atLeast"/>
              <w:ind w:left="5" w:right="63"/>
              <w:jc w:val="both"/>
              <w:rPr>
                <w:sz w:val="20"/>
              </w:rPr>
            </w:pPr>
            <w:r>
              <w:rPr>
                <w:sz w:val="20"/>
              </w:rPr>
              <w:t>қардан тазалау,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таяқшаларды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49" w:type="dxa"/>
          </w:tcPr>
          <w:p w14:paraId="738ED1A1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90D0380" w14:textId="77777777" w:rsidR="005E3A22" w:rsidRDefault="00382035">
            <w:pPr>
              <w:pStyle w:val="TableParagraph"/>
              <w:ind w:left="5" w:right="190"/>
              <w:rPr>
                <w:sz w:val="20"/>
              </w:rPr>
            </w:pPr>
            <w:r>
              <w:rPr>
                <w:sz w:val="20"/>
              </w:rPr>
              <w:t>Салқын аязды күнде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134C22A4" w14:textId="77777777" w:rsidR="005E3A22" w:rsidRDefault="00382035">
            <w:pPr>
              <w:pStyle w:val="TableParagraph"/>
              <w:spacing w:before="1"/>
              <w:ind w:left="5" w:right="16" w:firstLine="10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күні жауса аяғыңды басқан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жерің сықырлап, күннің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сездіреді.</w:t>
            </w:r>
          </w:p>
          <w:p w14:paraId="6AD99896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Қимылды ойындар: №36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38BF965F" w14:textId="77777777" w:rsidR="005E3A22" w:rsidRDefault="00382035">
            <w:pPr>
              <w:pStyle w:val="TableParagraph"/>
              <w:spacing w:before="3"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№37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Қыдыруға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қояндар қимылын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28F8994C" w14:textId="77777777" w:rsidR="005E3A22" w:rsidRDefault="00382035">
            <w:pPr>
              <w:pStyle w:val="TableParagraph"/>
              <w:spacing w:before="2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Еңбек. Аққала жасауға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үйіп жинастыру, жинаған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үйіндісінен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мүсіндер</w:t>
            </w:r>
          </w:p>
          <w:p w14:paraId="641DC9D4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жасау.</w:t>
            </w:r>
          </w:p>
        </w:tc>
        <w:tc>
          <w:tcPr>
            <w:tcW w:w="3121" w:type="dxa"/>
          </w:tcPr>
          <w:p w14:paraId="65D4C652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EC91EBE" w14:textId="77777777" w:rsidR="005E3A22" w:rsidRDefault="00382035">
            <w:pPr>
              <w:pStyle w:val="TableParagraph"/>
              <w:ind w:left="10" w:right="74"/>
              <w:rPr>
                <w:sz w:val="20"/>
              </w:rPr>
            </w:pPr>
            <w:r>
              <w:rPr>
                <w:sz w:val="20"/>
              </w:rPr>
              <w:t>Қардағы түрлі іздерге (үлкен, кіші)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аударып бақылату.</w:t>
            </w:r>
          </w:p>
          <w:p w14:paraId="74AD2886" w14:textId="77777777" w:rsidR="005E3A22" w:rsidRDefault="00382035">
            <w:pPr>
              <w:pStyle w:val="TableParagraph"/>
              <w:spacing w:before="1"/>
              <w:ind w:left="10" w:right="182"/>
              <w:rPr>
                <w:sz w:val="20"/>
              </w:rPr>
            </w:pPr>
            <w:r>
              <w:rPr>
                <w:sz w:val="20"/>
              </w:rPr>
              <w:t>Мақсаты:Қарға түскен іздер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 балалар үлкен іздер үлкен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 жүріп кеткен жерлерден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көруге болады, ал кішкене іздер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сендердің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іздерің.</w:t>
            </w:r>
          </w:p>
          <w:p w14:paraId="31F8A427" w14:textId="77777777" w:rsidR="005E3A22" w:rsidRDefault="00382035">
            <w:pPr>
              <w:pStyle w:val="TableParagraph"/>
              <w:spacing w:before="2"/>
              <w:ind w:left="10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№38</w:t>
            </w:r>
          </w:p>
          <w:p w14:paraId="2ABE2F3B" w14:textId="77777777" w:rsidR="005E3A22" w:rsidRDefault="00382035">
            <w:pPr>
              <w:pStyle w:val="TableParagraph"/>
              <w:spacing w:before="3" w:line="237" w:lineRule="auto"/>
              <w:ind w:left="10" w:right="24"/>
              <w:rPr>
                <w:sz w:val="20"/>
              </w:rPr>
            </w:pPr>
            <w:r>
              <w:rPr>
                <w:sz w:val="20"/>
              </w:rPr>
              <w:t>«Ұялардағы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 ұқсап ұшып,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тәртібімен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5E3A22" w14:paraId="3FAF4F7C" w14:textId="77777777">
        <w:trPr>
          <w:trHeight w:val="460"/>
        </w:trPr>
        <w:tc>
          <w:tcPr>
            <w:tcW w:w="1690" w:type="dxa"/>
          </w:tcPr>
          <w:p w14:paraId="30C93FAF" w14:textId="77777777" w:rsidR="005E3A22" w:rsidRDefault="00382035">
            <w:pPr>
              <w:pStyle w:val="TableParagraph"/>
              <w:spacing w:line="230" w:lineRule="atLeast"/>
              <w:ind w:left="105" w:right="63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339CEC00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6168428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900" w:type="dxa"/>
            <w:gridSpan w:val="5"/>
          </w:tcPr>
          <w:p w14:paraId="48D8C94C" w14:textId="77777777" w:rsidR="005E3A22" w:rsidRDefault="00382035">
            <w:pPr>
              <w:pStyle w:val="TableParagraph"/>
              <w:ind w:left="1747" w:right="174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1A1472A8" w14:textId="77777777">
        <w:trPr>
          <w:trHeight w:val="460"/>
        </w:trPr>
        <w:tc>
          <w:tcPr>
            <w:tcW w:w="1690" w:type="dxa"/>
          </w:tcPr>
          <w:p w14:paraId="438930F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1279925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672AE320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900" w:type="dxa"/>
            <w:gridSpan w:val="5"/>
          </w:tcPr>
          <w:p w14:paraId="735835CA" w14:textId="77777777" w:rsidR="005E3A22" w:rsidRDefault="00382035">
            <w:pPr>
              <w:pStyle w:val="TableParagraph"/>
              <w:ind w:left="1741" w:right="174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1860820" w14:textId="77777777">
        <w:trPr>
          <w:trHeight w:val="690"/>
        </w:trPr>
        <w:tc>
          <w:tcPr>
            <w:tcW w:w="1690" w:type="dxa"/>
          </w:tcPr>
          <w:p w14:paraId="1D7F5CA4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3A11CF9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13.10-</w:t>
            </w:r>
          </w:p>
          <w:p w14:paraId="5856207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900" w:type="dxa"/>
            <w:gridSpan w:val="5"/>
          </w:tcPr>
          <w:p w14:paraId="7B291135" w14:textId="77777777" w:rsidR="005E3A22" w:rsidRDefault="00382035">
            <w:pPr>
              <w:pStyle w:val="TableParagraph"/>
              <w:ind w:left="1745" w:right="174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3DF2A6CA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850"/>
        <w:gridCol w:w="2410"/>
        <w:gridCol w:w="2554"/>
        <w:gridCol w:w="2266"/>
        <w:gridCol w:w="2549"/>
        <w:gridCol w:w="3121"/>
      </w:tblGrid>
      <w:tr w:rsidR="005E3A22" w14:paraId="63BF39CD" w14:textId="77777777">
        <w:trPr>
          <w:trHeight w:val="4129"/>
        </w:trPr>
        <w:tc>
          <w:tcPr>
            <w:tcW w:w="1690" w:type="dxa"/>
          </w:tcPr>
          <w:p w14:paraId="20F57444" w14:textId="77777777" w:rsidR="005E3A22" w:rsidRDefault="00382035">
            <w:pPr>
              <w:pStyle w:val="TableParagraph"/>
              <w:ind w:left="105" w:right="339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037A293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008C455B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900" w:type="dxa"/>
            <w:gridSpan w:val="5"/>
          </w:tcPr>
          <w:p w14:paraId="204D58C7" w14:textId="77777777" w:rsidR="005E3A22" w:rsidRDefault="00382035">
            <w:pPr>
              <w:pStyle w:val="TableParagraph"/>
              <w:ind w:left="2707"/>
              <w:rPr>
                <w:sz w:val="20"/>
              </w:rPr>
            </w:pPr>
            <w:r>
              <w:rPr>
                <w:sz w:val="20"/>
              </w:rPr>
              <w:t>Жаттығу №8</w:t>
            </w:r>
          </w:p>
          <w:p w14:paraId="52537DEB" w14:textId="77777777" w:rsidR="005E3A22" w:rsidRDefault="00382035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spacing w:before="1"/>
              <w:ind w:right="428" w:firstLine="0"/>
              <w:rPr>
                <w:sz w:val="20"/>
              </w:rPr>
            </w:pPr>
            <w:r>
              <w:rPr>
                <w:sz w:val="20"/>
              </w:rPr>
              <w:t>«Созылу» Б.қ. арқада жатып қолымызды денеміздің бойымен қойып оң қолымызды сол аяғымызды жоғары көтеріп, түсіреміз. Қол аяғымызды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68128B7B" w14:textId="77777777" w:rsidR="005E3A22" w:rsidRDefault="00382035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 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2A7DCD72" w14:textId="77777777" w:rsidR="005E3A22" w:rsidRDefault="00382035">
            <w:pPr>
              <w:pStyle w:val="TableParagraph"/>
              <w:numPr>
                <w:ilvl w:val="0"/>
                <w:numId w:val="7"/>
              </w:numPr>
              <w:tabs>
                <w:tab w:val="left" w:pos="211"/>
              </w:tabs>
              <w:ind w:left="210" w:right="9672" w:hanging="207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373F4723" w14:textId="77777777" w:rsidR="005E3A22" w:rsidRDefault="00382035">
            <w:pPr>
              <w:pStyle w:val="TableParagraph"/>
              <w:spacing w:before="1"/>
              <w:ind w:left="4" w:right="9672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1198D073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«Ауырма» 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2E81913D" w14:textId="77777777" w:rsidR="005E3A22" w:rsidRDefault="00382035">
            <w:pPr>
              <w:pStyle w:val="TableParagraph"/>
              <w:ind w:left="4" w:right="2804"/>
              <w:rPr>
                <w:sz w:val="20"/>
              </w:rPr>
            </w:pPr>
            <w:r>
              <w:rPr>
                <w:sz w:val="20"/>
              </w:rPr>
              <w:t>- Тамақ қатты ауырмасын, жөтелмейік, түшкірмейік. Батылырақ уқала мұрын тұсын, маңдайды да уқалауға 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3BAD933F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0CF6B9AC" w14:textId="77777777" w:rsidR="005E3A22" w:rsidRDefault="00382035">
            <w:pPr>
              <w:pStyle w:val="TableParagraph"/>
              <w:ind w:left="4" w:right="10426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703DB088" w14:textId="77777777" w:rsidR="005E3A22" w:rsidRDefault="00382035">
            <w:pPr>
              <w:pStyle w:val="TableParagraph"/>
              <w:spacing w:before="2"/>
              <w:ind w:left="4" w:right="10428"/>
              <w:rPr>
                <w:sz w:val="20"/>
              </w:rPr>
            </w:pP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09AA4254" w14:textId="77777777" w:rsidR="005E3A22" w:rsidRDefault="00382035">
            <w:pPr>
              <w:pStyle w:val="TableParagraph"/>
              <w:ind w:left="4" w:right="9243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69ACE3E0" w14:textId="77777777">
        <w:trPr>
          <w:trHeight w:val="460"/>
        </w:trPr>
        <w:tc>
          <w:tcPr>
            <w:tcW w:w="1690" w:type="dxa"/>
          </w:tcPr>
          <w:p w14:paraId="3A194A8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74D342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67D763FC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900" w:type="dxa"/>
            <w:gridSpan w:val="5"/>
          </w:tcPr>
          <w:p w14:paraId="4D2398E2" w14:textId="77777777" w:rsidR="005E3A22" w:rsidRDefault="00382035">
            <w:pPr>
              <w:pStyle w:val="TableParagraph"/>
              <w:ind w:left="1742" w:right="174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083C59B8" w14:textId="77777777">
        <w:trPr>
          <w:trHeight w:val="2462"/>
        </w:trPr>
        <w:tc>
          <w:tcPr>
            <w:tcW w:w="1690" w:type="dxa"/>
          </w:tcPr>
          <w:p w14:paraId="28AEF70C" w14:textId="77777777" w:rsidR="005E3A22" w:rsidRDefault="00382035">
            <w:pPr>
              <w:pStyle w:val="TableParagraph"/>
              <w:ind w:left="4" w:right="20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5B4845B3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15-50-</w:t>
            </w:r>
          </w:p>
          <w:p w14:paraId="7EA6C2A9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10" w:type="dxa"/>
          </w:tcPr>
          <w:p w14:paraId="5E86B70B" w14:textId="77777777" w:rsidR="005E3A22" w:rsidRDefault="00382035">
            <w:pPr>
              <w:pStyle w:val="TableParagraph"/>
              <w:ind w:left="4" w:right="527" w:firstLine="52"/>
              <w:rPr>
                <w:sz w:val="20"/>
              </w:rPr>
            </w:pPr>
            <w:r>
              <w:rPr>
                <w:sz w:val="20"/>
              </w:rPr>
              <w:t>Ертегі сахналау «Үш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</w:p>
          <w:p w14:paraId="7128FF54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CD82DA7" w14:textId="77777777" w:rsidR="005E3A22" w:rsidRDefault="00382035">
            <w:pPr>
              <w:pStyle w:val="TableParagraph"/>
              <w:spacing w:before="1"/>
              <w:ind w:left="4" w:right="106"/>
              <w:rPr>
                <w:sz w:val="20"/>
              </w:rPr>
            </w:pPr>
            <w:r>
              <w:rPr>
                <w:sz w:val="20"/>
              </w:rPr>
              <w:t>Д\о: «Ертегі кейіпкерлері»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554" w:type="dxa"/>
          </w:tcPr>
          <w:p w14:paraId="1C5C4E7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1C3BDDB1" w14:textId="77777777" w:rsidR="005E3A22" w:rsidRDefault="00382035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sz w:val="20"/>
              </w:rPr>
              <w:t>«Үздік ойындар әлемі»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66" w:type="dxa"/>
          </w:tcPr>
          <w:p w14:paraId="3FB47F55" w14:textId="77777777" w:rsidR="005E3A22" w:rsidRDefault="00382035">
            <w:pPr>
              <w:pStyle w:val="TableParagraph"/>
              <w:ind w:left="106" w:right="1083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0A85A3EB" w14:textId="77777777" w:rsidR="005E3A22" w:rsidRDefault="00382035">
            <w:pPr>
              <w:pStyle w:val="TableParagraph"/>
              <w:spacing w:before="1"/>
              <w:ind w:left="106" w:right="220" w:firstLine="158"/>
              <w:rPr>
                <w:sz w:val="20"/>
              </w:rPr>
            </w:pPr>
            <w:r>
              <w:rPr>
                <w:sz w:val="20"/>
              </w:rPr>
              <w:t>«Жас зерттеушілер»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 №3 «Бұлар нелер?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суреттерді, ортақ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49" w:type="dxa"/>
          </w:tcPr>
          <w:p w14:paraId="43EE1F26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Сюжетті-рөлдік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12DD82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76CA7130" w14:textId="77777777" w:rsidR="005E3A22" w:rsidRDefault="00382035">
            <w:pPr>
              <w:pStyle w:val="TableParagraph"/>
              <w:spacing w:before="1"/>
              <w:ind w:left="40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F65258A" w14:textId="77777777" w:rsidR="005E3A22" w:rsidRDefault="00382035">
            <w:pPr>
              <w:pStyle w:val="TableParagraph"/>
              <w:spacing w:before="1"/>
              <w:ind w:left="111" w:right="472" w:firstLine="393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Д/о:Мамандыққа 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3121" w:type="dxa"/>
          </w:tcPr>
          <w:p w14:paraId="765DF692" w14:textId="77777777" w:rsidR="005E3A22" w:rsidRDefault="00382035">
            <w:pPr>
              <w:pStyle w:val="TableParagraph"/>
              <w:ind w:left="787" w:right="767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0DC93E45" w14:textId="77777777" w:rsidR="005E3A22" w:rsidRDefault="00382035">
            <w:pPr>
              <w:pStyle w:val="TableParagraph"/>
              <w:ind w:left="1086" w:right="1063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7C66A106" w14:textId="77777777" w:rsidR="005E3A22" w:rsidRDefault="00382035">
            <w:pPr>
              <w:pStyle w:val="TableParagraph"/>
              <w:spacing w:before="2"/>
              <w:ind w:left="207" w:right="195"/>
              <w:jc w:val="center"/>
              <w:rPr>
                <w:sz w:val="20"/>
              </w:rPr>
            </w:pPr>
            <w:r>
              <w:rPr>
                <w:sz w:val="20"/>
              </w:rPr>
              <w:t>№6 «Ертегі желісі бойынша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5695E68A" w14:textId="77777777">
        <w:trPr>
          <w:trHeight w:val="230"/>
        </w:trPr>
        <w:tc>
          <w:tcPr>
            <w:tcW w:w="1690" w:type="dxa"/>
            <w:vMerge w:val="restart"/>
          </w:tcPr>
          <w:p w14:paraId="0E4AA91C" w14:textId="77777777" w:rsidR="005E3A22" w:rsidRDefault="00382035">
            <w:pPr>
              <w:pStyle w:val="TableParagraph"/>
              <w:spacing w:before="2" w:line="237" w:lineRule="auto"/>
              <w:ind w:left="105" w:right="68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614652AA" w14:textId="77777777" w:rsidR="005E3A22" w:rsidRDefault="00382035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61DE2623" w14:textId="77777777" w:rsidR="005E3A22" w:rsidRDefault="00382035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900" w:type="dxa"/>
            <w:gridSpan w:val="5"/>
          </w:tcPr>
          <w:p w14:paraId="2269F983" w14:textId="77777777" w:rsidR="005E3A22" w:rsidRDefault="00382035">
            <w:pPr>
              <w:pStyle w:val="TableParagraph"/>
              <w:spacing w:line="210" w:lineRule="exact"/>
              <w:ind w:left="1751" w:right="173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4E4ACDCB" w14:textId="77777777">
        <w:trPr>
          <w:trHeight w:val="758"/>
        </w:trPr>
        <w:tc>
          <w:tcPr>
            <w:tcW w:w="1690" w:type="dxa"/>
            <w:vMerge/>
            <w:tcBorders>
              <w:top w:val="nil"/>
            </w:tcBorders>
          </w:tcPr>
          <w:p w14:paraId="4FBA0E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FD2EFA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900" w:type="dxa"/>
            <w:gridSpan w:val="5"/>
            <w:vMerge w:val="restart"/>
          </w:tcPr>
          <w:p w14:paraId="4A4182FC" w14:textId="77777777" w:rsidR="005E3A22" w:rsidRDefault="00382035">
            <w:pPr>
              <w:pStyle w:val="TableParagraph"/>
              <w:ind w:left="1751" w:right="169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23FA9BA2" w14:textId="77777777">
        <w:trPr>
          <w:trHeight w:val="230"/>
        </w:trPr>
        <w:tc>
          <w:tcPr>
            <w:tcW w:w="1690" w:type="dxa"/>
            <w:vMerge w:val="restart"/>
          </w:tcPr>
          <w:p w14:paraId="26C5D33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  <w:vMerge w:val="restart"/>
          </w:tcPr>
          <w:p w14:paraId="0E43CE9A" w14:textId="77777777" w:rsidR="005E3A22" w:rsidRDefault="00382035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5A59AE94" w14:textId="77777777" w:rsidR="005E3A22" w:rsidRDefault="00382035">
            <w:pPr>
              <w:pStyle w:val="TableParagraph"/>
              <w:spacing w:line="228" w:lineRule="exact"/>
              <w:ind w:left="186"/>
              <w:rPr>
                <w:sz w:val="20"/>
              </w:rPr>
            </w:pPr>
            <w:r>
              <w:rPr>
                <w:sz w:val="20"/>
              </w:rPr>
              <w:t>17-50</w:t>
            </w:r>
          </w:p>
        </w:tc>
        <w:tc>
          <w:tcPr>
            <w:tcW w:w="12900" w:type="dxa"/>
            <w:gridSpan w:val="5"/>
            <w:vMerge/>
            <w:tcBorders>
              <w:top w:val="nil"/>
            </w:tcBorders>
          </w:tcPr>
          <w:p w14:paraId="3D8B4C4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746E5FA" w14:textId="77777777">
        <w:trPr>
          <w:trHeight w:val="455"/>
        </w:trPr>
        <w:tc>
          <w:tcPr>
            <w:tcW w:w="1690" w:type="dxa"/>
            <w:vMerge/>
            <w:tcBorders>
              <w:top w:val="nil"/>
            </w:tcBorders>
          </w:tcPr>
          <w:p w14:paraId="60316D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34EF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0CFDB91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41270B2A" w14:textId="77777777" w:rsidR="005E3A22" w:rsidRDefault="00382035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554" w:type="dxa"/>
          </w:tcPr>
          <w:p w14:paraId="11E41AA9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266" w:type="dxa"/>
          </w:tcPr>
          <w:p w14:paraId="76DF8083" w14:textId="77777777" w:rsidR="005E3A22" w:rsidRDefault="00382035">
            <w:pPr>
              <w:pStyle w:val="TableParagraph"/>
              <w:spacing w:line="228" w:lineRule="exact"/>
              <w:ind w:left="136" w:right="123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752077D" w14:textId="77777777" w:rsidR="005E3A22" w:rsidRDefault="00382035">
            <w:pPr>
              <w:pStyle w:val="TableParagraph"/>
              <w:spacing w:line="208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549" w:type="dxa"/>
          </w:tcPr>
          <w:p w14:paraId="20F647D0" w14:textId="77777777" w:rsidR="005E3A22" w:rsidRDefault="00382035">
            <w:pPr>
              <w:pStyle w:val="TableParagraph"/>
              <w:spacing w:line="228" w:lineRule="exact"/>
              <w:ind w:left="43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32DC4B7" w14:textId="77777777" w:rsidR="005E3A22" w:rsidRDefault="00382035">
            <w:pPr>
              <w:pStyle w:val="TableParagraph"/>
              <w:spacing w:line="208" w:lineRule="exact"/>
              <w:ind w:left="490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1" w:type="dxa"/>
          </w:tcPr>
          <w:p w14:paraId="2DE06544" w14:textId="77777777" w:rsidR="005E3A22" w:rsidRDefault="00382035">
            <w:pPr>
              <w:pStyle w:val="TableParagraph"/>
              <w:spacing w:line="228" w:lineRule="exact"/>
              <w:ind w:left="72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499B1CE" w14:textId="77777777" w:rsidR="005E3A22" w:rsidRDefault="00382035">
            <w:pPr>
              <w:pStyle w:val="TableParagraph"/>
              <w:spacing w:line="208" w:lineRule="exact"/>
              <w:ind w:left="82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257FBF82" w14:textId="77777777">
        <w:trPr>
          <w:trHeight w:val="1267"/>
        </w:trPr>
        <w:tc>
          <w:tcPr>
            <w:tcW w:w="1690" w:type="dxa"/>
          </w:tcPr>
          <w:p w14:paraId="25F1A63A" w14:textId="77777777" w:rsidR="005E3A22" w:rsidRDefault="00382035">
            <w:pPr>
              <w:pStyle w:val="TableParagraph"/>
              <w:ind w:left="4" w:right="20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4282C2F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D7DFA36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10" w:type="dxa"/>
          </w:tcPr>
          <w:p w14:paraId="54F4AED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9E4B4BD" w14:textId="77777777" w:rsidR="005E3A22" w:rsidRDefault="00382035">
            <w:pPr>
              <w:pStyle w:val="TableParagraph"/>
              <w:spacing w:before="1"/>
              <w:ind w:left="4" w:right="522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65F6A4CE" w14:textId="77777777" w:rsidR="005E3A22" w:rsidRDefault="00382035">
            <w:pPr>
              <w:pStyle w:val="TableParagraph"/>
              <w:spacing w:before="1"/>
              <w:ind w:left="4" w:right="614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554" w:type="dxa"/>
          </w:tcPr>
          <w:p w14:paraId="421D4D20" w14:textId="77777777" w:rsidR="005E3A22" w:rsidRDefault="00382035">
            <w:pPr>
              <w:pStyle w:val="TableParagraph"/>
              <w:ind w:left="4" w:right="103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792499B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66" w:type="dxa"/>
          </w:tcPr>
          <w:p w14:paraId="0C2AF50E" w14:textId="77777777" w:rsidR="005E3A22" w:rsidRDefault="00382035">
            <w:pPr>
              <w:pStyle w:val="TableParagraph"/>
              <w:ind w:left="5" w:right="539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49" w:type="dxa"/>
          </w:tcPr>
          <w:p w14:paraId="6707C445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30016F06" w14:textId="77777777" w:rsidR="005E3A22" w:rsidRDefault="00382035">
            <w:pPr>
              <w:pStyle w:val="TableParagraph"/>
              <w:spacing w:before="1"/>
              <w:ind w:left="111" w:right="5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«Балаңызды </w:t>
            </w:r>
            <w:r>
              <w:rPr>
                <w:sz w:val="20"/>
              </w:rPr>
              <w:t>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20CF87F" w14:textId="77777777" w:rsidR="005E3A22" w:rsidRDefault="00382035">
            <w:pPr>
              <w:pStyle w:val="TableParagraph"/>
              <w:spacing w:before="1"/>
              <w:ind w:left="111" w:right="646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1" w:type="dxa"/>
          </w:tcPr>
          <w:p w14:paraId="06A5E646" w14:textId="77777777" w:rsidR="005E3A22" w:rsidRDefault="00382035">
            <w:pPr>
              <w:pStyle w:val="TableParagraph"/>
              <w:ind w:left="111" w:right="369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73C109E0" w14:textId="34766C32" w:rsidR="00162545" w:rsidRPr="003F15BE" w:rsidRDefault="0020702A" w:rsidP="00162545">
      <w:r w:rsidRPr="003B2536">
        <w:t xml:space="preserve">       </w:t>
      </w:r>
      <w:r w:rsidR="003B2536">
        <w:rPr>
          <w:sz w:val="24"/>
          <w:szCs w:val="24"/>
        </w:rPr>
        <w:t>Тәрбиеші</w:t>
      </w:r>
      <w:r w:rsidR="00162545">
        <w:rPr>
          <w:sz w:val="24"/>
          <w:szCs w:val="24"/>
        </w:rPr>
        <w:t>: Карагулова</w:t>
      </w:r>
      <w:r w:rsidR="00162545" w:rsidRPr="003B2536">
        <w:t xml:space="preserve">  </w:t>
      </w:r>
      <w:r w:rsidR="00162545">
        <w:t>.А.Х</w:t>
      </w:r>
      <w:r w:rsidR="00162545" w:rsidRPr="003B2536">
        <w:t xml:space="preserve">                                                     </w:t>
      </w:r>
      <w:r w:rsidR="00162545">
        <w:t>Оқу ісінің меңгерушісі:</w:t>
      </w:r>
      <w:r w:rsidR="00162545" w:rsidRPr="003B2536">
        <w:t xml:space="preserve">    </w:t>
      </w:r>
      <w:r w:rsidR="00162545">
        <w:rPr>
          <w:noProof/>
          <w:lang w:val="ru-RU" w:eastAsia="ru-RU"/>
        </w:rPr>
        <w:drawing>
          <wp:inline distT="114300" distB="114300" distL="114300" distR="114300" wp14:anchorId="22E51F22" wp14:editId="4AE81053">
            <wp:extent cx="1129085" cy="429371"/>
            <wp:effectExtent l="0" t="0" r="0" b="0"/>
            <wp:docPr id="13751011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238" cy="429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62545" w:rsidRPr="003B2536">
        <w:t xml:space="preserve">                     </w:t>
      </w:r>
      <w:r w:rsidR="00162545" w:rsidRPr="003F15BE">
        <w:t>Садвакасова А.А.</w:t>
      </w:r>
    </w:p>
    <w:p w14:paraId="4FA4D78D" w14:textId="77777777" w:rsidR="00162545" w:rsidRDefault="00162545" w:rsidP="00162545">
      <w:pPr>
        <w:pStyle w:val="a3"/>
        <w:spacing w:before="9"/>
        <w:rPr>
          <w:sz w:val="16"/>
        </w:rPr>
      </w:pPr>
    </w:p>
    <w:p w14:paraId="01EE1BC3" w14:textId="77777777" w:rsidR="00162545" w:rsidRDefault="00162545" w:rsidP="00162545">
      <w:pPr>
        <w:rPr>
          <w:sz w:val="2"/>
          <w:szCs w:val="2"/>
        </w:rPr>
      </w:pPr>
    </w:p>
    <w:p w14:paraId="16F2885F" w14:textId="26ABABA8" w:rsidR="003B2536" w:rsidRPr="003B2536" w:rsidRDefault="003B2536" w:rsidP="003B2536">
      <w:pPr>
        <w:rPr>
          <w:sz w:val="24"/>
          <w:szCs w:val="24"/>
        </w:rPr>
      </w:pPr>
    </w:p>
    <w:p w14:paraId="30E29AEB" w14:textId="716652D1" w:rsidR="0020702A" w:rsidRPr="003B2536" w:rsidRDefault="0020702A" w:rsidP="0020702A"/>
    <w:p w14:paraId="69753D0E" w14:textId="4A4BD50A" w:rsidR="005E3A22" w:rsidRDefault="0020702A">
      <w:pPr>
        <w:rPr>
          <w:sz w:val="2"/>
          <w:szCs w:val="2"/>
        </w:rPr>
      </w:pPr>
      <w:r w:rsidRPr="003B2536">
        <w:t xml:space="preserve">                                                        </w:t>
      </w:r>
    </w:p>
    <w:p w14:paraId="51B4376C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9BF154F" w14:textId="77777777" w:rsidR="005E3A22" w:rsidRDefault="005E3A22">
      <w:pPr>
        <w:pStyle w:val="a3"/>
        <w:rPr>
          <w:sz w:val="22"/>
        </w:rPr>
      </w:pPr>
    </w:p>
    <w:p w14:paraId="02A140D5" w14:textId="77777777" w:rsidR="005E3A22" w:rsidRDefault="005E3A22">
      <w:pPr>
        <w:pStyle w:val="a3"/>
        <w:spacing w:before="2"/>
        <w:rPr>
          <w:sz w:val="23"/>
        </w:rPr>
      </w:pPr>
    </w:p>
    <w:p w14:paraId="7F40E9A4" w14:textId="77777777" w:rsidR="005E3A22" w:rsidRDefault="00382035">
      <w:pPr>
        <w:ind w:left="206"/>
        <w:rPr>
          <w:b/>
          <w:sz w:val="20"/>
        </w:rPr>
      </w:pPr>
      <w:r>
        <w:rPr>
          <w:sz w:val="20"/>
        </w:rPr>
        <w:t>Өтпелі</w:t>
      </w:r>
      <w:r>
        <w:rPr>
          <w:spacing w:val="2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Алақай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қыс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келді!»</w:t>
      </w:r>
    </w:p>
    <w:p w14:paraId="7850369B" w14:textId="77777777" w:rsidR="0020702A" w:rsidRPr="003B2536" w:rsidRDefault="00382035">
      <w:pPr>
        <w:pStyle w:val="a3"/>
        <w:spacing w:before="63"/>
        <w:ind w:left="2223" w:right="3694" w:hanging="2017"/>
        <w:rPr>
          <w:b/>
        </w:rPr>
      </w:pPr>
      <w:r>
        <w:br w:type="column"/>
      </w:r>
      <w:r w:rsidR="0020702A" w:rsidRPr="003B2536">
        <w:rPr>
          <w:b/>
        </w:rPr>
        <w:lastRenderedPageBreak/>
        <w:t xml:space="preserve">                                   Циклограмма</w:t>
      </w:r>
    </w:p>
    <w:p w14:paraId="384BDD28" w14:textId="77777777" w:rsidR="005E3A22" w:rsidRDefault="001F1059">
      <w:pPr>
        <w:pStyle w:val="a3"/>
        <w:spacing w:before="63"/>
        <w:ind w:left="2223" w:right="3694" w:hanging="2017"/>
      </w:pPr>
      <w:r>
        <w:t xml:space="preserve">«Балдырған» </w:t>
      </w:r>
      <w:r w:rsidR="00382035">
        <w:t>ересек топтағы</w:t>
      </w:r>
      <w:r w:rsidR="00382035">
        <w:rPr>
          <w:spacing w:val="40"/>
        </w:rPr>
        <w:t xml:space="preserve"> </w:t>
      </w:r>
      <w:r w:rsidR="00382035">
        <w:t>балалардың</w:t>
      </w:r>
      <w:r w:rsidR="00382035">
        <w:rPr>
          <w:spacing w:val="-2"/>
        </w:rPr>
        <w:t xml:space="preserve"> </w:t>
      </w:r>
      <w:r w:rsidR="00382035">
        <w:t>өмірін</w:t>
      </w:r>
      <w:r w:rsidR="00382035">
        <w:rPr>
          <w:spacing w:val="-2"/>
        </w:rPr>
        <w:t xml:space="preserve"> </w:t>
      </w:r>
      <w:r w:rsidR="00382035">
        <w:t>және</w:t>
      </w:r>
      <w:r w:rsidR="00382035">
        <w:rPr>
          <w:spacing w:val="1"/>
        </w:rPr>
        <w:t xml:space="preserve"> </w:t>
      </w:r>
      <w:r w:rsidR="00382035">
        <w:t>тәрбиесін</w:t>
      </w:r>
      <w:r w:rsidR="00382035">
        <w:rPr>
          <w:spacing w:val="-2"/>
        </w:rPr>
        <w:t xml:space="preserve"> </w:t>
      </w:r>
      <w:r w:rsidR="00382035">
        <w:t>ұйымдастырудың</w:t>
      </w:r>
      <w:r w:rsidR="00382035">
        <w:rPr>
          <w:spacing w:val="44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2"/>
        </w:rPr>
        <w:t xml:space="preserve"> </w:t>
      </w:r>
      <w:r w:rsidR="00382035">
        <w:t>(17-21</w:t>
      </w:r>
      <w:r w:rsidR="00382035">
        <w:rPr>
          <w:spacing w:val="2"/>
        </w:rPr>
        <w:t xml:space="preserve"> </w:t>
      </w:r>
      <w:r w:rsidR="00382035">
        <w:t>қаңтар</w:t>
      </w:r>
      <w:r w:rsidR="00382035">
        <w:rPr>
          <w:spacing w:val="50"/>
        </w:rPr>
        <w:t xml:space="preserve"> </w:t>
      </w:r>
      <w:r w:rsidR="00382035">
        <w:t>аралығы</w:t>
      </w:r>
      <w:r w:rsidR="00382035">
        <w:rPr>
          <w:spacing w:val="-4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(ІІІ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51702351" w14:textId="77777777" w:rsidR="005E3A22" w:rsidRDefault="005E3A22">
      <w:pPr>
        <w:sectPr w:rsidR="005E3A22">
          <w:pgSz w:w="16840" w:h="11910" w:orient="landscape"/>
          <w:pgMar w:top="360" w:right="40" w:bottom="280" w:left="360" w:header="720" w:footer="720" w:gutter="0"/>
          <w:cols w:num="2" w:space="720" w:equalWidth="0">
            <w:col w:w="3568" w:space="302"/>
            <w:col w:w="12570"/>
          </w:cols>
        </w:sectPr>
      </w:pPr>
    </w:p>
    <w:p w14:paraId="5607C7D2" w14:textId="77777777" w:rsidR="005E3A22" w:rsidRDefault="00382035">
      <w:pPr>
        <w:pStyle w:val="a3"/>
        <w:spacing w:before="1"/>
        <w:ind w:left="307"/>
      </w:pPr>
      <w:r>
        <w:rPr>
          <w:b/>
        </w:rPr>
        <w:lastRenderedPageBreak/>
        <w:t>Мақсаты:</w:t>
      </w:r>
      <w:r>
        <w:rPr>
          <w:b/>
          <w:spacing w:val="-4"/>
        </w:rPr>
        <w:t xml:space="preserve"> </w:t>
      </w:r>
      <w:r>
        <w:t>Табиғаттағы</w:t>
      </w:r>
      <w:r>
        <w:rPr>
          <w:spacing w:val="-6"/>
        </w:rPr>
        <w:t xml:space="preserve"> </w:t>
      </w:r>
      <w:r>
        <w:t>маусымдық</w:t>
      </w:r>
      <w:r>
        <w:rPr>
          <w:spacing w:val="-7"/>
        </w:rPr>
        <w:t xml:space="preserve"> </w:t>
      </w:r>
      <w:r>
        <w:t>өзгерістерді</w:t>
      </w:r>
      <w:r>
        <w:rPr>
          <w:spacing w:val="-4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қыс</w:t>
      </w:r>
      <w:r>
        <w:rPr>
          <w:spacing w:val="-4"/>
        </w:rPr>
        <w:t xml:space="preserve"> </w:t>
      </w:r>
      <w:r>
        <w:t>қызықтарын</w:t>
      </w:r>
      <w:r>
        <w:rPr>
          <w:spacing w:val="-2"/>
        </w:rPr>
        <w:t xml:space="preserve"> </w:t>
      </w:r>
      <w:r>
        <w:t>тамашалайды,</w:t>
      </w:r>
      <w:r>
        <w:rPr>
          <w:spacing w:val="1"/>
        </w:rPr>
        <w:t xml:space="preserve"> </w:t>
      </w:r>
      <w:r>
        <w:t>қыс</w:t>
      </w:r>
      <w:r>
        <w:rPr>
          <w:spacing w:val="-6"/>
        </w:rPr>
        <w:t xml:space="preserve"> </w:t>
      </w:r>
      <w:r>
        <w:t>мезгілінде</w:t>
      </w:r>
      <w:r>
        <w:rPr>
          <w:spacing w:val="1"/>
        </w:rPr>
        <w:t xml:space="preserve"> </w:t>
      </w:r>
      <w:r>
        <w:t>ойнайтын</w:t>
      </w:r>
      <w:r>
        <w:rPr>
          <w:spacing w:val="2"/>
        </w:rPr>
        <w:t xml:space="preserve"> </w:t>
      </w:r>
      <w:r>
        <w:t>ойындарды</w:t>
      </w:r>
      <w:r>
        <w:rPr>
          <w:spacing w:val="43"/>
        </w:rPr>
        <w:t xml:space="preserve"> </w:t>
      </w:r>
      <w:r>
        <w:t>біледі</w:t>
      </w:r>
    </w:p>
    <w:p w14:paraId="0389A4A0" w14:textId="77777777" w:rsidR="005E3A22" w:rsidRDefault="00382035">
      <w:pPr>
        <w:pStyle w:val="a3"/>
        <w:ind w:left="259"/>
      </w:pPr>
      <w:r>
        <w:rPr>
          <w:b/>
        </w:rPr>
        <w:t>Күтілетін</w:t>
      </w:r>
      <w:r>
        <w:rPr>
          <w:b/>
          <w:spacing w:val="-2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3"/>
        </w:rPr>
        <w:t xml:space="preserve"> </w:t>
      </w:r>
      <w:r>
        <w:t>Табиғаттағы</w:t>
      </w:r>
      <w:r>
        <w:rPr>
          <w:spacing w:val="-5"/>
        </w:rPr>
        <w:t xml:space="preserve"> </w:t>
      </w:r>
      <w:r>
        <w:t>маусымдық</w:t>
      </w:r>
      <w:r>
        <w:rPr>
          <w:spacing w:val="-2"/>
        </w:rPr>
        <w:t xml:space="preserve"> </w:t>
      </w:r>
      <w:r>
        <w:t>өзгерістерді</w:t>
      </w:r>
      <w:r>
        <w:rPr>
          <w:spacing w:val="-3"/>
        </w:rPr>
        <w:t xml:space="preserve"> </w:t>
      </w:r>
      <w:r>
        <w:t>атай</w:t>
      </w:r>
      <w:r>
        <w:rPr>
          <w:spacing w:val="-2"/>
        </w:rPr>
        <w:t xml:space="preserve"> </w:t>
      </w:r>
      <w:r>
        <w:t>алды,</w:t>
      </w:r>
      <w:r>
        <w:rPr>
          <w:spacing w:val="-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</w:t>
      </w:r>
      <w:r>
        <w:rPr>
          <w:spacing w:val="-2"/>
        </w:rPr>
        <w:t xml:space="preserve"> </w:t>
      </w:r>
      <w:r>
        <w:t>тамашалады,</w:t>
      </w:r>
      <w:r>
        <w:rPr>
          <w:spacing w:val="2"/>
        </w:rPr>
        <w:t xml:space="preserve"> </w:t>
      </w:r>
      <w:r>
        <w:t>қыс</w:t>
      </w:r>
      <w:r>
        <w:rPr>
          <w:spacing w:val="-8"/>
        </w:rPr>
        <w:t xml:space="preserve"> </w:t>
      </w:r>
      <w:r>
        <w:t>мезгілінде</w:t>
      </w:r>
      <w:r>
        <w:rPr>
          <w:spacing w:val="2"/>
        </w:rPr>
        <w:t xml:space="preserve"> </w:t>
      </w:r>
      <w:r>
        <w:t>ойнайтын</w:t>
      </w:r>
      <w:r>
        <w:rPr>
          <w:spacing w:val="-2"/>
        </w:rPr>
        <w:t xml:space="preserve"> </w:t>
      </w:r>
      <w:r>
        <w:t>ойындар</w:t>
      </w:r>
      <w:r>
        <w:rPr>
          <w:spacing w:val="46"/>
        </w:rPr>
        <w:t xml:space="preserve"> </w:t>
      </w:r>
      <w:r>
        <w:t>түрлерін</w:t>
      </w:r>
      <w:r>
        <w:rPr>
          <w:spacing w:val="44"/>
        </w:rPr>
        <w:t xml:space="preserve"> </w:t>
      </w:r>
      <w:r>
        <w:t>білді</w:t>
      </w:r>
    </w:p>
    <w:p w14:paraId="527D3FBA" w14:textId="77777777" w:rsidR="005E3A22" w:rsidRDefault="00382035">
      <w:pPr>
        <w:pStyle w:val="a3"/>
        <w:spacing w:before="1"/>
        <w:ind w:left="10058"/>
      </w:pPr>
      <w:r>
        <w:t>Тақырыпша:</w:t>
      </w:r>
      <w:r>
        <w:rPr>
          <w:spacing w:val="-2"/>
        </w:rPr>
        <w:t xml:space="preserve"> </w:t>
      </w:r>
      <w:r>
        <w:t>«Ғажайып</w:t>
      </w:r>
      <w:r>
        <w:rPr>
          <w:spacing w:val="-1"/>
        </w:rPr>
        <w:t xml:space="preserve"> </w:t>
      </w:r>
      <w:r>
        <w:t>қыс»</w:t>
      </w:r>
    </w:p>
    <w:p w14:paraId="2A02A5DA" w14:textId="77777777" w:rsidR="005E3A22" w:rsidRDefault="005E3A22">
      <w:pPr>
        <w:pStyle w:val="a3"/>
        <w:spacing w:after="1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45"/>
        <w:gridCol w:w="2410"/>
        <w:gridCol w:w="2555"/>
        <w:gridCol w:w="2266"/>
        <w:gridCol w:w="2549"/>
        <w:gridCol w:w="3121"/>
      </w:tblGrid>
      <w:tr w:rsidR="005E3A22" w14:paraId="4CB4AFD9" w14:textId="77777777">
        <w:trPr>
          <w:trHeight w:val="796"/>
        </w:trPr>
        <w:tc>
          <w:tcPr>
            <w:tcW w:w="1709" w:type="dxa"/>
          </w:tcPr>
          <w:p w14:paraId="42A16985" w14:textId="77777777" w:rsidR="005E3A22" w:rsidRDefault="00382035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45" w:type="dxa"/>
          </w:tcPr>
          <w:p w14:paraId="4559FE8A" w14:textId="77777777" w:rsidR="005E3A22" w:rsidRDefault="00382035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Уақы-ты</w:t>
            </w:r>
          </w:p>
        </w:tc>
        <w:tc>
          <w:tcPr>
            <w:tcW w:w="2410" w:type="dxa"/>
          </w:tcPr>
          <w:p w14:paraId="2886CB34" w14:textId="77777777" w:rsidR="005E3A22" w:rsidRDefault="00382035">
            <w:pPr>
              <w:pStyle w:val="TableParagraph"/>
              <w:ind w:left="686" w:right="655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17.01.2022ж</w:t>
            </w:r>
          </w:p>
        </w:tc>
        <w:tc>
          <w:tcPr>
            <w:tcW w:w="2555" w:type="dxa"/>
          </w:tcPr>
          <w:p w14:paraId="562E3FEA" w14:textId="77777777" w:rsidR="005E3A22" w:rsidRDefault="00382035">
            <w:pPr>
              <w:pStyle w:val="TableParagraph"/>
              <w:ind w:left="754" w:right="732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18.01.2022ж</w:t>
            </w:r>
          </w:p>
        </w:tc>
        <w:tc>
          <w:tcPr>
            <w:tcW w:w="2266" w:type="dxa"/>
          </w:tcPr>
          <w:p w14:paraId="4756CC6C" w14:textId="77777777" w:rsidR="005E3A22" w:rsidRDefault="00382035">
            <w:pPr>
              <w:pStyle w:val="TableParagraph"/>
              <w:ind w:left="614" w:right="583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19.01.2022ж</w:t>
            </w:r>
          </w:p>
        </w:tc>
        <w:tc>
          <w:tcPr>
            <w:tcW w:w="2549" w:type="dxa"/>
          </w:tcPr>
          <w:p w14:paraId="67ED31F5" w14:textId="77777777" w:rsidR="005E3A22" w:rsidRDefault="00382035">
            <w:pPr>
              <w:pStyle w:val="TableParagraph"/>
              <w:ind w:left="758" w:right="722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20.01.2022ж</w:t>
            </w:r>
          </w:p>
        </w:tc>
        <w:tc>
          <w:tcPr>
            <w:tcW w:w="3121" w:type="dxa"/>
          </w:tcPr>
          <w:p w14:paraId="11A28555" w14:textId="77777777" w:rsidR="005E3A22" w:rsidRDefault="00382035">
            <w:pPr>
              <w:pStyle w:val="TableParagraph"/>
              <w:ind w:left="787" w:right="769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22E1D4FD" w14:textId="77777777" w:rsidR="005E3A22" w:rsidRDefault="00382035">
            <w:pPr>
              <w:pStyle w:val="TableParagraph"/>
              <w:ind w:left="93" w:right="1939"/>
              <w:jc w:val="center"/>
              <w:rPr>
                <w:sz w:val="20"/>
              </w:rPr>
            </w:pPr>
            <w:r>
              <w:rPr>
                <w:sz w:val="20"/>
              </w:rPr>
              <w:t>21.01.2022ж</w:t>
            </w:r>
          </w:p>
        </w:tc>
      </w:tr>
      <w:tr w:rsidR="005E3A22" w14:paraId="0A49CA7D" w14:textId="77777777">
        <w:trPr>
          <w:trHeight w:val="662"/>
        </w:trPr>
        <w:tc>
          <w:tcPr>
            <w:tcW w:w="1709" w:type="dxa"/>
            <w:vMerge w:val="restart"/>
          </w:tcPr>
          <w:p w14:paraId="4ACAEBAD" w14:textId="77777777" w:rsidR="005E3A22" w:rsidRDefault="00382035">
            <w:pPr>
              <w:pStyle w:val="TableParagraph"/>
              <w:ind w:left="110" w:right="652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65C02F80" w14:textId="77777777" w:rsidR="005E3A22" w:rsidRDefault="00382035">
            <w:pPr>
              <w:pStyle w:val="TableParagraph"/>
              <w:spacing w:before="1"/>
              <w:ind w:left="110" w:right="286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18EB31AC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11DD43BE" w14:textId="77777777" w:rsidR="005E3A22" w:rsidRDefault="00382035">
            <w:pPr>
              <w:pStyle w:val="TableParagraph"/>
              <w:ind w:left="163" w:right="204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707C8299" w14:textId="77777777" w:rsidR="005E3A22" w:rsidRDefault="00382035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45" w:type="dxa"/>
          </w:tcPr>
          <w:p w14:paraId="73AB18B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1" w:type="dxa"/>
            <w:gridSpan w:val="5"/>
          </w:tcPr>
          <w:p w14:paraId="05E055D7" w14:textId="77777777" w:rsidR="005E3A22" w:rsidRDefault="00382035">
            <w:pPr>
              <w:pStyle w:val="TableParagraph"/>
              <w:ind w:left="3654" w:right="1358" w:hanging="2281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03E038E6" w14:textId="77777777">
        <w:trPr>
          <w:trHeight w:val="2530"/>
        </w:trPr>
        <w:tc>
          <w:tcPr>
            <w:tcW w:w="1709" w:type="dxa"/>
            <w:vMerge/>
            <w:tcBorders>
              <w:top w:val="nil"/>
            </w:tcBorders>
          </w:tcPr>
          <w:p w14:paraId="4BE9C56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624799E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FE8DCD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410" w:type="dxa"/>
          </w:tcPr>
          <w:p w14:paraId="536CB902" w14:textId="77777777" w:rsidR="005E3A22" w:rsidRDefault="00382035">
            <w:pPr>
              <w:pStyle w:val="TableParagraph"/>
              <w:ind w:left="5" w:right="961"/>
              <w:rPr>
                <w:sz w:val="20"/>
              </w:rPr>
            </w:pPr>
            <w:r>
              <w:rPr>
                <w:sz w:val="20"/>
              </w:rPr>
              <w:t>« Қыс мезгілінің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ерекшеліктері»</w:t>
            </w:r>
          </w:p>
          <w:p w14:paraId="0D0275A5" w14:textId="77777777" w:rsidR="005E3A22" w:rsidRDefault="00382035">
            <w:pPr>
              <w:pStyle w:val="TableParagraph"/>
              <w:spacing w:before="1"/>
              <w:ind w:left="5" w:right="369" w:firstLine="52"/>
              <w:rPr>
                <w:sz w:val="20"/>
              </w:rPr>
            </w:pPr>
            <w:r>
              <w:rPr>
                <w:sz w:val="20"/>
              </w:rPr>
              <w:t>М: жыл мезгілі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білімдерін бекіту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 жасалған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қорапшамен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3267EE58" w14:textId="77777777" w:rsidR="005E3A22" w:rsidRDefault="00382035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жүргізу</w:t>
            </w:r>
          </w:p>
          <w:p w14:paraId="582F70AC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Табиғат бұрышында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еңбек.</w:t>
            </w:r>
          </w:p>
          <w:p w14:paraId="2F0253FF" w14:textId="77777777" w:rsidR="005E3A22" w:rsidRDefault="00382035">
            <w:pPr>
              <w:pStyle w:val="TableParagraph"/>
              <w:spacing w:line="230" w:lineRule="atLeast"/>
              <w:ind w:left="5" w:right="743"/>
              <w:rPr>
                <w:sz w:val="20"/>
              </w:rPr>
            </w:pPr>
            <w:r>
              <w:rPr>
                <w:sz w:val="20"/>
              </w:rPr>
              <w:t>Асхана кезешілігін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</w:tc>
        <w:tc>
          <w:tcPr>
            <w:tcW w:w="2555" w:type="dxa"/>
          </w:tcPr>
          <w:p w14:paraId="075D2B7E" w14:textId="77777777" w:rsidR="005E3A22" w:rsidRDefault="00382035">
            <w:pPr>
              <w:pStyle w:val="TableParagraph"/>
              <w:ind w:left="106" w:right="201"/>
              <w:rPr>
                <w:sz w:val="20"/>
              </w:rPr>
            </w:pPr>
            <w:r>
              <w:rPr>
                <w:sz w:val="20"/>
              </w:rPr>
              <w:t>«Қарды жеуге бола ма?»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денсаулық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  <w:p w14:paraId="1C5A29B0" w14:textId="77777777" w:rsidR="005E3A22" w:rsidRDefault="00382035">
            <w:pPr>
              <w:pStyle w:val="TableParagraph"/>
              <w:ind w:left="106" w:right="118" w:firstLine="52"/>
              <w:rPr>
                <w:sz w:val="20"/>
              </w:rPr>
            </w:pPr>
            <w:r>
              <w:rPr>
                <w:sz w:val="20"/>
              </w:rPr>
              <w:t>«Кімнің ұлпа қары алысқа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ұшады»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</w:p>
          <w:p w14:paraId="49FDFF28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жаттығуы.</w:t>
            </w:r>
          </w:p>
          <w:p w14:paraId="3032808B" w14:textId="77777777" w:rsidR="005E3A22" w:rsidRDefault="00382035">
            <w:pPr>
              <w:pStyle w:val="TableParagraph"/>
              <w:ind w:left="106" w:right="85"/>
              <w:rPr>
                <w:sz w:val="20"/>
              </w:rPr>
            </w:pPr>
            <w:r>
              <w:rPr>
                <w:sz w:val="20"/>
              </w:rPr>
              <w:t>Табиғат бұрышында еңбек.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Асхана кезешілігін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</w:tc>
        <w:tc>
          <w:tcPr>
            <w:tcW w:w="2266" w:type="dxa"/>
          </w:tcPr>
          <w:p w14:paraId="1C7A1443" w14:textId="77777777" w:rsidR="005E3A22" w:rsidRDefault="00382035">
            <w:pPr>
              <w:pStyle w:val="TableParagraph"/>
              <w:ind w:left="105" w:right="199" w:firstLine="52"/>
              <w:rPr>
                <w:sz w:val="20"/>
              </w:rPr>
            </w:pPr>
            <w:r>
              <w:rPr>
                <w:sz w:val="20"/>
              </w:rPr>
              <w:t>«Қыс мезгілі немен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қызықты?» </w:t>
            </w:r>
            <w:r>
              <w:rPr>
                <w:sz w:val="20"/>
              </w:rPr>
              <w:t>ата-анамен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бірігіп салынған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126817EC" w14:textId="77777777" w:rsidR="005E3A22" w:rsidRDefault="0038203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жүргізу</w:t>
            </w:r>
          </w:p>
          <w:p w14:paraId="3E6A7A72" w14:textId="77777777" w:rsidR="005E3A22" w:rsidRDefault="00382035">
            <w:pPr>
              <w:pStyle w:val="TableParagraph"/>
              <w:ind w:left="105" w:right="381"/>
              <w:rPr>
                <w:sz w:val="20"/>
              </w:rPr>
            </w:pPr>
            <w:r>
              <w:rPr>
                <w:sz w:val="20"/>
              </w:rPr>
              <w:t>М.тілдерін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еңбек.</w:t>
            </w:r>
          </w:p>
          <w:p w14:paraId="15E84CB8" w14:textId="77777777" w:rsidR="005E3A22" w:rsidRDefault="00382035">
            <w:pPr>
              <w:pStyle w:val="TableParagraph"/>
              <w:spacing w:before="2"/>
              <w:ind w:left="105" w:right="499"/>
              <w:rPr>
                <w:sz w:val="20"/>
              </w:rPr>
            </w:pPr>
            <w:r>
              <w:rPr>
                <w:sz w:val="20"/>
              </w:rPr>
              <w:t>Асхана кезешілігін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</w:tc>
        <w:tc>
          <w:tcPr>
            <w:tcW w:w="2549" w:type="dxa"/>
          </w:tcPr>
          <w:p w14:paraId="0BD3F880" w14:textId="77777777" w:rsidR="005E3A22" w:rsidRDefault="00382035">
            <w:pPr>
              <w:pStyle w:val="TableParagraph"/>
              <w:ind w:left="110" w:right="75"/>
              <w:rPr>
                <w:sz w:val="20"/>
              </w:rPr>
            </w:pPr>
            <w:r>
              <w:rPr>
                <w:sz w:val="20"/>
              </w:rPr>
              <w:t>Табиғаттағы ауа райының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жағдайларын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бақылаулардың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жетілдіру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Асхана кезешілігін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</w:tc>
        <w:tc>
          <w:tcPr>
            <w:tcW w:w="3121" w:type="dxa"/>
          </w:tcPr>
          <w:p w14:paraId="5DF10F2E" w14:textId="77777777" w:rsidR="005E3A22" w:rsidRDefault="00382035">
            <w:pPr>
              <w:pStyle w:val="TableParagraph"/>
              <w:ind w:left="110" w:right="139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мезгіліндегі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тіршілік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иелері» тақырыбында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білімдерін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нығайту</w:t>
            </w:r>
          </w:p>
        </w:tc>
      </w:tr>
      <w:tr w:rsidR="005E3A22" w14:paraId="4A48FD5F" w14:textId="77777777">
        <w:trPr>
          <w:trHeight w:val="921"/>
        </w:trPr>
        <w:tc>
          <w:tcPr>
            <w:tcW w:w="1709" w:type="dxa"/>
          </w:tcPr>
          <w:p w14:paraId="4BF37338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59816DD" w14:textId="77777777" w:rsidR="005E3A22" w:rsidRDefault="00382035">
            <w:pPr>
              <w:pStyle w:val="TableParagraph"/>
              <w:ind w:left="4" w:right="98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5" w:type="dxa"/>
          </w:tcPr>
          <w:p w14:paraId="46B20F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901" w:type="dxa"/>
            <w:gridSpan w:val="5"/>
          </w:tcPr>
          <w:p w14:paraId="37FEEFF9" w14:textId="77777777" w:rsidR="005E3A22" w:rsidRDefault="00382035">
            <w:pPr>
              <w:pStyle w:val="TableParagraph"/>
              <w:ind w:left="3548" w:right="5878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2EE07434" w14:textId="77777777">
        <w:trPr>
          <w:trHeight w:val="1021"/>
        </w:trPr>
        <w:tc>
          <w:tcPr>
            <w:tcW w:w="1709" w:type="dxa"/>
          </w:tcPr>
          <w:p w14:paraId="6D2CFE26" w14:textId="77777777" w:rsidR="005E3A22" w:rsidRDefault="005E3A22">
            <w:pPr>
              <w:pStyle w:val="TableParagraph"/>
            </w:pPr>
          </w:p>
          <w:p w14:paraId="721EF36F" w14:textId="77777777" w:rsidR="005E3A22" w:rsidRDefault="00382035">
            <w:pPr>
              <w:pStyle w:val="TableParagraph"/>
              <w:spacing w:before="145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5" w:type="dxa"/>
          </w:tcPr>
          <w:p w14:paraId="286DDE70" w14:textId="77777777" w:rsidR="005E3A22" w:rsidRDefault="005E3A22">
            <w:pPr>
              <w:pStyle w:val="TableParagraph"/>
            </w:pPr>
          </w:p>
          <w:p w14:paraId="19FB44EF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57903AEC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3314F1E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9-00</w:t>
            </w:r>
          </w:p>
        </w:tc>
        <w:tc>
          <w:tcPr>
            <w:tcW w:w="12901" w:type="dxa"/>
            <w:gridSpan w:val="5"/>
          </w:tcPr>
          <w:p w14:paraId="25B51482" w14:textId="77777777" w:rsidR="005E3A22" w:rsidRDefault="00382035">
            <w:pPr>
              <w:pStyle w:val="TableParagraph"/>
              <w:spacing w:before="2" w:line="237" w:lineRule="auto"/>
              <w:ind w:left="5329" w:right="5321" w:firstLine="7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Бата</w:t>
            </w:r>
            <w:r>
              <w:rPr>
                <w:sz w:val="20"/>
              </w:rPr>
              <w:t>: Асың-асың, асыңа,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қонсын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басыңа.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Денсаулығың зор болсын,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Дастарханың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болсын.</w:t>
            </w:r>
          </w:p>
        </w:tc>
      </w:tr>
      <w:tr w:rsidR="005E3A22" w14:paraId="48CC12E7" w14:textId="77777777">
        <w:trPr>
          <w:trHeight w:val="245"/>
        </w:trPr>
        <w:tc>
          <w:tcPr>
            <w:tcW w:w="1709" w:type="dxa"/>
            <w:vMerge w:val="restart"/>
          </w:tcPr>
          <w:p w14:paraId="73D6B279" w14:textId="77777777" w:rsidR="005E3A22" w:rsidRDefault="00382035">
            <w:pPr>
              <w:pStyle w:val="TableParagraph"/>
              <w:spacing w:before="1"/>
              <w:ind w:left="110" w:right="94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45" w:type="dxa"/>
          </w:tcPr>
          <w:p w14:paraId="0E89C60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901" w:type="dxa"/>
            <w:gridSpan w:val="5"/>
          </w:tcPr>
          <w:p w14:paraId="567E5D3F" w14:textId="77777777" w:rsidR="005E3A22" w:rsidRDefault="00382035">
            <w:pPr>
              <w:pStyle w:val="TableParagraph"/>
              <w:spacing w:before="1" w:line="224" w:lineRule="exact"/>
              <w:ind w:left="1750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08A10C34" w14:textId="77777777">
        <w:trPr>
          <w:trHeight w:val="1382"/>
        </w:trPr>
        <w:tc>
          <w:tcPr>
            <w:tcW w:w="1709" w:type="dxa"/>
            <w:vMerge/>
            <w:tcBorders>
              <w:top w:val="nil"/>
            </w:tcBorders>
          </w:tcPr>
          <w:p w14:paraId="57FDF9A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455FCF1E" w14:textId="77777777" w:rsidR="005E3A22" w:rsidRDefault="00382035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7997C02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10" w:type="dxa"/>
          </w:tcPr>
          <w:p w14:paraId="2636FE7E" w14:textId="77777777" w:rsidR="005E3A22" w:rsidRDefault="00382035">
            <w:pPr>
              <w:pStyle w:val="TableParagraph"/>
              <w:ind w:left="5" w:right="512"/>
              <w:rPr>
                <w:sz w:val="20"/>
              </w:rPr>
            </w:pPr>
            <w:r>
              <w:rPr>
                <w:sz w:val="20"/>
              </w:rPr>
              <w:t>Қыс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шешу</w:t>
            </w:r>
          </w:p>
        </w:tc>
        <w:tc>
          <w:tcPr>
            <w:tcW w:w="2555" w:type="dxa"/>
          </w:tcPr>
          <w:p w14:paraId="26CDF03B" w14:textId="77777777" w:rsidR="005E3A22" w:rsidRDefault="00382035">
            <w:pPr>
              <w:pStyle w:val="TableParagraph"/>
              <w:tabs>
                <w:tab w:val="left" w:pos="1055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ПЖЖО</w:t>
            </w:r>
            <w:r>
              <w:rPr>
                <w:sz w:val="20"/>
              </w:rPr>
              <w:tab/>
              <w:t>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ұлпасымен</w:t>
            </w:r>
          </w:p>
          <w:p w14:paraId="4585D3B6" w14:textId="77777777" w:rsidR="005E3A22" w:rsidRDefault="00382035">
            <w:pPr>
              <w:pStyle w:val="TableParagraph"/>
              <w:ind w:left="106" w:right="701"/>
              <w:rPr>
                <w:sz w:val="20"/>
              </w:rPr>
            </w:pPr>
            <w:r>
              <w:rPr>
                <w:sz w:val="20"/>
              </w:rPr>
              <w:t>«қыс мезгілі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266" w:type="dxa"/>
          </w:tcPr>
          <w:p w14:paraId="3A17C383" w14:textId="77777777" w:rsidR="005E3A22" w:rsidRDefault="00382035">
            <w:pPr>
              <w:pStyle w:val="TableParagraph"/>
              <w:ind w:left="105" w:right="217"/>
              <w:rPr>
                <w:sz w:val="20"/>
              </w:rPr>
            </w:pPr>
            <w:r>
              <w:rPr>
                <w:sz w:val="20"/>
              </w:rPr>
              <w:t>Құр/о « Үлгі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құқрастыр»</w:t>
            </w:r>
          </w:p>
          <w:p w14:paraId="3CB43CA0" w14:textId="77777777" w:rsidR="005E3A22" w:rsidRDefault="00382035">
            <w:pPr>
              <w:pStyle w:val="TableParagraph"/>
              <w:spacing w:before="1"/>
              <w:ind w:left="105" w:right="238"/>
              <w:rPr>
                <w:sz w:val="20"/>
              </w:rPr>
            </w:pPr>
            <w:r>
              <w:rPr>
                <w:sz w:val="20"/>
              </w:rPr>
              <w:t>М: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ұлпасын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құрастыру барысында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ойлауын</w:t>
            </w:r>
          </w:p>
          <w:p w14:paraId="69869D44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дамиды</w:t>
            </w:r>
          </w:p>
        </w:tc>
        <w:tc>
          <w:tcPr>
            <w:tcW w:w="2549" w:type="dxa"/>
          </w:tcPr>
          <w:p w14:paraId="6C4C1D0E" w14:textId="77777777" w:rsidR="005E3A22" w:rsidRDefault="00382035">
            <w:pPr>
              <w:pStyle w:val="TableParagraph"/>
              <w:ind w:left="110" w:right="74"/>
              <w:rPr>
                <w:sz w:val="20"/>
              </w:rPr>
            </w:pPr>
            <w:r>
              <w:rPr>
                <w:sz w:val="20"/>
              </w:rPr>
              <w:t>ПЖЖО «Қар немен жақсы,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жаман?»</w:t>
            </w:r>
          </w:p>
        </w:tc>
        <w:tc>
          <w:tcPr>
            <w:tcW w:w="3121" w:type="dxa"/>
          </w:tcPr>
          <w:p w14:paraId="3F039CBE" w14:textId="77777777" w:rsidR="005E3A22" w:rsidRDefault="00382035">
            <w:pPr>
              <w:pStyle w:val="TableParagraph"/>
              <w:ind w:left="110" w:right="465"/>
              <w:rPr>
                <w:sz w:val="20"/>
              </w:rPr>
            </w:pPr>
            <w:r>
              <w:rPr>
                <w:sz w:val="20"/>
              </w:rPr>
              <w:t>Қыс мезгілінің ерекшеліктері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шешу</w:t>
            </w:r>
          </w:p>
        </w:tc>
      </w:tr>
      <w:tr w:rsidR="005E3A22" w14:paraId="64F48A93" w14:textId="77777777">
        <w:trPr>
          <w:trHeight w:val="1608"/>
        </w:trPr>
        <w:tc>
          <w:tcPr>
            <w:tcW w:w="1709" w:type="dxa"/>
          </w:tcPr>
          <w:p w14:paraId="255DDEF0" w14:textId="77777777" w:rsidR="005E3A22" w:rsidRDefault="00382035">
            <w:pPr>
              <w:pStyle w:val="TableParagraph"/>
              <w:ind w:left="4" w:right="43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ұйымдасты-рылған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45" w:type="dxa"/>
          </w:tcPr>
          <w:p w14:paraId="1D3E71EF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9.30</w:t>
            </w:r>
          </w:p>
          <w:p w14:paraId="7FA5A201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10" w:type="dxa"/>
          </w:tcPr>
          <w:p w14:paraId="10450BCF" w14:textId="77777777" w:rsidR="005E3A22" w:rsidRDefault="00382035">
            <w:pPr>
              <w:pStyle w:val="TableParagraph"/>
              <w:ind w:left="5" w:right="27" w:firstLine="7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17.01.2022ж</w:t>
            </w:r>
          </w:p>
          <w:p w14:paraId="43E2B906" w14:textId="77777777" w:rsidR="005E3A22" w:rsidRDefault="00382035">
            <w:pPr>
              <w:pStyle w:val="TableParagraph"/>
              <w:ind w:left="5" w:right="53"/>
              <w:jc w:val="both"/>
              <w:rPr>
                <w:sz w:val="20"/>
              </w:rPr>
            </w:pPr>
            <w:r>
              <w:rPr>
                <w:sz w:val="20"/>
              </w:rPr>
              <w:t>Сапта бір-бірімен, екеуден,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аяқтың ұшымен, өкшемен,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табанмен,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ішкі</w:t>
            </w:r>
          </w:p>
          <w:p w14:paraId="6BE0F730" w14:textId="77777777" w:rsidR="005E3A22" w:rsidRDefault="00382035">
            <w:pPr>
              <w:pStyle w:val="TableParagraph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жағымен,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</w:p>
        </w:tc>
        <w:tc>
          <w:tcPr>
            <w:tcW w:w="2555" w:type="dxa"/>
          </w:tcPr>
          <w:p w14:paraId="3077EEBD" w14:textId="77777777" w:rsidR="005E3A22" w:rsidRDefault="00382035">
            <w:pPr>
              <w:pStyle w:val="TableParagraph"/>
              <w:ind w:left="106" w:right="709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18.01.2022ж</w:t>
            </w:r>
          </w:p>
          <w:p w14:paraId="040E9DB5" w14:textId="77777777" w:rsidR="005E3A22" w:rsidRDefault="00382035">
            <w:pPr>
              <w:pStyle w:val="TableParagraph"/>
              <w:ind w:left="106" w:right="226"/>
              <w:rPr>
                <w:sz w:val="20"/>
              </w:rPr>
            </w:pPr>
            <w:r>
              <w:rPr>
                <w:sz w:val="20"/>
              </w:rPr>
              <w:t>Сызықтар арасымен 10см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сызықпен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3FC4E273" w14:textId="77777777" w:rsidR="005E3A22" w:rsidRDefault="00382035">
            <w:pPr>
              <w:pStyle w:val="TableParagraph"/>
              <w:ind w:left="106" w:right="497"/>
              <w:rPr>
                <w:sz w:val="20"/>
              </w:rPr>
            </w:pPr>
            <w:r>
              <w:rPr>
                <w:sz w:val="20"/>
              </w:rPr>
              <w:t>Биіктігі 5-10см 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7F302A5E" w14:textId="77777777" w:rsidR="005E3A22" w:rsidRDefault="00382035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266" w:type="dxa"/>
          </w:tcPr>
          <w:p w14:paraId="75D65B1F" w14:textId="77777777" w:rsidR="005E3A22" w:rsidRDefault="00382035">
            <w:pPr>
              <w:pStyle w:val="TableParagraph"/>
              <w:ind w:left="105" w:right="70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19.01.2022ж</w:t>
            </w:r>
          </w:p>
          <w:p w14:paraId="3B72A195" w14:textId="77777777" w:rsidR="005E3A22" w:rsidRDefault="00382035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7ADAB9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өлеңі</w:t>
            </w:r>
          </w:p>
          <w:p w14:paraId="1C9BBCBC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DA430B8" w14:textId="77777777" w:rsidR="005E3A22" w:rsidRDefault="00382035">
            <w:pPr>
              <w:pStyle w:val="TableParagraph"/>
              <w:spacing w:line="230" w:lineRule="atLeast"/>
              <w:ind w:left="105" w:right="194"/>
              <w:rPr>
                <w:sz w:val="20"/>
              </w:rPr>
            </w:pPr>
            <w:r>
              <w:rPr>
                <w:sz w:val="20"/>
              </w:rPr>
              <w:t>Өлең мазмұнын түсіне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49" w:type="dxa"/>
          </w:tcPr>
          <w:p w14:paraId="3EEDD411" w14:textId="77777777" w:rsidR="005E3A22" w:rsidRDefault="00382035">
            <w:pPr>
              <w:pStyle w:val="TableParagraph"/>
              <w:ind w:left="110" w:right="75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20.01.2022ж</w:t>
            </w:r>
          </w:p>
          <w:p w14:paraId="44ED661E" w14:textId="77777777" w:rsidR="005E3A22" w:rsidRDefault="00382035">
            <w:pPr>
              <w:pStyle w:val="TableParagraph"/>
              <w:ind w:left="110" w:right="360"/>
              <w:rPr>
                <w:sz w:val="20"/>
              </w:rPr>
            </w:pPr>
            <w:r>
              <w:rPr>
                <w:sz w:val="20"/>
              </w:rPr>
              <w:t>Бір орында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оңға солға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627373D9" w14:textId="77777777" w:rsidR="005E3A22" w:rsidRDefault="00382035">
            <w:pPr>
              <w:pStyle w:val="TableParagraph"/>
              <w:spacing w:line="230" w:lineRule="atLeast"/>
              <w:ind w:left="110" w:right="542"/>
              <w:rPr>
                <w:sz w:val="20"/>
              </w:rPr>
            </w:pPr>
            <w:r>
              <w:rPr>
                <w:sz w:val="20"/>
              </w:rPr>
              <w:t>Заттарды алысқа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лақтыру(3,5-6,5 м кем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емес)</w:t>
            </w:r>
          </w:p>
        </w:tc>
        <w:tc>
          <w:tcPr>
            <w:tcW w:w="3121" w:type="dxa"/>
          </w:tcPr>
          <w:p w14:paraId="02303BB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21.01.2022ж</w:t>
            </w:r>
          </w:p>
          <w:p w14:paraId="0F6F2323" w14:textId="77777777" w:rsidR="005E3A22" w:rsidRDefault="00382035">
            <w:pPr>
              <w:pStyle w:val="TableParagraph"/>
              <w:spacing w:before="4" w:line="235" w:lineRule="auto"/>
              <w:ind w:left="110" w:right="1379"/>
              <w:rPr>
                <w:sz w:val="20"/>
              </w:rPr>
            </w:pPr>
            <w:r>
              <w:rPr>
                <w:b/>
                <w:sz w:val="20"/>
              </w:rPr>
              <w:t>Тақырыбы: «Қар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қиыршықтары</w:t>
            </w:r>
            <w:r>
              <w:rPr>
                <w:sz w:val="20"/>
              </w:rPr>
              <w:t>»</w:t>
            </w:r>
          </w:p>
          <w:p w14:paraId="35A3B8C7" w14:textId="77777777" w:rsidR="005E3A22" w:rsidRDefault="00382035">
            <w:pPr>
              <w:pStyle w:val="TableParagraph"/>
              <w:spacing w:before="2"/>
              <w:ind w:left="110" w:right="32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қиыршықтары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қардың суға айналуы 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14:paraId="147512E8" w14:textId="77777777" w:rsidR="005E3A22" w:rsidRDefault="005E3A22">
      <w:pPr>
        <w:jc w:val="both"/>
        <w:rPr>
          <w:sz w:val="20"/>
        </w:rPr>
        <w:sectPr w:rsidR="005E3A22">
          <w:type w:val="continuous"/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45"/>
        <w:gridCol w:w="2410"/>
        <w:gridCol w:w="2555"/>
        <w:gridCol w:w="2266"/>
        <w:gridCol w:w="2549"/>
        <w:gridCol w:w="3121"/>
      </w:tblGrid>
      <w:tr w:rsidR="005E3A22" w14:paraId="62A70163" w14:textId="77777777">
        <w:trPr>
          <w:trHeight w:val="10813"/>
        </w:trPr>
        <w:tc>
          <w:tcPr>
            <w:tcW w:w="1709" w:type="dxa"/>
          </w:tcPr>
          <w:p w14:paraId="6A62F82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71D751B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6C663630" w14:textId="77777777" w:rsidR="005E3A22" w:rsidRDefault="00382035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көтеріп, ұсақ және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адыммен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2839BA83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9B4FCCB" w14:textId="77777777" w:rsidR="005E3A22" w:rsidRDefault="00382035">
            <w:pPr>
              <w:pStyle w:val="TableParagraph"/>
              <w:ind w:left="5" w:right="12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F52E358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9E87A83" w14:textId="77777777" w:rsidR="005E3A22" w:rsidRDefault="00382035">
            <w:pPr>
              <w:pStyle w:val="TableParagraph"/>
              <w:spacing w:before="1"/>
              <w:ind w:left="5" w:right="12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6B0E1BD" w14:textId="77777777" w:rsidR="005E3A22" w:rsidRDefault="00382035">
            <w:pPr>
              <w:pStyle w:val="TableParagraph"/>
              <w:spacing w:before="2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AD0C397" w14:textId="77777777" w:rsidR="005E3A22" w:rsidRDefault="00382035">
            <w:pPr>
              <w:pStyle w:val="TableParagraph"/>
              <w:spacing w:before="2" w:line="237" w:lineRule="auto"/>
              <w:ind w:left="5" w:right="504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белгіленген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мәреге бір табандап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55EC269C" w14:textId="77777777" w:rsidR="005E3A22" w:rsidRDefault="00382035">
            <w:pPr>
              <w:pStyle w:val="TableParagraph"/>
              <w:spacing w:before="5"/>
              <w:ind w:left="5" w:right="1329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17.01.2022ж</w:t>
            </w:r>
          </w:p>
          <w:p w14:paraId="5F9215B2" w14:textId="77777777" w:rsidR="005E3A22" w:rsidRDefault="00382035">
            <w:pPr>
              <w:pStyle w:val="TableParagraph"/>
              <w:spacing w:before="1"/>
              <w:ind w:left="5" w:right="80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ұлпалары»</w:t>
            </w:r>
          </w:p>
          <w:p w14:paraId="02574481" w14:textId="77777777" w:rsidR="005E3A22" w:rsidRDefault="00382035">
            <w:pPr>
              <w:pStyle w:val="TableParagraph"/>
              <w:spacing w:before="1"/>
              <w:ind w:left="5" w:right="7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траферетпен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әдісі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траферетпен салу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ұлпаларын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8EBBF7C" w14:textId="77777777" w:rsidR="005E3A22" w:rsidRDefault="00382035">
            <w:pPr>
              <w:pStyle w:val="TableParagraph"/>
              <w:ind w:left="5" w:right="1406"/>
              <w:rPr>
                <w:sz w:val="20"/>
              </w:rPr>
            </w:pPr>
            <w:r>
              <w:rPr>
                <w:sz w:val="20"/>
              </w:rPr>
              <w:t>Құр/о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</w:p>
          <w:p w14:paraId="371DE1D9" w14:textId="77777777" w:rsidR="005E3A22" w:rsidRDefault="00382035">
            <w:pPr>
              <w:pStyle w:val="TableParagraph"/>
              <w:ind w:left="5" w:right="59"/>
              <w:rPr>
                <w:sz w:val="20"/>
              </w:rPr>
            </w:pPr>
            <w:r>
              <w:rPr>
                <w:sz w:val="20"/>
              </w:rPr>
              <w:t>«Ұлпаларды топтастыр»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ұлпаларды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көлеміне қарай топтастыра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06E1E99" w14:textId="77777777" w:rsidR="005E3A22" w:rsidRDefault="00382035">
            <w:pPr>
              <w:pStyle w:val="TableParagraph"/>
              <w:spacing w:before="2"/>
              <w:ind w:left="5" w:right="109"/>
              <w:rPr>
                <w:sz w:val="20"/>
              </w:rPr>
            </w:pPr>
            <w:r>
              <w:rPr>
                <w:sz w:val="20"/>
              </w:rPr>
              <w:t>Күтілетін нәтиже: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ұлпаларды көлеміне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B98821C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54C464A8" w14:textId="77777777" w:rsidR="005E3A22" w:rsidRDefault="00382035">
            <w:pPr>
              <w:pStyle w:val="TableParagraph"/>
              <w:ind w:left="5" w:right="491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D565DD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55BE983" w14:textId="77777777" w:rsidR="005E3A22" w:rsidRDefault="00382035">
            <w:pPr>
              <w:pStyle w:val="TableParagraph"/>
              <w:ind w:left="5" w:right="391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5" w:type="dxa"/>
          </w:tcPr>
          <w:p w14:paraId="721A1496" w14:textId="77777777" w:rsidR="005E3A22" w:rsidRDefault="00382035"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D94C210" w14:textId="77777777" w:rsidR="005E3A22" w:rsidRDefault="00382035">
            <w:pPr>
              <w:pStyle w:val="TableParagraph"/>
              <w:ind w:left="106" w:right="34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7EE5DE83" w14:textId="77777777" w:rsidR="005E3A22" w:rsidRDefault="00382035">
            <w:pPr>
              <w:pStyle w:val="TableParagraph"/>
              <w:ind w:left="106" w:right="152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3964DC9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832FE26" w14:textId="77777777" w:rsidR="005E3A22" w:rsidRDefault="00382035">
            <w:pPr>
              <w:pStyle w:val="TableParagraph"/>
              <w:ind w:left="106"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«Допты маған қарай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домалат»</w:t>
            </w:r>
          </w:p>
          <w:p w14:paraId="674CC162" w14:textId="77777777" w:rsidR="005E3A22" w:rsidRDefault="00382035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6A3B4AE" w14:textId="77777777" w:rsidR="005E3A22" w:rsidRDefault="00382035">
            <w:pPr>
              <w:pStyle w:val="TableParagraph"/>
              <w:ind w:left="106" w:right="541"/>
              <w:rPr>
                <w:b/>
                <w:sz w:val="20"/>
              </w:rPr>
            </w:pPr>
            <w:r>
              <w:rPr>
                <w:sz w:val="20"/>
              </w:rPr>
              <w:t>Допты тура нысанаға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домалата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тура нысанаға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18.01.2022ж</w:t>
            </w:r>
          </w:p>
          <w:p w14:paraId="51573626" w14:textId="77777777" w:rsidR="005E3A22" w:rsidRDefault="00382035">
            <w:pPr>
              <w:pStyle w:val="TableParagraph"/>
              <w:ind w:left="106" w:right="52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«Көңілді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аққала»</w:t>
            </w:r>
          </w:p>
          <w:p w14:paraId="19C53FD3" w14:textId="77777777" w:rsidR="005E3A22" w:rsidRDefault="00382035">
            <w:pPr>
              <w:pStyle w:val="TableParagraph"/>
              <w:ind w:left="106" w:right="15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ғажайып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байқай біледі.</w:t>
            </w:r>
          </w:p>
          <w:p w14:paraId="3F2E4A55" w14:textId="77777777" w:rsidR="005E3A22" w:rsidRDefault="00382035">
            <w:pPr>
              <w:pStyle w:val="TableParagraph"/>
              <w:ind w:left="106" w:right="419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құрай алды,</w:t>
            </w:r>
          </w:p>
          <w:p w14:paraId="6DE6800F" w14:textId="77777777" w:rsidR="005E3A22" w:rsidRDefault="00382035">
            <w:pPr>
              <w:pStyle w:val="TableParagraph"/>
              <w:ind w:left="106" w:right="403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ғажайып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сәттерін байқай білді.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</w:p>
          <w:p w14:paraId="3ECBAFD8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2725B6A1" w14:textId="77777777" w:rsidR="005E3A22" w:rsidRDefault="00382035">
            <w:pPr>
              <w:pStyle w:val="TableParagraph"/>
              <w:spacing w:before="1"/>
              <w:ind w:left="106" w:right="189"/>
              <w:rPr>
                <w:sz w:val="20"/>
              </w:rPr>
            </w:pPr>
            <w:r>
              <w:rPr>
                <w:sz w:val="20"/>
              </w:rPr>
              <w:t>«қайсысы артық»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тақтаға ілінген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 ілінеді. Артық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сцуреттерді алады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мезгілде ойналатыны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14:paraId="6CDC0B10" w14:textId="77777777" w:rsidR="005E3A22" w:rsidRDefault="00382035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 алды және 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ойналатыны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айтты</w:t>
            </w:r>
          </w:p>
          <w:p w14:paraId="50A15714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</w:tc>
        <w:tc>
          <w:tcPr>
            <w:tcW w:w="2266" w:type="dxa"/>
          </w:tcPr>
          <w:p w14:paraId="58967441" w14:textId="77777777" w:rsidR="005E3A22" w:rsidRDefault="00382035">
            <w:pPr>
              <w:pStyle w:val="TableParagraph"/>
              <w:ind w:left="105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Өлең мазмұнын түсіне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 жаттай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  <w:p w14:paraId="1EF6C139" w14:textId="77777777" w:rsidR="005E3A22" w:rsidRDefault="00382035">
            <w:pPr>
              <w:pStyle w:val="TableParagraph"/>
              <w:ind w:left="105" w:right="99"/>
              <w:rPr>
                <w:sz w:val="20"/>
              </w:rPr>
            </w:pPr>
            <w:r>
              <w:rPr>
                <w:sz w:val="20"/>
              </w:rPr>
              <w:t>Тақырыбы: «Аққала»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аққала бейнесін тақтаға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құрастырып 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тақтаға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 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7B5F78DA" w14:textId="77777777" w:rsidR="005E3A22" w:rsidRDefault="00382035">
            <w:pPr>
              <w:pStyle w:val="TableParagraph"/>
              <w:spacing w:before="2"/>
              <w:ind w:left="105" w:right="247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8AC3889" w14:textId="77777777" w:rsidR="005E3A22" w:rsidRDefault="00382035">
            <w:pPr>
              <w:pStyle w:val="TableParagraph"/>
              <w:ind w:left="408" w:right="800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2201A4A1" w14:textId="77777777" w:rsidR="005E3A22" w:rsidRDefault="00382035">
            <w:pPr>
              <w:pStyle w:val="TableParagraph"/>
              <w:ind w:left="105" w:right="188"/>
              <w:rPr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49" w:type="dxa"/>
          </w:tcPr>
          <w:p w14:paraId="34158B8E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997A2F9" w14:textId="77777777" w:rsidR="005E3A22" w:rsidRDefault="00382035">
            <w:pPr>
              <w:pStyle w:val="TableParagraph"/>
              <w:spacing w:before="3" w:line="237" w:lineRule="auto"/>
              <w:ind w:left="110" w:right="15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95402E0" w14:textId="77777777" w:rsidR="005E3A22" w:rsidRDefault="00382035">
            <w:pPr>
              <w:pStyle w:val="TableParagraph"/>
              <w:spacing w:before="4"/>
              <w:ind w:left="110" w:right="33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76FF0BBC" w14:textId="77777777" w:rsidR="005E3A22" w:rsidRDefault="00382035">
            <w:pPr>
              <w:pStyle w:val="TableParagraph"/>
              <w:spacing w:before="2"/>
              <w:ind w:left="110" w:right="142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1722CA0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0426BD63" w14:textId="77777777" w:rsidR="005E3A22" w:rsidRDefault="00382035">
            <w:pPr>
              <w:pStyle w:val="TableParagraph"/>
              <w:ind w:left="110" w:right="444"/>
              <w:rPr>
                <w:sz w:val="20"/>
              </w:rPr>
            </w:pPr>
            <w:r>
              <w:rPr>
                <w:b/>
                <w:sz w:val="20"/>
              </w:rPr>
              <w:t>«Допты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қағып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 және қағып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3C2879" w14:textId="77777777" w:rsidR="005E3A22" w:rsidRDefault="003820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67E99BEC" w14:textId="77777777" w:rsidR="005E3A22" w:rsidRDefault="00382035">
            <w:pPr>
              <w:pStyle w:val="TableParagraph"/>
              <w:spacing w:before="1"/>
              <w:ind w:left="110" w:right="302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80F9124" w14:textId="77777777" w:rsidR="005E3A22" w:rsidRDefault="00382035">
            <w:pPr>
              <w:pStyle w:val="TableParagraph"/>
              <w:spacing w:before="2"/>
              <w:ind w:left="110" w:right="94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583FD4D7" w14:textId="77777777" w:rsidR="005E3A22" w:rsidRDefault="00382035">
            <w:pPr>
              <w:pStyle w:val="TableParagraph"/>
              <w:spacing w:before="1"/>
              <w:ind w:left="110" w:right="43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20.01.2022ж</w:t>
            </w:r>
          </w:p>
          <w:p w14:paraId="23D50FE1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3FCEE110" w14:textId="77777777" w:rsidR="005E3A22" w:rsidRDefault="00382035">
            <w:pPr>
              <w:pStyle w:val="TableParagraph"/>
              <w:spacing w:before="4" w:line="235" w:lineRule="auto"/>
              <w:ind w:left="110" w:right="456"/>
              <w:rPr>
                <w:sz w:val="20"/>
              </w:rPr>
            </w:pPr>
            <w:r>
              <w:rPr>
                <w:sz w:val="20"/>
              </w:rPr>
              <w:t>«Пішіндерді атау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топтастыру»</w:t>
            </w:r>
          </w:p>
          <w:p w14:paraId="7E9CF0BC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топтастыра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5CC58E7" w14:textId="77777777" w:rsidR="005E3A22" w:rsidRDefault="00382035">
            <w:pPr>
              <w:pStyle w:val="TableParagraph"/>
              <w:spacing w:before="1"/>
              <w:ind w:left="110" w:right="49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атай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топтастыра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  <w:p w14:paraId="6B7B7274" w14:textId="77777777" w:rsidR="005E3A22" w:rsidRDefault="00382035">
            <w:pPr>
              <w:pStyle w:val="TableParagraph"/>
              <w:spacing w:before="3"/>
              <w:ind w:left="110" w:right="21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неше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бөліктен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тұрады?»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 үстіндегі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аққала 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бөліктер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тұратынын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79E2B27D" w14:textId="77777777" w:rsidR="005E3A22" w:rsidRDefault="00382035">
            <w:pPr>
              <w:pStyle w:val="TableParagraph"/>
              <w:ind w:left="110" w:right="210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 үстіндегі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аққала 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бөліктер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тұратынын</w:t>
            </w:r>
          </w:p>
          <w:p w14:paraId="08E66A69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білді</w:t>
            </w:r>
          </w:p>
        </w:tc>
        <w:tc>
          <w:tcPr>
            <w:tcW w:w="3121" w:type="dxa"/>
          </w:tcPr>
          <w:p w14:paraId="0A8D0182" w14:textId="77777777" w:rsidR="005E3A22" w:rsidRDefault="00382035">
            <w:pPr>
              <w:pStyle w:val="TableParagraph"/>
              <w:ind w:left="110"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зерттеуге қызығушылық 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әуестік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танытты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орта</w:t>
            </w:r>
          </w:p>
          <w:p w14:paraId="5E7F9704" w14:textId="77777777" w:rsidR="005E3A22" w:rsidRDefault="00382035">
            <w:pPr>
              <w:pStyle w:val="TableParagraph"/>
              <w:spacing w:line="227" w:lineRule="exact"/>
              <w:ind w:left="787" w:right="7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21.01.2021ж</w:t>
            </w:r>
          </w:p>
          <w:p w14:paraId="5FD15688" w14:textId="77777777" w:rsidR="005E3A22" w:rsidRDefault="00382035">
            <w:pPr>
              <w:pStyle w:val="TableParagraph"/>
              <w:ind w:left="787" w:right="7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CF196B0" w14:textId="77777777" w:rsidR="005E3A22" w:rsidRDefault="00382035">
            <w:pPr>
              <w:pStyle w:val="TableParagraph"/>
              <w:spacing w:before="1"/>
              <w:ind w:left="653" w:right="6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«Отбасылық </w:t>
            </w:r>
            <w:r>
              <w:rPr>
                <w:sz w:val="20"/>
              </w:rPr>
              <w:t>мереке»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5B2EE4BB" w14:textId="77777777" w:rsidR="005E3A22" w:rsidRDefault="00382035">
            <w:pPr>
              <w:pStyle w:val="TableParagraph"/>
              <w:spacing w:before="1"/>
              <w:ind w:left="110" w:right="145"/>
              <w:rPr>
                <w:sz w:val="20"/>
              </w:rPr>
            </w:pPr>
            <w:r>
              <w:rPr>
                <w:sz w:val="20"/>
              </w:rPr>
              <w:t>отбасының ересек мүшелерінің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 туралы білімдері жетіледі.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Отбасының ересек және 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мүшелеріне</w:t>
            </w:r>
          </w:p>
          <w:p w14:paraId="3109D172" w14:textId="77777777" w:rsidR="005E3A22" w:rsidRDefault="00382035">
            <w:pPr>
              <w:pStyle w:val="TableParagraph"/>
              <w:spacing w:before="2"/>
              <w:ind w:left="110" w:right="381"/>
              <w:rPr>
                <w:sz w:val="20"/>
              </w:rPr>
            </w:pPr>
            <w:r>
              <w:rPr>
                <w:sz w:val="20"/>
              </w:rPr>
              <w:t>сыйластықпен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қамқорлықпен қарым-қатынас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0B4D163" w14:textId="77777777" w:rsidR="005E3A22" w:rsidRDefault="00382035">
            <w:pPr>
              <w:pStyle w:val="TableParagraph"/>
              <w:spacing w:before="2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3D1AE0A" w14:textId="77777777" w:rsidR="005E3A22" w:rsidRDefault="00382035">
            <w:pPr>
              <w:pStyle w:val="TableParagraph"/>
              <w:ind w:left="110" w:right="149"/>
              <w:rPr>
                <w:sz w:val="20"/>
              </w:rPr>
            </w:pPr>
            <w:r>
              <w:rPr>
                <w:sz w:val="20"/>
              </w:rPr>
              <w:t>отбасының ересек мүшелерінің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 туралы біледі. Отбасының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ересек және кіші мүшелеріне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сыйластықпен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</w:p>
          <w:p w14:paraId="6E0E7EC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D21E378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 xml:space="preserve">. </w:t>
            </w:r>
            <w:r>
              <w:rPr>
                <w:b/>
                <w:sz w:val="20"/>
              </w:rPr>
              <w:t>ПЖЖО</w:t>
            </w:r>
          </w:p>
          <w:p w14:paraId="58204A55" w14:textId="77777777" w:rsidR="005E3A22" w:rsidRDefault="00382035">
            <w:pPr>
              <w:pStyle w:val="TableParagraph"/>
              <w:ind w:left="110" w:right="63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«Аққала неше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бөліктен тұрады?»</w:t>
            </w:r>
          </w:p>
          <w:p w14:paraId="69D0939D" w14:textId="77777777" w:rsidR="005E3A22" w:rsidRDefault="00382035">
            <w:pPr>
              <w:pStyle w:val="TableParagraph"/>
              <w:spacing w:before="3" w:line="237" w:lineRule="auto"/>
              <w:ind w:left="110" w:right="11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 үстіндегі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құрастыра алады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неше бөліктер тұратынын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01BBEE17" w14:textId="77777777" w:rsidR="005E3A22" w:rsidRDefault="00382035">
            <w:pPr>
              <w:pStyle w:val="TableParagraph"/>
              <w:spacing w:before="5"/>
              <w:ind w:left="110" w:right="139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 үстіндегі аққала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 құрастыра алды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неше бөліктер тұратынын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21A9AC18" w14:textId="77777777" w:rsidR="005E3A22" w:rsidRDefault="00382035">
            <w:pPr>
              <w:pStyle w:val="TableParagraph"/>
              <w:spacing w:before="1"/>
              <w:ind w:left="110" w:right="492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053BCFFE" w14:textId="77777777" w:rsidR="005E3A22" w:rsidRDefault="00382035">
            <w:pPr>
              <w:pStyle w:val="TableParagraph"/>
              <w:spacing w:before="2"/>
              <w:ind w:left="110" w:right="439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3BED230F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45"/>
        <w:gridCol w:w="2410"/>
        <w:gridCol w:w="2555"/>
        <w:gridCol w:w="2266"/>
        <w:gridCol w:w="2549"/>
        <w:gridCol w:w="3121"/>
      </w:tblGrid>
      <w:tr w:rsidR="005E3A22" w14:paraId="31D73F3A" w14:textId="77777777">
        <w:trPr>
          <w:trHeight w:val="8052"/>
        </w:trPr>
        <w:tc>
          <w:tcPr>
            <w:tcW w:w="1709" w:type="dxa"/>
          </w:tcPr>
          <w:p w14:paraId="1366C61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68CA8A2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D2277D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6E5C8177" w14:textId="77777777" w:rsidR="005E3A22" w:rsidRDefault="00382035">
            <w:pPr>
              <w:pStyle w:val="TableParagraph"/>
              <w:ind w:left="106" w:right="312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6DDFB6ED" w14:textId="77777777" w:rsidR="005E3A22" w:rsidRDefault="00382035">
            <w:pPr>
              <w:pStyle w:val="TableParagraph"/>
              <w:ind w:left="408" w:right="1089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3A799650" w14:textId="77777777" w:rsidR="005E3A22" w:rsidRDefault="00382035">
            <w:pPr>
              <w:pStyle w:val="TableParagraph"/>
              <w:ind w:left="106" w:right="104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65884A69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389B85B2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18.01.22ж</w:t>
            </w:r>
          </w:p>
          <w:p w14:paraId="4164D88D" w14:textId="77777777" w:rsidR="005E3A22" w:rsidRDefault="00382035">
            <w:pPr>
              <w:pStyle w:val="TableParagraph"/>
              <w:ind w:left="106" w:right="85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ұлпалары»</w:t>
            </w:r>
          </w:p>
          <w:p w14:paraId="54D47FB9" w14:textId="77777777" w:rsidR="005E3A22" w:rsidRDefault="00382035">
            <w:pPr>
              <w:pStyle w:val="TableParagraph"/>
              <w:spacing w:before="1"/>
              <w:ind w:left="106" w:right="35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734C8A0" w14:textId="77777777" w:rsidR="005E3A22" w:rsidRDefault="00382035">
            <w:pPr>
              <w:pStyle w:val="TableParagraph"/>
              <w:spacing w:before="1"/>
              <w:ind w:left="106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 жасай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Құр/о</w:t>
            </w:r>
          </w:p>
          <w:p w14:paraId="3F019BF5" w14:textId="77777777" w:rsidR="005E3A22" w:rsidRDefault="0038203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«қар жинау»</w:t>
            </w:r>
          </w:p>
          <w:p w14:paraId="3BC8ED55" w14:textId="77777777" w:rsidR="005E3A22" w:rsidRDefault="00382035">
            <w:pPr>
              <w:pStyle w:val="TableParagraph"/>
              <w:spacing w:before="1"/>
              <w:ind w:left="106" w:right="325"/>
              <w:rPr>
                <w:sz w:val="20"/>
              </w:rPr>
            </w:pPr>
            <w:r>
              <w:rPr>
                <w:sz w:val="20"/>
              </w:rPr>
              <w:t>Мақсаты; 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 бөлініп, мақтадан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жасалған қарды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6459BDD" w14:textId="77777777" w:rsidR="005E3A22" w:rsidRDefault="00382035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77939C9" w14:textId="77777777" w:rsidR="005E3A22" w:rsidRDefault="00382035">
            <w:pPr>
              <w:pStyle w:val="TableParagraph"/>
              <w:ind w:left="106" w:right="523"/>
              <w:rPr>
                <w:sz w:val="20"/>
              </w:rPr>
            </w:pPr>
            <w:r>
              <w:rPr>
                <w:sz w:val="20"/>
              </w:rPr>
              <w:t>Қарды жылдам жинай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0AABF51" w14:textId="77777777" w:rsidR="005E3A22" w:rsidRDefault="0038203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17A6477" w14:textId="77777777" w:rsidR="005E3A22" w:rsidRDefault="00382035">
            <w:pPr>
              <w:pStyle w:val="TableParagraph"/>
              <w:spacing w:before="1"/>
              <w:ind w:left="106" w:right="372"/>
              <w:rPr>
                <w:sz w:val="20"/>
              </w:rPr>
            </w:pPr>
            <w:r>
              <w:rPr>
                <w:sz w:val="20"/>
              </w:rPr>
              <w:t>Саралау: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1F6CDB23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E1F8025" w14:textId="77777777" w:rsidR="005E3A22" w:rsidRDefault="00382035">
            <w:pPr>
              <w:pStyle w:val="TableParagraph"/>
              <w:ind w:left="106" w:right="7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Командамен </w:t>
            </w:r>
            <w:r>
              <w:rPr>
                <w:sz w:val="20"/>
              </w:rPr>
              <w:t>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983C849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1FA75EE1" w14:textId="77777777" w:rsidR="005E3A22" w:rsidRDefault="00382035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</w:p>
        </w:tc>
        <w:tc>
          <w:tcPr>
            <w:tcW w:w="2266" w:type="dxa"/>
          </w:tcPr>
          <w:p w14:paraId="72EFA6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6EDBB789" w14:textId="77777777" w:rsidR="005E3A22" w:rsidRDefault="00382035">
            <w:pPr>
              <w:pStyle w:val="TableParagraph"/>
              <w:ind w:left="110" w:right="716" w:firstLine="52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E1CE2C0" w14:textId="77777777" w:rsidR="005E3A22" w:rsidRDefault="00382035">
            <w:pPr>
              <w:pStyle w:val="TableParagraph"/>
              <w:spacing w:before="3" w:line="237" w:lineRule="auto"/>
              <w:ind w:left="110" w:right="317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533D3D1" w14:textId="77777777" w:rsidR="005E3A22" w:rsidRDefault="00382035">
            <w:pPr>
              <w:pStyle w:val="TableParagraph"/>
              <w:spacing w:before="2"/>
              <w:ind w:left="110" w:right="260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2051BA57" w14:textId="77777777" w:rsidR="005E3A22" w:rsidRDefault="00382035">
            <w:pPr>
              <w:pStyle w:val="TableParagraph"/>
              <w:spacing w:before="1"/>
              <w:ind w:left="110" w:right="142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7A666508" w14:textId="77777777" w:rsidR="005E3A22" w:rsidRDefault="00382035">
            <w:pPr>
              <w:pStyle w:val="TableParagraph"/>
              <w:spacing w:before="2"/>
              <w:ind w:left="87" w:right="7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Дайын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ұлпаларының пішінін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</w:p>
          <w:p w14:paraId="453EE469" w14:textId="77777777" w:rsidR="005E3A22" w:rsidRDefault="00382035">
            <w:pPr>
              <w:pStyle w:val="TableParagraph"/>
              <w:spacing w:before="3" w:line="237" w:lineRule="auto"/>
              <w:ind w:left="87" w:right="7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 ұлпаларының пішінін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8CD5767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89EDA4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«Аққала»</w:t>
            </w:r>
          </w:p>
          <w:p w14:paraId="21293ADA" w14:textId="77777777" w:rsidR="005E3A22" w:rsidRDefault="00382035">
            <w:pPr>
              <w:pStyle w:val="TableParagraph"/>
              <w:ind w:left="110" w:right="297"/>
              <w:rPr>
                <w:sz w:val="20"/>
              </w:rPr>
            </w:pPr>
            <w:r>
              <w:rPr>
                <w:sz w:val="20"/>
              </w:rPr>
              <w:t>Мақсаты: балалар өздері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қаларған ресурстармен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аққаланы 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Күтілетін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нәтиже:</w:t>
            </w:r>
          </w:p>
          <w:p w14:paraId="45C37B3C" w14:textId="77777777" w:rsidR="005E3A22" w:rsidRDefault="00382035">
            <w:pPr>
              <w:pStyle w:val="TableParagraph"/>
              <w:spacing w:before="2"/>
              <w:ind w:left="110" w:right="257"/>
              <w:rPr>
                <w:sz w:val="20"/>
              </w:rPr>
            </w:pPr>
            <w:r>
              <w:rPr>
                <w:sz w:val="20"/>
              </w:rPr>
              <w:t>Балалар өздері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ресурстарымен аққаланы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75B95EB" w14:textId="77777777" w:rsidR="005E3A22" w:rsidRDefault="003820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0F935282" w14:textId="77777777" w:rsidR="005E3A22" w:rsidRDefault="00382035">
            <w:pPr>
              <w:pStyle w:val="TableParagraph"/>
              <w:spacing w:before="1"/>
              <w:ind w:left="110" w:right="475"/>
              <w:rPr>
                <w:sz w:val="20"/>
              </w:rPr>
            </w:pPr>
            <w:r>
              <w:rPr>
                <w:sz w:val="20"/>
              </w:rPr>
              <w:t>Саралау 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1D0FBB4" w14:textId="77777777" w:rsidR="005E3A22" w:rsidRDefault="00382035">
            <w:pPr>
              <w:pStyle w:val="TableParagraph"/>
              <w:spacing w:before="1"/>
              <w:ind w:left="110" w:right="306"/>
              <w:rPr>
                <w:sz w:val="20"/>
              </w:rPr>
            </w:pPr>
            <w:r>
              <w:rPr>
                <w:sz w:val="20"/>
              </w:rPr>
              <w:t>4к моделі: сыни ойлау,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кретивтілік,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жұмыс.</w:t>
            </w:r>
          </w:p>
          <w:p w14:paraId="6954DDE3" w14:textId="77777777" w:rsidR="005E3A22" w:rsidRDefault="00382035">
            <w:pPr>
              <w:pStyle w:val="TableParagraph"/>
              <w:spacing w:before="1"/>
              <w:ind w:left="110" w:right="375"/>
              <w:rPr>
                <w:sz w:val="20"/>
              </w:rPr>
            </w:pPr>
            <w:r>
              <w:rPr>
                <w:sz w:val="20"/>
              </w:rPr>
              <w:t>Бала үні: дербестігі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1" w:type="dxa"/>
          </w:tcPr>
          <w:p w14:paraId="77D141D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566F58B" w14:textId="77777777">
        <w:trPr>
          <w:trHeight w:val="460"/>
        </w:trPr>
        <w:tc>
          <w:tcPr>
            <w:tcW w:w="1709" w:type="dxa"/>
            <w:vMerge w:val="restart"/>
          </w:tcPr>
          <w:p w14:paraId="29A16C6A" w14:textId="77777777" w:rsidR="005E3A22" w:rsidRDefault="00382035">
            <w:pPr>
              <w:pStyle w:val="TableParagraph"/>
              <w:ind w:left="110" w:right="696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845" w:type="dxa"/>
          </w:tcPr>
          <w:p w14:paraId="30C8D7E7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240F9801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901" w:type="dxa"/>
            <w:gridSpan w:val="5"/>
          </w:tcPr>
          <w:p w14:paraId="05472519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726134A" w14:textId="77777777">
        <w:trPr>
          <w:trHeight w:val="2299"/>
        </w:trPr>
        <w:tc>
          <w:tcPr>
            <w:tcW w:w="1709" w:type="dxa"/>
            <w:vMerge/>
            <w:tcBorders>
              <w:top w:val="nil"/>
            </w:tcBorders>
          </w:tcPr>
          <w:p w14:paraId="29E6979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0E5210E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D5F960E" w14:textId="77777777" w:rsidR="005E3A22" w:rsidRDefault="00382035">
            <w:pPr>
              <w:pStyle w:val="TableParagraph"/>
              <w:ind w:left="5" w:right="14" w:firstLine="302"/>
              <w:rPr>
                <w:sz w:val="20"/>
              </w:rPr>
            </w:pPr>
            <w:r>
              <w:rPr>
                <w:sz w:val="20"/>
              </w:rPr>
              <w:t>Құстардың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тіршілігін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көңіл аудартып, оларға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аяушылық сезімдерін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</w:t>
            </w:r>
          </w:p>
        </w:tc>
        <w:tc>
          <w:tcPr>
            <w:tcW w:w="2555" w:type="dxa"/>
          </w:tcPr>
          <w:p w14:paraId="570C8800" w14:textId="77777777" w:rsidR="005E3A22" w:rsidRDefault="00382035">
            <w:pPr>
              <w:pStyle w:val="TableParagraph"/>
              <w:ind w:left="5" w:right="258" w:firstLine="153"/>
              <w:rPr>
                <w:sz w:val="20"/>
              </w:rPr>
            </w:pPr>
            <w:r>
              <w:rPr>
                <w:sz w:val="20"/>
              </w:rPr>
              <w:t>Торғайларды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Қыстап қалатын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тулалы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мәлімет.</w:t>
            </w:r>
          </w:p>
          <w:p w14:paraId="16CA5E04" w14:textId="77777777" w:rsidR="005E3A22" w:rsidRDefault="00382035">
            <w:pPr>
              <w:pStyle w:val="TableParagraph"/>
              <w:ind w:left="5" w:right="2"/>
              <w:rPr>
                <w:sz w:val="20"/>
              </w:rPr>
            </w:pP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көрсетіп, қорғауға тәрбиелеу.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Қимылдық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ойын:№44</w:t>
            </w:r>
          </w:p>
          <w:p w14:paraId="6C857626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«Құстар мен мысық»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шартын</w:t>
            </w:r>
          </w:p>
          <w:p w14:paraId="57128092" w14:textId="77777777" w:rsidR="005E3A22" w:rsidRDefault="00382035">
            <w:pPr>
              <w:pStyle w:val="TableParagraph"/>
              <w:spacing w:line="230" w:lineRule="atLeast"/>
              <w:ind w:left="5" w:right="336"/>
              <w:rPr>
                <w:sz w:val="20"/>
              </w:rPr>
            </w:pPr>
            <w:r>
              <w:rPr>
                <w:sz w:val="20"/>
              </w:rPr>
              <w:t>түсіне ойнауға, бір-біріне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баулу,</w:t>
            </w:r>
          </w:p>
        </w:tc>
        <w:tc>
          <w:tcPr>
            <w:tcW w:w="2266" w:type="dxa"/>
          </w:tcPr>
          <w:p w14:paraId="7BDB491C" w14:textId="77777777" w:rsidR="005E3A22" w:rsidRDefault="00382035">
            <w:pPr>
              <w:pStyle w:val="TableParagraph"/>
              <w:ind w:left="4" w:right="618" w:firstLine="52"/>
              <w:rPr>
                <w:sz w:val="20"/>
              </w:rPr>
            </w:pPr>
            <w:r>
              <w:rPr>
                <w:sz w:val="20"/>
              </w:rPr>
              <w:t>Қардың жауғанын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2690C2D7" w14:textId="77777777" w:rsidR="005E3A22" w:rsidRDefault="00382035">
            <w:pPr>
              <w:pStyle w:val="TableParagraph"/>
              <w:spacing w:before="1"/>
              <w:ind w:left="4" w:right="113"/>
              <w:rPr>
                <w:sz w:val="20"/>
              </w:rPr>
            </w:pPr>
            <w:r>
              <w:rPr>
                <w:sz w:val="20"/>
              </w:rPr>
              <w:t>Мақсаты: Қардың 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түскендегі қалықтаған,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дыбыссыз әсемдігін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көруге , сезінуге баулу.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№41</w:t>
            </w:r>
          </w:p>
          <w:p w14:paraId="1A8F7BC3" w14:textId="77777777" w:rsidR="005E3A22" w:rsidRDefault="00382035">
            <w:pPr>
              <w:pStyle w:val="TableParagraph"/>
              <w:spacing w:line="230" w:lineRule="exact"/>
              <w:ind w:left="4" w:right="66"/>
              <w:rPr>
                <w:sz w:val="20"/>
              </w:rPr>
            </w:pPr>
            <w:r>
              <w:rPr>
                <w:sz w:val="20"/>
              </w:rPr>
              <w:t>«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</w:p>
        </w:tc>
        <w:tc>
          <w:tcPr>
            <w:tcW w:w="2549" w:type="dxa"/>
          </w:tcPr>
          <w:p w14:paraId="0D8BB086" w14:textId="77777777" w:rsidR="005E3A22" w:rsidRDefault="00382035">
            <w:pPr>
              <w:pStyle w:val="TableParagraph"/>
              <w:tabs>
                <w:tab w:val="left" w:pos="1433"/>
              </w:tabs>
              <w:ind w:left="4" w:right="68"/>
              <w:rPr>
                <w:sz w:val="20"/>
              </w:rPr>
            </w:pPr>
            <w:r>
              <w:rPr>
                <w:sz w:val="20"/>
              </w:rPr>
              <w:t>Аязды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Терезедегі 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өрнектерді көрсету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аяздың қаттылығын айту.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 Балаларды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күрекпен жинауға, жоғарыға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үйіп,</w:t>
            </w:r>
            <w:r>
              <w:rPr>
                <w:sz w:val="20"/>
              </w:rPr>
              <w:tab/>
              <w:t>төмпешік</w:t>
            </w:r>
          </w:p>
          <w:p w14:paraId="42FFBF80" w14:textId="77777777" w:rsidR="005E3A22" w:rsidRDefault="00382035">
            <w:pPr>
              <w:pStyle w:val="TableParagraph"/>
              <w:ind w:left="4" w:right="353"/>
              <w:rPr>
                <w:sz w:val="20"/>
              </w:rPr>
            </w:pPr>
            <w:r>
              <w:rPr>
                <w:sz w:val="20"/>
              </w:rPr>
              <w:t>жасау. Сырғанақ жасауға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</w:tcPr>
          <w:p w14:paraId="68625B87" w14:textId="77777777" w:rsidR="005E3A22" w:rsidRDefault="00382035">
            <w:pPr>
              <w:pStyle w:val="TableParagraph"/>
              <w:ind w:left="10" w:right="717"/>
              <w:rPr>
                <w:sz w:val="20"/>
              </w:rPr>
            </w:pPr>
            <w:r>
              <w:rPr>
                <w:sz w:val="20"/>
              </w:rPr>
              <w:t>Адамдардың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205E3591" w14:textId="77777777" w:rsidR="005E3A22" w:rsidRDefault="00382035">
            <w:pPr>
              <w:pStyle w:val="TableParagraph"/>
              <w:spacing w:before="1"/>
              <w:ind w:left="10" w:right="335"/>
              <w:rPr>
                <w:sz w:val="20"/>
              </w:rPr>
            </w:pPr>
            <w:r>
              <w:rPr>
                <w:sz w:val="20"/>
              </w:rPr>
              <w:t>Мақсаты: Адамдардың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еңбегінің өзгешеліктерін көруге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тазалаушы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тазалайды, адамдар үйлеріне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әкеледі,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кеседі.</w:t>
            </w:r>
          </w:p>
          <w:p w14:paraId="5939C840" w14:textId="77777777" w:rsidR="005E3A22" w:rsidRDefault="00382035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</w:p>
          <w:p w14:paraId="18C43185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қақпан »</w:t>
            </w:r>
          </w:p>
          <w:p w14:paraId="39AC6EDE" w14:textId="77777777" w:rsidR="005E3A22" w:rsidRDefault="0038203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шапшаң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</w:tbl>
    <w:p w14:paraId="7ABED326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45"/>
        <w:gridCol w:w="2410"/>
        <w:gridCol w:w="2555"/>
        <w:gridCol w:w="2266"/>
        <w:gridCol w:w="2549"/>
        <w:gridCol w:w="3121"/>
      </w:tblGrid>
      <w:tr w:rsidR="005E3A22" w14:paraId="60C73A6B" w14:textId="77777777">
        <w:trPr>
          <w:trHeight w:val="2069"/>
        </w:trPr>
        <w:tc>
          <w:tcPr>
            <w:tcW w:w="1709" w:type="dxa"/>
            <w:tcBorders>
              <w:top w:val="nil"/>
            </w:tcBorders>
          </w:tcPr>
          <w:p w14:paraId="05B74DC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642F46D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04BEBDB8" w14:textId="77777777" w:rsidR="005E3A22" w:rsidRDefault="00382035">
            <w:pPr>
              <w:pStyle w:val="TableParagraph"/>
              <w:ind w:left="5" w:right="194"/>
              <w:rPr>
                <w:sz w:val="20"/>
              </w:rPr>
            </w:pPr>
            <w:r>
              <w:rPr>
                <w:sz w:val="20"/>
              </w:rPr>
              <w:t>Қимылды ойын: №38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480F41E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№39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Жалаушаны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 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қайда тығылғанын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 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0221E630" w14:textId="77777777" w:rsidR="005E3A22" w:rsidRDefault="00382035">
            <w:pPr>
              <w:pStyle w:val="TableParagraph"/>
              <w:spacing w:line="230" w:lineRule="atLeast"/>
              <w:ind w:left="5" w:right="17"/>
              <w:rPr>
                <w:sz w:val="20"/>
              </w:rPr>
            </w:pPr>
            <w:r>
              <w:rPr>
                <w:sz w:val="20"/>
              </w:rPr>
              <w:t>Еңбек: құстарға қомқорлық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шашу.</w:t>
            </w:r>
          </w:p>
        </w:tc>
        <w:tc>
          <w:tcPr>
            <w:tcW w:w="2555" w:type="dxa"/>
          </w:tcPr>
          <w:p w14:paraId="6988774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3354052F" w14:textId="77777777" w:rsidR="005E3A22" w:rsidRDefault="00382035">
            <w:pPr>
              <w:pStyle w:val="TableParagraph"/>
              <w:ind w:left="4" w:right="209"/>
              <w:rPr>
                <w:sz w:val="20"/>
              </w:rPr>
            </w:pPr>
            <w:r>
              <w:rPr>
                <w:sz w:val="20"/>
              </w:rPr>
              <w:t>түсіріп алмай жеткізуге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39579D43" w14:textId="77777777" w:rsidR="005E3A22" w:rsidRDefault="00382035">
            <w:pPr>
              <w:pStyle w:val="TableParagraph"/>
              <w:spacing w:before="5" w:line="235" w:lineRule="auto"/>
              <w:ind w:left="4" w:right="79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  <w:tc>
          <w:tcPr>
            <w:tcW w:w="2549" w:type="dxa"/>
          </w:tcPr>
          <w:p w14:paraId="7138EE3A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 №42</w:t>
            </w:r>
          </w:p>
          <w:p w14:paraId="30180D93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«Құрсауды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дөңгелет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»№43</w:t>
            </w:r>
          </w:p>
          <w:p w14:paraId="25CD8676" w14:textId="77777777" w:rsidR="005E3A22" w:rsidRDefault="00382035">
            <w:pPr>
              <w:pStyle w:val="TableParagraph"/>
              <w:spacing w:before="2" w:line="237" w:lineRule="auto"/>
              <w:ind w:left="4" w:right="391"/>
              <w:rPr>
                <w:sz w:val="20"/>
              </w:rPr>
            </w:pPr>
            <w:r>
              <w:rPr>
                <w:sz w:val="20"/>
              </w:rPr>
              <w:t>«Аю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Шапшаң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</w:tcPr>
          <w:p w14:paraId="58AC3056" w14:textId="77777777" w:rsidR="005E3A22" w:rsidRDefault="00382035">
            <w:pPr>
              <w:pStyle w:val="TableParagraph"/>
              <w:ind w:left="10" w:right="185"/>
              <w:jc w:val="both"/>
              <w:rPr>
                <w:sz w:val="20"/>
              </w:rPr>
            </w:pPr>
            <w:r>
              <w:rPr>
                <w:sz w:val="20"/>
              </w:rPr>
              <w:t>Еңбек: қардан қамал жасау, қажет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емес қарларды үйіп, ойын алаңын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</w:p>
        </w:tc>
      </w:tr>
      <w:tr w:rsidR="005E3A22" w14:paraId="0B3CA2CC" w14:textId="77777777">
        <w:trPr>
          <w:trHeight w:val="460"/>
        </w:trPr>
        <w:tc>
          <w:tcPr>
            <w:tcW w:w="1709" w:type="dxa"/>
          </w:tcPr>
          <w:p w14:paraId="5618F948" w14:textId="77777777" w:rsidR="005E3A22" w:rsidRDefault="00382035">
            <w:pPr>
              <w:pStyle w:val="TableParagraph"/>
              <w:spacing w:line="230" w:lineRule="exact"/>
              <w:ind w:left="110" w:right="648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45" w:type="dxa"/>
          </w:tcPr>
          <w:p w14:paraId="172013E7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4A8491A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901" w:type="dxa"/>
            <w:gridSpan w:val="5"/>
          </w:tcPr>
          <w:p w14:paraId="07094F87" w14:textId="77777777" w:rsidR="005E3A22" w:rsidRDefault="00382035">
            <w:pPr>
              <w:pStyle w:val="TableParagraph"/>
              <w:ind w:left="1746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274B9A8C" w14:textId="77777777">
        <w:trPr>
          <w:trHeight w:val="460"/>
        </w:trPr>
        <w:tc>
          <w:tcPr>
            <w:tcW w:w="1709" w:type="dxa"/>
          </w:tcPr>
          <w:p w14:paraId="303E1AC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5" w:type="dxa"/>
          </w:tcPr>
          <w:p w14:paraId="59969771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13C9EA6" w14:textId="77777777" w:rsidR="005E3A22" w:rsidRDefault="00382035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901" w:type="dxa"/>
            <w:gridSpan w:val="5"/>
          </w:tcPr>
          <w:p w14:paraId="0D9EFC8E" w14:textId="77777777" w:rsidR="005E3A22" w:rsidRDefault="00382035">
            <w:pPr>
              <w:pStyle w:val="TableParagraph"/>
              <w:ind w:left="1745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13A4D5A3" w14:textId="77777777">
        <w:trPr>
          <w:trHeight w:val="460"/>
        </w:trPr>
        <w:tc>
          <w:tcPr>
            <w:tcW w:w="1709" w:type="dxa"/>
          </w:tcPr>
          <w:p w14:paraId="1A74AC5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45" w:type="dxa"/>
          </w:tcPr>
          <w:p w14:paraId="09053029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71551DA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901" w:type="dxa"/>
            <w:gridSpan w:val="5"/>
          </w:tcPr>
          <w:p w14:paraId="77F1D5D2" w14:textId="77777777" w:rsidR="005E3A22" w:rsidRDefault="00382035">
            <w:pPr>
              <w:pStyle w:val="TableParagraph"/>
              <w:ind w:left="1744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532E639A" w14:textId="77777777">
        <w:trPr>
          <w:trHeight w:val="1608"/>
        </w:trPr>
        <w:tc>
          <w:tcPr>
            <w:tcW w:w="1709" w:type="dxa"/>
          </w:tcPr>
          <w:p w14:paraId="35A47F25" w14:textId="77777777" w:rsidR="005E3A22" w:rsidRDefault="00382035">
            <w:pPr>
              <w:pStyle w:val="TableParagraph"/>
              <w:ind w:left="110" w:right="353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45" w:type="dxa"/>
          </w:tcPr>
          <w:p w14:paraId="02AE796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7A72FD9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901" w:type="dxa"/>
            <w:gridSpan w:val="5"/>
          </w:tcPr>
          <w:p w14:paraId="2876652B" w14:textId="77777777" w:rsidR="005E3A22" w:rsidRDefault="00382035">
            <w:pPr>
              <w:pStyle w:val="TableParagraph"/>
              <w:ind w:left="5" w:right="11403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6113E3BB" w14:textId="77777777" w:rsidR="005E3A22" w:rsidRDefault="00382035">
            <w:pPr>
              <w:pStyle w:val="TableParagraph"/>
              <w:spacing w:before="6" w:line="235" w:lineRule="auto"/>
              <w:ind w:left="5" w:right="10572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53147737" w14:textId="77777777" w:rsidR="005E3A22" w:rsidRDefault="00382035">
            <w:pPr>
              <w:pStyle w:val="TableParagraph"/>
              <w:spacing w:line="230" w:lineRule="atLeast"/>
              <w:ind w:left="5" w:right="10842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</w:tc>
      </w:tr>
      <w:tr w:rsidR="005E3A22" w14:paraId="5A476476" w14:textId="77777777">
        <w:trPr>
          <w:trHeight w:val="460"/>
        </w:trPr>
        <w:tc>
          <w:tcPr>
            <w:tcW w:w="1709" w:type="dxa"/>
          </w:tcPr>
          <w:p w14:paraId="35AFF6F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5" w:type="dxa"/>
          </w:tcPr>
          <w:p w14:paraId="3AA34544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4A51720" w14:textId="77777777" w:rsidR="005E3A22" w:rsidRDefault="00382035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901" w:type="dxa"/>
            <w:gridSpan w:val="5"/>
          </w:tcPr>
          <w:p w14:paraId="6C74DCCC" w14:textId="77777777" w:rsidR="005E3A22" w:rsidRDefault="00382035">
            <w:pPr>
              <w:pStyle w:val="TableParagraph"/>
              <w:ind w:left="1745" w:right="174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44F5BC00" w14:textId="77777777">
        <w:trPr>
          <w:trHeight w:val="1708"/>
        </w:trPr>
        <w:tc>
          <w:tcPr>
            <w:tcW w:w="1709" w:type="dxa"/>
          </w:tcPr>
          <w:p w14:paraId="7FE5E17F" w14:textId="77777777" w:rsidR="005E3A22" w:rsidRDefault="00382035">
            <w:pPr>
              <w:pStyle w:val="TableParagraph"/>
              <w:ind w:left="4" w:right="221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3108D526" w14:textId="77777777" w:rsidR="005E3A22" w:rsidRDefault="00382035">
            <w:pPr>
              <w:pStyle w:val="TableParagraph"/>
              <w:spacing w:before="1"/>
              <w:ind w:left="4" w:right="4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845" w:type="dxa"/>
          </w:tcPr>
          <w:p w14:paraId="3AE5F12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2260BFD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10" w:type="dxa"/>
          </w:tcPr>
          <w:p w14:paraId="74ACFCD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театры</w:t>
            </w:r>
          </w:p>
          <w:p w14:paraId="2B6D8EFE" w14:textId="77777777" w:rsidR="005E3A22" w:rsidRDefault="00382035">
            <w:pPr>
              <w:pStyle w:val="TableParagraph"/>
              <w:ind w:left="5" w:firstLine="105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орманда»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Альбомдар,сюжетті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қарастыру,</w:t>
            </w:r>
          </w:p>
          <w:p w14:paraId="25135E8C" w14:textId="77777777" w:rsidR="005E3A22" w:rsidRDefault="00382035">
            <w:pPr>
              <w:pStyle w:val="TableParagraph"/>
              <w:tabs>
                <w:tab w:val="left" w:pos="1651"/>
              </w:tabs>
              <w:spacing w:before="2"/>
              <w:ind w:left="110" w:right="-15"/>
              <w:rPr>
                <w:sz w:val="20"/>
              </w:rPr>
            </w:pPr>
            <w:r>
              <w:rPr>
                <w:sz w:val="20"/>
              </w:rPr>
              <w:t>Ірі</w:t>
            </w:r>
            <w:r>
              <w:rPr>
                <w:sz w:val="20"/>
              </w:rPr>
              <w:tab/>
              <w:t>құрылыс</w:t>
            </w:r>
          </w:p>
          <w:p w14:paraId="731EE424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материалдарымен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55" w:type="dxa"/>
          </w:tcPr>
          <w:p w14:paraId="03233DA1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М.Р.О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«Отбасы»;</w:t>
            </w:r>
          </w:p>
          <w:p w14:paraId="7A000966" w14:textId="77777777" w:rsidR="005E3A22" w:rsidRDefault="00382035">
            <w:pPr>
              <w:pStyle w:val="TableParagraph"/>
              <w:tabs>
                <w:tab w:val="left" w:pos="1690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Ірі</w:t>
            </w:r>
            <w:r>
              <w:rPr>
                <w:sz w:val="20"/>
              </w:rPr>
              <w:tab/>
              <w:t>құрылыс</w:t>
            </w:r>
          </w:p>
          <w:p w14:paraId="6E758BEF" w14:textId="77777777" w:rsidR="005E3A22" w:rsidRDefault="00382035">
            <w:pPr>
              <w:pStyle w:val="TableParagraph"/>
              <w:tabs>
                <w:tab w:val="left" w:pos="2020"/>
              </w:tabs>
              <w:spacing w:before="1"/>
              <w:ind w:left="106" w:right="97"/>
              <w:rPr>
                <w:sz w:val="20"/>
              </w:rPr>
            </w:pPr>
            <w:r>
              <w:rPr>
                <w:sz w:val="20"/>
              </w:rPr>
              <w:t>материалдарымен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266" w:type="dxa"/>
          </w:tcPr>
          <w:p w14:paraId="2E8646BD" w14:textId="77777777" w:rsidR="005E3A22" w:rsidRDefault="00382035">
            <w:pPr>
              <w:pStyle w:val="TableParagraph"/>
              <w:tabs>
                <w:tab w:val="left" w:pos="974"/>
                <w:tab w:val="left" w:pos="1444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жаттығу</w:t>
            </w:r>
          </w:p>
          <w:p w14:paraId="70547E53" w14:textId="77777777" w:rsidR="005E3A22" w:rsidRDefault="00382035">
            <w:pPr>
              <w:pStyle w:val="TableParagraph"/>
              <w:tabs>
                <w:tab w:val="left" w:pos="1406"/>
              </w:tabs>
              <w:ind w:left="105" w:right="95"/>
              <w:rPr>
                <w:sz w:val="20"/>
              </w:rPr>
            </w:pPr>
            <w:r>
              <w:rPr>
                <w:sz w:val="20"/>
              </w:rPr>
              <w:t>«Ұлпа-қарлар»;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Альбомдар,сюжетті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картиналар қарастыру,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Ірі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құрылыс</w:t>
            </w:r>
          </w:p>
          <w:p w14:paraId="747F22CC" w14:textId="77777777" w:rsidR="005E3A22" w:rsidRDefault="00382035">
            <w:pPr>
              <w:pStyle w:val="TableParagraph"/>
              <w:spacing w:before="2"/>
              <w:ind w:left="105" w:right="596"/>
              <w:rPr>
                <w:sz w:val="20"/>
              </w:rPr>
            </w:pPr>
            <w:r>
              <w:rPr>
                <w:sz w:val="20"/>
              </w:rPr>
              <w:t>материалдарымен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49" w:type="dxa"/>
          </w:tcPr>
          <w:p w14:paraId="4C66D4A2" w14:textId="77777777" w:rsidR="005E3A22" w:rsidRDefault="00382035">
            <w:pPr>
              <w:pStyle w:val="TableParagraph"/>
              <w:ind w:left="110" w:right="471"/>
              <w:rPr>
                <w:sz w:val="20"/>
              </w:rPr>
            </w:pPr>
            <w:r>
              <w:rPr>
                <w:sz w:val="20"/>
              </w:rPr>
              <w:t>М.Р.О «Шаштараз»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Альбомдар,сюжетті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картиналар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қарастыру,</w:t>
            </w:r>
          </w:p>
          <w:p w14:paraId="1FF833AE" w14:textId="77777777" w:rsidR="005E3A22" w:rsidRDefault="00382035">
            <w:pPr>
              <w:pStyle w:val="TableParagraph"/>
              <w:tabs>
                <w:tab w:val="left" w:pos="1694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Ірі</w:t>
            </w:r>
            <w:r>
              <w:rPr>
                <w:sz w:val="20"/>
              </w:rPr>
              <w:tab/>
              <w:t>құрылыс</w:t>
            </w:r>
          </w:p>
          <w:p w14:paraId="0FE3521C" w14:textId="77777777" w:rsidR="005E3A22" w:rsidRDefault="00382035">
            <w:pPr>
              <w:pStyle w:val="TableParagraph"/>
              <w:spacing w:before="1"/>
              <w:ind w:left="110" w:right="874"/>
              <w:rPr>
                <w:sz w:val="20"/>
              </w:rPr>
            </w:pPr>
            <w:r>
              <w:rPr>
                <w:sz w:val="20"/>
              </w:rPr>
              <w:t>материалдарымен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3121" w:type="dxa"/>
          </w:tcPr>
          <w:p w14:paraId="1ED1C2F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031E39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5E3A22" w14:paraId="3CDA2692" w14:textId="77777777">
        <w:trPr>
          <w:trHeight w:val="686"/>
        </w:trPr>
        <w:tc>
          <w:tcPr>
            <w:tcW w:w="1709" w:type="dxa"/>
          </w:tcPr>
          <w:p w14:paraId="223A2E3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  <w:p w14:paraId="2D0C6C4B" w14:textId="77777777" w:rsidR="005E3A22" w:rsidRDefault="00382035">
            <w:pPr>
              <w:pStyle w:val="TableParagraph"/>
              <w:spacing w:line="226" w:lineRule="exact"/>
              <w:ind w:left="110" w:right="696"/>
              <w:rPr>
                <w:sz w:val="20"/>
              </w:rPr>
            </w:pP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45" w:type="dxa"/>
          </w:tcPr>
          <w:p w14:paraId="50A3517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2478078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901" w:type="dxa"/>
            <w:gridSpan w:val="5"/>
          </w:tcPr>
          <w:p w14:paraId="2BC4ED8E" w14:textId="77777777" w:rsidR="005E3A22" w:rsidRDefault="00382035">
            <w:pPr>
              <w:pStyle w:val="TableParagraph"/>
              <w:ind w:left="1751" w:right="173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786D5B5" w14:textId="77777777">
        <w:trPr>
          <w:trHeight w:val="230"/>
        </w:trPr>
        <w:tc>
          <w:tcPr>
            <w:tcW w:w="1709" w:type="dxa"/>
            <w:vMerge w:val="restart"/>
          </w:tcPr>
          <w:p w14:paraId="18067B8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vMerge w:val="restart"/>
          </w:tcPr>
          <w:p w14:paraId="4BBE486E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5DED81FF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2901" w:type="dxa"/>
            <w:gridSpan w:val="5"/>
          </w:tcPr>
          <w:p w14:paraId="7BA0EBE6" w14:textId="77777777" w:rsidR="005E3A22" w:rsidRDefault="00382035">
            <w:pPr>
              <w:pStyle w:val="TableParagraph"/>
              <w:spacing w:line="210" w:lineRule="exact"/>
              <w:ind w:left="1751" w:right="169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7A94C2B" w14:textId="77777777">
        <w:trPr>
          <w:trHeight w:val="460"/>
        </w:trPr>
        <w:tc>
          <w:tcPr>
            <w:tcW w:w="1709" w:type="dxa"/>
            <w:vMerge/>
            <w:tcBorders>
              <w:top w:val="nil"/>
            </w:tcBorders>
          </w:tcPr>
          <w:p w14:paraId="3AC1640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14:paraId="28277A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D9704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75923A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05CC6D4A" w14:textId="77777777" w:rsidR="005E3A22" w:rsidRDefault="00382035">
            <w:pPr>
              <w:pStyle w:val="TableParagraph"/>
              <w:ind w:left="136" w:right="12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E896203" w14:textId="77777777" w:rsidR="005E3A22" w:rsidRDefault="00382035">
            <w:pPr>
              <w:pStyle w:val="TableParagraph"/>
              <w:spacing w:line="210" w:lineRule="exact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549" w:type="dxa"/>
          </w:tcPr>
          <w:p w14:paraId="4781D46C" w14:textId="77777777" w:rsidR="005E3A22" w:rsidRDefault="00382035">
            <w:pPr>
              <w:pStyle w:val="TableParagraph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5ABF0A13" w14:textId="77777777" w:rsidR="005E3A22" w:rsidRDefault="00382035">
            <w:pPr>
              <w:pStyle w:val="TableParagraph"/>
              <w:spacing w:line="210" w:lineRule="exact"/>
              <w:ind w:left="87" w:right="74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3121" w:type="dxa"/>
          </w:tcPr>
          <w:p w14:paraId="6DF268B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1431CAB" w14:textId="77777777">
        <w:trPr>
          <w:trHeight w:val="1257"/>
        </w:trPr>
        <w:tc>
          <w:tcPr>
            <w:tcW w:w="1709" w:type="dxa"/>
          </w:tcPr>
          <w:p w14:paraId="04DBCCF0" w14:textId="77777777" w:rsidR="005E3A22" w:rsidRDefault="00382035">
            <w:pPr>
              <w:pStyle w:val="TableParagraph"/>
              <w:ind w:left="4" w:right="223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45" w:type="dxa"/>
          </w:tcPr>
          <w:p w14:paraId="7F51D95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20AF93B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10" w:type="dxa"/>
          </w:tcPr>
          <w:p w14:paraId="7A080932" w14:textId="77777777" w:rsidR="005E3A22" w:rsidRDefault="00382035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555" w:type="dxa"/>
          </w:tcPr>
          <w:p w14:paraId="2155CF49" w14:textId="77777777" w:rsidR="005E3A22" w:rsidRDefault="00382035">
            <w:pPr>
              <w:pStyle w:val="TableParagraph"/>
              <w:ind w:left="5" w:right="34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денсаулығы мен тамағы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66" w:type="dxa"/>
          </w:tcPr>
          <w:p w14:paraId="73FDE155" w14:textId="77777777" w:rsidR="005E3A22" w:rsidRDefault="00382035">
            <w:pPr>
              <w:pStyle w:val="TableParagraph"/>
              <w:ind w:left="4" w:right="68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6DBA7476" w14:textId="77777777" w:rsidR="005E3A22" w:rsidRDefault="00382035">
            <w:pPr>
              <w:pStyle w:val="TableParagraph"/>
              <w:spacing w:before="1"/>
              <w:ind w:left="4" w:right="628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549" w:type="dxa"/>
          </w:tcPr>
          <w:p w14:paraId="2512B30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5969E2A3" w14:textId="77777777" w:rsidR="005E3A22" w:rsidRDefault="00382035">
            <w:pPr>
              <w:pStyle w:val="TableParagraph"/>
              <w:spacing w:before="1"/>
              <w:ind w:left="110" w:right="555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E2866AC" w14:textId="77777777" w:rsidR="005E3A22" w:rsidRDefault="00382035">
            <w:pPr>
              <w:pStyle w:val="TableParagraph"/>
              <w:spacing w:before="1"/>
              <w:ind w:left="110" w:right="647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1" w:type="dxa"/>
          </w:tcPr>
          <w:p w14:paraId="7EF7BE0E" w14:textId="77777777" w:rsidR="005E3A22" w:rsidRDefault="00382035">
            <w:pPr>
              <w:pStyle w:val="TableParagraph"/>
              <w:ind w:left="110" w:right="428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06AF9016" w14:textId="75EB4758" w:rsidR="0020702A" w:rsidRPr="003B2536" w:rsidRDefault="0020702A" w:rsidP="0020702A">
      <w:r w:rsidRPr="003B2536">
        <w:t xml:space="preserve">                                                </w:t>
      </w:r>
      <w:r w:rsidR="00DF0112">
        <w:t>Тәрбиеші:  Жузенова .А</w:t>
      </w:r>
    </w:p>
    <w:p w14:paraId="183745CE" w14:textId="77777777" w:rsidR="0020702A" w:rsidRPr="003F15BE" w:rsidRDefault="0020702A" w:rsidP="0020702A">
      <w:r w:rsidRPr="003B2536">
        <w:t xml:space="preserve">                                              </w:t>
      </w:r>
      <w:r w:rsidR="00640B9C">
        <w:t>Оқу ісінің меңгерушісі:</w:t>
      </w:r>
      <w:r w:rsidR="00640B9C" w:rsidRPr="003B2536">
        <w:t xml:space="preserve">   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07C3D242" wp14:editId="7E65E951">
            <wp:extent cx="1105231" cy="532737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532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          </w:t>
      </w:r>
      <w:r w:rsidRPr="003F15BE">
        <w:t>Садвакасова А.А.</w:t>
      </w:r>
    </w:p>
    <w:p w14:paraId="1B7DBC74" w14:textId="77777777" w:rsidR="0020702A" w:rsidRDefault="0020702A" w:rsidP="0020702A">
      <w:pPr>
        <w:pStyle w:val="a3"/>
        <w:spacing w:before="9"/>
        <w:rPr>
          <w:sz w:val="16"/>
        </w:rPr>
      </w:pPr>
    </w:p>
    <w:p w14:paraId="41B36A59" w14:textId="77777777" w:rsidR="005E3A22" w:rsidRDefault="005E3A22">
      <w:pPr>
        <w:rPr>
          <w:sz w:val="2"/>
          <w:szCs w:val="2"/>
        </w:rPr>
      </w:pPr>
    </w:p>
    <w:p w14:paraId="1B039D02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4AB083A" w14:textId="77777777" w:rsidR="005E3A22" w:rsidRDefault="005E3A22">
      <w:pPr>
        <w:pStyle w:val="a3"/>
        <w:spacing w:before="4"/>
        <w:rPr>
          <w:sz w:val="17"/>
        </w:rPr>
      </w:pPr>
    </w:p>
    <w:p w14:paraId="6067833E" w14:textId="77777777" w:rsidR="005E3A22" w:rsidRDefault="005E3A22">
      <w:pPr>
        <w:rPr>
          <w:sz w:val="17"/>
        </w:rPr>
        <w:sectPr w:rsidR="005E3A22">
          <w:pgSz w:w="16840" w:h="11910" w:orient="landscape"/>
          <w:pgMar w:top="1100" w:right="40" w:bottom="280" w:left="360" w:header="720" w:footer="720" w:gutter="0"/>
          <w:cols w:space="720"/>
        </w:sectPr>
      </w:pPr>
    </w:p>
    <w:p w14:paraId="7E22CA32" w14:textId="77777777" w:rsidR="005E3A22" w:rsidRDefault="005E3A22">
      <w:pPr>
        <w:pStyle w:val="a3"/>
        <w:rPr>
          <w:sz w:val="22"/>
        </w:rPr>
      </w:pPr>
    </w:p>
    <w:p w14:paraId="17B3D6DA" w14:textId="77777777" w:rsidR="005E3A22" w:rsidRDefault="005E3A22">
      <w:pPr>
        <w:pStyle w:val="a3"/>
        <w:rPr>
          <w:sz w:val="22"/>
        </w:rPr>
      </w:pPr>
    </w:p>
    <w:p w14:paraId="6946383E" w14:textId="77777777" w:rsidR="005E3A22" w:rsidRDefault="005E3A22">
      <w:pPr>
        <w:pStyle w:val="a3"/>
        <w:spacing w:before="3"/>
        <w:rPr>
          <w:sz w:val="21"/>
        </w:rPr>
      </w:pPr>
    </w:p>
    <w:p w14:paraId="45E89490" w14:textId="77777777" w:rsidR="005E3A22" w:rsidRDefault="00382035">
      <w:pPr>
        <w:pStyle w:val="2"/>
        <w:spacing w:before="0"/>
        <w:ind w:left="206"/>
        <w:jc w:val="left"/>
      </w:pPr>
      <w:r>
        <w:t>Өтпелі тақырып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Алақай</w:t>
      </w:r>
      <w:r>
        <w:rPr>
          <w:spacing w:val="-4"/>
        </w:rPr>
        <w:t xml:space="preserve"> </w:t>
      </w:r>
      <w:r>
        <w:t>қыс</w:t>
      </w:r>
      <w:r>
        <w:rPr>
          <w:spacing w:val="-1"/>
        </w:rPr>
        <w:t xml:space="preserve"> </w:t>
      </w:r>
      <w:r>
        <w:t>келді!»</w:t>
      </w:r>
    </w:p>
    <w:p w14:paraId="069843B0" w14:textId="77777777" w:rsidR="005E3A22" w:rsidRDefault="00382035">
      <w:pPr>
        <w:spacing w:before="63"/>
        <w:ind w:left="37" w:right="3645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ЦИКЛОГРАММА</w:t>
      </w:r>
    </w:p>
    <w:p w14:paraId="1A697595" w14:textId="77777777" w:rsidR="005E3A22" w:rsidRDefault="001F1059">
      <w:pPr>
        <w:spacing w:before="5" w:line="235" w:lineRule="auto"/>
        <w:ind w:left="37" w:right="3647"/>
        <w:jc w:val="center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 топтағы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балалардың өмірін және тәрбиесін ұйымдастырудың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циклограммасы</w:t>
      </w:r>
      <w:r w:rsidR="00382035">
        <w:rPr>
          <w:b/>
          <w:spacing w:val="-47"/>
          <w:sz w:val="20"/>
        </w:rPr>
        <w:t xml:space="preserve"> </w:t>
      </w:r>
      <w:r w:rsidR="00382035">
        <w:rPr>
          <w:b/>
          <w:sz w:val="20"/>
        </w:rPr>
        <w:t>ҮІ-</w:t>
      </w:r>
      <w:r w:rsidR="00382035">
        <w:rPr>
          <w:b/>
          <w:spacing w:val="1"/>
          <w:sz w:val="20"/>
        </w:rPr>
        <w:t xml:space="preserve"> </w:t>
      </w:r>
      <w:r w:rsidR="00382035">
        <w:rPr>
          <w:b/>
          <w:sz w:val="20"/>
        </w:rPr>
        <w:t>аптаға</w:t>
      </w:r>
      <w:r w:rsidR="00382035">
        <w:rPr>
          <w:b/>
          <w:spacing w:val="2"/>
          <w:sz w:val="20"/>
        </w:rPr>
        <w:t xml:space="preserve"> </w:t>
      </w:r>
      <w:r w:rsidR="00382035">
        <w:rPr>
          <w:b/>
          <w:sz w:val="20"/>
        </w:rPr>
        <w:t>(20-24</w:t>
      </w:r>
      <w:r w:rsidR="00382035">
        <w:rPr>
          <w:b/>
          <w:spacing w:val="-3"/>
          <w:sz w:val="20"/>
        </w:rPr>
        <w:t xml:space="preserve"> </w:t>
      </w:r>
      <w:r w:rsidR="00382035">
        <w:rPr>
          <w:b/>
          <w:sz w:val="20"/>
        </w:rPr>
        <w:t>қаңтар</w:t>
      </w:r>
      <w:r w:rsidR="00382035">
        <w:rPr>
          <w:b/>
          <w:spacing w:val="48"/>
          <w:sz w:val="20"/>
        </w:rPr>
        <w:t xml:space="preserve"> </w:t>
      </w:r>
      <w:r w:rsidR="00382035">
        <w:rPr>
          <w:b/>
          <w:sz w:val="20"/>
        </w:rPr>
        <w:t>аралығы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2022ж)</w:t>
      </w:r>
    </w:p>
    <w:p w14:paraId="5AD082E9" w14:textId="77777777" w:rsidR="005E3A22" w:rsidRDefault="005E3A22">
      <w:pPr>
        <w:spacing w:line="235" w:lineRule="auto"/>
        <w:jc w:val="center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num="2" w:space="720" w:equalWidth="0">
            <w:col w:w="3678" w:space="40"/>
            <w:col w:w="12722"/>
          </w:cols>
        </w:sectPr>
      </w:pPr>
    </w:p>
    <w:p w14:paraId="0C3AFDD0" w14:textId="77777777" w:rsidR="005E3A22" w:rsidRDefault="00382035">
      <w:pPr>
        <w:spacing w:before="1"/>
        <w:ind w:left="206"/>
      </w:pPr>
      <w:r>
        <w:rPr>
          <w:b/>
        </w:rPr>
        <w:lastRenderedPageBreak/>
        <w:t>Мақсаты:</w:t>
      </w:r>
      <w:r>
        <w:rPr>
          <w:b/>
          <w:spacing w:val="-2"/>
        </w:rPr>
        <w:t xml:space="preserve"> </w:t>
      </w:r>
      <w:r>
        <w:t>Табиғаттағы</w:t>
      </w:r>
      <w:r>
        <w:rPr>
          <w:spacing w:val="-2"/>
        </w:rPr>
        <w:t xml:space="preserve"> </w:t>
      </w:r>
      <w:r>
        <w:t>маусымдық</w:t>
      </w:r>
      <w:r>
        <w:rPr>
          <w:spacing w:val="-3"/>
        </w:rPr>
        <w:t xml:space="preserve"> </w:t>
      </w:r>
      <w:r>
        <w:t>өзгерістерді</w:t>
      </w:r>
      <w:r>
        <w:rPr>
          <w:spacing w:val="-1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қыс</w:t>
      </w:r>
      <w:r>
        <w:rPr>
          <w:spacing w:val="-4"/>
        </w:rPr>
        <w:t xml:space="preserve"> </w:t>
      </w:r>
      <w:r>
        <w:t>қызықтарын</w:t>
      </w:r>
      <w:r>
        <w:rPr>
          <w:spacing w:val="-4"/>
        </w:rPr>
        <w:t xml:space="preserve"> </w:t>
      </w:r>
      <w:r>
        <w:t>тамашалайды,</w:t>
      </w:r>
      <w:r>
        <w:rPr>
          <w:spacing w:val="1"/>
        </w:rPr>
        <w:t xml:space="preserve"> </w:t>
      </w:r>
      <w:r>
        <w:t>қыс</w:t>
      </w:r>
      <w:r>
        <w:rPr>
          <w:spacing w:val="-4"/>
        </w:rPr>
        <w:t xml:space="preserve"> </w:t>
      </w:r>
      <w:r>
        <w:t>мезгілінде</w:t>
      </w:r>
      <w:r>
        <w:rPr>
          <w:spacing w:val="-4"/>
        </w:rPr>
        <w:t xml:space="preserve"> </w:t>
      </w:r>
      <w:r>
        <w:t>ойнайтын</w:t>
      </w:r>
      <w:r>
        <w:rPr>
          <w:spacing w:val="-4"/>
        </w:rPr>
        <w:t xml:space="preserve"> </w:t>
      </w:r>
      <w:r>
        <w:t>ойындарды</w:t>
      </w:r>
      <w:r>
        <w:rPr>
          <w:spacing w:val="53"/>
        </w:rPr>
        <w:t xml:space="preserve"> </w:t>
      </w:r>
      <w:r>
        <w:t>біледі</w:t>
      </w:r>
    </w:p>
    <w:p w14:paraId="4E27CDE2" w14:textId="77777777" w:rsidR="005E3A22" w:rsidRDefault="00382035">
      <w:pPr>
        <w:spacing w:before="1"/>
        <w:ind w:left="264"/>
      </w:pPr>
      <w:r>
        <w:rPr>
          <w:b/>
        </w:rPr>
        <w:t>Күтілетін</w:t>
      </w:r>
      <w:r>
        <w:rPr>
          <w:b/>
          <w:spacing w:val="-8"/>
        </w:rPr>
        <w:t xml:space="preserve"> </w:t>
      </w:r>
      <w:r>
        <w:rPr>
          <w:b/>
        </w:rPr>
        <w:t>нәтиже</w:t>
      </w:r>
      <w:r>
        <w:t>:</w:t>
      </w:r>
      <w:r>
        <w:rPr>
          <w:spacing w:val="-5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маусымдық</w:t>
      </w:r>
      <w:r>
        <w:rPr>
          <w:spacing w:val="-2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атай алды,</w:t>
      </w:r>
      <w:r>
        <w:rPr>
          <w:spacing w:val="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қызықтарын</w:t>
      </w:r>
      <w:r>
        <w:rPr>
          <w:spacing w:val="-4"/>
        </w:rPr>
        <w:t xml:space="preserve"> </w:t>
      </w:r>
      <w:r>
        <w:t>тамашалады,</w:t>
      </w:r>
      <w:r>
        <w:rPr>
          <w:spacing w:val="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мезгілінде</w:t>
      </w:r>
      <w:r>
        <w:rPr>
          <w:spacing w:val="-3"/>
        </w:rPr>
        <w:t xml:space="preserve"> </w:t>
      </w:r>
      <w:r>
        <w:t>ойнайтын ойындар</w:t>
      </w:r>
      <w:r>
        <w:rPr>
          <w:spacing w:val="54"/>
        </w:rPr>
        <w:t xml:space="preserve"> </w:t>
      </w:r>
      <w:r>
        <w:t>түрлерін</w:t>
      </w:r>
      <w:r>
        <w:rPr>
          <w:spacing w:val="50"/>
        </w:rPr>
        <w:t xml:space="preserve"> </w:t>
      </w:r>
      <w:r>
        <w:t>білді</w:t>
      </w:r>
    </w:p>
    <w:p w14:paraId="68122F37" w14:textId="77777777" w:rsidR="005E3A22" w:rsidRDefault="005E3A22">
      <w:pPr>
        <w:pStyle w:val="a3"/>
        <w:spacing w:before="2"/>
      </w:pPr>
    </w:p>
    <w:p w14:paraId="1CAA4233" w14:textId="77777777" w:rsidR="005E3A22" w:rsidRDefault="00382035">
      <w:pPr>
        <w:pStyle w:val="2"/>
        <w:spacing w:before="0"/>
      </w:pPr>
      <w:r>
        <w:t>Тақырыпша:</w:t>
      </w:r>
      <w:r>
        <w:rPr>
          <w:spacing w:val="-4"/>
        </w:rPr>
        <w:t xml:space="preserve"> </w:t>
      </w:r>
      <w:r>
        <w:t>«Қыс</w:t>
      </w:r>
      <w:r>
        <w:rPr>
          <w:spacing w:val="-2"/>
        </w:rPr>
        <w:t xml:space="preserve"> </w:t>
      </w:r>
      <w:r>
        <w:t>өрнегі»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849"/>
        <w:gridCol w:w="2552"/>
        <w:gridCol w:w="2550"/>
        <w:gridCol w:w="2271"/>
        <w:gridCol w:w="2550"/>
        <w:gridCol w:w="3122"/>
      </w:tblGrid>
      <w:tr w:rsidR="005E3A22" w14:paraId="0EB743A0" w14:textId="77777777">
        <w:trPr>
          <w:trHeight w:val="748"/>
        </w:trPr>
        <w:tc>
          <w:tcPr>
            <w:tcW w:w="1703" w:type="dxa"/>
          </w:tcPr>
          <w:p w14:paraId="4ABA639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49" w:type="dxa"/>
            <w:textDirection w:val="btLr"/>
          </w:tcPr>
          <w:p w14:paraId="6B8C43A4" w14:textId="77777777" w:rsidR="005E3A22" w:rsidRDefault="00382035">
            <w:pPr>
              <w:pStyle w:val="TableParagraph"/>
              <w:spacing w:before="1" w:line="244" w:lineRule="auto"/>
              <w:ind w:left="263" w:right="123" w:hanging="120"/>
              <w:rPr>
                <w:sz w:val="20"/>
              </w:rPr>
            </w:pPr>
            <w:r>
              <w:rPr>
                <w:sz w:val="20"/>
              </w:rPr>
              <w:t>Уақы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552" w:type="dxa"/>
          </w:tcPr>
          <w:p w14:paraId="7F0BE0F6" w14:textId="77777777" w:rsidR="005E3A22" w:rsidRDefault="00382035">
            <w:pPr>
              <w:pStyle w:val="TableParagraph"/>
              <w:ind w:left="751" w:right="732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24.01.2022ж</w:t>
            </w:r>
          </w:p>
        </w:tc>
        <w:tc>
          <w:tcPr>
            <w:tcW w:w="2550" w:type="dxa"/>
          </w:tcPr>
          <w:p w14:paraId="05C23D46" w14:textId="77777777" w:rsidR="005E3A22" w:rsidRDefault="00382035">
            <w:pPr>
              <w:pStyle w:val="TableParagraph"/>
              <w:ind w:left="825" w:right="795" w:firstLine="6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25.01.2022</w:t>
            </w:r>
          </w:p>
        </w:tc>
        <w:tc>
          <w:tcPr>
            <w:tcW w:w="2271" w:type="dxa"/>
          </w:tcPr>
          <w:p w14:paraId="07B55C4F" w14:textId="77777777" w:rsidR="005E3A22" w:rsidRDefault="00382035">
            <w:pPr>
              <w:pStyle w:val="TableParagraph"/>
              <w:ind w:left="685" w:right="656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26.01.2022</w:t>
            </w:r>
          </w:p>
        </w:tc>
        <w:tc>
          <w:tcPr>
            <w:tcW w:w="2550" w:type="dxa"/>
          </w:tcPr>
          <w:p w14:paraId="53A2E6D0" w14:textId="77777777" w:rsidR="005E3A22" w:rsidRDefault="00382035">
            <w:pPr>
              <w:pStyle w:val="TableParagraph"/>
              <w:ind w:left="824" w:right="79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27.01.2022</w:t>
            </w:r>
          </w:p>
        </w:tc>
        <w:tc>
          <w:tcPr>
            <w:tcW w:w="3122" w:type="dxa"/>
          </w:tcPr>
          <w:p w14:paraId="2B7DA888" w14:textId="77777777" w:rsidR="005E3A22" w:rsidRDefault="00382035">
            <w:pPr>
              <w:pStyle w:val="TableParagraph"/>
              <w:ind w:left="1112" w:right="1095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28.01.2022</w:t>
            </w:r>
          </w:p>
        </w:tc>
      </w:tr>
      <w:tr w:rsidR="005E3A22" w14:paraId="3A071DED" w14:textId="77777777">
        <w:trPr>
          <w:trHeight w:val="664"/>
        </w:trPr>
        <w:tc>
          <w:tcPr>
            <w:tcW w:w="1703" w:type="dxa"/>
            <w:vMerge w:val="restart"/>
            <w:tcBorders>
              <w:bottom w:val="single" w:sz="6" w:space="0" w:color="000000"/>
            </w:tcBorders>
          </w:tcPr>
          <w:p w14:paraId="27A9F8EA" w14:textId="77777777" w:rsidR="005E3A22" w:rsidRDefault="00382035">
            <w:pPr>
              <w:pStyle w:val="TableParagraph"/>
              <w:ind w:left="105" w:right="651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3EBEEDCB" w14:textId="77777777" w:rsidR="005E3A22" w:rsidRDefault="00382035">
            <w:pPr>
              <w:pStyle w:val="TableParagraph"/>
              <w:spacing w:before="1"/>
              <w:ind w:left="105" w:right="203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3DB554D8" w14:textId="77777777" w:rsidR="005E3A22" w:rsidRDefault="00382035">
            <w:pPr>
              <w:pStyle w:val="TableParagraph"/>
              <w:ind w:left="105" w:right="370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 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49" w:type="dxa"/>
            <w:vMerge w:val="restart"/>
          </w:tcPr>
          <w:p w14:paraId="7084C2F9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038C8DD" w14:textId="77777777" w:rsidR="005E3A22" w:rsidRDefault="00382035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D7E8A40" w14:textId="77777777" w:rsidR="005E3A22" w:rsidRDefault="00382035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045" w:type="dxa"/>
            <w:gridSpan w:val="5"/>
          </w:tcPr>
          <w:p w14:paraId="4A8A630F" w14:textId="77777777" w:rsidR="005E3A22" w:rsidRDefault="00382035">
            <w:pPr>
              <w:pStyle w:val="TableParagraph"/>
              <w:ind w:left="3502" w:right="1433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F361C8F" w14:textId="77777777">
        <w:trPr>
          <w:trHeight w:val="1425"/>
        </w:trPr>
        <w:tc>
          <w:tcPr>
            <w:tcW w:w="1703" w:type="dxa"/>
            <w:vMerge/>
            <w:tcBorders>
              <w:top w:val="nil"/>
              <w:bottom w:val="single" w:sz="6" w:space="0" w:color="000000"/>
            </w:tcBorders>
          </w:tcPr>
          <w:p w14:paraId="3E13E10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BAC41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3A4961F3" w14:textId="77777777" w:rsidR="005E3A22" w:rsidRDefault="00382035">
            <w:pPr>
              <w:pStyle w:val="TableParagraph"/>
              <w:spacing w:line="228" w:lineRule="exact"/>
              <w:ind w:left="64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2C3F7E45" w14:textId="77777777" w:rsidR="005E3A22" w:rsidRDefault="00382035">
            <w:pPr>
              <w:pStyle w:val="TableParagraph"/>
              <w:ind w:left="64" w:right="596"/>
              <w:rPr>
                <w:sz w:val="20"/>
              </w:rPr>
            </w:pPr>
            <w:r>
              <w:rPr>
                <w:sz w:val="20"/>
              </w:rPr>
              <w:t>«Не жетпейді?»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50" w:type="dxa"/>
          </w:tcPr>
          <w:p w14:paraId="1ADBF27D" w14:textId="77777777" w:rsidR="005E3A22" w:rsidRDefault="00382035">
            <w:pPr>
              <w:pStyle w:val="TableParagraph"/>
              <w:spacing w:line="228" w:lineRule="exact"/>
              <w:ind w:left="36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2F25B96" w14:textId="77777777" w:rsidR="005E3A22" w:rsidRDefault="00382035">
            <w:pPr>
              <w:pStyle w:val="TableParagraph"/>
              <w:ind w:left="105" w:right="526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26B0497C" w14:textId="77777777" w:rsidR="005E3A22" w:rsidRDefault="00382035">
            <w:pPr>
              <w:pStyle w:val="TableParagraph"/>
              <w:spacing w:before="2"/>
              <w:ind w:left="105" w:right="643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«Пішінді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271" w:type="dxa"/>
          </w:tcPr>
          <w:p w14:paraId="53FFD22B" w14:textId="77777777" w:rsidR="005E3A22" w:rsidRDefault="00382035">
            <w:pPr>
              <w:pStyle w:val="TableParagraph"/>
              <w:spacing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82EAE57" w14:textId="77777777" w:rsidR="005E3A22" w:rsidRDefault="00382035">
            <w:pPr>
              <w:pStyle w:val="TableParagraph"/>
              <w:ind w:left="109" w:right="270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50" w:type="dxa"/>
          </w:tcPr>
          <w:p w14:paraId="51E2F69A" w14:textId="77777777" w:rsidR="005E3A22" w:rsidRDefault="00382035">
            <w:pPr>
              <w:pStyle w:val="TableParagraph"/>
              <w:spacing w:line="228" w:lineRule="exact"/>
              <w:ind w:left="34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B1B583A" w14:textId="77777777" w:rsidR="005E3A22" w:rsidRDefault="00382035">
            <w:pPr>
              <w:pStyle w:val="TableParagraph"/>
              <w:ind w:left="109" w:right="110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3145A39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«Қай ертегі?»</w:t>
            </w:r>
          </w:p>
        </w:tc>
        <w:tc>
          <w:tcPr>
            <w:tcW w:w="3122" w:type="dxa"/>
          </w:tcPr>
          <w:p w14:paraId="2ED61C8B" w14:textId="77777777" w:rsidR="005E3A22" w:rsidRDefault="00382035">
            <w:pPr>
              <w:pStyle w:val="TableParagraph"/>
              <w:spacing w:line="228" w:lineRule="exact"/>
              <w:ind w:left="62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711C02F" w14:textId="77777777" w:rsidR="005E3A22" w:rsidRDefault="00382035">
            <w:pPr>
              <w:pStyle w:val="TableParagraph"/>
              <w:ind w:left="109" w:right="643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2F06B40D" w14:textId="77777777" w:rsidR="005E3A22" w:rsidRDefault="00382035">
            <w:pPr>
              <w:pStyle w:val="TableParagraph"/>
              <w:spacing w:before="2"/>
              <w:ind w:left="109" w:right="230"/>
              <w:rPr>
                <w:sz w:val="20"/>
              </w:rPr>
            </w:pPr>
            <w:r>
              <w:rPr>
                <w:sz w:val="20"/>
              </w:rPr>
              <w:t>Пед.жет.ойын Ойын: 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5E3A22" w14:paraId="695B44D0" w14:textId="77777777">
        <w:trPr>
          <w:trHeight w:val="455"/>
        </w:trPr>
        <w:tc>
          <w:tcPr>
            <w:tcW w:w="1703" w:type="dxa"/>
            <w:vMerge/>
            <w:tcBorders>
              <w:top w:val="nil"/>
              <w:bottom w:val="single" w:sz="6" w:space="0" w:color="000000"/>
            </w:tcBorders>
          </w:tcPr>
          <w:p w14:paraId="49F2588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713A8D2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5" w:type="dxa"/>
            <w:gridSpan w:val="5"/>
            <w:tcBorders>
              <w:bottom w:val="single" w:sz="6" w:space="0" w:color="000000"/>
            </w:tcBorders>
          </w:tcPr>
          <w:p w14:paraId="6E450846" w14:textId="77777777" w:rsidR="005E3A22" w:rsidRDefault="00382035">
            <w:pPr>
              <w:pStyle w:val="TableParagraph"/>
              <w:spacing w:line="230" w:lineRule="exact"/>
              <w:ind w:left="2503" w:right="7381" w:hanging="596"/>
              <w:rPr>
                <w:sz w:val="20"/>
              </w:rPr>
            </w:pPr>
            <w:r>
              <w:rPr>
                <w:sz w:val="20"/>
              </w:rPr>
              <w:t>Қаңтар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591BE115" w14:textId="77777777">
        <w:trPr>
          <w:trHeight w:val="1140"/>
        </w:trPr>
        <w:tc>
          <w:tcPr>
            <w:tcW w:w="1703" w:type="dxa"/>
            <w:tcBorders>
              <w:top w:val="single" w:sz="6" w:space="0" w:color="000000"/>
            </w:tcBorders>
          </w:tcPr>
          <w:p w14:paraId="6D6BC23E" w14:textId="77777777" w:rsidR="005E3A22" w:rsidRDefault="005E3A22">
            <w:pPr>
              <w:pStyle w:val="TableParagraph"/>
              <w:rPr>
                <w:b/>
              </w:rPr>
            </w:pPr>
          </w:p>
          <w:p w14:paraId="5A07A6D4" w14:textId="77777777" w:rsidR="005E3A22" w:rsidRDefault="005E3A2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297F8D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4B324A8A" w14:textId="77777777" w:rsidR="005E3A22" w:rsidRDefault="005E3A2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62627A" w14:textId="77777777" w:rsidR="005E3A22" w:rsidRDefault="00382035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068D410" w14:textId="77777777" w:rsidR="005E3A22" w:rsidRDefault="00382035">
            <w:pPr>
              <w:pStyle w:val="TableParagraph"/>
              <w:spacing w:before="1"/>
              <w:ind w:left="24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045" w:type="dxa"/>
            <w:gridSpan w:val="5"/>
            <w:tcBorders>
              <w:top w:val="single" w:sz="6" w:space="0" w:color="000000"/>
            </w:tcBorders>
          </w:tcPr>
          <w:p w14:paraId="609C394F" w14:textId="77777777" w:rsidR="005E3A22" w:rsidRDefault="00382035">
            <w:pPr>
              <w:pStyle w:val="TableParagraph"/>
              <w:spacing w:line="224" w:lineRule="exact"/>
              <w:ind w:left="55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Сылдырлайды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су,</w:t>
            </w:r>
          </w:p>
          <w:p w14:paraId="644F812F" w14:textId="77777777" w:rsidR="005E3A22" w:rsidRDefault="00382035">
            <w:pPr>
              <w:pStyle w:val="TableParagraph"/>
              <w:spacing w:before="2" w:line="237" w:lineRule="auto"/>
              <w:ind w:left="1553" w:right="8851" w:firstLine="52"/>
              <w:rPr>
                <w:sz w:val="20"/>
              </w:rPr>
            </w:pPr>
            <w:r>
              <w:rPr>
                <w:sz w:val="20"/>
              </w:rPr>
              <w:t>Мөлдір суға қолыңды жу.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Жуынсаңсаң сен әрдайым,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бетің,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маңдайың.</w:t>
            </w:r>
          </w:p>
        </w:tc>
      </w:tr>
      <w:tr w:rsidR="005E3A22" w14:paraId="72A0BE3C" w14:textId="77777777">
        <w:trPr>
          <w:trHeight w:val="244"/>
        </w:trPr>
        <w:tc>
          <w:tcPr>
            <w:tcW w:w="1703" w:type="dxa"/>
            <w:vMerge w:val="restart"/>
          </w:tcPr>
          <w:p w14:paraId="1D96C9E2" w14:textId="77777777" w:rsidR="005E3A22" w:rsidRDefault="00382035">
            <w:pPr>
              <w:pStyle w:val="TableParagraph"/>
              <w:ind w:left="105" w:right="93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49" w:type="dxa"/>
          </w:tcPr>
          <w:p w14:paraId="3CCBA21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045" w:type="dxa"/>
            <w:gridSpan w:val="5"/>
          </w:tcPr>
          <w:p w14:paraId="6B172985" w14:textId="77777777" w:rsidR="005E3A22" w:rsidRDefault="00382035">
            <w:pPr>
              <w:pStyle w:val="TableParagraph"/>
              <w:spacing w:line="224" w:lineRule="exact"/>
              <w:ind w:left="1819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21A2D827" w14:textId="77777777">
        <w:trPr>
          <w:trHeight w:val="1382"/>
        </w:trPr>
        <w:tc>
          <w:tcPr>
            <w:tcW w:w="1703" w:type="dxa"/>
            <w:vMerge/>
            <w:tcBorders>
              <w:top w:val="nil"/>
            </w:tcBorders>
          </w:tcPr>
          <w:p w14:paraId="1BAF0B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2564384C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0D09560" w14:textId="77777777" w:rsidR="005E3A22" w:rsidRDefault="00382035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CFF4E94" w14:textId="77777777" w:rsidR="005E3A22" w:rsidRDefault="00382035">
            <w:pPr>
              <w:pStyle w:val="TableParagraph"/>
              <w:spacing w:before="1"/>
              <w:ind w:left="245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2" w:type="dxa"/>
          </w:tcPr>
          <w:p w14:paraId="59766146" w14:textId="77777777" w:rsidR="005E3A22" w:rsidRDefault="00382035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D7EAEA5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«Сөзді аяқта»</w:t>
            </w:r>
          </w:p>
        </w:tc>
        <w:tc>
          <w:tcPr>
            <w:tcW w:w="2550" w:type="dxa"/>
          </w:tcPr>
          <w:p w14:paraId="6FFEBF37" w14:textId="77777777" w:rsidR="005E3A22" w:rsidRDefault="00382035">
            <w:pPr>
              <w:pStyle w:val="TableParagraph"/>
              <w:ind w:left="88" w:right="1165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AFA8191" w14:textId="77777777" w:rsidR="005E3A22" w:rsidRDefault="00382035">
            <w:pPr>
              <w:pStyle w:val="TableParagraph"/>
              <w:ind w:left="297" w:right="286" w:firstLine="4"/>
              <w:jc w:val="center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затты</w:t>
            </w:r>
          </w:p>
          <w:p w14:paraId="17495066" w14:textId="77777777" w:rsidR="005E3A22" w:rsidRDefault="00382035">
            <w:pPr>
              <w:pStyle w:val="TableParagraph"/>
              <w:spacing w:line="230" w:lineRule="atLeast"/>
              <w:ind w:left="281" w:right="274"/>
              <w:jc w:val="center"/>
              <w:rPr>
                <w:sz w:val="20"/>
              </w:rPr>
            </w:pPr>
            <w:r>
              <w:rPr>
                <w:sz w:val="20"/>
              </w:rPr>
              <w:t>ажыратады,атауға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271" w:type="dxa"/>
          </w:tcPr>
          <w:p w14:paraId="729E1FC9" w14:textId="77777777" w:rsidR="005E3A22" w:rsidRDefault="00382035">
            <w:pPr>
              <w:pStyle w:val="TableParagraph"/>
              <w:ind w:left="180" w:right="171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364DD8" w14:textId="77777777" w:rsidR="005E3A22" w:rsidRDefault="00382035">
            <w:pPr>
              <w:pStyle w:val="TableParagraph"/>
              <w:ind w:left="180" w:right="163"/>
              <w:jc w:val="center"/>
              <w:rPr>
                <w:sz w:val="20"/>
              </w:rPr>
            </w:pPr>
            <w:r>
              <w:rPr>
                <w:sz w:val="20"/>
              </w:rPr>
              <w:t>«Бауда ма,бақшада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  <w:p w14:paraId="395519A2" w14:textId="77777777" w:rsidR="005E3A22" w:rsidRDefault="00382035">
            <w:pPr>
              <w:pStyle w:val="TableParagraph"/>
              <w:spacing w:before="1"/>
              <w:ind w:left="180" w:right="169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Жемістер</w:t>
            </w:r>
          </w:p>
          <w:p w14:paraId="10C51E3E" w14:textId="77777777" w:rsidR="005E3A22" w:rsidRDefault="00382035">
            <w:pPr>
              <w:pStyle w:val="TableParagraph"/>
              <w:spacing w:line="230" w:lineRule="atLeast"/>
              <w:ind w:left="180" w:right="172"/>
              <w:jc w:val="center"/>
              <w:rPr>
                <w:sz w:val="20"/>
              </w:rPr>
            </w:pPr>
            <w:r>
              <w:rPr>
                <w:sz w:val="20"/>
              </w:rPr>
              <w:t>мен көкөністерді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0" w:type="dxa"/>
          </w:tcPr>
          <w:p w14:paraId="7525E173" w14:textId="77777777" w:rsidR="005E3A22" w:rsidRDefault="00382035"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t>құрылымдалғанойын</w:t>
            </w:r>
          </w:p>
          <w:p w14:paraId="4946EA12" w14:textId="77777777" w:rsidR="005E3A22" w:rsidRDefault="00382035">
            <w:pPr>
              <w:pStyle w:val="TableParagraph"/>
              <w:ind w:left="320" w:right="284" w:hanging="20"/>
              <w:jc w:val="both"/>
              <w:rPr>
                <w:sz w:val="20"/>
              </w:rPr>
            </w:pPr>
            <w:r>
              <w:rPr>
                <w:sz w:val="20"/>
              </w:rPr>
              <w:t>«Бөліктерді құрастыр»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Бөліктерден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бүтін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 құрастыру.</w:t>
            </w:r>
          </w:p>
        </w:tc>
        <w:tc>
          <w:tcPr>
            <w:tcW w:w="3122" w:type="dxa"/>
          </w:tcPr>
          <w:p w14:paraId="408E8097" w14:textId="77777777" w:rsidR="005E3A22" w:rsidRDefault="00382035">
            <w:pPr>
              <w:pStyle w:val="TableParagraph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  <w:p w14:paraId="35E808B5" w14:textId="77777777" w:rsidR="005E3A22" w:rsidRDefault="00382035">
            <w:pPr>
              <w:pStyle w:val="TableParagraph"/>
              <w:ind w:left="411" w:right="396" w:hanging="2"/>
              <w:jc w:val="center"/>
              <w:rPr>
                <w:sz w:val="20"/>
              </w:rPr>
            </w:pPr>
            <w:r>
              <w:rPr>
                <w:sz w:val="20"/>
              </w:rPr>
              <w:t>Мақсаты:Күз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ерешелігін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ажырата біледі.</w:t>
            </w:r>
          </w:p>
        </w:tc>
      </w:tr>
    </w:tbl>
    <w:p w14:paraId="7F4B262F" w14:textId="77777777" w:rsidR="005E3A22" w:rsidRDefault="005E3A22">
      <w:pPr>
        <w:jc w:val="center"/>
        <w:rPr>
          <w:sz w:val="20"/>
        </w:rPr>
        <w:sectPr w:rsidR="005E3A22">
          <w:type w:val="continuous"/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51"/>
        <w:gridCol w:w="2555"/>
        <w:gridCol w:w="2551"/>
        <w:gridCol w:w="2272"/>
        <w:gridCol w:w="2551"/>
        <w:gridCol w:w="3123"/>
      </w:tblGrid>
      <w:tr w:rsidR="005E3A22" w14:paraId="59E6F41D" w14:textId="77777777">
        <w:trPr>
          <w:trHeight w:val="10813"/>
        </w:trPr>
        <w:tc>
          <w:tcPr>
            <w:tcW w:w="1700" w:type="dxa"/>
          </w:tcPr>
          <w:p w14:paraId="0104C700" w14:textId="77777777" w:rsidR="005E3A22" w:rsidRDefault="00382035">
            <w:pPr>
              <w:pStyle w:val="TableParagraph"/>
              <w:ind w:left="4" w:right="34"/>
              <w:rPr>
                <w:sz w:val="20"/>
              </w:rPr>
            </w:pPr>
            <w:r>
              <w:rPr>
                <w:sz w:val="20"/>
              </w:rPr>
              <w:lastRenderedPageBreak/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51" w:type="dxa"/>
          </w:tcPr>
          <w:p w14:paraId="2F52EA19" w14:textId="77777777" w:rsidR="005E3A22" w:rsidRDefault="00382035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AEB832C" w14:textId="77777777" w:rsidR="005E3A22" w:rsidRDefault="00382035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55" w:type="dxa"/>
          </w:tcPr>
          <w:p w14:paraId="5813F5E7" w14:textId="77777777" w:rsidR="005E3A22" w:rsidRDefault="00382035">
            <w:pPr>
              <w:pStyle w:val="TableParagraph"/>
              <w:ind w:left="3" w:right="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24.01.2022ж Сапта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бірден, екеуден, 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 өкшемен, табанмен,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ішкі жағымен,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көтеріп,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</w:p>
          <w:p w14:paraId="10CD88FB" w14:textId="77777777" w:rsidR="005E3A22" w:rsidRDefault="00382035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алшақ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адымдап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</w:p>
          <w:p w14:paraId="380CD01D" w14:textId="77777777" w:rsidR="005E3A22" w:rsidRDefault="0038203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E98B496" w14:textId="77777777" w:rsidR="005E3A22" w:rsidRDefault="00382035">
            <w:pPr>
              <w:pStyle w:val="TableParagraph"/>
              <w:spacing w:before="1"/>
              <w:ind w:left="3" w:right="90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жаттығуларды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354C658" w14:textId="77777777" w:rsidR="005E3A22" w:rsidRDefault="00382035">
            <w:pPr>
              <w:pStyle w:val="TableParagraph"/>
              <w:spacing w:before="1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649EE5F" w14:textId="77777777" w:rsidR="005E3A22" w:rsidRDefault="00382035">
            <w:pPr>
              <w:pStyle w:val="TableParagraph"/>
              <w:spacing w:before="1"/>
              <w:ind w:left="3" w:right="194"/>
              <w:jc w:val="both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D4A622A" w14:textId="77777777" w:rsidR="005E3A22" w:rsidRDefault="00382035">
            <w:pPr>
              <w:pStyle w:val="TableParagraph"/>
              <w:spacing w:line="226" w:lineRule="exact"/>
              <w:ind w:left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9A4D32E" w14:textId="77777777" w:rsidR="005E3A22" w:rsidRDefault="00382035">
            <w:pPr>
              <w:pStyle w:val="TableParagraph"/>
              <w:ind w:left="3" w:right="1515" w:firstLine="52"/>
              <w:rPr>
                <w:sz w:val="20"/>
              </w:rPr>
            </w:pPr>
            <w:r>
              <w:rPr>
                <w:sz w:val="20"/>
              </w:rPr>
              <w:t>«Ұстап ал»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13465119" w14:textId="77777777" w:rsidR="005E3A22" w:rsidRDefault="00382035">
            <w:pPr>
              <w:pStyle w:val="TableParagraph"/>
              <w:spacing w:before="2"/>
              <w:ind w:left="3" w:right="526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BA1E734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</w:t>
            </w:r>
          </w:p>
          <w:p w14:paraId="5D2F756E" w14:textId="77777777" w:rsidR="005E3A22" w:rsidRDefault="00382035">
            <w:pPr>
              <w:pStyle w:val="TableParagraph"/>
              <w:ind w:left="3" w:right="-7"/>
              <w:rPr>
                <w:sz w:val="20"/>
              </w:rPr>
            </w:pPr>
            <w:r>
              <w:rPr>
                <w:sz w:val="20"/>
              </w:rPr>
              <w:t>Саралау; педагогтың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қажеттіліктері мен деңгейі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 балаларға қолдау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;көмек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</w:p>
          <w:p w14:paraId="00B8D801" w14:textId="77777777" w:rsidR="005E3A22" w:rsidRDefault="00382035">
            <w:pPr>
              <w:pStyle w:val="TableParagraph"/>
              <w:spacing w:before="2"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4E434613" w14:textId="77777777" w:rsidR="005E3A22" w:rsidRDefault="00382035">
            <w:pPr>
              <w:pStyle w:val="TableParagraph"/>
              <w:ind w:left="3" w:right="362"/>
              <w:rPr>
                <w:sz w:val="20"/>
              </w:rPr>
            </w:pPr>
            <w:r>
              <w:rPr>
                <w:sz w:val="20"/>
              </w:rPr>
              <w:t>Сыни ойлау,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  <w:p w14:paraId="05E42B16" w14:textId="77777777" w:rsidR="005E3A22" w:rsidRDefault="00382035">
            <w:pPr>
              <w:pStyle w:val="TableParagraph"/>
              <w:ind w:left="3" w:right="255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салу.</w:t>
            </w:r>
          </w:p>
          <w:p w14:paraId="1D55A451" w14:textId="77777777" w:rsidR="005E3A22" w:rsidRDefault="0038203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sz w:val="20"/>
              </w:rPr>
              <w:t>24.01.2022ж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98D692D" w14:textId="77777777" w:rsidR="005E3A22" w:rsidRDefault="00382035">
            <w:pPr>
              <w:pStyle w:val="TableParagraph"/>
              <w:spacing w:before="1"/>
              <w:ind w:left="3" w:right="345"/>
              <w:rPr>
                <w:sz w:val="20"/>
              </w:rPr>
            </w:pPr>
            <w:r>
              <w:rPr>
                <w:sz w:val="20"/>
              </w:rPr>
              <w:t>«Қыстағы шуақты күн»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өзінің және 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жұмысын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08D491" w14:textId="77777777" w:rsidR="005E3A22" w:rsidRDefault="00382035">
            <w:pPr>
              <w:pStyle w:val="TableParagraph"/>
              <w:ind w:left="3" w:right="3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 қыс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жұмысын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ACF83D7" w14:textId="77777777" w:rsidR="005E3A22" w:rsidRDefault="00382035">
            <w:pPr>
              <w:pStyle w:val="TableParagraph"/>
              <w:spacing w:before="1"/>
              <w:ind w:left="3" w:right="1195"/>
              <w:rPr>
                <w:sz w:val="20"/>
              </w:rPr>
            </w:pP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1.Көрсету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2.Әңгімелеу</w:t>
            </w:r>
          </w:p>
          <w:p w14:paraId="56017551" w14:textId="77777777" w:rsidR="005E3A22" w:rsidRDefault="00382035">
            <w:pPr>
              <w:pStyle w:val="TableParagraph"/>
              <w:spacing w:before="1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(Коммуникативтілік)</w:t>
            </w:r>
          </w:p>
        </w:tc>
        <w:tc>
          <w:tcPr>
            <w:tcW w:w="2551" w:type="dxa"/>
          </w:tcPr>
          <w:p w14:paraId="10FE96B2" w14:textId="77777777" w:rsidR="005E3A22" w:rsidRDefault="00382035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11E7DE38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25.01.2022</w:t>
            </w:r>
          </w:p>
          <w:p w14:paraId="0744BCA0" w14:textId="77777777" w:rsidR="005E3A22" w:rsidRDefault="00382035">
            <w:pPr>
              <w:pStyle w:val="TableParagraph"/>
              <w:ind w:left="103" w:right="119"/>
              <w:rPr>
                <w:sz w:val="20"/>
              </w:rPr>
            </w:pPr>
            <w:r>
              <w:rPr>
                <w:sz w:val="20"/>
              </w:rPr>
              <w:t>Қозғалыс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өзгертіп жүру, «жыланша»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ерелеңдеп жүру. Бытырап,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қосымша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қадаммен алға,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шет жағына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304F507" w14:textId="77777777" w:rsidR="005E3A22" w:rsidRDefault="00382035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0390282" w14:textId="77777777" w:rsidR="005E3A22" w:rsidRDefault="00382035">
            <w:pPr>
              <w:pStyle w:val="TableParagraph"/>
              <w:spacing w:before="1"/>
              <w:ind w:left="103" w:right="127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4621FD88" w14:textId="77777777" w:rsidR="005E3A22" w:rsidRDefault="00382035">
            <w:pPr>
              <w:pStyle w:val="TableParagraph"/>
              <w:spacing w:before="2"/>
              <w:ind w:left="103" w:right="143"/>
              <w:rPr>
                <w:sz w:val="20"/>
              </w:rPr>
            </w:pPr>
            <w:r>
              <w:rPr>
                <w:sz w:val="20"/>
              </w:rPr>
              <w:t>Негізгі қимылдарды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</w:p>
          <w:p w14:paraId="21082F1D" w14:textId="77777777" w:rsidR="005E3A22" w:rsidRDefault="00382035">
            <w:pPr>
              <w:pStyle w:val="TableParagraph"/>
              <w:spacing w:line="226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20423CE" w14:textId="77777777" w:rsidR="005E3A22" w:rsidRDefault="00382035">
            <w:pPr>
              <w:pStyle w:val="TableParagraph"/>
              <w:ind w:left="103" w:right="1100"/>
              <w:rPr>
                <w:sz w:val="20"/>
              </w:rPr>
            </w:pPr>
            <w:r>
              <w:rPr>
                <w:sz w:val="20"/>
              </w:rPr>
              <w:t>«қырықаяқтар»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03DE7F7D" w14:textId="77777777" w:rsidR="005E3A22" w:rsidRDefault="00382035">
            <w:pPr>
              <w:pStyle w:val="TableParagraph"/>
              <w:spacing w:before="2"/>
              <w:ind w:left="103" w:right="82"/>
              <w:rPr>
                <w:sz w:val="20"/>
              </w:rPr>
            </w:pPr>
            <w:r>
              <w:rPr>
                <w:sz w:val="20"/>
              </w:rPr>
              <w:t>Балалар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25.01.2022</w:t>
            </w:r>
          </w:p>
          <w:p w14:paraId="09CD963C" w14:textId="77777777" w:rsidR="005E3A22" w:rsidRDefault="00382035">
            <w:pPr>
              <w:pStyle w:val="TableParagraph"/>
              <w:spacing w:before="2"/>
              <w:ind w:left="103" w:right="81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color w:val="FF0000"/>
                <w:sz w:val="20"/>
              </w:rPr>
              <w:t>«</w:t>
            </w:r>
            <w:r>
              <w:rPr>
                <w:sz w:val="20"/>
              </w:rPr>
              <w:t>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</w:p>
          <w:p w14:paraId="2F093BA3" w14:textId="77777777" w:rsidR="005E3A22" w:rsidRDefault="00382035">
            <w:pPr>
              <w:pStyle w:val="TableParagraph"/>
              <w:spacing w:before="2" w:line="237" w:lineRule="auto"/>
              <w:ind w:left="103" w:right="29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жұмбақтар шеше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041ACC4" w14:textId="77777777" w:rsidR="005E3A22" w:rsidRDefault="00382035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 туралы жұмбақтар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28D98CB" w14:textId="77777777" w:rsidR="005E3A22" w:rsidRDefault="00382035">
            <w:pPr>
              <w:pStyle w:val="TableParagraph"/>
              <w:spacing w:before="2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Әдіс-тәсілі:</w:t>
            </w:r>
          </w:p>
          <w:p w14:paraId="4D2B896C" w14:textId="77777777" w:rsidR="005E3A22" w:rsidRDefault="00382035">
            <w:pPr>
              <w:pStyle w:val="TableParagraph"/>
              <w:ind w:left="103" w:right="154"/>
              <w:rPr>
                <w:sz w:val="20"/>
              </w:rPr>
            </w:pPr>
            <w:r>
              <w:rPr>
                <w:sz w:val="20"/>
              </w:rPr>
              <w:t>Пед.жет.жүр.ойын:«Қарам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қарама –қарсы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сөздерді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диалог/сұрақ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1A43E0BC" w14:textId="77777777" w:rsidR="005E3A22" w:rsidRDefault="00382035">
            <w:pPr>
              <w:pStyle w:val="TableParagraph"/>
              <w:ind w:left="156" w:right="1132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3911405F" w14:textId="77777777" w:rsidR="005E3A22" w:rsidRDefault="00382035">
            <w:pPr>
              <w:pStyle w:val="TableParagraph"/>
              <w:ind w:left="103" w:right="39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65DF5F91" w14:textId="77777777" w:rsidR="005E3A22" w:rsidRDefault="00382035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45621C76" w14:textId="77777777" w:rsidR="005E3A22" w:rsidRDefault="00382035">
            <w:pPr>
              <w:pStyle w:val="TableParagraph"/>
              <w:ind w:left="103" w:right="822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</w:tc>
        <w:tc>
          <w:tcPr>
            <w:tcW w:w="2272" w:type="dxa"/>
          </w:tcPr>
          <w:p w14:paraId="5FEAAC16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48D8C44C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26.01.2022ж</w:t>
            </w:r>
          </w:p>
          <w:p w14:paraId="3EEF7E90" w14:textId="77777777" w:rsidR="005E3A22" w:rsidRDefault="00382035">
            <w:pPr>
              <w:pStyle w:val="TableParagraph"/>
              <w:ind w:left="106" w:right="131"/>
              <w:rPr>
                <w:sz w:val="20"/>
              </w:rPr>
            </w:pPr>
            <w:r>
              <w:rPr>
                <w:b/>
                <w:sz w:val="20"/>
              </w:rPr>
              <w:t>«Екі аяз» (ертегісі)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 іс-әрекетін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бағалайды, олар жайлы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айтады,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қасиееттерін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04D723D2" w14:textId="77777777" w:rsidR="005E3A22" w:rsidRDefault="00382035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 мағынасын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түсінді, кейіпкерлер іс-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әрекетін бағалай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 жайлы айта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кейбір 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4C85EA08" w14:textId="77777777" w:rsidR="005E3A22" w:rsidRDefault="00382035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тәсілдері:</w:t>
            </w:r>
          </w:p>
          <w:p w14:paraId="48701E55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0486C29" w14:textId="77777777" w:rsidR="005E3A22" w:rsidRDefault="00382035">
            <w:pPr>
              <w:pStyle w:val="TableParagraph"/>
              <w:ind w:left="106" w:right="520"/>
              <w:rPr>
                <w:sz w:val="20"/>
              </w:rPr>
            </w:pPr>
            <w:r>
              <w:rPr>
                <w:b/>
                <w:sz w:val="20"/>
              </w:rPr>
              <w:t>Ертегіні сахналау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желісін 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56A2D19" w14:textId="77777777" w:rsidR="005E3A22" w:rsidRDefault="00382035">
            <w:pPr>
              <w:pStyle w:val="TableParagraph"/>
              <w:spacing w:before="3"/>
              <w:ind w:left="106" w:right="183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550E782" w14:textId="77777777" w:rsidR="005E3A22" w:rsidRDefault="00382035">
            <w:pPr>
              <w:pStyle w:val="TableParagraph"/>
              <w:ind w:left="159" w:right="850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5BCE2E62" w14:textId="77777777" w:rsidR="005E3A22" w:rsidRDefault="00382035">
            <w:pPr>
              <w:pStyle w:val="TableParagraph"/>
              <w:ind w:left="106" w:right="12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1" w:type="dxa"/>
          </w:tcPr>
          <w:p w14:paraId="0FD63C5F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28D6C907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27.01.2022</w:t>
            </w:r>
            <w:r>
              <w:rPr>
                <w:b/>
                <w:sz w:val="20"/>
              </w:rPr>
              <w:t>ж</w:t>
            </w:r>
          </w:p>
          <w:p w14:paraId="52EAD414" w14:textId="77777777" w:rsidR="005E3A22" w:rsidRDefault="00382035">
            <w:pPr>
              <w:pStyle w:val="TableParagraph"/>
              <w:spacing w:before="2" w:line="237" w:lineRule="auto"/>
              <w:ind w:left="105" w:right="548"/>
              <w:rPr>
                <w:b/>
                <w:sz w:val="20"/>
              </w:rPr>
            </w:pPr>
            <w:r>
              <w:rPr>
                <w:sz w:val="20"/>
              </w:rPr>
              <w:t>Бір орында тұрып қос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ұмтылып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5D6E87F" w14:textId="77777777" w:rsidR="005E3A22" w:rsidRDefault="00382035">
            <w:pPr>
              <w:pStyle w:val="TableParagraph"/>
              <w:spacing w:before="5"/>
              <w:ind w:left="84" w:right="76"/>
              <w:jc w:val="center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0A212D2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4B8F575" w14:textId="77777777" w:rsidR="005E3A22" w:rsidRDefault="00382035">
            <w:pPr>
              <w:pStyle w:val="TableParagraph"/>
              <w:ind w:left="105" w:right="16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6AD4407" w14:textId="77777777" w:rsidR="005E3A22" w:rsidRDefault="00382035"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0176EB4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  <w:p w14:paraId="6DFE9EAB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Мақсаттары:</w:t>
            </w:r>
          </w:p>
          <w:p w14:paraId="5C19F790" w14:textId="77777777" w:rsidR="005E3A22" w:rsidRDefault="00382035">
            <w:pPr>
              <w:pStyle w:val="TableParagraph"/>
              <w:ind w:left="105" w:right="420"/>
              <w:rPr>
                <w:sz w:val="20"/>
              </w:rPr>
            </w:pPr>
            <w:r>
              <w:rPr>
                <w:sz w:val="20"/>
              </w:rPr>
              <w:t>Бала бар күшін жұмсап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B3B2973" w14:textId="77777777" w:rsidR="005E3A22" w:rsidRDefault="00382035">
            <w:pPr>
              <w:pStyle w:val="TableParagraph"/>
              <w:spacing w:before="1"/>
              <w:ind w:left="105" w:right="153"/>
              <w:rPr>
                <w:sz w:val="20"/>
              </w:rPr>
            </w:pPr>
            <w:r>
              <w:rPr>
                <w:sz w:val="20"/>
              </w:rPr>
              <w:t>Балалар 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белінен ұстап жүре жүгіре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7B20E52" w14:textId="77777777" w:rsidR="005E3A22" w:rsidRDefault="00382035">
            <w:pPr>
              <w:pStyle w:val="TableParagraph"/>
              <w:spacing w:before="2"/>
              <w:ind w:left="105" w:right="422"/>
              <w:rPr>
                <w:sz w:val="20"/>
              </w:rPr>
            </w:pPr>
            <w:r>
              <w:rPr>
                <w:sz w:val="20"/>
              </w:rPr>
              <w:t>Бала епті және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</w:t>
            </w:r>
          </w:p>
          <w:p w14:paraId="64DC4F35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2D781E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509FC9CB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27.01.2022</w:t>
            </w:r>
            <w:r>
              <w:rPr>
                <w:b/>
                <w:sz w:val="20"/>
              </w:rPr>
              <w:t>ж</w:t>
            </w:r>
          </w:p>
          <w:p w14:paraId="1D0D5E38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«Алыс-жақын</w:t>
            </w:r>
          </w:p>
          <w:p w14:paraId="24E44C48" w14:textId="77777777" w:rsidR="005E3A22" w:rsidRDefault="00382035">
            <w:pPr>
              <w:pStyle w:val="TableParagraph"/>
              <w:ind w:left="105" w:right="250"/>
              <w:rPr>
                <w:sz w:val="20"/>
              </w:rPr>
            </w:pPr>
            <w:r>
              <w:rPr>
                <w:sz w:val="20"/>
              </w:rPr>
              <w:t>, ұзын-қысқа салыстыру»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көлемдегі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алады,айырмашылығын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ажыратады, түсініктері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  <w:p w14:paraId="654F3A00" w14:textId="77777777" w:rsidR="005E3A22" w:rsidRDefault="00382035">
            <w:pPr>
              <w:pStyle w:val="TableParagraph"/>
              <w:spacing w:before="4"/>
              <w:ind w:left="105" w:right="26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көлемдегі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алды,айырмашылығын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B70F5A8" w14:textId="77777777" w:rsidR="005E3A22" w:rsidRDefault="00382035">
            <w:pPr>
              <w:pStyle w:val="TableParagraph"/>
              <w:ind w:left="105" w:right="777"/>
              <w:rPr>
                <w:sz w:val="20"/>
              </w:rPr>
            </w:pPr>
            <w:r>
              <w:rPr>
                <w:b/>
                <w:sz w:val="20"/>
              </w:rPr>
              <w:t>Әдіс-тәсілі: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Пед.жет.жүр.ойын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«Қайда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орналасқан»</w:t>
            </w:r>
          </w:p>
        </w:tc>
        <w:tc>
          <w:tcPr>
            <w:tcW w:w="3123" w:type="dxa"/>
          </w:tcPr>
          <w:p w14:paraId="278CF7D6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660CA35B" w14:textId="77777777" w:rsidR="005E3A22" w:rsidRDefault="00382035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28.01.2022</w:t>
            </w:r>
            <w:r>
              <w:rPr>
                <w:b/>
                <w:sz w:val="20"/>
              </w:rPr>
              <w:t>ж</w:t>
            </w:r>
          </w:p>
          <w:p w14:paraId="0DE3D95D" w14:textId="77777777" w:rsidR="005E3A22" w:rsidRDefault="00382035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9168F8F" w14:textId="77777777" w:rsidR="005E3A22" w:rsidRDefault="00382035">
            <w:pPr>
              <w:pStyle w:val="TableParagraph"/>
              <w:ind w:left="104" w:right="96"/>
              <w:rPr>
                <w:sz w:val="20"/>
              </w:rPr>
            </w:pPr>
            <w:r>
              <w:rPr>
                <w:sz w:val="20"/>
              </w:rPr>
              <w:t>«Жануарлардың қысқы тіршілігі»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Ормандағы аңдардың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қысқы тіршілігі туралы 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</w:t>
            </w:r>
          </w:p>
          <w:p w14:paraId="718E6BCA" w14:textId="77777777" w:rsidR="005E3A22" w:rsidRDefault="00382035">
            <w:pPr>
              <w:pStyle w:val="TableParagraph"/>
              <w:spacing w:before="1"/>
              <w:ind w:left="104" w:right="610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Орман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 мен жануарларының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мекендейтінін білді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Пед.жет.ойын.</w:t>
            </w:r>
          </w:p>
          <w:p w14:paraId="7FCA148C" w14:textId="77777777" w:rsidR="005E3A22" w:rsidRDefault="00382035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«Мекенін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06833BEB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739E5FFD" w14:textId="77777777" w:rsidR="005E3A22" w:rsidRDefault="00382035">
            <w:pPr>
              <w:pStyle w:val="TableParagraph"/>
              <w:spacing w:before="4" w:line="235" w:lineRule="auto"/>
              <w:ind w:left="104" w:right="446"/>
              <w:rPr>
                <w:sz w:val="20"/>
              </w:rPr>
            </w:pPr>
            <w:r>
              <w:rPr>
                <w:sz w:val="20"/>
              </w:rPr>
              <w:t>жануарлардың мекенін тауып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орналастырады</w:t>
            </w:r>
          </w:p>
          <w:p w14:paraId="1DD560E7" w14:textId="77777777" w:rsidR="005E3A22" w:rsidRDefault="00382035">
            <w:pPr>
              <w:pStyle w:val="TableParagraph"/>
              <w:spacing w:before="2"/>
              <w:ind w:left="104" w:right="732"/>
              <w:rPr>
                <w:sz w:val="20"/>
              </w:rPr>
            </w:pP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  <w:p w14:paraId="1DF3384A" w14:textId="77777777" w:rsidR="005E3A22" w:rsidRDefault="00382035">
            <w:pPr>
              <w:pStyle w:val="TableParagraph"/>
              <w:spacing w:before="1"/>
              <w:ind w:left="104" w:right="500"/>
              <w:rPr>
                <w:sz w:val="20"/>
              </w:rPr>
            </w:pP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16C33578" w14:textId="77777777" w:rsidR="005E3A22" w:rsidRDefault="00382035">
            <w:pPr>
              <w:pStyle w:val="TableParagraph"/>
              <w:spacing w:before="1"/>
              <w:ind w:left="104" w:right="447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0C2FED3B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51"/>
        <w:gridCol w:w="2555"/>
        <w:gridCol w:w="2551"/>
        <w:gridCol w:w="2272"/>
        <w:gridCol w:w="2551"/>
        <w:gridCol w:w="3123"/>
      </w:tblGrid>
      <w:tr w:rsidR="005E3A22" w14:paraId="5E4A68FA" w14:textId="77777777">
        <w:trPr>
          <w:trHeight w:val="8282"/>
        </w:trPr>
        <w:tc>
          <w:tcPr>
            <w:tcW w:w="1700" w:type="dxa"/>
          </w:tcPr>
          <w:p w14:paraId="25ACAB1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C2CE6E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11A2F952" w14:textId="77777777" w:rsidR="005E3A22" w:rsidRDefault="00382035">
            <w:pPr>
              <w:pStyle w:val="TableParagraph"/>
              <w:ind w:left="3" w:right="291"/>
              <w:rPr>
                <w:sz w:val="20"/>
              </w:rPr>
            </w:pPr>
            <w:r>
              <w:rPr>
                <w:sz w:val="20"/>
              </w:rPr>
              <w:t>3.Сұрақ – жауап(Бала үні)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4.Тақпақтар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(Сыни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ойлау)</w:t>
            </w:r>
          </w:p>
          <w:p w14:paraId="34438AB1" w14:textId="77777777" w:rsidR="005E3A22" w:rsidRDefault="00382035">
            <w:pPr>
              <w:pStyle w:val="TableParagraph"/>
              <w:spacing w:before="1"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E2C8238" w14:textId="77777777" w:rsidR="005E3A22" w:rsidRDefault="00382035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sz w:val="20"/>
              </w:rPr>
              <w:t>«Жақсы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жаманды</w:t>
            </w:r>
          </w:p>
          <w:p w14:paraId="2C8C509F" w14:textId="77777777" w:rsidR="005E3A22" w:rsidRDefault="00382035">
            <w:pPr>
              <w:pStyle w:val="TableParagraph"/>
              <w:spacing w:before="1"/>
              <w:ind w:left="3" w:right="271"/>
              <w:rPr>
                <w:sz w:val="20"/>
              </w:rPr>
            </w:pPr>
            <w:r>
              <w:rPr>
                <w:sz w:val="20"/>
              </w:rPr>
              <w:t>ажырат» (Құрылымдалған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ойын)</w:t>
            </w:r>
          </w:p>
        </w:tc>
        <w:tc>
          <w:tcPr>
            <w:tcW w:w="2551" w:type="dxa"/>
          </w:tcPr>
          <w:p w14:paraId="1DFDB90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14:paraId="29B0368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6827E175" w14:textId="77777777" w:rsidR="005E3A22" w:rsidRDefault="00382035">
            <w:pPr>
              <w:pStyle w:val="TableParagraph"/>
              <w:ind w:left="105" w:right="474"/>
              <w:rPr>
                <w:sz w:val="20"/>
              </w:rPr>
            </w:pPr>
            <w:r>
              <w:rPr>
                <w:sz w:val="20"/>
              </w:rPr>
              <w:t>Мақсаты: алыс-жақын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орналасқан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</w:p>
          <w:p w14:paraId="5D01233D" w14:textId="77777777" w:rsidR="005E3A22" w:rsidRDefault="00382035">
            <w:pPr>
              <w:pStyle w:val="TableParagraph"/>
              <w:ind w:left="105" w:right="93"/>
              <w:rPr>
                <w:sz w:val="20"/>
              </w:rPr>
            </w:pPr>
            <w:r>
              <w:rPr>
                <w:sz w:val="20"/>
              </w:rPr>
              <w:t>саралау, диолог/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FB1BDEB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30CFA349" w14:textId="77777777" w:rsidR="005E3A22" w:rsidRDefault="00382035">
            <w:pPr>
              <w:pStyle w:val="TableParagraph"/>
              <w:ind w:left="105" w:right="392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28B7E2DD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1870CBB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2500309C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27.01.2022</w:t>
            </w:r>
            <w:r>
              <w:rPr>
                <w:b/>
                <w:sz w:val="20"/>
              </w:rPr>
              <w:t>ж</w:t>
            </w:r>
          </w:p>
          <w:p w14:paraId="13559FE0" w14:textId="77777777" w:rsidR="005E3A22" w:rsidRDefault="00382035">
            <w:pPr>
              <w:pStyle w:val="TableParagraph"/>
              <w:ind w:left="105" w:right="46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«Аққала»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білді;</w:t>
            </w:r>
          </w:p>
          <w:p w14:paraId="56E307A0" w14:textId="77777777" w:rsidR="005E3A22" w:rsidRDefault="00382035">
            <w:pPr>
              <w:pStyle w:val="TableParagraph"/>
              <w:ind w:left="105" w:right="159"/>
              <w:rPr>
                <w:sz w:val="20"/>
              </w:rPr>
            </w:pPr>
            <w:r>
              <w:rPr>
                <w:b/>
                <w:sz w:val="20"/>
              </w:rPr>
              <w:t>Құрылымдалған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«Аққала»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:Ермексаздан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Аққала жасайды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5EA86841" w14:textId="77777777" w:rsidR="005E3A22" w:rsidRDefault="00382035">
            <w:pPr>
              <w:pStyle w:val="TableParagraph"/>
              <w:ind w:left="105" w:right="267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7DB46B5D" w14:textId="77777777" w:rsidR="005E3A22" w:rsidRDefault="00382035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0D87C241" w14:textId="77777777" w:rsidR="005E3A22" w:rsidRDefault="00382035">
            <w:pPr>
              <w:pStyle w:val="TableParagraph"/>
              <w:spacing w:line="230" w:lineRule="atLeast"/>
              <w:ind w:left="105" w:right="922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3123" w:type="dxa"/>
          </w:tcPr>
          <w:p w14:paraId="2C33E7A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5203D78" w14:textId="77777777">
        <w:trPr>
          <w:trHeight w:val="916"/>
        </w:trPr>
        <w:tc>
          <w:tcPr>
            <w:tcW w:w="1700" w:type="dxa"/>
            <w:vMerge w:val="restart"/>
          </w:tcPr>
          <w:p w14:paraId="67AA15F6" w14:textId="77777777" w:rsidR="005E3A22" w:rsidRDefault="00382035">
            <w:pPr>
              <w:pStyle w:val="TableParagraph"/>
              <w:ind w:left="105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851" w:type="dxa"/>
          </w:tcPr>
          <w:p w14:paraId="031961BA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7FC6CA7F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052" w:type="dxa"/>
            <w:gridSpan w:val="5"/>
          </w:tcPr>
          <w:p w14:paraId="0853779B" w14:textId="77777777" w:rsidR="005E3A22" w:rsidRDefault="00382035">
            <w:pPr>
              <w:pStyle w:val="TableParagraph"/>
              <w:ind w:left="400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457CDA3C" w14:textId="77777777">
        <w:trPr>
          <w:trHeight w:val="1612"/>
        </w:trPr>
        <w:tc>
          <w:tcPr>
            <w:tcW w:w="1700" w:type="dxa"/>
            <w:vMerge/>
            <w:tcBorders>
              <w:top w:val="nil"/>
            </w:tcBorders>
          </w:tcPr>
          <w:p w14:paraId="40E2D4F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14:paraId="5912218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279C877E" w14:textId="77777777" w:rsidR="005E3A22" w:rsidRDefault="00382035">
            <w:pPr>
              <w:pStyle w:val="TableParagraph"/>
              <w:ind w:left="3" w:right="150" w:firstLine="52"/>
              <w:rPr>
                <w:sz w:val="20"/>
              </w:rPr>
            </w:pPr>
            <w:r>
              <w:rPr>
                <w:sz w:val="20"/>
              </w:rPr>
              <w:t>Топ алаңына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Құстардың қарға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 іздерін қарап,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тұмсықтарымен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шұқылап</w:t>
            </w:r>
          </w:p>
          <w:p w14:paraId="3B06ABA4" w14:textId="77777777" w:rsidR="005E3A22" w:rsidRDefault="00382035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жем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іздегендерін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тамашалау.</w:t>
            </w:r>
          </w:p>
        </w:tc>
        <w:tc>
          <w:tcPr>
            <w:tcW w:w="2551" w:type="dxa"/>
          </w:tcPr>
          <w:p w14:paraId="09F37545" w14:textId="77777777" w:rsidR="005E3A22" w:rsidRDefault="00382035">
            <w:pPr>
              <w:pStyle w:val="TableParagraph"/>
              <w:ind w:left="2" w:right="708"/>
              <w:rPr>
                <w:sz w:val="20"/>
              </w:rPr>
            </w:pPr>
            <w:r>
              <w:rPr>
                <w:sz w:val="20"/>
              </w:rPr>
              <w:t>Терезедегі аяз салған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оюларды бақылау.</w:t>
            </w:r>
          </w:p>
          <w:p w14:paraId="5BE67E81" w14:textId="77777777" w:rsidR="005E3A22" w:rsidRDefault="00382035">
            <w:pPr>
              <w:pStyle w:val="TableParagraph"/>
              <w:spacing w:before="1"/>
              <w:ind w:left="2" w:right="66"/>
              <w:rPr>
                <w:sz w:val="20"/>
              </w:rPr>
            </w:pPr>
            <w:r>
              <w:rPr>
                <w:sz w:val="20"/>
              </w:rPr>
              <w:t>Мақсаты: Терезеге оюды аяз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суығын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өрнектермен</w:t>
            </w:r>
          </w:p>
          <w:p w14:paraId="348FFBAC" w14:textId="77777777" w:rsidR="005E3A22" w:rsidRDefault="00382035">
            <w:pPr>
              <w:pStyle w:val="TableParagraph"/>
              <w:spacing w:line="230" w:lineRule="atLeast"/>
              <w:ind w:left="2" w:right="230"/>
              <w:rPr>
                <w:sz w:val="20"/>
              </w:rPr>
            </w:pPr>
            <w:r>
              <w:rPr>
                <w:sz w:val="20"/>
              </w:rPr>
              <w:t>безендіреді,оюлар әр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бейнелерге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ұқсайды.</w:t>
            </w:r>
          </w:p>
        </w:tc>
        <w:tc>
          <w:tcPr>
            <w:tcW w:w="2272" w:type="dxa"/>
          </w:tcPr>
          <w:p w14:paraId="12B6C30A" w14:textId="77777777" w:rsidR="005E3A22" w:rsidRDefault="00382035">
            <w:pPr>
              <w:pStyle w:val="TableParagraph"/>
              <w:ind w:left="6" w:right="401"/>
              <w:rPr>
                <w:sz w:val="20"/>
              </w:rPr>
            </w:pPr>
            <w:r>
              <w:rPr>
                <w:sz w:val="20"/>
              </w:rPr>
              <w:t>Аулада ұшып жүрген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құстарды бақылау.</w:t>
            </w:r>
          </w:p>
          <w:p w14:paraId="08650A0A" w14:textId="77777777" w:rsidR="005E3A22" w:rsidRDefault="00382035">
            <w:pPr>
              <w:pStyle w:val="TableParagraph"/>
              <w:spacing w:before="1"/>
              <w:ind w:left="6" w:right="39"/>
              <w:rPr>
                <w:sz w:val="20"/>
              </w:rPr>
            </w:pPr>
            <w:r>
              <w:rPr>
                <w:sz w:val="20"/>
              </w:rPr>
              <w:t>Олардың тіршіліктерін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тамақтанады?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</w:p>
          <w:p w14:paraId="273EC5FA" w14:textId="77777777" w:rsidR="005E3A22" w:rsidRDefault="00382035">
            <w:pPr>
              <w:pStyle w:val="TableParagraph"/>
              <w:spacing w:line="230" w:lineRule="atLeast"/>
              <w:ind w:left="6" w:right="92"/>
              <w:rPr>
                <w:sz w:val="20"/>
              </w:rPr>
            </w:pPr>
            <w:r>
              <w:rPr>
                <w:sz w:val="20"/>
              </w:rPr>
              <w:t>тұрады өздеріне тамақты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</w:p>
        </w:tc>
        <w:tc>
          <w:tcPr>
            <w:tcW w:w="2551" w:type="dxa"/>
          </w:tcPr>
          <w:p w14:paraId="2E3DBEF8" w14:textId="77777777" w:rsidR="005E3A22" w:rsidRDefault="00382035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Аспанды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Аспанның 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ұқсайтын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атату.</w:t>
            </w:r>
          </w:p>
          <w:p w14:paraId="11D3FDF3" w14:textId="77777777" w:rsidR="005E3A22" w:rsidRDefault="00382035"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sz w:val="20"/>
              </w:rPr>
              <w:t>Қимылды ойындар: «Менің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зымыраған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көңілді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0CC1FC31" w14:textId="77777777" w:rsidR="005E3A22" w:rsidRDefault="0038203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«Жасырынбақ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123" w:type="dxa"/>
          </w:tcPr>
          <w:p w14:paraId="08F49E06" w14:textId="77777777" w:rsidR="005E3A22" w:rsidRDefault="00382035">
            <w:pPr>
              <w:pStyle w:val="TableParagraph"/>
              <w:ind w:left="3" w:right="379"/>
              <w:rPr>
                <w:sz w:val="20"/>
              </w:rPr>
            </w:pPr>
            <w:r>
              <w:rPr>
                <w:sz w:val="20"/>
              </w:rPr>
              <w:t>Транспортты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көлік түрлері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толықтыруды</w:t>
            </w:r>
          </w:p>
          <w:p w14:paraId="2B5F04D4" w14:textId="77777777" w:rsidR="005E3A22" w:rsidRDefault="00382035">
            <w:pPr>
              <w:pStyle w:val="TableParagraph"/>
              <w:spacing w:before="1"/>
              <w:ind w:left="3" w:right="110"/>
              <w:rPr>
                <w:sz w:val="20"/>
              </w:rPr>
            </w:pPr>
            <w:r>
              <w:rPr>
                <w:sz w:val="20"/>
              </w:rPr>
              <w:t>жалғастыру.Соның ішінде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 олардың</w:t>
            </w:r>
          </w:p>
          <w:p w14:paraId="7748F8C7" w14:textId="77777777" w:rsidR="005E3A22" w:rsidRDefault="00382035">
            <w:pPr>
              <w:pStyle w:val="TableParagraph"/>
              <w:spacing w:line="230" w:lineRule="atLeast"/>
              <w:ind w:left="3" w:right="256"/>
              <w:rPr>
                <w:sz w:val="20"/>
              </w:rPr>
            </w:pPr>
            <w:r>
              <w:rPr>
                <w:sz w:val="20"/>
              </w:rPr>
              <w:t>әртүрлі болатынын көрсету. Жол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ережелерін 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</w:tbl>
    <w:p w14:paraId="61CD1805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51"/>
        <w:gridCol w:w="2272"/>
        <w:gridCol w:w="284"/>
        <w:gridCol w:w="2551"/>
        <w:gridCol w:w="2272"/>
        <w:gridCol w:w="2551"/>
        <w:gridCol w:w="3123"/>
      </w:tblGrid>
      <w:tr w:rsidR="005E3A22" w14:paraId="5AF2DBA0" w14:textId="77777777">
        <w:trPr>
          <w:trHeight w:val="1838"/>
        </w:trPr>
        <w:tc>
          <w:tcPr>
            <w:tcW w:w="1700" w:type="dxa"/>
            <w:tcBorders>
              <w:top w:val="nil"/>
            </w:tcBorders>
          </w:tcPr>
          <w:p w14:paraId="141F6B0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145ADFD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gridSpan w:val="2"/>
          </w:tcPr>
          <w:p w14:paraId="7D4AEAB6" w14:textId="77777777" w:rsidR="005E3A22" w:rsidRDefault="00382035">
            <w:pPr>
              <w:pStyle w:val="TableParagraph"/>
              <w:ind w:left="3" w:right="174"/>
              <w:rPr>
                <w:sz w:val="20"/>
              </w:rPr>
            </w:pPr>
            <w:r>
              <w:rPr>
                <w:sz w:val="20"/>
              </w:rPr>
              <w:t>Қимылды 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Құрсау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эстафета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1" w:type="dxa"/>
          </w:tcPr>
          <w:p w14:paraId="3E1B489F" w14:textId="77777777" w:rsidR="005E3A22" w:rsidRDefault="00382035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«Астық</w:t>
            </w:r>
          </w:p>
          <w:p w14:paraId="37BDC305" w14:textId="77777777" w:rsidR="005E3A22" w:rsidRDefault="00382035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»</w:t>
            </w:r>
          </w:p>
          <w:p w14:paraId="05EF66B2" w14:textId="77777777" w:rsidR="005E3A22" w:rsidRDefault="00382035">
            <w:pPr>
              <w:pStyle w:val="TableParagraph"/>
              <w:spacing w:before="2" w:line="237" w:lineRule="auto"/>
              <w:ind w:left="1" w:right="202"/>
              <w:rPr>
                <w:sz w:val="20"/>
              </w:rPr>
            </w:pPr>
            <w:r>
              <w:rPr>
                <w:sz w:val="20"/>
              </w:rPr>
              <w:t>Мақсаты: допты аспанға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лақтырып, қағып 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272" w:type="dxa"/>
          </w:tcPr>
          <w:p w14:paraId="4C435FE7" w14:textId="77777777" w:rsidR="005E3A22" w:rsidRDefault="00382035">
            <w:pPr>
              <w:pStyle w:val="TableParagraph"/>
              <w:ind w:left="5" w:right="65"/>
              <w:rPr>
                <w:sz w:val="20"/>
              </w:rPr>
            </w:pPr>
            <w:r>
              <w:rPr>
                <w:sz w:val="20"/>
              </w:rPr>
              <w:t>ойлайсыңдар? Балалар өз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14:paraId="4FC30552" w14:textId="77777777" w:rsidR="005E3A22" w:rsidRDefault="00382035">
            <w:pPr>
              <w:pStyle w:val="TableParagraph"/>
              <w:spacing w:before="1"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Қимылды ойындар</w:t>
            </w:r>
          </w:p>
          <w:p w14:paraId="07B003EB" w14:textId="77777777" w:rsidR="005E3A22" w:rsidRDefault="00382035">
            <w:pPr>
              <w:pStyle w:val="TableParagraph"/>
              <w:ind w:left="5" w:right="-5" w:firstLine="52"/>
              <w:rPr>
                <w:sz w:val="20"/>
              </w:rPr>
            </w:pPr>
            <w:r>
              <w:rPr>
                <w:sz w:val="20"/>
              </w:rPr>
              <w:t>«Аяғымызбен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тебінеміз»</w:t>
            </w:r>
          </w:p>
          <w:p w14:paraId="0692FBC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қимылдар</w:t>
            </w:r>
          </w:p>
          <w:p w14:paraId="4FD1DDFB" w14:textId="77777777" w:rsidR="005E3A22" w:rsidRDefault="00382035">
            <w:pPr>
              <w:pStyle w:val="TableParagraph"/>
              <w:spacing w:line="230" w:lineRule="atLeast"/>
              <w:ind w:left="5" w:right="43"/>
              <w:rPr>
                <w:sz w:val="20"/>
              </w:rPr>
            </w:pPr>
            <w:r>
              <w:rPr>
                <w:sz w:val="20"/>
              </w:rPr>
              <w:t>жасап, ойын тақпақтарын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1" w:type="dxa"/>
          </w:tcPr>
          <w:p w14:paraId="413DB41C" w14:textId="77777777" w:rsidR="005E3A22" w:rsidRDefault="00382035">
            <w:pPr>
              <w:pStyle w:val="TableParagraph"/>
              <w:ind w:left="-1" w:right="128"/>
              <w:rPr>
                <w:sz w:val="20"/>
              </w:rPr>
            </w:pPr>
            <w:r>
              <w:rPr>
                <w:sz w:val="20"/>
              </w:rPr>
              <w:t>Мақсаты:қимылдар жасап,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тақпақтарын жаттауға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77336C69" w14:textId="77777777" w:rsidR="005E3A22" w:rsidRDefault="00382035">
            <w:pPr>
              <w:pStyle w:val="TableParagraph"/>
              <w:ind w:left="-1" w:right="282"/>
              <w:rPr>
                <w:sz w:val="20"/>
              </w:rPr>
            </w:pPr>
            <w:r>
              <w:rPr>
                <w:sz w:val="20"/>
              </w:rPr>
              <w:t>Еңбек.Қарлы төмпешіктің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</w:tc>
        <w:tc>
          <w:tcPr>
            <w:tcW w:w="3123" w:type="dxa"/>
          </w:tcPr>
          <w:p w14:paraId="0AD2FAF9" w14:textId="77777777" w:rsidR="005E3A22" w:rsidRDefault="00382035">
            <w:pPr>
              <w:pStyle w:val="TableParagraph"/>
              <w:ind w:left="2" w:right="210"/>
              <w:rPr>
                <w:sz w:val="20"/>
              </w:rPr>
            </w:pPr>
            <w:r>
              <w:rPr>
                <w:sz w:val="20"/>
              </w:rPr>
              <w:t>Еңбек. Алаңды жинау. Тазалыққа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5E3A22" w14:paraId="7B156427" w14:textId="77777777">
        <w:trPr>
          <w:trHeight w:val="460"/>
        </w:trPr>
        <w:tc>
          <w:tcPr>
            <w:tcW w:w="1700" w:type="dxa"/>
          </w:tcPr>
          <w:p w14:paraId="31E079AB" w14:textId="77777777" w:rsidR="005E3A22" w:rsidRDefault="00382035">
            <w:pPr>
              <w:pStyle w:val="TableParagraph"/>
              <w:spacing w:line="230" w:lineRule="atLeast"/>
              <w:ind w:left="105" w:right="64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1" w:type="dxa"/>
          </w:tcPr>
          <w:p w14:paraId="0BA86838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6B2F0AD" w14:textId="77777777" w:rsidR="005E3A22" w:rsidRDefault="00382035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053" w:type="dxa"/>
            <w:gridSpan w:val="6"/>
          </w:tcPr>
          <w:p w14:paraId="29C80FDD" w14:textId="77777777" w:rsidR="005E3A22" w:rsidRDefault="00382035">
            <w:pPr>
              <w:pStyle w:val="TableParagraph"/>
              <w:ind w:left="1980" w:right="198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1F080D6D" w14:textId="77777777">
        <w:trPr>
          <w:trHeight w:val="460"/>
        </w:trPr>
        <w:tc>
          <w:tcPr>
            <w:tcW w:w="1700" w:type="dxa"/>
          </w:tcPr>
          <w:p w14:paraId="7EB0285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1" w:type="dxa"/>
          </w:tcPr>
          <w:p w14:paraId="4707D13E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11F31051" w14:textId="77777777" w:rsidR="005E3A22" w:rsidRDefault="00382035">
            <w:pPr>
              <w:pStyle w:val="TableParagraph"/>
              <w:spacing w:before="1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053" w:type="dxa"/>
            <w:gridSpan w:val="6"/>
          </w:tcPr>
          <w:p w14:paraId="34C5B045" w14:textId="77777777" w:rsidR="005E3A22" w:rsidRDefault="00382035">
            <w:pPr>
              <w:pStyle w:val="TableParagraph"/>
              <w:ind w:left="1980" w:right="19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DE0D830" w14:textId="77777777">
        <w:trPr>
          <w:trHeight w:val="460"/>
        </w:trPr>
        <w:tc>
          <w:tcPr>
            <w:tcW w:w="1700" w:type="dxa"/>
          </w:tcPr>
          <w:p w14:paraId="12F7D79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1" w:type="dxa"/>
          </w:tcPr>
          <w:p w14:paraId="49161F75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0C1AB69" w14:textId="77777777" w:rsidR="005E3A22" w:rsidRDefault="00382035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053" w:type="dxa"/>
            <w:gridSpan w:val="6"/>
          </w:tcPr>
          <w:p w14:paraId="50D9C82A" w14:textId="77777777" w:rsidR="005E3A22" w:rsidRDefault="00382035">
            <w:pPr>
              <w:pStyle w:val="TableParagraph"/>
              <w:ind w:left="1980" w:right="198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2E1786C7" w14:textId="77777777">
        <w:trPr>
          <w:trHeight w:val="2530"/>
        </w:trPr>
        <w:tc>
          <w:tcPr>
            <w:tcW w:w="1700" w:type="dxa"/>
          </w:tcPr>
          <w:p w14:paraId="45D2769D" w14:textId="77777777" w:rsidR="005E3A22" w:rsidRDefault="00382035">
            <w:pPr>
              <w:pStyle w:val="TableParagraph"/>
              <w:ind w:left="105" w:right="34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1" w:type="dxa"/>
          </w:tcPr>
          <w:p w14:paraId="361D4252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B86231A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053" w:type="dxa"/>
            <w:gridSpan w:val="6"/>
          </w:tcPr>
          <w:p w14:paraId="03FD51B9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2834DF4E" w14:textId="77777777" w:rsidR="005E3A22" w:rsidRDefault="00382035">
            <w:pPr>
              <w:pStyle w:val="TableParagraph"/>
              <w:ind w:left="3" w:right="2435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0F67768D" w14:textId="77777777" w:rsidR="005E3A22" w:rsidRDefault="00382035">
            <w:pPr>
              <w:pStyle w:val="TableParagraph"/>
              <w:spacing w:before="2"/>
              <w:ind w:left="3" w:right="656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0F3BB014" w14:textId="77777777" w:rsidR="005E3A22" w:rsidRDefault="00382035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FDEB339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D8E883F" w14:textId="77777777" w:rsidR="005E3A22" w:rsidRDefault="00382035">
            <w:pPr>
              <w:pStyle w:val="TableParagraph"/>
              <w:spacing w:before="1"/>
              <w:ind w:left="3" w:right="286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000D9A27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Салқын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24DF85AA" w14:textId="77777777" w:rsidR="005E3A22" w:rsidRDefault="00382035">
            <w:pPr>
              <w:pStyle w:val="TableParagraph"/>
              <w:spacing w:line="210" w:lineRule="exact"/>
              <w:ind w:left="1856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467ACB0B" w14:textId="77777777">
        <w:trPr>
          <w:trHeight w:val="460"/>
        </w:trPr>
        <w:tc>
          <w:tcPr>
            <w:tcW w:w="1700" w:type="dxa"/>
          </w:tcPr>
          <w:p w14:paraId="579A545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1" w:type="dxa"/>
          </w:tcPr>
          <w:p w14:paraId="56A345FB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0C091FD" w14:textId="77777777" w:rsidR="005E3A22" w:rsidRDefault="00382035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053" w:type="dxa"/>
            <w:gridSpan w:val="6"/>
          </w:tcPr>
          <w:p w14:paraId="06AD6EA8" w14:textId="77777777" w:rsidR="005E3A22" w:rsidRDefault="00382035">
            <w:pPr>
              <w:pStyle w:val="TableParagraph"/>
              <w:ind w:left="1980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4E4F152" w14:textId="77777777">
        <w:trPr>
          <w:trHeight w:val="1377"/>
        </w:trPr>
        <w:tc>
          <w:tcPr>
            <w:tcW w:w="1700" w:type="dxa"/>
          </w:tcPr>
          <w:p w14:paraId="6FCC3EAF" w14:textId="77777777" w:rsidR="005E3A22" w:rsidRDefault="00382035">
            <w:pPr>
              <w:pStyle w:val="TableParagraph"/>
              <w:ind w:left="4" w:right="21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1" w:type="dxa"/>
          </w:tcPr>
          <w:p w14:paraId="098DA9AD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AB30D1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620B055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56" w:type="dxa"/>
            <w:gridSpan w:val="2"/>
          </w:tcPr>
          <w:p w14:paraId="5BDA06AB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63EC34F" w14:textId="77777777" w:rsidR="005E3A22" w:rsidRDefault="00382035">
            <w:pPr>
              <w:pStyle w:val="TableParagraph"/>
              <w:spacing w:before="1"/>
              <w:ind w:left="3" w:right="113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40D78AD6" w14:textId="77777777" w:rsidR="005E3A22" w:rsidRDefault="00382035">
            <w:pPr>
              <w:pStyle w:val="TableParagraph"/>
              <w:spacing w:line="226" w:lineRule="exact"/>
              <w:ind w:left="3" w:right="112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551" w:type="dxa"/>
          </w:tcPr>
          <w:p w14:paraId="27F6051E" w14:textId="77777777" w:rsidR="005E3A22" w:rsidRDefault="00382035">
            <w:pPr>
              <w:pStyle w:val="TableParagraph"/>
              <w:ind w:left="102" w:right="523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42F0D6B" w14:textId="77777777" w:rsidR="005E3A22" w:rsidRDefault="00382035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14:paraId="3C227A38" w14:textId="77777777" w:rsidR="005E3A22" w:rsidRDefault="00382035">
            <w:pPr>
              <w:pStyle w:val="TableParagraph"/>
              <w:spacing w:before="1"/>
              <w:ind w:left="102" w:right="280"/>
              <w:rPr>
                <w:sz w:val="20"/>
              </w:rPr>
            </w:pPr>
            <w:r>
              <w:rPr>
                <w:sz w:val="20"/>
              </w:rPr>
              <w:t>Мамандыққа қажетті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272" w:type="dxa"/>
          </w:tcPr>
          <w:p w14:paraId="11B7809A" w14:textId="77777777" w:rsidR="005E3A22" w:rsidRDefault="00382035">
            <w:pPr>
              <w:pStyle w:val="TableParagraph"/>
              <w:ind w:left="105" w:right="732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1" w:type="dxa"/>
          </w:tcPr>
          <w:p w14:paraId="47CD47A5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29426B85" w14:textId="77777777" w:rsidR="005E3A22" w:rsidRDefault="00382035">
            <w:pPr>
              <w:pStyle w:val="TableParagraph"/>
              <w:spacing w:before="1"/>
              <w:ind w:left="104" w:right="569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123" w:type="dxa"/>
          </w:tcPr>
          <w:p w14:paraId="74239A57" w14:textId="77777777" w:rsidR="005E3A22" w:rsidRDefault="00382035">
            <w:pPr>
              <w:pStyle w:val="TableParagraph"/>
              <w:ind w:left="103" w:right="218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025FFCD2" w14:textId="77777777">
        <w:trPr>
          <w:trHeight w:val="542"/>
        </w:trPr>
        <w:tc>
          <w:tcPr>
            <w:tcW w:w="1700" w:type="dxa"/>
            <w:vMerge w:val="restart"/>
          </w:tcPr>
          <w:p w14:paraId="2E0A980E" w14:textId="77777777" w:rsidR="005E3A22" w:rsidRDefault="00382035">
            <w:pPr>
              <w:pStyle w:val="TableParagraph"/>
              <w:spacing w:before="1"/>
              <w:ind w:left="105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1" w:type="dxa"/>
            <w:vMerge w:val="restart"/>
          </w:tcPr>
          <w:p w14:paraId="67780C94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3876C27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7D4CB43C" w14:textId="77777777" w:rsidR="005E3A22" w:rsidRDefault="00382035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053" w:type="dxa"/>
            <w:gridSpan w:val="6"/>
          </w:tcPr>
          <w:p w14:paraId="02AB581D" w14:textId="77777777" w:rsidR="005E3A22" w:rsidRDefault="00382035">
            <w:pPr>
              <w:pStyle w:val="TableParagraph"/>
              <w:spacing w:before="1"/>
              <w:ind w:left="1980" w:right="1980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37701290" w14:textId="77777777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14:paraId="3772C52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034B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053" w:type="dxa"/>
            <w:gridSpan w:val="6"/>
          </w:tcPr>
          <w:p w14:paraId="1E7CDE7D" w14:textId="77777777" w:rsidR="005E3A22" w:rsidRDefault="00382035">
            <w:pPr>
              <w:pStyle w:val="TableParagraph"/>
              <w:spacing w:line="210" w:lineRule="exact"/>
              <w:ind w:left="1980" w:right="1933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64D3662" w14:textId="77777777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14:paraId="6184FE2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16B77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gridSpan w:val="2"/>
          </w:tcPr>
          <w:p w14:paraId="708A45BF" w14:textId="77777777" w:rsidR="005E3A22" w:rsidRDefault="00382035">
            <w:pPr>
              <w:pStyle w:val="TableParagraph"/>
              <w:ind w:left="6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3A29C96" w14:textId="77777777" w:rsidR="005E3A22" w:rsidRDefault="00382035">
            <w:pPr>
              <w:pStyle w:val="TableParagraph"/>
              <w:spacing w:line="210" w:lineRule="exact"/>
              <w:ind w:left="685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1" w:type="dxa"/>
          </w:tcPr>
          <w:p w14:paraId="105DE510" w14:textId="77777777" w:rsidR="005E3A22" w:rsidRDefault="00382035">
            <w:pPr>
              <w:pStyle w:val="TableParagraph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7D293D9F" w14:textId="77777777" w:rsidR="005E3A22" w:rsidRDefault="00382035">
            <w:pPr>
              <w:pStyle w:val="TableParagraph"/>
              <w:spacing w:line="210" w:lineRule="exact"/>
              <w:ind w:left="84" w:right="74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272" w:type="dxa"/>
          </w:tcPr>
          <w:p w14:paraId="322E0069" w14:textId="77777777" w:rsidR="005E3A22" w:rsidRDefault="00382035">
            <w:pPr>
              <w:pStyle w:val="TableParagraph"/>
              <w:ind w:left="15" w:right="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9D29B88" w14:textId="77777777" w:rsidR="005E3A22" w:rsidRDefault="00382035">
            <w:pPr>
              <w:pStyle w:val="TableParagraph"/>
              <w:spacing w:line="210" w:lineRule="exact"/>
              <w:ind w:left="11" w:right="9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551" w:type="dxa"/>
          </w:tcPr>
          <w:p w14:paraId="0FA56CA7" w14:textId="77777777" w:rsidR="005E3A22" w:rsidRDefault="00382035">
            <w:pPr>
              <w:pStyle w:val="TableParagraph"/>
              <w:ind w:left="84" w:right="8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845F7A4" w14:textId="77777777" w:rsidR="005E3A22" w:rsidRDefault="00382035">
            <w:pPr>
              <w:pStyle w:val="TableParagraph"/>
              <w:spacing w:line="210" w:lineRule="exact"/>
              <w:ind w:left="84" w:right="87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3" w:type="dxa"/>
          </w:tcPr>
          <w:p w14:paraId="0F3A3888" w14:textId="77777777" w:rsidR="005E3A22" w:rsidRDefault="00382035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79766BD" w14:textId="77777777" w:rsidR="005E3A22" w:rsidRDefault="00382035">
            <w:pPr>
              <w:pStyle w:val="TableParagraph"/>
              <w:spacing w:line="210" w:lineRule="exact"/>
              <w:ind w:left="813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6ED8BDA6" w14:textId="77777777">
        <w:trPr>
          <w:trHeight w:val="460"/>
        </w:trPr>
        <w:tc>
          <w:tcPr>
            <w:tcW w:w="1700" w:type="dxa"/>
          </w:tcPr>
          <w:p w14:paraId="2B2BF949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1" w:type="dxa"/>
          </w:tcPr>
          <w:p w14:paraId="51073B63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1D7E24F3" w14:textId="77777777" w:rsidR="005E3A22" w:rsidRDefault="00382035">
            <w:pPr>
              <w:pStyle w:val="TableParagraph"/>
              <w:spacing w:before="1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053" w:type="dxa"/>
            <w:gridSpan w:val="6"/>
          </w:tcPr>
          <w:p w14:paraId="0B5C4BE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737089E" w14:textId="77777777">
        <w:trPr>
          <w:trHeight w:val="1152"/>
        </w:trPr>
        <w:tc>
          <w:tcPr>
            <w:tcW w:w="1700" w:type="dxa"/>
          </w:tcPr>
          <w:p w14:paraId="0BF07641" w14:textId="77777777" w:rsidR="005E3A22" w:rsidRDefault="00382035">
            <w:pPr>
              <w:pStyle w:val="TableParagraph"/>
              <w:ind w:left="4" w:right="21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1" w:type="dxa"/>
          </w:tcPr>
          <w:p w14:paraId="22F55349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3888EFC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272" w:type="dxa"/>
          </w:tcPr>
          <w:p w14:paraId="7863CACE" w14:textId="77777777" w:rsidR="005E3A22" w:rsidRDefault="00382035">
            <w:pPr>
              <w:pStyle w:val="TableParagraph"/>
              <w:ind w:left="13" w:right="9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үйдегі сүйікті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бұрышы немесе бөлмесі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35" w:type="dxa"/>
            <w:gridSpan w:val="2"/>
          </w:tcPr>
          <w:p w14:paraId="27684A68" w14:textId="77777777" w:rsidR="005E3A22" w:rsidRDefault="00382035">
            <w:pPr>
              <w:pStyle w:val="TableParagraph"/>
              <w:ind w:left="2" w:right="386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66FB3E23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72" w:type="dxa"/>
          </w:tcPr>
          <w:p w14:paraId="4F8BB40F" w14:textId="77777777" w:rsidR="005E3A22" w:rsidRDefault="00382035">
            <w:pPr>
              <w:pStyle w:val="TableParagraph"/>
              <w:ind w:left="5" w:right="545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51" w:type="dxa"/>
          </w:tcPr>
          <w:p w14:paraId="3D877A24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16596FD" w14:textId="77777777" w:rsidR="005E3A22" w:rsidRDefault="00382035">
            <w:pPr>
              <w:pStyle w:val="TableParagraph"/>
              <w:ind w:left="104" w:right="563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015E2E92" w14:textId="77777777" w:rsidR="005E3A22" w:rsidRDefault="00382035">
            <w:pPr>
              <w:pStyle w:val="TableParagraph"/>
              <w:spacing w:line="230" w:lineRule="atLeast"/>
              <w:ind w:left="104" w:right="655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3" w:type="dxa"/>
          </w:tcPr>
          <w:p w14:paraId="152D5588" w14:textId="77777777" w:rsidR="005E3A22" w:rsidRDefault="00382035">
            <w:pPr>
              <w:pStyle w:val="TableParagraph"/>
              <w:ind w:left="103" w:right="379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5525BF1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6D098A6B" w14:textId="77777777" w:rsidR="00162545" w:rsidRPr="003B2536" w:rsidRDefault="0020702A" w:rsidP="00162545">
      <w:pPr>
        <w:rPr>
          <w:sz w:val="24"/>
          <w:szCs w:val="24"/>
        </w:rPr>
      </w:pPr>
      <w:r w:rsidRPr="003B2536">
        <w:lastRenderedPageBreak/>
        <w:t xml:space="preserve">             </w:t>
      </w:r>
      <w:r w:rsidR="00162545">
        <w:rPr>
          <w:sz w:val="24"/>
          <w:szCs w:val="24"/>
        </w:rPr>
        <w:t>Тәрбиеші :Карагулова :А.Х</w:t>
      </w:r>
    </w:p>
    <w:p w14:paraId="239E1A23" w14:textId="221020CF" w:rsidR="0020702A" w:rsidRPr="003B2536" w:rsidRDefault="0020702A" w:rsidP="0020702A">
      <w:r w:rsidRPr="003B2536">
        <w:t xml:space="preserve">                                                            </w:t>
      </w:r>
      <w:r w:rsidR="00640B9C">
        <w:t>Оқу ісінің меңгерушісі:</w:t>
      </w:r>
      <w:r w:rsidR="00640B9C" w:rsidRPr="003B2536">
        <w:t xml:space="preserve">     </w:t>
      </w:r>
      <w:r w:rsidR="00640B9C">
        <w:rPr>
          <w:noProof/>
          <w:lang w:val="ru-RU" w:eastAsia="ru-RU"/>
        </w:rPr>
        <w:drawing>
          <wp:inline distT="114300" distB="114300" distL="114300" distR="114300" wp14:anchorId="26B4C33C" wp14:editId="7FB2A38B">
            <wp:extent cx="1049572" cy="429371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785" cy="429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</w:t>
      </w:r>
      <w:r w:rsidRPr="003F15BE">
        <w:t>Садвакасова А.А.</w:t>
      </w:r>
    </w:p>
    <w:p w14:paraId="035D69F7" w14:textId="77777777" w:rsidR="0020702A" w:rsidRPr="003B2536" w:rsidRDefault="0020702A" w:rsidP="0020702A"/>
    <w:p w14:paraId="31B6D384" w14:textId="77777777" w:rsidR="0020702A" w:rsidRPr="003B2536" w:rsidRDefault="0020702A" w:rsidP="0020702A"/>
    <w:p w14:paraId="4DDD3DED" w14:textId="77777777" w:rsidR="0020702A" w:rsidRDefault="0020702A" w:rsidP="0020702A">
      <w:pPr>
        <w:pStyle w:val="a3"/>
        <w:spacing w:before="9"/>
        <w:rPr>
          <w:sz w:val="16"/>
        </w:rPr>
      </w:pPr>
    </w:p>
    <w:p w14:paraId="02D77A84" w14:textId="77777777" w:rsidR="00162545" w:rsidRDefault="00162545" w:rsidP="0020702A">
      <w:pPr>
        <w:pStyle w:val="a3"/>
        <w:spacing w:before="9"/>
        <w:rPr>
          <w:sz w:val="16"/>
        </w:rPr>
      </w:pPr>
    </w:p>
    <w:p w14:paraId="1F417D11" w14:textId="77777777" w:rsidR="00162545" w:rsidRDefault="00162545" w:rsidP="0020702A">
      <w:pPr>
        <w:pStyle w:val="a3"/>
        <w:spacing w:before="9"/>
        <w:rPr>
          <w:sz w:val="16"/>
        </w:rPr>
      </w:pPr>
    </w:p>
    <w:p w14:paraId="3B9D982C" w14:textId="77777777" w:rsidR="005E3A22" w:rsidRPr="003B2536" w:rsidRDefault="0020702A">
      <w:pPr>
        <w:pStyle w:val="a3"/>
        <w:ind w:left="3221"/>
        <w:rPr>
          <w:b/>
        </w:rPr>
      </w:pPr>
      <w:r w:rsidRPr="003B2536">
        <w:rPr>
          <w:b/>
        </w:rPr>
        <w:t xml:space="preserve">                                                                          ЦИКЛОГРАММА</w:t>
      </w:r>
    </w:p>
    <w:p w14:paraId="27E3991E" w14:textId="77777777" w:rsidR="005E3A22" w:rsidRDefault="001F1059">
      <w:pPr>
        <w:pStyle w:val="a3"/>
        <w:ind w:left="4047" w:right="3938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(31.01-04.02</w:t>
      </w:r>
      <w:r w:rsidR="00382035">
        <w:rPr>
          <w:spacing w:val="-3"/>
        </w:rPr>
        <w:t xml:space="preserve"> </w:t>
      </w:r>
      <w:r w:rsidR="00382035">
        <w:t>ақпан</w:t>
      </w:r>
      <w:r w:rsidR="00382035">
        <w:rPr>
          <w:spacing w:val="48"/>
        </w:rPr>
        <w:t xml:space="preserve"> </w:t>
      </w:r>
      <w:r w:rsidR="00382035">
        <w:t>аралығы</w:t>
      </w:r>
      <w:r w:rsidR="00382035">
        <w:rPr>
          <w:spacing w:val="-3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</w:t>
      </w:r>
      <w:r w:rsidR="00382035">
        <w:rPr>
          <w:spacing w:val="-3"/>
        </w:rPr>
        <w:t xml:space="preserve"> </w:t>
      </w:r>
      <w:r w:rsidR="00382035">
        <w:t>апта)</w:t>
      </w:r>
    </w:p>
    <w:p w14:paraId="6175D22A" w14:textId="77777777" w:rsidR="005E3A22" w:rsidRDefault="00382035">
      <w:pPr>
        <w:ind w:left="106"/>
        <w:jc w:val="center"/>
        <w:rPr>
          <w:b/>
          <w:sz w:val="20"/>
        </w:rPr>
      </w:pPr>
      <w:r>
        <w:rPr>
          <w:sz w:val="20"/>
        </w:rPr>
        <w:t>Өтпелі</w:t>
      </w:r>
      <w:r>
        <w:rPr>
          <w:spacing w:val="3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Мен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қоршаған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орта»</w:t>
      </w:r>
    </w:p>
    <w:p w14:paraId="000C6CEE" w14:textId="77777777" w:rsidR="005E3A22" w:rsidRDefault="00382035">
      <w:pPr>
        <w:pStyle w:val="a3"/>
        <w:ind w:left="99"/>
        <w:jc w:val="center"/>
      </w:pPr>
      <w:r>
        <w:rPr>
          <w:b/>
        </w:rPr>
        <w:t>Мақсаты:</w:t>
      </w:r>
      <w:r>
        <w:t>Табиғатпен</w:t>
      </w:r>
      <w:r>
        <w:rPr>
          <w:spacing w:val="-3"/>
        </w:rPr>
        <w:t xml:space="preserve"> </w:t>
      </w:r>
      <w:r>
        <w:t>танысады,</w:t>
      </w:r>
      <w:r>
        <w:rPr>
          <w:spacing w:val="-2"/>
        </w:rPr>
        <w:t xml:space="preserve"> </w:t>
      </w:r>
      <w:r>
        <w:t>тіршілік</w:t>
      </w:r>
      <w:r>
        <w:rPr>
          <w:spacing w:val="-7"/>
        </w:rPr>
        <w:t xml:space="preserve"> </w:t>
      </w:r>
      <w:r>
        <w:t>әрекетінің</w:t>
      </w:r>
      <w:r>
        <w:rPr>
          <w:spacing w:val="-2"/>
        </w:rPr>
        <w:t xml:space="preserve"> </w:t>
      </w:r>
      <w:r>
        <w:t>қауіпсіздік</w:t>
      </w:r>
      <w:r>
        <w:rPr>
          <w:spacing w:val="-6"/>
        </w:rPr>
        <w:t xml:space="preserve"> </w:t>
      </w:r>
      <w:r>
        <w:t>негіздерін</w:t>
      </w:r>
      <w:r>
        <w:rPr>
          <w:spacing w:val="-7"/>
        </w:rPr>
        <w:t xml:space="preserve"> </w:t>
      </w:r>
      <w:r>
        <w:t>атайды,</w:t>
      </w:r>
      <w:r>
        <w:rPr>
          <w:spacing w:val="-2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мамандықтарымен</w:t>
      </w:r>
      <w:r>
        <w:rPr>
          <w:spacing w:val="-3"/>
        </w:rPr>
        <w:t xml:space="preserve"> </w:t>
      </w:r>
      <w:r>
        <w:t>танысады.</w:t>
      </w:r>
    </w:p>
    <w:p w14:paraId="77BB8780" w14:textId="77777777" w:rsidR="005E3A22" w:rsidRDefault="00382035">
      <w:pPr>
        <w:pStyle w:val="a3"/>
        <w:ind w:left="102"/>
        <w:jc w:val="center"/>
      </w:pPr>
      <w:r>
        <w:rPr>
          <w:b/>
        </w:rPr>
        <w:t>Күтілетін</w:t>
      </w:r>
      <w:r>
        <w:rPr>
          <w:b/>
          <w:spacing w:val="-8"/>
        </w:rPr>
        <w:t xml:space="preserve"> </w:t>
      </w:r>
      <w:r>
        <w:rPr>
          <w:b/>
        </w:rPr>
        <w:t>нәтиже:</w:t>
      </w:r>
      <w:r>
        <w:t>Табиғатпен</w:t>
      </w:r>
      <w:r>
        <w:rPr>
          <w:spacing w:val="1"/>
        </w:rPr>
        <w:t xml:space="preserve"> </w:t>
      </w:r>
      <w:r>
        <w:t>танысты,</w:t>
      </w:r>
      <w:r>
        <w:rPr>
          <w:spacing w:val="-3"/>
        </w:rPr>
        <w:t xml:space="preserve"> </w:t>
      </w:r>
      <w:r>
        <w:t>тіршілік</w:t>
      </w:r>
      <w:r>
        <w:rPr>
          <w:spacing w:val="-8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қауіпсіздік</w:t>
      </w:r>
      <w:r>
        <w:rPr>
          <w:spacing w:val="-8"/>
        </w:rPr>
        <w:t xml:space="preserve"> </w:t>
      </w:r>
      <w:r>
        <w:t>негіздерін</w:t>
      </w:r>
      <w:r>
        <w:rPr>
          <w:spacing w:val="-3"/>
        </w:rPr>
        <w:t xml:space="preserve"> </w:t>
      </w:r>
      <w:r>
        <w:t>атай</w:t>
      </w:r>
      <w:r>
        <w:rPr>
          <w:spacing w:val="-4"/>
        </w:rPr>
        <w:t xml:space="preserve"> </w:t>
      </w:r>
      <w:r>
        <w:t>алды,</w:t>
      </w:r>
      <w:r>
        <w:rPr>
          <w:spacing w:val="-3"/>
        </w:rPr>
        <w:t xml:space="preserve"> </w:t>
      </w:r>
      <w:r>
        <w:t>адамдар</w:t>
      </w:r>
      <w:r>
        <w:rPr>
          <w:spacing w:val="-7"/>
        </w:rPr>
        <w:t xml:space="preserve"> </w:t>
      </w:r>
      <w:r>
        <w:t>және</w:t>
      </w:r>
      <w:r>
        <w:rPr>
          <w:spacing w:val="10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мамандықтарымен</w:t>
      </w:r>
      <w:r>
        <w:rPr>
          <w:spacing w:val="-3"/>
        </w:rPr>
        <w:t xml:space="preserve"> </w:t>
      </w:r>
      <w:r>
        <w:t>танысты.</w:t>
      </w:r>
    </w:p>
    <w:p w14:paraId="704A3DAC" w14:textId="77777777" w:rsidR="005E3A22" w:rsidRDefault="00382035">
      <w:pPr>
        <w:pStyle w:val="a3"/>
        <w:ind w:left="6266"/>
        <w:jc w:val="center"/>
      </w:pPr>
      <w:r>
        <w:t>Тақырыпша:</w:t>
      </w:r>
      <w:r>
        <w:rPr>
          <w:spacing w:val="-4"/>
        </w:rPr>
        <w:t xml:space="preserve"> </w:t>
      </w:r>
      <w:r>
        <w:t>«Ғажайып</w:t>
      </w:r>
      <w:r>
        <w:rPr>
          <w:spacing w:val="2"/>
        </w:rPr>
        <w:t xml:space="preserve"> </w:t>
      </w:r>
      <w:r>
        <w:t>қыс»</w:t>
      </w:r>
    </w:p>
    <w:p w14:paraId="6B2CE6FE" w14:textId="77777777" w:rsidR="005E3A22" w:rsidRDefault="005E3A22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55"/>
        <w:gridCol w:w="2406"/>
        <w:gridCol w:w="2695"/>
        <w:gridCol w:w="2272"/>
        <w:gridCol w:w="2551"/>
        <w:gridCol w:w="3122"/>
      </w:tblGrid>
      <w:tr w:rsidR="005E3A22" w14:paraId="1B6F594C" w14:textId="77777777">
        <w:trPr>
          <w:trHeight w:val="753"/>
        </w:trPr>
        <w:tc>
          <w:tcPr>
            <w:tcW w:w="1705" w:type="dxa"/>
          </w:tcPr>
          <w:p w14:paraId="34A693B0" w14:textId="77777777" w:rsidR="005E3A22" w:rsidRDefault="00382035">
            <w:pPr>
              <w:pStyle w:val="TableParagraph"/>
              <w:ind w:right="706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757C92B0" w14:textId="77777777" w:rsidR="005E3A22" w:rsidRDefault="00382035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Уақы-ты</w:t>
            </w:r>
          </w:p>
        </w:tc>
        <w:tc>
          <w:tcPr>
            <w:tcW w:w="2406" w:type="dxa"/>
          </w:tcPr>
          <w:p w14:paraId="47145C47" w14:textId="77777777" w:rsidR="005E3A22" w:rsidRDefault="00382035">
            <w:pPr>
              <w:pStyle w:val="TableParagraph"/>
              <w:ind w:left="685" w:right="652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31.01.2022ж</w:t>
            </w:r>
          </w:p>
        </w:tc>
        <w:tc>
          <w:tcPr>
            <w:tcW w:w="2695" w:type="dxa"/>
          </w:tcPr>
          <w:p w14:paraId="7324F0D3" w14:textId="77777777" w:rsidR="005E3A22" w:rsidRDefault="00382035">
            <w:pPr>
              <w:pStyle w:val="TableParagraph"/>
              <w:ind w:left="828" w:right="798" w:firstLine="129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01.02.2022ж</w:t>
            </w:r>
          </w:p>
        </w:tc>
        <w:tc>
          <w:tcPr>
            <w:tcW w:w="2272" w:type="dxa"/>
          </w:tcPr>
          <w:p w14:paraId="6B37B11B" w14:textId="77777777" w:rsidR="005E3A22" w:rsidRDefault="00382035">
            <w:pPr>
              <w:pStyle w:val="TableParagraph"/>
              <w:ind w:left="615" w:right="588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02.02.2022ж</w:t>
            </w:r>
          </w:p>
        </w:tc>
        <w:tc>
          <w:tcPr>
            <w:tcW w:w="2551" w:type="dxa"/>
          </w:tcPr>
          <w:p w14:paraId="52924CB9" w14:textId="77777777" w:rsidR="005E3A22" w:rsidRDefault="00382035">
            <w:pPr>
              <w:pStyle w:val="TableParagraph"/>
              <w:ind w:left="749" w:right="733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03.02.2022ж</w:t>
            </w:r>
          </w:p>
        </w:tc>
        <w:tc>
          <w:tcPr>
            <w:tcW w:w="3122" w:type="dxa"/>
          </w:tcPr>
          <w:p w14:paraId="51962F0C" w14:textId="77777777" w:rsidR="005E3A22" w:rsidRDefault="00382035">
            <w:pPr>
              <w:pStyle w:val="TableParagraph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0997B109" w14:textId="77777777" w:rsidR="005E3A22" w:rsidRDefault="00382035">
            <w:pPr>
              <w:pStyle w:val="TableParagraph"/>
              <w:spacing w:before="1"/>
              <w:ind w:left="82" w:right="1941"/>
              <w:jc w:val="center"/>
              <w:rPr>
                <w:sz w:val="20"/>
              </w:rPr>
            </w:pPr>
            <w:r>
              <w:rPr>
                <w:sz w:val="20"/>
              </w:rPr>
              <w:t>04.02.2022ж</w:t>
            </w:r>
          </w:p>
        </w:tc>
      </w:tr>
      <w:tr w:rsidR="005E3A22" w14:paraId="6504FAC2" w14:textId="77777777">
        <w:trPr>
          <w:trHeight w:val="662"/>
        </w:trPr>
        <w:tc>
          <w:tcPr>
            <w:tcW w:w="1705" w:type="dxa"/>
            <w:vMerge w:val="restart"/>
          </w:tcPr>
          <w:p w14:paraId="19C186D6" w14:textId="77777777" w:rsidR="005E3A22" w:rsidRDefault="00382035">
            <w:pPr>
              <w:pStyle w:val="TableParagraph"/>
              <w:spacing w:before="4" w:line="235" w:lineRule="auto"/>
              <w:ind w:left="110" w:right="64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305E8B7F" w14:textId="77777777" w:rsidR="005E3A22" w:rsidRDefault="00382035">
            <w:pPr>
              <w:pStyle w:val="TableParagraph"/>
              <w:spacing w:before="1"/>
              <w:ind w:left="110" w:right="282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361A531D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2AF3606B" w14:textId="77777777" w:rsidR="005E3A22" w:rsidRDefault="00382035">
            <w:pPr>
              <w:pStyle w:val="TableParagraph"/>
              <w:ind w:left="162" w:right="201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55C6BD64" w14:textId="77777777" w:rsidR="005E3A22" w:rsidRDefault="00382035">
            <w:pPr>
              <w:pStyle w:val="TableParagraph"/>
              <w:spacing w:before="1"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5" w:type="dxa"/>
          </w:tcPr>
          <w:p w14:paraId="445C7AF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  <w:gridSpan w:val="5"/>
          </w:tcPr>
          <w:p w14:paraId="2AE66D89" w14:textId="77777777" w:rsidR="005E3A22" w:rsidRDefault="00382035">
            <w:pPr>
              <w:pStyle w:val="TableParagraph"/>
              <w:spacing w:before="4" w:line="235" w:lineRule="auto"/>
              <w:ind w:left="3657" w:right="1433" w:hanging="2214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2496DAD6" w14:textId="77777777">
        <w:trPr>
          <w:trHeight w:val="1166"/>
        </w:trPr>
        <w:tc>
          <w:tcPr>
            <w:tcW w:w="1705" w:type="dxa"/>
            <w:vMerge/>
            <w:tcBorders>
              <w:top w:val="nil"/>
            </w:tcBorders>
          </w:tcPr>
          <w:p w14:paraId="0B14C41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36B35124" w14:textId="77777777" w:rsidR="005E3A22" w:rsidRDefault="00382035">
            <w:pPr>
              <w:pStyle w:val="TableParagraph"/>
              <w:spacing w:before="1" w:line="228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83CA10E" w14:textId="77777777" w:rsidR="005E3A22" w:rsidRDefault="00382035">
            <w:pPr>
              <w:pStyle w:val="TableParagraph"/>
              <w:spacing w:line="228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406" w:type="dxa"/>
          </w:tcPr>
          <w:p w14:paraId="68FB5ACB" w14:textId="77777777" w:rsidR="005E3A22" w:rsidRDefault="00382035">
            <w:pPr>
              <w:pStyle w:val="TableParagraph"/>
              <w:spacing w:before="121"/>
              <w:ind w:left="8"/>
              <w:rPr>
                <w:sz w:val="20"/>
              </w:rPr>
            </w:pPr>
            <w:r>
              <w:rPr>
                <w:sz w:val="20"/>
              </w:rPr>
              <w:t>Ертеңгілік қабылдау,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тазалығы.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95" w:type="dxa"/>
          </w:tcPr>
          <w:p w14:paraId="0DD70D3E" w14:textId="77777777" w:rsidR="005E3A22" w:rsidRDefault="00382035">
            <w:pPr>
              <w:pStyle w:val="TableParagraph"/>
              <w:spacing w:line="230" w:lineRule="atLeast"/>
              <w:ind w:left="108" w:right="722"/>
              <w:rPr>
                <w:sz w:val="20"/>
              </w:rPr>
            </w:pPr>
            <w:r>
              <w:rPr>
                <w:sz w:val="20"/>
              </w:rPr>
              <w:t>Жыл мезгіліне 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киіндіру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керектігін </w:t>
            </w:r>
            <w:r>
              <w:rPr>
                <w:sz w:val="20"/>
              </w:rPr>
              <w:t>мұқияттау.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 қарау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пейзаж</w:t>
            </w:r>
          </w:p>
        </w:tc>
        <w:tc>
          <w:tcPr>
            <w:tcW w:w="2272" w:type="dxa"/>
          </w:tcPr>
          <w:p w14:paraId="0E23C1CB" w14:textId="77777777" w:rsidR="005E3A22" w:rsidRDefault="00382035">
            <w:pPr>
              <w:pStyle w:val="TableParagraph"/>
              <w:spacing w:before="121"/>
              <w:ind w:left="107" w:right="536"/>
              <w:rPr>
                <w:sz w:val="20"/>
              </w:rPr>
            </w:pPr>
            <w:r>
              <w:rPr>
                <w:sz w:val="20"/>
              </w:rPr>
              <w:t>Қыс мезгіл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тақпақ</w:t>
            </w:r>
          </w:p>
        </w:tc>
        <w:tc>
          <w:tcPr>
            <w:tcW w:w="2551" w:type="dxa"/>
          </w:tcPr>
          <w:p w14:paraId="0CCE3A0D" w14:textId="77777777" w:rsidR="005E3A22" w:rsidRDefault="00382035">
            <w:pPr>
              <w:pStyle w:val="TableParagraph"/>
              <w:spacing w:before="121"/>
              <w:ind w:left="10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E95CC21" w14:textId="77777777" w:rsidR="005E3A22" w:rsidRDefault="00382035">
            <w:pPr>
              <w:pStyle w:val="TableParagraph"/>
              <w:ind w:left="101" w:right="107"/>
              <w:rPr>
                <w:sz w:val="20"/>
              </w:rPr>
            </w:pPr>
            <w:r>
              <w:rPr>
                <w:sz w:val="20"/>
              </w:rPr>
              <w:t>«көзіңді жұмып ,қолыңмен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3122" w:type="dxa"/>
          </w:tcPr>
          <w:p w14:paraId="33C4EBCD" w14:textId="77777777" w:rsidR="005E3A22" w:rsidRDefault="00382035">
            <w:pPr>
              <w:pStyle w:val="TableParagraph"/>
              <w:tabs>
                <w:tab w:val="left" w:pos="1461"/>
              </w:tabs>
              <w:spacing w:before="5"/>
              <w:ind w:left="104" w:right="405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«Қыс </w:t>
            </w:r>
            <w:r>
              <w:rPr>
                <w:sz w:val="20"/>
              </w:rPr>
              <w:t>бейнесі»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</w:tr>
      <w:tr w:rsidR="005E3A22" w14:paraId="482A1E50" w14:textId="77777777">
        <w:trPr>
          <w:trHeight w:val="691"/>
        </w:trPr>
        <w:tc>
          <w:tcPr>
            <w:tcW w:w="1705" w:type="dxa"/>
          </w:tcPr>
          <w:p w14:paraId="4A560288" w14:textId="77777777" w:rsidR="005E3A22" w:rsidRDefault="00382035">
            <w:pPr>
              <w:pStyle w:val="TableParagraph"/>
              <w:spacing w:before="116"/>
              <w:ind w:left="9" w:right="22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55" w:type="dxa"/>
          </w:tcPr>
          <w:p w14:paraId="60ABFD7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  <w:gridSpan w:val="5"/>
          </w:tcPr>
          <w:p w14:paraId="41287555" w14:textId="77777777" w:rsidR="005E3A22" w:rsidRDefault="00382035">
            <w:pPr>
              <w:pStyle w:val="TableParagraph"/>
              <w:spacing w:line="230" w:lineRule="atLeast"/>
              <w:ind w:left="3551" w:right="6020" w:firstLine="1018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49B788C0" w14:textId="77777777">
        <w:trPr>
          <w:trHeight w:val="1147"/>
        </w:trPr>
        <w:tc>
          <w:tcPr>
            <w:tcW w:w="1705" w:type="dxa"/>
          </w:tcPr>
          <w:p w14:paraId="12D9B423" w14:textId="77777777" w:rsidR="005E3A22" w:rsidRDefault="005E3A22">
            <w:pPr>
              <w:pStyle w:val="TableParagraph"/>
            </w:pPr>
          </w:p>
          <w:p w14:paraId="44E06AB9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706B0409" w14:textId="77777777" w:rsidR="005E3A22" w:rsidRDefault="00382035">
            <w:pPr>
              <w:pStyle w:val="TableParagraph"/>
              <w:ind w:right="706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486BC63" w14:textId="77777777" w:rsidR="005E3A22" w:rsidRDefault="00382035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4FF60A30" w14:textId="77777777" w:rsidR="005E3A22" w:rsidRDefault="00382035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046" w:type="dxa"/>
            <w:gridSpan w:val="5"/>
          </w:tcPr>
          <w:p w14:paraId="2CF1C6AE" w14:textId="77777777" w:rsidR="005E3A22" w:rsidRDefault="00382035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525FC29F" w14:textId="77777777" w:rsidR="005E3A22" w:rsidRDefault="00382035">
            <w:pPr>
              <w:pStyle w:val="TableParagraph"/>
              <w:ind w:left="2211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3EBA3D8E" w14:textId="77777777" w:rsidR="005E3A22" w:rsidRDefault="00382035">
            <w:pPr>
              <w:pStyle w:val="TableParagraph"/>
              <w:spacing w:before="5" w:line="235" w:lineRule="auto"/>
              <w:ind w:left="2211" w:right="8819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мұнтаздай,</w:t>
            </w:r>
          </w:p>
          <w:p w14:paraId="09D84ABA" w14:textId="77777777" w:rsidR="005E3A22" w:rsidRDefault="00382035">
            <w:pPr>
              <w:pStyle w:val="TableParagraph"/>
              <w:spacing w:before="1" w:line="210" w:lineRule="exact"/>
              <w:ind w:left="2211"/>
              <w:rPr>
                <w:sz w:val="20"/>
              </w:rPr>
            </w:pPr>
            <w:r>
              <w:rPr>
                <w:sz w:val="20"/>
              </w:rPr>
              <w:t>Тағамға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35EFF38B" w14:textId="77777777">
        <w:trPr>
          <w:trHeight w:val="330"/>
        </w:trPr>
        <w:tc>
          <w:tcPr>
            <w:tcW w:w="1705" w:type="dxa"/>
            <w:vMerge w:val="restart"/>
          </w:tcPr>
          <w:p w14:paraId="21061D05" w14:textId="77777777" w:rsidR="005E3A22" w:rsidRDefault="00382035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294188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  <w:gridSpan w:val="5"/>
          </w:tcPr>
          <w:p w14:paraId="067E4A2A" w14:textId="77777777" w:rsidR="005E3A22" w:rsidRDefault="00382035">
            <w:pPr>
              <w:pStyle w:val="TableParagraph"/>
              <w:ind w:left="1821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381E4861" w14:textId="77777777">
        <w:trPr>
          <w:trHeight w:val="1694"/>
        </w:trPr>
        <w:tc>
          <w:tcPr>
            <w:tcW w:w="1705" w:type="dxa"/>
            <w:vMerge/>
            <w:tcBorders>
              <w:top w:val="nil"/>
            </w:tcBorders>
          </w:tcPr>
          <w:p w14:paraId="515EF4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42D6BB53" w14:textId="77777777" w:rsidR="005E3A22" w:rsidRDefault="00382035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2DD3D6A" w14:textId="77777777" w:rsidR="005E3A22" w:rsidRDefault="00382035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06" w:type="dxa"/>
          </w:tcPr>
          <w:p w14:paraId="3C89D251" w14:textId="77777777" w:rsidR="005E3A22" w:rsidRDefault="00382035">
            <w:pPr>
              <w:pStyle w:val="TableParagraph"/>
              <w:ind w:left="8" w:right="458"/>
              <w:rPr>
                <w:sz w:val="20"/>
              </w:rPr>
            </w:pPr>
            <w:r>
              <w:rPr>
                <w:sz w:val="20"/>
              </w:rPr>
              <w:t>Қыс туралы тақпақтар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</w:p>
        </w:tc>
        <w:tc>
          <w:tcPr>
            <w:tcW w:w="2695" w:type="dxa"/>
          </w:tcPr>
          <w:p w14:paraId="0E5639DB" w14:textId="77777777" w:rsidR="005E3A22" w:rsidRDefault="00382035">
            <w:pPr>
              <w:pStyle w:val="TableParagraph"/>
              <w:ind w:left="108" w:right="22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b/>
                <w:sz w:val="20"/>
              </w:rPr>
              <w:t>«Азығын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жабайы 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алады.Үй</w:t>
            </w:r>
          </w:p>
          <w:p w14:paraId="1CF64487" w14:textId="77777777" w:rsidR="005E3A22" w:rsidRDefault="00382035">
            <w:pPr>
              <w:pStyle w:val="TableParagraph"/>
              <w:spacing w:before="3"/>
              <w:ind w:left="108" w:right="372"/>
              <w:rPr>
                <w:sz w:val="20"/>
              </w:rPr>
            </w:pPr>
            <w:r>
              <w:rPr>
                <w:sz w:val="20"/>
              </w:rPr>
              <w:t>жануарларының төлдерін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272" w:type="dxa"/>
          </w:tcPr>
          <w:p w14:paraId="2EAFAAD6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439ABA3" w14:textId="77777777" w:rsidR="005E3A22" w:rsidRDefault="00382035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b/>
                <w:sz w:val="20"/>
              </w:rPr>
              <w:t>«Ақ серек,көк серек»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Мақсаты:жүру, жүгіру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орындайды. Белгі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қозғалыстар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</w:tc>
        <w:tc>
          <w:tcPr>
            <w:tcW w:w="2551" w:type="dxa"/>
          </w:tcPr>
          <w:p w14:paraId="537A422A" w14:textId="77777777" w:rsidR="005E3A22" w:rsidRDefault="0038203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Пед.жет.жүрг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44916B5" w14:textId="77777777" w:rsidR="005E3A22" w:rsidRDefault="00382035">
            <w:pPr>
              <w:pStyle w:val="TableParagraph"/>
              <w:ind w:left="101" w:right="283"/>
              <w:rPr>
                <w:sz w:val="20"/>
              </w:rPr>
            </w:pPr>
            <w:r>
              <w:rPr>
                <w:b/>
                <w:sz w:val="20"/>
              </w:rPr>
              <w:t>«Көліктер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суретің,көліктерді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22" w:type="dxa"/>
          </w:tcPr>
          <w:p w14:paraId="52F8E23D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Сюжетті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рөлдік ойын:</w:t>
            </w:r>
          </w:p>
          <w:p w14:paraId="310C18C0" w14:textId="77777777" w:rsidR="005E3A22" w:rsidRDefault="00382035">
            <w:pPr>
              <w:pStyle w:val="TableParagraph"/>
              <w:ind w:left="104" w:right="1899"/>
              <w:rPr>
                <w:sz w:val="20"/>
              </w:rPr>
            </w:pPr>
            <w:r>
              <w:rPr>
                <w:sz w:val="20"/>
              </w:rPr>
              <w:t>«Шаштараз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ойын)</w:t>
            </w:r>
          </w:p>
        </w:tc>
      </w:tr>
      <w:tr w:rsidR="005E3A22" w14:paraId="5ED27E08" w14:textId="77777777">
        <w:trPr>
          <w:trHeight w:val="1838"/>
        </w:trPr>
        <w:tc>
          <w:tcPr>
            <w:tcW w:w="1705" w:type="dxa"/>
          </w:tcPr>
          <w:p w14:paraId="7CCB87C7" w14:textId="77777777" w:rsidR="005E3A22" w:rsidRDefault="00382035">
            <w:pPr>
              <w:pStyle w:val="TableParagraph"/>
              <w:ind w:left="9" w:right="34"/>
              <w:rPr>
                <w:sz w:val="20"/>
              </w:rPr>
            </w:pPr>
            <w:r>
              <w:rPr>
                <w:sz w:val="20"/>
              </w:rPr>
              <w:lastRenderedPageBreak/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ұйымдасты-рылған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55" w:type="dxa"/>
          </w:tcPr>
          <w:p w14:paraId="2724D5A1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B24508A" w14:textId="77777777" w:rsidR="005E3A22" w:rsidRDefault="00382035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B3289CF" w14:textId="77777777" w:rsidR="005E3A22" w:rsidRDefault="00382035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06" w:type="dxa"/>
          </w:tcPr>
          <w:p w14:paraId="6CDDB592" w14:textId="77777777" w:rsidR="005E3A22" w:rsidRDefault="00382035">
            <w:pPr>
              <w:pStyle w:val="TableParagraph"/>
              <w:ind w:left="8" w:right="5" w:firstLine="7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31.01.2022ж</w:t>
            </w:r>
          </w:p>
          <w:p w14:paraId="108B870C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Биік емес төбеден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сырғанату біліктерін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  <w:p w14:paraId="53C88524" w14:textId="77777777" w:rsidR="005E3A22" w:rsidRDefault="00382035">
            <w:pPr>
              <w:pStyle w:val="TableParagraph"/>
              <w:spacing w:before="2"/>
              <w:ind w:left="8"/>
              <w:rPr>
                <w:sz w:val="20"/>
              </w:rPr>
            </w:pPr>
            <w:r>
              <w:rPr>
                <w:sz w:val="20"/>
              </w:rPr>
              <w:t>Жай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үздіксіз</w:t>
            </w:r>
          </w:p>
          <w:p w14:paraId="4EA88F3E" w14:textId="77777777" w:rsidR="005E3A22" w:rsidRDefault="00382035">
            <w:pPr>
              <w:pStyle w:val="TableParagraph"/>
              <w:spacing w:line="226" w:lineRule="exact"/>
              <w:ind w:left="8" w:right="343"/>
              <w:rPr>
                <w:sz w:val="20"/>
              </w:rPr>
            </w:pPr>
            <w:r>
              <w:rPr>
                <w:sz w:val="20"/>
              </w:rPr>
              <w:t>жүгіру; 5-метрден 3 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</w:p>
        </w:tc>
        <w:tc>
          <w:tcPr>
            <w:tcW w:w="2695" w:type="dxa"/>
          </w:tcPr>
          <w:p w14:paraId="338C1D35" w14:textId="77777777" w:rsidR="005E3A22" w:rsidRDefault="00382035">
            <w:pPr>
              <w:pStyle w:val="TableParagraph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2149525F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01.02.2022ж</w:t>
            </w:r>
          </w:p>
          <w:p w14:paraId="14E9D15E" w14:textId="77777777" w:rsidR="005E3A22" w:rsidRDefault="00382035">
            <w:pPr>
              <w:pStyle w:val="TableParagraph"/>
              <w:ind w:left="108" w:right="532"/>
              <w:rPr>
                <w:sz w:val="20"/>
              </w:rPr>
            </w:pPr>
            <w:r>
              <w:rPr>
                <w:sz w:val="20"/>
              </w:rPr>
              <w:t>Жай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үздіксіз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жүгіру; 5-метрден 3 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</w:p>
          <w:p w14:paraId="6911C83B" w14:textId="77777777" w:rsidR="005E3A22" w:rsidRDefault="00382035">
            <w:pPr>
              <w:pStyle w:val="TableParagraph"/>
              <w:spacing w:before="2"/>
              <w:ind w:left="108" w:right="102"/>
              <w:rPr>
                <w:sz w:val="20"/>
              </w:rPr>
            </w:pPr>
            <w:r>
              <w:rPr>
                <w:sz w:val="20"/>
              </w:rPr>
              <w:t>Допты басынан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</w:p>
          <w:p w14:paraId="6A3B6B67" w14:textId="77777777" w:rsidR="005E3A22" w:rsidRDefault="00382035">
            <w:pPr>
              <w:pStyle w:val="TableParagraph"/>
              <w:spacing w:line="206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272" w:type="dxa"/>
          </w:tcPr>
          <w:p w14:paraId="049444CF" w14:textId="77777777" w:rsidR="005E3A22" w:rsidRDefault="00382035">
            <w:pPr>
              <w:pStyle w:val="TableParagraph"/>
              <w:ind w:left="107" w:right="142"/>
              <w:rPr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02.02.2022ж </w:t>
            </w:r>
            <w:r>
              <w:rPr>
                <w:b/>
                <w:sz w:val="20"/>
              </w:rPr>
              <w:t>«Айлакер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түлкі» </w:t>
            </w:r>
            <w:r>
              <w:rPr>
                <w:sz w:val="20"/>
              </w:rPr>
              <w:t>ертегісі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Мақсаты:ертегі желісін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алады; өзінің қимылын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серіктесінің</w:t>
            </w:r>
          </w:p>
        </w:tc>
        <w:tc>
          <w:tcPr>
            <w:tcW w:w="2551" w:type="dxa"/>
          </w:tcPr>
          <w:p w14:paraId="47206C60" w14:textId="77777777" w:rsidR="005E3A22" w:rsidRDefault="00382035">
            <w:pPr>
              <w:pStyle w:val="TableParagraph"/>
              <w:ind w:left="101"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03.02.2022ж</w:t>
            </w:r>
          </w:p>
          <w:p w14:paraId="41EA7B09" w14:textId="77777777" w:rsidR="005E3A22" w:rsidRDefault="00382035">
            <w:pPr>
              <w:pStyle w:val="TableParagraph"/>
              <w:spacing w:before="1"/>
              <w:ind w:left="201" w:right="203" w:hanging="11"/>
              <w:jc w:val="center"/>
              <w:rPr>
                <w:sz w:val="20"/>
              </w:rPr>
            </w:pPr>
            <w:r>
              <w:rPr>
                <w:sz w:val="20"/>
              </w:rPr>
              <w:t>Допты басынан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 және оны қағып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</w:p>
          <w:p w14:paraId="5B7EF224" w14:textId="77777777" w:rsidR="005E3A22" w:rsidRDefault="00382035">
            <w:pPr>
              <w:pStyle w:val="TableParagraph"/>
              <w:spacing w:before="2"/>
              <w:ind w:left="153"/>
              <w:rPr>
                <w:sz w:val="20"/>
              </w:rPr>
            </w:pPr>
            <w:r>
              <w:rPr>
                <w:sz w:val="20"/>
              </w:rPr>
              <w:t>Көлденең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</w:p>
          <w:p w14:paraId="301C422B" w14:textId="77777777" w:rsidR="005E3A22" w:rsidRDefault="00382035">
            <w:pPr>
              <w:pStyle w:val="TableParagraph"/>
              <w:spacing w:line="226" w:lineRule="exact"/>
              <w:ind w:left="101" w:right="185"/>
              <w:rPr>
                <w:sz w:val="20"/>
              </w:rPr>
            </w:pPr>
            <w:r>
              <w:rPr>
                <w:sz w:val="20"/>
              </w:rPr>
              <w:t>орындықтан төрттағандап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еңбектеу</w:t>
            </w:r>
          </w:p>
        </w:tc>
        <w:tc>
          <w:tcPr>
            <w:tcW w:w="3122" w:type="dxa"/>
          </w:tcPr>
          <w:p w14:paraId="47234576" w14:textId="77777777" w:rsidR="005E3A22" w:rsidRDefault="00382035">
            <w:pPr>
              <w:pStyle w:val="TableParagraph"/>
              <w:ind w:left="157" w:right="693" w:hanging="53"/>
              <w:rPr>
                <w:b/>
                <w:sz w:val="20"/>
              </w:rPr>
            </w:pPr>
            <w:r>
              <w:rPr>
                <w:sz w:val="20"/>
              </w:rPr>
              <w:t xml:space="preserve">04.02.2022ж </w:t>
            </w:r>
            <w:r>
              <w:rPr>
                <w:b/>
                <w:sz w:val="20"/>
              </w:rPr>
              <w:t>«Өсімдіктер»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2F2C918A" w14:textId="77777777" w:rsidR="005E3A22" w:rsidRDefault="00382035">
            <w:pPr>
              <w:pStyle w:val="TableParagraph"/>
              <w:spacing w:before="1"/>
              <w:ind w:left="104" w:right="217"/>
              <w:rPr>
                <w:sz w:val="20"/>
              </w:rPr>
            </w:pPr>
            <w:r>
              <w:rPr>
                <w:sz w:val="20"/>
              </w:rPr>
              <w:t>Терезе алдындағы 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орманда,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бақшада,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өсетін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өсімдіктер туралы 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пияздың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шөптің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</w:p>
          <w:p w14:paraId="5BD83485" w14:textId="77777777" w:rsidR="005E3A22" w:rsidRDefault="00382035">
            <w:pPr>
              <w:pStyle w:val="TableParagraph"/>
              <w:spacing w:before="2"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өсуі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063C6E8" w14:textId="77777777" w:rsidR="005E3A22" w:rsidRDefault="00382035"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</w:tr>
    </w:tbl>
    <w:p w14:paraId="4C39EB3F" w14:textId="77777777" w:rsidR="005E3A22" w:rsidRDefault="005E3A22">
      <w:pPr>
        <w:spacing w:line="208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55"/>
        <w:gridCol w:w="2406"/>
        <w:gridCol w:w="2695"/>
        <w:gridCol w:w="2272"/>
        <w:gridCol w:w="2551"/>
        <w:gridCol w:w="3122"/>
      </w:tblGrid>
      <w:tr w:rsidR="005E3A22" w14:paraId="11388C7B" w14:textId="77777777">
        <w:trPr>
          <w:trHeight w:val="10813"/>
        </w:trPr>
        <w:tc>
          <w:tcPr>
            <w:tcW w:w="1705" w:type="dxa"/>
          </w:tcPr>
          <w:p w14:paraId="6502B0C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33444A1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5DDB03A2" w14:textId="77777777" w:rsidR="005E3A22" w:rsidRDefault="0038203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6274F4B" w14:textId="77777777" w:rsidR="005E3A22" w:rsidRDefault="00382035">
            <w:pPr>
              <w:pStyle w:val="TableParagraph"/>
              <w:spacing w:before="3" w:line="237" w:lineRule="auto"/>
              <w:ind w:left="8" w:right="11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D19CA3D" w14:textId="77777777" w:rsidR="005E3A22" w:rsidRDefault="00382035">
            <w:pPr>
              <w:pStyle w:val="TableParagraph"/>
              <w:spacing w:before="4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1703F69" w14:textId="77777777" w:rsidR="005E3A22" w:rsidRDefault="00382035">
            <w:pPr>
              <w:pStyle w:val="TableParagraph"/>
              <w:spacing w:before="1"/>
              <w:ind w:left="8" w:right="11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A3D49EE" w14:textId="77777777" w:rsidR="005E3A22" w:rsidRDefault="00382035">
            <w:pPr>
              <w:pStyle w:val="TableParagraph"/>
              <w:spacing w:before="2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2C49FE70" w14:textId="77777777" w:rsidR="005E3A22" w:rsidRDefault="00382035">
            <w:pPr>
              <w:pStyle w:val="TableParagraph"/>
              <w:ind w:left="8" w:right="497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белгіленген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мәреге бір табандап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2DB2DEDD" w14:textId="77777777" w:rsidR="005E3A22" w:rsidRDefault="00382035">
            <w:pPr>
              <w:pStyle w:val="TableParagraph"/>
              <w:spacing w:line="22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421C8566" w14:textId="77777777" w:rsidR="005E3A22" w:rsidRDefault="00382035">
            <w:pPr>
              <w:pStyle w:val="TableParagraph"/>
              <w:spacing w:before="1"/>
              <w:ind w:left="8"/>
              <w:rPr>
                <w:b/>
                <w:sz w:val="20"/>
              </w:rPr>
            </w:pPr>
            <w:r>
              <w:rPr>
                <w:sz w:val="20"/>
              </w:rPr>
              <w:t>31.01.2022ж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B366DF9" w14:textId="77777777" w:rsidR="005E3A22" w:rsidRDefault="00382035">
            <w:pPr>
              <w:pStyle w:val="TableParagraph"/>
              <w:spacing w:before="1"/>
              <w:ind w:left="8" w:right="56"/>
              <w:rPr>
                <w:sz w:val="20"/>
              </w:rPr>
            </w:pPr>
            <w:r>
              <w:rPr>
                <w:sz w:val="20"/>
              </w:rPr>
              <w:t>«Қар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ұлпалары»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траферетпен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әдісі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ұлпаларын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траферетпен салу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 ұлпаларын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бенелей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225D414" w14:textId="77777777" w:rsidR="005E3A22" w:rsidRDefault="00382035">
            <w:pPr>
              <w:pStyle w:val="TableParagraph"/>
              <w:spacing w:before="4" w:line="228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1045EF51" w14:textId="77777777" w:rsidR="005E3A22" w:rsidRDefault="00382035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65FAA70D" w14:textId="77777777" w:rsidR="005E3A22" w:rsidRDefault="00382035">
            <w:pPr>
              <w:pStyle w:val="TableParagraph"/>
              <w:ind w:left="8" w:right="52"/>
              <w:rPr>
                <w:sz w:val="20"/>
              </w:rPr>
            </w:pPr>
            <w:r>
              <w:rPr>
                <w:sz w:val="20"/>
              </w:rPr>
              <w:t>«Ұлпаларды топтастыр»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ұлпаларды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көлеміне қарай топтастыра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BE79981" w14:textId="77777777" w:rsidR="005E3A22" w:rsidRDefault="00382035">
            <w:pPr>
              <w:pStyle w:val="TableParagraph"/>
              <w:spacing w:before="2"/>
              <w:ind w:left="8" w:right="102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ұлпаларды көлеміне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EF8C666" w14:textId="77777777" w:rsidR="005E3A22" w:rsidRDefault="00382035">
            <w:pPr>
              <w:pStyle w:val="TableParagraph"/>
              <w:spacing w:before="2"/>
              <w:ind w:left="8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08E01D69" w14:textId="77777777" w:rsidR="005E3A22" w:rsidRDefault="00382035">
            <w:pPr>
              <w:pStyle w:val="TableParagraph"/>
              <w:ind w:left="8" w:right="484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8D4FD45" w14:textId="77777777" w:rsidR="005E3A22" w:rsidRDefault="00382035">
            <w:pPr>
              <w:pStyle w:val="TableParagraph"/>
              <w:spacing w:before="1"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E04F56A" w14:textId="77777777" w:rsidR="005E3A22" w:rsidRDefault="00382035">
            <w:pPr>
              <w:pStyle w:val="TableParagraph"/>
              <w:ind w:left="8" w:right="384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5" w:type="dxa"/>
          </w:tcPr>
          <w:p w14:paraId="5F47C9EF" w14:textId="77777777" w:rsidR="005E3A22" w:rsidRDefault="00382035">
            <w:pPr>
              <w:pStyle w:val="TableParagraph"/>
              <w:ind w:left="108" w:right="30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01ABB47" w14:textId="77777777" w:rsidR="005E3A22" w:rsidRDefault="00382035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C8F6A61" w14:textId="77777777" w:rsidR="005E3A22" w:rsidRDefault="00382035">
            <w:pPr>
              <w:pStyle w:val="TableParagraph"/>
              <w:ind w:left="108" w:right="30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4F11868" w14:textId="77777777" w:rsidR="005E3A22" w:rsidRDefault="00382035">
            <w:pPr>
              <w:pStyle w:val="TableParagraph"/>
              <w:spacing w:before="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0420959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</w:p>
          <w:p w14:paraId="106D84AF" w14:textId="77777777" w:rsidR="005E3A22" w:rsidRDefault="00382035">
            <w:pPr>
              <w:pStyle w:val="TableParagraph"/>
              <w:spacing w:before="1"/>
              <w:ind w:left="108" w:right="13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мәреге бір табандап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5487EFE3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7E0AA7C9" w14:textId="77777777" w:rsidR="005E3A22" w:rsidRDefault="00382035">
            <w:pPr>
              <w:pStyle w:val="TableParagraph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79D3BF6E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01.02.2022ж</w:t>
            </w:r>
          </w:p>
          <w:p w14:paraId="4B63D114" w14:textId="77777777" w:rsidR="005E3A22" w:rsidRDefault="00382035">
            <w:pPr>
              <w:pStyle w:val="TableParagraph"/>
              <w:spacing w:before="1"/>
              <w:ind w:left="108" w:right="215"/>
              <w:rPr>
                <w:sz w:val="20"/>
              </w:rPr>
            </w:pPr>
            <w:r>
              <w:rPr>
                <w:sz w:val="20"/>
              </w:rPr>
              <w:t>«Біздің көмекшілеріміз»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тұрмыстық электротехника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заттарының атаулары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</w:p>
          <w:p w14:paraId="4F58B851" w14:textId="77777777" w:rsidR="005E3A22" w:rsidRDefault="00382035">
            <w:pPr>
              <w:pStyle w:val="TableParagraph"/>
              <w:spacing w:before="2"/>
              <w:ind w:left="108" w:right="367"/>
              <w:rPr>
                <w:sz w:val="20"/>
              </w:rPr>
            </w:pPr>
            <w:r>
              <w:rPr>
                <w:sz w:val="20"/>
              </w:rPr>
              <w:t>Сөздердегі дауысты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кейбір дауыссыз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9A3E347" w14:textId="77777777" w:rsidR="005E3A22" w:rsidRDefault="00382035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F52EB31" w14:textId="77777777" w:rsidR="005E3A22" w:rsidRDefault="00382035">
            <w:pPr>
              <w:pStyle w:val="TableParagraph"/>
              <w:spacing w:before="1"/>
              <w:ind w:left="108" w:right="140"/>
              <w:rPr>
                <w:sz w:val="20"/>
              </w:rPr>
            </w:pPr>
            <w:r>
              <w:rPr>
                <w:sz w:val="20"/>
              </w:rPr>
              <w:t>балалар 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электротехника заттарының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атаулары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 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B158CD1" w14:textId="77777777" w:rsidR="005E3A22" w:rsidRDefault="00382035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ПЖЖО:</w:t>
            </w:r>
          </w:p>
          <w:p w14:paraId="34C81BD9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7BE1194A" w14:textId="77777777" w:rsidR="005E3A22" w:rsidRDefault="00382035">
            <w:pPr>
              <w:pStyle w:val="TableParagraph"/>
              <w:spacing w:before="2" w:line="237" w:lineRule="auto"/>
              <w:ind w:left="108" w:right="153"/>
              <w:rPr>
                <w:sz w:val="20"/>
              </w:rPr>
            </w:pPr>
            <w:r>
              <w:rPr>
                <w:sz w:val="20"/>
              </w:rPr>
              <w:t>«қайсысы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тақтаға ілінген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суреттің ішінен артық затты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  <w:p w14:paraId="05941456" w14:textId="77777777" w:rsidR="005E3A22" w:rsidRDefault="00382035">
            <w:pPr>
              <w:pStyle w:val="TableParagraph"/>
              <w:spacing w:before="4"/>
              <w:ind w:left="108" w:right="14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ілінген суреттің ішінен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1CDCE2D0" w14:textId="77777777" w:rsidR="005E3A22" w:rsidRDefault="00382035">
            <w:pPr>
              <w:pStyle w:val="TableParagraph"/>
              <w:spacing w:before="2"/>
              <w:ind w:left="108" w:right="450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60F6088C" w14:textId="77777777" w:rsidR="005E3A22" w:rsidRDefault="00382035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272" w:type="dxa"/>
          </w:tcPr>
          <w:p w14:paraId="59B2CB88" w14:textId="77777777" w:rsidR="005E3A22" w:rsidRDefault="00382035">
            <w:pPr>
              <w:pStyle w:val="TableParagraph"/>
              <w:ind w:left="107" w:right="247"/>
              <w:rPr>
                <w:sz w:val="20"/>
              </w:rPr>
            </w:pPr>
            <w:r>
              <w:rPr>
                <w:sz w:val="20"/>
              </w:rPr>
              <w:t>қимылымен үйлестіре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B371718" w14:textId="77777777" w:rsidR="005E3A22" w:rsidRDefault="00382035">
            <w:pPr>
              <w:pStyle w:val="TableParagraph"/>
              <w:spacing w:before="1"/>
              <w:ind w:left="107" w:right="24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желісін ретімен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қимылын серіктесінің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қимылымен үйлестіре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B7DC2C5" w14:textId="77777777" w:rsidR="005E3A22" w:rsidRDefault="00382035">
            <w:pPr>
              <w:pStyle w:val="TableParagraph"/>
              <w:ind w:left="107" w:right="376"/>
              <w:rPr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Бейнебаян көрсету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Саралау: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 ортаны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2.Жұмбақ</w:t>
            </w:r>
          </w:p>
          <w:p w14:paraId="32A5CB3F" w14:textId="77777777" w:rsidR="005E3A22" w:rsidRDefault="00382035">
            <w:pPr>
              <w:pStyle w:val="TableParagraph"/>
              <w:spacing w:before="1"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ойлау)</w:t>
            </w:r>
          </w:p>
          <w:p w14:paraId="1D72F4E6" w14:textId="77777777" w:rsidR="005E3A22" w:rsidRDefault="00382035">
            <w:pPr>
              <w:pStyle w:val="TableParagraph"/>
              <w:numPr>
                <w:ilvl w:val="0"/>
                <w:numId w:val="6"/>
              </w:numPr>
              <w:tabs>
                <w:tab w:val="left" w:pos="362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E29DA31" w14:textId="77777777" w:rsidR="005E3A22" w:rsidRDefault="00382035">
            <w:pPr>
              <w:pStyle w:val="TableParagraph"/>
              <w:spacing w:before="1"/>
              <w:ind w:left="107" w:right="394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 аң?»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Аңдарды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танып, аттарын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6A48450" w14:textId="77777777" w:rsidR="005E3A22" w:rsidRDefault="00382035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spacing w:before="2"/>
              <w:ind w:left="107" w:right="756" w:firstLine="0"/>
              <w:rPr>
                <w:sz w:val="20"/>
              </w:rPr>
            </w:pPr>
            <w:r>
              <w:rPr>
                <w:sz w:val="20"/>
              </w:rPr>
              <w:t>Бағалау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(Жұлдызшамен)</w:t>
            </w:r>
          </w:p>
        </w:tc>
        <w:tc>
          <w:tcPr>
            <w:tcW w:w="2551" w:type="dxa"/>
          </w:tcPr>
          <w:p w14:paraId="7074A3DC" w14:textId="77777777" w:rsidR="005E3A22" w:rsidRDefault="00382035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5BF34F8" w14:textId="77777777" w:rsidR="005E3A22" w:rsidRDefault="00382035">
            <w:pPr>
              <w:pStyle w:val="TableParagraph"/>
              <w:spacing w:before="3" w:line="237" w:lineRule="auto"/>
              <w:ind w:left="101" w:right="166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35FE649" w14:textId="77777777" w:rsidR="005E3A22" w:rsidRDefault="00382035">
            <w:pPr>
              <w:pStyle w:val="TableParagraph"/>
              <w:spacing w:before="4"/>
              <w:ind w:left="101" w:right="34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21125058" w14:textId="77777777" w:rsidR="005E3A22" w:rsidRDefault="00382035">
            <w:pPr>
              <w:pStyle w:val="TableParagraph"/>
              <w:spacing w:before="2"/>
              <w:ind w:left="101" w:right="153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6A100EE" w14:textId="77777777" w:rsidR="005E3A22" w:rsidRDefault="00382035">
            <w:pPr>
              <w:pStyle w:val="TableParagraph"/>
              <w:spacing w:before="1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79AD96CE" w14:textId="77777777" w:rsidR="005E3A22" w:rsidRDefault="00382035">
            <w:pPr>
              <w:pStyle w:val="TableParagraph"/>
              <w:ind w:left="101" w:right="455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 және қағып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37F4FB4" w14:textId="77777777" w:rsidR="005E3A22" w:rsidRDefault="0038203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16217167" w14:textId="77777777" w:rsidR="005E3A22" w:rsidRDefault="00382035">
            <w:pPr>
              <w:pStyle w:val="TableParagraph"/>
              <w:spacing w:before="1"/>
              <w:ind w:left="101" w:right="313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C083B0F" w14:textId="77777777" w:rsidR="005E3A22" w:rsidRDefault="00382035">
            <w:pPr>
              <w:pStyle w:val="TableParagraph"/>
              <w:spacing w:before="2"/>
              <w:ind w:left="101" w:right="105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02CE8299" w14:textId="77777777" w:rsidR="005E3A22" w:rsidRDefault="00382035">
            <w:pPr>
              <w:pStyle w:val="TableParagraph"/>
              <w:spacing w:before="1"/>
              <w:ind w:left="101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03.02.2022ж</w:t>
            </w:r>
          </w:p>
          <w:p w14:paraId="4774DA62" w14:textId="77777777" w:rsidR="005E3A22" w:rsidRDefault="00382035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8EAC149" w14:textId="77777777" w:rsidR="005E3A22" w:rsidRDefault="00382035">
            <w:pPr>
              <w:pStyle w:val="TableParagraph"/>
              <w:spacing w:before="1"/>
              <w:ind w:left="101" w:right="111"/>
              <w:rPr>
                <w:sz w:val="20"/>
              </w:rPr>
            </w:pPr>
            <w:r>
              <w:rPr>
                <w:sz w:val="20"/>
              </w:rPr>
              <w:t>Реттік санау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өткенді пысықтау.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Сандарды 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атай алады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қорытынды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санды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атайды,</w:t>
            </w:r>
          </w:p>
          <w:p w14:paraId="1105FCA4" w14:textId="77777777" w:rsidR="005E3A22" w:rsidRDefault="00382035">
            <w:pPr>
              <w:pStyle w:val="TableParagraph"/>
              <w:ind w:left="101" w:right="554"/>
              <w:rPr>
                <w:b/>
                <w:sz w:val="20"/>
              </w:rPr>
            </w:pPr>
            <w:r>
              <w:rPr>
                <w:sz w:val="20"/>
              </w:rPr>
              <w:t>«Барлығы қанша?»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сұрағына </w:t>
            </w:r>
            <w:r>
              <w:rPr>
                <w:b/>
                <w:sz w:val="20"/>
              </w:rPr>
              <w:t>Әдіс-тәсілі: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Пед.жет.жүр.ойын</w:t>
            </w:r>
          </w:p>
          <w:p w14:paraId="2DB9E15E" w14:textId="77777777" w:rsidR="005E3A22" w:rsidRDefault="00382035">
            <w:pPr>
              <w:pStyle w:val="TableParagraph"/>
              <w:ind w:left="101" w:right="283"/>
              <w:rPr>
                <w:sz w:val="20"/>
              </w:rPr>
            </w:pPr>
            <w:r>
              <w:rPr>
                <w:b/>
                <w:sz w:val="20"/>
              </w:rPr>
              <w:t>«көршісін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көршісін таба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F07990E" w14:textId="77777777" w:rsidR="005E3A22" w:rsidRDefault="00382035">
            <w:pPr>
              <w:pStyle w:val="TableParagraph"/>
              <w:spacing w:before="5" w:line="235" w:lineRule="auto"/>
              <w:ind w:left="101" w:right="536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18799FB" w14:textId="77777777" w:rsidR="005E3A22" w:rsidRDefault="00382035">
            <w:pPr>
              <w:pStyle w:val="TableParagraph"/>
              <w:spacing w:before="1"/>
              <w:ind w:left="153" w:right="1135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A2B2199" w14:textId="77777777" w:rsidR="005E3A22" w:rsidRDefault="00382035">
            <w:pPr>
              <w:pStyle w:val="TableParagraph"/>
              <w:spacing w:before="1"/>
              <w:ind w:left="101" w:right="396"/>
              <w:rPr>
                <w:b/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63B4EEAE" w14:textId="77777777" w:rsidR="005E3A22" w:rsidRDefault="00382035">
            <w:pPr>
              <w:pStyle w:val="TableParagraph"/>
              <w:spacing w:before="2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03.02.2022ж</w:t>
            </w:r>
          </w:p>
          <w:p w14:paraId="2F356C0B" w14:textId="77777777" w:rsidR="005E3A22" w:rsidRDefault="00382035">
            <w:pPr>
              <w:pStyle w:val="TableParagraph"/>
              <w:spacing w:line="230" w:lineRule="atLeast"/>
              <w:ind w:left="153" w:right="1506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Тиін»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</w:tc>
        <w:tc>
          <w:tcPr>
            <w:tcW w:w="3122" w:type="dxa"/>
          </w:tcPr>
          <w:p w14:paraId="2F7EABE0" w14:textId="77777777" w:rsidR="005E3A22" w:rsidRDefault="00382035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0"/>
              </w:rPr>
              <w:t>Терезе алдындағы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бақша,орманда, бақшада, далада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өсетін өсімдіктер туралы 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пияздың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шөптің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</w:p>
          <w:p w14:paraId="29948DF6" w14:textId="77777777" w:rsidR="005E3A22" w:rsidRDefault="00382035">
            <w:pPr>
              <w:pStyle w:val="TableParagraph"/>
              <w:ind w:left="104" w:right="380"/>
              <w:rPr>
                <w:sz w:val="20"/>
              </w:rPr>
            </w:pPr>
            <w:r>
              <w:rPr>
                <w:sz w:val="20"/>
              </w:rPr>
              <w:t>жағдайында өсуі туралы білді.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4316EB30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Әдіс-тәсілі</w:t>
            </w:r>
            <w:r>
              <w:rPr>
                <w:sz w:val="20"/>
              </w:rPr>
              <w:t>:</w:t>
            </w:r>
          </w:p>
          <w:p w14:paraId="61495B97" w14:textId="77777777" w:rsidR="005E3A22" w:rsidRDefault="00382035">
            <w:pPr>
              <w:pStyle w:val="TableParagraph"/>
              <w:ind w:left="104" w:right="1108"/>
              <w:rPr>
                <w:sz w:val="20"/>
              </w:rPr>
            </w:pPr>
            <w:r>
              <w:rPr>
                <w:sz w:val="20"/>
              </w:rPr>
              <w:t>1.Көрсету,әңгімелеу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(4К сыни ойлау)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64B90D0" w14:textId="77777777" w:rsidR="005E3A22" w:rsidRDefault="00382035">
            <w:pPr>
              <w:pStyle w:val="TableParagraph"/>
              <w:ind w:left="104" w:right="959" w:firstLine="52"/>
              <w:rPr>
                <w:sz w:val="20"/>
              </w:rPr>
            </w:pPr>
            <w:r>
              <w:rPr>
                <w:sz w:val="20"/>
              </w:rPr>
              <w:t>«Не қайда өседі?»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(Құрылымдалған ойын)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3.Бағалау</w:t>
            </w:r>
          </w:p>
          <w:p w14:paraId="2BFF570D" w14:textId="77777777" w:rsidR="005E3A22" w:rsidRDefault="00382035">
            <w:pPr>
              <w:pStyle w:val="TableParagraph"/>
              <w:spacing w:before="4" w:line="237" w:lineRule="auto"/>
              <w:ind w:left="104" w:right="1296"/>
              <w:rPr>
                <w:b/>
                <w:sz w:val="20"/>
              </w:rPr>
            </w:pPr>
            <w:r>
              <w:rPr>
                <w:sz w:val="20"/>
              </w:rPr>
              <w:t>(Көңілді көкөністер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суреттерімен)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</w:t>
            </w:r>
          </w:p>
          <w:p w14:paraId="7DBB5F3E" w14:textId="77777777" w:rsidR="005E3A22" w:rsidRDefault="00382035">
            <w:pPr>
              <w:pStyle w:val="TableParagraph"/>
              <w:spacing w:before="1"/>
              <w:ind w:left="104" w:right="548" w:firstLine="90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04.02.22ж</w:t>
            </w:r>
          </w:p>
          <w:p w14:paraId="1841BF58" w14:textId="77777777" w:rsidR="005E3A22" w:rsidRDefault="00382035">
            <w:pPr>
              <w:pStyle w:val="TableParagraph"/>
              <w:spacing w:before="2"/>
              <w:ind w:left="104" w:right="1158"/>
              <w:rPr>
                <w:b/>
                <w:sz w:val="20"/>
              </w:rPr>
            </w:pPr>
            <w:r>
              <w:rPr>
                <w:b/>
                <w:sz w:val="20"/>
              </w:rPr>
              <w:t>«Көлік жүргізушісі»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2D564326" w14:textId="77777777" w:rsidR="005E3A22" w:rsidRDefault="00382035">
            <w:pPr>
              <w:pStyle w:val="TableParagraph"/>
              <w:spacing w:before="1"/>
              <w:ind w:left="104" w:right="328"/>
              <w:rPr>
                <w:sz w:val="20"/>
              </w:rPr>
            </w:pPr>
            <w:r>
              <w:rPr>
                <w:sz w:val="20"/>
              </w:rPr>
              <w:t>Байланыс, қозғалыс құралдары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ортасын ескере</w:t>
            </w:r>
          </w:p>
          <w:p w14:paraId="615ADAC6" w14:textId="77777777" w:rsidR="005E3A22" w:rsidRDefault="00382035">
            <w:pPr>
              <w:pStyle w:val="TableParagraph"/>
              <w:spacing w:before="1"/>
              <w:ind w:left="104" w:right="148"/>
              <w:jc w:val="both"/>
              <w:rPr>
                <w:sz w:val="20"/>
              </w:rPr>
            </w:pPr>
            <w:r>
              <w:rPr>
                <w:sz w:val="20"/>
              </w:rPr>
              <w:t>отырып, көлік құралдарын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атай біледі, Көлікте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істейтін</w:t>
            </w:r>
          </w:p>
          <w:p w14:paraId="7587D331" w14:textId="77777777" w:rsidR="005E3A22" w:rsidRDefault="00382035">
            <w:pPr>
              <w:pStyle w:val="TableParagraph"/>
              <w:ind w:left="104" w:right="115"/>
              <w:jc w:val="both"/>
              <w:rPr>
                <w:sz w:val="20"/>
              </w:rPr>
            </w:pPr>
            <w:r>
              <w:rPr>
                <w:sz w:val="20"/>
              </w:rPr>
              <w:t>адамдарға сыйластықпен қатынас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76BDE2E7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DB6AB88" w14:textId="77777777" w:rsidR="005E3A22" w:rsidRDefault="00382035">
            <w:pPr>
              <w:pStyle w:val="TableParagraph"/>
              <w:ind w:left="104" w:right="371" w:firstLine="52"/>
              <w:rPr>
                <w:sz w:val="20"/>
              </w:rPr>
            </w:pPr>
            <w:r>
              <w:rPr>
                <w:sz w:val="20"/>
              </w:rPr>
              <w:t>көлік құралдарын танып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Көлікте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істейтін</w:t>
            </w:r>
          </w:p>
          <w:p w14:paraId="13DF64BD" w14:textId="77777777" w:rsidR="005E3A22" w:rsidRDefault="00382035">
            <w:pPr>
              <w:pStyle w:val="TableParagraph"/>
              <w:ind w:left="104" w:right="116"/>
              <w:rPr>
                <w:b/>
                <w:sz w:val="20"/>
              </w:rPr>
            </w:pPr>
            <w:r>
              <w:rPr>
                <w:sz w:val="20"/>
              </w:rPr>
              <w:t>адамдардың еңбегі туралы білді.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 құрылымдалған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C286286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3458B3E7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«Көліктерді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49FA7D42" w14:textId="77777777" w:rsidR="005E3A22" w:rsidRDefault="00382035">
            <w:pPr>
              <w:pStyle w:val="TableParagraph"/>
              <w:spacing w:before="4" w:line="235" w:lineRule="auto"/>
              <w:ind w:left="104" w:right="189"/>
              <w:rPr>
                <w:sz w:val="20"/>
              </w:rPr>
            </w:pPr>
            <w:r>
              <w:rPr>
                <w:sz w:val="20"/>
              </w:rPr>
              <w:t>Мақсаты: көліктерді танып,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9A42CBD" w14:textId="77777777" w:rsidR="005E3A22" w:rsidRDefault="00382035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A550762" w14:textId="77777777" w:rsidR="005E3A22" w:rsidRDefault="00382035">
            <w:pPr>
              <w:pStyle w:val="TableParagraph"/>
              <w:ind w:left="104" w:right="331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4B090155" w14:textId="77777777" w:rsidR="005E3A22" w:rsidRDefault="00382035"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338505B4" w14:textId="77777777" w:rsidR="005E3A22" w:rsidRDefault="00382035">
            <w:pPr>
              <w:pStyle w:val="TableParagraph"/>
              <w:spacing w:before="1"/>
              <w:ind w:left="104" w:right="96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4172061A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55"/>
        <w:gridCol w:w="2406"/>
        <w:gridCol w:w="2695"/>
        <w:gridCol w:w="2272"/>
        <w:gridCol w:w="2551"/>
        <w:gridCol w:w="3122"/>
      </w:tblGrid>
      <w:tr w:rsidR="005E3A22" w14:paraId="6F58CAE1" w14:textId="77777777">
        <w:trPr>
          <w:trHeight w:val="7822"/>
        </w:trPr>
        <w:tc>
          <w:tcPr>
            <w:tcW w:w="1705" w:type="dxa"/>
          </w:tcPr>
          <w:p w14:paraId="4E60EED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77B8387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715B6FE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14:paraId="5BE07A6F" w14:textId="77777777" w:rsidR="005E3A22" w:rsidRDefault="00382035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кретивтілік</w:t>
            </w:r>
          </w:p>
          <w:p w14:paraId="4DC5D0DC" w14:textId="77777777" w:rsidR="005E3A22" w:rsidRDefault="00382035">
            <w:pPr>
              <w:pStyle w:val="TableParagraph"/>
              <w:spacing w:before="1"/>
              <w:ind w:left="108" w:right="242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38EA6E46" w14:textId="77777777" w:rsidR="005E3A22" w:rsidRDefault="00382035">
            <w:pPr>
              <w:pStyle w:val="TableParagraph"/>
              <w:spacing w:line="226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149551EB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18.01.22ж</w:t>
            </w:r>
          </w:p>
          <w:p w14:paraId="3F7459B8" w14:textId="77777777" w:rsidR="005E3A22" w:rsidRDefault="00382035">
            <w:pPr>
              <w:pStyle w:val="TableParagraph"/>
              <w:spacing w:before="1"/>
              <w:ind w:left="108" w:right="43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ауыл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көшелері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DA2CE45" w14:textId="77777777" w:rsidR="005E3A22" w:rsidRDefault="00382035">
            <w:pPr>
              <w:pStyle w:val="TableParagraph"/>
              <w:spacing w:before="1"/>
              <w:ind w:left="108" w:right="130"/>
              <w:rPr>
                <w:sz w:val="20"/>
              </w:rPr>
            </w:pPr>
            <w:r>
              <w:rPr>
                <w:sz w:val="20"/>
              </w:rPr>
              <w:t>Құрылыс 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 көшелерін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 және өзінің тұратын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ауылы туралы мағлұмат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 алады. Жол ережелерін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қалыптасқан.</w:t>
            </w:r>
          </w:p>
          <w:p w14:paraId="19D01286" w14:textId="77777777" w:rsidR="005E3A22" w:rsidRDefault="00382035">
            <w:pPr>
              <w:pStyle w:val="TableParagraph"/>
              <w:spacing w:before="3" w:line="228" w:lineRule="exact"/>
              <w:ind w:left="502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.</w:t>
            </w:r>
          </w:p>
          <w:p w14:paraId="5E63500E" w14:textId="77777777" w:rsidR="005E3A22" w:rsidRDefault="00382035">
            <w:pPr>
              <w:pStyle w:val="TableParagraph"/>
              <w:ind w:left="108" w:right="2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Құрылыс </w:t>
            </w:r>
            <w:r>
              <w:rPr>
                <w:sz w:val="20"/>
              </w:rPr>
              <w:t>материалдарынан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 көшелерін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тұратын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ауылы туралы мағлұмат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 Жолда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3031DD4" w14:textId="77777777" w:rsidR="005E3A22" w:rsidRDefault="00382035">
            <w:pPr>
              <w:pStyle w:val="TableParagraph"/>
              <w:spacing w:before="1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-тәсілі:</w:t>
            </w:r>
          </w:p>
          <w:p w14:paraId="499C0157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0EC50B5" w14:textId="77777777" w:rsidR="005E3A22" w:rsidRDefault="00382035">
            <w:pPr>
              <w:pStyle w:val="TableParagraph"/>
              <w:spacing w:before="1"/>
              <w:ind w:left="108" w:right="612"/>
              <w:rPr>
                <w:sz w:val="20"/>
              </w:rPr>
            </w:pPr>
            <w:r>
              <w:rPr>
                <w:sz w:val="20"/>
              </w:rPr>
              <w:t>«Бағдаршам»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жолда 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4E0EB07" w14:textId="77777777" w:rsidR="005E3A22" w:rsidRDefault="00382035">
            <w:pPr>
              <w:pStyle w:val="TableParagraph"/>
              <w:ind w:left="161" w:right="1271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3A512A8" w14:textId="77777777" w:rsidR="005E3A22" w:rsidRDefault="00382035">
            <w:pPr>
              <w:pStyle w:val="TableParagraph"/>
              <w:ind w:left="108" w:right="533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72" w:type="dxa"/>
          </w:tcPr>
          <w:p w14:paraId="2EC995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6726706" w14:textId="77777777" w:rsidR="005E3A22" w:rsidRDefault="00382035">
            <w:pPr>
              <w:pStyle w:val="TableParagraph"/>
              <w:ind w:left="101" w:right="1150"/>
              <w:rPr>
                <w:sz w:val="20"/>
              </w:rPr>
            </w:pPr>
            <w:r>
              <w:rPr>
                <w:sz w:val="20"/>
              </w:rPr>
              <w:t>Дағдыларды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қалыптастыру:</w:t>
            </w:r>
          </w:p>
          <w:p w14:paraId="6DE70ACC" w14:textId="77777777" w:rsidR="005E3A22" w:rsidRDefault="00382035">
            <w:pPr>
              <w:pStyle w:val="TableParagraph"/>
              <w:spacing w:before="1"/>
              <w:ind w:left="101" w:right="183"/>
              <w:rPr>
                <w:b/>
                <w:sz w:val="20"/>
              </w:rPr>
            </w:pPr>
            <w:r>
              <w:rPr>
                <w:sz w:val="20"/>
              </w:rPr>
              <w:t>жануарлардың пішіндерін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 алады;қағаз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 желімдей алады;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3962819" w14:textId="77777777" w:rsidR="005E3A22" w:rsidRDefault="00382035">
            <w:pPr>
              <w:pStyle w:val="TableParagraph"/>
              <w:ind w:left="101" w:right="183"/>
              <w:rPr>
                <w:sz w:val="20"/>
              </w:rPr>
            </w:pPr>
            <w:r>
              <w:rPr>
                <w:sz w:val="20"/>
              </w:rPr>
              <w:t>жануарлардың пішіндерін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 алды;қағаз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құрастырды, одан кейін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желімдей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алды;</w:t>
            </w:r>
          </w:p>
          <w:p w14:paraId="428D27D1" w14:textId="77777777" w:rsidR="005E3A22" w:rsidRDefault="00382035">
            <w:pPr>
              <w:pStyle w:val="TableParagraph"/>
              <w:spacing w:before="1"/>
              <w:ind w:left="101" w:right="348"/>
              <w:rPr>
                <w:b/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C3D4382" w14:textId="77777777" w:rsidR="005E3A22" w:rsidRDefault="00382035">
            <w:pPr>
              <w:pStyle w:val="TableParagraph"/>
              <w:ind w:left="101" w:right="201"/>
              <w:rPr>
                <w:sz w:val="20"/>
              </w:rPr>
            </w:pPr>
            <w:r>
              <w:rPr>
                <w:b/>
                <w:sz w:val="20"/>
              </w:rPr>
              <w:t>«көңілді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жануарлар»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 құрастырып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желімдейді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553B01D" w14:textId="77777777" w:rsidR="005E3A22" w:rsidRDefault="00382035">
            <w:pPr>
              <w:pStyle w:val="TableParagraph"/>
              <w:ind w:left="153" w:right="1135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69812DD" w14:textId="77777777" w:rsidR="005E3A22" w:rsidRDefault="00382035">
            <w:pPr>
              <w:pStyle w:val="TableParagraph"/>
              <w:spacing w:before="1"/>
              <w:ind w:left="101" w:right="396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2" w:type="dxa"/>
          </w:tcPr>
          <w:p w14:paraId="5318895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0FB6D89" w14:textId="77777777">
        <w:trPr>
          <w:trHeight w:val="623"/>
        </w:trPr>
        <w:tc>
          <w:tcPr>
            <w:tcW w:w="1705" w:type="dxa"/>
          </w:tcPr>
          <w:p w14:paraId="3C6C0D81" w14:textId="77777777" w:rsidR="005E3A22" w:rsidRDefault="00382035">
            <w:pPr>
              <w:pStyle w:val="TableParagraph"/>
              <w:ind w:left="110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184ED9C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  <w:gridSpan w:val="5"/>
          </w:tcPr>
          <w:p w14:paraId="24050E1E" w14:textId="77777777" w:rsidR="005E3A22" w:rsidRDefault="00382035">
            <w:pPr>
              <w:pStyle w:val="TableParagraph"/>
              <w:ind w:left="4012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61DA6016" w14:textId="77777777">
        <w:trPr>
          <w:trHeight w:val="2534"/>
        </w:trPr>
        <w:tc>
          <w:tcPr>
            <w:tcW w:w="1705" w:type="dxa"/>
          </w:tcPr>
          <w:p w14:paraId="78A61C6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179C6A2C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66A1C9DD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406" w:type="dxa"/>
          </w:tcPr>
          <w:p w14:paraId="67C9FFBF" w14:textId="77777777" w:rsidR="005E3A22" w:rsidRDefault="00382035">
            <w:pPr>
              <w:pStyle w:val="TableParagraph"/>
              <w:ind w:left="8" w:right="7" w:firstLine="302"/>
              <w:rPr>
                <w:sz w:val="20"/>
              </w:rPr>
            </w:pPr>
            <w:r>
              <w:rPr>
                <w:sz w:val="20"/>
              </w:rPr>
              <w:t>Құстардың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тіршілігін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көңіл аудартып, оларға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аяушылық сезімдерін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</w:t>
            </w:r>
          </w:p>
        </w:tc>
        <w:tc>
          <w:tcPr>
            <w:tcW w:w="2695" w:type="dxa"/>
          </w:tcPr>
          <w:p w14:paraId="4B6521C5" w14:textId="77777777" w:rsidR="005E3A22" w:rsidRDefault="00382035">
            <w:pPr>
              <w:pStyle w:val="TableParagraph"/>
              <w:ind w:left="2" w:right="401" w:firstLine="153"/>
              <w:rPr>
                <w:sz w:val="20"/>
              </w:rPr>
            </w:pPr>
            <w:r>
              <w:rPr>
                <w:sz w:val="20"/>
              </w:rPr>
              <w:t>Торғайларды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Қыстап қалатын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тулалы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мәлімет.</w:t>
            </w:r>
          </w:p>
          <w:p w14:paraId="01CD652D" w14:textId="77777777" w:rsidR="005E3A22" w:rsidRDefault="00382035">
            <w:pPr>
              <w:pStyle w:val="TableParagraph"/>
              <w:spacing w:before="2"/>
              <w:ind w:left="2" w:right="86"/>
              <w:rPr>
                <w:sz w:val="20"/>
              </w:rPr>
            </w:pPr>
            <w:r>
              <w:rPr>
                <w:sz w:val="20"/>
              </w:rPr>
              <w:t>Құстарға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қорғауға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14:paraId="3FAF2453" w14:textId="77777777" w:rsidR="005E3A22" w:rsidRDefault="00382035">
            <w:pPr>
              <w:pStyle w:val="TableParagraph"/>
              <w:spacing w:before="1"/>
              <w:ind w:left="2" w:right="35"/>
              <w:rPr>
                <w:sz w:val="20"/>
              </w:rPr>
            </w:pPr>
            <w:r>
              <w:rPr>
                <w:sz w:val="20"/>
              </w:rPr>
              <w:t>Қимылдық ойын:№44 «Құстар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  <w:p w14:paraId="3D1147BE" w14:textId="77777777" w:rsidR="005E3A22" w:rsidRDefault="00382035">
            <w:pPr>
              <w:pStyle w:val="TableParagraph"/>
              <w:ind w:left="2" w:right="19"/>
              <w:rPr>
                <w:sz w:val="20"/>
              </w:rPr>
            </w:pPr>
            <w:r>
              <w:rPr>
                <w:sz w:val="20"/>
              </w:rPr>
              <w:t>Мақсаты: Ойын шартын түсіне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ойнауға,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баулу,</w:t>
            </w:r>
          </w:p>
        </w:tc>
        <w:tc>
          <w:tcPr>
            <w:tcW w:w="2272" w:type="dxa"/>
          </w:tcPr>
          <w:p w14:paraId="5AFA085B" w14:textId="77777777" w:rsidR="005E3A22" w:rsidRDefault="00382035">
            <w:pPr>
              <w:pStyle w:val="TableParagraph"/>
              <w:ind w:left="1" w:right="627" w:firstLine="52"/>
              <w:rPr>
                <w:sz w:val="20"/>
              </w:rPr>
            </w:pPr>
            <w:r>
              <w:rPr>
                <w:sz w:val="20"/>
              </w:rPr>
              <w:t>Қардың жауғанын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51F7E13" w14:textId="77777777" w:rsidR="005E3A22" w:rsidRDefault="00382035">
            <w:pPr>
              <w:pStyle w:val="TableParagraph"/>
              <w:spacing w:before="1"/>
              <w:ind w:left="1" w:right="122"/>
              <w:rPr>
                <w:sz w:val="20"/>
              </w:rPr>
            </w:pPr>
            <w:r>
              <w:rPr>
                <w:sz w:val="20"/>
              </w:rPr>
              <w:t>Мақсаты: Қардың 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түскендегі қалықтаған,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дыбыссыз әсемдігін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көруге , сезінуге баулу.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№41</w:t>
            </w:r>
          </w:p>
          <w:p w14:paraId="643471C5" w14:textId="77777777" w:rsidR="005E3A22" w:rsidRDefault="00382035">
            <w:pPr>
              <w:pStyle w:val="TableParagraph"/>
              <w:spacing w:before="2"/>
              <w:ind w:left="1" w:right="75"/>
              <w:rPr>
                <w:sz w:val="20"/>
              </w:rPr>
            </w:pPr>
            <w:r>
              <w:rPr>
                <w:sz w:val="20"/>
              </w:rPr>
              <w:t>«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</w:p>
        </w:tc>
        <w:tc>
          <w:tcPr>
            <w:tcW w:w="2551" w:type="dxa"/>
          </w:tcPr>
          <w:p w14:paraId="4AFD8EB9" w14:textId="77777777" w:rsidR="005E3A22" w:rsidRDefault="00382035">
            <w:pPr>
              <w:pStyle w:val="TableParagraph"/>
              <w:tabs>
                <w:tab w:val="left" w:pos="1429"/>
              </w:tabs>
              <w:ind w:right="74"/>
              <w:rPr>
                <w:sz w:val="20"/>
              </w:rPr>
            </w:pPr>
            <w:r>
              <w:rPr>
                <w:sz w:val="20"/>
              </w:rPr>
              <w:t>Аязды күндерді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Терезедегі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өрнектерді көрсету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аяздың қаттылығын айту.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 Балаларды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күрекпен жинауға, жоғарыға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үйіп,</w:t>
            </w:r>
            <w:r>
              <w:rPr>
                <w:sz w:val="20"/>
              </w:rPr>
              <w:tab/>
              <w:t>төмпешік</w:t>
            </w:r>
          </w:p>
          <w:p w14:paraId="7C592838" w14:textId="77777777" w:rsidR="005E3A22" w:rsidRDefault="00382035">
            <w:pPr>
              <w:pStyle w:val="TableParagraph"/>
              <w:spacing w:before="3"/>
              <w:ind w:right="359"/>
              <w:rPr>
                <w:sz w:val="20"/>
              </w:rPr>
            </w:pPr>
            <w:r>
              <w:rPr>
                <w:sz w:val="20"/>
              </w:rPr>
              <w:t>жасау. Сырғанақ жасауға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2" w:type="dxa"/>
          </w:tcPr>
          <w:p w14:paraId="0368E475" w14:textId="77777777" w:rsidR="005E3A22" w:rsidRDefault="00382035">
            <w:pPr>
              <w:pStyle w:val="TableParagraph"/>
              <w:ind w:left="-1" w:right="730"/>
              <w:rPr>
                <w:sz w:val="20"/>
              </w:rPr>
            </w:pPr>
            <w:r>
              <w:rPr>
                <w:sz w:val="20"/>
              </w:rPr>
              <w:t>Адамдардың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A111692" w14:textId="77777777" w:rsidR="005E3A22" w:rsidRDefault="00382035">
            <w:pPr>
              <w:pStyle w:val="TableParagraph"/>
              <w:spacing w:before="1"/>
              <w:ind w:left="-1" w:right="347"/>
              <w:rPr>
                <w:sz w:val="20"/>
              </w:rPr>
            </w:pPr>
            <w:r>
              <w:rPr>
                <w:sz w:val="20"/>
              </w:rPr>
              <w:t>Мақсаты: Адамдардың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еңбегінің өзгешеліктерін көруге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тазалаушы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тазалайды, адамдар үйлеріне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әкеледі,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кеседі.</w:t>
            </w:r>
          </w:p>
          <w:p w14:paraId="2C9BD67A" w14:textId="77777777" w:rsidR="005E3A22" w:rsidRDefault="00382035">
            <w:pPr>
              <w:pStyle w:val="TableParagraph"/>
              <w:spacing w:before="2"/>
              <w:ind w:left="-1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</w:p>
          <w:p w14:paraId="717FCE53" w14:textId="77777777" w:rsidR="005E3A22" w:rsidRDefault="00382035">
            <w:pPr>
              <w:pStyle w:val="TableParagraph"/>
              <w:spacing w:before="1"/>
              <w:ind w:left="-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қақпан »</w:t>
            </w:r>
          </w:p>
          <w:p w14:paraId="4F1B3558" w14:textId="77777777" w:rsidR="005E3A22" w:rsidRDefault="00382035">
            <w:pPr>
              <w:pStyle w:val="TableParagraph"/>
              <w:spacing w:before="1"/>
              <w:ind w:left="-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шапшаң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</w:tbl>
    <w:p w14:paraId="11A51425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55"/>
        <w:gridCol w:w="2406"/>
        <w:gridCol w:w="2695"/>
        <w:gridCol w:w="2272"/>
        <w:gridCol w:w="2551"/>
        <w:gridCol w:w="3122"/>
      </w:tblGrid>
      <w:tr w:rsidR="005E3A22" w14:paraId="14944D41" w14:textId="77777777">
        <w:trPr>
          <w:trHeight w:val="2299"/>
        </w:trPr>
        <w:tc>
          <w:tcPr>
            <w:tcW w:w="1705" w:type="dxa"/>
          </w:tcPr>
          <w:p w14:paraId="0502955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4F2863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14:paraId="5B73977D" w14:textId="77777777" w:rsidR="005E3A22" w:rsidRDefault="00382035">
            <w:pPr>
              <w:pStyle w:val="TableParagraph"/>
              <w:ind w:left="8" w:right="187"/>
              <w:rPr>
                <w:sz w:val="20"/>
              </w:rPr>
            </w:pPr>
            <w:r>
              <w:rPr>
                <w:sz w:val="20"/>
              </w:rPr>
              <w:t>Қимылды ойын: №38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7C877411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№39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Жалаушаны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 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қайда тығылғанын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 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737CB253" w14:textId="77777777" w:rsidR="005E3A22" w:rsidRDefault="00382035">
            <w:pPr>
              <w:pStyle w:val="TableParagraph"/>
              <w:ind w:left="8" w:right="10"/>
              <w:rPr>
                <w:sz w:val="20"/>
              </w:rPr>
            </w:pPr>
            <w:r>
              <w:rPr>
                <w:sz w:val="20"/>
              </w:rPr>
              <w:t>Еңбек: құстарға қомқорлық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шашу.</w:t>
            </w:r>
          </w:p>
        </w:tc>
        <w:tc>
          <w:tcPr>
            <w:tcW w:w="2695" w:type="dxa"/>
          </w:tcPr>
          <w:p w14:paraId="11D207A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14:paraId="417B4723" w14:textId="77777777" w:rsidR="005E3A22" w:rsidRDefault="00382035">
            <w:pPr>
              <w:pStyle w:val="TableParagraph"/>
              <w:ind w:left="1" w:right="218"/>
              <w:rPr>
                <w:sz w:val="20"/>
              </w:rPr>
            </w:pPr>
            <w:r>
              <w:rPr>
                <w:sz w:val="20"/>
              </w:rPr>
              <w:t>түсіріп алмай жеткізуге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3164E487" w14:textId="77777777" w:rsidR="005E3A22" w:rsidRDefault="00382035">
            <w:pPr>
              <w:pStyle w:val="TableParagraph"/>
              <w:spacing w:before="5" w:line="235" w:lineRule="auto"/>
              <w:ind w:left="1" w:right="89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  <w:tc>
          <w:tcPr>
            <w:tcW w:w="2551" w:type="dxa"/>
          </w:tcPr>
          <w:p w14:paraId="069FEE95" w14:textId="77777777" w:rsidR="005E3A22" w:rsidRDefault="00382035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 №42</w:t>
            </w:r>
          </w:p>
          <w:p w14:paraId="40906DF2" w14:textId="77777777" w:rsidR="005E3A22" w:rsidRDefault="003820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«Құрсауды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дөңгелет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»№43</w:t>
            </w:r>
          </w:p>
          <w:p w14:paraId="7FD6B002" w14:textId="77777777" w:rsidR="005E3A22" w:rsidRDefault="00382035">
            <w:pPr>
              <w:pStyle w:val="TableParagraph"/>
              <w:spacing w:before="2" w:line="237" w:lineRule="auto"/>
              <w:rPr>
                <w:sz w:val="20"/>
              </w:rPr>
            </w:pPr>
            <w:r>
              <w:rPr>
                <w:sz w:val="20"/>
              </w:rPr>
              <w:t>«Аю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 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Шапшаң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2" w:type="dxa"/>
          </w:tcPr>
          <w:p w14:paraId="6A2B276C" w14:textId="77777777" w:rsidR="005E3A22" w:rsidRDefault="00382035">
            <w:pPr>
              <w:pStyle w:val="TableParagraph"/>
              <w:ind w:left="-1" w:right="199"/>
              <w:jc w:val="both"/>
              <w:rPr>
                <w:sz w:val="20"/>
              </w:rPr>
            </w:pPr>
            <w:r>
              <w:rPr>
                <w:sz w:val="20"/>
              </w:rPr>
              <w:t>Еңбек: қардан қамал жасау, қажет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емес қарларды үйіп, ойын алаңын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</w:p>
        </w:tc>
      </w:tr>
      <w:tr w:rsidR="005E3A22" w14:paraId="7EEFEF28" w14:textId="77777777">
        <w:trPr>
          <w:trHeight w:val="710"/>
        </w:trPr>
        <w:tc>
          <w:tcPr>
            <w:tcW w:w="1705" w:type="dxa"/>
          </w:tcPr>
          <w:p w14:paraId="18646320" w14:textId="77777777" w:rsidR="005E3A22" w:rsidRDefault="00382035">
            <w:pPr>
              <w:pStyle w:val="TableParagraph"/>
              <w:ind w:left="110" w:right="64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5E3B720E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9935C1A" w14:textId="77777777" w:rsidR="005E3A22" w:rsidRDefault="00382035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046" w:type="dxa"/>
            <w:gridSpan w:val="5"/>
          </w:tcPr>
          <w:p w14:paraId="15412332" w14:textId="77777777" w:rsidR="005E3A22" w:rsidRDefault="00382035">
            <w:pPr>
              <w:pStyle w:val="TableParagraph"/>
              <w:ind w:left="1817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1D3D1E5" w14:textId="77777777">
        <w:trPr>
          <w:trHeight w:val="460"/>
        </w:trPr>
        <w:tc>
          <w:tcPr>
            <w:tcW w:w="1705" w:type="dxa"/>
          </w:tcPr>
          <w:p w14:paraId="55B6C1F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F3D4633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CBB0850" w14:textId="77777777" w:rsidR="005E3A22" w:rsidRDefault="00382035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046" w:type="dxa"/>
            <w:gridSpan w:val="5"/>
          </w:tcPr>
          <w:p w14:paraId="3E3AD395" w14:textId="77777777" w:rsidR="005E3A22" w:rsidRDefault="00382035">
            <w:pPr>
              <w:pStyle w:val="TableParagraph"/>
              <w:ind w:left="1815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 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259D7A2" w14:textId="77777777">
        <w:trPr>
          <w:trHeight w:val="460"/>
        </w:trPr>
        <w:tc>
          <w:tcPr>
            <w:tcW w:w="1705" w:type="dxa"/>
          </w:tcPr>
          <w:p w14:paraId="6628251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2D22E627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EE42C01" w14:textId="77777777" w:rsidR="005E3A22" w:rsidRDefault="00382035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046" w:type="dxa"/>
            <w:gridSpan w:val="5"/>
          </w:tcPr>
          <w:p w14:paraId="0278E0EF" w14:textId="77777777" w:rsidR="005E3A22" w:rsidRDefault="00382035">
            <w:pPr>
              <w:pStyle w:val="TableParagraph"/>
              <w:ind w:left="1815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1E34B93C" w14:textId="77777777">
        <w:trPr>
          <w:trHeight w:val="1843"/>
        </w:trPr>
        <w:tc>
          <w:tcPr>
            <w:tcW w:w="1705" w:type="dxa"/>
          </w:tcPr>
          <w:p w14:paraId="7BB26580" w14:textId="77777777" w:rsidR="005E3A22" w:rsidRDefault="00382035">
            <w:pPr>
              <w:pStyle w:val="TableParagraph"/>
              <w:spacing w:before="1"/>
              <w:ind w:left="110" w:right="34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05ECD5D1" w14:textId="77777777" w:rsidR="005E3A22" w:rsidRDefault="00382035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9D35F35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046" w:type="dxa"/>
            <w:gridSpan w:val="5"/>
          </w:tcPr>
          <w:p w14:paraId="6CF85B81" w14:textId="77777777" w:rsidR="005E3A22" w:rsidRDefault="00382035">
            <w:pPr>
              <w:pStyle w:val="TableParagraph"/>
              <w:spacing w:before="1"/>
              <w:ind w:left="8" w:right="11545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0EDB493F" w14:textId="77777777" w:rsidR="005E3A22" w:rsidRDefault="00382035">
            <w:pPr>
              <w:pStyle w:val="TableParagraph"/>
              <w:spacing w:before="1"/>
              <w:ind w:left="8" w:right="10714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0D95A03A" w14:textId="77777777" w:rsidR="005E3A22" w:rsidRDefault="00382035">
            <w:pPr>
              <w:pStyle w:val="TableParagraph"/>
              <w:spacing w:before="1"/>
              <w:ind w:left="8" w:right="10984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4030763C" w14:textId="77777777" w:rsidR="005E3A22" w:rsidRDefault="00382035">
            <w:pPr>
              <w:pStyle w:val="TableParagraph"/>
              <w:spacing w:before="1"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74825C6A" w14:textId="77777777">
        <w:trPr>
          <w:trHeight w:val="916"/>
        </w:trPr>
        <w:tc>
          <w:tcPr>
            <w:tcW w:w="1705" w:type="dxa"/>
          </w:tcPr>
          <w:p w14:paraId="67B2F9A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8215B9B" w14:textId="77777777" w:rsidR="005E3A22" w:rsidRDefault="0038203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2C42985" w14:textId="77777777" w:rsidR="005E3A22" w:rsidRDefault="0038203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046" w:type="dxa"/>
            <w:gridSpan w:val="5"/>
          </w:tcPr>
          <w:p w14:paraId="0A798F7D" w14:textId="77777777" w:rsidR="005E3A22" w:rsidRDefault="00382035">
            <w:pPr>
              <w:pStyle w:val="TableParagraph"/>
              <w:ind w:left="1818" w:right="181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51B1D146" w14:textId="77777777">
        <w:trPr>
          <w:trHeight w:val="1382"/>
        </w:trPr>
        <w:tc>
          <w:tcPr>
            <w:tcW w:w="1705" w:type="dxa"/>
          </w:tcPr>
          <w:p w14:paraId="48203C94" w14:textId="77777777" w:rsidR="005E3A22" w:rsidRDefault="00382035">
            <w:pPr>
              <w:pStyle w:val="TableParagraph"/>
              <w:ind w:left="9" w:right="21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17C0CD2A" w14:textId="77777777" w:rsidR="005E3A22" w:rsidRDefault="00382035">
            <w:pPr>
              <w:pStyle w:val="TableParagraph"/>
              <w:spacing w:before="1"/>
              <w:ind w:left="9" w:right="-5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855" w:type="dxa"/>
          </w:tcPr>
          <w:p w14:paraId="5A8B7E1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34718DF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06" w:type="dxa"/>
          </w:tcPr>
          <w:p w14:paraId="03608432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театры</w:t>
            </w:r>
          </w:p>
          <w:p w14:paraId="28BC1382" w14:textId="77777777" w:rsidR="005E3A22" w:rsidRDefault="00382035">
            <w:pPr>
              <w:pStyle w:val="TableParagraph"/>
              <w:ind w:left="8" w:right="131" w:firstLine="105"/>
              <w:rPr>
                <w:sz w:val="20"/>
              </w:rPr>
            </w:pPr>
            <w:r>
              <w:rPr>
                <w:sz w:val="20"/>
              </w:rPr>
              <w:t>«Қыс орманда» және т.б.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Альбомдар,сюжетті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қарастыру,</w:t>
            </w:r>
          </w:p>
        </w:tc>
        <w:tc>
          <w:tcPr>
            <w:tcW w:w="2695" w:type="dxa"/>
          </w:tcPr>
          <w:p w14:paraId="5245358C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44241519" w14:textId="77777777" w:rsidR="005E3A22" w:rsidRDefault="00382035">
            <w:pPr>
              <w:pStyle w:val="TableParagraph"/>
              <w:ind w:left="108" w:right="549"/>
              <w:rPr>
                <w:sz w:val="20"/>
              </w:rPr>
            </w:pPr>
            <w:r>
              <w:rPr>
                <w:sz w:val="20"/>
              </w:rPr>
              <w:t>Ірі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материалдарымен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272" w:type="dxa"/>
          </w:tcPr>
          <w:p w14:paraId="374A46BC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37886E4B" w14:textId="77777777" w:rsidR="005E3A22" w:rsidRDefault="00382035">
            <w:pPr>
              <w:pStyle w:val="TableParagraph"/>
              <w:ind w:left="107" w:right="518"/>
              <w:rPr>
                <w:sz w:val="20"/>
              </w:rPr>
            </w:pPr>
            <w:r>
              <w:rPr>
                <w:sz w:val="20"/>
              </w:rPr>
              <w:t>«Ертегілер елінде»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51" w:type="dxa"/>
          </w:tcPr>
          <w:p w14:paraId="07FBFE7A" w14:textId="77777777" w:rsidR="005E3A22" w:rsidRDefault="0038203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</w:p>
          <w:p w14:paraId="695E4FE1" w14:textId="77777777" w:rsidR="005E3A22" w:rsidRDefault="00382035">
            <w:pPr>
              <w:pStyle w:val="TableParagraph"/>
              <w:ind w:left="101" w:right="661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  <w:p w14:paraId="622B6877" w14:textId="77777777" w:rsidR="005E3A22" w:rsidRDefault="00382035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653957E" w14:textId="77777777" w:rsidR="005E3A22" w:rsidRDefault="00382035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2" w:type="dxa"/>
          </w:tcPr>
          <w:p w14:paraId="3F9ACAB4" w14:textId="77777777" w:rsidR="005E3A22" w:rsidRDefault="00382035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b/>
                <w:sz w:val="20"/>
              </w:rPr>
              <w:t>Ойын: «Сым телефон»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өз бетінше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сөйлеу мәнері мен мәнерлеп айту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іскерлігін қалыптастырады. Жай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күрделі сөйлемдерді</w:t>
            </w:r>
          </w:p>
          <w:p w14:paraId="305F439E" w14:textId="77777777" w:rsidR="005E3A22" w:rsidRDefault="00382035">
            <w:pPr>
              <w:pStyle w:val="TableParagraph"/>
              <w:spacing w:before="3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қолдана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1B045FB7" w14:textId="77777777">
        <w:trPr>
          <w:trHeight w:val="921"/>
        </w:trPr>
        <w:tc>
          <w:tcPr>
            <w:tcW w:w="1705" w:type="dxa"/>
          </w:tcPr>
          <w:p w14:paraId="2DB65235" w14:textId="77777777" w:rsidR="005E3A22" w:rsidRDefault="00382035">
            <w:pPr>
              <w:pStyle w:val="TableParagraph"/>
              <w:ind w:left="110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467C84AF" w14:textId="77777777" w:rsidR="005E3A22" w:rsidRDefault="005E3A22">
            <w:pPr>
              <w:pStyle w:val="TableParagraph"/>
            </w:pPr>
          </w:p>
          <w:p w14:paraId="31FB07B7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0663BEAB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17.15-</w:t>
            </w:r>
          </w:p>
          <w:p w14:paraId="3B9648AA" w14:textId="77777777" w:rsidR="005E3A22" w:rsidRDefault="00382035">
            <w:pPr>
              <w:pStyle w:val="TableParagraph"/>
              <w:spacing w:before="1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046" w:type="dxa"/>
            <w:gridSpan w:val="5"/>
          </w:tcPr>
          <w:p w14:paraId="0F6E717C" w14:textId="77777777" w:rsidR="005E3A22" w:rsidRDefault="00382035">
            <w:pPr>
              <w:pStyle w:val="TableParagraph"/>
              <w:ind w:left="1821" w:right="1814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E60577C" w14:textId="77777777">
        <w:trPr>
          <w:trHeight w:val="230"/>
        </w:trPr>
        <w:tc>
          <w:tcPr>
            <w:tcW w:w="1705" w:type="dxa"/>
            <w:vMerge w:val="restart"/>
          </w:tcPr>
          <w:p w14:paraId="11D8B5C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 w:val="restart"/>
          </w:tcPr>
          <w:p w14:paraId="41C1E237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461032CB" w14:textId="77777777" w:rsidR="005E3A22" w:rsidRDefault="00382035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76797547" w14:textId="77777777" w:rsidR="005E3A22" w:rsidRDefault="00382035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046" w:type="dxa"/>
            <w:gridSpan w:val="5"/>
          </w:tcPr>
          <w:p w14:paraId="2C951556" w14:textId="77777777" w:rsidR="005E3A22" w:rsidRDefault="00382035">
            <w:pPr>
              <w:pStyle w:val="TableParagraph"/>
              <w:spacing w:line="210" w:lineRule="exact"/>
              <w:ind w:left="1821" w:right="1768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5379A616" w14:textId="77777777">
        <w:trPr>
          <w:trHeight w:val="460"/>
        </w:trPr>
        <w:tc>
          <w:tcPr>
            <w:tcW w:w="1705" w:type="dxa"/>
            <w:vMerge/>
            <w:tcBorders>
              <w:top w:val="nil"/>
            </w:tcBorders>
          </w:tcPr>
          <w:p w14:paraId="010928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6A862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14:paraId="2CA8A7E9" w14:textId="77777777" w:rsidR="005E3A22" w:rsidRDefault="00382035"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5" w:type="dxa"/>
          </w:tcPr>
          <w:p w14:paraId="5D3E679D" w14:textId="77777777" w:rsidR="005E3A22" w:rsidRDefault="00382035">
            <w:pPr>
              <w:pStyle w:val="TableParagraph"/>
              <w:ind w:left="68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E19E74C" w14:textId="77777777" w:rsidR="005E3A22" w:rsidRDefault="00382035">
            <w:pPr>
              <w:pStyle w:val="TableParagraph"/>
              <w:spacing w:line="210" w:lineRule="exact"/>
              <w:ind w:left="756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272" w:type="dxa"/>
          </w:tcPr>
          <w:p w14:paraId="02CB32B8" w14:textId="77777777" w:rsidR="005E3A22" w:rsidRDefault="00382035">
            <w:pPr>
              <w:pStyle w:val="TableParagraph"/>
              <w:ind w:left="8" w:right="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86563BB" w14:textId="77777777" w:rsidR="005E3A22" w:rsidRDefault="00382035">
            <w:pPr>
              <w:pStyle w:val="TableParagraph"/>
              <w:spacing w:line="210" w:lineRule="exact"/>
              <w:ind w:left="10" w:right="9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551" w:type="dxa"/>
          </w:tcPr>
          <w:p w14:paraId="74AFE130" w14:textId="77777777" w:rsidR="005E3A22" w:rsidRDefault="00382035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A5EE0A1" w14:textId="77777777" w:rsidR="005E3A22" w:rsidRDefault="00382035">
            <w:pPr>
              <w:pStyle w:val="TableParagraph"/>
              <w:spacing w:line="210" w:lineRule="exact"/>
              <w:ind w:left="84" w:right="82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3122" w:type="dxa"/>
          </w:tcPr>
          <w:p w14:paraId="44DC536F" w14:textId="77777777" w:rsidR="005E3A22" w:rsidRDefault="00382035">
            <w:pPr>
              <w:pStyle w:val="TableParagraph"/>
              <w:ind w:left="819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</w:tbl>
    <w:p w14:paraId="7CE56EE2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55"/>
        <w:gridCol w:w="2406"/>
        <w:gridCol w:w="2695"/>
        <w:gridCol w:w="2272"/>
        <w:gridCol w:w="2551"/>
        <w:gridCol w:w="3122"/>
      </w:tblGrid>
      <w:tr w:rsidR="005E3A22" w14:paraId="2766C62B" w14:textId="77777777">
        <w:trPr>
          <w:trHeight w:val="1257"/>
        </w:trPr>
        <w:tc>
          <w:tcPr>
            <w:tcW w:w="1705" w:type="dxa"/>
          </w:tcPr>
          <w:p w14:paraId="08DBCC97" w14:textId="77777777" w:rsidR="005E3A22" w:rsidRDefault="00382035">
            <w:pPr>
              <w:pStyle w:val="TableParagraph"/>
              <w:ind w:left="9" w:right="214"/>
              <w:rPr>
                <w:sz w:val="20"/>
              </w:rPr>
            </w:pPr>
            <w:r>
              <w:rPr>
                <w:sz w:val="20"/>
              </w:rPr>
              <w:lastRenderedPageBreak/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73447353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4093961" w14:textId="77777777" w:rsidR="005E3A22" w:rsidRDefault="00382035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06" w:type="dxa"/>
          </w:tcPr>
          <w:p w14:paraId="10EB0C64" w14:textId="77777777" w:rsidR="005E3A22" w:rsidRDefault="00382035">
            <w:pPr>
              <w:pStyle w:val="TableParagraph"/>
              <w:ind w:left="8" w:right="96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695" w:type="dxa"/>
          </w:tcPr>
          <w:p w14:paraId="24471D1D" w14:textId="77777777" w:rsidR="005E3A22" w:rsidRDefault="00382035">
            <w:pPr>
              <w:pStyle w:val="TableParagraph"/>
              <w:ind w:left="2" w:right="20"/>
              <w:rPr>
                <w:sz w:val="20"/>
              </w:rPr>
            </w:pPr>
            <w:r>
              <w:rPr>
                <w:sz w:val="20"/>
              </w:rPr>
              <w:t>Баланың бүгінгі жетістігі, бала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денсаулығы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тамағы</w:t>
            </w:r>
          </w:p>
          <w:p w14:paraId="5734B1A2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жөнінде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72" w:type="dxa"/>
          </w:tcPr>
          <w:p w14:paraId="1B8F745D" w14:textId="77777777" w:rsidR="005E3A22" w:rsidRDefault="00382035">
            <w:pPr>
              <w:pStyle w:val="TableParagraph"/>
              <w:ind w:left="1" w:right="77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696FC576" w14:textId="77777777" w:rsidR="005E3A22" w:rsidRDefault="00382035">
            <w:pPr>
              <w:pStyle w:val="TableParagraph"/>
              <w:spacing w:before="5" w:line="235" w:lineRule="auto"/>
              <w:ind w:left="1" w:right="637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551" w:type="dxa"/>
          </w:tcPr>
          <w:p w14:paraId="7FF72A1D" w14:textId="77777777" w:rsidR="005E3A22" w:rsidRDefault="0038203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8178A1A" w14:textId="77777777" w:rsidR="005E3A22" w:rsidRDefault="00382035">
            <w:pPr>
              <w:pStyle w:val="TableParagraph"/>
              <w:spacing w:before="1"/>
              <w:ind w:left="101" w:right="5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«Балаңызды </w:t>
            </w:r>
            <w:r>
              <w:rPr>
                <w:sz w:val="20"/>
              </w:rPr>
              <w:t>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A19F31E" w14:textId="77777777" w:rsidR="005E3A22" w:rsidRDefault="00382035">
            <w:pPr>
              <w:pStyle w:val="TableParagraph"/>
              <w:ind w:left="101" w:right="658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2" w:type="dxa"/>
          </w:tcPr>
          <w:p w14:paraId="6090A069" w14:textId="77777777" w:rsidR="005E3A22" w:rsidRDefault="00382035">
            <w:pPr>
              <w:pStyle w:val="TableParagraph"/>
              <w:ind w:left="104" w:right="436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2CCD3A49" w14:textId="77777777" w:rsidR="0020702A" w:rsidRPr="003B2536" w:rsidRDefault="0020702A" w:rsidP="0020702A">
      <w:r w:rsidRPr="003B2536">
        <w:t xml:space="preserve">                                           </w:t>
      </w:r>
    </w:p>
    <w:p w14:paraId="5841D41E" w14:textId="34D0E342" w:rsidR="0020702A" w:rsidRPr="003F15BE" w:rsidRDefault="0020702A" w:rsidP="0020702A">
      <w:r w:rsidRPr="003B2536">
        <w:t xml:space="preserve">               </w:t>
      </w:r>
      <w:r w:rsidR="00162545">
        <w:t>Тәрбиеші:Карагулова.А.Х</w:t>
      </w:r>
      <w:r w:rsidRPr="003B2536">
        <w:t xml:space="preserve">                                                        </w:t>
      </w:r>
      <w:r w:rsidR="00640B9C">
        <w:t>Оқу ісінің меңгерушісі:</w:t>
      </w:r>
      <w:r w:rsidR="00640B9C" w:rsidRPr="003B2536">
        <w:t xml:space="preserve">  </w:t>
      </w:r>
      <w:r w:rsidR="00640B9C">
        <w:rPr>
          <w:noProof/>
          <w:lang w:val="ru-RU" w:eastAsia="ru-RU"/>
        </w:rPr>
        <w:drawing>
          <wp:inline distT="114300" distB="114300" distL="114300" distR="114300" wp14:anchorId="03390808" wp14:editId="3DF5CA30">
            <wp:extent cx="850790" cy="333955"/>
            <wp:effectExtent l="0" t="0" r="6985" b="9525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53" cy="33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0B9C" w:rsidRPr="003B2536">
        <w:t xml:space="preserve">              </w:t>
      </w:r>
      <w:r w:rsidRPr="003F15BE">
        <w:t>Садвакасова А.А.</w:t>
      </w:r>
    </w:p>
    <w:p w14:paraId="70735551" w14:textId="77777777" w:rsidR="0020702A" w:rsidRDefault="0020702A" w:rsidP="0020702A">
      <w:pPr>
        <w:pStyle w:val="a3"/>
        <w:spacing w:before="9"/>
        <w:rPr>
          <w:sz w:val="16"/>
        </w:rPr>
      </w:pPr>
    </w:p>
    <w:p w14:paraId="139CFD23" w14:textId="77777777" w:rsidR="005E3A22" w:rsidRDefault="005E3A22">
      <w:pPr>
        <w:pStyle w:val="a3"/>
        <w:spacing w:before="10"/>
        <w:rPr>
          <w:sz w:val="16"/>
        </w:rPr>
      </w:pPr>
    </w:p>
    <w:p w14:paraId="08A7F32C" w14:textId="77777777" w:rsidR="005E3A22" w:rsidRDefault="005E3A22">
      <w:pPr>
        <w:pStyle w:val="a3"/>
        <w:spacing w:before="1"/>
        <w:rPr>
          <w:sz w:val="29"/>
        </w:rPr>
      </w:pPr>
    </w:p>
    <w:p w14:paraId="2E288F17" w14:textId="77777777" w:rsidR="005E3A22" w:rsidRPr="0020702A" w:rsidRDefault="00382035">
      <w:pPr>
        <w:pStyle w:val="a3"/>
        <w:spacing w:before="93"/>
        <w:ind w:left="107"/>
        <w:jc w:val="center"/>
        <w:rPr>
          <w:b/>
        </w:rPr>
      </w:pPr>
      <w:r w:rsidRPr="0020702A">
        <w:rPr>
          <w:b/>
        </w:rPr>
        <w:t>ЦИКЛОГРАММА</w:t>
      </w:r>
    </w:p>
    <w:p w14:paraId="6506305B" w14:textId="77777777" w:rsidR="005E3A22" w:rsidRDefault="001F1059">
      <w:pPr>
        <w:pStyle w:val="a3"/>
        <w:ind w:left="4047" w:right="3941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1"/>
        </w:rPr>
        <w:t xml:space="preserve"> </w:t>
      </w:r>
      <w:r w:rsidR="00382035">
        <w:t>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</w:t>
      </w:r>
      <w:r w:rsidR="00382035">
        <w:rPr>
          <w:spacing w:val="-3"/>
        </w:rPr>
        <w:t xml:space="preserve"> </w:t>
      </w:r>
      <w:r w:rsidR="00382035">
        <w:t>07—11</w:t>
      </w:r>
      <w:r w:rsidR="00382035">
        <w:rPr>
          <w:spacing w:val="-3"/>
        </w:rPr>
        <w:t xml:space="preserve"> </w:t>
      </w:r>
      <w:r w:rsidR="00382035">
        <w:t>ақпан аралығы</w:t>
      </w:r>
      <w:r w:rsidR="00382035">
        <w:rPr>
          <w:spacing w:val="-4"/>
        </w:rPr>
        <w:t xml:space="preserve"> </w:t>
      </w:r>
      <w:r w:rsidR="00382035">
        <w:t>2022ж)</w:t>
      </w:r>
      <w:r w:rsidR="00382035">
        <w:rPr>
          <w:spacing w:val="49"/>
        </w:rPr>
        <w:t xml:space="preserve"> </w:t>
      </w:r>
      <w:r w:rsidR="00382035">
        <w:t>(ІI-апта)</w:t>
      </w:r>
    </w:p>
    <w:p w14:paraId="397A0C71" w14:textId="77777777" w:rsidR="005E3A22" w:rsidRDefault="00382035">
      <w:pPr>
        <w:pStyle w:val="a3"/>
        <w:spacing w:line="226" w:lineRule="exact"/>
        <w:ind w:left="112"/>
        <w:jc w:val="center"/>
      </w:pP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«Мен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орта»</w:t>
      </w:r>
    </w:p>
    <w:p w14:paraId="1A3C2EC8" w14:textId="77777777" w:rsidR="005E3A22" w:rsidRDefault="00382035">
      <w:pPr>
        <w:pStyle w:val="a3"/>
        <w:spacing w:before="1"/>
        <w:ind w:left="104"/>
        <w:jc w:val="center"/>
      </w:pPr>
      <w:r>
        <w:rPr>
          <w:b/>
        </w:rPr>
        <w:t>Мақсаты:</w:t>
      </w:r>
      <w:r>
        <w:t>Табиғатпен</w:t>
      </w:r>
      <w:r>
        <w:rPr>
          <w:spacing w:val="-3"/>
        </w:rPr>
        <w:t xml:space="preserve"> </w:t>
      </w:r>
      <w:r>
        <w:t>танысады,</w:t>
      </w:r>
      <w:r>
        <w:rPr>
          <w:spacing w:val="-2"/>
        </w:rPr>
        <w:t xml:space="preserve"> </w:t>
      </w:r>
      <w:r>
        <w:t>тіршілік</w:t>
      </w:r>
      <w:r>
        <w:rPr>
          <w:spacing w:val="-7"/>
        </w:rPr>
        <w:t xml:space="preserve"> </w:t>
      </w:r>
      <w:r>
        <w:t>әрекетінің</w:t>
      </w:r>
      <w:r>
        <w:rPr>
          <w:spacing w:val="-2"/>
        </w:rPr>
        <w:t xml:space="preserve"> </w:t>
      </w:r>
      <w:r>
        <w:t>қауіпсіздік</w:t>
      </w:r>
      <w:r>
        <w:rPr>
          <w:spacing w:val="-8"/>
        </w:rPr>
        <w:t xml:space="preserve"> </w:t>
      </w:r>
      <w:r>
        <w:t>негіздерін</w:t>
      </w:r>
      <w:r>
        <w:rPr>
          <w:spacing w:val="-7"/>
        </w:rPr>
        <w:t xml:space="preserve"> </w:t>
      </w:r>
      <w:r>
        <w:t>атайды,</w:t>
      </w:r>
      <w:r>
        <w:rPr>
          <w:spacing w:val="-2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олардың</w:t>
      </w:r>
      <w:r>
        <w:rPr>
          <w:spacing w:val="5"/>
        </w:rPr>
        <w:t xml:space="preserve"> </w:t>
      </w:r>
      <w:r>
        <w:t>мамандықтарымен</w:t>
      </w:r>
      <w:r>
        <w:rPr>
          <w:spacing w:val="-2"/>
        </w:rPr>
        <w:t xml:space="preserve"> </w:t>
      </w:r>
      <w:r>
        <w:t>танысады.</w:t>
      </w:r>
    </w:p>
    <w:p w14:paraId="11DB7F6F" w14:textId="77777777" w:rsidR="005E3A22" w:rsidRDefault="00382035">
      <w:pPr>
        <w:pStyle w:val="a3"/>
        <w:spacing w:before="1"/>
        <w:ind w:left="92"/>
        <w:jc w:val="center"/>
      </w:pPr>
      <w:r>
        <w:rPr>
          <w:b/>
        </w:rPr>
        <w:t>Күтілетін</w:t>
      </w:r>
      <w:r>
        <w:rPr>
          <w:b/>
          <w:spacing w:val="-8"/>
        </w:rPr>
        <w:t xml:space="preserve"> </w:t>
      </w:r>
      <w:r>
        <w:rPr>
          <w:b/>
        </w:rPr>
        <w:t>нәтиже:</w:t>
      </w:r>
      <w:r>
        <w:t>Табиғатпен</w:t>
      </w:r>
      <w:r>
        <w:rPr>
          <w:spacing w:val="1"/>
        </w:rPr>
        <w:t xml:space="preserve"> </w:t>
      </w:r>
      <w:r>
        <w:t>танысты,</w:t>
      </w:r>
      <w:r>
        <w:rPr>
          <w:spacing w:val="-3"/>
        </w:rPr>
        <w:t xml:space="preserve"> </w:t>
      </w:r>
      <w:r>
        <w:t>тіршілік</w:t>
      </w:r>
      <w:r>
        <w:rPr>
          <w:spacing w:val="-9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қауіпсіздік</w:t>
      </w:r>
      <w:r>
        <w:rPr>
          <w:spacing w:val="-7"/>
        </w:rPr>
        <w:t xml:space="preserve"> </w:t>
      </w:r>
      <w:r>
        <w:t>негіздерін</w:t>
      </w:r>
      <w:r>
        <w:rPr>
          <w:spacing w:val="-4"/>
        </w:rPr>
        <w:t xml:space="preserve"> </w:t>
      </w:r>
      <w:r>
        <w:t>атай</w:t>
      </w:r>
      <w:r>
        <w:rPr>
          <w:spacing w:val="-3"/>
        </w:rPr>
        <w:t xml:space="preserve"> </w:t>
      </w:r>
      <w:r>
        <w:t>алды,</w:t>
      </w:r>
      <w:r>
        <w:rPr>
          <w:spacing w:val="-4"/>
        </w:rPr>
        <w:t xml:space="preserve"> </w:t>
      </w:r>
      <w:r>
        <w:t>адамдар</w:t>
      </w:r>
      <w:r>
        <w:rPr>
          <w:spacing w:val="-6"/>
        </w:rPr>
        <w:t xml:space="preserve"> </w:t>
      </w:r>
      <w:r>
        <w:t>және олардың</w:t>
      </w:r>
      <w:r>
        <w:rPr>
          <w:spacing w:val="-4"/>
        </w:rPr>
        <w:t xml:space="preserve"> </w:t>
      </w:r>
      <w:r>
        <w:t>мамандықтарымен</w:t>
      </w:r>
      <w:r>
        <w:rPr>
          <w:spacing w:val="-3"/>
        </w:rPr>
        <w:t xml:space="preserve"> </w:t>
      </w:r>
      <w:r>
        <w:t>танысты.</w:t>
      </w:r>
    </w:p>
    <w:p w14:paraId="2CB47175" w14:textId="77777777" w:rsidR="005E3A22" w:rsidRDefault="005E3A22">
      <w:pPr>
        <w:pStyle w:val="a3"/>
        <w:spacing w:before="1"/>
      </w:pPr>
    </w:p>
    <w:p w14:paraId="21716ED2" w14:textId="77777777" w:rsidR="005E3A22" w:rsidRDefault="00382035">
      <w:pPr>
        <w:pStyle w:val="a3"/>
        <w:ind w:left="109"/>
        <w:jc w:val="center"/>
      </w:pPr>
      <w:r>
        <w:t>Тақырыпша:</w:t>
      </w:r>
      <w:r>
        <w:rPr>
          <w:spacing w:val="3"/>
        </w:rPr>
        <w:t xml:space="preserve"> </w:t>
      </w:r>
      <w:r>
        <w:t>«Табиғат</w:t>
      </w:r>
      <w:r>
        <w:rPr>
          <w:spacing w:val="-4"/>
        </w:rPr>
        <w:t xml:space="preserve"> </w:t>
      </w:r>
      <w:r>
        <w:t>тіршілік</w:t>
      </w:r>
      <w:r>
        <w:rPr>
          <w:spacing w:val="-5"/>
        </w:rPr>
        <w:t xml:space="preserve"> </w:t>
      </w:r>
      <w:r>
        <w:t>нәрі»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707"/>
        <w:gridCol w:w="2555"/>
        <w:gridCol w:w="2695"/>
        <w:gridCol w:w="2272"/>
        <w:gridCol w:w="2551"/>
        <w:gridCol w:w="3123"/>
      </w:tblGrid>
      <w:tr w:rsidR="005E3A22" w14:paraId="5F61C22F" w14:textId="77777777">
        <w:trPr>
          <w:trHeight w:val="801"/>
        </w:trPr>
        <w:tc>
          <w:tcPr>
            <w:tcW w:w="1628" w:type="dxa"/>
          </w:tcPr>
          <w:p w14:paraId="17B5358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7" w:type="dxa"/>
          </w:tcPr>
          <w:p w14:paraId="1DD40BBC" w14:textId="77777777" w:rsidR="005E3A22" w:rsidRDefault="00382035">
            <w:pPr>
              <w:pStyle w:val="TableParagraph"/>
              <w:ind w:left="13" w:right="-15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55" w:type="dxa"/>
          </w:tcPr>
          <w:p w14:paraId="6AD2F6E6" w14:textId="77777777" w:rsidR="005E3A22" w:rsidRDefault="00382035">
            <w:pPr>
              <w:pStyle w:val="TableParagraph"/>
              <w:ind w:left="761" w:right="725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07.02.2022ж</w:t>
            </w:r>
          </w:p>
        </w:tc>
        <w:tc>
          <w:tcPr>
            <w:tcW w:w="2695" w:type="dxa"/>
          </w:tcPr>
          <w:p w14:paraId="3A56B9F6" w14:textId="77777777" w:rsidR="005E3A22" w:rsidRDefault="00382035">
            <w:pPr>
              <w:pStyle w:val="TableParagraph"/>
              <w:ind w:left="828" w:right="798" w:firstLine="130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08.02.2022ж</w:t>
            </w:r>
          </w:p>
        </w:tc>
        <w:tc>
          <w:tcPr>
            <w:tcW w:w="2272" w:type="dxa"/>
          </w:tcPr>
          <w:p w14:paraId="2C28D521" w14:textId="77777777" w:rsidR="005E3A22" w:rsidRDefault="00382035">
            <w:pPr>
              <w:pStyle w:val="TableParagraph"/>
              <w:ind w:left="615" w:right="588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09.02.2022ж</w:t>
            </w:r>
          </w:p>
        </w:tc>
        <w:tc>
          <w:tcPr>
            <w:tcW w:w="2551" w:type="dxa"/>
          </w:tcPr>
          <w:p w14:paraId="358526C2" w14:textId="77777777" w:rsidR="005E3A22" w:rsidRDefault="00382035">
            <w:pPr>
              <w:pStyle w:val="TableParagraph"/>
              <w:ind w:left="748" w:right="73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10.02.2022ж</w:t>
            </w:r>
          </w:p>
        </w:tc>
        <w:tc>
          <w:tcPr>
            <w:tcW w:w="3123" w:type="dxa"/>
          </w:tcPr>
          <w:p w14:paraId="502CBD2A" w14:textId="77777777" w:rsidR="005E3A22" w:rsidRDefault="00382035">
            <w:pPr>
              <w:pStyle w:val="TableParagraph"/>
              <w:ind w:left="1035" w:right="1019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11.02.2022ж</w:t>
            </w:r>
          </w:p>
        </w:tc>
      </w:tr>
      <w:tr w:rsidR="005E3A22" w14:paraId="74BC9006" w14:textId="77777777">
        <w:trPr>
          <w:trHeight w:val="599"/>
        </w:trPr>
        <w:tc>
          <w:tcPr>
            <w:tcW w:w="1628" w:type="dxa"/>
            <w:vMerge w:val="restart"/>
            <w:tcBorders>
              <w:bottom w:val="nil"/>
            </w:tcBorders>
          </w:tcPr>
          <w:p w14:paraId="44635B51" w14:textId="77777777" w:rsidR="005E3A22" w:rsidRDefault="00382035">
            <w:pPr>
              <w:pStyle w:val="TableParagraph"/>
              <w:ind w:left="105" w:right="576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32B30EE3" w14:textId="77777777" w:rsidR="005E3A22" w:rsidRDefault="00382035">
            <w:pPr>
              <w:pStyle w:val="TableParagraph"/>
              <w:spacing w:line="230" w:lineRule="atLeast"/>
              <w:ind w:left="105" w:right="210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707" w:type="dxa"/>
            <w:vMerge w:val="restart"/>
            <w:tcBorders>
              <w:bottom w:val="nil"/>
            </w:tcBorders>
          </w:tcPr>
          <w:p w14:paraId="1A4EF9D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96" w:type="dxa"/>
            <w:gridSpan w:val="5"/>
          </w:tcPr>
          <w:p w14:paraId="62D3DC70" w14:textId="77777777" w:rsidR="005E3A22" w:rsidRDefault="00382035">
            <w:pPr>
              <w:pStyle w:val="TableParagraph"/>
              <w:ind w:left="3580" w:right="1511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49B5917" w14:textId="77777777">
        <w:trPr>
          <w:trHeight w:val="310"/>
        </w:trPr>
        <w:tc>
          <w:tcPr>
            <w:tcW w:w="1628" w:type="dxa"/>
            <w:vMerge/>
            <w:tcBorders>
              <w:top w:val="nil"/>
              <w:bottom w:val="nil"/>
            </w:tcBorders>
          </w:tcPr>
          <w:p w14:paraId="00EE202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14:paraId="4A5365D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 w:val="restart"/>
          </w:tcPr>
          <w:p w14:paraId="7C768008" w14:textId="77777777" w:rsidR="005E3A22" w:rsidRDefault="00382035"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91AAE89" w14:textId="77777777" w:rsidR="005E3A22" w:rsidRDefault="00382035">
            <w:pPr>
              <w:pStyle w:val="TableParagraph"/>
              <w:spacing w:before="1"/>
              <w:ind w:left="70" w:right="319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3FA6B2E2" w14:textId="77777777" w:rsidR="005E3A22" w:rsidRDefault="00382035">
            <w:pPr>
              <w:pStyle w:val="TableParagraph"/>
              <w:spacing w:line="230" w:lineRule="atLeast"/>
              <w:ind w:left="70" w:right="449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695" w:type="dxa"/>
            <w:vMerge w:val="restart"/>
          </w:tcPr>
          <w:p w14:paraId="79295E44" w14:textId="77777777" w:rsidR="005E3A22" w:rsidRDefault="00382035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312528F" w14:textId="77777777" w:rsidR="005E3A22" w:rsidRDefault="00382035">
            <w:pPr>
              <w:pStyle w:val="TableParagraph"/>
              <w:spacing w:before="1"/>
              <w:ind w:left="108" w:right="216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 құю.</w:t>
            </w:r>
          </w:p>
        </w:tc>
        <w:tc>
          <w:tcPr>
            <w:tcW w:w="2272" w:type="dxa"/>
            <w:vMerge w:val="restart"/>
          </w:tcPr>
          <w:p w14:paraId="30F61B88" w14:textId="77777777" w:rsidR="005E3A22" w:rsidRDefault="00382035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C8AF33D" w14:textId="77777777" w:rsidR="005E3A22" w:rsidRDefault="00382035">
            <w:pPr>
              <w:pStyle w:val="TableParagraph"/>
              <w:spacing w:before="1"/>
              <w:ind w:left="106" w:right="515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29A26C43" w14:textId="77777777" w:rsidR="005E3A22" w:rsidRDefault="00382035">
            <w:pPr>
              <w:pStyle w:val="TableParagraph"/>
              <w:spacing w:before="1"/>
              <w:ind w:left="106" w:right="745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51" w:type="dxa"/>
            <w:vMerge w:val="restart"/>
          </w:tcPr>
          <w:p w14:paraId="57201EFB" w14:textId="77777777" w:rsidR="005E3A22" w:rsidRDefault="00382035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6515875" w14:textId="77777777" w:rsidR="005E3A22" w:rsidRDefault="00382035">
            <w:pPr>
              <w:pStyle w:val="TableParagraph"/>
              <w:spacing w:line="230" w:lineRule="atLeast"/>
              <w:ind w:left="100" w:right="120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123" w:type="dxa"/>
            <w:vMerge w:val="restart"/>
          </w:tcPr>
          <w:p w14:paraId="79BB28BD" w14:textId="77777777" w:rsidR="005E3A22" w:rsidRDefault="00382035"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C16C942" w14:textId="77777777" w:rsidR="005E3A22" w:rsidRDefault="00382035">
            <w:pPr>
              <w:pStyle w:val="TableParagraph"/>
              <w:spacing w:before="1"/>
              <w:ind w:left="104" w:right="649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3133A05A" w14:textId="77777777" w:rsidR="005E3A22" w:rsidRDefault="00382035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D747A78" w14:textId="77777777">
        <w:trPr>
          <w:trHeight w:val="1061"/>
        </w:trPr>
        <w:tc>
          <w:tcPr>
            <w:tcW w:w="1628" w:type="dxa"/>
            <w:tcBorders>
              <w:top w:val="nil"/>
            </w:tcBorders>
          </w:tcPr>
          <w:p w14:paraId="76B58A43" w14:textId="77777777" w:rsidR="005E3A22" w:rsidRDefault="005E3A22">
            <w:pPr>
              <w:pStyle w:val="TableParagraph"/>
              <w:spacing w:before="10"/>
              <w:rPr>
                <w:sz w:val="18"/>
              </w:rPr>
            </w:pPr>
          </w:p>
          <w:p w14:paraId="2D863469" w14:textId="77777777" w:rsidR="005E3A22" w:rsidRDefault="00382035">
            <w:pPr>
              <w:pStyle w:val="TableParagraph"/>
              <w:ind w:left="158" w:right="128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10957498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0A69388" w14:textId="77777777" w:rsidR="005E3A22" w:rsidRDefault="0038203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176979C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14:paraId="5DA2EEE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4EB4B6D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14:paraId="05D822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F9EA6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</w:tcBorders>
          </w:tcPr>
          <w:p w14:paraId="146F509E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06E6868" w14:textId="77777777">
        <w:trPr>
          <w:trHeight w:val="941"/>
        </w:trPr>
        <w:tc>
          <w:tcPr>
            <w:tcW w:w="1628" w:type="dxa"/>
          </w:tcPr>
          <w:p w14:paraId="488B027E" w14:textId="77777777" w:rsidR="005E3A22" w:rsidRDefault="00382035">
            <w:pPr>
              <w:pStyle w:val="TableParagraph"/>
              <w:spacing w:before="125"/>
              <w:ind w:left="4" w:right="396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7" w:type="dxa"/>
            <w:tcBorders>
              <w:top w:val="nil"/>
            </w:tcBorders>
          </w:tcPr>
          <w:p w14:paraId="17EB7EC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96" w:type="dxa"/>
            <w:gridSpan w:val="5"/>
          </w:tcPr>
          <w:p w14:paraId="406A89EE" w14:textId="77777777" w:rsidR="005E3A22" w:rsidRDefault="00382035">
            <w:pPr>
              <w:pStyle w:val="TableParagraph"/>
              <w:ind w:left="3551" w:right="7193" w:firstLine="758"/>
              <w:rPr>
                <w:sz w:val="20"/>
              </w:rPr>
            </w:pPr>
            <w:r>
              <w:rPr>
                <w:sz w:val="20"/>
              </w:rPr>
              <w:t>Ертеңгілік 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14:paraId="523A44CE" w14:textId="77777777" w:rsidR="005E3A22" w:rsidRDefault="00382035">
            <w:pPr>
              <w:pStyle w:val="TableParagraph"/>
              <w:spacing w:before="1"/>
              <w:ind w:left="2960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792A6C55" w14:textId="77777777">
        <w:trPr>
          <w:trHeight w:val="229"/>
        </w:trPr>
        <w:tc>
          <w:tcPr>
            <w:tcW w:w="1628" w:type="dxa"/>
            <w:tcBorders>
              <w:bottom w:val="nil"/>
            </w:tcBorders>
          </w:tcPr>
          <w:p w14:paraId="46A821E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14:paraId="3B2905F0" w14:textId="77777777" w:rsidR="005E3A22" w:rsidRDefault="00382035">
            <w:pPr>
              <w:pStyle w:val="TableParagraph"/>
              <w:spacing w:line="209" w:lineRule="exact"/>
              <w:ind w:left="13" w:right="75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196" w:type="dxa"/>
            <w:gridSpan w:val="5"/>
            <w:vMerge w:val="restart"/>
          </w:tcPr>
          <w:p w14:paraId="2FD5A76C" w14:textId="77777777" w:rsidR="005E3A22" w:rsidRDefault="00382035">
            <w:pPr>
              <w:pStyle w:val="TableParagraph"/>
              <w:ind w:left="3911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3284AEE8" w14:textId="77777777" w:rsidR="005E3A22" w:rsidRDefault="00382035">
            <w:pPr>
              <w:pStyle w:val="TableParagraph"/>
              <w:ind w:left="4257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2736B780" w14:textId="77777777" w:rsidR="005E3A22" w:rsidRDefault="00382035">
            <w:pPr>
              <w:pStyle w:val="TableParagraph"/>
              <w:spacing w:before="1"/>
              <w:ind w:left="4257" w:right="6816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60A88D34" w14:textId="77777777">
        <w:trPr>
          <w:trHeight w:val="220"/>
        </w:trPr>
        <w:tc>
          <w:tcPr>
            <w:tcW w:w="1628" w:type="dxa"/>
            <w:tcBorders>
              <w:top w:val="nil"/>
              <w:bottom w:val="nil"/>
            </w:tcBorders>
          </w:tcPr>
          <w:p w14:paraId="6B8AF9F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4DA4EAD3" w14:textId="77777777" w:rsidR="005E3A22" w:rsidRDefault="00382035">
            <w:pPr>
              <w:pStyle w:val="TableParagraph"/>
              <w:spacing w:line="201" w:lineRule="exact"/>
              <w:ind w:left="13" w:right="142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196" w:type="dxa"/>
            <w:gridSpan w:val="5"/>
            <w:vMerge/>
            <w:tcBorders>
              <w:top w:val="nil"/>
            </w:tcBorders>
          </w:tcPr>
          <w:p w14:paraId="4AD175F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EEB3544" w14:textId="77777777">
        <w:trPr>
          <w:trHeight w:val="874"/>
        </w:trPr>
        <w:tc>
          <w:tcPr>
            <w:tcW w:w="1628" w:type="dxa"/>
            <w:tcBorders>
              <w:top w:val="nil"/>
            </w:tcBorders>
          </w:tcPr>
          <w:p w14:paraId="3D3DEE5D" w14:textId="77777777" w:rsidR="005E3A22" w:rsidRDefault="0038203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  <w:tcBorders>
              <w:top w:val="nil"/>
            </w:tcBorders>
          </w:tcPr>
          <w:p w14:paraId="0BEE43E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96" w:type="dxa"/>
            <w:gridSpan w:val="5"/>
            <w:vMerge/>
            <w:tcBorders>
              <w:top w:val="nil"/>
            </w:tcBorders>
          </w:tcPr>
          <w:p w14:paraId="4EAF876D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F8807BF" w14:textId="77777777">
        <w:trPr>
          <w:trHeight w:val="244"/>
        </w:trPr>
        <w:tc>
          <w:tcPr>
            <w:tcW w:w="1628" w:type="dxa"/>
            <w:tcBorders>
              <w:bottom w:val="nil"/>
            </w:tcBorders>
          </w:tcPr>
          <w:p w14:paraId="60675548" w14:textId="77777777" w:rsidR="005E3A22" w:rsidRDefault="0038203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07" w:type="dxa"/>
          </w:tcPr>
          <w:p w14:paraId="773F945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96" w:type="dxa"/>
            <w:gridSpan w:val="5"/>
          </w:tcPr>
          <w:p w14:paraId="5D2B41CC" w14:textId="77777777" w:rsidR="005E3A22" w:rsidRDefault="00382035">
            <w:pPr>
              <w:pStyle w:val="TableParagraph"/>
              <w:spacing w:line="224" w:lineRule="exact"/>
              <w:ind w:left="1898" w:right="188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3F887AE" w14:textId="77777777">
        <w:trPr>
          <w:trHeight w:val="222"/>
        </w:trPr>
        <w:tc>
          <w:tcPr>
            <w:tcW w:w="1628" w:type="dxa"/>
            <w:tcBorders>
              <w:top w:val="nil"/>
              <w:bottom w:val="nil"/>
            </w:tcBorders>
          </w:tcPr>
          <w:p w14:paraId="009E2606" w14:textId="77777777" w:rsidR="005E3A22" w:rsidRDefault="00382035">
            <w:pPr>
              <w:pStyle w:val="TableParagraph"/>
              <w:spacing w:line="202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ұйымдастырылғ</w:t>
            </w:r>
          </w:p>
        </w:tc>
        <w:tc>
          <w:tcPr>
            <w:tcW w:w="707" w:type="dxa"/>
            <w:tcBorders>
              <w:bottom w:val="nil"/>
            </w:tcBorders>
          </w:tcPr>
          <w:p w14:paraId="4E255C6A" w14:textId="77777777" w:rsidR="005E3A22" w:rsidRDefault="00382035">
            <w:pPr>
              <w:pStyle w:val="TableParagraph"/>
              <w:spacing w:line="202" w:lineRule="exact"/>
              <w:ind w:left="13" w:right="1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555" w:type="dxa"/>
            <w:tcBorders>
              <w:bottom w:val="nil"/>
            </w:tcBorders>
          </w:tcPr>
          <w:p w14:paraId="0A573D1B" w14:textId="77777777" w:rsidR="005E3A22" w:rsidRDefault="00382035">
            <w:pPr>
              <w:pStyle w:val="TableParagraph"/>
              <w:spacing w:line="202" w:lineRule="exact"/>
              <w:ind w:left="8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</w:tc>
        <w:tc>
          <w:tcPr>
            <w:tcW w:w="2695" w:type="dxa"/>
            <w:tcBorders>
              <w:bottom w:val="nil"/>
            </w:tcBorders>
          </w:tcPr>
          <w:p w14:paraId="4FCFF7A5" w14:textId="77777777" w:rsidR="005E3A22" w:rsidRDefault="00382035"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272" w:type="dxa"/>
            <w:tcBorders>
              <w:bottom w:val="nil"/>
            </w:tcBorders>
          </w:tcPr>
          <w:p w14:paraId="785C4FAD" w14:textId="77777777" w:rsidR="005E3A22" w:rsidRDefault="00382035">
            <w:pPr>
              <w:pStyle w:val="TableParagraph"/>
              <w:spacing w:line="202" w:lineRule="exact"/>
              <w:ind w:left="11" w:right="9"/>
              <w:jc w:val="center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</w:tc>
        <w:tc>
          <w:tcPr>
            <w:tcW w:w="2551" w:type="dxa"/>
            <w:tcBorders>
              <w:bottom w:val="nil"/>
            </w:tcBorders>
          </w:tcPr>
          <w:p w14:paraId="08699EC8" w14:textId="77777777" w:rsidR="005E3A22" w:rsidRDefault="00382035"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«Көзіңді</w:t>
            </w:r>
          </w:p>
        </w:tc>
        <w:tc>
          <w:tcPr>
            <w:tcW w:w="3123" w:type="dxa"/>
            <w:tcBorders>
              <w:bottom w:val="nil"/>
            </w:tcBorders>
          </w:tcPr>
          <w:p w14:paraId="56FD06BE" w14:textId="77777777" w:rsidR="005E3A22" w:rsidRDefault="00382035"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</w:tr>
      <w:tr w:rsidR="005E3A22" w14:paraId="0D5A900B" w14:textId="77777777">
        <w:trPr>
          <w:trHeight w:val="473"/>
        </w:trPr>
        <w:tc>
          <w:tcPr>
            <w:tcW w:w="1628" w:type="dxa"/>
            <w:tcBorders>
              <w:top w:val="nil"/>
              <w:bottom w:val="nil"/>
            </w:tcBorders>
          </w:tcPr>
          <w:p w14:paraId="307A0431" w14:textId="77777777" w:rsidR="005E3A22" w:rsidRDefault="0038203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 оқу</w:t>
            </w:r>
          </w:p>
          <w:p w14:paraId="53FF877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CFBEA5F" w14:textId="77777777" w:rsidR="005E3A22" w:rsidRDefault="00382035">
            <w:pPr>
              <w:pStyle w:val="TableParagraph"/>
              <w:spacing w:before="8"/>
              <w:ind w:left="13" w:right="1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75AFCB4" w14:textId="77777777" w:rsidR="005E3A22" w:rsidRDefault="00382035">
            <w:pPr>
              <w:pStyle w:val="TableParagraph"/>
              <w:spacing w:line="230" w:lineRule="atLeast"/>
              <w:ind w:left="8" w:right="264"/>
              <w:rPr>
                <w:sz w:val="20"/>
              </w:rPr>
            </w:pPr>
            <w:r>
              <w:rPr>
                <w:sz w:val="20"/>
              </w:rPr>
              <w:t>«Дауысын сал!» Мақсаты: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389D5617" w14:textId="77777777" w:rsidR="005E3A22" w:rsidRDefault="00382035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Мынау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06FC7BE3" w14:textId="77777777" w:rsidR="005E3A22" w:rsidRDefault="00382035">
            <w:pPr>
              <w:pStyle w:val="TableParagraph"/>
              <w:spacing w:line="230" w:lineRule="atLeast"/>
              <w:ind w:left="318" w:right="309" w:firstLine="153"/>
              <w:rPr>
                <w:sz w:val="20"/>
              </w:rPr>
            </w:pPr>
            <w:r>
              <w:rPr>
                <w:sz w:val="20"/>
              </w:rPr>
              <w:t>«Бұлар нелер?»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F296A8A" w14:textId="77777777" w:rsidR="005E3A22" w:rsidRDefault="00382035">
            <w:pPr>
              <w:pStyle w:val="TableParagraph"/>
              <w:spacing w:before="8"/>
              <w:ind w:left="100"/>
              <w:rPr>
                <w:sz w:val="20"/>
              </w:rPr>
            </w:pPr>
            <w:r>
              <w:rPr>
                <w:sz w:val="20"/>
              </w:rPr>
              <w:t>жұмып,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</w:tc>
        <w:tc>
          <w:tcPr>
            <w:tcW w:w="3123" w:type="dxa"/>
            <w:tcBorders>
              <w:top w:val="nil"/>
              <w:bottom w:val="nil"/>
            </w:tcBorders>
          </w:tcPr>
          <w:p w14:paraId="12E8F705" w14:textId="77777777" w:rsidR="005E3A22" w:rsidRDefault="00382035">
            <w:pPr>
              <w:pStyle w:val="TableParagraph"/>
              <w:spacing w:before="8"/>
              <w:ind w:left="104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  <w:p w14:paraId="0E5927DA" w14:textId="77777777" w:rsidR="005E3A22" w:rsidRDefault="00382035">
            <w:pPr>
              <w:pStyle w:val="TableParagraph"/>
              <w:spacing w:before="1"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бірлесіп</w:t>
            </w:r>
          </w:p>
        </w:tc>
      </w:tr>
      <w:tr w:rsidR="005E3A22" w14:paraId="7FC8D4DF" w14:textId="77777777">
        <w:trPr>
          <w:trHeight w:val="226"/>
        </w:trPr>
        <w:tc>
          <w:tcPr>
            <w:tcW w:w="1628" w:type="dxa"/>
            <w:tcBorders>
              <w:top w:val="nil"/>
            </w:tcBorders>
          </w:tcPr>
          <w:p w14:paraId="6654B22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5A43C9A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59AED3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14:paraId="538A6A7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14:paraId="0023F04A" w14:textId="77777777" w:rsidR="005E3A22" w:rsidRDefault="00382035">
            <w:pPr>
              <w:pStyle w:val="TableParagraph"/>
              <w:spacing w:line="206" w:lineRule="exact"/>
              <w:ind w:left="9" w:right="9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551" w:type="dxa"/>
            <w:tcBorders>
              <w:top w:val="nil"/>
            </w:tcBorders>
          </w:tcPr>
          <w:p w14:paraId="7DC6072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14:paraId="310DF6FB" w14:textId="77777777" w:rsidR="005E3A22" w:rsidRDefault="00382035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</w:tbl>
    <w:p w14:paraId="569B591C" w14:textId="77777777" w:rsidR="005E3A22" w:rsidRDefault="005E3A22">
      <w:pPr>
        <w:spacing w:line="206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707"/>
        <w:gridCol w:w="2555"/>
        <w:gridCol w:w="2695"/>
        <w:gridCol w:w="2272"/>
        <w:gridCol w:w="2551"/>
        <w:gridCol w:w="3123"/>
      </w:tblGrid>
      <w:tr w:rsidR="005E3A22" w14:paraId="1A718C96" w14:textId="77777777">
        <w:trPr>
          <w:trHeight w:val="916"/>
        </w:trPr>
        <w:tc>
          <w:tcPr>
            <w:tcW w:w="1628" w:type="dxa"/>
          </w:tcPr>
          <w:p w14:paraId="20B668C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(ҰОҚ)</w:t>
            </w:r>
          </w:p>
          <w:p w14:paraId="10DF7451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7" w:type="dxa"/>
          </w:tcPr>
          <w:p w14:paraId="677DF3D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66010DBF" w14:textId="77777777" w:rsidR="005E3A22" w:rsidRDefault="00382035">
            <w:pPr>
              <w:pStyle w:val="TableParagraph"/>
              <w:ind w:left="8" w:right="105"/>
              <w:rPr>
                <w:sz w:val="20"/>
              </w:rPr>
            </w:pPr>
            <w:r>
              <w:rPr>
                <w:sz w:val="20"/>
              </w:rPr>
              <w:t>алады,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5" w:type="dxa"/>
          </w:tcPr>
          <w:p w14:paraId="51793586" w14:textId="77777777" w:rsidR="005E3A22" w:rsidRDefault="00382035">
            <w:pPr>
              <w:pStyle w:val="TableParagraph"/>
              <w:ind w:left="108" w:right="413" w:firstLine="52"/>
              <w:jc w:val="both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сипалап анықтай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72" w:type="dxa"/>
          </w:tcPr>
          <w:p w14:paraId="3207270E" w14:textId="77777777" w:rsidR="005E3A22" w:rsidRDefault="00382035">
            <w:pPr>
              <w:pStyle w:val="TableParagraph"/>
              <w:ind w:left="10" w:right="9"/>
              <w:jc w:val="center"/>
              <w:rPr>
                <w:sz w:val="20"/>
              </w:rPr>
            </w:pPr>
            <w:r>
              <w:rPr>
                <w:sz w:val="20"/>
              </w:rPr>
              <w:t>төлдерінің аттары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жабайы жануарларды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  <w:tc>
          <w:tcPr>
            <w:tcW w:w="2551" w:type="dxa"/>
          </w:tcPr>
          <w:p w14:paraId="5772019A" w14:textId="77777777" w:rsidR="005E3A22" w:rsidRDefault="00382035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4BB44FA7" w14:textId="77777777" w:rsidR="005E3A22" w:rsidRDefault="00382035">
            <w:pPr>
              <w:pStyle w:val="TableParagraph"/>
              <w:spacing w:before="1"/>
              <w:ind w:left="100" w:right="202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123" w:type="dxa"/>
          </w:tcPr>
          <w:p w14:paraId="5F60AA4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FCB4AF9" w14:textId="77777777">
        <w:trPr>
          <w:trHeight w:val="9896"/>
        </w:trPr>
        <w:tc>
          <w:tcPr>
            <w:tcW w:w="1628" w:type="dxa"/>
          </w:tcPr>
          <w:p w14:paraId="112B16B5" w14:textId="77777777" w:rsidR="005E3A22" w:rsidRDefault="00382035">
            <w:pPr>
              <w:pStyle w:val="TableParagraph"/>
              <w:ind w:left="4" w:right="131"/>
              <w:rPr>
                <w:sz w:val="20"/>
              </w:rPr>
            </w:pPr>
            <w:r>
              <w:rPr>
                <w:sz w:val="20"/>
              </w:rPr>
              <w:t>Мектепке дейінгі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7" w:type="dxa"/>
          </w:tcPr>
          <w:p w14:paraId="3D12EAC8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9C5CA02" w14:textId="77777777" w:rsidR="005E3A22" w:rsidRDefault="00382035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55" w:type="dxa"/>
          </w:tcPr>
          <w:p w14:paraId="53E36FEA" w14:textId="77777777" w:rsidR="005E3A22" w:rsidRDefault="00382035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57493EE5" w14:textId="77777777" w:rsidR="005E3A22" w:rsidRDefault="00382035">
            <w:pPr>
              <w:pStyle w:val="TableParagraph"/>
              <w:ind w:left="8" w:right="222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2FFEBDB2" w14:textId="77777777" w:rsidR="005E3A22" w:rsidRDefault="00382035">
            <w:pPr>
              <w:pStyle w:val="TableParagraph"/>
              <w:spacing w:before="2"/>
              <w:ind w:left="8" w:right="46"/>
              <w:rPr>
                <w:sz w:val="20"/>
              </w:rPr>
            </w:pPr>
            <w:r>
              <w:rPr>
                <w:sz w:val="20"/>
              </w:rPr>
              <w:t>жұппен түрлі 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 жүгіру.Затты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2-2.5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 Арқанмен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(диаметрі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1,5см)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5AC01BB9" w14:textId="77777777" w:rsidR="005E3A22" w:rsidRDefault="00382035">
            <w:pPr>
              <w:pStyle w:val="TableParagraph"/>
              <w:spacing w:before="3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6F45BAE" w14:textId="77777777" w:rsidR="005E3A22" w:rsidRDefault="00382035">
            <w:pPr>
              <w:pStyle w:val="TableParagraph"/>
              <w:spacing w:before="1"/>
              <w:ind w:left="8" w:right="26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76DE306" w14:textId="77777777" w:rsidR="005E3A22" w:rsidRDefault="00382035">
            <w:pPr>
              <w:pStyle w:val="TableParagraph"/>
              <w:spacing w:line="22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DAB3B98" w14:textId="77777777" w:rsidR="005E3A22" w:rsidRDefault="00382035">
            <w:pPr>
              <w:pStyle w:val="TableParagraph"/>
              <w:ind w:left="8" w:right="26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D19E499" w14:textId="77777777" w:rsidR="005E3A22" w:rsidRDefault="00382035">
            <w:pPr>
              <w:pStyle w:val="TableParagraph"/>
              <w:spacing w:before="2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6563AC21" w14:textId="77777777" w:rsidR="005E3A22" w:rsidRDefault="00382035">
            <w:pPr>
              <w:pStyle w:val="TableParagraph"/>
              <w:spacing w:before="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«Кегли»</w:t>
            </w:r>
          </w:p>
          <w:p w14:paraId="3BCF5338" w14:textId="77777777" w:rsidR="005E3A22" w:rsidRDefault="00382035">
            <w:pPr>
              <w:pStyle w:val="TableParagraph"/>
              <w:spacing w:before="4" w:line="235" w:lineRule="auto"/>
              <w:ind w:left="8" w:right="1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 дәл тигізе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BB84E08" w14:textId="77777777" w:rsidR="005E3A22" w:rsidRDefault="00382035">
            <w:pPr>
              <w:pStyle w:val="TableParagraph"/>
              <w:spacing w:before="2"/>
              <w:ind w:left="8" w:right="401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089655B6" w14:textId="77777777" w:rsidR="005E3A22" w:rsidRDefault="00382035">
            <w:pPr>
              <w:pStyle w:val="TableParagraph"/>
              <w:spacing w:before="1"/>
              <w:ind w:left="8" w:right="44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 жұмыс: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A62E191" w14:textId="77777777" w:rsidR="005E3A22" w:rsidRDefault="00382035">
            <w:pPr>
              <w:pStyle w:val="TableParagraph"/>
              <w:spacing w:before="2"/>
              <w:ind w:left="8" w:right="142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E741EDE" w14:textId="77777777" w:rsidR="005E3A22" w:rsidRDefault="00382035">
            <w:pPr>
              <w:pStyle w:val="TableParagraph"/>
              <w:spacing w:before="1"/>
              <w:ind w:left="8" w:right="180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үшбұрыштар»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Үшбұрышты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ажырата біледі..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Ұқыптылық пен тазалықты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7D0DE0D" w14:textId="77777777" w:rsidR="005E3A22" w:rsidRDefault="00382035">
            <w:pPr>
              <w:pStyle w:val="TableParagraph"/>
              <w:ind w:left="8" w:right="47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Үшбұрышты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Ұқыпты,</w:t>
            </w:r>
          </w:p>
          <w:p w14:paraId="42E3636D" w14:textId="77777777" w:rsidR="005E3A22" w:rsidRDefault="00382035">
            <w:pPr>
              <w:pStyle w:val="TableParagraph"/>
              <w:spacing w:line="230" w:lineRule="atLeast"/>
              <w:ind w:left="8" w:right="298"/>
              <w:rPr>
                <w:sz w:val="20"/>
              </w:rPr>
            </w:pPr>
            <w:r>
              <w:rPr>
                <w:sz w:val="20"/>
              </w:rPr>
              <w:t>тазалықты сақтай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5" w:type="dxa"/>
          </w:tcPr>
          <w:p w14:paraId="286A2A1C" w14:textId="77777777" w:rsidR="005E3A22" w:rsidRDefault="00382035">
            <w:pPr>
              <w:pStyle w:val="TableParagraph"/>
              <w:ind w:left="108" w:right="1328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0BDE4207" w14:textId="77777777" w:rsidR="005E3A22" w:rsidRDefault="00382035">
            <w:pPr>
              <w:pStyle w:val="TableParagraph"/>
              <w:spacing w:before="1"/>
              <w:ind w:left="108" w:right="262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6897AF74" w14:textId="77777777" w:rsidR="005E3A22" w:rsidRDefault="00382035">
            <w:pPr>
              <w:pStyle w:val="TableParagraph"/>
              <w:spacing w:before="1"/>
              <w:ind w:left="108" w:right="217"/>
              <w:rPr>
                <w:sz w:val="20"/>
              </w:rPr>
            </w:pPr>
            <w:r>
              <w:rPr>
                <w:sz w:val="20"/>
              </w:rPr>
              <w:t>жұппен түрлі 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 жүгіру. Арқанмен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(диаметрі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1,5см)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E32D5BA" w14:textId="77777777" w:rsidR="005E3A22" w:rsidRDefault="00382035">
            <w:pPr>
              <w:pStyle w:val="TableParagraph"/>
              <w:spacing w:before="2"/>
              <w:ind w:left="108" w:right="429"/>
              <w:rPr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1F3DF938" w14:textId="77777777" w:rsidR="005E3A22" w:rsidRDefault="00382035">
            <w:pPr>
              <w:pStyle w:val="TableParagraph"/>
              <w:spacing w:before="2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78E991C" w14:textId="77777777" w:rsidR="005E3A22" w:rsidRDefault="00382035">
            <w:pPr>
              <w:pStyle w:val="TableParagraph"/>
              <w:ind w:left="108" w:right="30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49490C1" w14:textId="77777777" w:rsidR="005E3A22" w:rsidRDefault="00382035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281FDD3" w14:textId="77777777" w:rsidR="005E3A22" w:rsidRDefault="00382035">
            <w:pPr>
              <w:pStyle w:val="TableParagraph"/>
              <w:ind w:left="108" w:right="30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FF36CF4" w14:textId="77777777" w:rsidR="005E3A22" w:rsidRDefault="00382035">
            <w:pPr>
              <w:pStyle w:val="TableParagraph"/>
              <w:spacing w:before="2"/>
              <w:ind w:left="108" w:right="892" w:firstLine="105"/>
              <w:rPr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38A7BCA9" w14:textId="77777777" w:rsidR="005E3A22" w:rsidRDefault="00382035"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sz w:val="20"/>
              </w:rPr>
              <w:t>«Орманға серуен»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есту зейінін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15FD6827" w14:textId="77777777" w:rsidR="005E3A22" w:rsidRDefault="00382035">
            <w:pPr>
              <w:pStyle w:val="TableParagraph"/>
              <w:ind w:left="108" w:right="122"/>
              <w:rPr>
                <w:b/>
                <w:sz w:val="20"/>
              </w:rPr>
            </w:pPr>
            <w:r>
              <w:rPr>
                <w:sz w:val="20"/>
              </w:rPr>
              <w:t>сөздердегі дауысты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 дауыссыз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(п-б, т-д, 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г,фв,с-з-ц), анық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зейінін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тілдегі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дұрыс айтады,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сөздердегі дауысты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 дауыссыз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анық айта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59161F5" w14:textId="77777777" w:rsidR="005E3A22" w:rsidRDefault="00382035">
            <w:pPr>
              <w:pStyle w:val="TableParagraph"/>
              <w:ind w:left="108" w:right="300"/>
              <w:rPr>
                <w:sz w:val="20"/>
              </w:rPr>
            </w:pPr>
            <w:r>
              <w:rPr>
                <w:b/>
                <w:sz w:val="20"/>
              </w:rPr>
              <w:t>«жануарларды ажырат»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</w:p>
          <w:p w14:paraId="2567B9EA" w14:textId="77777777" w:rsidR="005E3A22" w:rsidRDefault="00382035">
            <w:pPr>
              <w:pStyle w:val="TableParagraph"/>
              <w:spacing w:line="230" w:lineRule="atLeast"/>
              <w:ind w:left="108" w:right="328"/>
              <w:rPr>
                <w:sz w:val="20"/>
              </w:rPr>
            </w:pPr>
            <w:r>
              <w:rPr>
                <w:sz w:val="20"/>
              </w:rPr>
              <w:t>мен жабайы жануарларды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72" w:type="dxa"/>
          </w:tcPr>
          <w:p w14:paraId="17540B8B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0E4B9C8E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«Қыс»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Ә.Дүйсенбиев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эмоционалды,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мәнерлі айта 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сөздерді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5C1AAE3" w14:textId="77777777" w:rsidR="005E3A22" w:rsidRDefault="00382035">
            <w:pPr>
              <w:pStyle w:val="TableParagraph"/>
              <w:spacing w:before="4"/>
              <w:ind w:left="106" w:right="211"/>
              <w:rPr>
                <w:sz w:val="20"/>
              </w:rPr>
            </w:pPr>
            <w:r>
              <w:rPr>
                <w:b/>
                <w:sz w:val="20"/>
              </w:rPr>
              <w:t>Күтілетін нәиже: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эмоционалды, мәнерлі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1C57BE3" w14:textId="77777777" w:rsidR="005E3A22" w:rsidRDefault="00382035">
            <w:pPr>
              <w:pStyle w:val="TableParagraph"/>
              <w:ind w:left="106" w:right="257"/>
              <w:rPr>
                <w:sz w:val="20"/>
              </w:rPr>
            </w:pPr>
            <w:r>
              <w:rPr>
                <w:b/>
                <w:sz w:val="20"/>
              </w:rPr>
              <w:t>Жұмбақты шеш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Жұмбақты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02EA0DC" w14:textId="77777777" w:rsidR="005E3A22" w:rsidRDefault="00382035">
            <w:pPr>
              <w:pStyle w:val="TableParagraph"/>
              <w:ind w:left="106" w:right="681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57DDF941" w14:textId="77777777" w:rsidR="005E3A22" w:rsidRDefault="00382035"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9B00A93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7192B30B" w14:textId="77777777" w:rsidR="005E3A22" w:rsidRDefault="00382035">
            <w:pPr>
              <w:pStyle w:val="TableParagraph"/>
              <w:ind w:left="106" w:right="465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23EBA0C3" w14:textId="77777777" w:rsidR="005E3A22" w:rsidRDefault="00382035">
            <w:pPr>
              <w:pStyle w:val="TableParagraph"/>
              <w:ind w:left="106" w:right="47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1" w:type="dxa"/>
          </w:tcPr>
          <w:p w14:paraId="218324BF" w14:textId="77777777" w:rsidR="005E3A22" w:rsidRDefault="00382035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3F2566F0" w14:textId="77777777" w:rsidR="005E3A22" w:rsidRDefault="00382035">
            <w:pPr>
              <w:pStyle w:val="TableParagraph"/>
              <w:ind w:left="100" w:right="126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18EADDD5" w14:textId="77777777" w:rsidR="005E3A22" w:rsidRDefault="00382035">
            <w:pPr>
              <w:pStyle w:val="TableParagraph"/>
              <w:spacing w:before="2"/>
              <w:ind w:left="100" w:right="286"/>
              <w:rPr>
                <w:sz w:val="20"/>
              </w:rPr>
            </w:pPr>
            <w:r>
              <w:rPr>
                <w:sz w:val="20"/>
              </w:rPr>
              <w:t>жұппен түрлі 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 жүгіру.Затты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2-2.5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қашықтықта оң және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054CE34A" w14:textId="77777777" w:rsidR="005E3A22" w:rsidRDefault="00382035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Құрсауларды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71B8361E" w14:textId="77777777" w:rsidR="005E3A22" w:rsidRDefault="00382035"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3010B7E" w14:textId="77777777" w:rsidR="005E3A22" w:rsidRDefault="00382035">
            <w:pPr>
              <w:pStyle w:val="TableParagraph"/>
              <w:ind w:left="100" w:right="16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A22BE83" w14:textId="77777777" w:rsidR="005E3A22" w:rsidRDefault="00382035">
            <w:pPr>
              <w:pStyle w:val="TableParagraph"/>
              <w:spacing w:line="227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1F363FB" w14:textId="77777777" w:rsidR="005E3A22" w:rsidRDefault="00382035">
            <w:pPr>
              <w:pStyle w:val="TableParagraph"/>
              <w:spacing w:before="1"/>
              <w:ind w:left="100" w:right="16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14F7D76" w14:textId="77777777" w:rsidR="005E3A22" w:rsidRDefault="00382035">
            <w:pPr>
              <w:pStyle w:val="TableParagraph"/>
              <w:spacing w:before="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518CD336" w14:textId="77777777" w:rsidR="005E3A22" w:rsidRDefault="00382035">
            <w:pPr>
              <w:pStyle w:val="TableParagraph"/>
              <w:spacing w:before="2" w:line="237" w:lineRule="auto"/>
              <w:ind w:left="100" w:right="687"/>
              <w:rPr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 әрі шапшаң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28F9310" w14:textId="77777777" w:rsidR="005E3A22" w:rsidRDefault="00382035">
            <w:pPr>
              <w:pStyle w:val="TableParagraph"/>
              <w:spacing w:before="5"/>
              <w:ind w:left="100" w:right="878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79099B7C" w14:textId="77777777" w:rsidR="005E3A22" w:rsidRDefault="0038203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09ED99D" w14:textId="77777777" w:rsidR="005E3A22" w:rsidRDefault="00382035">
            <w:pPr>
              <w:pStyle w:val="TableParagraph"/>
              <w:spacing w:before="1"/>
              <w:ind w:left="100" w:right="442"/>
              <w:rPr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тобын салыстыру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  <w:p w14:paraId="690F0F5C" w14:textId="77777777" w:rsidR="005E3A22" w:rsidRDefault="00382035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санын</w:t>
            </w:r>
          </w:p>
          <w:p w14:paraId="01CD2687" w14:textId="77777777" w:rsidR="005E3A22" w:rsidRDefault="00382035">
            <w:pPr>
              <w:pStyle w:val="TableParagraph"/>
              <w:spacing w:before="1"/>
              <w:ind w:left="100" w:right="360"/>
              <w:rPr>
                <w:sz w:val="20"/>
              </w:rPr>
            </w:pPr>
            <w:r>
              <w:rPr>
                <w:sz w:val="20"/>
              </w:rPr>
              <w:t>,тобын сәйкестендіреді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сандарды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 математикалық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шешу,логикалық</w:t>
            </w:r>
          </w:p>
          <w:p w14:paraId="364BA96A" w14:textId="77777777" w:rsidR="005E3A22" w:rsidRDefault="00382035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ойындарға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ойланып,нақты</w:t>
            </w:r>
          </w:p>
        </w:tc>
        <w:tc>
          <w:tcPr>
            <w:tcW w:w="3123" w:type="dxa"/>
          </w:tcPr>
          <w:p w14:paraId="0FAF0CF9" w14:textId="77777777" w:rsidR="005E3A22" w:rsidRDefault="00382035">
            <w:pPr>
              <w:pStyle w:val="TableParagraph"/>
              <w:ind w:left="104" w:right="145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14.01.2021ж</w:t>
            </w:r>
          </w:p>
          <w:p w14:paraId="49915F2F" w14:textId="77777777" w:rsidR="005E3A22" w:rsidRDefault="00382035">
            <w:pPr>
              <w:pStyle w:val="TableParagraph"/>
              <w:spacing w:before="1"/>
              <w:ind w:left="104" w:right="37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 тіршлігі»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қыс мезгіліндегі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табиғатты бақылау мен 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өмірімен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  <w:p w14:paraId="68FD66CA" w14:textId="77777777" w:rsidR="005E3A22" w:rsidRDefault="00382035">
            <w:pPr>
              <w:pStyle w:val="TableParagraph"/>
              <w:spacing w:before="3"/>
              <w:ind w:left="651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Пед.жет.жүрг.ойын.</w:t>
            </w:r>
          </w:p>
          <w:p w14:paraId="5C5D2F9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DF8B13D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8B46021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  <w:p w14:paraId="4AD8AC47" w14:textId="77777777" w:rsidR="005E3A22" w:rsidRDefault="00382035">
            <w:pPr>
              <w:pStyle w:val="TableParagraph"/>
              <w:spacing w:before="1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555F4E9" w14:textId="77777777" w:rsidR="005E3A22" w:rsidRDefault="0038203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Құстарды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дауысынан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DA175AB" w14:textId="77777777" w:rsidR="005E3A22" w:rsidRDefault="00382035">
            <w:pPr>
              <w:pStyle w:val="TableParagraph"/>
              <w:spacing w:before="1"/>
              <w:ind w:left="104" w:right="1535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62C1809" w14:textId="77777777" w:rsidR="005E3A22" w:rsidRDefault="00382035">
            <w:pPr>
              <w:pStyle w:val="TableParagraph"/>
              <w:ind w:left="104" w:right="566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4A2CEEF" w14:textId="77777777" w:rsidR="005E3A22" w:rsidRDefault="00382035">
            <w:pPr>
              <w:pStyle w:val="TableParagraph"/>
              <w:spacing w:before="1"/>
              <w:ind w:left="104" w:right="1653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4E99379" w14:textId="77777777" w:rsidR="005E3A22" w:rsidRDefault="00382035">
            <w:pPr>
              <w:pStyle w:val="TableParagraph"/>
              <w:spacing w:before="2"/>
              <w:ind w:left="104" w:right="1328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0507E6E9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707"/>
        <w:gridCol w:w="2555"/>
        <w:gridCol w:w="2695"/>
        <w:gridCol w:w="2272"/>
        <w:gridCol w:w="2551"/>
        <w:gridCol w:w="3123"/>
      </w:tblGrid>
      <w:tr w:rsidR="005E3A22" w14:paraId="4F989DD1" w14:textId="77777777">
        <w:trPr>
          <w:trHeight w:val="10813"/>
        </w:trPr>
        <w:tc>
          <w:tcPr>
            <w:tcW w:w="1628" w:type="dxa"/>
          </w:tcPr>
          <w:p w14:paraId="1B3231D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6FADE91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7DD483E7" w14:textId="77777777" w:rsidR="005E3A22" w:rsidRDefault="00382035">
            <w:pPr>
              <w:pStyle w:val="TableParagraph"/>
              <w:ind w:left="8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«Көңілді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үшбұрыштар»</w:t>
            </w:r>
          </w:p>
          <w:p w14:paraId="5CD51FB0" w14:textId="77777777" w:rsidR="005E3A22" w:rsidRDefault="00382035">
            <w:pPr>
              <w:pStyle w:val="TableParagraph"/>
              <w:ind w:left="8" w:right="19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үшбұрыштарды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бояй алады</w:t>
            </w:r>
          </w:p>
          <w:p w14:paraId="772D9CFE" w14:textId="77777777" w:rsidR="005E3A22" w:rsidRDefault="00382035">
            <w:pPr>
              <w:pStyle w:val="TableParagraph"/>
              <w:ind w:left="8" w:right="1063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BECB85B" w14:textId="77777777" w:rsidR="005E3A22" w:rsidRDefault="00382035">
            <w:pPr>
              <w:pStyle w:val="TableParagraph"/>
              <w:ind w:left="8" w:right="94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3694D1B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69BFDAAD" w14:textId="77777777" w:rsidR="005E3A22" w:rsidRDefault="00382035">
            <w:pPr>
              <w:pStyle w:val="TableParagraph"/>
              <w:spacing w:before="1"/>
              <w:ind w:left="8" w:right="287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5" w:type="dxa"/>
          </w:tcPr>
          <w:p w14:paraId="0034FED6" w14:textId="77777777" w:rsidR="005E3A22" w:rsidRDefault="00382035">
            <w:pPr>
              <w:pStyle w:val="TableParagraph"/>
              <w:ind w:left="108" w:right="1103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0C20FF02" w14:textId="77777777" w:rsidR="005E3A22" w:rsidRDefault="00382035">
            <w:pPr>
              <w:pStyle w:val="TableParagraph"/>
              <w:spacing w:before="5" w:line="235" w:lineRule="auto"/>
              <w:ind w:left="108" w:right="134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8E3AA18" w14:textId="77777777" w:rsidR="005E3A22" w:rsidRDefault="00382035">
            <w:pPr>
              <w:pStyle w:val="TableParagraph"/>
              <w:spacing w:before="1"/>
              <w:ind w:left="108" w:right="1221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101560C" w14:textId="77777777" w:rsidR="005E3A22" w:rsidRDefault="00382035">
            <w:pPr>
              <w:pStyle w:val="TableParagraph"/>
              <w:spacing w:before="2"/>
              <w:ind w:left="108" w:right="896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72" w:type="dxa"/>
          </w:tcPr>
          <w:p w14:paraId="2B4EADC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46E6818" w14:textId="77777777" w:rsidR="005E3A22" w:rsidRDefault="00382035">
            <w:pPr>
              <w:pStyle w:val="TableParagraph"/>
              <w:ind w:left="100" w:right="476"/>
              <w:rPr>
                <w:sz w:val="20"/>
              </w:rPr>
            </w:pPr>
            <w:r>
              <w:rPr>
                <w:sz w:val="20"/>
              </w:rPr>
              <w:t>жауап беру дағдылары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14:paraId="1A9C1ECD" w14:textId="77777777" w:rsidR="005E3A22" w:rsidRDefault="00382035">
            <w:pPr>
              <w:pStyle w:val="TableParagraph"/>
              <w:spacing w:before="1"/>
              <w:ind w:left="100" w:right="12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санын ,тобын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сәйкестендірді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ажырата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математикалық</w:t>
            </w:r>
          </w:p>
          <w:p w14:paraId="72565189" w14:textId="77777777" w:rsidR="005E3A22" w:rsidRDefault="00382035">
            <w:pPr>
              <w:pStyle w:val="TableParagraph"/>
              <w:ind w:left="100" w:right="152"/>
              <w:rPr>
                <w:sz w:val="20"/>
              </w:rPr>
            </w:pPr>
            <w:r>
              <w:rPr>
                <w:sz w:val="20"/>
              </w:rPr>
              <w:t>жұмбақтарды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шешу,логикалық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ойындарға ойланып,нақты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 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482D9A8" w14:textId="77777777" w:rsidR="005E3A22" w:rsidRDefault="00382035">
            <w:pPr>
              <w:pStyle w:val="TableParagraph"/>
              <w:ind w:left="100" w:right="534"/>
              <w:rPr>
                <w:sz w:val="20"/>
              </w:rPr>
            </w:pPr>
            <w:r>
              <w:rPr>
                <w:sz w:val="20"/>
              </w:rPr>
              <w:t>Пед. Жет.жүрг.ойын.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  <w:p w14:paraId="5AE50561" w14:textId="77777777" w:rsidR="005E3A22" w:rsidRDefault="00382035">
            <w:pPr>
              <w:pStyle w:val="TableParagraph"/>
              <w:spacing w:before="3" w:line="237" w:lineRule="auto"/>
              <w:ind w:left="100" w:right="156"/>
              <w:jc w:val="both"/>
              <w:rPr>
                <w:sz w:val="20"/>
              </w:rPr>
            </w:pPr>
            <w:r>
              <w:rPr>
                <w:sz w:val="20"/>
              </w:rPr>
              <w:t>Мақсаты: заттарды түсіне,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пішініне қарай топтастыра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0C441D" w14:textId="77777777" w:rsidR="005E3A22" w:rsidRDefault="00382035">
            <w:pPr>
              <w:pStyle w:val="TableParagraph"/>
              <w:spacing w:before="2"/>
              <w:ind w:left="100" w:right="96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49DD943" w14:textId="77777777" w:rsidR="005E3A22" w:rsidRDefault="00382035">
            <w:pPr>
              <w:pStyle w:val="TableParagraph"/>
              <w:spacing w:before="1"/>
              <w:ind w:left="100" w:right="190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диолог/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қою,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26A4B92E" w14:textId="77777777" w:rsidR="005E3A22" w:rsidRDefault="00382035">
            <w:pPr>
              <w:pStyle w:val="TableParagraph"/>
              <w:spacing w:before="2"/>
              <w:ind w:left="100" w:right="191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1860EB63" w14:textId="77777777" w:rsidR="005E3A22" w:rsidRDefault="00382035">
            <w:pPr>
              <w:pStyle w:val="TableParagraph"/>
              <w:spacing w:before="3" w:line="237" w:lineRule="auto"/>
              <w:ind w:left="100" w:right="760"/>
              <w:rPr>
                <w:b/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5932E7FD" w14:textId="77777777" w:rsidR="005E3A22" w:rsidRDefault="00382035">
            <w:pPr>
              <w:pStyle w:val="TableParagraph"/>
              <w:spacing w:before="1"/>
              <w:ind w:left="100" w:right="25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Балық»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Балық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Балықтың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білімдерге ие. 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кесектерінен үзу, жаншу,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қолданып,балықты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0FAC980" w14:textId="77777777" w:rsidR="005E3A22" w:rsidRDefault="00382035">
            <w:pPr>
              <w:pStyle w:val="TableParagraph"/>
              <w:spacing w:before="5"/>
              <w:ind w:left="100" w:right="171"/>
              <w:rPr>
                <w:sz w:val="20"/>
              </w:rPr>
            </w:pPr>
            <w:r>
              <w:rPr>
                <w:sz w:val="20"/>
              </w:rPr>
              <w:t>Табиғатты аялай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Балықтың дене құрылысы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білді 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кесектерінен үзу, жаншу,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қолданып,балықты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 алды. Табиғатты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аялай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0010FF42" w14:textId="77777777" w:rsidR="005E3A22" w:rsidRDefault="00382035">
            <w:pPr>
              <w:pStyle w:val="TableParagraph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271D2C98" w14:textId="77777777" w:rsidR="005E3A22" w:rsidRDefault="0038203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«Балықтар»</w:t>
            </w:r>
          </w:p>
        </w:tc>
        <w:tc>
          <w:tcPr>
            <w:tcW w:w="3123" w:type="dxa"/>
          </w:tcPr>
          <w:p w14:paraId="25447D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2CEB32D1" w14:textId="77777777" w:rsidR="005E3A22" w:rsidRDefault="003E19BC">
      <w:pPr>
        <w:rPr>
          <w:sz w:val="2"/>
          <w:szCs w:val="2"/>
        </w:rPr>
      </w:pPr>
      <w:r>
        <w:pict w14:anchorId="195A5E85">
          <v:rect id="_x0000_s1034" style="position:absolute;margin-left:575.65pt;margin-top:342.85pt;width:2.65pt;height:.95pt;z-index:-32962048;mso-position-horizontal-relative:page;mso-position-vertical-relative:page" fillcolor="black" stroked="f">
            <w10:wrap anchorx="page" anchory="page"/>
          </v:rect>
        </w:pict>
      </w:r>
    </w:p>
    <w:p w14:paraId="5609583D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707"/>
        <w:gridCol w:w="2555"/>
        <w:gridCol w:w="2695"/>
        <w:gridCol w:w="2272"/>
        <w:gridCol w:w="2551"/>
        <w:gridCol w:w="3123"/>
      </w:tblGrid>
      <w:tr w:rsidR="005E3A22" w14:paraId="0613830F" w14:textId="77777777">
        <w:trPr>
          <w:trHeight w:val="2761"/>
        </w:trPr>
        <w:tc>
          <w:tcPr>
            <w:tcW w:w="1628" w:type="dxa"/>
          </w:tcPr>
          <w:p w14:paraId="3F8AED9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4FCA3E2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14:paraId="1CBF5F1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14:paraId="74B0F2E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</w:tcPr>
          <w:p w14:paraId="4362EB5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44EC6D8F" w14:textId="77777777" w:rsidR="005E3A22" w:rsidRDefault="00382035">
            <w:pPr>
              <w:pStyle w:val="TableParagraph"/>
              <w:ind w:left="100" w:right="66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балық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мүсінін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D33DCD1" w14:textId="77777777" w:rsidR="005E3A22" w:rsidRDefault="00382035">
            <w:pPr>
              <w:pStyle w:val="TableParagraph"/>
              <w:ind w:left="100" w:right="354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09AB1DEA" w14:textId="77777777" w:rsidR="005E3A22" w:rsidRDefault="0038203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04A74146" w14:textId="77777777" w:rsidR="005E3A22" w:rsidRDefault="00382035">
            <w:pPr>
              <w:pStyle w:val="TableParagraph"/>
              <w:spacing w:line="230" w:lineRule="exact"/>
              <w:ind w:left="100" w:right="760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3" w:type="dxa"/>
          </w:tcPr>
          <w:p w14:paraId="1F7FD4C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598CE5C" w14:textId="77777777">
        <w:trPr>
          <w:trHeight w:val="460"/>
        </w:trPr>
        <w:tc>
          <w:tcPr>
            <w:tcW w:w="1628" w:type="dxa"/>
            <w:vMerge w:val="restart"/>
          </w:tcPr>
          <w:p w14:paraId="35978DF9" w14:textId="77777777" w:rsidR="005E3A22" w:rsidRDefault="00382035">
            <w:pPr>
              <w:pStyle w:val="TableParagraph"/>
              <w:ind w:left="105" w:right="620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  <w:p w14:paraId="122E53CA" w14:textId="77777777" w:rsidR="005E3A22" w:rsidRDefault="00382035">
            <w:pPr>
              <w:pStyle w:val="TableParagraph"/>
              <w:spacing w:before="1"/>
              <w:ind w:left="258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707" w:type="dxa"/>
            <w:vMerge w:val="restart"/>
          </w:tcPr>
          <w:p w14:paraId="1651270E" w14:textId="77777777" w:rsidR="005E3A22" w:rsidRDefault="00382035">
            <w:pPr>
              <w:pStyle w:val="TableParagraph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4254002E" w14:textId="77777777" w:rsidR="005E3A22" w:rsidRDefault="00382035">
            <w:pPr>
              <w:pStyle w:val="TableParagraph"/>
              <w:ind w:left="124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196" w:type="dxa"/>
            <w:gridSpan w:val="5"/>
          </w:tcPr>
          <w:p w14:paraId="2B97B21D" w14:textId="77777777" w:rsidR="005E3A22" w:rsidRDefault="00382035">
            <w:pPr>
              <w:pStyle w:val="TableParagraph"/>
              <w:ind w:left="2811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483AC904" w14:textId="77777777">
        <w:trPr>
          <w:trHeight w:val="4138"/>
        </w:trPr>
        <w:tc>
          <w:tcPr>
            <w:tcW w:w="1628" w:type="dxa"/>
            <w:vMerge/>
            <w:tcBorders>
              <w:top w:val="nil"/>
            </w:tcBorders>
          </w:tcPr>
          <w:p w14:paraId="023198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3BD1AC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48B8D36E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59407F6" w14:textId="77777777" w:rsidR="005E3A22" w:rsidRDefault="00382035">
            <w:pPr>
              <w:pStyle w:val="TableParagraph"/>
              <w:ind w:left="8" w:right="86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тіршілігін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B0262E0" w14:textId="77777777" w:rsidR="005E3A22" w:rsidRDefault="00382035">
            <w:pPr>
              <w:pStyle w:val="TableParagraph"/>
              <w:ind w:left="8" w:right="2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тоңып,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бүрісіп отырғандарына көңіл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аудартып, оларға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аяушылық сезімдерін ояту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598049E" w14:textId="77777777" w:rsidR="005E3A22" w:rsidRDefault="00382035">
            <w:pPr>
              <w:pStyle w:val="TableParagraph"/>
              <w:ind w:left="8" w:right="30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Жалаушаны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тығылғанын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23F5E1B0" w14:textId="77777777" w:rsidR="005E3A22" w:rsidRDefault="00382035">
            <w:pPr>
              <w:pStyle w:val="TableParagraph"/>
              <w:ind w:left="8" w:right="159"/>
              <w:rPr>
                <w:sz w:val="20"/>
              </w:rPr>
            </w:pPr>
            <w:r>
              <w:rPr>
                <w:sz w:val="20"/>
              </w:rPr>
              <w:t>Еңбек: құстарға қомқорлық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шашу.</w:t>
            </w:r>
          </w:p>
        </w:tc>
        <w:tc>
          <w:tcPr>
            <w:tcW w:w="2695" w:type="dxa"/>
          </w:tcPr>
          <w:p w14:paraId="2ADFF0EF" w14:textId="77777777" w:rsidR="005E3A22" w:rsidRDefault="00382035">
            <w:pPr>
              <w:pStyle w:val="TableParagraph"/>
              <w:ind w:left="2" w:right="642" w:firstLine="52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 (жел, салқын,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жаңбыр)</w:t>
            </w:r>
          </w:p>
          <w:p w14:paraId="6C2ACC0D" w14:textId="77777777" w:rsidR="005E3A22" w:rsidRDefault="00382035">
            <w:pPr>
              <w:pStyle w:val="TableParagraph"/>
              <w:ind w:left="2" w:right="2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 аңғарып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 Олардың жыл мезгіліне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өзгеріп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отыратынын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  <w:p w14:paraId="40E2F6A6" w14:textId="77777777" w:rsidR="005E3A22" w:rsidRDefault="00382035">
            <w:pPr>
              <w:pStyle w:val="TableParagraph"/>
              <w:ind w:left="2" w:right="450"/>
              <w:rPr>
                <w:sz w:val="20"/>
              </w:rPr>
            </w:pPr>
            <w:r>
              <w:rPr>
                <w:sz w:val="20"/>
              </w:rPr>
              <w:t>Еркін ойындар: « Масаны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ұста»</w:t>
            </w:r>
          </w:p>
          <w:p w14:paraId="5E1D15BF" w14:textId="77777777" w:rsidR="005E3A22" w:rsidRDefault="00382035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1CD81941" w14:textId="77777777" w:rsidR="005E3A22" w:rsidRDefault="00382035">
            <w:pPr>
              <w:pStyle w:val="TableParagraph"/>
              <w:spacing w:before="1"/>
              <w:ind w:left="2" w:right="359"/>
              <w:rPr>
                <w:sz w:val="20"/>
              </w:rPr>
            </w:pPr>
            <w:r>
              <w:rPr>
                <w:sz w:val="20"/>
              </w:rPr>
              <w:t>Ептілікке,жылдамдылыққа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272" w:type="dxa"/>
          </w:tcPr>
          <w:p w14:paraId="294D966D" w14:textId="77777777" w:rsidR="005E3A22" w:rsidRDefault="00382035">
            <w:pPr>
              <w:pStyle w:val="TableParagraph"/>
              <w:ind w:left="1" w:right="617"/>
              <w:rPr>
                <w:sz w:val="20"/>
              </w:rPr>
            </w:pPr>
            <w:r>
              <w:rPr>
                <w:sz w:val="20"/>
              </w:rPr>
              <w:t>Ауа – райы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209095D6" w14:textId="77777777" w:rsidR="005E3A22" w:rsidRDefault="00382035">
            <w:pPr>
              <w:pStyle w:val="TableParagraph"/>
              <w:spacing w:before="1"/>
              <w:ind w:left="1" w:right="188"/>
              <w:rPr>
                <w:sz w:val="20"/>
              </w:rPr>
            </w:pPr>
            <w:r>
              <w:rPr>
                <w:sz w:val="20"/>
              </w:rPr>
              <w:t>Мақсаты: Табиғатта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болып жатқан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 ауа-райына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әсерететіні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  <w:p w14:paraId="65D0FC18" w14:textId="77777777" w:rsidR="005E3A22" w:rsidRDefault="00382035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№34</w:t>
            </w:r>
          </w:p>
          <w:p w14:paraId="1D641E41" w14:textId="77777777" w:rsidR="005E3A22" w:rsidRDefault="00382035">
            <w:pPr>
              <w:pStyle w:val="TableParagraph"/>
              <w:spacing w:before="1"/>
              <w:ind w:left="1" w:right="239"/>
              <w:rPr>
                <w:sz w:val="20"/>
              </w:rPr>
            </w:pPr>
            <w:r>
              <w:rPr>
                <w:sz w:val="20"/>
              </w:rPr>
              <w:t>«Тақияға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жетеді?»</w:t>
            </w:r>
          </w:p>
          <w:p w14:paraId="24E96EEB" w14:textId="77777777" w:rsidR="005E3A22" w:rsidRDefault="00382035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№35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шапшаң?»</w:t>
            </w:r>
          </w:p>
          <w:p w14:paraId="2A50F5E7" w14:textId="77777777" w:rsidR="005E3A22" w:rsidRDefault="00382035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</w:p>
          <w:p w14:paraId="7EF67229" w14:textId="77777777" w:rsidR="005E3A22" w:rsidRDefault="00382035">
            <w:pPr>
              <w:pStyle w:val="TableParagraph"/>
              <w:spacing w:before="2" w:line="237" w:lineRule="auto"/>
              <w:ind w:left="1" w:right="628"/>
              <w:jc w:val="both"/>
              <w:rPr>
                <w:sz w:val="20"/>
              </w:rPr>
            </w:pPr>
            <w:r>
              <w:rPr>
                <w:sz w:val="20"/>
              </w:rPr>
              <w:t>жүгіруге,бір-біріне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кқмектесе ойнауға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4F868787" w14:textId="77777777" w:rsidR="005E3A22" w:rsidRDefault="00382035">
            <w:pPr>
              <w:pStyle w:val="TableParagraph"/>
              <w:spacing w:line="230" w:lineRule="atLeast"/>
              <w:ind w:left="1" w:right="72"/>
              <w:rPr>
                <w:sz w:val="20"/>
              </w:rPr>
            </w:pPr>
            <w:r>
              <w:rPr>
                <w:sz w:val="20"/>
              </w:rPr>
              <w:t>Еңбек: Топ алаңын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қардан тазалау,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таяқшаларды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51" w:type="dxa"/>
          </w:tcPr>
          <w:p w14:paraId="770A30F6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D055549" w14:textId="77777777" w:rsidR="005E3A22" w:rsidRDefault="00382035">
            <w:pPr>
              <w:pStyle w:val="TableParagraph"/>
              <w:ind w:right="197"/>
              <w:rPr>
                <w:sz w:val="20"/>
              </w:rPr>
            </w:pPr>
            <w:r>
              <w:rPr>
                <w:sz w:val="20"/>
              </w:rPr>
              <w:t>Салқын аязды күнде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30A5BE8B" w14:textId="77777777" w:rsidR="005E3A22" w:rsidRDefault="00382035">
            <w:pPr>
              <w:pStyle w:val="TableParagraph"/>
              <w:ind w:right="23" w:firstLine="10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күні жауса аяғыңды басқан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жерің сықырлап, күннің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сездіреді.</w:t>
            </w:r>
          </w:p>
          <w:p w14:paraId="618B98FC" w14:textId="77777777" w:rsidR="005E3A22" w:rsidRDefault="003820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Қимылды ойындар: №36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4378E81E" w14:textId="77777777" w:rsidR="005E3A22" w:rsidRDefault="003820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№37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Қыдыруға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қояндар қимылын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106DA84F" w14:textId="77777777" w:rsidR="005E3A22" w:rsidRDefault="00382035">
            <w:pPr>
              <w:pStyle w:val="TableParagraph"/>
              <w:spacing w:before="3" w:line="237" w:lineRule="auto"/>
              <w:ind w:right="3"/>
              <w:jc w:val="both"/>
              <w:rPr>
                <w:sz w:val="20"/>
              </w:rPr>
            </w:pPr>
            <w:r>
              <w:rPr>
                <w:sz w:val="20"/>
              </w:rPr>
              <w:t>Еңбек. Аққала жасауға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үйіп жинастыру, жинаған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үйіндісінен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мүсіндер</w:t>
            </w:r>
          </w:p>
          <w:p w14:paraId="59DE9745" w14:textId="77777777" w:rsidR="005E3A22" w:rsidRDefault="0038203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жасау.</w:t>
            </w:r>
          </w:p>
        </w:tc>
        <w:tc>
          <w:tcPr>
            <w:tcW w:w="3123" w:type="dxa"/>
          </w:tcPr>
          <w:p w14:paraId="4B5E113A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2C7ABC5" w14:textId="77777777" w:rsidR="005E3A22" w:rsidRDefault="00382035">
            <w:pPr>
              <w:pStyle w:val="TableParagraph"/>
              <w:ind w:left="-2" w:right="88"/>
              <w:rPr>
                <w:sz w:val="20"/>
              </w:rPr>
            </w:pPr>
            <w:r>
              <w:rPr>
                <w:sz w:val="20"/>
              </w:rPr>
              <w:t>Қардағы түрлі іздерге (үлкен, кіші)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аударып бақылату.</w:t>
            </w:r>
          </w:p>
          <w:p w14:paraId="71158C44" w14:textId="77777777" w:rsidR="005E3A22" w:rsidRDefault="00382035">
            <w:pPr>
              <w:pStyle w:val="TableParagraph"/>
              <w:ind w:left="-2" w:right="196"/>
              <w:rPr>
                <w:sz w:val="20"/>
              </w:rPr>
            </w:pPr>
            <w:r>
              <w:rPr>
                <w:sz w:val="20"/>
              </w:rPr>
              <w:t>Мақсаты:Қарға түскен іздер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 балалар үлкен іздер үлкен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 жүріп кеткен жерлерден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көруге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кішкене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іздер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сендердің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іздерің.</w:t>
            </w:r>
          </w:p>
          <w:p w14:paraId="62B2F587" w14:textId="77777777" w:rsidR="005E3A22" w:rsidRDefault="00382035"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№38</w:t>
            </w:r>
          </w:p>
          <w:p w14:paraId="06821A62" w14:textId="77777777" w:rsidR="005E3A22" w:rsidRDefault="00382035">
            <w:pPr>
              <w:pStyle w:val="TableParagraph"/>
              <w:ind w:left="-2" w:right="38"/>
              <w:rPr>
                <w:sz w:val="20"/>
              </w:rPr>
            </w:pPr>
            <w:r>
              <w:rPr>
                <w:sz w:val="20"/>
              </w:rPr>
              <w:t>«Ұялардағы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 ұқсап ұшып,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тәртібімен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5E3A22" w14:paraId="4F98B474" w14:textId="77777777">
        <w:trPr>
          <w:trHeight w:val="460"/>
        </w:trPr>
        <w:tc>
          <w:tcPr>
            <w:tcW w:w="1628" w:type="dxa"/>
          </w:tcPr>
          <w:p w14:paraId="123E66C3" w14:textId="77777777" w:rsidR="005E3A22" w:rsidRDefault="00382035">
            <w:pPr>
              <w:pStyle w:val="TableParagraph"/>
              <w:spacing w:line="232" w:lineRule="exact"/>
              <w:ind w:left="105" w:right="572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7" w:type="dxa"/>
          </w:tcPr>
          <w:p w14:paraId="7EF9052D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32489459" w14:textId="77777777" w:rsidR="005E3A22" w:rsidRDefault="00382035">
            <w:pPr>
              <w:pStyle w:val="TableParagraph"/>
              <w:spacing w:before="1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196" w:type="dxa"/>
            <w:gridSpan w:val="5"/>
          </w:tcPr>
          <w:p w14:paraId="256FDDB2" w14:textId="77777777" w:rsidR="005E3A22" w:rsidRDefault="00382035">
            <w:pPr>
              <w:pStyle w:val="TableParagraph"/>
              <w:ind w:left="1896" w:right="18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8B35213" w14:textId="77777777">
        <w:trPr>
          <w:trHeight w:val="457"/>
        </w:trPr>
        <w:tc>
          <w:tcPr>
            <w:tcW w:w="1628" w:type="dxa"/>
          </w:tcPr>
          <w:p w14:paraId="304FA839" w14:textId="77777777" w:rsidR="005E3A22" w:rsidRDefault="0038203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</w:tcPr>
          <w:p w14:paraId="7AF563A0" w14:textId="77777777" w:rsidR="005E3A22" w:rsidRDefault="00382035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32FBF7EC" w14:textId="77777777" w:rsidR="005E3A22" w:rsidRDefault="0038203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196" w:type="dxa"/>
            <w:gridSpan w:val="5"/>
          </w:tcPr>
          <w:p w14:paraId="0762E9E3" w14:textId="77777777" w:rsidR="005E3A22" w:rsidRDefault="00382035">
            <w:pPr>
              <w:pStyle w:val="TableParagraph"/>
              <w:spacing w:line="227" w:lineRule="exact"/>
              <w:ind w:left="1892" w:right="18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1D866E3" w14:textId="77777777">
        <w:trPr>
          <w:trHeight w:val="460"/>
        </w:trPr>
        <w:tc>
          <w:tcPr>
            <w:tcW w:w="1628" w:type="dxa"/>
          </w:tcPr>
          <w:p w14:paraId="12608DF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7" w:type="dxa"/>
          </w:tcPr>
          <w:p w14:paraId="1D337907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5AB6C6C7" w14:textId="77777777" w:rsidR="005E3A22" w:rsidRDefault="0038203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196" w:type="dxa"/>
            <w:gridSpan w:val="5"/>
          </w:tcPr>
          <w:p w14:paraId="30F493D7" w14:textId="77777777" w:rsidR="005E3A22" w:rsidRDefault="00382035">
            <w:pPr>
              <w:pStyle w:val="TableParagraph"/>
              <w:ind w:left="1892" w:right="18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55EFECC1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707"/>
        <w:gridCol w:w="2555"/>
        <w:gridCol w:w="2695"/>
        <w:gridCol w:w="2272"/>
        <w:gridCol w:w="2551"/>
        <w:gridCol w:w="3123"/>
      </w:tblGrid>
      <w:tr w:rsidR="005E3A22" w14:paraId="43EF4188" w14:textId="77777777">
        <w:trPr>
          <w:trHeight w:val="4129"/>
        </w:trPr>
        <w:tc>
          <w:tcPr>
            <w:tcW w:w="1628" w:type="dxa"/>
          </w:tcPr>
          <w:p w14:paraId="705A7D3B" w14:textId="77777777" w:rsidR="005E3A22" w:rsidRDefault="00382035">
            <w:pPr>
              <w:pStyle w:val="TableParagraph"/>
              <w:ind w:left="105" w:right="277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7" w:type="dxa"/>
          </w:tcPr>
          <w:p w14:paraId="5A83277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748DAA6A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196" w:type="dxa"/>
            <w:gridSpan w:val="5"/>
          </w:tcPr>
          <w:p w14:paraId="79CF8875" w14:textId="77777777" w:rsidR="005E3A22" w:rsidRDefault="00382035">
            <w:pPr>
              <w:pStyle w:val="TableParagraph"/>
              <w:ind w:left="2710"/>
              <w:rPr>
                <w:sz w:val="20"/>
              </w:rPr>
            </w:pPr>
            <w:r>
              <w:rPr>
                <w:sz w:val="20"/>
              </w:rPr>
              <w:t>Жаттығу №8</w:t>
            </w:r>
          </w:p>
          <w:p w14:paraId="29B2FCB2" w14:textId="77777777" w:rsidR="005E3A22" w:rsidRDefault="00382035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before="1"/>
              <w:ind w:right="723" w:firstLine="0"/>
              <w:rPr>
                <w:sz w:val="20"/>
              </w:rPr>
            </w:pPr>
            <w:r>
              <w:rPr>
                <w:sz w:val="20"/>
              </w:rPr>
              <w:t>«Созылу»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Б.қ.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арқада жатып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денеміздің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көтеріп,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түсіреміз.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52950CCF" w14:textId="77777777" w:rsidR="005E3A22" w:rsidRDefault="00382035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3B193A5D" w14:textId="77777777" w:rsidR="005E3A22" w:rsidRDefault="00382035">
            <w:pPr>
              <w:pStyle w:val="TableParagraph"/>
              <w:numPr>
                <w:ilvl w:val="0"/>
                <w:numId w:val="5"/>
              </w:numPr>
              <w:tabs>
                <w:tab w:val="left" w:pos="215"/>
              </w:tabs>
              <w:ind w:left="214" w:right="9964" w:hanging="207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51E0E178" w14:textId="77777777" w:rsidR="005E3A22" w:rsidRDefault="00382035">
            <w:pPr>
              <w:pStyle w:val="TableParagraph"/>
              <w:spacing w:before="1"/>
              <w:ind w:left="8" w:right="9964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3B3690B6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«Ауырма» 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375A60F9" w14:textId="77777777" w:rsidR="005E3A22" w:rsidRDefault="00382035">
            <w:pPr>
              <w:pStyle w:val="TableParagraph"/>
              <w:ind w:left="8" w:right="23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ауырмасын, жөтелмейік,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түшкірмейік.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Батылырақ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тұсын,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маңдайды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2146F58B" w14:textId="77777777" w:rsidR="005E3A22" w:rsidRDefault="0038203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3A469B1B" w14:textId="77777777" w:rsidR="005E3A22" w:rsidRDefault="00382035">
            <w:pPr>
              <w:pStyle w:val="TableParagraph"/>
              <w:ind w:left="8" w:right="10718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41B92AD5" w14:textId="77777777" w:rsidR="005E3A22" w:rsidRDefault="00382035">
            <w:pPr>
              <w:pStyle w:val="TableParagraph"/>
              <w:spacing w:before="2"/>
              <w:ind w:left="8" w:right="10720"/>
              <w:rPr>
                <w:sz w:val="20"/>
              </w:rPr>
            </w:pP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77AD06EA" w14:textId="77777777" w:rsidR="005E3A22" w:rsidRDefault="00382035">
            <w:pPr>
              <w:pStyle w:val="TableParagraph"/>
              <w:ind w:left="8" w:right="9535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729CEAD5" w14:textId="77777777">
        <w:trPr>
          <w:trHeight w:val="460"/>
        </w:trPr>
        <w:tc>
          <w:tcPr>
            <w:tcW w:w="1628" w:type="dxa"/>
          </w:tcPr>
          <w:p w14:paraId="4CB1E86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7" w:type="dxa"/>
          </w:tcPr>
          <w:p w14:paraId="602E9E9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778831B8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196" w:type="dxa"/>
            <w:gridSpan w:val="5"/>
          </w:tcPr>
          <w:p w14:paraId="3EE858A1" w14:textId="77777777" w:rsidR="005E3A22" w:rsidRDefault="00382035">
            <w:pPr>
              <w:pStyle w:val="TableParagraph"/>
              <w:ind w:left="1890" w:right="18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D91E0F0" w14:textId="77777777">
        <w:trPr>
          <w:trHeight w:val="2865"/>
        </w:trPr>
        <w:tc>
          <w:tcPr>
            <w:tcW w:w="1628" w:type="dxa"/>
          </w:tcPr>
          <w:p w14:paraId="08E9DF20" w14:textId="77777777" w:rsidR="005E3A22" w:rsidRDefault="00382035">
            <w:pPr>
              <w:pStyle w:val="TableParagraph"/>
              <w:ind w:left="4" w:right="140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0F2177EA" w14:textId="77777777" w:rsidR="005E3A22" w:rsidRDefault="005E3A22">
            <w:pPr>
              <w:pStyle w:val="TableParagraph"/>
            </w:pPr>
          </w:p>
          <w:p w14:paraId="120202B5" w14:textId="77777777" w:rsidR="005E3A22" w:rsidRDefault="005E3A22">
            <w:pPr>
              <w:pStyle w:val="TableParagraph"/>
            </w:pPr>
          </w:p>
          <w:p w14:paraId="722EA428" w14:textId="77777777" w:rsidR="005E3A22" w:rsidRDefault="005E3A22">
            <w:pPr>
              <w:pStyle w:val="TableParagraph"/>
            </w:pPr>
          </w:p>
          <w:p w14:paraId="025C7A89" w14:textId="77777777" w:rsidR="005E3A22" w:rsidRDefault="00382035">
            <w:pPr>
              <w:pStyle w:val="TableParagraph"/>
              <w:spacing w:before="166" w:line="237" w:lineRule="auto"/>
              <w:ind w:left="4" w:right="245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30D591BE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707" w:type="dxa"/>
          </w:tcPr>
          <w:p w14:paraId="0C44F3CE" w14:textId="77777777" w:rsidR="005E3A22" w:rsidRDefault="00382035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4C49DEC8" w14:textId="77777777" w:rsidR="005E3A22" w:rsidRDefault="003820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17-15</w:t>
            </w:r>
          </w:p>
        </w:tc>
        <w:tc>
          <w:tcPr>
            <w:tcW w:w="2555" w:type="dxa"/>
          </w:tcPr>
          <w:p w14:paraId="48F47A4B" w14:textId="77777777" w:rsidR="005E3A22" w:rsidRDefault="00382035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«Үш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</w:p>
          <w:p w14:paraId="66046EB4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317D8F7" w14:textId="77777777" w:rsidR="005E3A22" w:rsidRDefault="00382035">
            <w:pPr>
              <w:pStyle w:val="TableParagraph"/>
              <w:ind w:left="8" w:right="247"/>
              <w:rPr>
                <w:sz w:val="20"/>
              </w:rPr>
            </w:pPr>
            <w:r>
              <w:rPr>
                <w:sz w:val="20"/>
              </w:rPr>
              <w:t>Д\о: «Ертегі кейіпкерлері»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 біледі.</w:t>
            </w:r>
          </w:p>
        </w:tc>
        <w:tc>
          <w:tcPr>
            <w:tcW w:w="2695" w:type="dxa"/>
          </w:tcPr>
          <w:p w14:paraId="54EB52F2" w14:textId="77777777" w:rsidR="005E3A22" w:rsidRDefault="00382035">
            <w:pPr>
              <w:pStyle w:val="TableParagraph"/>
              <w:ind w:left="108" w:right="633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72" w:type="dxa"/>
          </w:tcPr>
          <w:p w14:paraId="62D9F83C" w14:textId="77777777" w:rsidR="005E3A22" w:rsidRDefault="00382035">
            <w:pPr>
              <w:pStyle w:val="TableParagraph"/>
              <w:ind w:left="106" w:right="108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5F150C55" w14:textId="77777777" w:rsidR="005E3A22" w:rsidRDefault="00382035">
            <w:pPr>
              <w:pStyle w:val="TableParagraph"/>
              <w:spacing w:before="1"/>
              <w:ind w:left="322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4587005B" w14:textId="77777777" w:rsidR="005E3A22" w:rsidRDefault="00382035">
            <w:pPr>
              <w:pStyle w:val="TableParagraph"/>
              <w:spacing w:before="1"/>
              <w:ind w:left="106" w:right="537" w:firstLine="52"/>
              <w:rPr>
                <w:sz w:val="20"/>
              </w:rPr>
            </w:pPr>
            <w:r>
              <w:rPr>
                <w:sz w:val="20"/>
              </w:rPr>
              <w:t>«Бұлар нелер?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суреттерді, ортақ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1" w:type="dxa"/>
          </w:tcPr>
          <w:p w14:paraId="672576FA" w14:textId="77777777" w:rsidR="005E3A22" w:rsidRDefault="00382035">
            <w:pPr>
              <w:pStyle w:val="TableParagraph"/>
              <w:ind w:left="84" w:right="355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23523F72" w14:textId="77777777" w:rsidR="005E3A22" w:rsidRDefault="00382035">
            <w:pPr>
              <w:pStyle w:val="TableParagraph"/>
              <w:ind w:left="84" w:right="94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2558BE19" w14:textId="77777777" w:rsidR="005E3A22" w:rsidRDefault="00382035">
            <w:pPr>
              <w:pStyle w:val="TableParagraph"/>
              <w:spacing w:before="2"/>
              <w:ind w:left="84" w:right="91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8819C13" w14:textId="77777777" w:rsidR="005E3A22" w:rsidRDefault="00382035">
            <w:pPr>
              <w:pStyle w:val="TableParagraph"/>
              <w:ind w:left="349" w:right="355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F4D5A51" w14:textId="77777777" w:rsidR="005E3A22" w:rsidRDefault="00382035">
            <w:pPr>
              <w:pStyle w:val="TableParagraph"/>
              <w:spacing w:before="1"/>
              <w:ind w:left="84" w:right="87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3123" w:type="dxa"/>
          </w:tcPr>
          <w:p w14:paraId="558ED853" w14:textId="77777777" w:rsidR="005E3A22" w:rsidRDefault="00382035">
            <w:pPr>
              <w:pStyle w:val="TableParagraph"/>
              <w:ind w:left="864" w:right="861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640DCE94" w14:textId="77777777" w:rsidR="005E3A22" w:rsidRDefault="00382035">
            <w:pPr>
              <w:pStyle w:val="TableParagraph"/>
              <w:ind w:left="1078" w:right="1072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00BAE939" w14:textId="77777777" w:rsidR="005E3A22" w:rsidRDefault="00382035">
            <w:pPr>
              <w:pStyle w:val="TableParagraph"/>
              <w:spacing w:before="2"/>
              <w:ind w:left="104" w:right="549"/>
              <w:rPr>
                <w:sz w:val="20"/>
              </w:rPr>
            </w:pPr>
            <w:r>
              <w:rPr>
                <w:sz w:val="20"/>
              </w:rPr>
              <w:t>«Ертегі желісі бойынша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3F4E848F" w14:textId="77777777">
        <w:trPr>
          <w:trHeight w:val="691"/>
        </w:trPr>
        <w:tc>
          <w:tcPr>
            <w:tcW w:w="1628" w:type="dxa"/>
          </w:tcPr>
          <w:p w14:paraId="006F17A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  <w:p w14:paraId="40EA428F" w14:textId="77777777" w:rsidR="005E3A22" w:rsidRDefault="00382035">
            <w:pPr>
              <w:pStyle w:val="TableParagraph"/>
              <w:spacing w:line="230" w:lineRule="atLeast"/>
              <w:ind w:left="105" w:right="620"/>
              <w:rPr>
                <w:sz w:val="20"/>
              </w:rPr>
            </w:pP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7" w:type="dxa"/>
          </w:tcPr>
          <w:p w14:paraId="7608399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3495FDB8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196" w:type="dxa"/>
            <w:gridSpan w:val="5"/>
          </w:tcPr>
          <w:p w14:paraId="79334798" w14:textId="77777777" w:rsidR="005E3A22" w:rsidRDefault="00382035">
            <w:pPr>
              <w:pStyle w:val="TableParagraph"/>
              <w:ind w:left="1890" w:right="188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59642809" w14:textId="77777777">
        <w:trPr>
          <w:trHeight w:val="230"/>
        </w:trPr>
        <w:tc>
          <w:tcPr>
            <w:tcW w:w="1628" w:type="dxa"/>
            <w:vMerge w:val="restart"/>
          </w:tcPr>
          <w:p w14:paraId="424042F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vMerge w:val="restart"/>
          </w:tcPr>
          <w:p w14:paraId="365679A4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2E8555FB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196" w:type="dxa"/>
            <w:gridSpan w:val="5"/>
          </w:tcPr>
          <w:p w14:paraId="4C404A03" w14:textId="77777777" w:rsidR="005E3A22" w:rsidRDefault="00382035">
            <w:pPr>
              <w:pStyle w:val="TableParagraph"/>
              <w:spacing w:line="210" w:lineRule="exact"/>
              <w:ind w:left="1898" w:right="184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426E54D" w14:textId="77777777">
        <w:trPr>
          <w:trHeight w:val="460"/>
        </w:trPr>
        <w:tc>
          <w:tcPr>
            <w:tcW w:w="1628" w:type="dxa"/>
            <w:vMerge/>
            <w:tcBorders>
              <w:top w:val="nil"/>
            </w:tcBorders>
          </w:tcPr>
          <w:p w14:paraId="7260BE0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4670DC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08943AC" w14:textId="77777777" w:rsidR="005E3A22" w:rsidRDefault="00382035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CF5DAED" w14:textId="77777777" w:rsidR="005E3A22" w:rsidRDefault="00382035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695" w:type="dxa"/>
          </w:tcPr>
          <w:p w14:paraId="6EDC8DD6" w14:textId="77777777" w:rsidR="005E3A22" w:rsidRDefault="00382035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272" w:type="dxa"/>
          </w:tcPr>
          <w:p w14:paraId="1E3A4AFC" w14:textId="77777777" w:rsidR="005E3A22" w:rsidRDefault="00382035">
            <w:pPr>
              <w:pStyle w:val="TableParagraph"/>
              <w:ind w:left="8" w:right="9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D5B678F" w14:textId="77777777" w:rsidR="005E3A22" w:rsidRDefault="00382035">
            <w:pPr>
              <w:pStyle w:val="TableParagraph"/>
              <w:spacing w:line="210" w:lineRule="exact"/>
              <w:ind w:left="7" w:right="9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551" w:type="dxa"/>
          </w:tcPr>
          <w:p w14:paraId="76A0B3C2" w14:textId="77777777" w:rsidR="005E3A22" w:rsidRDefault="00382035"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E1D1F60" w14:textId="77777777" w:rsidR="005E3A22" w:rsidRDefault="00382035">
            <w:pPr>
              <w:pStyle w:val="TableParagraph"/>
              <w:spacing w:line="210" w:lineRule="exact"/>
              <w:ind w:left="48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қағып ал»</w:t>
            </w:r>
          </w:p>
        </w:tc>
        <w:tc>
          <w:tcPr>
            <w:tcW w:w="3123" w:type="dxa"/>
          </w:tcPr>
          <w:p w14:paraId="0E497022" w14:textId="77777777" w:rsidR="005E3A22" w:rsidRDefault="00382035">
            <w:pPr>
              <w:pStyle w:val="TableParagraph"/>
              <w:ind w:left="71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25F7C0E" w14:textId="77777777" w:rsidR="005E3A22" w:rsidRDefault="00382035">
            <w:pPr>
              <w:pStyle w:val="TableParagraph"/>
              <w:spacing w:line="210" w:lineRule="exact"/>
              <w:ind w:left="810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14A056CF" w14:textId="77777777">
        <w:trPr>
          <w:trHeight w:val="1267"/>
        </w:trPr>
        <w:tc>
          <w:tcPr>
            <w:tcW w:w="1628" w:type="dxa"/>
          </w:tcPr>
          <w:p w14:paraId="33378800" w14:textId="77777777" w:rsidR="005E3A22" w:rsidRDefault="00382035">
            <w:pPr>
              <w:pStyle w:val="TableParagraph"/>
              <w:ind w:left="4" w:right="142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7" w:type="dxa"/>
          </w:tcPr>
          <w:p w14:paraId="7469375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37D38E3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55" w:type="dxa"/>
          </w:tcPr>
          <w:p w14:paraId="75FC1123" w14:textId="77777777" w:rsidR="005E3A22" w:rsidRDefault="00382035">
            <w:pPr>
              <w:pStyle w:val="TableParagraph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622A6027" w14:textId="77777777" w:rsidR="005E3A22" w:rsidRDefault="00382035">
            <w:pPr>
              <w:pStyle w:val="TableParagraph"/>
              <w:spacing w:before="1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үшін үй жағдайында 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95" w:type="dxa"/>
          </w:tcPr>
          <w:p w14:paraId="0EB79C80" w14:textId="77777777" w:rsidR="005E3A22" w:rsidRDefault="00382035">
            <w:pPr>
              <w:pStyle w:val="TableParagraph"/>
              <w:ind w:left="2" w:right="246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34FB964B" w14:textId="77777777" w:rsidR="005E3A22" w:rsidRDefault="00382035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72" w:type="dxa"/>
          </w:tcPr>
          <w:p w14:paraId="32C19323" w14:textId="77777777" w:rsidR="005E3A22" w:rsidRDefault="00382035">
            <w:pPr>
              <w:pStyle w:val="TableParagraph"/>
              <w:ind w:left="1" w:right="549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51" w:type="dxa"/>
          </w:tcPr>
          <w:p w14:paraId="47368207" w14:textId="77777777" w:rsidR="005E3A22" w:rsidRDefault="0038203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12717FE" w14:textId="77777777" w:rsidR="005E3A22" w:rsidRDefault="00382035">
            <w:pPr>
              <w:pStyle w:val="TableParagraph"/>
              <w:spacing w:before="1"/>
              <w:ind w:left="100" w:right="567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23D02FC3" w14:textId="77777777" w:rsidR="005E3A22" w:rsidRDefault="00382035">
            <w:pPr>
              <w:pStyle w:val="TableParagraph"/>
              <w:spacing w:before="4" w:line="235" w:lineRule="auto"/>
              <w:ind w:left="100" w:right="659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3" w:type="dxa"/>
          </w:tcPr>
          <w:p w14:paraId="04C50012" w14:textId="77777777" w:rsidR="005E3A22" w:rsidRDefault="00382035">
            <w:pPr>
              <w:pStyle w:val="TableParagraph"/>
              <w:ind w:left="104" w:right="378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62EF360" w14:textId="005F222F" w:rsidR="0020702A" w:rsidRPr="003F15BE" w:rsidRDefault="00162545" w:rsidP="0020702A">
      <w:r>
        <w:t xml:space="preserve">    Тәрбиеші:Жузенова .А                                                                                       </w:t>
      </w:r>
      <w:r w:rsidR="00AB094D">
        <w:t>Оқу ісінің меңгерушісі:</w:t>
      </w:r>
      <w:r w:rsidR="00AB094D" w:rsidRPr="003B2536">
        <w:t xml:space="preserve">     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3AE8DEF2" wp14:editId="12BDC076">
            <wp:extent cx="1105231" cy="405517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402" cy="4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</w:t>
      </w:r>
      <w:r w:rsidR="0020702A" w:rsidRPr="003F15BE">
        <w:t>Садвакасова А.А.</w:t>
      </w:r>
    </w:p>
    <w:p w14:paraId="323BA236" w14:textId="77777777" w:rsidR="0020702A" w:rsidRDefault="0020702A" w:rsidP="0020702A">
      <w:pPr>
        <w:pStyle w:val="a3"/>
        <w:spacing w:before="9"/>
        <w:rPr>
          <w:sz w:val="16"/>
        </w:rPr>
      </w:pPr>
    </w:p>
    <w:p w14:paraId="34CAC085" w14:textId="77777777" w:rsidR="005E3A22" w:rsidRPr="003B2536" w:rsidRDefault="005E3A22">
      <w:pPr>
        <w:rPr>
          <w:sz w:val="20"/>
        </w:rPr>
        <w:sectPr w:rsidR="005E3A22" w:rsidRPr="003B2536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61486C0E" w14:textId="77777777" w:rsidR="005E3A22" w:rsidRPr="003B2536" w:rsidRDefault="005E3A22">
      <w:pPr>
        <w:sectPr w:rsidR="005E3A22" w:rsidRPr="003B2536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26648B4" w14:textId="77777777" w:rsidR="00467828" w:rsidRPr="003B2536" w:rsidRDefault="00467828" w:rsidP="00467828">
      <w:pPr>
        <w:pStyle w:val="a3"/>
        <w:spacing w:before="63"/>
        <w:ind w:left="4047" w:right="3891"/>
        <w:rPr>
          <w:b/>
        </w:rPr>
      </w:pPr>
      <w:r w:rsidRPr="003B2536">
        <w:rPr>
          <w:b/>
        </w:rPr>
        <w:lastRenderedPageBreak/>
        <w:t xml:space="preserve">                                                    ЦИКЛОГРАММА</w:t>
      </w:r>
    </w:p>
    <w:p w14:paraId="18FFDF49" w14:textId="77777777" w:rsidR="005E3A22" w:rsidRDefault="001F1059">
      <w:pPr>
        <w:pStyle w:val="a3"/>
        <w:spacing w:before="63"/>
        <w:ind w:left="4047" w:right="3891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-2"/>
        </w:rPr>
        <w:t xml:space="preserve"> </w:t>
      </w:r>
      <w:r w:rsidR="00382035">
        <w:t>топтағы</w:t>
      </w:r>
      <w:r w:rsidR="00382035">
        <w:rPr>
          <w:spacing w:val="40"/>
        </w:rPr>
        <w:t xml:space="preserve"> </w:t>
      </w:r>
      <w:r w:rsidR="00382035">
        <w:t>балалардың</w:t>
      </w:r>
      <w:r w:rsidR="00382035">
        <w:rPr>
          <w:spacing w:val="-2"/>
        </w:rPr>
        <w:t xml:space="preserve"> </w:t>
      </w:r>
      <w:r w:rsidR="00382035">
        <w:t>өмірін</w:t>
      </w:r>
      <w:r w:rsidR="00382035">
        <w:rPr>
          <w:spacing w:val="-2"/>
        </w:rPr>
        <w:t xml:space="preserve"> </w:t>
      </w:r>
      <w:r w:rsidR="00382035">
        <w:t>және</w:t>
      </w:r>
      <w:r w:rsidR="00382035">
        <w:rPr>
          <w:spacing w:val="2"/>
        </w:rPr>
        <w:t xml:space="preserve"> </w:t>
      </w:r>
      <w:r w:rsidR="00382035">
        <w:t>тәрбиесін</w:t>
      </w:r>
      <w:r w:rsidR="00382035">
        <w:rPr>
          <w:spacing w:val="-2"/>
        </w:rPr>
        <w:t xml:space="preserve"> </w:t>
      </w:r>
      <w:r w:rsidR="00382035">
        <w:t>ұйымдастырудың</w:t>
      </w:r>
      <w:r w:rsidR="00382035">
        <w:rPr>
          <w:spacing w:val="44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4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(14-18</w:t>
      </w:r>
      <w:r w:rsidR="00382035">
        <w:rPr>
          <w:spacing w:val="-3"/>
        </w:rPr>
        <w:t xml:space="preserve"> </w:t>
      </w:r>
      <w:r w:rsidR="00382035">
        <w:t>ақпан</w:t>
      </w:r>
      <w:r w:rsidR="00382035">
        <w:rPr>
          <w:spacing w:val="48"/>
        </w:rPr>
        <w:t xml:space="preserve"> </w:t>
      </w:r>
      <w:r w:rsidR="00382035">
        <w:t>аралығы</w:t>
      </w:r>
      <w:r w:rsidR="00382035">
        <w:rPr>
          <w:spacing w:val="-2"/>
        </w:rPr>
        <w:t xml:space="preserve"> </w:t>
      </w:r>
      <w:r w:rsidR="00382035">
        <w:t>2022ж)</w:t>
      </w:r>
      <w:r w:rsidR="00382035">
        <w:rPr>
          <w:spacing w:val="2"/>
        </w:rPr>
        <w:t xml:space="preserve"> </w:t>
      </w:r>
      <w:r w:rsidR="00382035">
        <w:t>(ІІІ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2B25A858" w14:textId="77777777" w:rsidR="005E3A22" w:rsidRDefault="00382035">
      <w:pPr>
        <w:pStyle w:val="a3"/>
        <w:spacing w:line="226" w:lineRule="exact"/>
        <w:ind w:left="112"/>
        <w:jc w:val="center"/>
      </w:pP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«Мен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орта»</w:t>
      </w:r>
    </w:p>
    <w:p w14:paraId="5EB813FB" w14:textId="77777777" w:rsidR="005E3A22" w:rsidRDefault="00382035">
      <w:pPr>
        <w:pStyle w:val="a3"/>
        <w:spacing w:before="1"/>
        <w:ind w:left="103"/>
        <w:jc w:val="center"/>
      </w:pPr>
      <w:r>
        <w:rPr>
          <w:b/>
        </w:rPr>
        <w:t>Мақсаты:</w:t>
      </w:r>
      <w:r>
        <w:t>Табиғатпен</w:t>
      </w:r>
      <w:r>
        <w:rPr>
          <w:spacing w:val="-3"/>
        </w:rPr>
        <w:t xml:space="preserve"> </w:t>
      </w:r>
      <w:r>
        <w:t>танысады,</w:t>
      </w:r>
      <w:r>
        <w:rPr>
          <w:spacing w:val="-2"/>
        </w:rPr>
        <w:t xml:space="preserve"> </w:t>
      </w:r>
      <w:r>
        <w:t>тіршілік</w:t>
      </w:r>
      <w:r>
        <w:rPr>
          <w:spacing w:val="-7"/>
        </w:rPr>
        <w:t xml:space="preserve"> </w:t>
      </w:r>
      <w:r>
        <w:t>әрекетінің</w:t>
      </w:r>
      <w:r>
        <w:rPr>
          <w:spacing w:val="-2"/>
        </w:rPr>
        <w:t xml:space="preserve"> </w:t>
      </w:r>
      <w:r>
        <w:t>қауіпсіздік</w:t>
      </w:r>
      <w:r>
        <w:rPr>
          <w:spacing w:val="-1"/>
        </w:rPr>
        <w:t xml:space="preserve"> </w:t>
      </w:r>
      <w:r>
        <w:t>негіздерін</w:t>
      </w:r>
      <w:r>
        <w:rPr>
          <w:spacing w:val="-7"/>
        </w:rPr>
        <w:t xml:space="preserve"> </w:t>
      </w:r>
      <w:r>
        <w:t>атайды,</w:t>
      </w:r>
      <w:r>
        <w:rPr>
          <w:spacing w:val="-3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мамандықтарымен</w:t>
      </w:r>
      <w:r>
        <w:rPr>
          <w:spacing w:val="-2"/>
        </w:rPr>
        <w:t xml:space="preserve"> </w:t>
      </w:r>
      <w:r>
        <w:t>танысады.</w:t>
      </w:r>
    </w:p>
    <w:p w14:paraId="56E3601F" w14:textId="77777777" w:rsidR="005E3A22" w:rsidRDefault="00382035">
      <w:pPr>
        <w:pStyle w:val="a3"/>
        <w:ind w:left="98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t>Табиғатпен</w:t>
      </w:r>
      <w:r>
        <w:rPr>
          <w:spacing w:val="1"/>
        </w:rPr>
        <w:t xml:space="preserve"> </w:t>
      </w:r>
      <w:r>
        <w:t>танысты,</w:t>
      </w:r>
      <w:r>
        <w:rPr>
          <w:spacing w:val="-3"/>
        </w:rPr>
        <w:t xml:space="preserve"> </w:t>
      </w:r>
      <w:r>
        <w:t>тіршілік</w:t>
      </w:r>
      <w:r>
        <w:rPr>
          <w:spacing w:val="-8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қауіпсіздік</w:t>
      </w:r>
      <w:r>
        <w:rPr>
          <w:spacing w:val="-6"/>
        </w:rPr>
        <w:t xml:space="preserve"> </w:t>
      </w:r>
      <w:r>
        <w:t>негіздерін</w:t>
      </w:r>
      <w:r>
        <w:rPr>
          <w:spacing w:val="-4"/>
        </w:rPr>
        <w:t xml:space="preserve"> </w:t>
      </w:r>
      <w:r>
        <w:t>атай</w:t>
      </w:r>
      <w:r>
        <w:rPr>
          <w:spacing w:val="-3"/>
        </w:rPr>
        <w:t xml:space="preserve"> </w:t>
      </w:r>
      <w:r>
        <w:t>алды,</w:t>
      </w:r>
      <w:r>
        <w:rPr>
          <w:spacing w:val="-3"/>
        </w:rPr>
        <w:t xml:space="preserve"> </w:t>
      </w:r>
      <w:r>
        <w:t>адамдар</w:t>
      </w:r>
      <w:r>
        <w:rPr>
          <w:spacing w:val="-6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мамандықтарымен</w:t>
      </w:r>
      <w:r>
        <w:rPr>
          <w:spacing w:val="-3"/>
        </w:rPr>
        <w:t xml:space="preserve"> </w:t>
      </w:r>
      <w:r>
        <w:t>танысты.</w:t>
      </w:r>
    </w:p>
    <w:p w14:paraId="6BEB5A3A" w14:textId="77777777" w:rsidR="005E3A22" w:rsidRDefault="00382035">
      <w:pPr>
        <w:pStyle w:val="2"/>
        <w:ind w:left="108"/>
      </w:pPr>
      <w:r>
        <w:t>Тақырыпша:</w:t>
      </w:r>
      <w:r>
        <w:rPr>
          <w:spacing w:val="42"/>
        </w:rPr>
        <w:t xml:space="preserve"> </w:t>
      </w:r>
      <w:r>
        <w:t>«Мамандықтың</w:t>
      </w:r>
      <w:r>
        <w:rPr>
          <w:spacing w:val="-1"/>
        </w:rPr>
        <w:t xml:space="preserve"> </w:t>
      </w:r>
      <w:r>
        <w:t>бәрі</w:t>
      </w:r>
      <w:r>
        <w:rPr>
          <w:spacing w:val="-2"/>
        </w:rPr>
        <w:t xml:space="preserve"> </w:t>
      </w:r>
      <w:r>
        <w:t>жақсы»</w:t>
      </w:r>
    </w:p>
    <w:p w14:paraId="3EF16286" w14:textId="77777777" w:rsidR="005E3A22" w:rsidRDefault="005E3A2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4082971A" w14:textId="77777777">
        <w:trPr>
          <w:trHeight w:val="796"/>
        </w:trPr>
        <w:tc>
          <w:tcPr>
            <w:tcW w:w="1700" w:type="dxa"/>
          </w:tcPr>
          <w:p w14:paraId="4D5D877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1822E9CD" w14:textId="77777777" w:rsidR="005E3A22" w:rsidRDefault="00382035">
            <w:pPr>
              <w:pStyle w:val="TableParagraph"/>
              <w:ind w:left="244" w:right="62" w:hanging="154"/>
              <w:rPr>
                <w:sz w:val="20"/>
              </w:rPr>
            </w:pPr>
            <w:r>
              <w:rPr>
                <w:sz w:val="20"/>
              </w:rPr>
              <w:t>Уақы-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549" w:type="dxa"/>
          </w:tcPr>
          <w:p w14:paraId="0E7023D5" w14:textId="77777777" w:rsidR="005E3A22" w:rsidRDefault="00382035">
            <w:pPr>
              <w:pStyle w:val="TableParagraph"/>
              <w:ind w:left="757" w:right="723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14.02.2022ж</w:t>
            </w:r>
          </w:p>
        </w:tc>
        <w:tc>
          <w:tcPr>
            <w:tcW w:w="2694" w:type="dxa"/>
          </w:tcPr>
          <w:p w14:paraId="7F1B6B5B" w14:textId="77777777" w:rsidR="005E3A22" w:rsidRDefault="00382035">
            <w:pPr>
              <w:pStyle w:val="TableParagraph"/>
              <w:ind w:left="830" w:right="795" w:firstLine="129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15.02.2022ж</w:t>
            </w:r>
          </w:p>
        </w:tc>
        <w:tc>
          <w:tcPr>
            <w:tcW w:w="2271" w:type="dxa"/>
          </w:tcPr>
          <w:p w14:paraId="59F27F1D" w14:textId="77777777" w:rsidR="005E3A22" w:rsidRDefault="00382035">
            <w:pPr>
              <w:pStyle w:val="TableParagraph"/>
              <w:ind w:left="618" w:right="584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16.02.2022ж</w:t>
            </w:r>
          </w:p>
        </w:tc>
        <w:tc>
          <w:tcPr>
            <w:tcW w:w="2550" w:type="dxa"/>
          </w:tcPr>
          <w:p w14:paraId="47035B85" w14:textId="77777777" w:rsidR="005E3A22" w:rsidRDefault="00382035">
            <w:pPr>
              <w:pStyle w:val="TableParagraph"/>
              <w:ind w:left="757" w:right="72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17.02.2022ж</w:t>
            </w:r>
          </w:p>
        </w:tc>
        <w:tc>
          <w:tcPr>
            <w:tcW w:w="3122" w:type="dxa"/>
          </w:tcPr>
          <w:p w14:paraId="66DACAF1" w14:textId="77777777" w:rsidR="005E3A22" w:rsidRDefault="00382035">
            <w:pPr>
              <w:pStyle w:val="TableParagraph"/>
              <w:ind w:left="87" w:right="74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72A86048" w14:textId="77777777" w:rsidR="005E3A22" w:rsidRDefault="00382035">
            <w:pPr>
              <w:pStyle w:val="TableParagraph"/>
              <w:ind w:left="87" w:right="1937"/>
              <w:jc w:val="center"/>
              <w:rPr>
                <w:sz w:val="20"/>
              </w:rPr>
            </w:pPr>
            <w:r>
              <w:rPr>
                <w:sz w:val="20"/>
              </w:rPr>
              <w:t>18.02.2022ж</w:t>
            </w:r>
          </w:p>
        </w:tc>
      </w:tr>
      <w:tr w:rsidR="005E3A22" w14:paraId="6675F4B1" w14:textId="77777777">
        <w:trPr>
          <w:trHeight w:val="662"/>
        </w:trPr>
        <w:tc>
          <w:tcPr>
            <w:tcW w:w="1700" w:type="dxa"/>
            <w:vMerge w:val="restart"/>
          </w:tcPr>
          <w:p w14:paraId="6CEB9E7A" w14:textId="77777777" w:rsidR="005E3A22" w:rsidRDefault="00382035">
            <w:pPr>
              <w:pStyle w:val="TableParagraph"/>
              <w:ind w:left="105" w:right="64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262BACF3" w14:textId="77777777" w:rsidR="005E3A22" w:rsidRDefault="00382035">
            <w:pPr>
              <w:pStyle w:val="TableParagraph"/>
              <w:spacing w:before="1"/>
              <w:ind w:left="105" w:right="282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7496BF37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632921F" w14:textId="77777777" w:rsidR="005E3A22" w:rsidRDefault="00382035">
            <w:pPr>
              <w:pStyle w:val="TableParagraph"/>
              <w:ind w:left="158" w:right="200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11" w:type="dxa"/>
          </w:tcPr>
          <w:p w14:paraId="6D1C93E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86" w:type="dxa"/>
            <w:gridSpan w:val="5"/>
          </w:tcPr>
          <w:p w14:paraId="7C62697E" w14:textId="77777777" w:rsidR="005E3A22" w:rsidRDefault="00382035">
            <w:pPr>
              <w:pStyle w:val="TableParagraph"/>
              <w:ind w:left="3653" w:right="1505" w:hanging="2142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4CFEF299" w14:textId="77777777">
        <w:trPr>
          <w:trHeight w:val="2760"/>
        </w:trPr>
        <w:tc>
          <w:tcPr>
            <w:tcW w:w="1700" w:type="dxa"/>
            <w:vMerge/>
            <w:tcBorders>
              <w:top w:val="nil"/>
            </w:tcBorders>
          </w:tcPr>
          <w:p w14:paraId="5639161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14:paraId="67128BB6" w14:textId="77777777" w:rsidR="005E3A22" w:rsidRDefault="005E3A22">
            <w:pPr>
              <w:pStyle w:val="TableParagraph"/>
              <w:rPr>
                <w:b/>
              </w:rPr>
            </w:pPr>
          </w:p>
          <w:p w14:paraId="4D86A6E6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1BDA0F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2D514A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549" w:type="dxa"/>
          </w:tcPr>
          <w:p w14:paraId="6385F3E0" w14:textId="77777777" w:rsidR="005E3A22" w:rsidRDefault="00382035">
            <w:pPr>
              <w:pStyle w:val="TableParagraph"/>
              <w:ind w:left="4" w:right="342"/>
              <w:rPr>
                <w:sz w:val="20"/>
              </w:rPr>
            </w:pPr>
            <w:r>
              <w:rPr>
                <w:sz w:val="20"/>
              </w:rPr>
              <w:t>Мамандық иелері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24E9D4D5" w14:textId="77777777" w:rsidR="005E3A22" w:rsidRDefault="00382035">
            <w:pPr>
              <w:pStyle w:val="TableParagraph"/>
              <w:spacing w:before="1"/>
              <w:ind w:left="4" w:right="97"/>
              <w:rPr>
                <w:sz w:val="20"/>
              </w:rPr>
            </w:pPr>
            <w:r>
              <w:rPr>
                <w:sz w:val="20"/>
              </w:rPr>
              <w:t>Тақырып бойынша суреттер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</w:t>
            </w:r>
          </w:p>
          <w:p w14:paraId="3996BDE8" w14:textId="77777777" w:rsidR="005E3A22" w:rsidRDefault="00382035">
            <w:pPr>
              <w:pStyle w:val="TableParagraph"/>
              <w:ind w:left="4" w:right="409"/>
              <w:rPr>
                <w:sz w:val="20"/>
              </w:rPr>
            </w:pPr>
            <w:r>
              <w:rPr>
                <w:sz w:val="20"/>
              </w:rPr>
              <w:t>Мақсаты: 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94" w:type="dxa"/>
          </w:tcPr>
          <w:p w14:paraId="67002E8B" w14:textId="77777777" w:rsidR="005E3A22" w:rsidRDefault="00382035">
            <w:pPr>
              <w:pStyle w:val="TableParagraph"/>
              <w:ind w:left="110" w:right="385"/>
              <w:rPr>
                <w:sz w:val="20"/>
              </w:rPr>
            </w:pP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"Отбасымдағы </w:t>
            </w:r>
            <w:r>
              <w:rPr>
                <w:sz w:val="20"/>
              </w:rPr>
              <w:t>мамандық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иелері"</w:t>
            </w:r>
          </w:p>
          <w:p w14:paraId="0D066C5B" w14:textId="77777777" w:rsidR="005E3A22" w:rsidRDefault="00382035">
            <w:pPr>
              <w:pStyle w:val="TableParagraph"/>
              <w:spacing w:before="5" w:line="235" w:lineRule="auto"/>
              <w:ind w:left="110" w:right="372"/>
              <w:rPr>
                <w:sz w:val="20"/>
              </w:rPr>
            </w:pPr>
            <w:r>
              <w:rPr>
                <w:sz w:val="20"/>
              </w:rPr>
              <w:t>Мақсаты: Баланың сөздік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молайту.</w:t>
            </w:r>
          </w:p>
          <w:p w14:paraId="4A779B13" w14:textId="77777777" w:rsidR="005E3A22" w:rsidRDefault="00382035">
            <w:pPr>
              <w:pStyle w:val="TableParagraph"/>
              <w:spacing w:before="2"/>
              <w:ind w:left="110" w:right="203"/>
              <w:rPr>
                <w:sz w:val="20"/>
              </w:rPr>
            </w:pPr>
            <w:r>
              <w:rPr>
                <w:sz w:val="20"/>
              </w:rPr>
              <w:t>Табиғат бұрышында 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Кезекшілікті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</w:tc>
        <w:tc>
          <w:tcPr>
            <w:tcW w:w="2271" w:type="dxa"/>
          </w:tcPr>
          <w:p w14:paraId="698514B2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доппен</w:t>
            </w:r>
          </w:p>
          <w:p w14:paraId="3177E6FA" w14:textId="77777777" w:rsidR="005E3A22" w:rsidRDefault="00382035">
            <w:pPr>
              <w:pStyle w:val="TableParagraph"/>
              <w:ind w:left="109" w:right="289"/>
              <w:rPr>
                <w:sz w:val="20"/>
              </w:rPr>
            </w:pPr>
            <w:r>
              <w:rPr>
                <w:sz w:val="20"/>
              </w:rPr>
              <w:t>«Мамандықты ата».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боямақтармен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бұрышында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</w:p>
          <w:p w14:paraId="5FE4D764" w14:textId="77777777" w:rsidR="005E3A22" w:rsidRDefault="00382035">
            <w:pPr>
              <w:pStyle w:val="TableParagraph"/>
              <w:ind w:left="109" w:right="912"/>
              <w:rPr>
                <w:sz w:val="20"/>
              </w:rPr>
            </w:pPr>
            <w:r>
              <w:rPr>
                <w:sz w:val="20"/>
              </w:rPr>
              <w:t>Кезекшілікті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</w:tc>
        <w:tc>
          <w:tcPr>
            <w:tcW w:w="2550" w:type="dxa"/>
          </w:tcPr>
          <w:p w14:paraId="6927F79C" w14:textId="77777777" w:rsidR="005E3A22" w:rsidRDefault="00382035">
            <w:pPr>
              <w:pStyle w:val="TableParagraph"/>
              <w:ind w:left="109" w:right="1017" w:firstLine="52"/>
              <w:rPr>
                <w:sz w:val="20"/>
              </w:rPr>
            </w:pPr>
            <w:r>
              <w:rPr>
                <w:sz w:val="20"/>
              </w:rPr>
              <w:t>«Балабақша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қызметкерлері».</w:t>
            </w:r>
          </w:p>
          <w:p w14:paraId="3D53052C" w14:textId="77777777" w:rsidR="005E3A22" w:rsidRDefault="00382035">
            <w:pPr>
              <w:pStyle w:val="TableParagraph"/>
              <w:spacing w:before="1"/>
              <w:ind w:left="109" w:right="398"/>
              <w:rPr>
                <w:sz w:val="20"/>
              </w:rPr>
            </w:pPr>
            <w:r>
              <w:rPr>
                <w:sz w:val="20"/>
              </w:rPr>
              <w:t>М: үлкендердің еңбегін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</w:p>
          <w:p w14:paraId="34FA393C" w14:textId="77777777" w:rsidR="005E3A22" w:rsidRDefault="00382035">
            <w:pPr>
              <w:pStyle w:val="TableParagraph"/>
              <w:ind w:left="109" w:right="359"/>
              <w:rPr>
                <w:sz w:val="20"/>
              </w:rPr>
            </w:pPr>
            <w:r>
              <w:rPr>
                <w:sz w:val="20"/>
              </w:rPr>
              <w:t>Ойын жаттығу: «Кімнің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құралы»</w:t>
            </w:r>
          </w:p>
          <w:p w14:paraId="7E727AE0" w14:textId="77777777" w:rsidR="005E3A22" w:rsidRDefault="00382035">
            <w:pPr>
              <w:pStyle w:val="TableParagraph"/>
              <w:ind w:left="109" w:right="159" w:firstLine="52"/>
              <w:rPr>
                <w:sz w:val="20"/>
              </w:rPr>
            </w:pPr>
            <w:r>
              <w:rPr>
                <w:sz w:val="20"/>
              </w:rPr>
              <w:t>«Отбасымдағы мамандық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иелері»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қарастыру</w:t>
            </w:r>
          </w:p>
          <w:p w14:paraId="08E0D98A" w14:textId="77777777" w:rsidR="005E3A22" w:rsidRDefault="00382035">
            <w:pPr>
              <w:pStyle w:val="TableParagraph"/>
              <w:spacing w:line="230" w:lineRule="atLeast"/>
              <w:ind w:left="109" w:right="127"/>
              <w:rPr>
                <w:sz w:val="20"/>
              </w:rPr>
            </w:pPr>
            <w:r>
              <w:rPr>
                <w:sz w:val="20"/>
              </w:rPr>
              <w:t>Табиғат бұрышында еңбек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Кезекшілікті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</w:tc>
        <w:tc>
          <w:tcPr>
            <w:tcW w:w="3122" w:type="dxa"/>
          </w:tcPr>
          <w:p w14:paraId="350647D8" w14:textId="77777777" w:rsidR="005E3A22" w:rsidRDefault="00382035">
            <w:pPr>
              <w:pStyle w:val="TableParagraph"/>
              <w:ind w:left="109" w:right="621"/>
              <w:rPr>
                <w:sz w:val="20"/>
              </w:rPr>
            </w:pPr>
            <w:r>
              <w:rPr>
                <w:sz w:val="20"/>
              </w:rPr>
              <w:t>"Мен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өскенде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болам"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 сурет салу.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Кезекшілікті ұйымдастыру.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Кезекшілікті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</w:tc>
      </w:tr>
      <w:tr w:rsidR="005E3A22" w14:paraId="4A24EFA7" w14:textId="77777777">
        <w:trPr>
          <w:trHeight w:val="729"/>
        </w:trPr>
        <w:tc>
          <w:tcPr>
            <w:tcW w:w="1700" w:type="dxa"/>
          </w:tcPr>
          <w:p w14:paraId="6BADBC35" w14:textId="77777777" w:rsidR="005E3A22" w:rsidRDefault="00382035">
            <w:pPr>
              <w:pStyle w:val="TableParagraph"/>
              <w:spacing w:before="134"/>
              <w:ind w:left="4" w:right="21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031A3B4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86" w:type="dxa"/>
            <w:gridSpan w:val="5"/>
          </w:tcPr>
          <w:p w14:paraId="20612714" w14:textId="77777777" w:rsidR="005E3A22" w:rsidRDefault="00382035">
            <w:pPr>
              <w:pStyle w:val="TableParagraph"/>
              <w:ind w:left="3547" w:right="6164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05E771FE" w14:textId="77777777">
        <w:trPr>
          <w:trHeight w:val="949"/>
        </w:trPr>
        <w:tc>
          <w:tcPr>
            <w:tcW w:w="1700" w:type="dxa"/>
          </w:tcPr>
          <w:p w14:paraId="060AABCB" w14:textId="77777777" w:rsidR="005E3A22" w:rsidRDefault="005E3A22">
            <w:pPr>
              <w:pStyle w:val="TableParagraph"/>
              <w:rPr>
                <w:b/>
              </w:rPr>
            </w:pPr>
          </w:p>
          <w:p w14:paraId="626D4138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46BDD3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09120842" w14:textId="77777777" w:rsidR="005E3A22" w:rsidRDefault="005E3A22">
            <w:pPr>
              <w:pStyle w:val="TableParagraph"/>
              <w:rPr>
                <w:b/>
                <w:sz w:val="20"/>
              </w:rPr>
            </w:pPr>
          </w:p>
          <w:p w14:paraId="13D382D4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44EB0FE" w14:textId="77777777" w:rsidR="005E3A22" w:rsidRDefault="00382035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186" w:type="dxa"/>
            <w:gridSpan w:val="5"/>
          </w:tcPr>
          <w:p w14:paraId="49E8E008" w14:textId="77777777" w:rsidR="005E3A22" w:rsidRDefault="00382035">
            <w:pPr>
              <w:pStyle w:val="TableParagraph"/>
              <w:ind w:left="5477" w:right="5463" w:firstLine="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Бата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Асың-асың,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асыңа,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қонсын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басыңа.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Денсаулығың зор болсын,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Дастарханың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болсын</w:t>
            </w:r>
          </w:p>
        </w:tc>
      </w:tr>
      <w:tr w:rsidR="005E3A22" w14:paraId="3E5FD376" w14:textId="77777777">
        <w:trPr>
          <w:trHeight w:val="245"/>
        </w:trPr>
        <w:tc>
          <w:tcPr>
            <w:tcW w:w="1700" w:type="dxa"/>
            <w:vMerge w:val="restart"/>
          </w:tcPr>
          <w:p w14:paraId="1B0CE402" w14:textId="77777777" w:rsidR="005E3A22" w:rsidRDefault="00382035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оқу 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</w:tcPr>
          <w:p w14:paraId="5893E62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86" w:type="dxa"/>
            <w:gridSpan w:val="5"/>
          </w:tcPr>
          <w:p w14:paraId="3CF28186" w14:textId="77777777" w:rsidR="005E3A22" w:rsidRDefault="00382035">
            <w:pPr>
              <w:pStyle w:val="TableParagraph"/>
              <w:spacing w:line="225" w:lineRule="exact"/>
              <w:ind w:left="1894" w:right="1883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6D964946" w14:textId="77777777">
        <w:trPr>
          <w:trHeight w:val="1151"/>
        </w:trPr>
        <w:tc>
          <w:tcPr>
            <w:tcW w:w="1700" w:type="dxa"/>
            <w:vMerge/>
            <w:tcBorders>
              <w:top w:val="nil"/>
            </w:tcBorders>
          </w:tcPr>
          <w:p w14:paraId="7D40314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22AF61B6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D4452C4" w14:textId="77777777" w:rsidR="005E3A22" w:rsidRDefault="00382035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49" w:type="dxa"/>
          </w:tcPr>
          <w:p w14:paraId="01280645" w14:textId="77777777" w:rsidR="005E3A22" w:rsidRDefault="00382035">
            <w:pPr>
              <w:pStyle w:val="TableParagraph"/>
              <w:ind w:left="4" w:right="852"/>
              <w:rPr>
                <w:sz w:val="20"/>
              </w:rPr>
            </w:pPr>
            <w:r>
              <w:rPr>
                <w:sz w:val="20"/>
              </w:rPr>
              <w:t>Пед.жет.жүр.ойын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"Ғажайып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қапшық"</w:t>
            </w:r>
          </w:p>
          <w:p w14:paraId="7785291B" w14:textId="77777777" w:rsidR="005E3A22" w:rsidRDefault="00382035">
            <w:pPr>
              <w:pStyle w:val="TableParagraph"/>
              <w:spacing w:before="1"/>
              <w:ind w:left="4" w:right="193"/>
              <w:rPr>
                <w:sz w:val="20"/>
              </w:rPr>
            </w:pPr>
            <w:r>
              <w:rPr>
                <w:sz w:val="20"/>
              </w:rPr>
              <w:t>Мақсаты: ойыншықтардың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атауларын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2694" w:type="dxa"/>
          </w:tcPr>
          <w:p w14:paraId="4A86D8CF" w14:textId="77777777" w:rsidR="005E3A22" w:rsidRDefault="00382035">
            <w:pPr>
              <w:pStyle w:val="TableParagraph"/>
              <w:ind w:left="110" w:right="292"/>
              <w:rPr>
                <w:sz w:val="20"/>
              </w:rPr>
            </w:pPr>
            <w:r>
              <w:rPr>
                <w:sz w:val="20"/>
              </w:rPr>
              <w:t>Құр/О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«Кімнің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құралы»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 иелерінің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топтастырады</w:t>
            </w:r>
          </w:p>
        </w:tc>
        <w:tc>
          <w:tcPr>
            <w:tcW w:w="2271" w:type="dxa"/>
          </w:tcPr>
          <w:p w14:paraId="32386713" w14:textId="77777777" w:rsidR="005E3A22" w:rsidRDefault="00382035">
            <w:pPr>
              <w:pStyle w:val="TableParagraph"/>
              <w:ind w:left="109" w:right="729"/>
              <w:rPr>
                <w:sz w:val="20"/>
              </w:rPr>
            </w:pPr>
            <w:r>
              <w:rPr>
                <w:sz w:val="20"/>
              </w:rPr>
              <w:t>Е/О «Кім осыны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жасайды?»</w:t>
            </w:r>
          </w:p>
          <w:p w14:paraId="38D710A1" w14:textId="77777777" w:rsidR="005E3A22" w:rsidRDefault="00382035">
            <w:pPr>
              <w:pStyle w:val="TableParagraph"/>
              <w:spacing w:before="1"/>
              <w:ind w:left="109" w:right="387"/>
              <w:rPr>
                <w:sz w:val="20"/>
              </w:rPr>
            </w:pPr>
            <w:r>
              <w:rPr>
                <w:sz w:val="20"/>
              </w:rPr>
              <w:t>М: мамандық иелері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біледі</w:t>
            </w:r>
          </w:p>
        </w:tc>
        <w:tc>
          <w:tcPr>
            <w:tcW w:w="2550" w:type="dxa"/>
          </w:tcPr>
          <w:p w14:paraId="2DA5CA54" w14:textId="77777777" w:rsidR="005E3A22" w:rsidRDefault="00382035">
            <w:pPr>
              <w:pStyle w:val="TableParagraph"/>
              <w:ind w:left="109" w:right="477"/>
              <w:rPr>
                <w:sz w:val="20"/>
              </w:rPr>
            </w:pPr>
            <w:r>
              <w:rPr>
                <w:sz w:val="20"/>
              </w:rPr>
              <w:t>Пед.ж.ж/О «Керісінше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айт»</w:t>
            </w:r>
          </w:p>
          <w:p w14:paraId="4C4FCA30" w14:textId="77777777" w:rsidR="005E3A22" w:rsidRDefault="00382035">
            <w:pPr>
              <w:pStyle w:val="TableParagraph"/>
              <w:spacing w:before="1"/>
              <w:ind w:left="109" w:right="434"/>
              <w:rPr>
                <w:sz w:val="20"/>
              </w:rPr>
            </w:pPr>
            <w:r>
              <w:rPr>
                <w:sz w:val="20"/>
              </w:rPr>
              <w:t>М: логикалық ойлауын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</w:p>
        </w:tc>
        <w:tc>
          <w:tcPr>
            <w:tcW w:w="3122" w:type="dxa"/>
          </w:tcPr>
          <w:p w14:paraId="2C0C6CD4" w14:textId="77777777" w:rsidR="005E3A22" w:rsidRDefault="00382035">
            <w:pPr>
              <w:pStyle w:val="TableParagraph"/>
              <w:ind w:left="109" w:right="159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"Атын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бер"</w:t>
            </w:r>
          </w:p>
          <w:p w14:paraId="73B7CF3D" w14:textId="77777777" w:rsidR="005E3A22" w:rsidRDefault="00382035">
            <w:pPr>
              <w:pStyle w:val="TableParagraph"/>
              <w:spacing w:before="1"/>
              <w:ind w:left="109" w:right="720"/>
              <w:rPr>
                <w:sz w:val="20"/>
              </w:rPr>
            </w:pPr>
            <w:r>
              <w:rPr>
                <w:sz w:val="20"/>
              </w:rPr>
              <w:t>Мақсаты: 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</w:tc>
      </w:tr>
      <w:tr w:rsidR="005E3A22" w14:paraId="770A82D7" w14:textId="77777777">
        <w:trPr>
          <w:trHeight w:val="1838"/>
        </w:trPr>
        <w:tc>
          <w:tcPr>
            <w:tcW w:w="1700" w:type="dxa"/>
          </w:tcPr>
          <w:p w14:paraId="3985F4D9" w14:textId="77777777" w:rsidR="005E3A22" w:rsidRDefault="00382035">
            <w:pPr>
              <w:pStyle w:val="TableParagraph"/>
              <w:ind w:left="4" w:right="34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ұйымдасты-рылған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630EEA64" w14:textId="77777777" w:rsidR="005E3A22" w:rsidRDefault="00382035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E42FC0F" w14:textId="77777777" w:rsidR="005E3A22" w:rsidRDefault="00382035"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549" w:type="dxa"/>
          </w:tcPr>
          <w:p w14:paraId="7ACC9D58" w14:textId="77777777" w:rsidR="005E3A22" w:rsidRDefault="00382035">
            <w:pPr>
              <w:pStyle w:val="TableParagraph"/>
              <w:spacing w:before="2" w:line="237" w:lineRule="auto"/>
              <w:ind w:left="4" w:right="152" w:firstLine="70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16BD2744" w14:textId="77777777" w:rsidR="005E3A22" w:rsidRDefault="00382035">
            <w:pPr>
              <w:pStyle w:val="TableParagraph"/>
              <w:spacing w:before="2"/>
              <w:ind w:left="4" w:right="391"/>
              <w:rPr>
                <w:sz w:val="20"/>
              </w:rPr>
            </w:pPr>
            <w:r>
              <w:rPr>
                <w:sz w:val="20"/>
              </w:rPr>
              <w:t>жұппен түрлі 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 жүгіру.Затты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2-2.5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</w:p>
          <w:p w14:paraId="71981D90" w14:textId="77777777" w:rsidR="005E3A22" w:rsidRDefault="00382035">
            <w:pPr>
              <w:pStyle w:val="TableParagraph"/>
              <w:spacing w:line="230" w:lineRule="atLeast"/>
              <w:ind w:left="4" w:right="57"/>
              <w:rPr>
                <w:sz w:val="20"/>
              </w:rPr>
            </w:pPr>
            <w:r>
              <w:rPr>
                <w:sz w:val="20"/>
              </w:rPr>
              <w:t>қашықтықта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Арқанмен</w:t>
            </w:r>
          </w:p>
        </w:tc>
        <w:tc>
          <w:tcPr>
            <w:tcW w:w="2694" w:type="dxa"/>
          </w:tcPr>
          <w:p w14:paraId="73B3108D" w14:textId="77777777" w:rsidR="005E3A22" w:rsidRDefault="00382035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378ED926" w14:textId="77777777" w:rsidR="005E3A22" w:rsidRDefault="00382035">
            <w:pPr>
              <w:pStyle w:val="TableParagraph"/>
              <w:spacing w:before="5" w:line="235" w:lineRule="auto"/>
              <w:ind w:left="196" w:right="173"/>
              <w:rPr>
                <w:sz w:val="20"/>
              </w:rPr>
            </w:pPr>
            <w:r>
              <w:rPr>
                <w:sz w:val="20"/>
              </w:rPr>
              <w:t>Ұсақ және алшақ адыммен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7E2D5E3E" w14:textId="77777777" w:rsidR="005E3A22" w:rsidRDefault="00382035">
            <w:pPr>
              <w:pStyle w:val="TableParagraph"/>
              <w:spacing w:before="1"/>
              <w:ind w:left="196" w:right="128"/>
              <w:rPr>
                <w:sz w:val="20"/>
              </w:rPr>
            </w:pPr>
            <w:r>
              <w:rPr>
                <w:sz w:val="20"/>
              </w:rPr>
              <w:t>жұппен түрлі 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бытырап жүгіру. Арқанмен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(диаметрі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1,5см)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2D856FC1" w14:textId="77777777" w:rsidR="005E3A22" w:rsidRDefault="00382035">
            <w:pPr>
              <w:pStyle w:val="TableParagraph"/>
              <w:spacing w:before="2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Көлденең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</w:p>
        </w:tc>
        <w:tc>
          <w:tcPr>
            <w:tcW w:w="2271" w:type="dxa"/>
          </w:tcPr>
          <w:p w14:paraId="731D0312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B0BC014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  <w:u w:val="single"/>
              </w:rPr>
              <w:t>Дәрігер</w:t>
            </w:r>
            <w:r>
              <w:rPr>
                <w:b/>
                <w:sz w:val="20"/>
                <w:u w:val="single"/>
              </w:rPr>
              <w:t>»</w:t>
            </w:r>
          </w:p>
          <w:p w14:paraId="4CD48087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Өтетілеу.</w:t>
            </w:r>
          </w:p>
          <w:p w14:paraId="0F539CE7" w14:textId="77777777" w:rsidR="005E3A22" w:rsidRDefault="00382035">
            <w:pPr>
              <w:pStyle w:val="TableParagraph"/>
              <w:ind w:left="109" w:right="12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 қабілетін дамыта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отырып, болашақ</w:t>
            </w:r>
          </w:p>
          <w:p w14:paraId="15B705F0" w14:textId="77777777" w:rsidR="005E3A22" w:rsidRDefault="00382035">
            <w:pPr>
              <w:pStyle w:val="TableParagraph"/>
              <w:spacing w:line="230" w:lineRule="atLeast"/>
              <w:ind w:left="109" w:right="372"/>
              <w:rPr>
                <w:sz w:val="20"/>
              </w:rPr>
            </w:pPr>
            <w:r>
              <w:rPr>
                <w:sz w:val="20"/>
              </w:rPr>
              <w:t>мамандыққа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ұғымын</w:t>
            </w:r>
          </w:p>
        </w:tc>
        <w:tc>
          <w:tcPr>
            <w:tcW w:w="2550" w:type="dxa"/>
          </w:tcPr>
          <w:p w14:paraId="296B8E9F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1E4B39B6" w14:textId="77777777" w:rsidR="005E3A22" w:rsidRDefault="00382035">
            <w:pPr>
              <w:pStyle w:val="TableParagraph"/>
              <w:spacing w:before="1"/>
              <w:ind w:left="109" w:right="86"/>
              <w:rPr>
                <w:sz w:val="20"/>
              </w:rPr>
            </w:pPr>
            <w:r>
              <w:rPr>
                <w:sz w:val="20"/>
              </w:rPr>
              <w:t>.Ұсақ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және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адыммен сапта бір-бірден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жұппен түрлі бағытта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бытырап жүгіру.Затты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2-2.5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</w:p>
        </w:tc>
        <w:tc>
          <w:tcPr>
            <w:tcW w:w="3122" w:type="dxa"/>
          </w:tcPr>
          <w:p w14:paraId="46F1CDB0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456CB938" w14:textId="77777777" w:rsidR="005E3A22" w:rsidRDefault="00382035">
            <w:pPr>
              <w:pStyle w:val="TableParagraph"/>
              <w:spacing w:before="1"/>
              <w:ind w:left="109" w:right="338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«Орманшы»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Жабайы жануарлардың (түлкі,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қасқыр, тиін) сыртқы белгілері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әрекеттері туралы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</w:tr>
    </w:tbl>
    <w:p w14:paraId="694A68B7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65E9160F" w14:textId="77777777">
        <w:trPr>
          <w:trHeight w:val="10813"/>
        </w:trPr>
        <w:tc>
          <w:tcPr>
            <w:tcW w:w="1700" w:type="dxa"/>
          </w:tcPr>
          <w:p w14:paraId="66A022F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86B8DC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412A7F14" w14:textId="77777777" w:rsidR="005E3A22" w:rsidRDefault="00382035">
            <w:pPr>
              <w:pStyle w:val="TableParagraph"/>
              <w:ind w:left="4" w:right="622"/>
              <w:rPr>
                <w:b/>
                <w:sz w:val="20"/>
              </w:rPr>
            </w:pPr>
            <w:r>
              <w:rPr>
                <w:sz w:val="20"/>
              </w:rPr>
              <w:t>(диаметрі 1,5см) 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65A0B2B" w14:textId="77777777" w:rsidR="005E3A22" w:rsidRDefault="00382035">
            <w:pPr>
              <w:pStyle w:val="TableParagraph"/>
              <w:ind w:left="4" w:right="26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76B2F7D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609911A" w14:textId="77777777" w:rsidR="005E3A22" w:rsidRDefault="00382035">
            <w:pPr>
              <w:pStyle w:val="TableParagraph"/>
              <w:ind w:left="4" w:right="26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81038E2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616316E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</w:p>
          <w:p w14:paraId="3172B632" w14:textId="77777777" w:rsidR="005E3A22" w:rsidRDefault="00382035">
            <w:pPr>
              <w:pStyle w:val="TableParagraph"/>
              <w:spacing w:before="2" w:line="237" w:lineRule="auto"/>
              <w:ind w:left="4" w:right="3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Мақсаты: белгіленген 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табандап жылдам келеді.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18C475EE" w14:textId="77777777" w:rsidR="005E3A22" w:rsidRDefault="00382035">
            <w:pPr>
              <w:pStyle w:val="TableParagraph"/>
              <w:spacing w:before="2"/>
              <w:ind w:left="4" w:right="25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Қандай 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шаршыға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ұқсайды?»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Шаршы пішіндес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суретін салады,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қалыптасқан. Байқағыштығы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мөлшері,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 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үйлесімділігіне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  <w:p w14:paraId="43ECF62A" w14:textId="77777777" w:rsidR="005E3A22" w:rsidRDefault="00382035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74AC86C4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9BB016B" w14:textId="77777777" w:rsidR="005E3A22" w:rsidRDefault="00382035">
            <w:pPr>
              <w:pStyle w:val="TableParagraph"/>
              <w:spacing w:before="1"/>
              <w:ind w:left="4" w:right="110"/>
              <w:rPr>
                <w:sz w:val="20"/>
              </w:rPr>
            </w:pPr>
            <w:r>
              <w:rPr>
                <w:sz w:val="20"/>
              </w:rPr>
              <w:t>«Шаршы пішіндес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  <w:p w14:paraId="36323539" w14:textId="77777777" w:rsidR="005E3A22" w:rsidRDefault="00382035">
            <w:pPr>
              <w:pStyle w:val="TableParagraph"/>
              <w:ind w:left="4" w:right="13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шаршы пішіндес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топтастыра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3F308CE5" w14:textId="77777777" w:rsidR="005E3A22" w:rsidRDefault="00382035">
            <w:pPr>
              <w:pStyle w:val="TableParagraph"/>
              <w:spacing w:before="2"/>
              <w:ind w:left="4" w:right="257"/>
              <w:rPr>
                <w:sz w:val="20"/>
              </w:rPr>
            </w:pPr>
            <w:r>
              <w:rPr>
                <w:sz w:val="20"/>
              </w:rPr>
              <w:t>шаршы пішіндес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топтастырды</w:t>
            </w:r>
          </w:p>
          <w:p w14:paraId="449A0814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6434CDC4" w14:textId="77777777" w:rsidR="005E3A22" w:rsidRDefault="00382035">
            <w:pPr>
              <w:pStyle w:val="TableParagraph"/>
              <w:spacing w:before="1"/>
              <w:ind w:left="4" w:right="631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8C6C4A0" w14:textId="77777777" w:rsidR="005E3A22" w:rsidRDefault="00382035">
            <w:pPr>
              <w:pStyle w:val="TableParagraph"/>
              <w:ind w:left="4" w:right="1229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5C720198" w14:textId="77777777" w:rsidR="005E3A22" w:rsidRDefault="00382035">
            <w:pPr>
              <w:pStyle w:val="TableParagraph"/>
              <w:ind w:left="4" w:right="531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4" w:type="dxa"/>
          </w:tcPr>
          <w:p w14:paraId="1CB40B66" w14:textId="77777777" w:rsidR="005E3A22" w:rsidRDefault="00382035">
            <w:pPr>
              <w:pStyle w:val="TableParagraph"/>
              <w:ind w:left="196" w:right="340"/>
              <w:rPr>
                <w:sz w:val="20"/>
              </w:rPr>
            </w:pPr>
            <w:r>
              <w:rPr>
                <w:sz w:val="20"/>
              </w:rPr>
              <w:t>орындықта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4226001A" w14:textId="77777777" w:rsidR="005E3A22" w:rsidRDefault="00382035">
            <w:pPr>
              <w:pStyle w:val="TableParagraph"/>
              <w:spacing w:before="1" w:line="228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6DEBA30" w14:textId="77777777" w:rsidR="005E3A22" w:rsidRDefault="00382035">
            <w:pPr>
              <w:pStyle w:val="TableParagraph"/>
              <w:ind w:left="110" w:right="300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999ADFC" w14:textId="77777777" w:rsidR="005E3A22" w:rsidRDefault="00382035">
            <w:pPr>
              <w:pStyle w:val="TableParagraph"/>
              <w:ind w:left="110" w:right="48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47B481A0" w14:textId="77777777" w:rsidR="005E3A22" w:rsidRDefault="00382035">
            <w:pPr>
              <w:pStyle w:val="TableParagraph"/>
              <w:spacing w:before="2"/>
              <w:ind w:left="110" w:right="287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2DDB23C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E0BA334" w14:textId="77777777" w:rsidR="005E3A22" w:rsidRDefault="00382035">
            <w:pPr>
              <w:pStyle w:val="TableParagraph"/>
              <w:ind w:left="110" w:right="662"/>
              <w:rPr>
                <w:b/>
                <w:sz w:val="20"/>
              </w:rPr>
            </w:pPr>
            <w:r>
              <w:rPr>
                <w:b/>
                <w:sz w:val="20"/>
              </w:rPr>
              <w:t>«Допты маған қарай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домалат»</w:t>
            </w:r>
          </w:p>
          <w:p w14:paraId="5F80E206" w14:textId="77777777" w:rsidR="005E3A22" w:rsidRDefault="00382035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E6BDBBD" w14:textId="77777777" w:rsidR="005E3A22" w:rsidRDefault="00382035">
            <w:pPr>
              <w:pStyle w:val="TableParagraph"/>
              <w:spacing w:before="1"/>
              <w:ind w:left="110" w:right="195"/>
              <w:rPr>
                <w:sz w:val="20"/>
              </w:rPr>
            </w:pPr>
            <w:r>
              <w:rPr>
                <w:sz w:val="20"/>
              </w:rPr>
              <w:t>Допты тура нысанаға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AD9E084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386EF5C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7A997A3B" w14:textId="77777777" w:rsidR="005E3A22" w:rsidRDefault="00382035">
            <w:pPr>
              <w:pStyle w:val="TableParagraph"/>
              <w:ind w:left="110" w:right="555"/>
              <w:rPr>
                <w:sz w:val="20"/>
              </w:rPr>
            </w:pPr>
            <w:r>
              <w:rPr>
                <w:b/>
                <w:sz w:val="20"/>
              </w:rPr>
              <w:t>Тақырыбы: Аспазшы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6CF31328" w14:textId="77777777" w:rsidR="005E3A22" w:rsidRDefault="00382035">
            <w:pPr>
              <w:pStyle w:val="TableParagraph"/>
              <w:spacing w:before="1"/>
              <w:ind w:left="110" w:right="179"/>
              <w:rPr>
                <w:sz w:val="20"/>
              </w:rPr>
            </w:pPr>
            <w:r>
              <w:rPr>
                <w:sz w:val="20"/>
              </w:rPr>
              <w:t>Балалар өз тәжірибелерінен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алған білімдерін қолданып</w:t>
            </w:r>
          </w:p>
          <w:p w14:paraId="4432CAC2" w14:textId="77777777" w:rsidR="005E3A22" w:rsidRDefault="00382035">
            <w:pPr>
              <w:pStyle w:val="TableParagraph"/>
              <w:spacing w:before="1"/>
              <w:ind w:left="110" w:right="125"/>
              <w:rPr>
                <w:sz w:val="20"/>
              </w:rPr>
            </w:pPr>
            <w:r>
              <w:rPr>
                <w:sz w:val="20"/>
              </w:rPr>
              <w:t>,аспазшы туралы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әңгімелерінде жаңа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қолданып, әр дыбыстың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айтылуына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көңіл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бөледі.</w:t>
            </w:r>
          </w:p>
          <w:p w14:paraId="6B995D99" w14:textId="77777777" w:rsidR="005E3A22" w:rsidRDefault="00382035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Үлкендердің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 алды.дауысты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5A8B0B6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ПЖЖО:</w:t>
            </w:r>
          </w:p>
          <w:p w14:paraId="6390395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2EF3B45D" w14:textId="77777777" w:rsidR="005E3A22" w:rsidRDefault="00382035">
            <w:pPr>
              <w:pStyle w:val="TableParagraph"/>
              <w:spacing w:before="1"/>
              <w:ind w:left="110" w:right="158"/>
              <w:rPr>
                <w:sz w:val="20"/>
              </w:rPr>
            </w:pPr>
            <w:r>
              <w:rPr>
                <w:sz w:val="20"/>
              </w:rPr>
              <w:t>«Кімнің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құралы»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 иелерінің құралы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 тауып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құралдарға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 мамандық иелерін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</w:p>
          <w:p w14:paraId="565B28C1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айта алады</w:t>
            </w:r>
          </w:p>
        </w:tc>
        <w:tc>
          <w:tcPr>
            <w:tcW w:w="2271" w:type="dxa"/>
          </w:tcPr>
          <w:p w14:paraId="02374D35" w14:textId="77777777" w:rsidR="005E3A22" w:rsidRDefault="00382035">
            <w:pPr>
              <w:pStyle w:val="TableParagraph"/>
              <w:ind w:left="109" w:right="130"/>
              <w:rPr>
                <w:sz w:val="20"/>
              </w:rPr>
            </w:pPr>
            <w:r>
              <w:rPr>
                <w:sz w:val="20"/>
              </w:rPr>
              <w:t>тереңдетіп,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арттыра алады. Дәрігер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мамандығы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E999C9C" w14:textId="77777777" w:rsidR="005E3A22" w:rsidRDefault="00382035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0619C28D" w14:textId="77777777" w:rsidR="005E3A22" w:rsidRDefault="00382035">
            <w:pPr>
              <w:pStyle w:val="TableParagraph"/>
              <w:spacing w:before="1"/>
              <w:ind w:left="109" w:right="261"/>
              <w:rPr>
                <w:sz w:val="20"/>
              </w:rPr>
            </w:pPr>
            <w:r>
              <w:rPr>
                <w:sz w:val="20"/>
              </w:rPr>
              <w:t>Тақырыбы: «Дәрігер»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дәрігердің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еңібегімен танысады,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құралдарды танып,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  <w:p w14:paraId="25495658" w14:textId="77777777" w:rsidR="005E3A22" w:rsidRDefault="00382035">
            <w:pPr>
              <w:pStyle w:val="TableParagraph"/>
              <w:spacing w:before="3"/>
              <w:ind w:left="109" w:right="143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дәрігердің еңібегімен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танысты, медициналық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құралдарды танып,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 алды</w:t>
            </w:r>
          </w:p>
          <w:p w14:paraId="09822D83" w14:textId="77777777" w:rsidR="005E3A22" w:rsidRDefault="00382035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Бақылау:</w:t>
            </w:r>
          </w:p>
          <w:p w14:paraId="6218AF43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Жаппай/ішінара</w:t>
            </w:r>
          </w:p>
          <w:p w14:paraId="680891C7" w14:textId="77777777" w:rsidR="005E3A22" w:rsidRDefault="00382035">
            <w:pPr>
              <w:pStyle w:val="TableParagraph"/>
              <w:spacing w:before="1"/>
              <w:ind w:left="109" w:right="248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BCD6379" w14:textId="77777777" w:rsidR="005E3A22" w:rsidRDefault="00382035">
            <w:pPr>
              <w:pStyle w:val="TableParagraph"/>
              <w:spacing w:before="1"/>
              <w:ind w:left="412" w:right="801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016DED2E" w14:textId="77777777" w:rsidR="005E3A22" w:rsidRDefault="00382035">
            <w:pPr>
              <w:pStyle w:val="TableParagraph"/>
              <w:spacing w:before="1"/>
              <w:ind w:left="109" w:right="189"/>
              <w:rPr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50" w:type="dxa"/>
          </w:tcPr>
          <w:p w14:paraId="7130B77A" w14:textId="77777777" w:rsidR="005E3A22" w:rsidRDefault="00382035">
            <w:pPr>
              <w:pStyle w:val="TableParagraph"/>
              <w:ind w:left="109" w:right="382"/>
              <w:rPr>
                <w:b/>
                <w:sz w:val="20"/>
              </w:rPr>
            </w:pPr>
            <w:r>
              <w:rPr>
                <w:sz w:val="20"/>
              </w:rPr>
              <w:t>қолымен 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Құрсауларды домалату.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74FBC53F" w14:textId="77777777" w:rsidR="005E3A22" w:rsidRDefault="00382035">
            <w:pPr>
              <w:pStyle w:val="TableParagraph"/>
              <w:ind w:left="109" w:right="15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9CAE5EA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7E32EBA" w14:textId="77777777" w:rsidR="005E3A22" w:rsidRDefault="00382035">
            <w:pPr>
              <w:pStyle w:val="TableParagraph"/>
              <w:ind w:left="109" w:right="15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18484FD" w14:textId="77777777" w:rsidR="005E3A22" w:rsidRDefault="00382035">
            <w:pPr>
              <w:pStyle w:val="TableParagraph"/>
              <w:spacing w:before="2"/>
              <w:ind w:left="109" w:right="308"/>
              <w:rPr>
                <w:sz w:val="20"/>
              </w:rPr>
            </w:pPr>
            <w:r>
              <w:rPr>
                <w:sz w:val="20"/>
              </w:rPr>
              <w:t>Өздігінен түрлі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  <w:p w14:paraId="33EEBBA6" w14:textId="77777777" w:rsidR="005E3A22" w:rsidRDefault="005E3A2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8A18BB2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187914F1" w14:textId="77777777" w:rsidR="005E3A22" w:rsidRDefault="00382035">
            <w:pPr>
              <w:pStyle w:val="TableParagraph"/>
              <w:ind w:left="109" w:right="446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 және қағып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8251CE4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42D251A3" w14:textId="77777777" w:rsidR="005E3A22" w:rsidRDefault="00382035">
            <w:pPr>
              <w:pStyle w:val="TableParagraph"/>
              <w:spacing w:before="1"/>
              <w:ind w:left="109" w:right="304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992A8F8" w14:textId="77777777" w:rsidR="005E3A22" w:rsidRDefault="00382035">
            <w:pPr>
              <w:pStyle w:val="TableParagraph"/>
              <w:spacing w:before="3" w:line="237" w:lineRule="auto"/>
              <w:ind w:left="109" w:right="96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2A68E1E6" w14:textId="77777777" w:rsidR="005E3A22" w:rsidRDefault="00382035">
            <w:pPr>
              <w:pStyle w:val="TableParagraph"/>
              <w:spacing w:before="2"/>
              <w:ind w:left="109" w:right="432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14AF0A0D" w14:textId="77777777" w:rsidR="005E3A22" w:rsidRDefault="00382035">
            <w:pPr>
              <w:pStyle w:val="TableParagraph"/>
              <w:spacing w:before="1"/>
              <w:ind w:left="109" w:right="181"/>
              <w:rPr>
                <w:sz w:val="20"/>
              </w:rPr>
            </w:pPr>
            <w:r>
              <w:rPr>
                <w:b/>
                <w:sz w:val="20"/>
              </w:rPr>
              <w:t>«Заттың бірнеше тең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бөліктері»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 бойынша азайту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тәсілін құрастыра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Топтасып жұмыс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A2151DE" w14:textId="77777777" w:rsidR="005E3A22" w:rsidRDefault="00382035">
            <w:pPr>
              <w:pStyle w:val="TableParagraph"/>
              <w:spacing w:before="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B4E6D85" w14:textId="77777777" w:rsidR="005E3A22" w:rsidRDefault="00382035">
            <w:pPr>
              <w:pStyle w:val="TableParagraph"/>
              <w:spacing w:before="1"/>
              <w:ind w:left="109" w:right="115"/>
              <w:rPr>
                <w:sz w:val="20"/>
              </w:rPr>
            </w:pPr>
            <w:r>
              <w:rPr>
                <w:sz w:val="20"/>
              </w:rPr>
              <w:t>Сандарды бөліктері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азайту тәсілін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алды. Топтасып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5ACC3FD0" w14:textId="77777777" w:rsidR="005E3A22" w:rsidRDefault="00382035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68B8E6C0" w14:textId="77777777" w:rsidR="005E3A22" w:rsidRDefault="00382035"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Логикалық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есептертшығару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</w:p>
          <w:p w14:paraId="18794BF0" w14:textId="77777777" w:rsidR="005E3A22" w:rsidRDefault="00382035">
            <w:pPr>
              <w:pStyle w:val="TableParagraph"/>
              <w:spacing w:line="230" w:lineRule="atLeast"/>
              <w:ind w:left="109" w:right="231"/>
              <w:rPr>
                <w:sz w:val="20"/>
              </w:rPr>
            </w:pPr>
            <w:r>
              <w:rPr>
                <w:sz w:val="20"/>
              </w:rPr>
              <w:t>есептер шығарады,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артады</w:t>
            </w:r>
          </w:p>
        </w:tc>
        <w:tc>
          <w:tcPr>
            <w:tcW w:w="3122" w:type="dxa"/>
          </w:tcPr>
          <w:p w14:paraId="0062F728" w14:textId="77777777" w:rsidR="005E3A22" w:rsidRDefault="00382035">
            <w:pPr>
              <w:pStyle w:val="TableParagraph"/>
              <w:ind w:left="109" w:right="261"/>
              <w:jc w:val="both"/>
              <w:rPr>
                <w:sz w:val="20"/>
              </w:rPr>
            </w:pPr>
            <w:r>
              <w:rPr>
                <w:sz w:val="20"/>
              </w:rPr>
              <w:t>Жабайы жануарлардың сыртқы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белгілері мен әрекеттері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6FB05926" w14:textId="77777777" w:rsidR="005E3A22" w:rsidRDefault="00382035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5B58F9AB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F6F0EE0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«Мекенін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14:paraId="629AADF2" w14:textId="77777777" w:rsidR="005E3A22" w:rsidRDefault="00382035">
            <w:pPr>
              <w:pStyle w:val="TableParagraph"/>
              <w:spacing w:before="1"/>
              <w:ind w:left="109" w:right="23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жануарлардың қайда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мекендейтінін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630FFF71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7C78CC8" w14:textId="77777777" w:rsidR="005E3A22" w:rsidRDefault="00382035">
            <w:pPr>
              <w:pStyle w:val="TableParagraph"/>
              <w:ind w:left="109" w:right="1195"/>
              <w:rPr>
                <w:sz w:val="20"/>
              </w:rPr>
            </w:pPr>
            <w:r>
              <w:rPr>
                <w:sz w:val="20"/>
              </w:rPr>
              <w:t>жануарлардың қайда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мекендейтінін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</w:p>
          <w:p w14:paraId="3D70C2BA" w14:textId="77777777" w:rsidR="005E3A22" w:rsidRDefault="00382035">
            <w:pPr>
              <w:pStyle w:val="TableParagraph"/>
              <w:spacing w:before="1"/>
              <w:ind w:left="109" w:right="852"/>
              <w:rPr>
                <w:sz w:val="20"/>
              </w:rPr>
            </w:pPr>
            <w:r>
              <w:rPr>
                <w:sz w:val="20"/>
              </w:rPr>
              <w:t>жануарларды өз індеріне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орналастырды</w:t>
            </w:r>
          </w:p>
          <w:p w14:paraId="29EB2CF8" w14:textId="77777777" w:rsidR="005E3A22" w:rsidRDefault="00382035">
            <w:pPr>
              <w:pStyle w:val="TableParagraph"/>
              <w:spacing w:before="3" w:line="237" w:lineRule="auto"/>
              <w:ind w:left="109" w:right="494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Жаппай, ішінара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3E28DFF0" w14:textId="77777777" w:rsidR="005E3A22" w:rsidRDefault="00382035">
            <w:pPr>
              <w:pStyle w:val="TableParagraph"/>
              <w:spacing w:before="5"/>
              <w:ind w:left="109" w:right="458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Шырша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балқарағай.</w:t>
            </w:r>
          </w:p>
          <w:p w14:paraId="4123DCB8" w14:textId="77777777" w:rsidR="005E3A22" w:rsidRDefault="003E19BC">
            <w:pPr>
              <w:pStyle w:val="TableParagraph"/>
              <w:spacing w:line="20" w:lineRule="exact"/>
              <w:ind w:left="10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43D8939">
                <v:group id="_x0000_s1032" style="width:2.4pt;height:.5pt;mso-position-horizontal-relative:char;mso-position-vertical-relative:line" coordsize="48,10">
                  <v:rect id="_x0000_s1033" style="position:absolute;width:48;height:10" fillcolor="black" stroked="f"/>
                  <w10:wrap type="none"/>
                  <w10:anchorlock/>
                </v:group>
              </w:pict>
            </w:r>
          </w:p>
          <w:p w14:paraId="17D75337" w14:textId="77777777" w:rsidR="005E3A22" w:rsidRDefault="00382035">
            <w:pPr>
              <w:pStyle w:val="TableParagraph"/>
              <w:ind w:left="109"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Қылқан жапырақты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 шырша туралы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Балқарағаймен таныса отырып,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шыршадан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ағаштардан айырмашылығын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байқап, сипаттап бере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AA02CB0" w14:textId="77777777" w:rsidR="005E3A22" w:rsidRDefault="00382035">
            <w:pPr>
              <w:pStyle w:val="TableParagraph"/>
              <w:ind w:left="109" w:right="620"/>
              <w:rPr>
                <w:sz w:val="20"/>
              </w:rPr>
            </w:pPr>
            <w:r>
              <w:rPr>
                <w:sz w:val="20"/>
              </w:rPr>
              <w:t>Қылқан жапырақты өсімдік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DDF2F42" w14:textId="77777777" w:rsidR="005E3A22" w:rsidRDefault="00382035">
            <w:pPr>
              <w:pStyle w:val="TableParagraph"/>
              <w:ind w:left="109" w:right="296"/>
              <w:rPr>
                <w:sz w:val="20"/>
              </w:rPr>
            </w:pPr>
            <w:r>
              <w:rPr>
                <w:sz w:val="20"/>
              </w:rPr>
              <w:t>Балқарағаймен таныса отырып,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шыршадан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ағаштардан айырмашылығын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624D037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>ПЖЖО</w:t>
            </w:r>
          </w:p>
          <w:p w14:paraId="2D54B4A2" w14:textId="77777777" w:rsidR="005E3A22" w:rsidRDefault="00382035">
            <w:pPr>
              <w:pStyle w:val="TableParagraph"/>
              <w:spacing w:line="237" w:lineRule="auto"/>
              <w:ind w:left="109" w:right="13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«Бұл қандай ағаш?»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балалар 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5A27ED9" w14:textId="77777777" w:rsidR="005E3A22" w:rsidRDefault="00382035">
            <w:pPr>
              <w:pStyle w:val="TableParagraph"/>
              <w:ind w:left="109" w:right="499"/>
              <w:rPr>
                <w:sz w:val="20"/>
              </w:rPr>
            </w:pPr>
            <w:r>
              <w:rPr>
                <w:sz w:val="20"/>
              </w:rPr>
              <w:t>Атауларын атай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ажырата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Атайларын атай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</w:tc>
      </w:tr>
    </w:tbl>
    <w:p w14:paraId="3A00256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68C7C633" w14:textId="77777777">
        <w:trPr>
          <w:trHeight w:val="10813"/>
        </w:trPr>
        <w:tc>
          <w:tcPr>
            <w:tcW w:w="1700" w:type="dxa"/>
          </w:tcPr>
          <w:p w14:paraId="32A6AB3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F043B6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2068662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6024417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69F0FEEC" w14:textId="77777777" w:rsidR="005E3A22" w:rsidRDefault="00382035">
            <w:pPr>
              <w:pStyle w:val="TableParagraph"/>
              <w:spacing w:before="1"/>
              <w:ind w:left="110" w:right="192"/>
              <w:rPr>
                <w:sz w:val="20"/>
              </w:rPr>
            </w:pPr>
            <w:r>
              <w:rPr>
                <w:sz w:val="20"/>
              </w:rPr>
              <w:t>Саралау: диалог/сұрақ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5D708B82" w14:textId="77777777" w:rsidR="005E3A22" w:rsidRDefault="00382035">
            <w:pPr>
              <w:pStyle w:val="TableParagraph"/>
              <w:ind w:left="412" w:right="1224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41A4EA05" w14:textId="77777777" w:rsidR="005E3A22" w:rsidRDefault="00382035">
            <w:pPr>
              <w:pStyle w:val="TableParagraph"/>
              <w:ind w:left="110" w:right="239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6EB29BF4" w14:textId="77777777" w:rsidR="005E3A22" w:rsidRDefault="00382035">
            <w:pPr>
              <w:pStyle w:val="TableParagraph"/>
              <w:ind w:left="110" w:right="1459"/>
              <w:rPr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Теледидар</w:t>
            </w:r>
          </w:p>
          <w:p w14:paraId="5515CD2F" w14:textId="77777777" w:rsidR="005E3A22" w:rsidRDefault="00382035">
            <w:pPr>
              <w:pStyle w:val="TableParagraph"/>
              <w:ind w:left="110"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қайталайды,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теледидар жайлы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Сіріңке қораптарын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теледидарға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 пішіндерді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таңдап алады.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Сіріңке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қораптарын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теледидарға керекті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дұрыс таңдап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b/>
                <w:sz w:val="20"/>
              </w:rPr>
              <w:t>Құр/о</w:t>
            </w:r>
          </w:p>
          <w:p w14:paraId="406D737E" w14:textId="77777777" w:rsidR="005E3A22" w:rsidRDefault="00382035">
            <w:pPr>
              <w:pStyle w:val="TableParagraph"/>
              <w:spacing w:before="1"/>
              <w:ind w:left="110" w:right="196"/>
              <w:rPr>
                <w:sz w:val="20"/>
              </w:rPr>
            </w:pPr>
            <w:r>
              <w:rPr>
                <w:sz w:val="20"/>
              </w:rPr>
              <w:t>«шаршы пішіндес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  <w:p w14:paraId="41F4866F" w14:textId="77777777" w:rsidR="005E3A22" w:rsidRDefault="00382035">
            <w:pPr>
              <w:pStyle w:val="TableParagraph"/>
              <w:spacing w:before="3" w:line="237" w:lineRule="auto"/>
              <w:ind w:left="110" w:right="153"/>
              <w:rPr>
                <w:b/>
                <w:sz w:val="20"/>
              </w:rPr>
            </w:pPr>
            <w:r>
              <w:rPr>
                <w:sz w:val="20"/>
              </w:rPr>
              <w:t>Мақсаты; шаршы пішіндес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топтастыра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CD62C1C" w14:textId="77777777" w:rsidR="005E3A22" w:rsidRDefault="00382035">
            <w:pPr>
              <w:pStyle w:val="TableParagraph"/>
              <w:spacing w:before="1"/>
              <w:ind w:left="110" w:right="296"/>
              <w:rPr>
                <w:sz w:val="20"/>
              </w:rPr>
            </w:pPr>
            <w:r>
              <w:rPr>
                <w:sz w:val="20"/>
              </w:rPr>
              <w:t>шаршы пішіндес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F671B92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51996B02" w14:textId="77777777" w:rsidR="005E3A22" w:rsidRDefault="00382035">
            <w:pPr>
              <w:pStyle w:val="TableParagraph"/>
              <w:spacing w:before="1"/>
              <w:ind w:left="110" w:right="670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5AB03B2" w14:textId="77777777" w:rsidR="005E3A22" w:rsidRDefault="00382035">
            <w:pPr>
              <w:pStyle w:val="TableParagraph"/>
              <w:spacing w:before="1"/>
              <w:ind w:left="110" w:right="1268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CB98096" w14:textId="77777777" w:rsidR="005E3A22" w:rsidRDefault="00382035">
            <w:pPr>
              <w:pStyle w:val="TableParagraph"/>
              <w:spacing w:before="1"/>
              <w:ind w:left="110" w:right="893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71" w:type="dxa"/>
          </w:tcPr>
          <w:p w14:paraId="4386A17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1EECCA5E" w14:textId="77777777" w:rsidR="005E3A22" w:rsidRDefault="00382035">
            <w:pPr>
              <w:pStyle w:val="TableParagraph"/>
              <w:ind w:left="109" w:right="505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есептер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шығара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7D1C28D9" w14:textId="77777777" w:rsidR="005E3A22" w:rsidRDefault="00382035">
            <w:pPr>
              <w:pStyle w:val="TableParagraph"/>
              <w:ind w:left="109" w:right="319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C580F95" w14:textId="77777777" w:rsidR="005E3A22" w:rsidRDefault="00382035">
            <w:pPr>
              <w:pStyle w:val="TableParagraph"/>
              <w:ind w:left="109" w:right="262"/>
              <w:rPr>
                <w:sz w:val="20"/>
              </w:rPr>
            </w:pPr>
            <w:r>
              <w:rPr>
                <w:sz w:val="20"/>
              </w:rPr>
              <w:t>Тәсіл ;тікелей нұсқаулық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креактивтілік,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95A9F9F" w14:textId="77777777" w:rsidR="005E3A22" w:rsidRDefault="00382035">
            <w:pPr>
              <w:pStyle w:val="TableParagraph"/>
              <w:spacing w:before="2"/>
              <w:ind w:left="109" w:right="144"/>
              <w:rPr>
                <w:b/>
                <w:sz w:val="20"/>
              </w:rPr>
            </w:pP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44AA5E18" w14:textId="77777777" w:rsidR="005E3A22" w:rsidRDefault="00382035">
            <w:pPr>
              <w:pStyle w:val="TableParagraph"/>
              <w:ind w:left="109" w:right="18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Пойыз».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пойыз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 теміржолда</w:t>
            </w:r>
          </w:p>
          <w:p w14:paraId="56E8958F" w14:textId="77777777" w:rsidR="005E3A22" w:rsidRDefault="00382035">
            <w:pPr>
              <w:pStyle w:val="TableParagraph"/>
              <w:ind w:left="109" w:right="263"/>
              <w:rPr>
                <w:sz w:val="20"/>
              </w:rPr>
            </w:pPr>
            <w:r>
              <w:rPr>
                <w:sz w:val="20"/>
              </w:rPr>
              <w:t>жүретін көлік екенін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 Ұсақ бөлшектерді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қосу, шаршыдан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дөңгелектерді қию,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ойды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 қабілеттеріне 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Саусақтың ұсақ бұлшық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еттеріннің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қозғалысын</w:t>
            </w:r>
          </w:p>
          <w:p w14:paraId="33BE7CCC" w14:textId="77777777" w:rsidR="005E3A22" w:rsidRDefault="00382035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жетілдіре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DC65C87" w14:textId="77777777" w:rsidR="005E3A22" w:rsidRDefault="00382035">
            <w:pPr>
              <w:pStyle w:val="TableParagraph"/>
              <w:ind w:left="167" w:right="151" w:hanging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пойыз туралы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теміржолда жүретін көлік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DD86649" w14:textId="77777777" w:rsidR="005E3A22" w:rsidRDefault="00382035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z w:val="20"/>
              </w:rPr>
              <w:t>Пішіндерден пойыз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құрастырып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желімдеді</w:t>
            </w:r>
          </w:p>
          <w:p w14:paraId="61D8BDAF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2F1C122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«Пойыз»</w:t>
            </w:r>
          </w:p>
          <w:p w14:paraId="1F8B1809" w14:textId="77777777" w:rsidR="005E3A22" w:rsidRDefault="00382035">
            <w:pPr>
              <w:pStyle w:val="TableParagraph"/>
              <w:spacing w:before="2" w:line="237" w:lineRule="auto"/>
              <w:ind w:left="109" w:right="338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пішіндерден пойызды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құрастырады</w:t>
            </w:r>
          </w:p>
          <w:p w14:paraId="3625CD37" w14:textId="77777777" w:rsidR="005E3A22" w:rsidRDefault="00382035">
            <w:pPr>
              <w:pStyle w:val="TableParagraph"/>
              <w:spacing w:before="2"/>
              <w:ind w:left="109" w:right="89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пішіндерден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пойызды құрастыра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33E7671" w14:textId="77777777" w:rsidR="005E3A22" w:rsidRDefault="00382035">
            <w:pPr>
              <w:pStyle w:val="TableParagraph"/>
              <w:spacing w:before="2"/>
              <w:ind w:left="109" w:right="477"/>
              <w:rPr>
                <w:sz w:val="20"/>
              </w:rPr>
            </w:pPr>
            <w:r>
              <w:rPr>
                <w:sz w:val="20"/>
              </w:rPr>
              <w:t>Саралау 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E52C77B" w14:textId="77777777" w:rsidR="005E3A22" w:rsidRDefault="00382035">
            <w:pPr>
              <w:pStyle w:val="TableParagraph"/>
              <w:spacing w:line="230" w:lineRule="atLeast"/>
              <w:ind w:left="109" w:right="453"/>
              <w:rPr>
                <w:sz w:val="20"/>
              </w:rPr>
            </w:pPr>
            <w:r>
              <w:rPr>
                <w:sz w:val="20"/>
              </w:rPr>
              <w:t>4к моделі: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кретивтілік,</w:t>
            </w:r>
          </w:p>
        </w:tc>
        <w:tc>
          <w:tcPr>
            <w:tcW w:w="3122" w:type="dxa"/>
          </w:tcPr>
          <w:p w14:paraId="78BBB23D" w14:textId="77777777" w:rsidR="005E3A22" w:rsidRDefault="00382035">
            <w:pPr>
              <w:pStyle w:val="TableParagraph"/>
              <w:ind w:left="109" w:right="494"/>
              <w:rPr>
                <w:sz w:val="20"/>
              </w:rPr>
            </w:pPr>
            <w:r>
              <w:rPr>
                <w:sz w:val="20"/>
              </w:rPr>
              <w:t>Саралау;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саралау,диологты,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;тікелей нұсқаулық</w:t>
            </w:r>
          </w:p>
          <w:p w14:paraId="53B1D867" w14:textId="77777777" w:rsidR="005E3A22" w:rsidRDefault="00382035">
            <w:pPr>
              <w:pStyle w:val="TableParagraph"/>
              <w:ind w:left="109" w:right="441"/>
              <w:rPr>
                <w:sz w:val="20"/>
              </w:rPr>
            </w:pPr>
            <w:r>
              <w:rPr>
                <w:sz w:val="20"/>
              </w:rPr>
              <w:t>4к: креактивтілік,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дербестігі,қызығушылығы</w:t>
            </w:r>
          </w:p>
        </w:tc>
      </w:tr>
    </w:tbl>
    <w:p w14:paraId="530B8A1D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33341F18" w14:textId="77777777">
        <w:trPr>
          <w:trHeight w:val="460"/>
        </w:trPr>
        <w:tc>
          <w:tcPr>
            <w:tcW w:w="1700" w:type="dxa"/>
          </w:tcPr>
          <w:p w14:paraId="7CBE507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C223F4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38E22A1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577556A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4B8AE5A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2A999B27" w14:textId="77777777" w:rsidR="005E3A22" w:rsidRDefault="00382035">
            <w:pPr>
              <w:pStyle w:val="TableParagraph"/>
              <w:spacing w:line="230" w:lineRule="exact"/>
              <w:ind w:left="109" w:right="38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2" w:type="dxa"/>
          </w:tcPr>
          <w:p w14:paraId="61E1EC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191567C" w14:textId="77777777">
        <w:trPr>
          <w:trHeight w:val="460"/>
        </w:trPr>
        <w:tc>
          <w:tcPr>
            <w:tcW w:w="1700" w:type="dxa"/>
          </w:tcPr>
          <w:p w14:paraId="7199A79E" w14:textId="77777777" w:rsidR="005E3A22" w:rsidRDefault="00382035">
            <w:pPr>
              <w:pStyle w:val="TableParagraph"/>
              <w:spacing w:line="230" w:lineRule="atLeast"/>
              <w:ind w:left="105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  <w:vMerge w:val="restart"/>
          </w:tcPr>
          <w:p w14:paraId="2EC058AD" w14:textId="77777777" w:rsidR="005E3A22" w:rsidRDefault="005E3A22">
            <w:pPr>
              <w:pStyle w:val="TableParagraph"/>
              <w:rPr>
                <w:b/>
              </w:rPr>
            </w:pPr>
          </w:p>
          <w:p w14:paraId="2416BD7D" w14:textId="77777777" w:rsidR="005E3A22" w:rsidRDefault="005E3A2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77039AE" w14:textId="77777777" w:rsidR="005E3A22" w:rsidRDefault="0038203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476196D0" w14:textId="77777777" w:rsidR="005E3A22" w:rsidRDefault="00382035">
            <w:pPr>
              <w:pStyle w:val="TableParagraph"/>
              <w:ind w:left="128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186" w:type="dxa"/>
            <w:gridSpan w:val="5"/>
          </w:tcPr>
          <w:p w14:paraId="05E371CC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7E93EAFC" w14:textId="77777777">
        <w:trPr>
          <w:trHeight w:val="2990"/>
        </w:trPr>
        <w:tc>
          <w:tcPr>
            <w:tcW w:w="1700" w:type="dxa"/>
          </w:tcPr>
          <w:p w14:paraId="3FAF8F7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4D1EA4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2BAB5E8A" w14:textId="77777777" w:rsidR="005E3A22" w:rsidRDefault="00382035">
            <w:pPr>
              <w:pStyle w:val="TableParagraph"/>
              <w:spacing w:before="4" w:line="235" w:lineRule="auto"/>
              <w:ind w:left="4" w:right="631" w:firstLine="52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жайсыз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жағдайын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856A08F" w14:textId="77777777" w:rsidR="005E3A22" w:rsidRDefault="00382035">
            <w:pPr>
              <w:pStyle w:val="TableParagraph"/>
              <w:spacing w:before="2"/>
              <w:ind w:left="57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5E5A7247" w14:textId="77777777" w:rsidR="005E3A22" w:rsidRDefault="00382035">
            <w:pPr>
              <w:pStyle w:val="TableParagraph"/>
              <w:ind w:left="4" w:right="293" w:firstLine="52"/>
              <w:rPr>
                <w:sz w:val="20"/>
              </w:rPr>
            </w:pPr>
            <w:r>
              <w:rPr>
                <w:sz w:val="20"/>
              </w:rPr>
              <w:t>Қатты желге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аударады. Қатты жел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әсіресе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ақпан айында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</w:p>
          <w:p w14:paraId="4EDEEFF3" w14:textId="77777777" w:rsidR="005E3A22" w:rsidRDefault="00382035">
            <w:pPr>
              <w:pStyle w:val="TableParagraph"/>
              <w:spacing w:before="2"/>
              <w:ind w:left="4" w:right="606" w:firstLine="52"/>
              <w:rPr>
                <w:sz w:val="20"/>
              </w:rPr>
            </w:pPr>
            <w:r>
              <w:rPr>
                <w:sz w:val="20"/>
              </w:rPr>
              <w:t>Еркін ойын: «Үшінші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  <w:p w14:paraId="59A8152B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Мақсаты:Шапшаң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әрі</w:t>
            </w:r>
          </w:p>
          <w:p w14:paraId="2040EEEF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жылдам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4" w:type="dxa"/>
          </w:tcPr>
          <w:p w14:paraId="761B1845" w14:textId="77777777" w:rsidR="005E3A22" w:rsidRDefault="00382035">
            <w:pPr>
              <w:pStyle w:val="TableParagraph"/>
              <w:spacing w:before="4" w:line="235" w:lineRule="auto"/>
              <w:ind w:left="9" w:right="440"/>
              <w:rPr>
                <w:sz w:val="20"/>
              </w:rPr>
            </w:pPr>
            <w:r>
              <w:rPr>
                <w:sz w:val="20"/>
              </w:rPr>
              <w:t>Қыстың негізгі белгілерін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087EF9EB" w14:textId="77777777" w:rsidR="005E3A22" w:rsidRDefault="00382035">
            <w:pPr>
              <w:pStyle w:val="TableParagraph"/>
              <w:spacing w:before="2"/>
              <w:ind w:left="9" w:right="148" w:firstLine="5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қыстың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A4660C0" w14:textId="77777777" w:rsidR="005E3A22" w:rsidRDefault="00382035">
            <w:pPr>
              <w:pStyle w:val="TableParagraph"/>
              <w:spacing w:before="1"/>
              <w:ind w:left="9" w:right="646" w:firstLine="52"/>
              <w:rPr>
                <w:sz w:val="20"/>
              </w:rPr>
            </w:pPr>
            <w:r>
              <w:rPr>
                <w:sz w:val="20"/>
              </w:rPr>
              <w:t>Қимылды ойын: «Аяз»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тез жүгіруге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</w:tc>
        <w:tc>
          <w:tcPr>
            <w:tcW w:w="2271" w:type="dxa"/>
          </w:tcPr>
          <w:p w14:paraId="48FA57F4" w14:textId="77777777" w:rsidR="005E3A22" w:rsidRDefault="00382035">
            <w:pPr>
              <w:pStyle w:val="TableParagraph"/>
              <w:spacing w:before="4" w:line="235" w:lineRule="auto"/>
              <w:ind w:left="61" w:right="52" w:hanging="53"/>
              <w:rPr>
                <w:sz w:val="20"/>
              </w:rPr>
            </w:pPr>
            <w:r>
              <w:rPr>
                <w:sz w:val="20"/>
              </w:rPr>
              <w:t>Ауыл көшелерін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көшеде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жол</w:t>
            </w:r>
          </w:p>
          <w:p w14:paraId="470CF9F1" w14:textId="77777777" w:rsidR="005E3A22" w:rsidRDefault="00382035">
            <w:pPr>
              <w:pStyle w:val="TableParagraph"/>
              <w:spacing w:before="2"/>
              <w:ind w:left="9" w:right="434"/>
              <w:rPr>
                <w:sz w:val="20"/>
              </w:rPr>
            </w:pPr>
            <w:r>
              <w:rPr>
                <w:sz w:val="20"/>
              </w:rPr>
              <w:t>жүру ережесі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7DD6545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Сұрақтар:</w:t>
            </w:r>
          </w:p>
          <w:p w14:paraId="6382F649" w14:textId="77777777" w:rsidR="005E3A22" w:rsidRDefault="00382035">
            <w:pPr>
              <w:pStyle w:val="TableParagraph"/>
              <w:ind w:left="9" w:right="48"/>
              <w:rPr>
                <w:sz w:val="20"/>
              </w:rPr>
            </w:pPr>
            <w:r>
              <w:rPr>
                <w:sz w:val="20"/>
              </w:rPr>
              <w:t>Көшедегі үйлер қандай?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Көшедегі көліктер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 жүре ме, әлде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жүре ме?</w:t>
            </w:r>
          </w:p>
          <w:p w14:paraId="322F2FC7" w14:textId="77777777" w:rsidR="005E3A22" w:rsidRDefault="00382035">
            <w:pPr>
              <w:pStyle w:val="TableParagraph"/>
              <w:spacing w:before="2"/>
              <w:ind w:left="9" w:right="98"/>
              <w:rPr>
                <w:sz w:val="20"/>
              </w:rPr>
            </w:pPr>
            <w:r>
              <w:rPr>
                <w:sz w:val="20"/>
              </w:rPr>
              <w:t>Жүргіншілер қайда,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 жолмен жүрулері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керек?</w:t>
            </w:r>
          </w:p>
        </w:tc>
        <w:tc>
          <w:tcPr>
            <w:tcW w:w="2550" w:type="dxa"/>
          </w:tcPr>
          <w:p w14:paraId="5748B64A" w14:textId="77777777" w:rsidR="005E3A22" w:rsidRDefault="00382035">
            <w:pPr>
              <w:pStyle w:val="TableParagraph"/>
              <w:ind w:left="4" w:right="36"/>
              <w:rPr>
                <w:sz w:val="20"/>
              </w:rPr>
            </w:pPr>
            <w:r>
              <w:rPr>
                <w:sz w:val="20"/>
              </w:rPr>
              <w:t>Құстарды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қыстайтын, алаңға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келетін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сыртқы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 жемді</w:t>
            </w:r>
          </w:p>
          <w:p w14:paraId="1B861C49" w14:textId="77777777" w:rsidR="005E3A22" w:rsidRDefault="00382035">
            <w:pPr>
              <w:pStyle w:val="TableParagraph"/>
              <w:ind w:left="4" w:right="225"/>
              <w:rPr>
                <w:sz w:val="20"/>
              </w:rPr>
            </w:pPr>
            <w:r>
              <w:rPr>
                <w:sz w:val="20"/>
              </w:rPr>
              <w:t>жақсы көретінін,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тұрып, қалай жүретіндерін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2F7E97A" w14:textId="77777777" w:rsidR="005E3A22" w:rsidRDefault="00382035">
            <w:pPr>
              <w:pStyle w:val="TableParagraph"/>
              <w:ind w:left="4" w:right="40"/>
              <w:rPr>
                <w:sz w:val="20"/>
              </w:rPr>
            </w:pPr>
            <w:r>
              <w:rPr>
                <w:color w:val="3B4046"/>
                <w:sz w:val="20"/>
              </w:rPr>
              <w:t>Қимылды ойындар: «Ұядағы</w:t>
            </w:r>
            <w:r>
              <w:rPr>
                <w:color w:val="3B4046"/>
                <w:spacing w:val="-47"/>
                <w:sz w:val="20"/>
              </w:rPr>
              <w:t xml:space="preserve"> </w:t>
            </w:r>
            <w:r>
              <w:rPr>
                <w:color w:val="3B4046"/>
                <w:sz w:val="20"/>
              </w:rPr>
              <w:t>құстар»</w:t>
            </w:r>
          </w:p>
        </w:tc>
        <w:tc>
          <w:tcPr>
            <w:tcW w:w="3122" w:type="dxa"/>
          </w:tcPr>
          <w:p w14:paraId="7BC48F56" w14:textId="77777777" w:rsidR="005E3A22" w:rsidRDefault="00382035">
            <w:pPr>
              <w:pStyle w:val="TableParagraph"/>
              <w:spacing w:before="4" w:line="235" w:lineRule="auto"/>
              <w:ind w:left="8" w:right="324"/>
              <w:rPr>
                <w:sz w:val="20"/>
              </w:rPr>
            </w:pPr>
            <w:r>
              <w:rPr>
                <w:sz w:val="20"/>
              </w:rPr>
              <w:t>Табиғат күнтізбесі бойынша ауа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райын бақылау.</w:t>
            </w:r>
          </w:p>
          <w:p w14:paraId="3EBBC1EB" w14:textId="77777777" w:rsidR="005E3A22" w:rsidRDefault="00382035">
            <w:pPr>
              <w:pStyle w:val="TableParagraph"/>
              <w:spacing w:before="2"/>
              <w:ind w:left="8" w:right="261" w:firstLine="5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көңіл бөліп,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өткізулерін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ұсыну.</w:t>
            </w:r>
          </w:p>
          <w:p w14:paraId="440B1F86" w14:textId="77777777" w:rsidR="005E3A22" w:rsidRDefault="00382035">
            <w:pPr>
              <w:pStyle w:val="TableParagraph"/>
              <w:spacing w:before="1"/>
              <w:ind w:left="8" w:right="1039"/>
              <w:rPr>
                <w:sz w:val="20"/>
              </w:rPr>
            </w:pPr>
            <w:r>
              <w:rPr>
                <w:sz w:val="20"/>
              </w:rPr>
              <w:t>1. Суық па, жылы ма?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2.Күн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па?</w:t>
            </w:r>
          </w:p>
          <w:p w14:paraId="79C538A2" w14:textId="77777777" w:rsidR="005E3A22" w:rsidRDefault="00382035">
            <w:pPr>
              <w:pStyle w:val="TableParagraph"/>
              <w:spacing w:before="1"/>
              <w:ind w:left="8" w:right="429"/>
              <w:rPr>
                <w:sz w:val="20"/>
              </w:rPr>
            </w:pPr>
            <w:r>
              <w:rPr>
                <w:sz w:val="20"/>
              </w:rPr>
              <w:t>бақылаған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күнтізбеге белгілеу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естеріне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салу.</w:t>
            </w:r>
          </w:p>
          <w:p w14:paraId="1E1AA0B4" w14:textId="77777777" w:rsidR="005E3A22" w:rsidRDefault="00382035">
            <w:pPr>
              <w:pStyle w:val="TableParagraph"/>
              <w:spacing w:line="230" w:lineRule="atLeast"/>
              <w:ind w:left="8" w:right="288" w:firstLine="52"/>
              <w:jc w:val="both"/>
              <w:rPr>
                <w:sz w:val="20"/>
              </w:rPr>
            </w:pPr>
            <w:r>
              <w:rPr>
                <w:sz w:val="20"/>
              </w:rPr>
              <w:t>Қимылды ойын: «Арқан тарту!»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қимыл-қозғалыстарын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</w:tc>
      </w:tr>
      <w:tr w:rsidR="005E3A22" w14:paraId="641CB6EA" w14:textId="77777777">
        <w:trPr>
          <w:trHeight w:val="686"/>
        </w:trPr>
        <w:tc>
          <w:tcPr>
            <w:tcW w:w="1700" w:type="dxa"/>
          </w:tcPr>
          <w:p w14:paraId="0BAABE56" w14:textId="77777777" w:rsidR="005E3A22" w:rsidRDefault="00382035">
            <w:pPr>
              <w:pStyle w:val="TableParagraph"/>
              <w:spacing w:before="4" w:line="235" w:lineRule="auto"/>
              <w:ind w:left="105" w:right="64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3054953A" w14:textId="77777777" w:rsidR="005E3A22" w:rsidRDefault="00382035">
            <w:pPr>
              <w:pStyle w:val="TableParagraph"/>
              <w:spacing w:before="1" w:line="22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37ED9D73" w14:textId="77777777" w:rsidR="005E3A22" w:rsidRDefault="00382035">
            <w:pPr>
              <w:pStyle w:val="TableParagraph"/>
              <w:spacing w:line="230" w:lineRule="exact"/>
              <w:ind w:left="128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12.30</w:t>
            </w:r>
          </w:p>
        </w:tc>
        <w:tc>
          <w:tcPr>
            <w:tcW w:w="13186" w:type="dxa"/>
            <w:gridSpan w:val="5"/>
          </w:tcPr>
          <w:p w14:paraId="31BE1447" w14:textId="77777777" w:rsidR="005E3A22" w:rsidRDefault="00382035">
            <w:pPr>
              <w:pStyle w:val="TableParagraph"/>
              <w:spacing w:before="1"/>
              <w:ind w:left="1889" w:right="188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72AD05B" w14:textId="77777777">
        <w:trPr>
          <w:trHeight w:val="689"/>
        </w:trPr>
        <w:tc>
          <w:tcPr>
            <w:tcW w:w="1700" w:type="dxa"/>
          </w:tcPr>
          <w:p w14:paraId="3CA22804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33E608B5" w14:textId="77777777" w:rsidR="005E3A22" w:rsidRDefault="00382035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AE8C6C5" w14:textId="77777777" w:rsidR="005E3A22" w:rsidRDefault="00382035">
            <w:pPr>
              <w:pStyle w:val="TableParagraph"/>
              <w:spacing w:line="230" w:lineRule="exact"/>
              <w:ind w:left="128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13.00</w:t>
            </w:r>
          </w:p>
        </w:tc>
        <w:tc>
          <w:tcPr>
            <w:tcW w:w="13186" w:type="dxa"/>
            <w:gridSpan w:val="5"/>
          </w:tcPr>
          <w:p w14:paraId="6F1E4430" w14:textId="77777777" w:rsidR="005E3A22" w:rsidRDefault="00382035">
            <w:pPr>
              <w:pStyle w:val="TableParagraph"/>
              <w:spacing w:line="228" w:lineRule="exact"/>
              <w:ind w:left="1889" w:right="188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22A9EBFA" w14:textId="77777777">
        <w:trPr>
          <w:trHeight w:val="690"/>
        </w:trPr>
        <w:tc>
          <w:tcPr>
            <w:tcW w:w="1700" w:type="dxa"/>
          </w:tcPr>
          <w:p w14:paraId="40883B0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454E55A3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693827FA" w14:textId="77777777" w:rsidR="005E3A22" w:rsidRDefault="00382035">
            <w:pPr>
              <w:pStyle w:val="TableParagraph"/>
              <w:spacing w:line="230" w:lineRule="atLeast"/>
              <w:ind w:left="128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</w:t>
            </w:r>
          </w:p>
        </w:tc>
        <w:tc>
          <w:tcPr>
            <w:tcW w:w="13186" w:type="dxa"/>
            <w:gridSpan w:val="5"/>
          </w:tcPr>
          <w:p w14:paraId="2A6292E4" w14:textId="77777777" w:rsidR="005E3A22" w:rsidRDefault="00382035">
            <w:pPr>
              <w:pStyle w:val="TableParagraph"/>
              <w:ind w:left="1888" w:right="188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4BAC0343" w14:textId="77777777">
        <w:trPr>
          <w:trHeight w:val="1838"/>
        </w:trPr>
        <w:tc>
          <w:tcPr>
            <w:tcW w:w="1700" w:type="dxa"/>
          </w:tcPr>
          <w:p w14:paraId="6BCEA3AB" w14:textId="77777777" w:rsidR="005E3A22" w:rsidRDefault="00382035">
            <w:pPr>
              <w:pStyle w:val="TableParagraph"/>
              <w:ind w:left="105" w:right="34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7169CCC1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02E10F37" w14:textId="77777777" w:rsidR="005E3A22" w:rsidRDefault="00382035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186" w:type="dxa"/>
            <w:gridSpan w:val="5"/>
          </w:tcPr>
          <w:p w14:paraId="0F115147" w14:textId="77777777" w:rsidR="005E3A22" w:rsidRDefault="00382035">
            <w:pPr>
              <w:pStyle w:val="TableParagraph"/>
              <w:ind w:left="4" w:right="11689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2667CF4A" w14:textId="77777777" w:rsidR="005E3A22" w:rsidRDefault="00382035">
            <w:pPr>
              <w:pStyle w:val="TableParagraph"/>
              <w:spacing w:before="2"/>
              <w:ind w:left="4" w:right="10858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778800BA" w14:textId="77777777" w:rsidR="005E3A22" w:rsidRDefault="00382035">
            <w:pPr>
              <w:pStyle w:val="TableParagraph"/>
              <w:spacing w:before="4" w:line="235" w:lineRule="auto"/>
              <w:ind w:left="4" w:right="11128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3790DE46" w14:textId="77777777" w:rsidR="005E3A22" w:rsidRDefault="00382035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036F0267" w14:textId="77777777">
        <w:trPr>
          <w:trHeight w:val="690"/>
        </w:trPr>
        <w:tc>
          <w:tcPr>
            <w:tcW w:w="1700" w:type="dxa"/>
          </w:tcPr>
          <w:p w14:paraId="2106076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7F56704D" w14:textId="77777777" w:rsidR="005E3A22" w:rsidRDefault="003820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321F262C" w14:textId="77777777" w:rsidR="005E3A22" w:rsidRDefault="00382035">
            <w:pPr>
              <w:pStyle w:val="TableParagraph"/>
              <w:spacing w:line="230" w:lineRule="atLeast"/>
              <w:ind w:left="128" w:right="114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3186" w:type="dxa"/>
            <w:gridSpan w:val="5"/>
          </w:tcPr>
          <w:p w14:paraId="7008248C" w14:textId="77777777" w:rsidR="005E3A22" w:rsidRDefault="00382035">
            <w:pPr>
              <w:pStyle w:val="TableParagraph"/>
              <w:ind w:left="1890" w:right="188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3B90AC9C" w14:textId="77777777">
        <w:trPr>
          <w:trHeight w:val="1569"/>
        </w:trPr>
        <w:tc>
          <w:tcPr>
            <w:tcW w:w="1700" w:type="dxa"/>
          </w:tcPr>
          <w:p w14:paraId="54BBE07D" w14:textId="77777777" w:rsidR="005E3A22" w:rsidRDefault="00382035">
            <w:pPr>
              <w:pStyle w:val="TableParagraph"/>
              <w:ind w:left="4" w:right="212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46A008A8" w14:textId="77777777" w:rsidR="005E3A22" w:rsidRDefault="00382035">
            <w:pPr>
              <w:pStyle w:val="TableParagraph"/>
              <w:spacing w:before="1"/>
              <w:ind w:left="4" w:right="-5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711" w:type="dxa"/>
          </w:tcPr>
          <w:p w14:paraId="0478E86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2D797DC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49" w:type="dxa"/>
          </w:tcPr>
          <w:p w14:paraId="28DC2A5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Мамандықтар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21522C85" w14:textId="77777777" w:rsidR="005E3A22" w:rsidRDefault="00382035">
            <w:pPr>
              <w:pStyle w:val="TableParagraph"/>
              <w:spacing w:before="1"/>
              <w:ind w:left="4" w:right="683"/>
              <w:rPr>
                <w:sz w:val="20"/>
              </w:rPr>
            </w:pPr>
            <w:r>
              <w:rPr>
                <w:sz w:val="20"/>
              </w:rPr>
              <w:t>сурет құрастыру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Қарапайым</w:t>
            </w:r>
          </w:p>
          <w:p w14:paraId="6882B20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сұрақтарға жауап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М.Р.О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«Такси».</w:t>
            </w:r>
          </w:p>
        </w:tc>
        <w:tc>
          <w:tcPr>
            <w:tcW w:w="2694" w:type="dxa"/>
          </w:tcPr>
          <w:p w14:paraId="78F4637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299FEB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«Шаштараз»</w:t>
            </w:r>
          </w:p>
          <w:p w14:paraId="78CE7F62" w14:textId="77777777" w:rsidR="005E3A22" w:rsidRDefault="00382035">
            <w:pPr>
              <w:pStyle w:val="TableParagraph"/>
              <w:spacing w:before="1"/>
              <w:ind w:left="110" w:right="160"/>
              <w:rPr>
                <w:sz w:val="20"/>
              </w:rPr>
            </w:pPr>
            <w:r>
              <w:rPr>
                <w:sz w:val="20"/>
              </w:rPr>
              <w:t>Мақсаты: Шаштаразшының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жабдықтарын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2271" w:type="dxa"/>
          </w:tcPr>
          <w:p w14:paraId="24F9D3EE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1F4418B8" w14:textId="77777777" w:rsidR="005E3A22" w:rsidRDefault="00382035">
            <w:pPr>
              <w:pStyle w:val="TableParagraph"/>
              <w:ind w:left="109" w:right="243"/>
              <w:rPr>
                <w:sz w:val="20"/>
              </w:rPr>
            </w:pPr>
            <w:r>
              <w:rPr>
                <w:sz w:val="20"/>
              </w:rPr>
              <w:t>«Ертегілер елінде» Ірі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50" w:type="dxa"/>
          </w:tcPr>
          <w:p w14:paraId="12751AB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318ED073" w14:textId="77777777" w:rsidR="005E3A22" w:rsidRDefault="00382035">
            <w:pPr>
              <w:pStyle w:val="TableParagraph"/>
              <w:ind w:left="109" w:right="652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4EDF89D1" w14:textId="77777777" w:rsidR="005E3A22" w:rsidRDefault="00382035">
            <w:pPr>
              <w:pStyle w:val="TableParagraph"/>
              <w:spacing w:before="2"/>
              <w:ind w:left="109" w:right="478" w:firstLine="52"/>
              <w:rPr>
                <w:sz w:val="20"/>
              </w:rPr>
            </w:pPr>
            <w:r>
              <w:rPr>
                <w:sz w:val="20"/>
              </w:rPr>
              <w:t>«Менің анам дәрігер»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Альбомдар, сюжетті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картиналар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  <w:tc>
          <w:tcPr>
            <w:tcW w:w="3122" w:type="dxa"/>
          </w:tcPr>
          <w:p w14:paraId="70B7000C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89C67E" w14:textId="77777777" w:rsidR="005E3A22" w:rsidRDefault="00382035">
            <w:pPr>
              <w:pStyle w:val="TableParagraph"/>
              <w:ind w:left="109" w:right="583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пазлдар,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</w:p>
        </w:tc>
      </w:tr>
      <w:tr w:rsidR="005E3A22" w14:paraId="3488BB9C" w14:textId="77777777">
        <w:trPr>
          <w:trHeight w:val="537"/>
        </w:trPr>
        <w:tc>
          <w:tcPr>
            <w:tcW w:w="1700" w:type="dxa"/>
            <w:vMerge w:val="restart"/>
            <w:tcBorders>
              <w:bottom w:val="nil"/>
            </w:tcBorders>
          </w:tcPr>
          <w:p w14:paraId="383AB889" w14:textId="77777777" w:rsidR="005E3A22" w:rsidRDefault="00382035">
            <w:pPr>
              <w:pStyle w:val="TableParagraph"/>
              <w:ind w:left="105" w:right="69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  <w:tcBorders>
              <w:bottom w:val="nil"/>
            </w:tcBorders>
          </w:tcPr>
          <w:p w14:paraId="3FC62DC5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17-15</w:t>
            </w:r>
          </w:p>
          <w:p w14:paraId="30D6BBC7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17.40</w:t>
            </w:r>
          </w:p>
        </w:tc>
        <w:tc>
          <w:tcPr>
            <w:tcW w:w="13186" w:type="dxa"/>
            <w:gridSpan w:val="5"/>
          </w:tcPr>
          <w:p w14:paraId="38EE99A2" w14:textId="77777777" w:rsidR="005E3A22" w:rsidRDefault="00382035">
            <w:pPr>
              <w:pStyle w:val="TableParagraph"/>
              <w:ind w:left="1886" w:right="1883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374D515A" w14:textId="77777777">
        <w:trPr>
          <w:trHeight w:val="230"/>
        </w:trPr>
        <w:tc>
          <w:tcPr>
            <w:tcW w:w="1700" w:type="dxa"/>
            <w:vMerge/>
            <w:tcBorders>
              <w:top w:val="nil"/>
              <w:bottom w:val="nil"/>
            </w:tcBorders>
          </w:tcPr>
          <w:p w14:paraId="7C922EC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0F188F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86" w:type="dxa"/>
            <w:gridSpan w:val="5"/>
          </w:tcPr>
          <w:p w14:paraId="3C3AD014" w14:textId="77777777" w:rsidR="005E3A22" w:rsidRDefault="00382035">
            <w:pPr>
              <w:pStyle w:val="TableParagraph"/>
              <w:spacing w:line="210" w:lineRule="exact"/>
              <w:ind w:left="1894" w:right="1836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</w:tbl>
    <w:p w14:paraId="2C36CB7A" w14:textId="77777777" w:rsidR="005E3A22" w:rsidRDefault="005E3A22">
      <w:pPr>
        <w:spacing w:line="210" w:lineRule="exact"/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3410D4DE" w14:textId="77777777">
        <w:trPr>
          <w:trHeight w:val="916"/>
        </w:trPr>
        <w:tc>
          <w:tcPr>
            <w:tcW w:w="1700" w:type="dxa"/>
            <w:tcBorders>
              <w:top w:val="nil"/>
            </w:tcBorders>
          </w:tcPr>
          <w:p w14:paraId="4D28E2B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Серуеннен оралу</w:t>
            </w:r>
          </w:p>
        </w:tc>
        <w:tc>
          <w:tcPr>
            <w:tcW w:w="711" w:type="dxa"/>
            <w:tcBorders>
              <w:top w:val="single" w:sz="4" w:space="0" w:color="FFFFFF"/>
            </w:tcBorders>
          </w:tcPr>
          <w:p w14:paraId="348F10DA" w14:textId="77777777" w:rsidR="005E3A22" w:rsidRDefault="005E3A22">
            <w:pPr>
              <w:pStyle w:val="TableParagraph"/>
              <w:rPr>
                <w:b/>
              </w:rPr>
            </w:pPr>
          </w:p>
          <w:p w14:paraId="6F864AC4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DEF3DAA" w14:textId="77777777" w:rsidR="005E3A22" w:rsidRDefault="00382035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17.40</w:t>
            </w:r>
          </w:p>
          <w:p w14:paraId="2E1D4AFF" w14:textId="77777777" w:rsidR="005E3A22" w:rsidRDefault="00382035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17.50</w:t>
            </w:r>
          </w:p>
        </w:tc>
        <w:tc>
          <w:tcPr>
            <w:tcW w:w="2549" w:type="dxa"/>
          </w:tcPr>
          <w:p w14:paraId="34D2E0DE" w14:textId="77777777" w:rsidR="005E3A22" w:rsidRDefault="00382035">
            <w:pPr>
              <w:pStyle w:val="TableParagraph"/>
              <w:ind w:left="6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9098263" w14:textId="77777777" w:rsidR="005E3A22" w:rsidRDefault="00382035">
            <w:pPr>
              <w:pStyle w:val="TableParagraph"/>
              <w:spacing w:before="1"/>
              <w:ind w:left="685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694" w:type="dxa"/>
          </w:tcPr>
          <w:p w14:paraId="1CDBCC5C" w14:textId="77777777" w:rsidR="005E3A22" w:rsidRDefault="00382035">
            <w:pPr>
              <w:pStyle w:val="TableParagraph"/>
              <w:ind w:left="235" w:right="21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73BA855" w14:textId="77777777" w:rsidR="005E3A22" w:rsidRDefault="00382035">
            <w:pPr>
              <w:pStyle w:val="TableParagraph"/>
              <w:spacing w:before="1"/>
              <w:ind w:left="235" w:right="218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271" w:type="dxa"/>
          </w:tcPr>
          <w:p w14:paraId="06B5A697" w14:textId="77777777" w:rsidR="005E3A22" w:rsidRDefault="00382035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1C49CF1" w14:textId="77777777" w:rsidR="005E3A22" w:rsidRDefault="00382035">
            <w:pPr>
              <w:pStyle w:val="TableParagraph"/>
              <w:spacing w:before="1"/>
              <w:ind w:left="546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0" w:type="dxa"/>
          </w:tcPr>
          <w:p w14:paraId="6EC571DC" w14:textId="77777777" w:rsidR="005E3A22" w:rsidRDefault="00382035">
            <w:pPr>
              <w:pStyle w:val="TableParagraph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7ADFA7D" w14:textId="77777777" w:rsidR="005E3A22" w:rsidRDefault="00382035">
            <w:pPr>
              <w:pStyle w:val="TableParagraph"/>
              <w:spacing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2" w:type="dxa"/>
          </w:tcPr>
          <w:p w14:paraId="586F57AA" w14:textId="77777777" w:rsidR="005E3A22" w:rsidRDefault="00382035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282EED2" w14:textId="77777777" w:rsidR="005E3A22" w:rsidRDefault="00382035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3BA53EBD" w14:textId="77777777">
        <w:trPr>
          <w:trHeight w:val="1262"/>
        </w:trPr>
        <w:tc>
          <w:tcPr>
            <w:tcW w:w="1700" w:type="dxa"/>
          </w:tcPr>
          <w:p w14:paraId="04C315AE" w14:textId="77777777" w:rsidR="005E3A22" w:rsidRDefault="00382035">
            <w:pPr>
              <w:pStyle w:val="TableParagraph"/>
              <w:ind w:left="4" w:right="21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4B235D3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6BB2EB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49" w:type="dxa"/>
          </w:tcPr>
          <w:p w14:paraId="75FBFD5E" w14:textId="77777777" w:rsidR="005E3A22" w:rsidRDefault="00382035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694" w:type="dxa"/>
          </w:tcPr>
          <w:p w14:paraId="5F33E5A6" w14:textId="77777777" w:rsidR="005E3A22" w:rsidRDefault="00382035">
            <w:pPr>
              <w:pStyle w:val="TableParagraph"/>
              <w:ind w:left="9" w:right="12"/>
              <w:rPr>
                <w:sz w:val="20"/>
              </w:rPr>
            </w:pPr>
            <w:r>
              <w:rPr>
                <w:sz w:val="20"/>
              </w:rPr>
              <w:t>Баланың бүгінгі жетістігі, бала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денсаулығы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тамағы</w:t>
            </w:r>
          </w:p>
          <w:p w14:paraId="64FDFDB9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жөнінде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71" w:type="dxa"/>
          </w:tcPr>
          <w:p w14:paraId="7EFB9C09" w14:textId="77777777" w:rsidR="005E3A22" w:rsidRDefault="00382035">
            <w:pPr>
              <w:pStyle w:val="TableParagraph"/>
              <w:ind w:left="9" w:right="68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159E12D0" w14:textId="77777777" w:rsidR="005E3A22" w:rsidRDefault="00382035">
            <w:pPr>
              <w:pStyle w:val="TableParagraph"/>
              <w:spacing w:before="1"/>
              <w:ind w:left="9" w:right="628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550" w:type="dxa"/>
          </w:tcPr>
          <w:p w14:paraId="6C446DAE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830AE4A" w14:textId="77777777" w:rsidR="005E3A22" w:rsidRDefault="00382035">
            <w:pPr>
              <w:pStyle w:val="TableParagraph"/>
              <w:ind w:left="109" w:right="557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1E9B0CF3" w14:textId="77777777" w:rsidR="005E3A22" w:rsidRDefault="00382035">
            <w:pPr>
              <w:pStyle w:val="TableParagraph"/>
              <w:spacing w:before="2"/>
              <w:ind w:left="109" w:right="649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2" w:type="dxa"/>
          </w:tcPr>
          <w:p w14:paraId="3D4C855E" w14:textId="77777777" w:rsidR="005E3A22" w:rsidRDefault="00382035">
            <w:pPr>
              <w:pStyle w:val="TableParagraph"/>
              <w:ind w:left="109" w:right="431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4D64BF76" w14:textId="77777777" w:rsidR="005E3A22" w:rsidRDefault="005E3A22">
      <w:pPr>
        <w:pStyle w:val="a3"/>
        <w:rPr>
          <w:b/>
        </w:rPr>
      </w:pPr>
    </w:p>
    <w:p w14:paraId="2D11F3CD" w14:textId="63248D0F" w:rsidR="00467828" w:rsidRPr="003F15BE" w:rsidRDefault="00467828" w:rsidP="00467828">
      <w:r w:rsidRPr="003B2536">
        <w:t xml:space="preserve">     </w:t>
      </w:r>
      <w:r w:rsidR="00DF0112">
        <w:t>Тәрбиеші: Карагулова А.Х</w:t>
      </w:r>
      <w:r w:rsidR="00DF0112" w:rsidRPr="003B2536">
        <w:t xml:space="preserve">                                                  </w:t>
      </w:r>
      <w:r w:rsidRPr="003B2536">
        <w:t xml:space="preserve">                       </w:t>
      </w:r>
      <w:r w:rsidRPr="003F15BE">
        <w:t>Оқу ісінің меңгерушісі:</w:t>
      </w:r>
      <w:r w:rsidR="00AB094D" w:rsidRPr="003B2536">
        <w:t xml:space="preserve"> 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47C60D73" wp14:editId="13FEC208">
            <wp:extent cx="850789" cy="381663"/>
            <wp:effectExtent l="0" t="0" r="6985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51" cy="38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     </w:t>
      </w:r>
      <w:r w:rsidR="00AB094D" w:rsidRPr="003F15BE">
        <w:t xml:space="preserve"> </w:t>
      </w:r>
      <w:r w:rsidRPr="003F15BE">
        <w:t>Садвакасова А.А.</w:t>
      </w:r>
    </w:p>
    <w:p w14:paraId="24C2C276" w14:textId="77777777" w:rsidR="00467828" w:rsidRDefault="00467828" w:rsidP="00467828">
      <w:pPr>
        <w:pStyle w:val="a3"/>
        <w:spacing w:before="9"/>
        <w:rPr>
          <w:sz w:val="16"/>
        </w:rPr>
      </w:pPr>
    </w:p>
    <w:p w14:paraId="5EAAEB2D" w14:textId="77777777" w:rsidR="005E3A22" w:rsidRDefault="005E3A22">
      <w:pPr>
        <w:pStyle w:val="a3"/>
        <w:spacing w:before="6"/>
        <w:rPr>
          <w:b/>
          <w:sz w:val="16"/>
        </w:rPr>
      </w:pPr>
    </w:p>
    <w:p w14:paraId="5E0D1408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6C66C52" w14:textId="77777777" w:rsidR="005E3A22" w:rsidRDefault="00382035">
      <w:pPr>
        <w:spacing w:before="74" w:line="228" w:lineRule="exact"/>
        <w:ind w:left="106"/>
        <w:jc w:val="center"/>
        <w:rPr>
          <w:b/>
          <w:sz w:val="20"/>
        </w:rPr>
      </w:pPr>
      <w:r>
        <w:rPr>
          <w:b/>
          <w:sz w:val="20"/>
        </w:rPr>
        <w:lastRenderedPageBreak/>
        <w:t>ЦИКЛОГРАММА</w:t>
      </w:r>
    </w:p>
    <w:p w14:paraId="75365177" w14:textId="77777777" w:rsidR="005E3A22" w:rsidRDefault="001F1059">
      <w:pPr>
        <w:pStyle w:val="a3"/>
        <w:ind w:left="4022" w:right="3920"/>
        <w:jc w:val="center"/>
      </w:pPr>
      <w:r>
        <w:t xml:space="preserve">«Балдырған» </w:t>
      </w:r>
      <w:r w:rsidR="00382035">
        <w:t>ересек  топтағы</w:t>
      </w:r>
      <w:r w:rsidR="00382035">
        <w:rPr>
          <w:spacing w:val="41"/>
        </w:rPr>
        <w:t xml:space="preserve"> </w:t>
      </w:r>
      <w:r w:rsidR="00382035">
        <w:t>балалардың</w:t>
      </w:r>
      <w:r w:rsidR="00382035">
        <w:rPr>
          <w:spacing w:val="-1"/>
        </w:rPr>
        <w:t xml:space="preserve"> </w:t>
      </w:r>
      <w:r w:rsidR="00382035">
        <w:t>өмірін</w:t>
      </w:r>
      <w:r w:rsidR="00382035">
        <w:rPr>
          <w:spacing w:val="-2"/>
        </w:rPr>
        <w:t xml:space="preserve"> </w:t>
      </w:r>
      <w:r w:rsidR="00382035">
        <w:t>және</w:t>
      </w:r>
      <w:r w:rsidR="00382035">
        <w:rPr>
          <w:spacing w:val="2"/>
        </w:rPr>
        <w:t xml:space="preserve"> </w:t>
      </w:r>
      <w:r w:rsidR="00382035">
        <w:t>тәрбиесін</w:t>
      </w:r>
      <w:r w:rsidR="00382035">
        <w:rPr>
          <w:spacing w:val="-1"/>
        </w:rPr>
        <w:t xml:space="preserve"> </w:t>
      </w:r>
      <w:r w:rsidR="00382035">
        <w:t>ұйымдастырудың</w:t>
      </w:r>
      <w:r w:rsidR="00382035">
        <w:rPr>
          <w:spacing w:val="45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</w:t>
      </w:r>
      <w:r w:rsidR="00382035">
        <w:rPr>
          <w:spacing w:val="-3"/>
        </w:rPr>
        <w:t xml:space="preserve"> </w:t>
      </w:r>
      <w:r w:rsidR="00382035">
        <w:t>21—25</w:t>
      </w:r>
      <w:r w:rsidR="00382035">
        <w:rPr>
          <w:spacing w:val="-2"/>
        </w:rPr>
        <w:t xml:space="preserve"> </w:t>
      </w:r>
      <w:r w:rsidR="00382035">
        <w:t>ақпан аралығы</w:t>
      </w:r>
      <w:r w:rsidR="00382035">
        <w:rPr>
          <w:spacing w:val="-4"/>
        </w:rPr>
        <w:t xml:space="preserve"> </w:t>
      </w:r>
      <w:r w:rsidR="00382035">
        <w:t>2022ж)</w:t>
      </w:r>
      <w:r w:rsidR="00382035">
        <w:rPr>
          <w:spacing w:val="49"/>
        </w:rPr>
        <w:t xml:space="preserve"> </w:t>
      </w:r>
      <w:r w:rsidR="00382035">
        <w:t>(ІҮ-апта)</w:t>
      </w:r>
    </w:p>
    <w:p w14:paraId="3FE02D9A" w14:textId="77777777" w:rsidR="005E3A22" w:rsidRDefault="00382035">
      <w:pPr>
        <w:pStyle w:val="a3"/>
        <w:ind w:left="112"/>
        <w:jc w:val="center"/>
      </w:pP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«Мен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орта»</w:t>
      </w:r>
    </w:p>
    <w:p w14:paraId="16425207" w14:textId="77777777" w:rsidR="005E3A22" w:rsidRDefault="00382035">
      <w:pPr>
        <w:pStyle w:val="a3"/>
        <w:ind w:left="100"/>
        <w:jc w:val="center"/>
      </w:pPr>
      <w:r>
        <w:rPr>
          <w:b/>
        </w:rPr>
        <w:t>Мақсаты:</w:t>
      </w:r>
      <w:r>
        <w:t>Табиғатпен</w:t>
      </w:r>
      <w:r>
        <w:rPr>
          <w:spacing w:val="-2"/>
        </w:rPr>
        <w:t xml:space="preserve"> </w:t>
      </w:r>
      <w:r>
        <w:t>танысады,</w:t>
      </w:r>
      <w:r>
        <w:rPr>
          <w:spacing w:val="-2"/>
        </w:rPr>
        <w:t xml:space="preserve"> </w:t>
      </w:r>
      <w:r>
        <w:t>тіршілік</w:t>
      </w:r>
      <w:r>
        <w:rPr>
          <w:spacing w:val="-7"/>
        </w:rPr>
        <w:t xml:space="preserve"> </w:t>
      </w:r>
      <w:r>
        <w:t>әрекетінің</w:t>
      </w:r>
      <w:r>
        <w:rPr>
          <w:spacing w:val="-2"/>
        </w:rPr>
        <w:t xml:space="preserve"> </w:t>
      </w:r>
      <w:r>
        <w:t>қауіпсіздік</w:t>
      </w:r>
      <w:r>
        <w:rPr>
          <w:spacing w:val="-7"/>
        </w:rPr>
        <w:t xml:space="preserve"> </w:t>
      </w:r>
      <w:r>
        <w:t>негіздерін</w:t>
      </w:r>
      <w:r>
        <w:rPr>
          <w:spacing w:val="-7"/>
        </w:rPr>
        <w:t xml:space="preserve"> </w:t>
      </w:r>
      <w:r>
        <w:t>атайды,</w:t>
      </w:r>
      <w:r>
        <w:rPr>
          <w:spacing w:val="-2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мамандықтарымен</w:t>
      </w:r>
      <w:r>
        <w:rPr>
          <w:spacing w:val="-2"/>
        </w:rPr>
        <w:t xml:space="preserve"> </w:t>
      </w:r>
      <w:r>
        <w:t>танысады.</w:t>
      </w:r>
    </w:p>
    <w:p w14:paraId="09518B4C" w14:textId="77777777" w:rsidR="005E3A22" w:rsidRDefault="00382035">
      <w:pPr>
        <w:pStyle w:val="a3"/>
        <w:ind w:left="102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t>Табиғатпен</w:t>
      </w:r>
      <w:r>
        <w:rPr>
          <w:spacing w:val="2"/>
        </w:rPr>
        <w:t xml:space="preserve"> </w:t>
      </w:r>
      <w:r>
        <w:t>танысты,</w:t>
      </w:r>
      <w:r>
        <w:rPr>
          <w:spacing w:val="-3"/>
        </w:rPr>
        <w:t xml:space="preserve"> </w:t>
      </w:r>
      <w:r>
        <w:t>тіршілік</w:t>
      </w:r>
      <w:r>
        <w:rPr>
          <w:spacing w:val="-8"/>
        </w:rPr>
        <w:t xml:space="preserve"> </w:t>
      </w:r>
      <w:r>
        <w:t>әрекетінің</w:t>
      </w:r>
      <w:r>
        <w:rPr>
          <w:spacing w:val="2"/>
        </w:rPr>
        <w:t xml:space="preserve"> </w:t>
      </w:r>
      <w:r>
        <w:t>қауіпсіздік</w:t>
      </w:r>
      <w:r>
        <w:rPr>
          <w:spacing w:val="-6"/>
        </w:rPr>
        <w:t xml:space="preserve"> </w:t>
      </w:r>
      <w:r>
        <w:t>негіздерін</w:t>
      </w:r>
      <w:r>
        <w:rPr>
          <w:spacing w:val="-3"/>
        </w:rPr>
        <w:t xml:space="preserve"> </w:t>
      </w:r>
      <w:r>
        <w:t>атай</w:t>
      </w:r>
      <w:r>
        <w:rPr>
          <w:spacing w:val="-3"/>
        </w:rPr>
        <w:t xml:space="preserve"> </w:t>
      </w:r>
      <w:r>
        <w:t>алды,</w:t>
      </w:r>
      <w:r>
        <w:rPr>
          <w:spacing w:val="-3"/>
        </w:rPr>
        <w:t xml:space="preserve"> </w:t>
      </w:r>
      <w:r>
        <w:t>адамдар</w:t>
      </w:r>
      <w:r>
        <w:rPr>
          <w:spacing w:val="-6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мамандықтарымен</w:t>
      </w:r>
      <w:r>
        <w:rPr>
          <w:spacing w:val="-3"/>
        </w:rPr>
        <w:t xml:space="preserve"> </w:t>
      </w:r>
      <w:r>
        <w:t>танысты.</w:t>
      </w:r>
    </w:p>
    <w:p w14:paraId="1859914B" w14:textId="77777777" w:rsidR="005E3A22" w:rsidRDefault="005E3A22">
      <w:pPr>
        <w:pStyle w:val="a3"/>
        <w:spacing w:before="1"/>
      </w:pPr>
    </w:p>
    <w:p w14:paraId="3F27A3F1" w14:textId="77777777" w:rsidR="005E3A22" w:rsidRDefault="00382035">
      <w:pPr>
        <w:pStyle w:val="a3"/>
        <w:ind w:left="110" w:right="354"/>
        <w:jc w:val="center"/>
      </w:pPr>
      <w:r>
        <w:t>Тақырыпша:</w:t>
      </w:r>
      <w:r>
        <w:rPr>
          <w:spacing w:val="1"/>
        </w:rPr>
        <w:t xml:space="preserve"> </w:t>
      </w:r>
      <w:r>
        <w:t>«Еңбек</w:t>
      </w:r>
      <w:r>
        <w:rPr>
          <w:spacing w:val="45"/>
        </w:rPr>
        <w:t xml:space="preserve"> </w:t>
      </w:r>
      <w:r>
        <w:t>бәрін</w:t>
      </w:r>
      <w:r>
        <w:rPr>
          <w:spacing w:val="-2"/>
        </w:rPr>
        <w:t xml:space="preserve"> </w:t>
      </w:r>
      <w:r>
        <w:t>жеңбек»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127"/>
        <w:gridCol w:w="423"/>
        <w:gridCol w:w="2694"/>
        <w:gridCol w:w="2271"/>
        <w:gridCol w:w="2550"/>
        <w:gridCol w:w="3122"/>
      </w:tblGrid>
      <w:tr w:rsidR="005E3A22" w14:paraId="35788EFE" w14:textId="77777777">
        <w:trPr>
          <w:trHeight w:val="801"/>
        </w:trPr>
        <w:tc>
          <w:tcPr>
            <w:tcW w:w="1700" w:type="dxa"/>
          </w:tcPr>
          <w:p w14:paraId="6EC9292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363C4D0E" w14:textId="77777777" w:rsidR="005E3A22" w:rsidRDefault="00382035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550" w:type="dxa"/>
            <w:gridSpan w:val="2"/>
          </w:tcPr>
          <w:p w14:paraId="4264D90B" w14:textId="77777777" w:rsidR="005E3A22" w:rsidRDefault="00382035">
            <w:pPr>
              <w:pStyle w:val="TableParagraph"/>
              <w:ind w:left="757" w:right="724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21.02.2022ж</w:t>
            </w:r>
          </w:p>
        </w:tc>
        <w:tc>
          <w:tcPr>
            <w:tcW w:w="2694" w:type="dxa"/>
          </w:tcPr>
          <w:p w14:paraId="31E7555C" w14:textId="77777777" w:rsidR="005E3A22" w:rsidRDefault="00382035">
            <w:pPr>
              <w:pStyle w:val="TableParagraph"/>
              <w:ind w:left="829" w:right="796" w:firstLine="129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22.02.2022ж</w:t>
            </w:r>
          </w:p>
        </w:tc>
        <w:tc>
          <w:tcPr>
            <w:tcW w:w="2271" w:type="dxa"/>
          </w:tcPr>
          <w:p w14:paraId="12C28683" w14:textId="77777777" w:rsidR="005E3A22" w:rsidRDefault="00382035">
            <w:pPr>
              <w:pStyle w:val="TableParagraph"/>
              <w:ind w:left="617" w:right="585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23.02.2022ж</w:t>
            </w:r>
          </w:p>
        </w:tc>
        <w:tc>
          <w:tcPr>
            <w:tcW w:w="2550" w:type="dxa"/>
          </w:tcPr>
          <w:p w14:paraId="4BAF0C22" w14:textId="77777777" w:rsidR="005E3A22" w:rsidRDefault="00382035">
            <w:pPr>
              <w:pStyle w:val="TableParagraph"/>
              <w:ind w:left="756" w:right="725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24.02.2022ж</w:t>
            </w:r>
          </w:p>
        </w:tc>
        <w:tc>
          <w:tcPr>
            <w:tcW w:w="3122" w:type="dxa"/>
          </w:tcPr>
          <w:p w14:paraId="15714534" w14:textId="77777777" w:rsidR="005E3A22" w:rsidRDefault="00382035">
            <w:pPr>
              <w:pStyle w:val="TableParagraph"/>
              <w:ind w:left="1039" w:right="1014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25.02.2022ж</w:t>
            </w:r>
          </w:p>
        </w:tc>
      </w:tr>
      <w:tr w:rsidR="005E3A22" w14:paraId="43CA118B" w14:textId="77777777">
        <w:trPr>
          <w:trHeight w:val="690"/>
        </w:trPr>
        <w:tc>
          <w:tcPr>
            <w:tcW w:w="1700" w:type="dxa"/>
            <w:vMerge w:val="restart"/>
            <w:tcBorders>
              <w:bottom w:val="nil"/>
            </w:tcBorders>
          </w:tcPr>
          <w:p w14:paraId="6D127B77" w14:textId="77777777" w:rsidR="005E3A22" w:rsidRDefault="00382035">
            <w:pPr>
              <w:pStyle w:val="TableParagraph"/>
              <w:ind w:left="105" w:right="64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79177239" w14:textId="77777777" w:rsidR="005E3A22" w:rsidRDefault="00382035">
            <w:pPr>
              <w:pStyle w:val="TableParagraph"/>
              <w:spacing w:before="5" w:line="235" w:lineRule="auto"/>
              <w:ind w:left="105" w:right="282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711" w:type="dxa"/>
          </w:tcPr>
          <w:p w14:paraId="1385E76D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30BF7AC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187" w:type="dxa"/>
            <w:gridSpan w:val="6"/>
          </w:tcPr>
          <w:p w14:paraId="4D29485E" w14:textId="77777777" w:rsidR="005E3A22" w:rsidRDefault="00382035">
            <w:pPr>
              <w:pStyle w:val="TableParagraph"/>
              <w:ind w:left="3576" w:right="1506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5A7EB807" w14:textId="77777777">
        <w:trPr>
          <w:trHeight w:val="330"/>
        </w:trPr>
        <w:tc>
          <w:tcPr>
            <w:tcW w:w="1700" w:type="dxa"/>
            <w:vMerge/>
            <w:tcBorders>
              <w:top w:val="nil"/>
              <w:bottom w:val="nil"/>
            </w:tcBorders>
          </w:tcPr>
          <w:p w14:paraId="3A0FE1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14:paraId="0E5298E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gridSpan w:val="2"/>
            <w:vMerge w:val="restart"/>
          </w:tcPr>
          <w:p w14:paraId="11C16A1B" w14:textId="77777777" w:rsidR="005E3A22" w:rsidRDefault="00382035">
            <w:pPr>
              <w:pStyle w:val="TableParagraph"/>
              <w:spacing w:line="228" w:lineRule="exact"/>
              <w:ind w:left="34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4105584" w14:textId="77777777" w:rsidR="005E3A22" w:rsidRDefault="00382035">
            <w:pPr>
              <w:pStyle w:val="TableParagraph"/>
              <w:ind w:left="66" w:right="318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41AD7C46" w14:textId="77777777" w:rsidR="005E3A22" w:rsidRDefault="00382035">
            <w:pPr>
              <w:pStyle w:val="TableParagraph"/>
              <w:spacing w:line="230" w:lineRule="atLeast"/>
              <w:ind w:left="66" w:right="448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694" w:type="dxa"/>
            <w:vMerge w:val="restart"/>
          </w:tcPr>
          <w:p w14:paraId="378562AC" w14:textId="77777777" w:rsidR="005E3A22" w:rsidRDefault="00382035">
            <w:pPr>
              <w:pStyle w:val="TableParagraph"/>
              <w:spacing w:line="228" w:lineRule="exact"/>
              <w:ind w:left="44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32720C7" w14:textId="77777777" w:rsidR="005E3A22" w:rsidRDefault="00382035">
            <w:pPr>
              <w:pStyle w:val="TableParagraph"/>
              <w:ind w:left="108" w:right="207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 құю.</w:t>
            </w:r>
          </w:p>
        </w:tc>
        <w:tc>
          <w:tcPr>
            <w:tcW w:w="2271" w:type="dxa"/>
            <w:vMerge w:val="restart"/>
          </w:tcPr>
          <w:p w14:paraId="5F211FEC" w14:textId="77777777" w:rsidR="005E3A22" w:rsidRDefault="00382035">
            <w:pPr>
              <w:pStyle w:val="TableParagraph"/>
              <w:spacing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4D29254" w14:textId="77777777" w:rsidR="005E3A22" w:rsidRDefault="00382035">
            <w:pPr>
              <w:pStyle w:val="TableParagraph"/>
              <w:ind w:left="108" w:right="512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6D446213" w14:textId="77777777" w:rsidR="005E3A22" w:rsidRDefault="00382035">
            <w:pPr>
              <w:pStyle w:val="TableParagraph"/>
              <w:ind w:left="108" w:right="742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550" w:type="dxa"/>
            <w:vMerge w:val="restart"/>
          </w:tcPr>
          <w:p w14:paraId="737370A1" w14:textId="77777777" w:rsidR="005E3A22" w:rsidRDefault="00382035">
            <w:pPr>
              <w:pStyle w:val="TableParagraph"/>
              <w:spacing w:line="228" w:lineRule="exact"/>
              <w:ind w:left="33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EB4C8E6" w14:textId="77777777" w:rsidR="005E3A22" w:rsidRDefault="00382035">
            <w:pPr>
              <w:pStyle w:val="TableParagraph"/>
              <w:spacing w:line="230" w:lineRule="exact"/>
              <w:ind w:left="108" w:right="111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122" w:type="dxa"/>
            <w:vMerge w:val="restart"/>
          </w:tcPr>
          <w:p w14:paraId="688BF57F" w14:textId="77777777" w:rsidR="005E3A22" w:rsidRDefault="00382035">
            <w:pPr>
              <w:pStyle w:val="TableParagraph"/>
              <w:spacing w:line="228" w:lineRule="exact"/>
              <w:ind w:left="62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C55F016" w14:textId="77777777" w:rsidR="005E3A22" w:rsidRDefault="00382035">
            <w:pPr>
              <w:pStyle w:val="TableParagraph"/>
              <w:ind w:left="108" w:right="644" w:firstLine="931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67E86BDC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42D7E601" w14:textId="77777777">
        <w:trPr>
          <w:trHeight w:val="1037"/>
        </w:trPr>
        <w:tc>
          <w:tcPr>
            <w:tcW w:w="1700" w:type="dxa"/>
            <w:tcBorders>
              <w:top w:val="nil"/>
            </w:tcBorders>
          </w:tcPr>
          <w:p w14:paraId="4A66CDF7" w14:textId="77777777" w:rsidR="005E3A22" w:rsidRDefault="00382035">
            <w:pPr>
              <w:pStyle w:val="TableParagraph"/>
              <w:spacing w:before="107"/>
              <w:ind w:left="158" w:right="200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64F86C5F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29626B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14:paraId="3FB2ADB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4BE277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4DFC8A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C515F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</w:tcPr>
          <w:p w14:paraId="08DA897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41F84F2" w14:textId="77777777">
        <w:trPr>
          <w:trHeight w:val="229"/>
        </w:trPr>
        <w:tc>
          <w:tcPr>
            <w:tcW w:w="1700" w:type="dxa"/>
            <w:tcBorders>
              <w:bottom w:val="nil"/>
            </w:tcBorders>
          </w:tcPr>
          <w:p w14:paraId="6F9F9D6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5966B84F" w14:textId="77777777" w:rsidR="005E3A22" w:rsidRDefault="00382035">
            <w:pPr>
              <w:pStyle w:val="TableParagraph"/>
              <w:spacing w:line="209" w:lineRule="exact"/>
              <w:ind w:left="14" w:right="71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187" w:type="dxa"/>
            <w:gridSpan w:val="6"/>
            <w:vMerge w:val="restart"/>
          </w:tcPr>
          <w:p w14:paraId="54B98F95" w14:textId="77777777" w:rsidR="005E3A22" w:rsidRDefault="00382035">
            <w:pPr>
              <w:pStyle w:val="TableParagraph"/>
              <w:ind w:left="3547" w:right="7188" w:firstLine="758"/>
              <w:rPr>
                <w:sz w:val="20"/>
              </w:rPr>
            </w:pPr>
            <w:r>
              <w:rPr>
                <w:sz w:val="20"/>
              </w:rPr>
              <w:t>Ертеңгілік 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14:paraId="6DC61BA5" w14:textId="77777777" w:rsidR="005E3A22" w:rsidRDefault="00382035">
            <w:pPr>
              <w:pStyle w:val="TableParagraph"/>
              <w:spacing w:before="1"/>
              <w:ind w:left="2956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4D7E5C72" w14:textId="77777777">
        <w:trPr>
          <w:trHeight w:val="230"/>
        </w:trPr>
        <w:tc>
          <w:tcPr>
            <w:tcW w:w="1700" w:type="dxa"/>
            <w:tcBorders>
              <w:top w:val="nil"/>
              <w:bottom w:val="nil"/>
            </w:tcBorders>
          </w:tcPr>
          <w:p w14:paraId="283C296F" w14:textId="77777777" w:rsidR="005E3A22" w:rsidRDefault="00382035">
            <w:pPr>
              <w:pStyle w:val="TableParagraph"/>
              <w:spacing w:before="1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Таңертеңгі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70E41EC" w14:textId="77777777" w:rsidR="005E3A22" w:rsidRDefault="00382035">
            <w:pPr>
              <w:pStyle w:val="TableParagraph"/>
              <w:spacing w:line="210" w:lineRule="exact"/>
              <w:ind w:left="14" w:right="138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187" w:type="dxa"/>
            <w:gridSpan w:val="6"/>
            <w:vMerge/>
            <w:tcBorders>
              <w:top w:val="nil"/>
            </w:tcBorders>
          </w:tcPr>
          <w:p w14:paraId="6903AFD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131A4F1" w14:textId="77777777">
        <w:trPr>
          <w:trHeight w:val="461"/>
        </w:trPr>
        <w:tc>
          <w:tcPr>
            <w:tcW w:w="1700" w:type="dxa"/>
            <w:tcBorders>
              <w:top w:val="nil"/>
              <w:bottom w:val="nil"/>
            </w:tcBorders>
          </w:tcPr>
          <w:p w14:paraId="03AD4CDF" w14:textId="77777777" w:rsidR="005E3A22" w:rsidRDefault="00382035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A6AB71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87" w:type="dxa"/>
            <w:gridSpan w:val="6"/>
            <w:vMerge/>
            <w:tcBorders>
              <w:top w:val="nil"/>
            </w:tcBorders>
          </w:tcPr>
          <w:p w14:paraId="5AFFC4E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29FC9D4" w14:textId="77777777">
        <w:trPr>
          <w:trHeight w:val="1348"/>
        </w:trPr>
        <w:tc>
          <w:tcPr>
            <w:tcW w:w="1700" w:type="dxa"/>
            <w:tcBorders>
              <w:top w:val="nil"/>
            </w:tcBorders>
          </w:tcPr>
          <w:p w14:paraId="08916EEC" w14:textId="77777777" w:rsidR="005E3A22" w:rsidRDefault="005E3A22">
            <w:pPr>
              <w:pStyle w:val="TableParagraph"/>
            </w:pPr>
          </w:p>
          <w:p w14:paraId="4E58FE25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471AA3F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  <w:tcBorders>
              <w:top w:val="nil"/>
            </w:tcBorders>
          </w:tcPr>
          <w:p w14:paraId="6410078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187" w:type="dxa"/>
            <w:gridSpan w:val="6"/>
          </w:tcPr>
          <w:p w14:paraId="55FCA71E" w14:textId="77777777" w:rsidR="005E3A22" w:rsidRDefault="00382035">
            <w:pPr>
              <w:pStyle w:val="TableParagraph"/>
              <w:ind w:left="3907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58A42022" w14:textId="77777777" w:rsidR="005E3A22" w:rsidRDefault="00382035">
            <w:pPr>
              <w:pStyle w:val="TableParagraph"/>
              <w:ind w:left="4253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2B71AA52" w14:textId="77777777" w:rsidR="005E3A22" w:rsidRDefault="00382035">
            <w:pPr>
              <w:pStyle w:val="TableParagraph"/>
              <w:spacing w:before="1"/>
              <w:ind w:left="4253" w:right="6811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5BCA703E" w14:textId="77777777">
        <w:trPr>
          <w:trHeight w:val="239"/>
        </w:trPr>
        <w:tc>
          <w:tcPr>
            <w:tcW w:w="1700" w:type="dxa"/>
            <w:tcBorders>
              <w:bottom w:val="nil"/>
            </w:tcBorders>
          </w:tcPr>
          <w:p w14:paraId="070EB325" w14:textId="77777777" w:rsidR="005E3A22" w:rsidRDefault="0038203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11" w:type="dxa"/>
          </w:tcPr>
          <w:p w14:paraId="59FB3FD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87" w:type="dxa"/>
            <w:gridSpan w:val="6"/>
          </w:tcPr>
          <w:p w14:paraId="16CD4485" w14:textId="77777777" w:rsidR="005E3A22" w:rsidRDefault="00382035">
            <w:pPr>
              <w:pStyle w:val="TableParagraph"/>
              <w:spacing w:line="219" w:lineRule="exact"/>
              <w:ind w:left="1894" w:right="188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0527ACED" w14:textId="77777777">
        <w:trPr>
          <w:trHeight w:val="217"/>
        </w:trPr>
        <w:tc>
          <w:tcPr>
            <w:tcW w:w="1700" w:type="dxa"/>
            <w:tcBorders>
              <w:top w:val="nil"/>
              <w:bottom w:val="nil"/>
            </w:tcBorders>
          </w:tcPr>
          <w:p w14:paraId="0040D0C5" w14:textId="77777777" w:rsidR="005E3A22" w:rsidRDefault="00382035">
            <w:pPr>
              <w:pStyle w:val="TableParagraph"/>
              <w:spacing w:line="197" w:lineRule="exact"/>
              <w:ind w:left="105"/>
              <w:rPr>
                <w:sz w:val="20"/>
              </w:rPr>
            </w:pPr>
            <w:r>
              <w:rPr>
                <w:sz w:val="20"/>
              </w:rPr>
              <w:t>ұйымдастырылға</w:t>
            </w:r>
          </w:p>
        </w:tc>
        <w:tc>
          <w:tcPr>
            <w:tcW w:w="711" w:type="dxa"/>
            <w:tcBorders>
              <w:bottom w:val="nil"/>
            </w:tcBorders>
          </w:tcPr>
          <w:p w14:paraId="5195CBAA" w14:textId="77777777" w:rsidR="005E3A22" w:rsidRDefault="00382035">
            <w:pPr>
              <w:pStyle w:val="TableParagraph"/>
              <w:spacing w:line="19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127" w:type="dxa"/>
            <w:tcBorders>
              <w:bottom w:val="nil"/>
            </w:tcBorders>
          </w:tcPr>
          <w:p w14:paraId="7AB31824" w14:textId="77777777" w:rsidR="005E3A22" w:rsidRDefault="00382035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</w:tc>
        <w:tc>
          <w:tcPr>
            <w:tcW w:w="3117" w:type="dxa"/>
            <w:gridSpan w:val="2"/>
            <w:vMerge w:val="restart"/>
          </w:tcPr>
          <w:p w14:paraId="43B20E12" w14:textId="77777777" w:rsidR="005E3A22" w:rsidRDefault="00382035">
            <w:pPr>
              <w:pStyle w:val="TableParagraph"/>
              <w:ind w:left="104" w:right="142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Мынау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20D29F15" w14:textId="77777777" w:rsidR="005E3A22" w:rsidRDefault="00382035">
            <w:pPr>
              <w:pStyle w:val="TableParagraph"/>
              <w:spacing w:before="1"/>
              <w:ind w:left="104" w:right="138" w:firstLine="52"/>
              <w:rPr>
                <w:sz w:val="20"/>
              </w:rPr>
            </w:pPr>
            <w:r>
              <w:rPr>
                <w:sz w:val="20"/>
              </w:rPr>
              <w:t>Мақсаты: Геометриялық пішінді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сипалап анықтай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71" w:type="dxa"/>
            <w:tcBorders>
              <w:bottom w:val="nil"/>
            </w:tcBorders>
          </w:tcPr>
          <w:p w14:paraId="4B2DBA9A" w14:textId="77777777" w:rsidR="005E3A22" w:rsidRDefault="00382035">
            <w:pPr>
              <w:pStyle w:val="TableParagraph"/>
              <w:spacing w:line="197" w:lineRule="exact"/>
              <w:ind w:left="300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</w:tc>
        <w:tc>
          <w:tcPr>
            <w:tcW w:w="2550" w:type="dxa"/>
            <w:vMerge w:val="restart"/>
          </w:tcPr>
          <w:p w14:paraId="345C74D9" w14:textId="77777777" w:rsidR="005E3A22" w:rsidRDefault="0038203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«Көзіңді</w:t>
            </w:r>
          </w:p>
          <w:p w14:paraId="59FB6692" w14:textId="77777777" w:rsidR="005E3A22" w:rsidRDefault="00382035">
            <w:pPr>
              <w:pStyle w:val="TableParagraph"/>
              <w:spacing w:before="1"/>
              <w:ind w:left="161" w:right="91" w:hanging="53"/>
              <w:rPr>
                <w:sz w:val="20"/>
              </w:rPr>
            </w:pPr>
            <w:r>
              <w:rPr>
                <w:sz w:val="20"/>
              </w:rPr>
              <w:t>жұмып, қолыңмен анықта»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1C9AE2A8" w14:textId="77777777" w:rsidR="005E3A22" w:rsidRDefault="00382035">
            <w:pPr>
              <w:pStyle w:val="TableParagraph"/>
              <w:spacing w:before="1"/>
              <w:ind w:left="108" w:right="193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122" w:type="dxa"/>
            <w:tcBorders>
              <w:bottom w:val="nil"/>
            </w:tcBorders>
          </w:tcPr>
          <w:p w14:paraId="7CF604EB" w14:textId="77777777" w:rsidR="005E3A22" w:rsidRDefault="00382035">
            <w:pPr>
              <w:pStyle w:val="TableParagraph"/>
              <w:spacing w:line="197" w:lineRule="exact"/>
              <w:ind w:left="1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</w:tr>
      <w:tr w:rsidR="005E3A22" w14:paraId="7B8541B6" w14:textId="77777777">
        <w:trPr>
          <w:trHeight w:val="463"/>
        </w:trPr>
        <w:tc>
          <w:tcPr>
            <w:tcW w:w="1700" w:type="dxa"/>
            <w:tcBorders>
              <w:top w:val="nil"/>
              <w:bottom w:val="nil"/>
            </w:tcBorders>
          </w:tcPr>
          <w:p w14:paraId="5E21B5D2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4E491C3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(ҰОҚ) дайындық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5CB7B02" w14:textId="77777777" w:rsidR="005E3A22" w:rsidRDefault="00382035">
            <w:pPr>
              <w:pStyle w:val="TableParagraph"/>
              <w:spacing w:before="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3AFB8E" w14:textId="77777777" w:rsidR="005E3A22" w:rsidRDefault="00382035">
            <w:pPr>
              <w:pStyle w:val="TableParagraph"/>
              <w:spacing w:line="230" w:lineRule="atLeast"/>
              <w:ind w:left="4" w:right="330"/>
              <w:rPr>
                <w:sz w:val="20"/>
              </w:rPr>
            </w:pPr>
            <w:r>
              <w:rPr>
                <w:sz w:val="20"/>
              </w:rPr>
              <w:t>«Дауысын сал!»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</w:p>
        </w:tc>
        <w:tc>
          <w:tcPr>
            <w:tcW w:w="3117" w:type="dxa"/>
            <w:gridSpan w:val="2"/>
            <w:vMerge/>
            <w:tcBorders>
              <w:top w:val="nil"/>
            </w:tcBorders>
          </w:tcPr>
          <w:p w14:paraId="53D14BC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F54FF4A" w14:textId="77777777" w:rsidR="005E3A22" w:rsidRDefault="00382035">
            <w:pPr>
              <w:pStyle w:val="TableParagraph"/>
              <w:spacing w:line="230" w:lineRule="atLeast"/>
              <w:ind w:left="320" w:right="306" w:firstLine="153"/>
              <w:rPr>
                <w:sz w:val="20"/>
              </w:rPr>
            </w:pPr>
            <w:r>
              <w:rPr>
                <w:sz w:val="20"/>
              </w:rPr>
              <w:t>«Бұлар нелер?»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AD286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19748929" w14:textId="77777777" w:rsidR="005E3A22" w:rsidRDefault="00382035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  <w:p w14:paraId="26BEA9CF" w14:textId="77777777" w:rsidR="005E3A22" w:rsidRDefault="00382035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бірлесіп</w:t>
            </w:r>
          </w:p>
        </w:tc>
      </w:tr>
      <w:tr w:rsidR="005E3A22" w14:paraId="3202E7A5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4236E95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FA1883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2F28962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алады,</w:t>
            </w:r>
          </w:p>
        </w:tc>
        <w:tc>
          <w:tcPr>
            <w:tcW w:w="3117" w:type="dxa"/>
            <w:gridSpan w:val="2"/>
            <w:vMerge/>
            <w:tcBorders>
              <w:top w:val="nil"/>
            </w:tcBorders>
          </w:tcPr>
          <w:p w14:paraId="2D8D365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D69805F" w14:textId="77777777" w:rsidR="005E3A22" w:rsidRDefault="00382035">
            <w:pPr>
              <w:pStyle w:val="TableParagraph"/>
              <w:spacing w:line="200" w:lineRule="exact"/>
              <w:ind w:left="435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36E76C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6FD0A2D0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352196E3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347D75F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C225F9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B9F0C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</w:p>
        </w:tc>
        <w:tc>
          <w:tcPr>
            <w:tcW w:w="3117" w:type="dxa"/>
            <w:gridSpan w:val="2"/>
            <w:vMerge/>
            <w:tcBorders>
              <w:top w:val="nil"/>
            </w:tcBorders>
          </w:tcPr>
          <w:p w14:paraId="4157FD9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7A8026F" w14:textId="77777777" w:rsidR="005E3A22" w:rsidRDefault="00382035">
            <w:pPr>
              <w:pStyle w:val="TableParagraph"/>
              <w:spacing w:line="200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төлдерінің аттары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3725D3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456E578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56558443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64A6540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BF3BC3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0891C25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17" w:type="dxa"/>
            <w:gridSpan w:val="2"/>
            <w:vMerge/>
            <w:tcBorders>
              <w:top w:val="nil"/>
            </w:tcBorders>
          </w:tcPr>
          <w:p w14:paraId="170982D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2EC81C9" w14:textId="77777777" w:rsidR="005E3A22" w:rsidRDefault="00382035">
            <w:pPr>
              <w:pStyle w:val="TableParagraph"/>
              <w:spacing w:line="20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жабайы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жануарларды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263BF18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64ACDAD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6D12157" w14:textId="77777777">
        <w:trPr>
          <w:trHeight w:val="221"/>
        </w:trPr>
        <w:tc>
          <w:tcPr>
            <w:tcW w:w="1700" w:type="dxa"/>
            <w:tcBorders>
              <w:top w:val="nil"/>
            </w:tcBorders>
          </w:tcPr>
          <w:p w14:paraId="29BFE3B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18FDA7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6BCF22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3117" w:type="dxa"/>
            <w:gridSpan w:val="2"/>
            <w:vMerge/>
            <w:tcBorders>
              <w:top w:val="nil"/>
            </w:tcBorders>
          </w:tcPr>
          <w:p w14:paraId="59A2A3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4F6FDD14" w14:textId="77777777" w:rsidR="005E3A22" w:rsidRDefault="00382035">
            <w:pPr>
              <w:pStyle w:val="TableParagraph"/>
              <w:spacing w:line="201" w:lineRule="exact"/>
              <w:ind w:left="377"/>
              <w:rPr>
                <w:sz w:val="20"/>
              </w:rPr>
            </w:pP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1811F3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 w14:paraId="21961C8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5DAC3155" w14:textId="77777777">
        <w:trPr>
          <w:trHeight w:val="229"/>
        </w:trPr>
        <w:tc>
          <w:tcPr>
            <w:tcW w:w="1700" w:type="dxa"/>
            <w:tcBorders>
              <w:bottom w:val="nil"/>
            </w:tcBorders>
          </w:tcPr>
          <w:p w14:paraId="6FF8C638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 дейінгі</w:t>
            </w:r>
          </w:p>
        </w:tc>
        <w:tc>
          <w:tcPr>
            <w:tcW w:w="711" w:type="dxa"/>
            <w:tcBorders>
              <w:bottom w:val="nil"/>
            </w:tcBorders>
          </w:tcPr>
          <w:p w14:paraId="35D9345A" w14:textId="77777777" w:rsidR="005E3A22" w:rsidRDefault="00382035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127" w:type="dxa"/>
            <w:vMerge w:val="restart"/>
          </w:tcPr>
          <w:p w14:paraId="68BA2AA6" w14:textId="77777777" w:rsidR="005E3A22" w:rsidRDefault="00382035">
            <w:pPr>
              <w:pStyle w:val="TableParagraph"/>
              <w:ind w:left="4" w:right="233" w:firstLine="5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лақтырып, екі қолмен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50см.</w:t>
            </w:r>
          </w:p>
          <w:p w14:paraId="490306DC" w14:textId="77777777" w:rsidR="005E3A22" w:rsidRDefault="00382035">
            <w:pPr>
              <w:pStyle w:val="TableParagraph"/>
              <w:spacing w:before="4" w:line="237" w:lineRule="auto"/>
              <w:ind w:left="4" w:right="44"/>
              <w:rPr>
                <w:sz w:val="20"/>
              </w:rPr>
            </w:pPr>
            <w:r>
              <w:rPr>
                <w:sz w:val="20"/>
              </w:rPr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 астынан 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бүйірімен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</w:p>
          <w:p w14:paraId="142AF69F" w14:textId="77777777" w:rsidR="005E3A22" w:rsidRDefault="00382035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кіру.Тақтай</w:t>
            </w:r>
          </w:p>
        </w:tc>
        <w:tc>
          <w:tcPr>
            <w:tcW w:w="3117" w:type="dxa"/>
            <w:gridSpan w:val="2"/>
            <w:tcBorders>
              <w:bottom w:val="nil"/>
            </w:tcBorders>
          </w:tcPr>
          <w:p w14:paraId="4F43FD4A" w14:textId="77777777" w:rsidR="005E3A22" w:rsidRDefault="00382035">
            <w:pPr>
              <w:pStyle w:val="TableParagraph"/>
              <w:spacing w:line="20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</w:p>
        </w:tc>
        <w:tc>
          <w:tcPr>
            <w:tcW w:w="2271" w:type="dxa"/>
            <w:tcBorders>
              <w:bottom w:val="nil"/>
            </w:tcBorders>
          </w:tcPr>
          <w:p w14:paraId="7E58DD51" w14:textId="77777777" w:rsidR="005E3A22" w:rsidRDefault="00382035">
            <w:pPr>
              <w:pStyle w:val="TableParagraph"/>
              <w:spacing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</w:tc>
        <w:tc>
          <w:tcPr>
            <w:tcW w:w="2550" w:type="dxa"/>
            <w:vMerge w:val="restart"/>
          </w:tcPr>
          <w:p w14:paraId="322F59AC" w14:textId="77777777" w:rsidR="005E3A22" w:rsidRDefault="00382035">
            <w:pPr>
              <w:pStyle w:val="TableParagraph"/>
              <w:ind w:left="108" w:right="204" w:firstLine="5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жоғары лақтырып,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  <w:p w14:paraId="5D8FEF07" w14:textId="77777777" w:rsidR="005E3A22" w:rsidRDefault="0038203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50см.</w:t>
            </w:r>
          </w:p>
          <w:p w14:paraId="75D1CDAF" w14:textId="77777777" w:rsidR="005E3A22" w:rsidRDefault="00382035">
            <w:pPr>
              <w:pStyle w:val="TableParagraph"/>
              <w:spacing w:before="3" w:line="237" w:lineRule="auto"/>
              <w:ind w:left="108" w:right="99"/>
              <w:rPr>
                <w:sz w:val="20"/>
              </w:rPr>
            </w:pPr>
            <w:r>
              <w:rPr>
                <w:sz w:val="20"/>
              </w:rPr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 астынан оң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</w:t>
            </w:r>
          </w:p>
          <w:p w14:paraId="0CCCB33B" w14:textId="77777777" w:rsidR="005E3A22" w:rsidRDefault="00382035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</w:p>
        </w:tc>
        <w:tc>
          <w:tcPr>
            <w:tcW w:w="3122" w:type="dxa"/>
            <w:tcBorders>
              <w:bottom w:val="nil"/>
            </w:tcBorders>
          </w:tcPr>
          <w:p w14:paraId="24048D44" w14:textId="77777777" w:rsidR="005E3A22" w:rsidRDefault="00382035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</w:tc>
      </w:tr>
      <w:tr w:rsidR="005E3A22" w14:paraId="67243D56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31ED7C98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ED1B093" w14:textId="77777777" w:rsidR="005E3A22" w:rsidRDefault="00382035">
            <w:pPr>
              <w:pStyle w:val="TableParagraph"/>
              <w:spacing w:line="20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4D7004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5D57F196" w14:textId="77777777" w:rsidR="005E3A22" w:rsidRDefault="00382035">
            <w:pPr>
              <w:pStyle w:val="TableParagraph"/>
              <w:spacing w:line="20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шынықтыру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1DBEE4C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«Әзиз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3D51952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7DD4C8B2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Өсімдіктерге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</w:p>
        </w:tc>
      </w:tr>
      <w:tr w:rsidR="005E3A22" w14:paraId="4663E4DA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74520300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94A136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9D65E2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2FE71048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E68556D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шопан әке»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3A204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49831FB3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күтім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қажет</w:t>
            </w:r>
          </w:p>
        </w:tc>
      </w:tr>
      <w:tr w:rsidR="005E3A22" w14:paraId="2C53FB91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014F5C56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ұйымдастырыл-ған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C95FA4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0AE4D2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39D1D52A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1EB6E7F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Ш.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Бейшеналиевтің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FFAD2F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547BCC28" w14:textId="77777777" w:rsidR="005E3A22" w:rsidRDefault="00382035"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</w:tr>
      <w:tr w:rsidR="005E3A22" w14:paraId="3DE7A8A2" w14:textId="77777777">
        <w:trPr>
          <w:trHeight w:val="218"/>
        </w:trPr>
        <w:tc>
          <w:tcPr>
            <w:tcW w:w="1700" w:type="dxa"/>
            <w:tcBorders>
              <w:top w:val="nil"/>
              <w:bottom w:val="nil"/>
            </w:tcBorders>
          </w:tcPr>
          <w:p w14:paraId="2CE6A5C5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оқу қызметтері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77243F8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5A64CE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37E1CCAE" w14:textId="77777777" w:rsidR="005E3A22" w:rsidRDefault="00382035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C760BF8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әдеби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шығармасын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07B6245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719D62E4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Табиғат бұрышындағы</w:t>
            </w:r>
          </w:p>
        </w:tc>
      </w:tr>
      <w:tr w:rsidR="005E3A22" w14:paraId="3F15606C" w14:textId="77777777">
        <w:trPr>
          <w:trHeight w:val="218"/>
        </w:trPr>
        <w:tc>
          <w:tcPr>
            <w:tcW w:w="1700" w:type="dxa"/>
            <w:tcBorders>
              <w:top w:val="nil"/>
              <w:bottom w:val="nil"/>
            </w:tcBorders>
          </w:tcPr>
          <w:p w14:paraId="7B3D269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3FE639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13F981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7FB94931" w14:textId="77777777" w:rsidR="005E3A22" w:rsidRDefault="00382035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жүру. 50см. жоғары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239E387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сахналау.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01DA615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31D4783C" w14:textId="77777777" w:rsidR="005E3A22" w:rsidRDefault="00382035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өсімдіктерге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5E3A22" w14:paraId="641F8A31" w14:textId="77777777">
        <w:trPr>
          <w:trHeight w:val="220"/>
        </w:trPr>
        <w:tc>
          <w:tcPr>
            <w:tcW w:w="1700" w:type="dxa"/>
            <w:tcBorders>
              <w:top w:val="nil"/>
              <w:bottom w:val="nil"/>
            </w:tcBorders>
          </w:tcPr>
          <w:p w14:paraId="3220DE2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1F6A27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C32FC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  <w:bottom w:val="nil"/>
            </w:tcBorders>
          </w:tcPr>
          <w:p w14:paraId="240BE35F" w14:textId="77777777" w:rsidR="005E3A22" w:rsidRDefault="00382035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көтерілген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доғаның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астынанта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71E6855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49587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5772A48D" w14:textId="77777777" w:rsidR="005E3A22" w:rsidRDefault="00382035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Бөлме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өсімдіктерін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</w:p>
        </w:tc>
      </w:tr>
      <w:tr w:rsidR="005E3A22" w14:paraId="0392E4A2" w14:textId="77777777">
        <w:trPr>
          <w:trHeight w:val="221"/>
        </w:trPr>
        <w:tc>
          <w:tcPr>
            <w:tcW w:w="1700" w:type="dxa"/>
            <w:tcBorders>
              <w:top w:val="nil"/>
              <w:bottom w:val="nil"/>
            </w:tcBorders>
          </w:tcPr>
          <w:p w14:paraId="290552E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C49CD8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65F29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nil"/>
            </w:tcBorders>
          </w:tcPr>
          <w:p w14:paraId="4BD0DBC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268C29E6" w14:textId="77777777" w:rsidR="005E3A22" w:rsidRDefault="00382035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танымдық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6A3036C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 w14:paraId="56B1F1B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</w:tbl>
    <w:p w14:paraId="3559C496" w14:textId="77777777" w:rsidR="005E3A22" w:rsidRDefault="005E3A22">
      <w:pPr>
        <w:rPr>
          <w:sz w:val="14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127"/>
        <w:gridCol w:w="3116"/>
        <w:gridCol w:w="2271"/>
        <w:gridCol w:w="2550"/>
        <w:gridCol w:w="3122"/>
      </w:tblGrid>
      <w:tr w:rsidR="005E3A22" w14:paraId="03CB7C25" w14:textId="77777777">
        <w:trPr>
          <w:trHeight w:val="10813"/>
        </w:trPr>
        <w:tc>
          <w:tcPr>
            <w:tcW w:w="1700" w:type="dxa"/>
            <w:tcBorders>
              <w:bottom w:val="nil"/>
            </w:tcBorders>
          </w:tcPr>
          <w:p w14:paraId="4FD78F0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1B95CB0B" w14:textId="77777777" w:rsidR="005E3A22" w:rsidRDefault="005E3A22">
            <w:pPr>
              <w:pStyle w:val="TableParagraph"/>
            </w:pPr>
          </w:p>
          <w:p w14:paraId="5C9B28E1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477C2F4E" w14:textId="77777777" w:rsidR="005E3A22" w:rsidRDefault="00382035"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022FAEF0" w14:textId="77777777" w:rsidR="005E3A22" w:rsidRDefault="00382035">
            <w:pPr>
              <w:pStyle w:val="TableParagraph"/>
              <w:spacing w:line="228" w:lineRule="exact"/>
              <w:ind w:left="129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127" w:type="dxa"/>
          </w:tcPr>
          <w:p w14:paraId="7A56DA5E" w14:textId="77777777" w:rsidR="005E3A22" w:rsidRDefault="00382035">
            <w:pPr>
              <w:pStyle w:val="TableParagraph"/>
              <w:ind w:left="4" w:right="269"/>
              <w:rPr>
                <w:sz w:val="20"/>
              </w:rPr>
            </w:pP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104364B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9A3CC9D" w14:textId="77777777" w:rsidR="005E3A22" w:rsidRDefault="00382035">
            <w:pPr>
              <w:pStyle w:val="TableParagraph"/>
              <w:ind w:left="4" w:right="180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BED7622" w14:textId="77777777" w:rsidR="005E3A22" w:rsidRDefault="00382035">
            <w:pPr>
              <w:pStyle w:val="TableParagraph"/>
              <w:ind w:left="4" w:right="25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</w:p>
          <w:p w14:paraId="4FD9BAAF" w14:textId="77777777" w:rsidR="005E3A22" w:rsidRDefault="00382035">
            <w:pPr>
              <w:pStyle w:val="TableParagraph"/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6EDBBE96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«Кегли»</w:t>
            </w:r>
          </w:p>
          <w:p w14:paraId="7F2B79B9" w14:textId="77777777" w:rsidR="005E3A22" w:rsidRDefault="00382035">
            <w:pPr>
              <w:pStyle w:val="TableParagraph"/>
              <w:spacing w:before="4" w:line="235" w:lineRule="auto"/>
              <w:ind w:left="4" w:right="14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 дәл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тигізе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E9AA83" w14:textId="77777777" w:rsidR="005E3A22" w:rsidRDefault="00382035">
            <w:pPr>
              <w:pStyle w:val="TableParagraph"/>
              <w:spacing w:before="2"/>
              <w:ind w:left="4" w:right="-23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3C3F4A9E" w14:textId="77777777" w:rsidR="005E3A22" w:rsidRDefault="00382035">
            <w:pPr>
              <w:pStyle w:val="TableParagraph"/>
              <w:spacing w:before="2"/>
              <w:ind w:left="4" w:right="1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 жұмыс: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631E5FDF" w14:textId="77777777" w:rsidR="005E3A22" w:rsidRDefault="00382035">
            <w:pPr>
              <w:pStyle w:val="TableParagraph"/>
              <w:spacing w:before="2"/>
              <w:ind w:left="4" w:right="998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F50CB00" w14:textId="77777777" w:rsidR="005E3A22" w:rsidRDefault="00382035">
            <w:pPr>
              <w:pStyle w:val="TableParagraph"/>
              <w:spacing w:before="1"/>
              <w:ind w:left="4" w:right="18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Үшбұрышты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біледі.. Ұқыптылық 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сала алады.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Үшбұрышты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ажырата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Ұқыпты,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тазалықты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988826F" w14:textId="77777777" w:rsidR="005E3A22" w:rsidRDefault="00382035">
            <w:pPr>
              <w:pStyle w:val="TableParagraph"/>
              <w:spacing w:before="5" w:line="235" w:lineRule="auto"/>
              <w:ind w:left="4" w:right="556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0500C873" w14:textId="77777777" w:rsidR="005E3A22" w:rsidRDefault="00382035">
            <w:pPr>
              <w:pStyle w:val="TableParagraph"/>
              <w:spacing w:before="2"/>
              <w:ind w:left="4" w:right="161"/>
              <w:rPr>
                <w:sz w:val="20"/>
              </w:rPr>
            </w:pPr>
            <w:r>
              <w:rPr>
                <w:b/>
                <w:sz w:val="20"/>
              </w:rPr>
              <w:t>Тақырыбы: «Көңілді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үшбұрыштар»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үшбұрыштарды өздері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бояй алады</w:t>
            </w:r>
          </w:p>
          <w:p w14:paraId="0A169B74" w14:textId="77777777" w:rsidR="005E3A22" w:rsidRDefault="00382035">
            <w:pPr>
              <w:pStyle w:val="TableParagraph"/>
              <w:spacing w:line="230" w:lineRule="atLeast"/>
              <w:ind w:left="4" w:right="639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</w:tc>
        <w:tc>
          <w:tcPr>
            <w:tcW w:w="3116" w:type="dxa"/>
          </w:tcPr>
          <w:p w14:paraId="2056630C" w14:textId="77777777" w:rsidR="005E3A22" w:rsidRDefault="00382035"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sz w:val="20"/>
              </w:rPr>
              <w:t>және 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</w:t>
            </w:r>
          </w:p>
          <w:p w14:paraId="2D2275CA" w14:textId="77777777" w:rsidR="005E3A22" w:rsidRDefault="00382035">
            <w:pPr>
              <w:pStyle w:val="TableParagraph"/>
              <w:spacing w:before="1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E0D833A" w14:textId="77777777" w:rsidR="005E3A22" w:rsidRDefault="00382035">
            <w:pPr>
              <w:pStyle w:val="TableParagraph"/>
              <w:ind w:left="104" w:right="140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</w:p>
          <w:p w14:paraId="07700E6F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«Кегли»</w:t>
            </w:r>
          </w:p>
          <w:p w14:paraId="70E65AF0" w14:textId="77777777" w:rsidR="005E3A22" w:rsidRDefault="00382035">
            <w:pPr>
              <w:pStyle w:val="TableParagraph"/>
              <w:spacing w:before="1"/>
              <w:ind w:left="104" w:right="48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 дәл тигізе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03BA63E" w14:textId="77777777" w:rsidR="005E3A22" w:rsidRDefault="00382035">
            <w:pPr>
              <w:pStyle w:val="TableParagraph"/>
              <w:spacing w:before="1"/>
              <w:ind w:left="104" w:right="86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1B657882" w14:textId="77777777" w:rsidR="005E3A22" w:rsidRDefault="00382035">
            <w:pPr>
              <w:pStyle w:val="TableParagraph"/>
              <w:spacing w:before="4" w:line="237" w:lineRule="auto"/>
              <w:ind w:left="104" w:right="9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 жұмыс: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1ECCE0DB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34DAEBEE" w14:textId="77777777" w:rsidR="005E3A22" w:rsidRDefault="00382035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D99D00B" w14:textId="77777777" w:rsidR="005E3A22" w:rsidRDefault="00382035">
            <w:pPr>
              <w:pStyle w:val="TableParagraph"/>
              <w:ind w:left="104" w:right="279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20CF13E2" w14:textId="77777777" w:rsidR="005E3A22" w:rsidRDefault="00382035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33A8F6E" w14:textId="77777777" w:rsidR="005E3A22" w:rsidRDefault="0038203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Қуыршақтың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бөлмесі.</w:t>
            </w:r>
          </w:p>
          <w:p w14:paraId="389D4FFE" w14:textId="77777777" w:rsidR="005E3A22" w:rsidRDefault="00382035">
            <w:pPr>
              <w:pStyle w:val="TableParagraph"/>
              <w:ind w:left="104" w:right="8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жиһаздардың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атауын дұрыс атай алады. Сөйлеу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барысында зат есімдер мен 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есімдердің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сандық және</w:t>
            </w:r>
          </w:p>
          <w:p w14:paraId="0612A5BC" w14:textId="77777777" w:rsidR="005E3A22" w:rsidRDefault="00382035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септеулік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түрленуін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қолданады.</w:t>
            </w:r>
          </w:p>
          <w:p w14:paraId="146CC456" w14:textId="77777777" w:rsidR="005E3A22" w:rsidRDefault="00382035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BB4E312" w14:textId="77777777" w:rsidR="005E3A22" w:rsidRDefault="00382035">
            <w:pPr>
              <w:pStyle w:val="TableParagraph"/>
              <w:ind w:left="104" w:right="278"/>
              <w:rPr>
                <w:sz w:val="20"/>
              </w:rPr>
            </w:pPr>
            <w:r>
              <w:rPr>
                <w:sz w:val="20"/>
              </w:rPr>
              <w:t>Балалар жиһаздардың атауын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атай алады. Сөйлеу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зат есімдер мен сын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есімдердің сандық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септеулік түрленуін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577FC7C" w14:textId="77777777" w:rsidR="005E3A22" w:rsidRDefault="00382035">
            <w:pPr>
              <w:pStyle w:val="TableParagraph"/>
              <w:spacing w:before="7" w:line="235" w:lineRule="auto"/>
              <w:ind w:left="104" w:right="1261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71DFDCE" w14:textId="77777777" w:rsidR="005E3A22" w:rsidRDefault="00382035">
            <w:pPr>
              <w:pStyle w:val="TableParagraph"/>
              <w:spacing w:before="2"/>
              <w:ind w:left="104" w:right="343"/>
              <w:rPr>
                <w:sz w:val="20"/>
              </w:rPr>
            </w:pPr>
            <w:r>
              <w:rPr>
                <w:b/>
                <w:sz w:val="20"/>
              </w:rPr>
              <w:t>«жануарларды ажырат»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үй жануарлары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жабайы жануарларды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49EC318" w14:textId="77777777" w:rsidR="005E3A22" w:rsidRDefault="00382035">
            <w:pPr>
              <w:pStyle w:val="TableParagraph"/>
              <w:spacing w:before="2"/>
              <w:ind w:left="104" w:right="152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9AF41EA" w14:textId="77777777" w:rsidR="005E3A22" w:rsidRDefault="00382035">
            <w:pPr>
              <w:pStyle w:val="TableParagraph"/>
              <w:spacing w:line="230" w:lineRule="atLeast"/>
              <w:ind w:left="104" w:right="559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</w:tc>
        <w:tc>
          <w:tcPr>
            <w:tcW w:w="2271" w:type="dxa"/>
          </w:tcPr>
          <w:p w14:paraId="038091D1" w14:textId="77777777" w:rsidR="005E3A22" w:rsidRDefault="00382035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әңгімелермен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дағдыларына ие.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оқиғаларын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дәйектілікпен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алады.. Үлкендердің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құрметтейді.</w:t>
            </w:r>
          </w:p>
          <w:p w14:paraId="7666B04D" w14:textId="77777777" w:rsidR="005E3A22" w:rsidRDefault="00382035">
            <w:pPr>
              <w:pStyle w:val="TableParagraph"/>
              <w:ind w:left="109" w:right="16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оқиғаларын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дәйектілікпен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 Үлкендердің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құрметтейді.</w:t>
            </w:r>
          </w:p>
          <w:p w14:paraId="5C866EB6" w14:textId="77777777" w:rsidR="005E3A22" w:rsidRDefault="00382035">
            <w:pPr>
              <w:pStyle w:val="TableParagraph"/>
              <w:spacing w:before="2"/>
              <w:ind w:left="109" w:right="253"/>
              <w:rPr>
                <w:sz w:val="20"/>
              </w:rPr>
            </w:pPr>
            <w:r>
              <w:rPr>
                <w:b/>
                <w:sz w:val="20"/>
              </w:rPr>
              <w:t>Жұмбақты шеш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Жұмбақты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C5215F5" w14:textId="77777777" w:rsidR="005E3A22" w:rsidRDefault="00382035">
            <w:pPr>
              <w:pStyle w:val="TableParagraph"/>
              <w:ind w:left="109" w:right="67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42129AD" w14:textId="77777777" w:rsidR="005E3A22" w:rsidRDefault="00382035"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748AB3C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69DE1162" w14:textId="77777777" w:rsidR="005E3A22" w:rsidRDefault="00382035">
            <w:pPr>
              <w:pStyle w:val="TableParagraph"/>
              <w:ind w:left="109" w:right="461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074DCEB9" w14:textId="77777777" w:rsidR="005E3A22" w:rsidRDefault="00382035">
            <w:pPr>
              <w:pStyle w:val="TableParagraph"/>
              <w:ind w:left="109" w:right="471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0" w:type="dxa"/>
          </w:tcPr>
          <w:p w14:paraId="4F0034D2" w14:textId="77777777" w:rsidR="005E3A22" w:rsidRDefault="00382035">
            <w:pPr>
              <w:pStyle w:val="TableParagraph"/>
              <w:ind w:left="109" w:right="587"/>
              <w:rPr>
                <w:sz w:val="20"/>
              </w:rPr>
            </w:pP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55F73D2C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8F29582" w14:textId="77777777" w:rsidR="005E3A22" w:rsidRDefault="00382035">
            <w:pPr>
              <w:pStyle w:val="TableParagraph"/>
              <w:ind w:left="109" w:right="15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5E4B81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583854F" w14:textId="77777777" w:rsidR="005E3A22" w:rsidRDefault="00382035">
            <w:pPr>
              <w:pStyle w:val="TableParagraph"/>
              <w:spacing w:before="1"/>
              <w:ind w:left="109" w:right="15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19DDB54" w14:textId="77777777" w:rsidR="005E3A22" w:rsidRDefault="00382035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3FF3DEC3" w14:textId="77777777" w:rsidR="005E3A22" w:rsidRDefault="00382035">
            <w:pPr>
              <w:pStyle w:val="TableParagraph"/>
              <w:spacing w:before="2" w:line="237" w:lineRule="auto"/>
              <w:ind w:left="109" w:right="677"/>
              <w:rPr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 әрі шапшаң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9B5AFFE" w14:textId="77777777" w:rsidR="005E3A22" w:rsidRDefault="00382035">
            <w:pPr>
              <w:pStyle w:val="TableParagraph"/>
              <w:spacing w:before="5"/>
              <w:ind w:left="109" w:right="798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A2D4BE3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6C5082C" w14:textId="77777777" w:rsidR="005E3A22" w:rsidRDefault="00382035">
            <w:pPr>
              <w:pStyle w:val="TableParagraph"/>
              <w:spacing w:before="1"/>
              <w:ind w:left="109" w:right="9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командамен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Қарапайым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мысалдар мен есептерді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14:paraId="5FD76F7A" w14:textId="77777777" w:rsidR="005E3A22" w:rsidRDefault="00382035">
            <w:pPr>
              <w:pStyle w:val="TableParagraph"/>
              <w:ind w:left="109" w:right="9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Цифрды 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санымен сәйкестендіре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Математикалық</w:t>
            </w:r>
          </w:p>
          <w:p w14:paraId="66DC7FF2" w14:textId="77777777" w:rsidR="005E3A22" w:rsidRDefault="00382035">
            <w:pPr>
              <w:pStyle w:val="TableParagraph"/>
              <w:ind w:left="109" w:right="147"/>
              <w:rPr>
                <w:sz w:val="20"/>
              </w:rPr>
            </w:pPr>
            <w:r>
              <w:rPr>
                <w:sz w:val="20"/>
              </w:rPr>
              <w:t>жұмбақтарды шеше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Цифрды заттың санымен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42564F2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Математикалық</w:t>
            </w:r>
          </w:p>
          <w:p w14:paraId="199E5F53" w14:textId="77777777" w:rsidR="005E3A22" w:rsidRDefault="00382035">
            <w:pPr>
              <w:pStyle w:val="TableParagraph"/>
              <w:ind w:left="109" w:right="236"/>
              <w:rPr>
                <w:sz w:val="20"/>
              </w:rPr>
            </w:pPr>
            <w:r>
              <w:rPr>
                <w:sz w:val="20"/>
              </w:rPr>
              <w:t>жұмбақтарды шеше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Жет.жүрг.ойын.</w:t>
            </w:r>
          </w:p>
          <w:p w14:paraId="6BBBAA99" w14:textId="77777777" w:rsidR="005E3A22" w:rsidRDefault="00382035">
            <w:pPr>
              <w:pStyle w:val="TableParagraph"/>
              <w:ind w:left="109" w:right="524"/>
              <w:rPr>
                <w:sz w:val="20"/>
              </w:rPr>
            </w:pPr>
            <w:r>
              <w:rPr>
                <w:sz w:val="20"/>
              </w:rPr>
              <w:t>Тақырыбы: «заттарды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  <w:p w14:paraId="198C994F" w14:textId="77777777" w:rsidR="005E3A22" w:rsidRDefault="00382035">
            <w:pPr>
              <w:pStyle w:val="TableParagraph"/>
              <w:ind w:left="109" w:right="146"/>
              <w:jc w:val="both"/>
              <w:rPr>
                <w:sz w:val="20"/>
              </w:rPr>
            </w:pPr>
            <w:r>
              <w:rPr>
                <w:sz w:val="20"/>
              </w:rPr>
              <w:t>Мақсаты: заттарды түсіне,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пішініне қарай топтастыра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E22A90" w14:textId="77777777" w:rsidR="005E3A22" w:rsidRDefault="00382035">
            <w:pPr>
              <w:pStyle w:val="TableParagraph"/>
              <w:ind w:left="109" w:right="95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C87BF5D" w14:textId="77777777" w:rsidR="005E3A22" w:rsidRDefault="00382035">
            <w:pPr>
              <w:pStyle w:val="TableParagraph"/>
              <w:spacing w:line="230" w:lineRule="atLeast"/>
              <w:ind w:left="109" w:right="191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диолог/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</w:tc>
        <w:tc>
          <w:tcPr>
            <w:tcW w:w="3122" w:type="dxa"/>
          </w:tcPr>
          <w:p w14:paraId="1EC51F97" w14:textId="77777777" w:rsidR="005E3A22" w:rsidRDefault="00382035">
            <w:pPr>
              <w:pStyle w:val="TableParagraph"/>
              <w:ind w:left="109" w:right="493"/>
              <w:rPr>
                <w:sz w:val="20"/>
              </w:rPr>
            </w:pPr>
            <w:r>
              <w:rPr>
                <w:sz w:val="20"/>
              </w:rPr>
              <w:t>біледі.Гүлдің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B599E4E" w14:textId="77777777" w:rsidR="005E3A22" w:rsidRDefault="00382035">
            <w:pPr>
              <w:pStyle w:val="TableParagraph"/>
              <w:spacing w:before="3" w:line="237" w:lineRule="auto"/>
              <w:ind w:left="109" w:right="15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 танып,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білді.Гүлдің бөліктерін атай атай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81ABD87" w14:textId="77777777" w:rsidR="005E3A22" w:rsidRDefault="00382035">
            <w:pPr>
              <w:pStyle w:val="TableParagraph"/>
              <w:spacing w:before="5"/>
              <w:ind w:left="656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Пед.жет.жүрг.ойын.</w:t>
            </w:r>
          </w:p>
          <w:p w14:paraId="04E59773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6EFBB1D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5EA4B6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685BC8FE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43AADEA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A2EA439" w14:textId="77777777" w:rsidR="005E3A22" w:rsidRDefault="00382035">
            <w:pPr>
              <w:pStyle w:val="TableParagraph"/>
              <w:spacing w:before="1"/>
              <w:ind w:left="109" w:right="1529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A5F2414" w14:textId="77777777" w:rsidR="005E3A22" w:rsidRDefault="00382035">
            <w:pPr>
              <w:pStyle w:val="TableParagraph"/>
              <w:spacing w:before="4" w:line="235" w:lineRule="auto"/>
              <w:ind w:left="109" w:right="560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EF7F964" w14:textId="77777777" w:rsidR="005E3A22" w:rsidRDefault="00382035">
            <w:pPr>
              <w:pStyle w:val="TableParagraph"/>
              <w:spacing w:before="2"/>
              <w:ind w:left="109" w:right="1647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6A276145" w14:textId="77777777" w:rsidR="005E3A22" w:rsidRDefault="00382035">
            <w:pPr>
              <w:pStyle w:val="TableParagraph"/>
              <w:spacing w:before="1"/>
              <w:ind w:left="109" w:right="1322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30665662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127"/>
        <w:gridCol w:w="3116"/>
        <w:gridCol w:w="2271"/>
        <w:gridCol w:w="2550"/>
        <w:gridCol w:w="3122"/>
      </w:tblGrid>
      <w:tr w:rsidR="005E3A22" w14:paraId="17B8AD9F" w14:textId="77777777">
        <w:trPr>
          <w:trHeight w:val="7822"/>
        </w:trPr>
        <w:tc>
          <w:tcPr>
            <w:tcW w:w="1700" w:type="dxa"/>
            <w:vMerge w:val="restart"/>
          </w:tcPr>
          <w:p w14:paraId="610CB741" w14:textId="77777777" w:rsidR="005E3A22" w:rsidRDefault="005E3A22">
            <w:pPr>
              <w:pStyle w:val="TableParagraph"/>
            </w:pPr>
          </w:p>
          <w:p w14:paraId="3FDF27A8" w14:textId="77777777" w:rsidR="005E3A22" w:rsidRDefault="005E3A22">
            <w:pPr>
              <w:pStyle w:val="TableParagraph"/>
            </w:pPr>
          </w:p>
          <w:p w14:paraId="6F013936" w14:textId="77777777" w:rsidR="005E3A22" w:rsidRDefault="005E3A22">
            <w:pPr>
              <w:pStyle w:val="TableParagraph"/>
            </w:pPr>
          </w:p>
          <w:p w14:paraId="1CFCBD03" w14:textId="77777777" w:rsidR="005E3A22" w:rsidRDefault="005E3A22">
            <w:pPr>
              <w:pStyle w:val="TableParagraph"/>
            </w:pPr>
          </w:p>
          <w:p w14:paraId="26EBE140" w14:textId="77777777" w:rsidR="005E3A22" w:rsidRDefault="005E3A22">
            <w:pPr>
              <w:pStyle w:val="TableParagraph"/>
            </w:pPr>
          </w:p>
          <w:p w14:paraId="422D20D4" w14:textId="77777777" w:rsidR="005E3A22" w:rsidRDefault="005E3A22">
            <w:pPr>
              <w:pStyle w:val="TableParagraph"/>
            </w:pPr>
          </w:p>
          <w:p w14:paraId="585130EB" w14:textId="77777777" w:rsidR="005E3A22" w:rsidRDefault="005E3A22">
            <w:pPr>
              <w:pStyle w:val="TableParagraph"/>
            </w:pPr>
          </w:p>
          <w:p w14:paraId="3DCE8149" w14:textId="77777777" w:rsidR="005E3A22" w:rsidRDefault="005E3A22">
            <w:pPr>
              <w:pStyle w:val="TableParagraph"/>
            </w:pPr>
          </w:p>
          <w:p w14:paraId="3642A629" w14:textId="77777777" w:rsidR="005E3A22" w:rsidRDefault="005E3A22">
            <w:pPr>
              <w:pStyle w:val="TableParagraph"/>
            </w:pPr>
          </w:p>
          <w:p w14:paraId="35ED482A" w14:textId="77777777" w:rsidR="005E3A22" w:rsidRDefault="005E3A22">
            <w:pPr>
              <w:pStyle w:val="TableParagraph"/>
            </w:pPr>
          </w:p>
          <w:p w14:paraId="6AF641DB" w14:textId="77777777" w:rsidR="005E3A22" w:rsidRDefault="005E3A22">
            <w:pPr>
              <w:pStyle w:val="TableParagraph"/>
            </w:pPr>
          </w:p>
          <w:p w14:paraId="04495D28" w14:textId="77777777" w:rsidR="005E3A22" w:rsidRDefault="005E3A22">
            <w:pPr>
              <w:pStyle w:val="TableParagraph"/>
            </w:pPr>
          </w:p>
          <w:p w14:paraId="0D877EE8" w14:textId="77777777" w:rsidR="005E3A22" w:rsidRDefault="005E3A22">
            <w:pPr>
              <w:pStyle w:val="TableParagraph"/>
            </w:pPr>
          </w:p>
          <w:p w14:paraId="221C46AD" w14:textId="77777777" w:rsidR="005E3A22" w:rsidRDefault="005E3A22">
            <w:pPr>
              <w:pStyle w:val="TableParagraph"/>
            </w:pPr>
          </w:p>
          <w:p w14:paraId="31D01DC3" w14:textId="77777777" w:rsidR="005E3A22" w:rsidRDefault="005E3A22">
            <w:pPr>
              <w:pStyle w:val="TableParagraph"/>
            </w:pPr>
          </w:p>
          <w:p w14:paraId="18127D30" w14:textId="77777777" w:rsidR="005E3A22" w:rsidRDefault="005E3A22">
            <w:pPr>
              <w:pStyle w:val="TableParagraph"/>
            </w:pPr>
          </w:p>
          <w:p w14:paraId="18594885" w14:textId="77777777" w:rsidR="005E3A22" w:rsidRDefault="005E3A22">
            <w:pPr>
              <w:pStyle w:val="TableParagraph"/>
              <w:rPr>
                <w:sz w:val="28"/>
              </w:rPr>
            </w:pPr>
          </w:p>
          <w:p w14:paraId="343FE4FE" w14:textId="77777777" w:rsidR="005E3A22" w:rsidRDefault="00382035">
            <w:pPr>
              <w:pStyle w:val="TableParagraph"/>
              <w:ind w:left="4" w:right="79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  <w:vMerge w:val="restart"/>
          </w:tcPr>
          <w:p w14:paraId="1240B37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57320292" w14:textId="77777777" w:rsidR="005E3A22" w:rsidRDefault="00382035">
            <w:pPr>
              <w:pStyle w:val="TableParagraph"/>
              <w:ind w:left="4" w:right="117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4997E2C" w14:textId="77777777" w:rsidR="005E3A22" w:rsidRDefault="00382035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7F8A1D5F" w14:textId="77777777" w:rsidR="005E3A22" w:rsidRDefault="00382035">
            <w:pPr>
              <w:pStyle w:val="TableParagraph"/>
              <w:ind w:left="4" w:right="422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7095B8F9" w14:textId="77777777" w:rsidR="005E3A22" w:rsidRDefault="00382035">
            <w:pPr>
              <w:pStyle w:val="TableParagraph"/>
              <w:spacing w:before="2"/>
              <w:ind w:left="4" w:right="432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16" w:type="dxa"/>
          </w:tcPr>
          <w:p w14:paraId="3AE62537" w14:textId="77777777" w:rsidR="005E3A22" w:rsidRDefault="00382035">
            <w:pPr>
              <w:pStyle w:val="TableParagraph"/>
              <w:ind w:left="104" w:right="1646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2A2E7318" w14:textId="77777777" w:rsidR="005E3A22" w:rsidRDefault="00382035">
            <w:pPr>
              <w:pStyle w:val="TableParagraph"/>
              <w:spacing w:before="5" w:line="235" w:lineRule="auto"/>
              <w:ind w:left="104" w:right="1321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71" w:type="dxa"/>
          </w:tcPr>
          <w:p w14:paraId="5302177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124B0F7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649D1CE6" w14:textId="77777777" w:rsidR="005E3A22" w:rsidRDefault="00382035">
            <w:pPr>
              <w:pStyle w:val="TableParagraph"/>
              <w:spacing w:before="1"/>
              <w:ind w:left="109" w:right="181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A6A8722" w14:textId="77777777" w:rsidR="005E3A22" w:rsidRDefault="00382035">
            <w:pPr>
              <w:pStyle w:val="TableParagraph"/>
              <w:ind w:left="109" w:right="750"/>
              <w:rPr>
                <w:b/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63CF0C8D" w14:textId="77777777" w:rsidR="005E3A22" w:rsidRDefault="00382035">
            <w:pPr>
              <w:pStyle w:val="TableParagraph"/>
              <w:ind w:left="109" w:right="29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арба»</w:t>
            </w:r>
          </w:p>
          <w:p w14:paraId="192157F7" w14:textId="77777777" w:rsidR="005E3A22" w:rsidRDefault="00382035">
            <w:pPr>
              <w:pStyle w:val="TableParagraph"/>
              <w:ind w:left="109" w:right="67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Қоларба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мағлұматтар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 Қоларбаны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F3850EF" w14:textId="77777777" w:rsidR="005E3A22" w:rsidRDefault="00382035">
            <w:pPr>
              <w:pStyle w:val="TableParagraph"/>
              <w:spacing w:before="1"/>
              <w:ind w:left="109" w:right="109"/>
              <w:rPr>
                <w:sz w:val="20"/>
              </w:rPr>
            </w:pPr>
            <w:r>
              <w:rPr>
                <w:sz w:val="20"/>
              </w:rPr>
              <w:t>Ермексазды алақан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 салып домалақтай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E85AF20" w14:textId="77777777" w:rsidR="005E3A22" w:rsidRDefault="00382035">
            <w:pPr>
              <w:pStyle w:val="TableParagraph"/>
              <w:spacing w:line="226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99C3159" w14:textId="77777777" w:rsidR="005E3A22" w:rsidRDefault="00382035"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sz w:val="20"/>
              </w:rPr>
              <w:t>Қоларбаны мүсіндей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Ермексазды алақан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 салып домалақтай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81DEB30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3ED471B2" w14:textId="77777777" w:rsidR="005E3A22" w:rsidRDefault="00382035">
            <w:pPr>
              <w:pStyle w:val="TableParagraph"/>
              <w:spacing w:before="1"/>
              <w:ind w:left="109" w:right="1592"/>
              <w:rPr>
                <w:sz w:val="20"/>
              </w:rPr>
            </w:pPr>
            <w:r>
              <w:rPr>
                <w:sz w:val="20"/>
              </w:rPr>
              <w:t>«арба»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71A8AA9" w14:textId="77777777" w:rsidR="005E3A22" w:rsidRDefault="00382035">
            <w:pPr>
              <w:pStyle w:val="TableParagraph"/>
              <w:spacing w:before="1"/>
              <w:ind w:left="109" w:right="331"/>
              <w:rPr>
                <w:sz w:val="20"/>
              </w:rPr>
            </w:pPr>
            <w:r>
              <w:rPr>
                <w:sz w:val="20"/>
              </w:rPr>
              <w:t>Ермексаздан арба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0465CCB" w14:textId="77777777" w:rsidR="005E3A22" w:rsidRDefault="00382035">
            <w:pPr>
              <w:pStyle w:val="TableParagraph"/>
              <w:spacing w:before="5" w:line="235" w:lineRule="auto"/>
              <w:ind w:left="109" w:right="956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662CB10" w14:textId="77777777" w:rsidR="005E3A22" w:rsidRDefault="00382035">
            <w:pPr>
              <w:pStyle w:val="TableParagraph"/>
              <w:spacing w:before="1"/>
              <w:ind w:left="109" w:right="344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0714ED32" w14:textId="77777777" w:rsidR="005E3A22" w:rsidRDefault="0038203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48DC5C79" w14:textId="77777777" w:rsidR="005E3A22" w:rsidRDefault="00382035">
            <w:pPr>
              <w:pStyle w:val="TableParagraph"/>
              <w:spacing w:line="232" w:lineRule="exact"/>
              <w:ind w:left="109" w:right="750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2" w:type="dxa"/>
          </w:tcPr>
          <w:p w14:paraId="48D468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A7A3706" w14:textId="77777777">
        <w:trPr>
          <w:trHeight w:val="458"/>
        </w:trPr>
        <w:tc>
          <w:tcPr>
            <w:tcW w:w="1700" w:type="dxa"/>
            <w:vMerge/>
            <w:tcBorders>
              <w:top w:val="nil"/>
            </w:tcBorders>
          </w:tcPr>
          <w:p w14:paraId="22E9611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3D74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86" w:type="dxa"/>
            <w:gridSpan w:val="5"/>
          </w:tcPr>
          <w:p w14:paraId="46A7B291" w14:textId="77777777" w:rsidR="005E3A22" w:rsidRDefault="00382035">
            <w:pPr>
              <w:pStyle w:val="TableParagraph"/>
              <w:spacing w:line="228" w:lineRule="exact"/>
              <w:ind w:left="280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 шығу</w:t>
            </w:r>
          </w:p>
        </w:tc>
      </w:tr>
    </w:tbl>
    <w:p w14:paraId="2D9DAC8F" w14:textId="77777777" w:rsidR="005E3A22" w:rsidRDefault="003E19BC">
      <w:pPr>
        <w:rPr>
          <w:sz w:val="2"/>
          <w:szCs w:val="2"/>
        </w:rPr>
      </w:pPr>
      <w:r>
        <w:pict w14:anchorId="2F666ACC">
          <v:rect id="_x0000_s1031" style="position:absolute;margin-left:579.55pt;margin-top:101.35pt;width:2.65pt;height:.95pt;z-index:-32960512;mso-position-horizontal-relative:page;mso-position-vertical-relative:page" fillcolor="black" stroked="f">
            <w10:wrap anchorx="page" anchory="page"/>
          </v:rect>
        </w:pict>
      </w:r>
    </w:p>
    <w:p w14:paraId="14F1B973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410"/>
        <w:gridCol w:w="2693"/>
        <w:gridCol w:w="2549"/>
        <w:gridCol w:w="2554"/>
        <w:gridCol w:w="2977"/>
      </w:tblGrid>
      <w:tr w:rsidR="005E3A22" w14:paraId="3669CB72" w14:textId="77777777">
        <w:trPr>
          <w:trHeight w:val="3812"/>
        </w:trPr>
        <w:tc>
          <w:tcPr>
            <w:tcW w:w="1700" w:type="dxa"/>
          </w:tcPr>
          <w:p w14:paraId="18643FE8" w14:textId="77777777" w:rsidR="005E3A22" w:rsidRDefault="00382035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sz w:val="20"/>
              </w:rPr>
              <w:lastRenderedPageBreak/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711" w:type="dxa"/>
          </w:tcPr>
          <w:p w14:paraId="58F4539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036A291" w14:textId="77777777" w:rsidR="005E3A22" w:rsidRDefault="00382035">
            <w:pPr>
              <w:pStyle w:val="TableParagraph"/>
              <w:ind w:left="4" w:right="796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Бақылау:Бұлтты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3B0753B1" w14:textId="77777777" w:rsidR="005E3A22" w:rsidRDefault="00382035">
            <w:pPr>
              <w:pStyle w:val="TableParagraph"/>
              <w:spacing w:before="3" w:line="237" w:lineRule="auto"/>
              <w:ind w:left="4" w:right="139"/>
              <w:rPr>
                <w:sz w:val="20"/>
              </w:rPr>
            </w:pPr>
            <w:r>
              <w:rPr>
                <w:b/>
                <w:color w:val="171717"/>
                <w:sz w:val="20"/>
              </w:rPr>
              <w:t>Мақсаты:</w:t>
            </w:r>
            <w:r>
              <w:rPr>
                <w:b/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бұлттың неге ұқсайтынын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бағытқа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көшіп</w:t>
            </w:r>
          </w:p>
          <w:p w14:paraId="23227DED" w14:textId="77777777" w:rsidR="005E3A22" w:rsidRDefault="00382035">
            <w:pPr>
              <w:pStyle w:val="TableParagraph"/>
              <w:spacing w:before="2"/>
              <w:ind w:left="4" w:right="537"/>
              <w:rPr>
                <w:sz w:val="20"/>
              </w:rPr>
            </w:pPr>
            <w:r>
              <w:rPr>
                <w:color w:val="171717"/>
                <w:sz w:val="20"/>
              </w:rPr>
              <w:t>жатқанын бақылатып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әңгімелеу.</w:t>
            </w:r>
          </w:p>
          <w:p w14:paraId="7D45B1A7" w14:textId="77777777" w:rsidR="005E3A22" w:rsidRDefault="00382035">
            <w:pPr>
              <w:pStyle w:val="TableParagraph"/>
              <w:spacing w:before="1"/>
              <w:ind w:left="4" w:right="77"/>
              <w:rPr>
                <w:sz w:val="20"/>
              </w:rPr>
            </w:pPr>
            <w:r>
              <w:rPr>
                <w:b/>
                <w:color w:val="171717"/>
                <w:sz w:val="20"/>
              </w:rPr>
              <w:t xml:space="preserve">Еңбек: </w:t>
            </w:r>
            <w:r>
              <w:rPr>
                <w:color w:val="171717"/>
                <w:sz w:val="20"/>
              </w:rPr>
              <w:t>Учаскедегі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шашылған ағаш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бұтақтарын жинату.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 xml:space="preserve">Қимылды ойындар: </w:t>
            </w:r>
            <w:r>
              <w:rPr>
                <w:color w:val="171717"/>
                <w:sz w:val="20"/>
              </w:rPr>
              <w:t>«Ақ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қоян», «Күзгі тіршілік»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Балалардың өз еріктерімен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жасалатын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іс-әрекеттері</w:t>
            </w:r>
          </w:p>
        </w:tc>
        <w:tc>
          <w:tcPr>
            <w:tcW w:w="2693" w:type="dxa"/>
          </w:tcPr>
          <w:p w14:paraId="75BD5B96" w14:textId="77777777" w:rsidR="005E3A22" w:rsidRDefault="00382035">
            <w:pPr>
              <w:pStyle w:val="TableParagraph"/>
              <w:ind w:left="4" w:right="7" w:firstLine="52"/>
              <w:rPr>
                <w:sz w:val="20"/>
              </w:rPr>
            </w:pPr>
            <w:r>
              <w:rPr>
                <w:sz w:val="20"/>
                <w:shd w:val="clear" w:color="auto" w:fill="F0F0F0"/>
              </w:rPr>
              <w:t>Ауа райын бақылау, күн суық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туман қар жауып түр мұз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қатып жатыр. Осы түсініктерді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ажырата</w:t>
            </w:r>
            <w:r>
              <w:rPr>
                <w:spacing w:val="3"/>
                <w:sz w:val="20"/>
                <w:shd w:val="clear" w:color="auto" w:fill="F0F0F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біледі</w:t>
            </w:r>
            <w:r>
              <w:rPr>
                <w:sz w:val="20"/>
              </w:rPr>
              <w:t>.</w:t>
            </w:r>
          </w:p>
          <w:p w14:paraId="7C6F7682" w14:textId="77777777" w:rsidR="005E3A22" w:rsidRDefault="00382035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  <w:shd w:val="clear" w:color="auto" w:fill="F0F0F0"/>
              </w:rPr>
              <w:t>Қыс</w:t>
            </w:r>
            <w:r>
              <w:rPr>
                <w:spacing w:val="-3"/>
                <w:sz w:val="20"/>
                <w:shd w:val="clear" w:color="auto" w:fill="F0F0F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ерекшеліктерін</w:t>
            </w:r>
            <w:r>
              <w:rPr>
                <w:spacing w:val="-1"/>
                <w:sz w:val="20"/>
                <w:shd w:val="clear" w:color="auto" w:fill="F0F0F0"/>
              </w:rPr>
              <w:t xml:space="preserve"> </w:t>
            </w:r>
            <w:r>
              <w:rPr>
                <w:sz w:val="20"/>
                <w:shd w:val="clear" w:color="auto" w:fill="F0F0F0"/>
              </w:rPr>
              <w:t>сал</w:t>
            </w:r>
          </w:p>
        </w:tc>
        <w:tc>
          <w:tcPr>
            <w:tcW w:w="2549" w:type="dxa"/>
          </w:tcPr>
          <w:p w14:paraId="5B226484" w14:textId="77777777" w:rsidR="005E3A22" w:rsidRDefault="00382035">
            <w:pPr>
              <w:pStyle w:val="TableParagraph"/>
              <w:ind w:left="4" w:right="293"/>
              <w:rPr>
                <w:sz w:val="20"/>
              </w:rPr>
            </w:pPr>
            <w:r>
              <w:rPr>
                <w:sz w:val="20"/>
              </w:rPr>
              <w:t>Еркін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«Тақияға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жетеді?»</w:t>
            </w:r>
          </w:p>
          <w:p w14:paraId="51770F91" w14:textId="77777777" w:rsidR="005E3A22" w:rsidRDefault="00382035">
            <w:pPr>
              <w:pStyle w:val="TableParagraph"/>
              <w:spacing w:before="3" w:line="237" w:lineRule="auto"/>
              <w:ind w:left="4" w:right="185"/>
              <w:rPr>
                <w:sz w:val="20"/>
              </w:rPr>
            </w:pPr>
            <w:r>
              <w:rPr>
                <w:sz w:val="20"/>
              </w:rPr>
              <w:t>Мақсаты: Тез жүгіруге,бір-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 көмектесе ойнауға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5F9D11EE" w14:textId="77777777" w:rsidR="005E3A22" w:rsidRDefault="00382035">
            <w:pPr>
              <w:pStyle w:val="TableParagraph"/>
              <w:spacing w:before="2"/>
              <w:ind w:left="4" w:right="254"/>
              <w:rPr>
                <w:sz w:val="20"/>
              </w:rPr>
            </w:pPr>
            <w:r>
              <w:rPr>
                <w:sz w:val="20"/>
              </w:rPr>
              <w:t>Еңбек: Топ алаңын қардан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таяқшаларды</w:t>
            </w:r>
          </w:p>
          <w:p w14:paraId="27C5B2A7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жинастыру.</w:t>
            </w:r>
          </w:p>
        </w:tc>
        <w:tc>
          <w:tcPr>
            <w:tcW w:w="2554" w:type="dxa"/>
          </w:tcPr>
          <w:p w14:paraId="66636651" w14:textId="77777777" w:rsidR="005E3A22" w:rsidRDefault="00382035">
            <w:pPr>
              <w:pStyle w:val="TableParagraph"/>
              <w:ind w:left="9" w:right="689"/>
              <w:rPr>
                <w:sz w:val="20"/>
              </w:rPr>
            </w:pPr>
            <w:r>
              <w:rPr>
                <w:sz w:val="20"/>
              </w:rPr>
              <w:t>Қыс мезгілінің соңғы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күндеріне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0E590D5E" w14:textId="77777777" w:rsidR="005E3A22" w:rsidRDefault="00382035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9627DC2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227F2E35" w14:textId="77777777" w:rsidR="005E3A22" w:rsidRDefault="00382035">
            <w:pPr>
              <w:pStyle w:val="TableParagraph"/>
              <w:spacing w:before="1"/>
              <w:ind w:left="9" w:right="103"/>
              <w:rPr>
                <w:sz w:val="20"/>
              </w:rPr>
            </w:pPr>
            <w:r>
              <w:rPr>
                <w:sz w:val="20"/>
              </w:rPr>
              <w:t>Мақсаты: қояндар қимылын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41C599C" w14:textId="77777777" w:rsidR="005E3A22" w:rsidRDefault="00382035">
            <w:pPr>
              <w:pStyle w:val="TableParagraph"/>
              <w:spacing w:before="1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Еңбек. Аққала жасауға 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үйіп жинастыру, жинаған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үйіндісінен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мүсіндер</w:t>
            </w:r>
          </w:p>
          <w:p w14:paraId="4EA66B8B" w14:textId="77777777" w:rsidR="005E3A22" w:rsidRDefault="00382035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жасау.</w:t>
            </w:r>
          </w:p>
        </w:tc>
        <w:tc>
          <w:tcPr>
            <w:tcW w:w="2977" w:type="dxa"/>
          </w:tcPr>
          <w:p w14:paraId="6178A456" w14:textId="77777777" w:rsidR="005E3A22" w:rsidRDefault="00382035">
            <w:pPr>
              <w:pStyle w:val="TableParagraph"/>
              <w:ind w:left="5" w:right="77"/>
              <w:rPr>
                <w:sz w:val="20"/>
              </w:rPr>
            </w:pPr>
            <w:r>
              <w:rPr>
                <w:b/>
                <w:sz w:val="20"/>
              </w:rPr>
              <w:t>Ауладағы ағаштарды бақылау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сұрақтар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қояды:.</w:t>
            </w:r>
          </w:p>
          <w:p w14:paraId="6C456635" w14:textId="77777777" w:rsidR="005E3A22" w:rsidRDefault="00382035">
            <w:pPr>
              <w:pStyle w:val="TableParagraph"/>
              <w:numPr>
                <w:ilvl w:val="0"/>
                <w:numId w:val="4"/>
              </w:numPr>
              <w:tabs>
                <w:tab w:val="left" w:pos="174"/>
              </w:tabs>
              <w:ind w:right="440" w:firstLine="0"/>
              <w:rPr>
                <w:sz w:val="20"/>
              </w:rPr>
            </w:pPr>
            <w:r>
              <w:rPr>
                <w:sz w:val="20"/>
              </w:rPr>
              <w:t>Ағаштардың жазғы бейнесі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 еді??</w:t>
            </w:r>
          </w:p>
          <w:p w14:paraId="3D6EFFD5" w14:textId="77777777" w:rsidR="005E3A22" w:rsidRDefault="00382035">
            <w:pPr>
              <w:pStyle w:val="TableParagraph"/>
              <w:numPr>
                <w:ilvl w:val="0"/>
                <w:numId w:val="4"/>
              </w:numPr>
              <w:tabs>
                <w:tab w:val="left" w:pos="174"/>
              </w:tabs>
              <w:spacing w:line="239" w:lineRule="exact"/>
              <w:ind w:left="173" w:hanging="169"/>
              <w:rPr>
                <w:sz w:val="20"/>
              </w:rPr>
            </w:pPr>
            <w:r>
              <w:rPr>
                <w:sz w:val="20"/>
              </w:rPr>
              <w:t>Күзде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болды?</w:t>
            </w:r>
          </w:p>
          <w:p w14:paraId="66595C87" w14:textId="77777777" w:rsidR="005E3A22" w:rsidRDefault="00382035">
            <w:pPr>
              <w:pStyle w:val="TableParagraph"/>
              <w:numPr>
                <w:ilvl w:val="0"/>
                <w:numId w:val="4"/>
              </w:numPr>
              <w:tabs>
                <w:tab w:val="left" w:pos="174"/>
              </w:tabs>
              <w:spacing w:line="240" w:lineRule="exact"/>
              <w:ind w:left="173" w:hanging="169"/>
              <w:rPr>
                <w:sz w:val="20"/>
              </w:rPr>
            </w:pPr>
            <w:r>
              <w:rPr>
                <w:sz w:val="20"/>
              </w:rPr>
              <w:t>Қазіргі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бейнесі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қандай?</w:t>
            </w:r>
          </w:p>
          <w:p w14:paraId="0D3F9232" w14:textId="77777777" w:rsidR="005E3A22" w:rsidRDefault="00382035">
            <w:pPr>
              <w:pStyle w:val="TableParagraph"/>
              <w:numPr>
                <w:ilvl w:val="0"/>
                <w:numId w:val="4"/>
              </w:numPr>
              <w:tabs>
                <w:tab w:val="left" w:pos="174"/>
              </w:tabs>
              <w:ind w:right="745" w:firstLine="0"/>
              <w:rPr>
                <w:sz w:val="20"/>
              </w:rPr>
            </w:pPr>
            <w:r>
              <w:rPr>
                <w:sz w:val="20"/>
              </w:rPr>
              <w:t>Кімнің есінде, ағаштар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жапырағын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түсіреді?</w:t>
            </w:r>
          </w:p>
          <w:p w14:paraId="5AD831E6" w14:textId="77777777" w:rsidR="005E3A22" w:rsidRDefault="00382035">
            <w:pPr>
              <w:pStyle w:val="TableParagraph"/>
              <w:numPr>
                <w:ilvl w:val="0"/>
                <w:numId w:val="4"/>
              </w:numPr>
              <w:tabs>
                <w:tab w:val="left" w:pos="174"/>
              </w:tabs>
              <w:ind w:right="316" w:firstLine="0"/>
              <w:rPr>
                <w:sz w:val="20"/>
              </w:rPr>
            </w:pPr>
            <w:r>
              <w:rPr>
                <w:sz w:val="20"/>
              </w:rPr>
              <w:t>Айналадағы ағаштар бейнесі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қандай?</w:t>
            </w:r>
          </w:p>
          <w:p w14:paraId="32FF2510" w14:textId="77777777" w:rsidR="005E3A22" w:rsidRDefault="00382035">
            <w:pPr>
              <w:pStyle w:val="TableParagraph"/>
              <w:ind w:left="5" w:right="647"/>
              <w:rPr>
                <w:sz w:val="20"/>
              </w:rPr>
            </w:pPr>
            <w:r>
              <w:rPr>
                <w:sz w:val="20"/>
              </w:rPr>
              <w:t>Мақсаты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ойлауы қалыптасады</w:t>
            </w:r>
          </w:p>
          <w:p w14:paraId="013DAEDB" w14:textId="77777777" w:rsidR="005E3A22" w:rsidRDefault="00382035">
            <w:pPr>
              <w:pStyle w:val="TableParagraph"/>
              <w:ind w:left="5" w:right="156"/>
              <w:rPr>
                <w:sz w:val="20"/>
              </w:rPr>
            </w:pPr>
            <w:r>
              <w:rPr>
                <w:sz w:val="20"/>
              </w:rPr>
              <w:t>Қимылды ойын: «Кім жылдам?»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жылдам жүгіре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33CDE3DF" w14:textId="77777777">
        <w:trPr>
          <w:trHeight w:val="461"/>
        </w:trPr>
        <w:tc>
          <w:tcPr>
            <w:tcW w:w="1700" w:type="dxa"/>
          </w:tcPr>
          <w:p w14:paraId="13AE9DA0" w14:textId="77777777" w:rsidR="005E3A22" w:rsidRDefault="00382035">
            <w:pPr>
              <w:pStyle w:val="TableParagraph"/>
              <w:spacing w:line="230" w:lineRule="atLeast"/>
              <w:ind w:left="105" w:right="64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2CE1AD76" w14:textId="77777777" w:rsidR="005E3A22" w:rsidRDefault="00382035"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68C85365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183" w:type="dxa"/>
            <w:gridSpan w:val="5"/>
          </w:tcPr>
          <w:p w14:paraId="68342720" w14:textId="77777777" w:rsidR="005E3A22" w:rsidRDefault="00382035">
            <w:pPr>
              <w:pStyle w:val="TableParagraph"/>
              <w:spacing w:before="1"/>
              <w:ind w:left="2051" w:right="204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1F5507F1" w14:textId="77777777">
        <w:trPr>
          <w:trHeight w:val="460"/>
        </w:trPr>
        <w:tc>
          <w:tcPr>
            <w:tcW w:w="1700" w:type="dxa"/>
          </w:tcPr>
          <w:p w14:paraId="7CABB56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625B36FD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60596A70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183" w:type="dxa"/>
            <w:gridSpan w:val="5"/>
          </w:tcPr>
          <w:p w14:paraId="6155456B" w14:textId="77777777" w:rsidR="005E3A22" w:rsidRDefault="00382035">
            <w:pPr>
              <w:pStyle w:val="TableParagraph"/>
              <w:ind w:left="2051" w:right="204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989CD3C" w14:textId="77777777">
        <w:trPr>
          <w:trHeight w:val="458"/>
        </w:trPr>
        <w:tc>
          <w:tcPr>
            <w:tcW w:w="1700" w:type="dxa"/>
            <w:tcBorders>
              <w:bottom w:val="single" w:sz="6" w:space="0" w:color="000000"/>
            </w:tcBorders>
          </w:tcPr>
          <w:p w14:paraId="1C1E7BE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14:paraId="5882F340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32BAC4E7" w14:textId="77777777" w:rsidR="005E3A22" w:rsidRDefault="00382035"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183" w:type="dxa"/>
            <w:gridSpan w:val="5"/>
            <w:tcBorders>
              <w:bottom w:val="single" w:sz="6" w:space="0" w:color="000000"/>
            </w:tcBorders>
          </w:tcPr>
          <w:p w14:paraId="4220A5EA" w14:textId="77777777" w:rsidR="005E3A22" w:rsidRDefault="00382035">
            <w:pPr>
              <w:pStyle w:val="TableParagraph"/>
              <w:ind w:left="2051" w:right="204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26DF4E26" w14:textId="77777777">
        <w:trPr>
          <w:trHeight w:val="4126"/>
        </w:trPr>
        <w:tc>
          <w:tcPr>
            <w:tcW w:w="1700" w:type="dxa"/>
            <w:tcBorders>
              <w:top w:val="single" w:sz="6" w:space="0" w:color="000000"/>
            </w:tcBorders>
          </w:tcPr>
          <w:p w14:paraId="36935EB9" w14:textId="77777777" w:rsidR="005E3A22" w:rsidRDefault="00382035">
            <w:pPr>
              <w:pStyle w:val="TableParagraph"/>
              <w:spacing w:line="237" w:lineRule="auto"/>
              <w:ind w:left="105" w:right="34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14:paraId="4EA5B6A6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465CD72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183" w:type="dxa"/>
            <w:gridSpan w:val="5"/>
            <w:tcBorders>
              <w:top w:val="single" w:sz="6" w:space="0" w:color="000000"/>
            </w:tcBorders>
          </w:tcPr>
          <w:p w14:paraId="72B776CB" w14:textId="77777777" w:rsidR="005E3A22" w:rsidRDefault="0038203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right="665" w:firstLine="52"/>
              <w:rPr>
                <w:sz w:val="20"/>
              </w:rPr>
            </w:pPr>
            <w:r>
              <w:rPr>
                <w:sz w:val="20"/>
              </w:rPr>
              <w:t>«Созылу»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Б.қ.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денеміздің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көтеріп,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түсіреміз. Қол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0355325A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 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767949AF" w14:textId="77777777" w:rsidR="005E3A22" w:rsidRDefault="00382035">
            <w:pPr>
              <w:pStyle w:val="TableParagraph"/>
              <w:numPr>
                <w:ilvl w:val="0"/>
                <w:numId w:val="3"/>
              </w:numPr>
              <w:tabs>
                <w:tab w:val="left" w:pos="211"/>
              </w:tabs>
              <w:ind w:left="210" w:right="9955" w:hanging="207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260CB81D" w14:textId="77777777" w:rsidR="005E3A22" w:rsidRDefault="00382035">
            <w:pPr>
              <w:pStyle w:val="TableParagraph"/>
              <w:ind w:left="4" w:right="9955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50FFEC8D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«Ауырма»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0522CA06" w14:textId="77777777" w:rsidR="005E3A22" w:rsidRDefault="00382035">
            <w:pPr>
              <w:pStyle w:val="TableParagraph"/>
              <w:ind w:left="4" w:right="3087"/>
              <w:rPr>
                <w:sz w:val="20"/>
              </w:rPr>
            </w:pPr>
            <w:r>
              <w:rPr>
                <w:sz w:val="20"/>
              </w:rPr>
              <w:t>- Тамақ қатты ауырмасын, жөтелмейік, түшкірмейік. Батылырақ уқала мұрын тұсын, маңдайды да уқалауға 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22ACF1C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5FC3BEC6" w14:textId="77777777" w:rsidR="005E3A22" w:rsidRDefault="00382035">
            <w:pPr>
              <w:pStyle w:val="TableParagraph"/>
              <w:ind w:left="4" w:right="10709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737A9236" w14:textId="77777777" w:rsidR="005E3A22" w:rsidRDefault="00382035">
            <w:pPr>
              <w:pStyle w:val="TableParagraph"/>
              <w:spacing w:before="1"/>
              <w:ind w:left="4" w:right="10711"/>
              <w:rPr>
                <w:sz w:val="20"/>
              </w:rPr>
            </w:pP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40480B1E" w14:textId="77777777" w:rsidR="005E3A22" w:rsidRDefault="00382035">
            <w:pPr>
              <w:pStyle w:val="TableParagraph"/>
              <w:ind w:left="4" w:right="9526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4AE386F4" w14:textId="77777777">
        <w:trPr>
          <w:trHeight w:val="460"/>
        </w:trPr>
        <w:tc>
          <w:tcPr>
            <w:tcW w:w="1700" w:type="dxa"/>
          </w:tcPr>
          <w:p w14:paraId="5FC5CFE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42C50743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1BB48057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183" w:type="dxa"/>
            <w:gridSpan w:val="5"/>
          </w:tcPr>
          <w:p w14:paraId="76AC4BC4" w14:textId="77777777" w:rsidR="005E3A22" w:rsidRDefault="00382035">
            <w:pPr>
              <w:pStyle w:val="TableParagraph"/>
              <w:ind w:left="2051" w:right="204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15BD1616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11"/>
        <w:gridCol w:w="2549"/>
        <w:gridCol w:w="2694"/>
        <w:gridCol w:w="2271"/>
        <w:gridCol w:w="2550"/>
        <w:gridCol w:w="3122"/>
      </w:tblGrid>
      <w:tr w:rsidR="005E3A22" w14:paraId="79ED5481" w14:textId="77777777">
        <w:trPr>
          <w:trHeight w:val="1261"/>
        </w:trPr>
        <w:tc>
          <w:tcPr>
            <w:tcW w:w="1700" w:type="dxa"/>
            <w:tcBorders>
              <w:bottom w:val="nil"/>
            </w:tcBorders>
          </w:tcPr>
          <w:p w14:paraId="1204FC7F" w14:textId="77777777" w:rsidR="005E3A22" w:rsidRDefault="00382035">
            <w:pPr>
              <w:pStyle w:val="TableParagraph"/>
              <w:ind w:left="4" w:right="212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11" w:type="dxa"/>
            <w:tcBorders>
              <w:bottom w:val="nil"/>
            </w:tcBorders>
          </w:tcPr>
          <w:p w14:paraId="645757F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05D5C78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549" w:type="dxa"/>
            <w:vMerge w:val="restart"/>
          </w:tcPr>
          <w:p w14:paraId="7553DC4E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«Үш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</w:p>
          <w:p w14:paraId="2D3795DF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487D5777" w14:textId="77777777" w:rsidR="005E3A22" w:rsidRDefault="00382035">
            <w:pPr>
              <w:pStyle w:val="TableParagraph"/>
              <w:spacing w:line="237" w:lineRule="auto"/>
              <w:ind w:left="4" w:right="245"/>
              <w:rPr>
                <w:sz w:val="20"/>
              </w:rPr>
            </w:pPr>
            <w:r>
              <w:rPr>
                <w:sz w:val="20"/>
              </w:rPr>
              <w:t>Д\о: «Ертегі кейіпкерлері»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 біледі.</w:t>
            </w:r>
          </w:p>
        </w:tc>
        <w:tc>
          <w:tcPr>
            <w:tcW w:w="2694" w:type="dxa"/>
            <w:tcBorders>
              <w:bottom w:val="nil"/>
            </w:tcBorders>
          </w:tcPr>
          <w:p w14:paraId="0B9146B4" w14:textId="77777777" w:rsidR="005E3A22" w:rsidRDefault="00382035">
            <w:pPr>
              <w:pStyle w:val="TableParagraph"/>
              <w:ind w:left="110" w:right="630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71" w:type="dxa"/>
            <w:vMerge w:val="restart"/>
          </w:tcPr>
          <w:p w14:paraId="5F520C07" w14:textId="77777777" w:rsidR="005E3A22" w:rsidRDefault="00382035">
            <w:pPr>
              <w:pStyle w:val="TableParagraph"/>
              <w:ind w:left="109" w:right="108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69A461ED" w14:textId="77777777" w:rsidR="005E3A22" w:rsidRDefault="00382035">
            <w:pPr>
              <w:pStyle w:val="TableParagraph"/>
              <w:spacing w:before="1" w:line="228" w:lineRule="exact"/>
              <w:ind w:left="325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624DA4D3" w14:textId="77777777" w:rsidR="005E3A22" w:rsidRDefault="00382035">
            <w:pPr>
              <w:pStyle w:val="TableParagraph"/>
              <w:ind w:left="109" w:right="533" w:firstLine="52"/>
              <w:rPr>
                <w:sz w:val="20"/>
              </w:rPr>
            </w:pPr>
            <w:r>
              <w:rPr>
                <w:sz w:val="20"/>
              </w:rPr>
              <w:t>«Бұлар нелер?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суреттерді, ортақ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0" w:type="dxa"/>
            <w:vMerge w:val="restart"/>
          </w:tcPr>
          <w:p w14:paraId="57B929CA" w14:textId="77777777" w:rsidR="005E3A22" w:rsidRDefault="00382035">
            <w:pPr>
              <w:pStyle w:val="TableParagraph"/>
              <w:ind w:left="22" w:right="274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7584FCE0" w14:textId="77777777" w:rsidR="005E3A22" w:rsidRDefault="00382035">
            <w:pPr>
              <w:pStyle w:val="TableParagraph"/>
              <w:spacing w:before="1"/>
              <w:ind w:left="392" w:right="384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09E61D0E" w14:textId="77777777" w:rsidR="005E3A22" w:rsidRDefault="00382035">
            <w:pPr>
              <w:pStyle w:val="TableParagraph"/>
              <w:spacing w:line="226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BF56957" w14:textId="77777777" w:rsidR="005E3A22" w:rsidRDefault="00382035">
            <w:pPr>
              <w:pStyle w:val="TableParagraph"/>
              <w:ind w:left="286" w:right="274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0D724D7" w14:textId="77777777" w:rsidR="005E3A22" w:rsidRDefault="00382035">
            <w:pPr>
              <w:pStyle w:val="TableParagraph"/>
              <w:spacing w:before="2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3122" w:type="dxa"/>
            <w:vMerge w:val="restart"/>
          </w:tcPr>
          <w:p w14:paraId="08AD3E13" w14:textId="77777777" w:rsidR="005E3A22" w:rsidRDefault="00382035">
            <w:pPr>
              <w:pStyle w:val="TableParagraph"/>
              <w:ind w:left="87" w:right="72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79331D04" w14:textId="77777777" w:rsidR="005E3A22" w:rsidRDefault="00382035">
            <w:pPr>
              <w:pStyle w:val="TableParagraph"/>
              <w:spacing w:before="1"/>
              <w:ind w:left="1083" w:right="1066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38ED128C" w14:textId="77777777" w:rsidR="005E3A22" w:rsidRDefault="00382035">
            <w:pPr>
              <w:pStyle w:val="TableParagraph"/>
              <w:ind w:left="109" w:right="541"/>
              <w:rPr>
                <w:sz w:val="20"/>
              </w:rPr>
            </w:pPr>
            <w:r>
              <w:rPr>
                <w:sz w:val="20"/>
              </w:rPr>
              <w:t>«Ертегі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0247A6C1" w14:textId="77777777">
        <w:trPr>
          <w:trHeight w:val="1594"/>
        </w:trPr>
        <w:tc>
          <w:tcPr>
            <w:tcW w:w="1700" w:type="dxa"/>
            <w:tcBorders>
              <w:top w:val="nil"/>
            </w:tcBorders>
          </w:tcPr>
          <w:p w14:paraId="20CFDC4A" w14:textId="77777777" w:rsidR="005E3A22" w:rsidRDefault="00382035">
            <w:pPr>
              <w:pStyle w:val="TableParagraph"/>
              <w:spacing w:before="107"/>
              <w:ind w:left="4" w:right="-5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711" w:type="dxa"/>
            <w:tcBorders>
              <w:top w:val="nil"/>
            </w:tcBorders>
          </w:tcPr>
          <w:p w14:paraId="6142CD6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AD0114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B330D6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709729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22D517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</w:tcPr>
          <w:p w14:paraId="4F9AD76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AFA130A" w14:textId="77777777">
        <w:trPr>
          <w:trHeight w:val="234"/>
        </w:trPr>
        <w:tc>
          <w:tcPr>
            <w:tcW w:w="1700" w:type="dxa"/>
            <w:tcBorders>
              <w:bottom w:val="nil"/>
            </w:tcBorders>
          </w:tcPr>
          <w:p w14:paraId="11D4DD08" w14:textId="77777777" w:rsidR="005E3A22" w:rsidRDefault="00382035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</w:tc>
        <w:tc>
          <w:tcPr>
            <w:tcW w:w="711" w:type="dxa"/>
            <w:tcBorders>
              <w:bottom w:val="nil"/>
            </w:tcBorders>
          </w:tcPr>
          <w:p w14:paraId="2E30481D" w14:textId="77777777" w:rsidR="005E3A22" w:rsidRDefault="00382035">
            <w:pPr>
              <w:pStyle w:val="TableParagraph"/>
              <w:spacing w:line="214" w:lineRule="exact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13186" w:type="dxa"/>
            <w:gridSpan w:val="5"/>
            <w:tcBorders>
              <w:bottom w:val="nil"/>
            </w:tcBorders>
          </w:tcPr>
          <w:p w14:paraId="0D4B409A" w14:textId="77777777" w:rsidR="005E3A22" w:rsidRDefault="00382035">
            <w:pPr>
              <w:pStyle w:val="TableParagraph"/>
              <w:spacing w:line="214" w:lineRule="exact"/>
              <w:ind w:left="1886" w:right="1883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06533811" w14:textId="77777777">
        <w:trPr>
          <w:trHeight w:val="303"/>
        </w:trPr>
        <w:tc>
          <w:tcPr>
            <w:tcW w:w="1700" w:type="dxa"/>
            <w:tcBorders>
              <w:top w:val="nil"/>
            </w:tcBorders>
          </w:tcPr>
          <w:p w14:paraId="06B917DD" w14:textId="77777777" w:rsidR="005E3A22" w:rsidRDefault="0038203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5D539BA" w14:textId="77777777" w:rsidR="005E3A22" w:rsidRDefault="00382035">
            <w:pPr>
              <w:pStyle w:val="TableParagraph"/>
              <w:spacing w:line="226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186" w:type="dxa"/>
            <w:gridSpan w:val="5"/>
            <w:tcBorders>
              <w:top w:val="nil"/>
            </w:tcBorders>
          </w:tcPr>
          <w:p w14:paraId="6014502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457B202" w14:textId="77777777">
        <w:trPr>
          <w:trHeight w:val="230"/>
        </w:trPr>
        <w:tc>
          <w:tcPr>
            <w:tcW w:w="1700" w:type="dxa"/>
            <w:tcBorders>
              <w:bottom w:val="nil"/>
            </w:tcBorders>
          </w:tcPr>
          <w:p w14:paraId="419AA67D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4F1D9B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86" w:type="dxa"/>
            <w:gridSpan w:val="5"/>
          </w:tcPr>
          <w:p w14:paraId="2D3AD059" w14:textId="77777777" w:rsidR="005E3A22" w:rsidRDefault="00382035">
            <w:pPr>
              <w:pStyle w:val="TableParagraph"/>
              <w:spacing w:line="210" w:lineRule="exact"/>
              <w:ind w:left="1894" w:right="183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A16184F" w14:textId="77777777">
        <w:trPr>
          <w:trHeight w:val="234"/>
        </w:trPr>
        <w:tc>
          <w:tcPr>
            <w:tcW w:w="1700" w:type="dxa"/>
            <w:tcBorders>
              <w:top w:val="nil"/>
              <w:bottom w:val="nil"/>
            </w:tcBorders>
          </w:tcPr>
          <w:p w14:paraId="7354E21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A72BE1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14:paraId="3EF32623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</w:tc>
        <w:tc>
          <w:tcPr>
            <w:tcW w:w="2694" w:type="dxa"/>
            <w:tcBorders>
              <w:bottom w:val="nil"/>
            </w:tcBorders>
          </w:tcPr>
          <w:p w14:paraId="110AE5E2" w14:textId="77777777" w:rsidR="005E3A22" w:rsidRDefault="00382035">
            <w:pPr>
              <w:pStyle w:val="TableParagraph"/>
              <w:spacing w:line="214" w:lineRule="exact"/>
              <w:ind w:left="22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271" w:type="dxa"/>
            <w:tcBorders>
              <w:bottom w:val="nil"/>
            </w:tcBorders>
          </w:tcPr>
          <w:p w14:paraId="6A21C86B" w14:textId="77777777" w:rsidR="005E3A22" w:rsidRDefault="00382035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</w:tc>
        <w:tc>
          <w:tcPr>
            <w:tcW w:w="2550" w:type="dxa"/>
            <w:tcBorders>
              <w:bottom w:val="nil"/>
            </w:tcBorders>
          </w:tcPr>
          <w:p w14:paraId="2D12AF5A" w14:textId="77777777" w:rsidR="005E3A22" w:rsidRDefault="00382035">
            <w:pPr>
              <w:pStyle w:val="TableParagraph"/>
              <w:spacing w:line="214" w:lineRule="exact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</w:tc>
        <w:tc>
          <w:tcPr>
            <w:tcW w:w="3122" w:type="dxa"/>
            <w:tcBorders>
              <w:bottom w:val="nil"/>
            </w:tcBorders>
          </w:tcPr>
          <w:p w14:paraId="40DDDA8D" w14:textId="77777777" w:rsidR="005E3A22" w:rsidRDefault="00382035">
            <w:pPr>
              <w:pStyle w:val="TableParagraph"/>
              <w:spacing w:line="214" w:lineRule="exact"/>
              <w:ind w:left="723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</w:tc>
      </w:tr>
      <w:tr w:rsidR="005E3A22" w14:paraId="50A695E5" w14:textId="77777777">
        <w:trPr>
          <w:trHeight w:val="226"/>
        </w:trPr>
        <w:tc>
          <w:tcPr>
            <w:tcW w:w="1700" w:type="dxa"/>
            <w:tcBorders>
              <w:top w:val="nil"/>
            </w:tcBorders>
          </w:tcPr>
          <w:p w14:paraId="5CAF544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D422AB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7E6DD4BE" w14:textId="77777777" w:rsidR="005E3A22" w:rsidRDefault="00382035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694" w:type="dxa"/>
            <w:tcBorders>
              <w:top w:val="nil"/>
            </w:tcBorders>
          </w:tcPr>
          <w:p w14:paraId="56877F8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273507E2" w14:textId="77777777" w:rsidR="005E3A22" w:rsidRDefault="00382035">
            <w:pPr>
              <w:pStyle w:val="TableParagraph"/>
              <w:spacing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550" w:type="dxa"/>
            <w:tcBorders>
              <w:top w:val="nil"/>
            </w:tcBorders>
          </w:tcPr>
          <w:p w14:paraId="387C43C4" w14:textId="77777777" w:rsidR="005E3A22" w:rsidRDefault="00382035">
            <w:pPr>
              <w:pStyle w:val="TableParagraph"/>
              <w:spacing w:line="207" w:lineRule="exact"/>
              <w:ind w:right="480"/>
              <w:jc w:val="right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2" w:type="dxa"/>
            <w:tcBorders>
              <w:top w:val="nil"/>
            </w:tcBorders>
          </w:tcPr>
          <w:p w14:paraId="124087CE" w14:textId="77777777" w:rsidR="005E3A22" w:rsidRDefault="00382035">
            <w:pPr>
              <w:pStyle w:val="TableParagraph"/>
              <w:spacing w:line="207" w:lineRule="exact"/>
              <w:ind w:left="819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37132D1F" w14:textId="77777777">
        <w:trPr>
          <w:trHeight w:val="234"/>
        </w:trPr>
        <w:tc>
          <w:tcPr>
            <w:tcW w:w="1700" w:type="dxa"/>
            <w:tcBorders>
              <w:bottom w:val="nil"/>
            </w:tcBorders>
          </w:tcPr>
          <w:p w14:paraId="21D1448A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711" w:type="dxa"/>
            <w:tcBorders>
              <w:bottom w:val="nil"/>
            </w:tcBorders>
          </w:tcPr>
          <w:p w14:paraId="743F2D82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</w:tc>
        <w:tc>
          <w:tcPr>
            <w:tcW w:w="2549" w:type="dxa"/>
            <w:tcBorders>
              <w:bottom w:val="nil"/>
            </w:tcBorders>
          </w:tcPr>
          <w:p w14:paraId="36C1CA17" w14:textId="77777777" w:rsidR="005E3A22" w:rsidRDefault="0038203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2694" w:type="dxa"/>
            <w:tcBorders>
              <w:bottom w:val="nil"/>
            </w:tcBorders>
          </w:tcPr>
          <w:p w14:paraId="4372A38E" w14:textId="77777777" w:rsidR="005E3A22" w:rsidRDefault="00382035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z w:val="20"/>
              </w:rPr>
              <w:t>«Үйде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балаңыздың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өзіне-өзі</w:t>
            </w:r>
          </w:p>
        </w:tc>
        <w:tc>
          <w:tcPr>
            <w:tcW w:w="2271" w:type="dxa"/>
            <w:tcBorders>
              <w:bottom w:val="nil"/>
            </w:tcBorders>
          </w:tcPr>
          <w:p w14:paraId="1FF95834" w14:textId="77777777" w:rsidR="005E3A22" w:rsidRDefault="00382035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2550" w:type="dxa"/>
            <w:tcBorders>
              <w:bottom w:val="nil"/>
            </w:tcBorders>
          </w:tcPr>
          <w:p w14:paraId="3BB97FA8" w14:textId="77777777" w:rsidR="005E3A22" w:rsidRDefault="00382035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3122" w:type="dxa"/>
            <w:tcBorders>
              <w:bottom w:val="nil"/>
            </w:tcBorders>
          </w:tcPr>
          <w:p w14:paraId="566335C8" w14:textId="77777777" w:rsidR="005E3A22" w:rsidRDefault="00382035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</w:p>
        </w:tc>
      </w:tr>
      <w:tr w:rsidR="005E3A22" w14:paraId="1AA9B650" w14:textId="77777777">
        <w:trPr>
          <w:trHeight w:val="230"/>
        </w:trPr>
        <w:tc>
          <w:tcPr>
            <w:tcW w:w="1700" w:type="dxa"/>
            <w:tcBorders>
              <w:top w:val="nil"/>
              <w:bottom w:val="nil"/>
            </w:tcBorders>
          </w:tcPr>
          <w:p w14:paraId="75B6D493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2061533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E67FA81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01EA74" w14:textId="77777777" w:rsidR="005E3A22" w:rsidRDefault="0038203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28C287B" w14:textId="77777777" w:rsidR="005E3A22" w:rsidRDefault="0038203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өздері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5F99CF9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6407CF54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ойнайсыз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48CDE951" w14:textId="77777777">
        <w:trPr>
          <w:trHeight w:val="230"/>
        </w:trPr>
        <w:tc>
          <w:tcPr>
            <w:tcW w:w="1700" w:type="dxa"/>
            <w:tcBorders>
              <w:top w:val="nil"/>
              <w:bottom w:val="nil"/>
            </w:tcBorders>
          </w:tcPr>
          <w:p w14:paraId="7BC3EB0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61BA4A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D88C7D5" w14:textId="77777777" w:rsidR="005E3A22" w:rsidRDefault="00382035">
            <w:pPr>
              <w:pStyle w:val="TableParagraph"/>
              <w:spacing w:line="210" w:lineRule="exact"/>
              <w:ind w:left="4" w:right="-15"/>
              <w:rPr>
                <w:sz w:val="20"/>
              </w:rPr>
            </w:pPr>
            <w:r>
              <w:rPr>
                <w:sz w:val="20"/>
              </w:rPr>
              <w:t>үшін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66E116" w14:textId="77777777" w:rsidR="005E3A22" w:rsidRDefault="0038203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CD5F75D" w14:textId="77777777" w:rsidR="005E3A22" w:rsidRDefault="0038203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77F739E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5F833D2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774CA410" w14:textId="77777777">
        <w:trPr>
          <w:trHeight w:val="230"/>
        </w:trPr>
        <w:tc>
          <w:tcPr>
            <w:tcW w:w="1700" w:type="dxa"/>
            <w:tcBorders>
              <w:top w:val="nil"/>
              <w:bottom w:val="nil"/>
            </w:tcBorders>
          </w:tcPr>
          <w:p w14:paraId="1E7CB4B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12CFC90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5E1E95F" w14:textId="77777777" w:rsidR="005E3A22" w:rsidRDefault="00382035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6C298C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26D18FC" w14:textId="77777777" w:rsidR="005E3A22" w:rsidRDefault="00382035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E6468F1" w14:textId="77777777" w:rsidR="005E3A22" w:rsidRDefault="0038203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2D1AC6E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779A9BFA" w14:textId="77777777">
        <w:trPr>
          <w:trHeight w:val="341"/>
        </w:trPr>
        <w:tc>
          <w:tcPr>
            <w:tcW w:w="1700" w:type="dxa"/>
            <w:tcBorders>
              <w:top w:val="nil"/>
            </w:tcBorders>
          </w:tcPr>
          <w:p w14:paraId="523F037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6746CE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4B82CC1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3DD21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054C58A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5CF22070" w14:textId="77777777" w:rsidR="005E3A22" w:rsidRDefault="00382035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3122" w:type="dxa"/>
            <w:tcBorders>
              <w:top w:val="nil"/>
            </w:tcBorders>
          </w:tcPr>
          <w:p w14:paraId="4FD348B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015EC8CD" w14:textId="77777777" w:rsidR="00467828" w:rsidRDefault="00467828" w:rsidP="00467828">
      <w:pPr>
        <w:rPr>
          <w:lang w:val="ru-RU"/>
        </w:rPr>
      </w:pPr>
      <w:r>
        <w:rPr>
          <w:lang w:val="ru-RU"/>
        </w:rPr>
        <w:t xml:space="preserve">                           </w:t>
      </w:r>
    </w:p>
    <w:p w14:paraId="2C4A0111" w14:textId="451F8175" w:rsidR="00467828" w:rsidRPr="003F15BE" w:rsidRDefault="00467828" w:rsidP="00467828">
      <w:r>
        <w:rPr>
          <w:lang w:val="ru-RU"/>
        </w:rPr>
        <w:t xml:space="preserve">            </w:t>
      </w:r>
      <w:r w:rsidR="00162545">
        <w:t xml:space="preserve">Тәрбиеші:Жузенова .А                                                                                       </w:t>
      </w:r>
      <w:r>
        <w:rPr>
          <w:lang w:val="ru-RU"/>
        </w:rPr>
        <w:t xml:space="preserve">                               </w:t>
      </w:r>
      <w:r w:rsidR="00AB094D">
        <w:t>Оқу ісінің меңгерушісі:</w:t>
      </w:r>
      <w:r w:rsidR="00AB094D">
        <w:rPr>
          <w:lang w:val="ru-RU"/>
        </w:rPr>
        <w:t xml:space="preserve">   </w:t>
      </w:r>
      <w:r w:rsidR="00AB094D">
        <w:rPr>
          <w:noProof/>
          <w:lang w:val="ru-RU" w:eastAsia="ru-RU"/>
        </w:rPr>
        <w:drawing>
          <wp:inline distT="114300" distB="114300" distL="114300" distR="114300" wp14:anchorId="071BEF4D" wp14:editId="55B8129F">
            <wp:extent cx="922351" cy="310101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661" cy="30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>
        <w:rPr>
          <w:lang w:val="ru-RU"/>
        </w:rPr>
        <w:t xml:space="preserve">        </w:t>
      </w:r>
      <w:r w:rsidRPr="003F15BE">
        <w:t>Садвакасова А.А.</w:t>
      </w:r>
    </w:p>
    <w:p w14:paraId="2E17C38B" w14:textId="77777777" w:rsidR="00467828" w:rsidRDefault="00467828" w:rsidP="00467828">
      <w:pPr>
        <w:pStyle w:val="a3"/>
        <w:spacing w:before="9"/>
        <w:rPr>
          <w:sz w:val="16"/>
        </w:rPr>
      </w:pPr>
    </w:p>
    <w:p w14:paraId="60B56CB8" w14:textId="77777777" w:rsidR="005E3A22" w:rsidRDefault="005E3A22">
      <w:pPr>
        <w:pStyle w:val="a3"/>
        <w:spacing w:before="8"/>
        <w:rPr>
          <w:sz w:val="16"/>
        </w:rPr>
      </w:pPr>
    </w:p>
    <w:p w14:paraId="2B18C066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6F99DA46" w14:textId="77777777" w:rsidR="00467828" w:rsidRPr="003B2536" w:rsidRDefault="00467828">
      <w:pPr>
        <w:pStyle w:val="a3"/>
        <w:spacing w:before="78" w:line="235" w:lineRule="auto"/>
        <w:ind w:left="4047" w:right="3891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7C57ABBB" w14:textId="77777777" w:rsidR="005E3A22" w:rsidRDefault="001F1059">
      <w:pPr>
        <w:pStyle w:val="a3"/>
        <w:spacing w:before="78" w:line="235" w:lineRule="auto"/>
        <w:ind w:left="4047" w:right="3891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-2"/>
        </w:rPr>
        <w:t xml:space="preserve"> </w:t>
      </w:r>
      <w:r w:rsidR="00382035">
        <w:t>топтағы</w:t>
      </w:r>
      <w:r w:rsidR="00382035">
        <w:rPr>
          <w:spacing w:val="40"/>
        </w:rPr>
        <w:t xml:space="preserve"> </w:t>
      </w:r>
      <w:r w:rsidR="00382035">
        <w:t>балалардың</w:t>
      </w:r>
      <w:r w:rsidR="00382035">
        <w:rPr>
          <w:spacing w:val="-2"/>
        </w:rPr>
        <w:t xml:space="preserve"> </w:t>
      </w:r>
      <w:r w:rsidR="00382035">
        <w:t>өмірін</w:t>
      </w:r>
      <w:r w:rsidR="00382035">
        <w:rPr>
          <w:spacing w:val="-2"/>
        </w:rPr>
        <w:t xml:space="preserve"> </w:t>
      </w:r>
      <w:r w:rsidR="00382035">
        <w:t>және</w:t>
      </w:r>
      <w:r w:rsidR="00382035">
        <w:rPr>
          <w:spacing w:val="1"/>
        </w:rPr>
        <w:t xml:space="preserve"> </w:t>
      </w:r>
      <w:r w:rsidR="00382035">
        <w:t>тәрбиесін</w:t>
      </w:r>
      <w:r w:rsidR="00382035">
        <w:rPr>
          <w:spacing w:val="-2"/>
        </w:rPr>
        <w:t xml:space="preserve"> </w:t>
      </w:r>
      <w:r w:rsidR="00382035">
        <w:t>ұйымдастырудың</w:t>
      </w:r>
      <w:r w:rsidR="00382035">
        <w:rPr>
          <w:spacing w:val="44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(28.02-04.03</w:t>
      </w:r>
      <w:r w:rsidR="00382035">
        <w:rPr>
          <w:spacing w:val="-3"/>
        </w:rPr>
        <w:t xml:space="preserve"> </w:t>
      </w:r>
      <w:r w:rsidR="00382035">
        <w:t>наурыз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3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</w:t>
      </w:r>
      <w:r w:rsidR="00382035">
        <w:rPr>
          <w:spacing w:val="-3"/>
        </w:rPr>
        <w:t xml:space="preserve"> </w:t>
      </w:r>
      <w:r w:rsidR="00382035">
        <w:t>апта)</w:t>
      </w:r>
    </w:p>
    <w:p w14:paraId="4A643253" w14:textId="77777777" w:rsidR="005E3A22" w:rsidRDefault="00382035">
      <w:pPr>
        <w:spacing w:before="1"/>
        <w:ind w:left="104"/>
        <w:jc w:val="center"/>
        <w:rPr>
          <w:b/>
          <w:sz w:val="20"/>
        </w:rPr>
      </w:pPr>
      <w:r>
        <w:rPr>
          <w:sz w:val="20"/>
        </w:rPr>
        <w:t>Өтпелі тақырып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«салт-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дәстүрлер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фольклорлар»</w:t>
      </w:r>
    </w:p>
    <w:p w14:paraId="00EB6AB4" w14:textId="77777777" w:rsidR="005E3A22" w:rsidRDefault="00382035">
      <w:pPr>
        <w:pStyle w:val="a3"/>
        <w:spacing w:before="1"/>
        <w:ind w:left="101"/>
        <w:jc w:val="center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4"/>
        </w:rPr>
        <w:t xml:space="preserve"> </w:t>
      </w:r>
      <w:r>
        <w:t>салт-</w:t>
      </w:r>
      <w:r>
        <w:rPr>
          <w:spacing w:val="-3"/>
        </w:rPr>
        <w:t xml:space="preserve"> </w:t>
      </w:r>
      <w:r>
        <w:t>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</w:t>
      </w:r>
      <w:r>
        <w:rPr>
          <w:spacing w:val="-2"/>
        </w:rPr>
        <w:t xml:space="preserve"> </w:t>
      </w:r>
      <w:r>
        <w:t>алады,</w:t>
      </w:r>
      <w:r>
        <w:rPr>
          <w:spacing w:val="2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тұлғасының</w:t>
      </w:r>
      <w:r>
        <w:rPr>
          <w:spacing w:val="-1"/>
        </w:rPr>
        <w:t xml:space="preserve"> </w:t>
      </w:r>
      <w:r>
        <w:t>рухани</w:t>
      </w:r>
      <w:r>
        <w:rPr>
          <w:spacing w:val="-2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негіздерін,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сүюді</w:t>
      </w:r>
      <w:r>
        <w:rPr>
          <w:spacing w:val="-3"/>
        </w:rPr>
        <w:t xml:space="preserve"> </w:t>
      </w:r>
      <w:r>
        <w:t>қалыптастырады.</w:t>
      </w:r>
    </w:p>
    <w:p w14:paraId="626938FB" w14:textId="77777777" w:rsidR="005E3A22" w:rsidRDefault="00382035">
      <w:pPr>
        <w:pStyle w:val="a3"/>
        <w:ind w:left="102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Қазақ</w:t>
      </w:r>
      <w:r>
        <w:rPr>
          <w:spacing w:val="-7"/>
        </w:rPr>
        <w:t xml:space="preserve"> </w:t>
      </w:r>
      <w:r>
        <w:t>халқы</w:t>
      </w:r>
      <w:r>
        <w:rPr>
          <w:spacing w:val="44"/>
        </w:rPr>
        <w:t xml:space="preserve"> </w:t>
      </w:r>
      <w:r>
        <w:t>тұрмысының</w:t>
      </w:r>
      <w:r>
        <w:rPr>
          <w:spacing w:val="45"/>
        </w:rPr>
        <w:t xml:space="preserve"> </w:t>
      </w:r>
      <w:r>
        <w:t>салт-</w:t>
      </w:r>
      <w:r>
        <w:rPr>
          <w:spacing w:val="-1"/>
        </w:rPr>
        <w:t xml:space="preserve"> </w:t>
      </w:r>
      <w:r>
        <w:t>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бала</w:t>
      </w:r>
      <w:r>
        <w:rPr>
          <w:spacing w:val="6"/>
        </w:rPr>
        <w:t xml:space="preserve"> </w:t>
      </w:r>
      <w:r>
        <w:t>тұлғасының</w:t>
      </w:r>
      <w:r>
        <w:rPr>
          <w:spacing w:val="-3"/>
        </w:rPr>
        <w:t xml:space="preserve"> </w:t>
      </w:r>
      <w:r>
        <w:t>рухани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</w:t>
      </w:r>
      <w:r>
        <w:rPr>
          <w:spacing w:val="-4"/>
        </w:rPr>
        <w:t xml:space="preserve"> </w:t>
      </w:r>
      <w:r>
        <w:t>қалыптасты,</w:t>
      </w:r>
      <w:r>
        <w:rPr>
          <w:spacing w:val="3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ұлтын</w:t>
      </w:r>
      <w:r>
        <w:rPr>
          <w:spacing w:val="-3"/>
        </w:rPr>
        <w:t xml:space="preserve"> </w:t>
      </w:r>
      <w:r>
        <w:t>құрметтеуді</w:t>
      </w:r>
      <w:r>
        <w:rPr>
          <w:spacing w:val="2"/>
        </w:rPr>
        <w:t xml:space="preserve"> </w:t>
      </w:r>
      <w:r>
        <w:t>білді..</w:t>
      </w:r>
    </w:p>
    <w:p w14:paraId="79BBDADC" w14:textId="77777777" w:rsidR="005E3A22" w:rsidRDefault="00382035">
      <w:pPr>
        <w:spacing w:before="1"/>
        <w:ind w:left="112"/>
        <w:jc w:val="center"/>
        <w:rPr>
          <w:sz w:val="20"/>
        </w:rPr>
      </w:pPr>
      <w:r>
        <w:rPr>
          <w:sz w:val="20"/>
        </w:rPr>
        <w:t>Тақырыпша: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Шебер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қолдар</w:t>
      </w:r>
      <w:r>
        <w:rPr>
          <w:sz w:val="20"/>
        </w:rPr>
        <w:t>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711"/>
        <w:gridCol w:w="2400"/>
        <w:gridCol w:w="2804"/>
        <w:gridCol w:w="2266"/>
        <w:gridCol w:w="2948"/>
        <w:gridCol w:w="3128"/>
      </w:tblGrid>
      <w:tr w:rsidR="005E3A22" w14:paraId="1DBD31CA" w14:textId="77777777">
        <w:trPr>
          <w:trHeight w:val="748"/>
        </w:trPr>
        <w:tc>
          <w:tcPr>
            <w:tcW w:w="1848" w:type="dxa"/>
          </w:tcPr>
          <w:p w14:paraId="36C821E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36C8AD99" w14:textId="77777777" w:rsidR="005E3A22" w:rsidRDefault="00382035">
            <w:pPr>
              <w:pStyle w:val="TableParagraph"/>
              <w:ind w:left="245" w:right="61" w:hanging="154"/>
              <w:rPr>
                <w:sz w:val="20"/>
              </w:rPr>
            </w:pPr>
            <w:r>
              <w:rPr>
                <w:sz w:val="20"/>
              </w:rPr>
              <w:t>Уақы-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400" w:type="dxa"/>
          </w:tcPr>
          <w:p w14:paraId="4BB89FE5" w14:textId="77777777" w:rsidR="005E3A22" w:rsidRDefault="00382035">
            <w:pPr>
              <w:pStyle w:val="TableParagraph"/>
              <w:ind w:left="681" w:right="650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28.02.2022ж</w:t>
            </w:r>
          </w:p>
        </w:tc>
        <w:tc>
          <w:tcPr>
            <w:tcW w:w="2804" w:type="dxa"/>
          </w:tcPr>
          <w:p w14:paraId="04DB01D1" w14:textId="77777777" w:rsidR="005E3A22" w:rsidRDefault="00382035">
            <w:pPr>
              <w:pStyle w:val="TableParagraph"/>
              <w:ind w:left="884" w:right="851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01.03.2022ж</w:t>
            </w:r>
          </w:p>
        </w:tc>
        <w:tc>
          <w:tcPr>
            <w:tcW w:w="2266" w:type="dxa"/>
          </w:tcPr>
          <w:p w14:paraId="60E1586F" w14:textId="77777777" w:rsidR="005E3A22" w:rsidRDefault="00382035">
            <w:pPr>
              <w:pStyle w:val="TableParagraph"/>
              <w:ind w:left="620" w:right="577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02.03.2022ж</w:t>
            </w:r>
          </w:p>
        </w:tc>
        <w:tc>
          <w:tcPr>
            <w:tcW w:w="2948" w:type="dxa"/>
          </w:tcPr>
          <w:p w14:paraId="400A8C4A" w14:textId="77777777" w:rsidR="005E3A22" w:rsidRDefault="00382035">
            <w:pPr>
              <w:pStyle w:val="TableParagraph"/>
              <w:ind w:left="955" w:right="92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03.03.2022ж</w:t>
            </w:r>
          </w:p>
        </w:tc>
        <w:tc>
          <w:tcPr>
            <w:tcW w:w="3128" w:type="dxa"/>
          </w:tcPr>
          <w:p w14:paraId="6FB4D749" w14:textId="77777777" w:rsidR="005E3A22" w:rsidRDefault="00382035">
            <w:pPr>
              <w:pStyle w:val="TableParagraph"/>
              <w:ind w:left="89" w:right="87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07B3F4A6" w14:textId="77777777" w:rsidR="005E3A22" w:rsidRDefault="00382035">
            <w:pPr>
              <w:pStyle w:val="TableParagraph"/>
              <w:ind w:left="89" w:right="1950"/>
              <w:jc w:val="center"/>
              <w:rPr>
                <w:sz w:val="20"/>
              </w:rPr>
            </w:pPr>
            <w:r>
              <w:rPr>
                <w:sz w:val="20"/>
              </w:rPr>
              <w:t>04.04.2022ж</w:t>
            </w:r>
          </w:p>
        </w:tc>
      </w:tr>
      <w:tr w:rsidR="005E3A22" w14:paraId="17A2E3A8" w14:textId="77777777">
        <w:trPr>
          <w:trHeight w:val="662"/>
        </w:trPr>
        <w:tc>
          <w:tcPr>
            <w:tcW w:w="1848" w:type="dxa"/>
            <w:vMerge w:val="restart"/>
          </w:tcPr>
          <w:p w14:paraId="7E2BCFAC" w14:textId="77777777" w:rsidR="005E3A22" w:rsidRDefault="00382035">
            <w:pPr>
              <w:pStyle w:val="TableParagraph"/>
              <w:ind w:left="105" w:right="796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71CAE9A6" w14:textId="77777777" w:rsidR="005E3A22" w:rsidRDefault="00382035">
            <w:pPr>
              <w:pStyle w:val="TableParagraph"/>
              <w:spacing w:before="1"/>
              <w:ind w:left="105" w:right="430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1072825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3FFE368" w14:textId="77777777" w:rsidR="005E3A22" w:rsidRDefault="00382035">
            <w:pPr>
              <w:pStyle w:val="TableParagraph"/>
              <w:ind w:left="158" w:right="348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5AC3DA68" w14:textId="77777777" w:rsidR="005E3A22" w:rsidRDefault="00382035">
            <w:pPr>
              <w:pStyle w:val="TableParagraph"/>
              <w:spacing w:before="2"/>
              <w:ind w:left="15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11" w:type="dxa"/>
          </w:tcPr>
          <w:p w14:paraId="269EA8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46" w:type="dxa"/>
            <w:gridSpan w:val="5"/>
          </w:tcPr>
          <w:p w14:paraId="2FB39689" w14:textId="77777777" w:rsidR="005E3A22" w:rsidRDefault="00382035">
            <w:pPr>
              <w:pStyle w:val="TableParagraph"/>
              <w:ind w:left="3654" w:right="1677" w:hanging="195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798C571C" w14:textId="77777777">
        <w:trPr>
          <w:trHeight w:val="1248"/>
        </w:trPr>
        <w:tc>
          <w:tcPr>
            <w:tcW w:w="1848" w:type="dxa"/>
            <w:vMerge/>
            <w:tcBorders>
              <w:top w:val="nil"/>
            </w:tcBorders>
          </w:tcPr>
          <w:p w14:paraId="5F046E5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80AA074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ABA649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400" w:type="dxa"/>
          </w:tcPr>
          <w:p w14:paraId="3BB20EFC" w14:textId="77777777" w:rsidR="005E3A22" w:rsidRDefault="00382035">
            <w:pPr>
              <w:pStyle w:val="TableParagraph"/>
              <w:spacing w:before="163"/>
              <w:ind w:left="4"/>
              <w:rPr>
                <w:sz w:val="20"/>
              </w:rPr>
            </w:pPr>
            <w:r>
              <w:rPr>
                <w:sz w:val="20"/>
              </w:rPr>
              <w:t>«Қыз қуу»</w:t>
            </w:r>
          </w:p>
          <w:p w14:paraId="38F5A560" w14:textId="77777777" w:rsidR="005E3A22" w:rsidRDefault="00382035">
            <w:pPr>
              <w:pStyle w:val="TableParagraph"/>
              <w:spacing w:before="1"/>
              <w:ind w:left="4" w:right="446" w:firstLine="52"/>
              <w:rPr>
                <w:sz w:val="20"/>
              </w:rPr>
            </w:pPr>
            <w:r>
              <w:rPr>
                <w:sz w:val="20"/>
              </w:rPr>
              <w:t>Жай қимылдық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(Ойнайықта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ойлайық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804" w:type="dxa"/>
          </w:tcPr>
          <w:p w14:paraId="42D626D2" w14:textId="77777777" w:rsidR="005E3A22" w:rsidRDefault="005E3A22">
            <w:pPr>
              <w:pStyle w:val="TableParagraph"/>
              <w:spacing w:before="2"/>
              <w:rPr>
                <w:sz w:val="24"/>
              </w:rPr>
            </w:pPr>
          </w:p>
          <w:p w14:paraId="2C9C230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шеңбер.</w:t>
            </w:r>
          </w:p>
          <w:p w14:paraId="7CF97E9D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доспыз!»</w:t>
            </w:r>
          </w:p>
        </w:tc>
        <w:tc>
          <w:tcPr>
            <w:tcW w:w="2266" w:type="dxa"/>
          </w:tcPr>
          <w:p w14:paraId="0A7B4586" w14:textId="77777777" w:rsidR="005E3A22" w:rsidRDefault="00382035">
            <w:pPr>
              <w:pStyle w:val="TableParagraph"/>
              <w:spacing w:before="163"/>
              <w:ind w:left="111" w:right="531"/>
              <w:rPr>
                <w:sz w:val="20"/>
              </w:rPr>
            </w:pPr>
            <w:r>
              <w:rPr>
                <w:sz w:val="20"/>
              </w:rPr>
              <w:t>«Біз біргеміз!»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жаттығулар:</w:t>
            </w:r>
          </w:p>
          <w:p w14:paraId="3626DC27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«Су,су...»</w:t>
            </w:r>
          </w:p>
        </w:tc>
        <w:tc>
          <w:tcPr>
            <w:tcW w:w="2948" w:type="dxa"/>
          </w:tcPr>
          <w:p w14:paraId="0BD8A009" w14:textId="77777777" w:rsidR="005E3A22" w:rsidRDefault="00382035">
            <w:pPr>
              <w:pStyle w:val="TableParagraph"/>
              <w:spacing w:before="163"/>
              <w:ind w:left="111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өсеміз!»</w:t>
            </w:r>
          </w:p>
          <w:p w14:paraId="108020E9" w14:textId="77777777" w:rsidR="005E3A22" w:rsidRDefault="00382035">
            <w:pPr>
              <w:pStyle w:val="TableParagraph"/>
              <w:spacing w:before="1"/>
              <w:ind w:left="111" w:right="191"/>
              <w:rPr>
                <w:sz w:val="20"/>
              </w:rPr>
            </w:pPr>
            <w:r>
              <w:rPr>
                <w:sz w:val="20"/>
              </w:rPr>
              <w:t>Ойын жаттығулары: « Дұрыс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бұрыс».</w:t>
            </w:r>
          </w:p>
        </w:tc>
        <w:tc>
          <w:tcPr>
            <w:tcW w:w="3128" w:type="dxa"/>
          </w:tcPr>
          <w:p w14:paraId="1E7B417F" w14:textId="77777777" w:rsidR="005E3A22" w:rsidRDefault="00382035">
            <w:pPr>
              <w:pStyle w:val="TableParagraph"/>
              <w:spacing w:before="163"/>
              <w:ind w:left="106" w:right="525"/>
              <w:rPr>
                <w:sz w:val="20"/>
              </w:rPr>
            </w:pPr>
            <w:r>
              <w:rPr>
                <w:sz w:val="20"/>
              </w:rPr>
              <w:t>Тәрбиешіге гүлдерді суаруға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көмектесу.</w:t>
            </w:r>
          </w:p>
        </w:tc>
      </w:tr>
      <w:tr w:rsidR="005E3A22" w14:paraId="6BB47071" w14:textId="77777777">
        <w:trPr>
          <w:trHeight w:val="921"/>
        </w:trPr>
        <w:tc>
          <w:tcPr>
            <w:tcW w:w="1848" w:type="dxa"/>
          </w:tcPr>
          <w:p w14:paraId="17F6D34C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314C37A" w14:textId="77777777" w:rsidR="005E3A22" w:rsidRDefault="00382035">
            <w:pPr>
              <w:pStyle w:val="TableParagraph"/>
              <w:ind w:left="4" w:right="169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</w:tcPr>
          <w:p w14:paraId="7E9C1A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46" w:type="dxa"/>
            <w:gridSpan w:val="5"/>
          </w:tcPr>
          <w:p w14:paraId="45ABD26D" w14:textId="77777777" w:rsidR="005E3A22" w:rsidRDefault="00382035">
            <w:pPr>
              <w:pStyle w:val="TableParagraph"/>
              <w:ind w:left="3548" w:right="6523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703FA128" w14:textId="77777777">
        <w:trPr>
          <w:trHeight w:val="1152"/>
        </w:trPr>
        <w:tc>
          <w:tcPr>
            <w:tcW w:w="1848" w:type="dxa"/>
          </w:tcPr>
          <w:p w14:paraId="044A9EE2" w14:textId="77777777" w:rsidR="005E3A22" w:rsidRDefault="005E3A22">
            <w:pPr>
              <w:pStyle w:val="TableParagraph"/>
            </w:pPr>
          </w:p>
          <w:p w14:paraId="3DBDF315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3B23423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52AF62A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2D67E554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546" w:type="dxa"/>
            <w:gridSpan w:val="5"/>
          </w:tcPr>
          <w:p w14:paraId="05D58064" w14:textId="77777777" w:rsidR="005E3A22" w:rsidRDefault="00382035">
            <w:pPr>
              <w:pStyle w:val="TableParagraph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6AAB2AA2" w14:textId="77777777" w:rsidR="005E3A22" w:rsidRDefault="00382035">
            <w:pPr>
              <w:pStyle w:val="TableParagraph"/>
              <w:spacing w:before="1"/>
              <w:ind w:left="2208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438F6C6E" w14:textId="77777777" w:rsidR="005E3A22" w:rsidRDefault="00382035">
            <w:pPr>
              <w:pStyle w:val="TableParagraph"/>
              <w:spacing w:line="230" w:lineRule="atLeast"/>
              <w:ind w:left="2208" w:right="9325"/>
              <w:jc w:val="both"/>
              <w:rPr>
                <w:sz w:val="20"/>
              </w:rPr>
            </w:pPr>
            <w:r>
              <w:rPr>
                <w:sz w:val="20"/>
              </w:rPr>
              <w:t>Сабынмен қол жуамыз,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6D16B2BE" w14:textId="77777777">
        <w:trPr>
          <w:trHeight w:val="240"/>
        </w:trPr>
        <w:tc>
          <w:tcPr>
            <w:tcW w:w="1848" w:type="dxa"/>
            <w:vMerge w:val="restart"/>
          </w:tcPr>
          <w:p w14:paraId="54167CA2" w14:textId="77777777" w:rsidR="005E3A22" w:rsidRDefault="00382035">
            <w:pPr>
              <w:pStyle w:val="TableParagraph"/>
              <w:spacing w:before="2" w:line="237" w:lineRule="auto"/>
              <w:ind w:left="105" w:right="13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</w:tcPr>
          <w:p w14:paraId="7DB82B7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46" w:type="dxa"/>
            <w:gridSpan w:val="5"/>
          </w:tcPr>
          <w:p w14:paraId="1D69560B" w14:textId="77777777" w:rsidR="005E3A22" w:rsidRDefault="00382035">
            <w:pPr>
              <w:pStyle w:val="TableParagraph"/>
              <w:spacing w:line="219" w:lineRule="exact"/>
              <w:ind w:left="2082" w:right="205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EE25A11" w14:textId="77777777">
        <w:trPr>
          <w:trHeight w:val="1612"/>
        </w:trPr>
        <w:tc>
          <w:tcPr>
            <w:tcW w:w="1848" w:type="dxa"/>
            <w:vMerge/>
            <w:tcBorders>
              <w:top w:val="nil"/>
            </w:tcBorders>
          </w:tcPr>
          <w:p w14:paraId="1AD41F8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6CB603A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3378283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400" w:type="dxa"/>
          </w:tcPr>
          <w:p w14:paraId="1396B59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тақпақтар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</w:p>
        </w:tc>
        <w:tc>
          <w:tcPr>
            <w:tcW w:w="2804" w:type="dxa"/>
          </w:tcPr>
          <w:p w14:paraId="17C0CE60" w14:textId="77777777" w:rsidR="005E3A22" w:rsidRDefault="00382035">
            <w:pPr>
              <w:pStyle w:val="TableParagraph"/>
              <w:ind w:left="110" w:right="124"/>
              <w:rPr>
                <w:b/>
                <w:sz w:val="20"/>
              </w:rPr>
            </w:pPr>
            <w:r>
              <w:rPr>
                <w:sz w:val="20"/>
              </w:rPr>
              <w:t>Пед.жет.жүрг.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b/>
                <w:sz w:val="20"/>
              </w:rPr>
              <w:t>«Әшекей бұйымдарды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</w:p>
          <w:p w14:paraId="5ABA0A05" w14:textId="77777777" w:rsidR="005E3A22" w:rsidRDefault="00382035">
            <w:pPr>
              <w:pStyle w:val="TableParagraph"/>
              <w:spacing w:before="1"/>
              <w:ind w:left="110" w:right="124"/>
              <w:rPr>
                <w:sz w:val="20"/>
              </w:rPr>
            </w:pPr>
            <w:r>
              <w:rPr>
                <w:sz w:val="20"/>
              </w:rPr>
              <w:t>Мақсаты: Әшекей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бұйымдарды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66" w:type="dxa"/>
          </w:tcPr>
          <w:p w14:paraId="2E1F5728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035F5E3F" w14:textId="77777777" w:rsidR="005E3A22" w:rsidRDefault="00382035">
            <w:pPr>
              <w:pStyle w:val="TableParagraph"/>
              <w:ind w:left="111" w:right="357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948" w:type="dxa"/>
          </w:tcPr>
          <w:p w14:paraId="7CAF39A6" w14:textId="77777777" w:rsidR="005E3A22" w:rsidRDefault="00382035">
            <w:pPr>
              <w:pStyle w:val="TableParagraph"/>
              <w:ind w:left="111" w:right="260"/>
              <w:rPr>
                <w:b/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санына сәйкес суреттерді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14:paraId="6943A04B" w14:textId="77777777" w:rsidR="005E3A22" w:rsidRDefault="00382035">
            <w:pPr>
              <w:pStyle w:val="TableParagraph"/>
              <w:spacing w:before="1"/>
              <w:ind w:left="111" w:right="467" w:firstLine="52"/>
              <w:rPr>
                <w:sz w:val="20"/>
              </w:rPr>
            </w:pPr>
            <w:r>
              <w:rPr>
                <w:sz w:val="20"/>
              </w:rPr>
              <w:t>Мақсаты:Заттың санына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</w:t>
            </w:r>
          </w:p>
        </w:tc>
        <w:tc>
          <w:tcPr>
            <w:tcW w:w="3128" w:type="dxa"/>
          </w:tcPr>
          <w:p w14:paraId="62695B59" w14:textId="77777777" w:rsidR="005E3A22" w:rsidRDefault="00382035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жыры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айтады</w:t>
            </w:r>
          </w:p>
        </w:tc>
      </w:tr>
      <w:tr w:rsidR="005E3A22" w14:paraId="33EF2A35" w14:textId="77777777">
        <w:trPr>
          <w:trHeight w:val="2760"/>
        </w:trPr>
        <w:tc>
          <w:tcPr>
            <w:tcW w:w="1848" w:type="dxa"/>
          </w:tcPr>
          <w:p w14:paraId="4CA63E3A" w14:textId="77777777" w:rsidR="005E3A22" w:rsidRDefault="00382035">
            <w:pPr>
              <w:pStyle w:val="TableParagraph"/>
              <w:ind w:left="4" w:right="182"/>
              <w:rPr>
                <w:sz w:val="20"/>
              </w:rPr>
            </w:pPr>
            <w:r>
              <w:rPr>
                <w:sz w:val="20"/>
              </w:rPr>
              <w:lastRenderedPageBreak/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ұйымдасты-рылған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20AE213F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533E301F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400" w:type="dxa"/>
          </w:tcPr>
          <w:p w14:paraId="13C904FC" w14:textId="77777777" w:rsidR="005E3A22" w:rsidRDefault="00382035">
            <w:pPr>
              <w:pStyle w:val="TableParagraph"/>
              <w:ind w:left="4" w:right="3" w:firstLine="7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31.02.2022ж</w:t>
            </w:r>
          </w:p>
          <w:p w14:paraId="21D0E45B" w14:textId="77777777" w:rsidR="005E3A22" w:rsidRDefault="00382035">
            <w:pPr>
              <w:pStyle w:val="TableParagraph"/>
              <w:spacing w:before="1"/>
              <w:ind w:left="4" w:right="195"/>
              <w:rPr>
                <w:sz w:val="20"/>
              </w:rPr>
            </w:pPr>
            <w:r>
              <w:rPr>
                <w:sz w:val="20"/>
              </w:rPr>
              <w:t>Гимнастикалық орындық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5D5425C" w14:textId="77777777" w:rsidR="005E3A22" w:rsidRDefault="00382035">
            <w:pPr>
              <w:pStyle w:val="TableParagraph"/>
              <w:ind w:left="4" w:right="238"/>
              <w:rPr>
                <w:b/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 Доптарды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15FB251" w14:textId="77777777" w:rsidR="005E3A22" w:rsidRDefault="00382035">
            <w:pPr>
              <w:pStyle w:val="TableParagraph"/>
              <w:ind w:left="4" w:right="11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804" w:type="dxa"/>
          </w:tcPr>
          <w:p w14:paraId="0F48A0AD" w14:textId="77777777" w:rsidR="005E3A22" w:rsidRDefault="00382035">
            <w:pPr>
              <w:pStyle w:val="TableParagraph"/>
              <w:ind w:left="110" w:firstLine="5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048B8C1" w14:textId="77777777" w:rsidR="005E3A22" w:rsidRDefault="00382035">
            <w:pPr>
              <w:pStyle w:val="TableParagraph"/>
              <w:spacing w:before="6" w:line="235" w:lineRule="auto"/>
              <w:ind w:left="110" w:right="915"/>
              <w:rPr>
                <w:sz w:val="20"/>
              </w:rPr>
            </w:pPr>
            <w:r>
              <w:rPr>
                <w:sz w:val="20"/>
              </w:rPr>
              <w:t>Доптарды домалату.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</w:p>
          <w:p w14:paraId="30E4AEE3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2-2.5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</w:p>
          <w:p w14:paraId="50160E29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792A109C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DCC2915" w14:textId="77777777" w:rsidR="005E3A22" w:rsidRDefault="00382035">
            <w:pPr>
              <w:pStyle w:val="TableParagraph"/>
              <w:ind w:left="110" w:right="410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266" w:type="dxa"/>
          </w:tcPr>
          <w:p w14:paraId="7C50E091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45C427FE" w14:textId="77777777" w:rsidR="005E3A22" w:rsidRDefault="00382035">
            <w:pPr>
              <w:pStyle w:val="TableParagraph"/>
              <w:ind w:left="111" w:right="209"/>
              <w:rPr>
                <w:sz w:val="20"/>
              </w:rPr>
            </w:pPr>
            <w:r>
              <w:rPr>
                <w:sz w:val="20"/>
              </w:rPr>
              <w:t>«Алдар Көсе мен бай»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14:paraId="113F04EE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39ACE724" w14:textId="77777777" w:rsidR="005E3A22" w:rsidRDefault="00382035">
            <w:pPr>
              <w:pStyle w:val="TableParagraph"/>
              <w:ind w:left="111" w:right="104"/>
              <w:rPr>
                <w:sz w:val="20"/>
              </w:rPr>
            </w:pPr>
            <w:r>
              <w:rPr>
                <w:sz w:val="20"/>
              </w:rPr>
              <w:t>таныс сюжеттер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ертегілерді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драмалау;ертегі </w:t>
            </w:r>
            <w:r>
              <w:rPr>
                <w:sz w:val="20"/>
              </w:rPr>
              <w:t>желісін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алады;</w:t>
            </w:r>
          </w:p>
          <w:p w14:paraId="392C3143" w14:textId="77777777" w:rsidR="005E3A22" w:rsidRDefault="00382035">
            <w:pPr>
              <w:pStyle w:val="TableParagraph"/>
              <w:spacing w:line="230" w:lineRule="exact"/>
              <w:ind w:left="111" w:right="34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 сюжеттер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ертегілерді</w:t>
            </w:r>
          </w:p>
        </w:tc>
        <w:tc>
          <w:tcPr>
            <w:tcW w:w="2948" w:type="dxa"/>
          </w:tcPr>
          <w:p w14:paraId="6F6AA15E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3.Гимнастикалық 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8BD7EAB" w14:textId="77777777" w:rsidR="005E3A22" w:rsidRDefault="00382035">
            <w:pPr>
              <w:pStyle w:val="TableParagraph"/>
              <w:spacing w:before="6" w:line="235" w:lineRule="auto"/>
              <w:ind w:left="111" w:right="870"/>
              <w:rPr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орындықта</w:t>
            </w:r>
          </w:p>
          <w:p w14:paraId="48B15923" w14:textId="77777777" w:rsidR="005E3A22" w:rsidRDefault="00382035">
            <w:pPr>
              <w:pStyle w:val="TableParagraph"/>
              <w:spacing w:before="1"/>
              <w:ind w:left="111" w:right="92"/>
              <w:rPr>
                <w:sz w:val="20"/>
              </w:rPr>
            </w:pPr>
            <w:r>
              <w:rPr>
                <w:sz w:val="20"/>
              </w:rPr>
              <w:t>төрттағандап еңбектеу. 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жанау арқылы орнынан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56B56696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(биіктігі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5-10см).</w:t>
            </w:r>
          </w:p>
          <w:p w14:paraId="082D5E4A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F86EF89" w14:textId="77777777" w:rsidR="005E3A22" w:rsidRDefault="00382035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3128" w:type="dxa"/>
          </w:tcPr>
          <w:p w14:paraId="06A02C85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</w:p>
          <w:p w14:paraId="49D8A450" w14:textId="77777777" w:rsidR="005E3A22" w:rsidRDefault="00382035">
            <w:pPr>
              <w:pStyle w:val="TableParagraph"/>
              <w:ind w:left="106" w:right="226"/>
              <w:rPr>
                <w:sz w:val="20"/>
              </w:rPr>
            </w:pPr>
            <w:r>
              <w:rPr>
                <w:b/>
                <w:sz w:val="20"/>
              </w:rPr>
              <w:t>Тақырыбы: «Жыл мезгілдері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көктем,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 біледі , 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жағдайларын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7245B2B" w14:textId="77777777" w:rsidR="005E3A22" w:rsidRDefault="00382035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8CA4CBF" w14:textId="77777777" w:rsidR="005E3A22" w:rsidRDefault="00382035">
            <w:pPr>
              <w:pStyle w:val="TableParagraph"/>
              <w:spacing w:before="1"/>
              <w:ind w:left="106" w:right="226"/>
              <w:rPr>
                <w:sz w:val="20"/>
              </w:rPr>
            </w:pPr>
            <w:r>
              <w:rPr>
                <w:sz w:val="20"/>
              </w:rPr>
              <w:t>Табиғаттағы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көктем,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табиғаттағы</w:t>
            </w:r>
          </w:p>
        </w:tc>
      </w:tr>
    </w:tbl>
    <w:p w14:paraId="7932FF87" w14:textId="77777777" w:rsidR="005E3A22" w:rsidRDefault="005E3A22">
      <w:pPr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711"/>
        <w:gridCol w:w="2400"/>
        <w:gridCol w:w="2804"/>
        <w:gridCol w:w="2266"/>
        <w:gridCol w:w="2948"/>
        <w:gridCol w:w="3116"/>
      </w:tblGrid>
      <w:tr w:rsidR="005E3A22" w14:paraId="3A33EEFF" w14:textId="77777777">
        <w:trPr>
          <w:trHeight w:val="10813"/>
        </w:trPr>
        <w:tc>
          <w:tcPr>
            <w:tcW w:w="1848" w:type="dxa"/>
          </w:tcPr>
          <w:p w14:paraId="3481DAC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4B3AE9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 w14:paraId="2C3D683E" w14:textId="77777777" w:rsidR="005E3A22" w:rsidRDefault="00382035">
            <w:pPr>
              <w:pStyle w:val="TableParagraph"/>
              <w:ind w:left="4" w:right="137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D4CB65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08BB65C" w14:textId="77777777" w:rsidR="005E3A22" w:rsidRDefault="00382035">
            <w:pPr>
              <w:pStyle w:val="TableParagraph"/>
              <w:ind w:left="4" w:right="11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ADFCB00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267BA834" w14:textId="77777777" w:rsidR="005E3A22" w:rsidRDefault="00382035">
            <w:pPr>
              <w:pStyle w:val="TableParagraph"/>
              <w:spacing w:before="1"/>
              <w:ind w:left="4" w:right="495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белгіленген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мәреге бір табандап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70F08743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56821444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sz w:val="20"/>
              </w:rPr>
              <w:t>31.02.2022ж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7506984" w14:textId="77777777" w:rsidR="005E3A22" w:rsidRDefault="00382035">
            <w:pPr>
              <w:pStyle w:val="TableParagraph"/>
              <w:spacing w:before="4" w:line="235" w:lineRule="auto"/>
              <w:ind w:left="4" w:right="603"/>
              <w:rPr>
                <w:sz w:val="20"/>
              </w:rPr>
            </w:pPr>
            <w:r>
              <w:rPr>
                <w:sz w:val="20"/>
              </w:rPr>
              <w:t>«Сәукеле» (акварель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бояуымен)</w:t>
            </w:r>
          </w:p>
          <w:p w14:paraId="42ECCD9C" w14:textId="77777777" w:rsidR="005E3A22" w:rsidRDefault="00382035">
            <w:pPr>
              <w:pStyle w:val="TableParagraph"/>
              <w:spacing w:before="2"/>
              <w:ind w:left="4" w:right="18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 салу іс-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әрекеті арқылы баскиімді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әшекейлеп, 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ерекшелітерін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198BFA7" w14:textId="77777777" w:rsidR="005E3A22" w:rsidRDefault="00382035">
            <w:pPr>
              <w:pStyle w:val="TableParagraph"/>
              <w:spacing w:before="3"/>
              <w:ind w:left="4" w:right="56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салу іс-әрекеті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баскиімді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әшекейледі, ұлттық</w:t>
            </w:r>
          </w:p>
          <w:p w14:paraId="2BFD2550" w14:textId="77777777" w:rsidR="005E3A22" w:rsidRDefault="00382035">
            <w:pPr>
              <w:pStyle w:val="TableParagraph"/>
              <w:spacing w:before="5" w:line="235" w:lineRule="auto"/>
              <w:ind w:left="4" w:right="378"/>
              <w:rPr>
                <w:sz w:val="20"/>
              </w:rPr>
            </w:pPr>
            <w:r>
              <w:rPr>
                <w:sz w:val="20"/>
              </w:rPr>
              <w:t>ерекшелітерін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98D3805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29AAD602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19E0DB6D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624EB020" w14:textId="77777777" w:rsidR="005E3A22" w:rsidRDefault="00382035">
            <w:pPr>
              <w:pStyle w:val="TableParagraph"/>
              <w:spacing w:before="1"/>
              <w:ind w:left="4" w:right="98"/>
              <w:rPr>
                <w:sz w:val="20"/>
              </w:rPr>
            </w:pPr>
            <w:r>
              <w:rPr>
                <w:sz w:val="20"/>
              </w:rPr>
              <w:t>«Сәукелені сәндейміз»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 салу іс-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әрекеті арқылы баскиімді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әшекейлей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іс-әрекеті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баскиімді әшекейлей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7FC7990F" w14:textId="77777777" w:rsidR="005E3A22" w:rsidRDefault="00382035">
            <w:pPr>
              <w:pStyle w:val="TableParagraph"/>
              <w:ind w:left="4" w:right="482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747C1B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6DE9D37" w14:textId="77777777" w:rsidR="005E3A22" w:rsidRDefault="00382035">
            <w:pPr>
              <w:pStyle w:val="TableParagraph"/>
              <w:ind w:left="4" w:right="382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04" w:type="dxa"/>
          </w:tcPr>
          <w:p w14:paraId="2541E867" w14:textId="77777777" w:rsidR="005E3A22" w:rsidRDefault="00382035">
            <w:pPr>
              <w:pStyle w:val="TableParagraph"/>
              <w:ind w:left="110" w:right="435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C7D6B57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28BE417" w14:textId="77777777" w:rsidR="005E3A22" w:rsidRDefault="00382035">
            <w:pPr>
              <w:pStyle w:val="TableParagraph"/>
              <w:ind w:left="110" w:right="410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BBA070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AAC1B4A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</w:p>
          <w:p w14:paraId="179FC305" w14:textId="77777777" w:rsidR="005E3A22" w:rsidRDefault="00382035">
            <w:pPr>
              <w:pStyle w:val="TableParagraph"/>
              <w:ind w:left="110" w:right="169"/>
              <w:rPr>
                <w:sz w:val="20"/>
              </w:rPr>
            </w:pPr>
            <w:r>
              <w:rPr>
                <w:sz w:val="20"/>
              </w:rPr>
              <w:t>Мақсаты: белгіленген 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67096830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6EEEDD50" w14:textId="77777777" w:rsidR="005E3A22" w:rsidRDefault="00382035">
            <w:pPr>
              <w:pStyle w:val="TableParagraph"/>
              <w:ind w:left="110" w:right="1052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CAD4B22" w14:textId="77777777" w:rsidR="005E3A22" w:rsidRDefault="00382035">
            <w:pPr>
              <w:pStyle w:val="TableParagraph"/>
              <w:spacing w:before="1"/>
              <w:ind w:left="110" w:right="174"/>
              <w:rPr>
                <w:sz w:val="20"/>
              </w:rPr>
            </w:pPr>
            <w:r>
              <w:rPr>
                <w:sz w:val="20"/>
              </w:rPr>
              <w:t xml:space="preserve">Әшекей бұйымдар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ұлттық заттардың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 алады, 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 (п-б,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т-д, к-г,фв,с-з-ц),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F2847F7" w14:textId="77777777" w:rsidR="005E3A22" w:rsidRDefault="00382035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75DCF28" w14:textId="77777777" w:rsidR="005E3A22" w:rsidRDefault="00382035">
            <w:pPr>
              <w:pStyle w:val="TableParagraph"/>
              <w:ind w:left="110" w:right="130"/>
              <w:rPr>
                <w:sz w:val="20"/>
              </w:rPr>
            </w:pPr>
            <w:r>
              <w:rPr>
                <w:sz w:val="20"/>
              </w:rPr>
              <w:t>ұлттық заттардың атауларын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 алды, сөздердегі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дауысты және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 дыбыстарды), 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4E11841" w14:textId="77777777" w:rsidR="005E3A22" w:rsidRDefault="00382035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7A6C76F0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E1BC2CF" w14:textId="77777777" w:rsidR="005E3A22" w:rsidRDefault="00382035">
            <w:pPr>
              <w:pStyle w:val="TableParagraph"/>
              <w:spacing w:before="1"/>
              <w:ind w:left="110" w:right="322"/>
              <w:rPr>
                <w:sz w:val="20"/>
              </w:rPr>
            </w:pPr>
            <w:r>
              <w:rPr>
                <w:sz w:val="20"/>
              </w:rPr>
              <w:t>«Әшекей бұйымдарды ата»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Әшекей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бұйымдарды таниды,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A0D4F25" w14:textId="77777777" w:rsidR="005E3A22" w:rsidRDefault="00382035">
            <w:pPr>
              <w:pStyle w:val="TableParagraph"/>
              <w:spacing w:before="2"/>
              <w:ind w:left="110" w:right="12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бұйымдарды танып,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BA23760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49333E4F" w14:textId="77777777" w:rsidR="005E3A22" w:rsidRDefault="00382035">
            <w:pPr>
              <w:pStyle w:val="TableParagraph"/>
              <w:spacing w:before="3" w:line="237" w:lineRule="auto"/>
              <w:ind w:left="110" w:right="557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4DEA2DD9" w14:textId="77777777" w:rsidR="005E3A22" w:rsidRDefault="00382035">
            <w:pPr>
              <w:pStyle w:val="TableParagraph"/>
              <w:spacing w:before="1"/>
              <w:ind w:left="413" w:right="1333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2BEDACCF" w14:textId="77777777" w:rsidR="005E3A22" w:rsidRDefault="00382035">
            <w:pPr>
              <w:pStyle w:val="TableParagraph"/>
              <w:spacing w:before="1"/>
              <w:ind w:left="110" w:right="349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580B45E8" w14:textId="77777777" w:rsidR="005E3A22" w:rsidRDefault="00382035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4385C4C6" w14:textId="77777777" w:rsidR="005E3A22" w:rsidRDefault="00382035">
            <w:pPr>
              <w:pStyle w:val="TableParagraph"/>
              <w:spacing w:line="230" w:lineRule="atLeast"/>
              <w:ind w:left="946" w:right="350" w:hanging="56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«Сыйлық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тізбелнрі»</w:t>
            </w:r>
          </w:p>
        </w:tc>
        <w:tc>
          <w:tcPr>
            <w:tcW w:w="2266" w:type="dxa"/>
          </w:tcPr>
          <w:p w14:paraId="7DDAC48E" w14:textId="77777777" w:rsidR="005E3A22" w:rsidRDefault="00382035">
            <w:pPr>
              <w:pStyle w:val="TableParagraph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драмалау;ертегі </w:t>
            </w:r>
            <w:r>
              <w:rPr>
                <w:sz w:val="20"/>
              </w:rPr>
              <w:t>желісін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 орындай алды;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CB3799D" w14:textId="77777777" w:rsidR="005E3A22" w:rsidRDefault="00382035">
            <w:pPr>
              <w:pStyle w:val="TableParagraph"/>
              <w:ind w:left="111" w:right="172"/>
              <w:rPr>
                <w:sz w:val="20"/>
              </w:rPr>
            </w:pPr>
            <w:r>
              <w:rPr>
                <w:sz w:val="20"/>
              </w:rPr>
              <w:t>Тақырыбы: «Бұл 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 кейіпкері?»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Балалр іс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 арқылы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C4D69F5" w14:textId="77777777" w:rsidR="005E3A22" w:rsidRDefault="00382035">
            <w:pPr>
              <w:pStyle w:val="TableParagraph"/>
              <w:spacing w:before="1"/>
              <w:ind w:left="163" w:right="840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60E6A163" w14:textId="77777777" w:rsidR="005E3A22" w:rsidRDefault="00382035">
            <w:pPr>
              <w:pStyle w:val="TableParagraph"/>
              <w:spacing w:before="1"/>
              <w:ind w:left="111" w:right="10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48" w:type="dxa"/>
          </w:tcPr>
          <w:p w14:paraId="0ACA3473" w14:textId="77777777" w:rsidR="005E3A22" w:rsidRDefault="00382035">
            <w:pPr>
              <w:pStyle w:val="TableParagraph"/>
              <w:ind w:left="111" w:right="553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A4ADF52" w14:textId="77777777" w:rsidR="005E3A22" w:rsidRDefault="00382035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дене</w:t>
            </w:r>
          </w:p>
          <w:p w14:paraId="75660176" w14:textId="77777777" w:rsidR="005E3A22" w:rsidRDefault="00382035">
            <w:pPr>
              <w:pStyle w:val="TableParagraph"/>
              <w:ind w:left="111" w:right="173"/>
              <w:rPr>
                <w:sz w:val="20"/>
              </w:rPr>
            </w:pPr>
            <w:r>
              <w:rPr>
                <w:sz w:val="20"/>
              </w:rPr>
              <w:t>жаттығуларына қызығушылық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танытты 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6553004E" w14:textId="77777777" w:rsidR="005E3A22" w:rsidRDefault="00382035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3C3F94AA" w14:textId="77777777" w:rsidR="005E3A22" w:rsidRDefault="00382035">
            <w:pPr>
              <w:pStyle w:val="TableParagraph"/>
              <w:spacing w:before="1"/>
              <w:ind w:left="111" w:right="331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E371FE9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53D02BE6" w14:textId="77777777" w:rsidR="005E3A22" w:rsidRDefault="00382035">
            <w:pPr>
              <w:pStyle w:val="TableParagraph"/>
              <w:spacing w:before="3" w:line="237" w:lineRule="auto"/>
              <w:ind w:left="111" w:right="700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430F2F0" w14:textId="77777777" w:rsidR="005E3A22" w:rsidRDefault="00382035">
            <w:pPr>
              <w:pStyle w:val="TableParagraph"/>
              <w:spacing w:before="1"/>
              <w:ind w:left="111" w:right="492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14E4DFF8" w14:textId="77777777" w:rsidR="005E3A22" w:rsidRDefault="00382035">
            <w:pPr>
              <w:pStyle w:val="TableParagraph"/>
              <w:spacing w:before="2"/>
              <w:ind w:left="111" w:right="828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«Шама»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2B70ED75" w14:textId="77777777" w:rsidR="005E3A22" w:rsidRDefault="00382035">
            <w:pPr>
              <w:pStyle w:val="TableParagraph"/>
              <w:spacing w:before="2"/>
              <w:ind w:left="111" w:right="191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ұзындығы,ені,биіктігі,</w:t>
            </w:r>
          </w:p>
          <w:p w14:paraId="26527C78" w14:textId="77777777" w:rsidR="005E3A22" w:rsidRDefault="00382035">
            <w:pPr>
              <w:pStyle w:val="TableParagraph"/>
              <w:spacing w:before="2" w:line="237" w:lineRule="auto"/>
              <w:ind w:left="111" w:right="331"/>
              <w:rPr>
                <w:sz w:val="20"/>
              </w:rPr>
            </w:pPr>
            <w:r>
              <w:rPr>
                <w:sz w:val="20"/>
              </w:rPr>
              <w:t>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беттестіре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ұзындығы,ені,биіктігі,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жуандығы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беттестіре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457DCEB3" w14:textId="77777777" w:rsidR="005E3A22" w:rsidRDefault="005E3A22">
            <w:pPr>
              <w:pStyle w:val="TableParagraph"/>
              <w:spacing w:before="5"/>
              <w:rPr>
                <w:sz w:val="20"/>
              </w:rPr>
            </w:pPr>
          </w:p>
          <w:p w14:paraId="066F9155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Пед.жет.жүр.ойын</w:t>
            </w:r>
          </w:p>
          <w:p w14:paraId="0127175D" w14:textId="77777777" w:rsidR="005E3A22" w:rsidRDefault="00382035">
            <w:pPr>
              <w:pStyle w:val="TableParagraph"/>
              <w:spacing w:before="1"/>
              <w:ind w:left="111" w:right="774"/>
              <w:rPr>
                <w:sz w:val="20"/>
              </w:rPr>
            </w:pPr>
            <w:r>
              <w:rPr>
                <w:b/>
                <w:sz w:val="20"/>
              </w:rPr>
              <w:t>«Заттарды салыстыр»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ұзындығы,ені,биіктігі,</w:t>
            </w:r>
          </w:p>
          <w:p w14:paraId="53B80813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61AB112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5907E19E" w14:textId="77777777" w:rsidR="005E3A22" w:rsidRDefault="00382035">
            <w:pPr>
              <w:pStyle w:val="TableParagraph"/>
              <w:spacing w:before="1"/>
              <w:ind w:left="111" w:right="218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1E6761B0" w14:textId="77777777" w:rsidR="005E3A22" w:rsidRDefault="00382035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7F1B5701" w14:textId="77777777" w:rsidR="005E3A22" w:rsidRDefault="00382035">
            <w:pPr>
              <w:pStyle w:val="TableParagraph"/>
              <w:spacing w:before="1"/>
              <w:ind w:left="111" w:right="783"/>
              <w:rPr>
                <w:b/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56E5B8CC" w14:textId="77777777" w:rsidR="005E3A22" w:rsidRDefault="00382035">
            <w:pPr>
              <w:pStyle w:val="TableParagraph"/>
              <w:spacing w:before="1"/>
              <w:ind w:left="111" w:right="19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камзолы»</w:t>
            </w:r>
          </w:p>
          <w:p w14:paraId="45EF58A1" w14:textId="77777777" w:rsidR="005E3A22" w:rsidRDefault="00382035">
            <w:pPr>
              <w:pStyle w:val="TableParagraph"/>
              <w:spacing w:line="230" w:lineRule="atLeast"/>
              <w:ind w:left="111" w:right="19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Сәндік қолданбалы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өнер түрлерін бірі, қиюдың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тәсілдерін,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сәндік</w:t>
            </w:r>
          </w:p>
        </w:tc>
        <w:tc>
          <w:tcPr>
            <w:tcW w:w="3116" w:type="dxa"/>
          </w:tcPr>
          <w:p w14:paraId="0A27EF42" w14:textId="77777777" w:rsidR="005E3A22" w:rsidRDefault="00382035">
            <w:pPr>
              <w:pStyle w:val="TableParagraph"/>
              <w:ind w:left="106" w:right="687"/>
              <w:rPr>
                <w:b/>
                <w:sz w:val="20"/>
              </w:rPr>
            </w:pPr>
            <w:r>
              <w:rPr>
                <w:sz w:val="20"/>
              </w:rPr>
              <w:t>ауа райының жағдайларын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 жасай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  <w:p w14:paraId="3912777E" w14:textId="77777777" w:rsidR="005E3A22" w:rsidRDefault="00382035">
            <w:pPr>
              <w:pStyle w:val="TableParagraph"/>
              <w:ind w:left="106" w:right="440"/>
              <w:rPr>
                <w:sz w:val="20"/>
              </w:rPr>
            </w:pPr>
            <w:r>
              <w:rPr>
                <w:b/>
                <w:sz w:val="20"/>
              </w:rPr>
              <w:t>«Бұл қай кезде болады?»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 райының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ерекшеліктерін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47EDF50" w14:textId="77777777" w:rsidR="005E3A22" w:rsidRDefault="00382035"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sz w:val="20"/>
              </w:rPr>
              <w:t>Саралау: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сұрақ қою</w:t>
            </w:r>
          </w:p>
          <w:p w14:paraId="6249BEED" w14:textId="77777777" w:rsidR="005E3A22" w:rsidRDefault="00382035">
            <w:pPr>
              <w:pStyle w:val="TableParagraph"/>
              <w:ind w:left="159" w:right="1694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22E7326" w14:textId="77777777" w:rsidR="005E3A22" w:rsidRDefault="00382035">
            <w:pPr>
              <w:pStyle w:val="TableParagraph"/>
              <w:spacing w:before="2"/>
              <w:ind w:left="106" w:right="946"/>
              <w:rPr>
                <w:sz w:val="20"/>
              </w:rPr>
            </w:pPr>
            <w:r>
              <w:rPr>
                <w:sz w:val="20"/>
              </w:rPr>
              <w:t>Бала үні: дербестігі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B04459C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3DEF2C1E" w14:textId="77777777" w:rsidR="005E3A22" w:rsidRDefault="00382035">
            <w:pPr>
              <w:pStyle w:val="TableParagraph"/>
              <w:spacing w:before="1"/>
              <w:ind w:left="106" w:right="5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Менің елімнің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салт-дәстүрлер</w:t>
            </w:r>
            <w:r>
              <w:rPr>
                <w:sz w:val="20"/>
              </w:rPr>
              <w:t>і.</w:t>
            </w:r>
          </w:p>
          <w:p w14:paraId="1B7C4874" w14:textId="77777777" w:rsidR="005E3A22" w:rsidRDefault="00382035">
            <w:pPr>
              <w:pStyle w:val="TableParagraph"/>
              <w:spacing w:before="1"/>
              <w:ind w:left="106" w:right="10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фото суреттер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қазақ халқының салт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дәстурлерін біледі, 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 таниды,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9F43D8C" w14:textId="77777777" w:rsidR="005E3A22" w:rsidRDefault="00382035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9E9C832" w14:textId="77777777" w:rsidR="005E3A22" w:rsidRDefault="00382035">
            <w:pPr>
              <w:pStyle w:val="TableParagraph"/>
              <w:spacing w:before="2" w:line="237" w:lineRule="auto"/>
              <w:ind w:left="106" w:right="350" w:firstLine="52"/>
              <w:rPr>
                <w:sz w:val="20"/>
              </w:rPr>
            </w:pPr>
            <w:r>
              <w:rPr>
                <w:sz w:val="20"/>
              </w:rPr>
              <w:t>фото суреттер арқылы 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халқының салт – дәстурлерін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 ұлттық киімдерді танып,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8B22A0A" w14:textId="77777777" w:rsidR="005E3A22" w:rsidRDefault="00382035">
            <w:pPr>
              <w:pStyle w:val="TableParagraph"/>
              <w:spacing w:before="5"/>
              <w:ind w:left="106" w:right="940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6038F7D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«Жайлауда»</w:t>
            </w:r>
          </w:p>
          <w:p w14:paraId="51A45752" w14:textId="77777777" w:rsidR="005E3A22" w:rsidRDefault="00382035">
            <w:pPr>
              <w:pStyle w:val="TableParagraph"/>
              <w:ind w:left="106" w:right="523"/>
              <w:rPr>
                <w:sz w:val="20"/>
              </w:rPr>
            </w:pPr>
            <w:r>
              <w:rPr>
                <w:sz w:val="20"/>
              </w:rPr>
              <w:t>Мақсаты: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қазақтың сал-дәстүрі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8B6C560" w14:textId="77777777" w:rsidR="005E3A22" w:rsidRDefault="00382035">
            <w:pPr>
              <w:pStyle w:val="TableParagraph"/>
              <w:spacing w:before="2"/>
              <w:ind w:left="106" w:right="323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6BEAC86" w14:textId="77777777" w:rsidR="005E3A22" w:rsidRDefault="00382035">
            <w:pPr>
              <w:pStyle w:val="TableParagraph"/>
              <w:spacing w:before="1" w:line="228" w:lineRule="exact"/>
              <w:ind w:left="159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5BED5071" w14:textId="77777777" w:rsidR="005E3A22" w:rsidRDefault="00382035">
            <w:pPr>
              <w:pStyle w:val="TableParagraph"/>
              <w:ind w:left="106" w:right="963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75646E59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711"/>
        <w:gridCol w:w="2400"/>
        <w:gridCol w:w="2804"/>
        <w:gridCol w:w="2266"/>
        <w:gridCol w:w="2948"/>
        <w:gridCol w:w="3116"/>
      </w:tblGrid>
      <w:tr w:rsidR="005E3A22" w14:paraId="10477E26" w14:textId="77777777">
        <w:trPr>
          <w:trHeight w:val="5291"/>
        </w:trPr>
        <w:tc>
          <w:tcPr>
            <w:tcW w:w="1848" w:type="dxa"/>
          </w:tcPr>
          <w:p w14:paraId="28EA31A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B7F03D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 w14:paraId="12C44AB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14:paraId="0F72497C" w14:textId="77777777" w:rsidR="005E3A22" w:rsidRDefault="00382035">
            <w:pPr>
              <w:pStyle w:val="TableParagraph"/>
              <w:ind w:left="298" w:right="279" w:hanging="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қағаздан қағаздан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 бөлшектерді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желімддей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E79E414" w14:textId="77777777" w:rsidR="005E3A22" w:rsidRDefault="00382035">
            <w:pPr>
              <w:pStyle w:val="TableParagraph"/>
              <w:ind w:left="110" w:right="486" w:firstLine="47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Моншақтарды </w:t>
            </w:r>
            <w:r>
              <w:rPr>
                <w:sz w:val="20"/>
              </w:rPr>
              <w:t>желімддей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алды..</w:t>
            </w:r>
          </w:p>
          <w:p w14:paraId="152F986D" w14:textId="77777777" w:rsidR="005E3A22" w:rsidRDefault="00382035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-тәсілі:</w:t>
            </w:r>
          </w:p>
          <w:p w14:paraId="5DF75A2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54B3C3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2533D2A" w14:textId="77777777" w:rsidR="005E3A22" w:rsidRDefault="00382035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z w:val="20"/>
              </w:rPr>
              <w:t>«Артық затты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суреттегі артық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таба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E5E4CE6" w14:textId="77777777" w:rsidR="005E3A22" w:rsidRDefault="00382035">
            <w:pPr>
              <w:pStyle w:val="TableParagraph"/>
              <w:ind w:left="163" w:right="1378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2B8E8D2" w14:textId="77777777" w:rsidR="005E3A22" w:rsidRDefault="00382035">
            <w:pPr>
              <w:pStyle w:val="TableParagraph"/>
              <w:ind w:left="110" w:right="64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66" w:type="dxa"/>
          </w:tcPr>
          <w:p w14:paraId="3AC8B54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48" w:type="dxa"/>
          </w:tcPr>
          <w:p w14:paraId="40DE46EB" w14:textId="77777777" w:rsidR="005E3A22" w:rsidRDefault="00382035">
            <w:pPr>
              <w:pStyle w:val="TableParagraph"/>
              <w:ind w:left="111" w:right="181"/>
              <w:rPr>
                <w:b/>
                <w:sz w:val="20"/>
              </w:rPr>
            </w:pPr>
            <w:r>
              <w:rPr>
                <w:sz w:val="20"/>
              </w:rPr>
              <w:t>қолданбалы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өнер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 алады.Саусақтарын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 қағазды қатпарлап,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бүктеп қию әдістерін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A538A14" w14:textId="77777777" w:rsidR="005E3A22" w:rsidRDefault="00382035">
            <w:pPr>
              <w:pStyle w:val="TableParagraph"/>
              <w:ind w:left="111" w:right="134"/>
              <w:rPr>
                <w:sz w:val="20"/>
              </w:rPr>
            </w:pPr>
            <w:r>
              <w:rPr>
                <w:sz w:val="20"/>
              </w:rPr>
              <w:t>Сәндік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қолданбалы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қиюдың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тәсілдерін, сәндік қолданбалы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алады.Саусақтарын қолданып,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қағазды қатпарлап, бүктеп қию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61E4D989" w14:textId="77777777" w:rsidR="005E3A22" w:rsidRDefault="00382035">
            <w:pPr>
              <w:pStyle w:val="TableParagraph"/>
              <w:spacing w:before="2"/>
              <w:ind w:left="111" w:right="735"/>
              <w:rPr>
                <w:b/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37A466C" w14:textId="77777777" w:rsidR="005E3A22" w:rsidRDefault="00382035">
            <w:pPr>
              <w:pStyle w:val="TableParagraph"/>
              <w:spacing w:before="2" w:line="237" w:lineRule="auto"/>
              <w:ind w:left="111" w:right="148"/>
              <w:rPr>
                <w:sz w:val="20"/>
              </w:rPr>
            </w:pPr>
            <w:r>
              <w:rPr>
                <w:b/>
                <w:sz w:val="20"/>
              </w:rPr>
              <w:t>«Әжеме арналған камзол»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 түсті қағаздан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камзолды жасай алады.</w:t>
            </w:r>
          </w:p>
          <w:p w14:paraId="24EC550F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987E04A" w14:textId="77777777" w:rsidR="005E3A22" w:rsidRDefault="00382035">
            <w:pPr>
              <w:pStyle w:val="TableParagraph"/>
              <w:spacing w:before="1"/>
              <w:ind w:left="111" w:right="150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CB4476F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7B252AE9" w14:textId="77777777" w:rsidR="005E3A22" w:rsidRDefault="00382035">
            <w:pPr>
              <w:pStyle w:val="TableParagraph"/>
              <w:spacing w:line="230" w:lineRule="exact"/>
              <w:ind w:left="111" w:right="783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16" w:type="dxa"/>
          </w:tcPr>
          <w:p w14:paraId="5BEC38A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24594C0" w14:textId="77777777">
        <w:trPr>
          <w:trHeight w:val="359"/>
        </w:trPr>
        <w:tc>
          <w:tcPr>
            <w:tcW w:w="1848" w:type="dxa"/>
            <w:vMerge w:val="restart"/>
          </w:tcPr>
          <w:p w14:paraId="21BF32DA" w14:textId="77777777" w:rsidR="005E3A22" w:rsidRDefault="00382035">
            <w:pPr>
              <w:pStyle w:val="TableParagraph"/>
              <w:ind w:left="105" w:right="12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11" w:type="dxa"/>
            <w:vMerge w:val="restart"/>
          </w:tcPr>
          <w:p w14:paraId="3F0E8DC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2C61775D" w14:textId="77777777" w:rsidR="005E3A22" w:rsidRDefault="00382035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534" w:type="dxa"/>
            <w:gridSpan w:val="5"/>
          </w:tcPr>
          <w:p w14:paraId="322CF87D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EC7C4A8" w14:textId="77777777">
        <w:trPr>
          <w:trHeight w:val="2990"/>
        </w:trPr>
        <w:tc>
          <w:tcPr>
            <w:tcW w:w="1848" w:type="dxa"/>
            <w:vMerge/>
            <w:tcBorders>
              <w:top w:val="nil"/>
            </w:tcBorders>
          </w:tcPr>
          <w:p w14:paraId="42684C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4091E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6629428C" w14:textId="77777777" w:rsidR="005E3A22" w:rsidRDefault="00382035"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57EADE95" w14:textId="77777777" w:rsidR="005E3A22" w:rsidRDefault="00382035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6869DF48" w14:textId="77777777" w:rsidR="005E3A22" w:rsidRDefault="00382035">
            <w:pPr>
              <w:pStyle w:val="TableParagraph"/>
              <w:spacing w:before="5" w:line="235" w:lineRule="auto"/>
              <w:ind w:left="4" w:right="460"/>
              <w:rPr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</w:p>
          <w:p w14:paraId="40A7AF3D" w14:textId="77777777" w:rsidR="005E3A22" w:rsidRDefault="00382035">
            <w:pPr>
              <w:pStyle w:val="TableParagraph"/>
              <w:spacing w:before="1"/>
              <w:ind w:left="4" w:right="104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«Кім жоғары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</w:p>
          <w:p w14:paraId="7BFA8814" w14:textId="77777777" w:rsidR="005E3A22" w:rsidRDefault="00382035">
            <w:pPr>
              <w:pStyle w:val="TableParagraph"/>
              <w:spacing w:before="1"/>
              <w:ind w:left="4" w:right="18"/>
              <w:rPr>
                <w:sz w:val="20"/>
              </w:rPr>
            </w:pPr>
            <w:r>
              <w:rPr>
                <w:color w:val="171717"/>
                <w:sz w:val="20"/>
              </w:rPr>
              <w:t>Бір орында секіру, қимыл –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қозғалысын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шапшаңдықтары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2804" w:type="dxa"/>
          </w:tcPr>
          <w:p w14:paraId="55436E10" w14:textId="77777777" w:rsidR="005E3A22" w:rsidRDefault="00382035">
            <w:pPr>
              <w:pStyle w:val="TableParagraph"/>
              <w:ind w:left="163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16E22CF6" w14:textId="77777777" w:rsidR="005E3A22" w:rsidRDefault="00382035">
            <w:pPr>
              <w:pStyle w:val="TableParagraph"/>
              <w:ind w:left="10" w:right="228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 тамшыға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назар аударады Балалардың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сөздік дамиды. Табиғат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құбылысының «күн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қыздырады»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-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«төбеде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ериді»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266" w:type="dxa"/>
          </w:tcPr>
          <w:p w14:paraId="7DE3A857" w14:textId="77777777" w:rsidR="005E3A22" w:rsidRDefault="00382035">
            <w:pPr>
              <w:pStyle w:val="TableParagraph"/>
              <w:ind w:left="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21BDFCAE" w14:textId="77777777" w:rsidR="005E3A22" w:rsidRDefault="00382035">
            <w:pPr>
              <w:pStyle w:val="TableParagraph"/>
              <w:spacing w:before="2" w:line="237" w:lineRule="auto"/>
              <w:ind w:left="5" w:right="-26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</w:p>
          <w:p w14:paraId="1093686B" w14:textId="77777777" w:rsidR="005E3A22" w:rsidRDefault="00382035">
            <w:pPr>
              <w:pStyle w:val="TableParagraph"/>
              <w:spacing w:before="2"/>
              <w:ind w:left="5" w:right="276"/>
              <w:rPr>
                <w:sz w:val="20"/>
              </w:rPr>
            </w:pPr>
            <w:r>
              <w:rPr>
                <w:color w:val="171717"/>
                <w:sz w:val="20"/>
              </w:rPr>
              <w:t>Өзен мен көлдерде сең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  <w:p w14:paraId="0219961C" w14:textId="77777777" w:rsidR="005E3A22" w:rsidRDefault="00382035">
            <w:pPr>
              <w:pStyle w:val="TableParagraph"/>
              <w:spacing w:before="1"/>
              <w:ind w:left="5" w:right="121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дамыту.Өз беттерінше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948" w:type="dxa"/>
          </w:tcPr>
          <w:p w14:paraId="2AA05D5B" w14:textId="77777777" w:rsidR="005E3A22" w:rsidRDefault="00382035">
            <w:pPr>
              <w:pStyle w:val="TableParagraph"/>
              <w:ind w:left="10" w:right="30" w:firstLine="153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Қимылды 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 бойынша қателеспей әрекет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жалғастыру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(бастаушы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өзі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бөтен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қимылдар жасайды). Өзенге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секіру, жағаға секіру(жерде бір-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біріне қарама-қарсы сызықтар).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 кезінде жаттығу жасауда,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күш пен жігерліктері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3116" w:type="dxa"/>
          </w:tcPr>
          <w:p w14:paraId="652A33D7" w14:textId="77777777" w:rsidR="005E3A22" w:rsidRDefault="00382035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1F13B066" w14:textId="77777777" w:rsidR="005E3A22" w:rsidRDefault="00382035">
            <w:pPr>
              <w:pStyle w:val="TableParagraph"/>
              <w:ind w:left="5" w:right="384"/>
              <w:rPr>
                <w:i/>
                <w:sz w:val="20"/>
              </w:rPr>
            </w:pPr>
            <w:r>
              <w:rPr>
                <w:color w:val="171717"/>
                <w:sz w:val="20"/>
              </w:rPr>
              <w:t>Ауладағы қоқысты тазартады.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Бірлескен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еңбек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әрекетін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 Еңбек әрекетіне белсене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 балаларды мадақтау.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2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  <w:p w14:paraId="5163051B" w14:textId="77777777" w:rsidR="005E3A22" w:rsidRDefault="00382035">
            <w:pPr>
              <w:pStyle w:val="TableParagraph"/>
              <w:ind w:left="5" w:right="474"/>
              <w:rPr>
                <w:sz w:val="20"/>
              </w:rPr>
            </w:pPr>
            <w:r>
              <w:rPr>
                <w:color w:val="171717"/>
                <w:sz w:val="20"/>
              </w:rPr>
              <w:t>Әр бала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ойындар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таңдап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алып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ойнауға,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ұжым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болып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73E8D456" w14:textId="77777777">
        <w:trPr>
          <w:trHeight w:val="499"/>
        </w:trPr>
        <w:tc>
          <w:tcPr>
            <w:tcW w:w="1848" w:type="dxa"/>
          </w:tcPr>
          <w:p w14:paraId="30D057C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43C4DCC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725612C2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534" w:type="dxa"/>
            <w:gridSpan w:val="5"/>
          </w:tcPr>
          <w:p w14:paraId="6B1A8839" w14:textId="77777777" w:rsidR="005E3A22" w:rsidRDefault="00382035">
            <w:pPr>
              <w:pStyle w:val="TableParagraph"/>
              <w:ind w:left="2225" w:right="219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28B87875" w14:textId="77777777">
        <w:trPr>
          <w:trHeight w:val="460"/>
        </w:trPr>
        <w:tc>
          <w:tcPr>
            <w:tcW w:w="1848" w:type="dxa"/>
          </w:tcPr>
          <w:p w14:paraId="4626DB2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5BB2675E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6634792E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534" w:type="dxa"/>
            <w:gridSpan w:val="5"/>
          </w:tcPr>
          <w:p w14:paraId="0619D978" w14:textId="77777777" w:rsidR="005E3A22" w:rsidRDefault="00382035">
            <w:pPr>
              <w:pStyle w:val="TableParagraph"/>
              <w:ind w:left="2225" w:right="219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117CEF2C" w14:textId="77777777">
        <w:trPr>
          <w:trHeight w:val="460"/>
        </w:trPr>
        <w:tc>
          <w:tcPr>
            <w:tcW w:w="1848" w:type="dxa"/>
          </w:tcPr>
          <w:p w14:paraId="47F1EC4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27016BF5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7C975085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534" w:type="dxa"/>
            <w:gridSpan w:val="5"/>
          </w:tcPr>
          <w:p w14:paraId="53F8F933" w14:textId="77777777" w:rsidR="005E3A22" w:rsidRDefault="00382035">
            <w:pPr>
              <w:pStyle w:val="TableParagraph"/>
              <w:ind w:left="2225" w:right="218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41E6995" w14:textId="77777777">
        <w:trPr>
          <w:trHeight w:val="686"/>
        </w:trPr>
        <w:tc>
          <w:tcPr>
            <w:tcW w:w="1848" w:type="dxa"/>
          </w:tcPr>
          <w:p w14:paraId="00F03611" w14:textId="77777777" w:rsidR="005E3A22" w:rsidRDefault="00382035"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  <w:p w14:paraId="1A56DDCE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1187E116" w14:textId="77777777" w:rsidR="005E3A22" w:rsidRDefault="00382035"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24D2BF48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534" w:type="dxa"/>
            <w:gridSpan w:val="5"/>
          </w:tcPr>
          <w:p w14:paraId="4400E46A" w14:textId="77777777" w:rsidR="005E3A22" w:rsidRDefault="00382035">
            <w:pPr>
              <w:pStyle w:val="TableParagraph"/>
              <w:ind w:left="4" w:right="12190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секірейік.</w:t>
            </w:r>
          </w:p>
          <w:p w14:paraId="7147A1FD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созылайық.</w:t>
            </w:r>
          </w:p>
        </w:tc>
      </w:tr>
    </w:tbl>
    <w:p w14:paraId="7DC570F0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711"/>
        <w:gridCol w:w="2400"/>
        <w:gridCol w:w="2804"/>
        <w:gridCol w:w="2266"/>
        <w:gridCol w:w="2948"/>
        <w:gridCol w:w="3128"/>
      </w:tblGrid>
      <w:tr w:rsidR="005E3A22" w14:paraId="60078EFC" w14:textId="77777777">
        <w:trPr>
          <w:trHeight w:val="1147"/>
        </w:trPr>
        <w:tc>
          <w:tcPr>
            <w:tcW w:w="1848" w:type="dxa"/>
          </w:tcPr>
          <w:p w14:paraId="1A8A920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1113E0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46" w:type="dxa"/>
            <w:gridSpan w:val="5"/>
          </w:tcPr>
          <w:p w14:paraId="1D84AB4B" w14:textId="77777777" w:rsidR="005E3A22" w:rsidRDefault="00382035">
            <w:pPr>
              <w:pStyle w:val="TableParagraph"/>
              <w:ind w:left="4" w:right="11218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05AC2A8D" w14:textId="77777777" w:rsidR="005E3A22" w:rsidRDefault="00382035">
            <w:pPr>
              <w:pStyle w:val="TableParagraph"/>
              <w:spacing w:before="5" w:line="235" w:lineRule="auto"/>
              <w:ind w:left="4" w:right="11488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38E90F95" w14:textId="77777777" w:rsidR="005E3A22" w:rsidRDefault="00382035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5F53610D" w14:textId="77777777">
        <w:trPr>
          <w:trHeight w:val="461"/>
        </w:trPr>
        <w:tc>
          <w:tcPr>
            <w:tcW w:w="1848" w:type="dxa"/>
          </w:tcPr>
          <w:p w14:paraId="1D053AC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6CADC1D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60F1EFC7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546" w:type="dxa"/>
            <w:gridSpan w:val="5"/>
          </w:tcPr>
          <w:p w14:paraId="3C88989C" w14:textId="77777777" w:rsidR="005E3A22" w:rsidRDefault="00382035">
            <w:pPr>
              <w:pStyle w:val="TableParagraph"/>
              <w:ind w:left="2078" w:right="205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7676A0E5" w14:textId="77777777">
        <w:trPr>
          <w:trHeight w:val="1583"/>
        </w:trPr>
        <w:tc>
          <w:tcPr>
            <w:tcW w:w="1848" w:type="dxa"/>
          </w:tcPr>
          <w:p w14:paraId="1CBF1B66" w14:textId="77777777" w:rsidR="005E3A22" w:rsidRDefault="00382035">
            <w:pPr>
              <w:pStyle w:val="TableParagraph"/>
              <w:ind w:left="4" w:right="360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6A8ACC34" w14:textId="77777777" w:rsidR="005E3A22" w:rsidRDefault="00382035">
            <w:pPr>
              <w:pStyle w:val="TableParagraph"/>
              <w:spacing w:before="1"/>
              <w:ind w:left="4" w:right="143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711" w:type="dxa"/>
          </w:tcPr>
          <w:p w14:paraId="69C8D0E9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58037BAB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400" w:type="dxa"/>
          </w:tcPr>
          <w:p w14:paraId="18AC4716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242FC30D" w14:textId="77777777" w:rsidR="005E3A22" w:rsidRDefault="00382035">
            <w:pPr>
              <w:pStyle w:val="TableParagraph"/>
              <w:ind w:left="4" w:right="49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575A9C11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A2229EB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2804" w:type="dxa"/>
          </w:tcPr>
          <w:p w14:paraId="1BAEEBD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209B9923" w14:textId="77777777" w:rsidR="005E3A22" w:rsidRDefault="00382035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«Армысың,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0C4EA65D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050FEAC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266" w:type="dxa"/>
          </w:tcPr>
          <w:p w14:paraId="7E46F1DC" w14:textId="77777777" w:rsidR="005E3A22" w:rsidRDefault="00382035">
            <w:pPr>
              <w:pStyle w:val="TableParagraph"/>
              <w:ind w:left="111" w:right="348"/>
              <w:rPr>
                <w:b/>
                <w:sz w:val="20"/>
              </w:rPr>
            </w:pPr>
            <w:r>
              <w:rPr>
                <w:b/>
                <w:sz w:val="20"/>
              </w:rPr>
              <w:t>Бұлттарға бақылау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2B97BE9" w14:textId="77777777" w:rsidR="005E3A22" w:rsidRDefault="00382035">
            <w:pPr>
              <w:pStyle w:val="TableParagraph"/>
              <w:spacing w:before="1"/>
              <w:ind w:left="111" w:right="200"/>
              <w:rPr>
                <w:sz w:val="20"/>
              </w:rPr>
            </w:pPr>
            <w:r>
              <w:rPr>
                <w:sz w:val="20"/>
              </w:rPr>
              <w:t>«Табиғаттың көктемге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дайындығы»</w:t>
            </w:r>
          </w:p>
          <w:p w14:paraId="20D35E35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67D1D273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948" w:type="dxa"/>
          </w:tcPr>
          <w:p w14:paraId="77836349" w14:textId="77777777" w:rsidR="005E3A22" w:rsidRDefault="00382035">
            <w:pPr>
              <w:pStyle w:val="TableParagraph"/>
              <w:ind w:left="111" w:right="709"/>
              <w:rPr>
                <w:sz w:val="20"/>
              </w:rPr>
            </w:pPr>
            <w:r>
              <w:rPr>
                <w:b/>
                <w:sz w:val="20"/>
              </w:rPr>
              <w:t>Ауа райына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«Көктемнің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белгісі»</w:t>
            </w:r>
          </w:p>
          <w:p w14:paraId="0684DBBD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1EE8AA6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«Айгөлек-ау,айгөлек»</w:t>
            </w:r>
          </w:p>
        </w:tc>
        <w:tc>
          <w:tcPr>
            <w:tcW w:w="3128" w:type="dxa"/>
          </w:tcPr>
          <w:p w14:paraId="2749C37E" w14:textId="77777777" w:rsidR="005E3A22" w:rsidRDefault="00382035">
            <w:pPr>
              <w:pStyle w:val="TableParagraph"/>
              <w:ind w:left="106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«Ойын ойнап, ән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салмай, өсер бала болар ма?»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3DD93A9" w14:textId="77777777" w:rsidR="005E3A22" w:rsidRDefault="00382035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699B7BC2" w14:textId="77777777">
        <w:trPr>
          <w:trHeight w:val="422"/>
        </w:trPr>
        <w:tc>
          <w:tcPr>
            <w:tcW w:w="1848" w:type="dxa"/>
            <w:vMerge w:val="restart"/>
          </w:tcPr>
          <w:p w14:paraId="40075D9D" w14:textId="77777777" w:rsidR="005E3A22" w:rsidRDefault="00382035">
            <w:pPr>
              <w:pStyle w:val="TableParagraph"/>
              <w:ind w:left="105" w:right="840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759F239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7524D2E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546" w:type="dxa"/>
            <w:gridSpan w:val="5"/>
          </w:tcPr>
          <w:p w14:paraId="20BC0F16" w14:textId="77777777" w:rsidR="005E3A22" w:rsidRDefault="00382035">
            <w:pPr>
              <w:pStyle w:val="TableParagraph"/>
              <w:ind w:left="2074" w:right="2055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4335C6C" w14:textId="77777777">
        <w:trPr>
          <w:trHeight w:val="230"/>
        </w:trPr>
        <w:tc>
          <w:tcPr>
            <w:tcW w:w="1848" w:type="dxa"/>
            <w:vMerge/>
            <w:tcBorders>
              <w:top w:val="nil"/>
            </w:tcBorders>
          </w:tcPr>
          <w:p w14:paraId="0CE7A7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E074F8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46" w:type="dxa"/>
            <w:gridSpan w:val="5"/>
          </w:tcPr>
          <w:p w14:paraId="69831116" w14:textId="77777777" w:rsidR="005E3A22" w:rsidRDefault="00382035">
            <w:pPr>
              <w:pStyle w:val="TableParagraph"/>
              <w:spacing w:line="210" w:lineRule="exact"/>
              <w:ind w:left="2082" w:right="200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5B57A82" w14:textId="77777777">
        <w:trPr>
          <w:trHeight w:val="460"/>
        </w:trPr>
        <w:tc>
          <w:tcPr>
            <w:tcW w:w="1848" w:type="dxa"/>
            <w:vMerge/>
            <w:tcBorders>
              <w:top w:val="nil"/>
            </w:tcBorders>
          </w:tcPr>
          <w:p w14:paraId="216D768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67C91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4B9B5BB7" w14:textId="77777777" w:rsidR="005E3A22" w:rsidRDefault="00382035">
            <w:pPr>
              <w:pStyle w:val="TableParagraph"/>
              <w:spacing w:before="1"/>
              <w:ind w:left="417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804" w:type="dxa"/>
          </w:tcPr>
          <w:p w14:paraId="221A50D3" w14:textId="77777777" w:rsidR="005E3A22" w:rsidRDefault="00382035">
            <w:pPr>
              <w:pStyle w:val="TableParagraph"/>
              <w:spacing w:before="1"/>
              <w:ind w:left="13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Соқыр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266" w:type="dxa"/>
          </w:tcPr>
          <w:p w14:paraId="669B8438" w14:textId="77777777" w:rsidR="005E3A22" w:rsidRDefault="00382035">
            <w:pPr>
              <w:pStyle w:val="TableParagraph"/>
              <w:spacing w:line="230" w:lineRule="atLeast"/>
              <w:ind w:left="706" w:hanging="66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ойындар«Ақтерек-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көктерек»</w:t>
            </w:r>
          </w:p>
        </w:tc>
        <w:tc>
          <w:tcPr>
            <w:tcW w:w="2948" w:type="dxa"/>
          </w:tcPr>
          <w:p w14:paraId="772C42D0" w14:textId="77777777" w:rsidR="005E3A22" w:rsidRDefault="00382035">
            <w:pPr>
              <w:pStyle w:val="TableParagraph"/>
              <w:spacing w:line="230" w:lineRule="atLeast"/>
              <w:ind w:left="1330" w:right="90" w:hanging="1215"/>
              <w:rPr>
                <w:sz w:val="20"/>
              </w:rPr>
            </w:pPr>
            <w:r>
              <w:rPr>
                <w:sz w:val="20"/>
              </w:rPr>
              <w:t>Еркін ойындар: «Кедергілерден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3128" w:type="dxa"/>
          </w:tcPr>
          <w:p w14:paraId="780C2A08" w14:textId="77777777" w:rsidR="005E3A22" w:rsidRDefault="00382035">
            <w:pPr>
              <w:pStyle w:val="TableParagraph"/>
              <w:spacing w:before="1"/>
              <w:ind w:left="826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00C59890" w14:textId="77777777">
        <w:trPr>
          <w:trHeight w:val="460"/>
        </w:trPr>
        <w:tc>
          <w:tcPr>
            <w:tcW w:w="1848" w:type="dxa"/>
          </w:tcPr>
          <w:p w14:paraId="1E297B9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711" w:type="dxa"/>
          </w:tcPr>
          <w:p w14:paraId="3877D3D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68075DA2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546" w:type="dxa"/>
            <w:gridSpan w:val="5"/>
          </w:tcPr>
          <w:p w14:paraId="7DA011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A8E800B" w14:textId="77777777">
        <w:trPr>
          <w:trHeight w:val="1151"/>
        </w:trPr>
        <w:tc>
          <w:tcPr>
            <w:tcW w:w="1848" w:type="dxa"/>
          </w:tcPr>
          <w:p w14:paraId="377A8615" w14:textId="77777777" w:rsidR="005E3A22" w:rsidRDefault="00382035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7276AF31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E2BCEC1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400" w:type="dxa"/>
          </w:tcPr>
          <w:p w14:paraId="01A7A7F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киініп,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</w:t>
            </w:r>
          </w:p>
          <w:p w14:paraId="17E29CA0" w14:textId="77777777" w:rsidR="005E3A22" w:rsidRDefault="00382035">
            <w:pPr>
              <w:pStyle w:val="TableParagraph"/>
              <w:spacing w:line="230" w:lineRule="atLeast"/>
              <w:ind w:left="4" w:right="79"/>
              <w:rPr>
                <w:sz w:val="20"/>
              </w:rPr>
            </w:pPr>
            <w:r>
              <w:rPr>
                <w:sz w:val="20"/>
              </w:rPr>
              <w:t>шешінуін қадағалап, талап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804" w:type="dxa"/>
          </w:tcPr>
          <w:p w14:paraId="6B9F51F5" w14:textId="77777777" w:rsidR="005E3A22" w:rsidRDefault="00382035">
            <w:pPr>
              <w:pStyle w:val="TableParagraph"/>
              <w:ind w:left="10" w:right="121"/>
              <w:rPr>
                <w:sz w:val="20"/>
              </w:rPr>
            </w:pPr>
            <w:r>
              <w:rPr>
                <w:sz w:val="20"/>
              </w:rPr>
              <w:t>Баланың бүгінгі жетістігі, бала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денсаулығы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тамағы</w:t>
            </w:r>
          </w:p>
          <w:p w14:paraId="5A18134F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жөнінде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66" w:type="dxa"/>
          </w:tcPr>
          <w:p w14:paraId="68A9A420" w14:textId="77777777" w:rsidR="005E3A22" w:rsidRDefault="00382035">
            <w:pPr>
              <w:pStyle w:val="TableParagraph"/>
              <w:ind w:left="5" w:right="67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4F0A4514" w14:textId="77777777" w:rsidR="005E3A22" w:rsidRDefault="00382035">
            <w:pPr>
              <w:pStyle w:val="TableParagraph"/>
              <w:spacing w:before="1"/>
              <w:ind w:left="5" w:right="627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948" w:type="dxa"/>
          </w:tcPr>
          <w:p w14:paraId="5808E7DB" w14:textId="77777777" w:rsidR="005E3A22" w:rsidRDefault="00382035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68B3A35C" w14:textId="77777777" w:rsidR="005E3A22" w:rsidRDefault="00382035">
            <w:pPr>
              <w:pStyle w:val="TableParagraph"/>
              <w:spacing w:before="1"/>
              <w:ind w:left="111" w:right="289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8" w:type="dxa"/>
          </w:tcPr>
          <w:p w14:paraId="4E8EE25A" w14:textId="77777777" w:rsidR="005E3A22" w:rsidRDefault="00382035">
            <w:pPr>
              <w:pStyle w:val="TableParagraph"/>
              <w:ind w:left="106" w:right="440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27D30EAC" w14:textId="77777777" w:rsidR="00467828" w:rsidRPr="003B2536" w:rsidRDefault="00467828" w:rsidP="00467828">
      <w:r w:rsidRPr="003B2536">
        <w:t xml:space="preserve">          </w:t>
      </w:r>
    </w:p>
    <w:p w14:paraId="66E6ACCE" w14:textId="5F87430F" w:rsidR="00467828" w:rsidRPr="003F15BE" w:rsidRDefault="00467828" w:rsidP="00467828">
      <w:r w:rsidRPr="003B2536">
        <w:t xml:space="preserve">    </w:t>
      </w:r>
      <w:r w:rsidR="00DF0112">
        <w:t>Тәрбиеші: Карагулова А.Х</w:t>
      </w:r>
      <w:r w:rsidR="00DF0112" w:rsidRPr="003B2536">
        <w:t xml:space="preserve">                                                  </w:t>
      </w:r>
      <w:r w:rsidRPr="003B2536">
        <w:t xml:space="preserve">                      </w:t>
      </w:r>
      <w:r w:rsidR="00AB094D">
        <w:t>Оқу ісінің меңгерушісі:</w:t>
      </w:r>
      <w:r w:rsidR="00AB094D" w:rsidRPr="003B2536">
        <w:t xml:space="preserve"> 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11AF39B4" wp14:editId="0A455D00">
            <wp:extent cx="985962" cy="310101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220" cy="309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          </w:t>
      </w:r>
      <w:r w:rsidRPr="003F15BE">
        <w:t>Садвакасова А.А.</w:t>
      </w:r>
    </w:p>
    <w:p w14:paraId="3A805040" w14:textId="77777777" w:rsidR="00467828" w:rsidRDefault="00467828" w:rsidP="00467828">
      <w:pPr>
        <w:pStyle w:val="a3"/>
        <w:spacing w:before="9"/>
        <w:rPr>
          <w:sz w:val="16"/>
        </w:rPr>
      </w:pPr>
    </w:p>
    <w:p w14:paraId="679372ED" w14:textId="77777777" w:rsidR="005E3A22" w:rsidRDefault="005E3A22">
      <w:pPr>
        <w:pStyle w:val="a3"/>
        <w:spacing w:before="8"/>
        <w:rPr>
          <w:sz w:val="16"/>
        </w:rPr>
      </w:pPr>
    </w:p>
    <w:p w14:paraId="1EACD979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681FB598" w14:textId="77777777" w:rsidR="005E3A22" w:rsidRPr="00467828" w:rsidRDefault="00382035">
      <w:pPr>
        <w:pStyle w:val="a3"/>
        <w:spacing w:before="74" w:line="228" w:lineRule="exact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238682BB" w14:textId="77777777" w:rsidR="005E3A22" w:rsidRDefault="001F1059">
      <w:pPr>
        <w:pStyle w:val="a3"/>
        <w:spacing w:line="228" w:lineRule="exact"/>
        <w:ind w:left="104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-1"/>
        </w:rPr>
        <w:t xml:space="preserve"> </w:t>
      </w:r>
      <w:r w:rsidR="00382035">
        <w:t>топтағы</w:t>
      </w:r>
      <w:r w:rsidR="00382035">
        <w:rPr>
          <w:spacing w:val="45"/>
        </w:rPr>
        <w:t xml:space="preserve"> </w:t>
      </w:r>
      <w:r w:rsidR="00382035">
        <w:t>балалардың</w:t>
      </w:r>
      <w:r w:rsidR="00382035">
        <w:rPr>
          <w:spacing w:val="-1"/>
        </w:rPr>
        <w:t xml:space="preserve"> </w:t>
      </w:r>
      <w:r w:rsidR="00382035">
        <w:t>өмірін</w:t>
      </w:r>
      <w:r w:rsidR="00382035">
        <w:rPr>
          <w:spacing w:val="3"/>
        </w:rPr>
        <w:t xml:space="preserve"> </w:t>
      </w:r>
      <w:r w:rsidR="00382035">
        <w:t>және</w:t>
      </w:r>
      <w:r w:rsidR="00382035">
        <w:rPr>
          <w:spacing w:val="-3"/>
        </w:rPr>
        <w:t xml:space="preserve"> </w:t>
      </w:r>
      <w:r w:rsidR="00382035">
        <w:t>тәрбиесін</w:t>
      </w:r>
      <w:r w:rsidR="00382035">
        <w:rPr>
          <w:spacing w:val="3"/>
        </w:rPr>
        <w:t xml:space="preserve"> </w:t>
      </w:r>
      <w:r w:rsidR="00382035">
        <w:t>ұйымдастырудың</w:t>
      </w:r>
      <w:r w:rsidR="00382035">
        <w:rPr>
          <w:spacing w:val="45"/>
        </w:rPr>
        <w:t xml:space="preserve"> </w:t>
      </w:r>
      <w:r w:rsidR="00382035">
        <w:t>циклограммасы</w:t>
      </w:r>
    </w:p>
    <w:p w14:paraId="7A51F2BB" w14:textId="77777777" w:rsidR="005E3A22" w:rsidRDefault="00382035">
      <w:pPr>
        <w:tabs>
          <w:tab w:val="left" w:pos="4382"/>
        </w:tabs>
        <w:spacing w:before="1"/>
        <w:ind w:left="109"/>
        <w:jc w:val="center"/>
        <w:rPr>
          <w:b/>
          <w:sz w:val="20"/>
        </w:rPr>
      </w:pPr>
      <w:r>
        <w:rPr>
          <w:sz w:val="20"/>
        </w:rPr>
        <w:t>ІІ-</w:t>
      </w:r>
      <w:r>
        <w:rPr>
          <w:spacing w:val="1"/>
          <w:sz w:val="20"/>
        </w:rPr>
        <w:t xml:space="preserve"> </w:t>
      </w:r>
      <w:r>
        <w:rPr>
          <w:sz w:val="20"/>
        </w:rPr>
        <w:t>аптаға</w:t>
      </w:r>
      <w:r>
        <w:rPr>
          <w:spacing w:val="-2"/>
          <w:sz w:val="20"/>
        </w:rPr>
        <w:t xml:space="preserve"> </w:t>
      </w:r>
      <w:r>
        <w:rPr>
          <w:sz w:val="20"/>
        </w:rPr>
        <w:t>(05.03-11.03.</w:t>
      </w:r>
      <w:r>
        <w:rPr>
          <w:spacing w:val="-1"/>
          <w:sz w:val="20"/>
        </w:rPr>
        <w:t xml:space="preserve"> </w:t>
      </w:r>
      <w:r>
        <w:rPr>
          <w:sz w:val="20"/>
        </w:rPr>
        <w:t>наурыз</w:t>
      </w:r>
      <w:r>
        <w:rPr>
          <w:spacing w:val="50"/>
          <w:sz w:val="20"/>
        </w:rPr>
        <w:t xml:space="preserve"> </w:t>
      </w:r>
      <w:r>
        <w:rPr>
          <w:sz w:val="20"/>
        </w:rPr>
        <w:t>аралығы</w:t>
      </w:r>
      <w:r>
        <w:rPr>
          <w:spacing w:val="-4"/>
          <w:sz w:val="20"/>
        </w:rPr>
        <w:t xml:space="preserve"> </w:t>
      </w:r>
      <w:r>
        <w:rPr>
          <w:sz w:val="20"/>
        </w:rPr>
        <w:t>2022ж)</w:t>
      </w:r>
      <w:r>
        <w:rPr>
          <w:sz w:val="20"/>
        </w:rPr>
        <w:tab/>
        <w:t>Өтпелі</w:t>
      </w:r>
      <w:r>
        <w:rPr>
          <w:spacing w:val="-5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«салт-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дәстүрлер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фольклорлар»</w:t>
      </w:r>
    </w:p>
    <w:p w14:paraId="34D9F5FB" w14:textId="77777777" w:rsidR="005E3A22" w:rsidRDefault="00382035">
      <w:pPr>
        <w:pStyle w:val="a3"/>
        <w:ind w:left="206" w:right="102"/>
      </w:pPr>
      <w:r>
        <w:rPr>
          <w:b/>
        </w:rPr>
        <w:t xml:space="preserve">Мақсаты: </w:t>
      </w:r>
      <w:r>
        <w:t>Қазақ халқы</w:t>
      </w:r>
      <w:r>
        <w:rPr>
          <w:spacing w:val="1"/>
        </w:rPr>
        <w:t xml:space="preserve"> </w:t>
      </w:r>
      <w:r>
        <w:t>тұрмысының</w:t>
      </w:r>
      <w:r>
        <w:rPr>
          <w:spacing w:val="1"/>
        </w:rPr>
        <w:t xml:space="preserve"> </w:t>
      </w:r>
      <w:r>
        <w:t>салт- дәстүрлерімен ерекшеліктері туралы түсінік алады, бала тұлғасының рухани адамгершілік негіздерін, өз ұлтын сүюді қалыптастырады.</w:t>
      </w:r>
      <w:r>
        <w:rPr>
          <w:spacing w:val="1"/>
        </w:rPr>
        <w:t xml:space="preserve"> </w:t>
      </w:r>
      <w:r>
        <w:rPr>
          <w:b/>
        </w:rPr>
        <w:t>Күтілетін</w:t>
      </w:r>
      <w:r>
        <w:rPr>
          <w:b/>
          <w:spacing w:val="-6"/>
        </w:rPr>
        <w:t xml:space="preserve"> </w:t>
      </w:r>
      <w:r>
        <w:rPr>
          <w:b/>
        </w:rPr>
        <w:t>нәтиже: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-7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4"/>
        </w:rPr>
        <w:t xml:space="preserve"> </w:t>
      </w:r>
      <w:r>
        <w:t>салт- дәстүрлерімен</w:t>
      </w:r>
      <w:r>
        <w:rPr>
          <w:spacing w:val="-3"/>
        </w:rPr>
        <w:t xml:space="preserve"> </w:t>
      </w:r>
      <w:r>
        <w:t>ерекшеліктері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</w:t>
      </w:r>
      <w:r>
        <w:rPr>
          <w:spacing w:val="-3"/>
        </w:rPr>
        <w:t xml:space="preserve"> </w:t>
      </w:r>
      <w:r>
        <w:t>қалыптасты,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3"/>
        </w:rPr>
        <w:t xml:space="preserve"> </w:t>
      </w:r>
      <w:r>
        <w:t>құрметтеуді</w:t>
      </w:r>
      <w:r>
        <w:rPr>
          <w:spacing w:val="2"/>
        </w:rPr>
        <w:t xml:space="preserve"> </w:t>
      </w:r>
      <w:r>
        <w:t>білді..</w:t>
      </w:r>
      <w:r>
        <w:rPr>
          <w:spacing w:val="1"/>
        </w:rPr>
        <w:t xml:space="preserve"> </w:t>
      </w:r>
      <w:r>
        <w:rPr>
          <w:b/>
        </w:rPr>
        <w:t>Тақырыпша:</w:t>
      </w:r>
      <w:r>
        <w:rPr>
          <w:b/>
          <w:spacing w:val="-3"/>
        </w:rPr>
        <w:t xml:space="preserve"> </w:t>
      </w:r>
      <w:r>
        <w:rPr>
          <w:b/>
        </w:rPr>
        <w:t>«Халық</w:t>
      </w:r>
      <w:r>
        <w:rPr>
          <w:b/>
          <w:spacing w:val="-4"/>
        </w:rPr>
        <w:t xml:space="preserve"> </w:t>
      </w:r>
      <w:r>
        <w:rPr>
          <w:b/>
        </w:rPr>
        <w:t>салт-</w:t>
      </w:r>
      <w:r>
        <w:rPr>
          <w:b/>
          <w:spacing w:val="1"/>
        </w:rPr>
        <w:t xml:space="preserve"> </w:t>
      </w:r>
      <w:r>
        <w:rPr>
          <w:b/>
        </w:rPr>
        <w:t>дәстүрлері</w:t>
      </w:r>
      <w:r>
        <w:t>»</w:t>
      </w:r>
    </w:p>
    <w:p w14:paraId="28BE7660" w14:textId="77777777" w:rsidR="005E3A22" w:rsidRDefault="005E3A22">
      <w:pPr>
        <w:pStyle w:val="a3"/>
      </w:pPr>
    </w:p>
    <w:p w14:paraId="2DD012B3" w14:textId="77777777" w:rsidR="005E3A22" w:rsidRDefault="005E3A22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45"/>
        <w:gridCol w:w="2382"/>
        <w:gridCol w:w="2411"/>
        <w:gridCol w:w="2411"/>
        <w:gridCol w:w="2977"/>
        <w:gridCol w:w="3121"/>
      </w:tblGrid>
      <w:tr w:rsidR="005E3A22" w14:paraId="1846ACF7" w14:textId="77777777">
        <w:trPr>
          <w:trHeight w:val="561"/>
        </w:trPr>
        <w:tc>
          <w:tcPr>
            <w:tcW w:w="1844" w:type="dxa"/>
          </w:tcPr>
          <w:p w14:paraId="226A1DFE" w14:textId="77777777" w:rsidR="005E3A22" w:rsidRDefault="00382035">
            <w:pPr>
              <w:pStyle w:val="TableParagraph"/>
              <w:ind w:right="855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45" w:type="dxa"/>
          </w:tcPr>
          <w:p w14:paraId="5C0D5F41" w14:textId="77777777" w:rsidR="005E3A22" w:rsidRDefault="00382035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382" w:type="dxa"/>
          </w:tcPr>
          <w:p w14:paraId="080C337B" w14:textId="77777777" w:rsidR="005E3A22" w:rsidRDefault="00382035">
            <w:pPr>
              <w:pStyle w:val="TableParagraph"/>
              <w:spacing w:before="4" w:line="235" w:lineRule="auto"/>
              <w:ind w:left="738" w:right="714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05.03.2022</w:t>
            </w:r>
          </w:p>
        </w:tc>
        <w:tc>
          <w:tcPr>
            <w:tcW w:w="2411" w:type="dxa"/>
          </w:tcPr>
          <w:p w14:paraId="571FBA9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77471D6E" w14:textId="77777777" w:rsidR="005E3A22" w:rsidRDefault="00382035">
            <w:pPr>
              <w:pStyle w:val="TableParagraph"/>
              <w:spacing w:before="4" w:line="235" w:lineRule="auto"/>
              <w:ind w:left="751" w:right="730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09.03.2022</w:t>
            </w:r>
          </w:p>
        </w:tc>
        <w:tc>
          <w:tcPr>
            <w:tcW w:w="2977" w:type="dxa"/>
          </w:tcPr>
          <w:p w14:paraId="7E410396" w14:textId="77777777" w:rsidR="005E3A22" w:rsidRDefault="00382035">
            <w:pPr>
              <w:pStyle w:val="TableParagraph"/>
              <w:spacing w:before="4" w:line="235" w:lineRule="auto"/>
              <w:ind w:left="1033" w:right="1029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10.03.2022</w:t>
            </w:r>
          </w:p>
        </w:tc>
        <w:tc>
          <w:tcPr>
            <w:tcW w:w="3121" w:type="dxa"/>
          </w:tcPr>
          <w:p w14:paraId="1F3390CC" w14:textId="77777777" w:rsidR="005E3A22" w:rsidRDefault="00382035">
            <w:pPr>
              <w:pStyle w:val="TableParagraph"/>
              <w:spacing w:before="4" w:line="235" w:lineRule="auto"/>
              <w:ind w:left="1110" w:right="1096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11.03.2022</w:t>
            </w:r>
          </w:p>
        </w:tc>
      </w:tr>
      <w:tr w:rsidR="005E3A22" w14:paraId="6C043C75" w14:textId="77777777">
        <w:trPr>
          <w:trHeight w:val="532"/>
        </w:trPr>
        <w:tc>
          <w:tcPr>
            <w:tcW w:w="1844" w:type="dxa"/>
            <w:vMerge w:val="restart"/>
          </w:tcPr>
          <w:p w14:paraId="6A6644D0" w14:textId="77777777" w:rsidR="005E3A22" w:rsidRDefault="00382035">
            <w:pPr>
              <w:pStyle w:val="TableParagraph"/>
              <w:ind w:left="110" w:right="787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706ACB88" w14:textId="77777777" w:rsidR="005E3A22" w:rsidRDefault="00382035">
            <w:pPr>
              <w:pStyle w:val="TableParagraph"/>
              <w:spacing w:before="3" w:line="237" w:lineRule="auto"/>
              <w:ind w:left="110" w:right="339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4C0F16CB" w14:textId="77777777" w:rsidR="005E3A22" w:rsidRDefault="00382035">
            <w:pPr>
              <w:pStyle w:val="TableParagraph"/>
              <w:spacing w:before="5"/>
              <w:ind w:left="110" w:right="506" w:firstLine="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45" w:type="dxa"/>
            <w:vMerge w:val="restart"/>
          </w:tcPr>
          <w:p w14:paraId="79EA434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B2423AF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02" w:type="dxa"/>
            <w:gridSpan w:val="5"/>
          </w:tcPr>
          <w:p w14:paraId="2479B43D" w14:textId="77777777" w:rsidR="005E3A22" w:rsidRDefault="00382035">
            <w:pPr>
              <w:pStyle w:val="TableParagraph"/>
              <w:ind w:left="3633" w:right="1564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355C0AC" w14:textId="77777777">
        <w:trPr>
          <w:trHeight w:val="1440"/>
        </w:trPr>
        <w:tc>
          <w:tcPr>
            <w:tcW w:w="1844" w:type="dxa"/>
            <w:vMerge/>
            <w:tcBorders>
              <w:top w:val="nil"/>
            </w:tcBorders>
          </w:tcPr>
          <w:p w14:paraId="79904C7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14:paraId="2FD243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14:paraId="307D0FF6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8DA1E98" w14:textId="77777777" w:rsidR="005E3A22" w:rsidRDefault="00382035">
            <w:pPr>
              <w:pStyle w:val="TableParagraph"/>
              <w:ind w:left="3" w:right="256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72D478F8" w14:textId="77777777" w:rsidR="005E3A22" w:rsidRDefault="00382035">
            <w:pPr>
              <w:pStyle w:val="TableParagraph"/>
              <w:spacing w:before="1"/>
              <w:ind w:left="66" w:right="277"/>
              <w:rPr>
                <w:sz w:val="20"/>
              </w:rPr>
            </w:pPr>
            <w:r>
              <w:rPr>
                <w:sz w:val="20"/>
              </w:rPr>
              <w:t>Ойын: «Бұл қай ертегі»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  <w:tc>
          <w:tcPr>
            <w:tcW w:w="2411" w:type="dxa"/>
          </w:tcPr>
          <w:p w14:paraId="5C31B46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79E3E75A" w14:textId="77777777" w:rsidR="005E3A22" w:rsidRDefault="0038203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72F7084" w14:textId="77777777" w:rsidR="005E3A22" w:rsidRDefault="00382035">
            <w:pPr>
              <w:pStyle w:val="TableParagraph"/>
              <w:ind w:left="103" w:right="14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31FC4581" w14:textId="77777777" w:rsidR="005E3A22" w:rsidRDefault="00382035">
            <w:pPr>
              <w:pStyle w:val="TableParagraph"/>
              <w:spacing w:before="2"/>
              <w:ind w:left="103" w:right="751" w:firstLine="52"/>
              <w:rPr>
                <w:sz w:val="20"/>
              </w:rPr>
            </w:pPr>
            <w:r>
              <w:rPr>
                <w:sz w:val="20"/>
              </w:rPr>
              <w:t>Ойын: «Не неден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977" w:type="dxa"/>
          </w:tcPr>
          <w:p w14:paraId="36033FA1" w14:textId="77777777" w:rsidR="005E3A22" w:rsidRDefault="0038203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5ACCE31" w14:textId="77777777" w:rsidR="005E3A22" w:rsidRDefault="00382035">
            <w:pPr>
              <w:pStyle w:val="TableParagraph"/>
              <w:ind w:left="102" w:right="572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</w:tc>
        <w:tc>
          <w:tcPr>
            <w:tcW w:w="3121" w:type="dxa"/>
          </w:tcPr>
          <w:p w14:paraId="416F0B50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C11C9E9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317BE548" w14:textId="77777777" w:rsidR="005E3A22" w:rsidRDefault="00382035">
            <w:pPr>
              <w:pStyle w:val="TableParagraph"/>
              <w:spacing w:before="1"/>
              <w:ind w:left="107" w:right="644"/>
              <w:rPr>
                <w:sz w:val="20"/>
              </w:rPr>
            </w:pP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7917DBBC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</w:tr>
      <w:tr w:rsidR="005E3A22" w14:paraId="711CEEBB" w14:textId="77777777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14:paraId="2BCD464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14:paraId="7D0CCED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02" w:type="dxa"/>
            <w:gridSpan w:val="5"/>
          </w:tcPr>
          <w:p w14:paraId="6F678317" w14:textId="77777777" w:rsidR="005E3A22" w:rsidRDefault="00382035">
            <w:pPr>
              <w:pStyle w:val="TableParagraph"/>
              <w:spacing w:line="230" w:lineRule="atLeast"/>
              <w:ind w:left="3" w:right="8678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 кешені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280EFBD5" w14:textId="77777777">
        <w:trPr>
          <w:trHeight w:val="1147"/>
        </w:trPr>
        <w:tc>
          <w:tcPr>
            <w:tcW w:w="1844" w:type="dxa"/>
          </w:tcPr>
          <w:p w14:paraId="7DFF72FE" w14:textId="77777777" w:rsidR="005E3A22" w:rsidRDefault="005E3A22">
            <w:pPr>
              <w:pStyle w:val="TableParagraph"/>
            </w:pPr>
          </w:p>
          <w:p w14:paraId="4BEB6C3D" w14:textId="77777777" w:rsidR="005E3A22" w:rsidRDefault="005E3A22">
            <w:pPr>
              <w:pStyle w:val="TableParagraph"/>
              <w:spacing w:before="8"/>
              <w:rPr>
                <w:sz w:val="17"/>
              </w:rPr>
            </w:pPr>
          </w:p>
          <w:p w14:paraId="21A444A4" w14:textId="77777777" w:rsidR="005E3A22" w:rsidRDefault="00382035">
            <w:pPr>
              <w:pStyle w:val="TableParagraph"/>
              <w:ind w:left="10" w:right="855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45" w:type="dxa"/>
          </w:tcPr>
          <w:p w14:paraId="35EA114F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FA6D358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02" w:type="dxa"/>
            <w:gridSpan w:val="5"/>
          </w:tcPr>
          <w:p w14:paraId="6E06DA64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17F51F3F" w14:textId="77777777" w:rsidR="005E3A22" w:rsidRDefault="00382035">
            <w:pPr>
              <w:pStyle w:val="TableParagraph"/>
              <w:spacing w:before="1" w:line="228" w:lineRule="exact"/>
              <w:ind w:left="358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31BC8389" w14:textId="77777777" w:rsidR="005E3A22" w:rsidRDefault="00382035">
            <w:pPr>
              <w:pStyle w:val="TableParagraph"/>
              <w:spacing w:line="230" w:lineRule="exact"/>
              <w:ind w:left="306" w:right="10831" w:firstLine="52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791836EC" w14:textId="77777777">
        <w:trPr>
          <w:trHeight w:val="242"/>
        </w:trPr>
        <w:tc>
          <w:tcPr>
            <w:tcW w:w="1844" w:type="dxa"/>
            <w:vMerge w:val="restart"/>
          </w:tcPr>
          <w:p w14:paraId="61DFE4C8" w14:textId="77777777" w:rsidR="005E3A22" w:rsidRDefault="00382035">
            <w:pPr>
              <w:pStyle w:val="TableParagraph"/>
              <w:ind w:left="110" w:right="122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45" w:type="dxa"/>
          </w:tcPr>
          <w:p w14:paraId="6558B4A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02" w:type="dxa"/>
            <w:gridSpan w:val="5"/>
          </w:tcPr>
          <w:p w14:paraId="17176F5E" w14:textId="77777777" w:rsidR="005E3A22" w:rsidRDefault="00382035">
            <w:pPr>
              <w:pStyle w:val="TableParagraph"/>
              <w:spacing w:line="223" w:lineRule="exact"/>
              <w:ind w:left="1951" w:right="1941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DC7347B" w14:textId="77777777">
        <w:trPr>
          <w:trHeight w:val="1608"/>
        </w:trPr>
        <w:tc>
          <w:tcPr>
            <w:tcW w:w="1844" w:type="dxa"/>
            <w:vMerge/>
            <w:tcBorders>
              <w:top w:val="nil"/>
            </w:tcBorders>
          </w:tcPr>
          <w:p w14:paraId="30FFEA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</w:tcPr>
          <w:p w14:paraId="64D05632" w14:textId="77777777" w:rsidR="005E3A22" w:rsidRDefault="00382035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787A1C5" w14:textId="77777777" w:rsidR="005E3A22" w:rsidRDefault="00382035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382" w:type="dxa"/>
          </w:tcPr>
          <w:p w14:paraId="1955C1BC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Пед.тәр.жет.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«Көзіңді</w:t>
            </w:r>
          </w:p>
          <w:p w14:paraId="09F6017F" w14:textId="77777777" w:rsidR="005E3A22" w:rsidRDefault="00382035">
            <w:pPr>
              <w:pStyle w:val="TableParagraph"/>
              <w:spacing w:before="1"/>
              <w:ind w:left="56" w:right="28" w:hanging="53"/>
              <w:rPr>
                <w:sz w:val="20"/>
              </w:rPr>
            </w:pPr>
            <w:r>
              <w:rPr>
                <w:sz w:val="20"/>
              </w:rPr>
              <w:t>жұмып, қолыңмен анықта»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3DA42174" w14:textId="77777777" w:rsidR="005E3A22" w:rsidRDefault="00382035">
            <w:pPr>
              <w:pStyle w:val="TableParagraph"/>
              <w:spacing w:before="1"/>
              <w:ind w:left="3" w:right="130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411" w:type="dxa"/>
          </w:tcPr>
          <w:p w14:paraId="5CA441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246F983E" w14:textId="77777777" w:rsidR="005E3A22" w:rsidRDefault="00382035">
            <w:pPr>
              <w:pStyle w:val="TableParagraph"/>
              <w:ind w:left="103" w:right="549"/>
              <w:rPr>
                <w:sz w:val="20"/>
              </w:rPr>
            </w:pPr>
            <w:r>
              <w:rPr>
                <w:sz w:val="20"/>
              </w:rPr>
              <w:t>Пед.тәр.жет. «Бұлар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  <w:p w14:paraId="68305697" w14:textId="77777777" w:rsidR="005E3A22" w:rsidRDefault="00382035">
            <w:pPr>
              <w:pStyle w:val="TableParagraph"/>
              <w:spacing w:before="1"/>
              <w:ind w:left="103" w:right="650"/>
              <w:rPr>
                <w:sz w:val="20"/>
              </w:rPr>
            </w:pPr>
            <w:r>
              <w:rPr>
                <w:sz w:val="20"/>
              </w:rPr>
              <w:t>Мақсаты: Әрбір 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</w:p>
          <w:p w14:paraId="2176D76B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төлдерінің аттары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6732E14F" w14:textId="77777777" w:rsidR="005E3A22" w:rsidRDefault="00382035">
            <w:pPr>
              <w:pStyle w:val="TableParagraph"/>
              <w:spacing w:line="226" w:lineRule="exact"/>
              <w:ind w:left="103" w:right="314"/>
              <w:rPr>
                <w:sz w:val="20"/>
              </w:rPr>
            </w:pPr>
            <w:r>
              <w:rPr>
                <w:sz w:val="20"/>
              </w:rPr>
              <w:t>жабайы 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аттарын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  <w:tc>
          <w:tcPr>
            <w:tcW w:w="2977" w:type="dxa"/>
          </w:tcPr>
          <w:p w14:paraId="25FA91CE" w14:textId="77777777" w:rsidR="005E3A22" w:rsidRDefault="00382035">
            <w:pPr>
              <w:pStyle w:val="TableParagraph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Пед.тәр.жет.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Мынау қай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18B85A37" w14:textId="77777777" w:rsidR="005E3A22" w:rsidRDefault="00382035">
            <w:pPr>
              <w:pStyle w:val="TableParagraph"/>
              <w:spacing w:before="1"/>
              <w:ind w:left="414" w:right="403" w:firstLine="38"/>
              <w:jc w:val="center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сипалап анықтау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</w:tc>
        <w:tc>
          <w:tcPr>
            <w:tcW w:w="3121" w:type="dxa"/>
          </w:tcPr>
          <w:p w14:paraId="7369A34E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6AAD16F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«Бұл 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болады»</w:t>
            </w:r>
          </w:p>
          <w:p w14:paraId="523170F4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мезгілдерін 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202F432C" w14:textId="77777777">
        <w:trPr>
          <w:trHeight w:val="2990"/>
        </w:trPr>
        <w:tc>
          <w:tcPr>
            <w:tcW w:w="1844" w:type="dxa"/>
          </w:tcPr>
          <w:p w14:paraId="6E35257A" w14:textId="77777777" w:rsidR="005E3A22" w:rsidRDefault="00382035">
            <w:pPr>
              <w:pStyle w:val="TableParagraph"/>
              <w:ind w:left="4" w:right="178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45" w:type="dxa"/>
          </w:tcPr>
          <w:p w14:paraId="07EBAE83" w14:textId="77777777" w:rsidR="005E3A22" w:rsidRDefault="00382035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7928E5C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382" w:type="dxa"/>
          </w:tcPr>
          <w:p w14:paraId="4C6C5728" w14:textId="77777777" w:rsidR="005E3A22" w:rsidRDefault="0038203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73587D8F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Сызықтар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</w:p>
          <w:p w14:paraId="24D5C399" w14:textId="77777777" w:rsidR="005E3A22" w:rsidRDefault="00382035">
            <w:pPr>
              <w:pStyle w:val="TableParagraph"/>
              <w:spacing w:before="1"/>
              <w:ind w:left="3" w:right="-2"/>
              <w:rPr>
                <w:sz w:val="20"/>
              </w:rPr>
            </w:pPr>
            <w:r>
              <w:rPr>
                <w:sz w:val="20"/>
              </w:rPr>
              <w:t>(10см қаш-та)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37BD86BF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</w:p>
          <w:p w14:paraId="7CE70FC5" w14:textId="77777777" w:rsidR="005E3A22" w:rsidRDefault="00382035">
            <w:pPr>
              <w:pStyle w:val="TableParagraph"/>
              <w:ind w:left="3" w:right="206"/>
              <w:rPr>
                <w:sz w:val="20"/>
              </w:rPr>
            </w:pPr>
            <w:r>
              <w:rPr>
                <w:sz w:val="20"/>
              </w:rPr>
              <w:t>2-2.5 ара қашықтықта 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сол 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 Затты жанау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орнынан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секіру.(биік.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5-10см).</w:t>
            </w:r>
          </w:p>
          <w:p w14:paraId="4754F639" w14:textId="77777777" w:rsidR="005E3A22" w:rsidRDefault="00382035">
            <w:pPr>
              <w:pStyle w:val="TableParagraph"/>
              <w:spacing w:before="7" w:line="235" w:lineRule="auto"/>
              <w:ind w:left="3" w:right="69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  <w:p w14:paraId="2176B3B6" w14:textId="77777777" w:rsidR="005E3A22" w:rsidRDefault="00382035">
            <w:pPr>
              <w:pStyle w:val="TableParagraph"/>
              <w:spacing w:before="1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1" w:type="dxa"/>
          </w:tcPr>
          <w:p w14:paraId="61D9202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61B2C271" w14:textId="77777777" w:rsidR="005E3A22" w:rsidRDefault="00382035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21DA6030" w14:textId="77777777" w:rsidR="005E3A22" w:rsidRDefault="00382035">
            <w:pPr>
              <w:pStyle w:val="TableParagraph"/>
              <w:ind w:left="103" w:right="59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«Киім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дүкені»</w:t>
            </w:r>
          </w:p>
          <w:p w14:paraId="51A8E3EF" w14:textId="77777777" w:rsidR="005E3A22" w:rsidRDefault="00382035">
            <w:pPr>
              <w:pStyle w:val="TableParagraph"/>
              <w:spacing w:before="1"/>
              <w:ind w:left="103" w:right="23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ұлттық киім түрлерімен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танысады, ұл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қыздың киімін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73D2123" w14:textId="77777777" w:rsidR="005E3A22" w:rsidRDefault="00382035">
            <w:pPr>
              <w:pStyle w:val="TableParagraph"/>
              <w:spacing w:before="3"/>
              <w:ind w:left="103" w:right="260" w:firstLine="10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ұлттық киім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 білді, ұл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  <w:p w14:paraId="5F2D2955" w14:textId="77777777" w:rsidR="005E3A22" w:rsidRDefault="00382035"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</w:tc>
        <w:tc>
          <w:tcPr>
            <w:tcW w:w="2977" w:type="dxa"/>
          </w:tcPr>
          <w:p w14:paraId="6297981D" w14:textId="77777777" w:rsidR="005E3A22" w:rsidRDefault="00382035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6CB38280" w14:textId="77777777" w:rsidR="005E3A22" w:rsidRDefault="0038203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Сызықтар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</w:p>
          <w:p w14:paraId="3DA24CE8" w14:textId="77777777" w:rsidR="005E3A22" w:rsidRDefault="00382035">
            <w:pPr>
              <w:pStyle w:val="TableParagraph"/>
              <w:spacing w:before="1"/>
              <w:ind w:left="102" w:right="494"/>
              <w:rPr>
                <w:sz w:val="20"/>
              </w:rPr>
            </w:pPr>
            <w:r>
              <w:rPr>
                <w:sz w:val="20"/>
              </w:rPr>
              <w:t>(10см қаш-та)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66D230C" w14:textId="77777777" w:rsidR="005E3A22" w:rsidRDefault="00382035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көлденеңінен</w:t>
            </w:r>
          </w:p>
          <w:p w14:paraId="73E630C3" w14:textId="77777777" w:rsidR="005E3A22" w:rsidRDefault="00382035">
            <w:pPr>
              <w:pStyle w:val="TableParagraph"/>
              <w:ind w:left="102" w:right="254"/>
              <w:rPr>
                <w:sz w:val="20"/>
              </w:rPr>
            </w:pPr>
            <w:r>
              <w:rPr>
                <w:sz w:val="20"/>
              </w:rPr>
              <w:t>2-2.5 ара қашықтықта оң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лақтыру.</w:t>
            </w:r>
          </w:p>
          <w:p w14:paraId="60E9ABE3" w14:textId="77777777" w:rsidR="005E3A22" w:rsidRDefault="00382035">
            <w:pPr>
              <w:pStyle w:val="TableParagraph"/>
              <w:spacing w:before="1"/>
              <w:ind w:left="102" w:right="211"/>
              <w:rPr>
                <w:sz w:val="20"/>
              </w:rPr>
            </w:pPr>
            <w:r>
              <w:rPr>
                <w:sz w:val="20"/>
              </w:rPr>
              <w:t>Доптарды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 алды.</w:t>
            </w:r>
          </w:p>
          <w:p w14:paraId="7F7417D3" w14:textId="77777777" w:rsidR="005E3A22" w:rsidRDefault="00382035">
            <w:pPr>
              <w:pStyle w:val="TableParagraph"/>
              <w:spacing w:before="6" w:line="235" w:lineRule="auto"/>
              <w:ind w:left="102" w:right="273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орындады</w:t>
            </w:r>
          </w:p>
          <w:p w14:paraId="23C2FD3A" w14:textId="77777777" w:rsidR="005E3A22" w:rsidRDefault="00382035">
            <w:pPr>
              <w:pStyle w:val="TableParagraph"/>
              <w:spacing w:before="1"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121" w:type="dxa"/>
          </w:tcPr>
          <w:p w14:paraId="0A79726A" w14:textId="77777777" w:rsidR="005E3A22" w:rsidRDefault="00382035">
            <w:pPr>
              <w:pStyle w:val="TableParagraph"/>
              <w:ind w:left="107" w:right="769" w:firstLine="681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Көктемгі табиғат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 көктем,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</w:p>
          <w:p w14:paraId="702705E6" w14:textId="77777777" w:rsidR="005E3A22" w:rsidRDefault="00382035">
            <w:pPr>
              <w:pStyle w:val="TableParagraph"/>
              <w:spacing w:before="2"/>
              <w:ind w:left="107" w:right="138"/>
              <w:rPr>
                <w:sz w:val="20"/>
              </w:rPr>
            </w:pPr>
            <w:r>
              <w:rPr>
                <w:sz w:val="20"/>
              </w:rPr>
              <w:t>мезгілдерінде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241A4E01" w14:textId="77777777" w:rsidR="005E3A22" w:rsidRDefault="00382035">
            <w:pPr>
              <w:pStyle w:val="TableParagraph"/>
              <w:spacing w:before="1"/>
              <w:ind w:left="107" w:right="226" w:firstLine="52"/>
              <w:rPr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 көктем,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мезгілдерінде 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бақылай алды,</w:t>
            </w:r>
          </w:p>
        </w:tc>
      </w:tr>
    </w:tbl>
    <w:p w14:paraId="5030BB69" w14:textId="77777777" w:rsidR="005E3A22" w:rsidRDefault="005E3A22">
      <w:pPr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45"/>
        <w:gridCol w:w="2382"/>
        <w:gridCol w:w="2411"/>
        <w:gridCol w:w="2411"/>
        <w:gridCol w:w="2977"/>
        <w:gridCol w:w="3121"/>
      </w:tblGrid>
      <w:tr w:rsidR="005E3A22" w14:paraId="7D4D5A09" w14:textId="77777777">
        <w:trPr>
          <w:trHeight w:val="10813"/>
        </w:trPr>
        <w:tc>
          <w:tcPr>
            <w:tcW w:w="1844" w:type="dxa"/>
          </w:tcPr>
          <w:p w14:paraId="78928F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 w14:paraId="2996F71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</w:tcPr>
          <w:p w14:paraId="1F92EB94" w14:textId="77777777" w:rsidR="005E3A22" w:rsidRDefault="00382035">
            <w:pPr>
              <w:pStyle w:val="TableParagraph"/>
              <w:ind w:left="3" w:right="123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</w:t>
            </w:r>
          </w:p>
          <w:p w14:paraId="626450A6" w14:textId="77777777" w:rsidR="005E3A22" w:rsidRDefault="00382035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D76DFE0" w14:textId="77777777" w:rsidR="005E3A22" w:rsidRDefault="00382035">
            <w:pPr>
              <w:pStyle w:val="TableParagraph"/>
              <w:ind w:left="3" w:right="388"/>
              <w:rPr>
                <w:sz w:val="20"/>
              </w:rPr>
            </w:pPr>
            <w:r>
              <w:rPr>
                <w:sz w:val="20"/>
              </w:rPr>
              <w:t>«Допты нысана дәлде»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Нысананы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дәлдей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477599D" w14:textId="77777777" w:rsidR="005E3A22" w:rsidRDefault="00382035">
            <w:pPr>
              <w:pStyle w:val="TableParagraph"/>
              <w:spacing w:before="2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41B58938" w14:textId="77777777" w:rsidR="005E3A22" w:rsidRDefault="00382035">
            <w:pPr>
              <w:pStyle w:val="TableParagraph"/>
              <w:spacing w:before="1"/>
              <w:ind w:left="3" w:right="215"/>
              <w:rPr>
                <w:sz w:val="20"/>
              </w:rPr>
            </w:pPr>
            <w:r>
              <w:rPr>
                <w:b/>
                <w:sz w:val="20"/>
              </w:rPr>
              <w:t>Тақырыбы: «Торсық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Қазақтың ою-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өрнектерімен әшекейлей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Қазақтың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ою-өрнектерінің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</w:p>
          <w:p w14:paraId="6C5DF11F" w14:textId="77777777" w:rsidR="005E3A22" w:rsidRDefault="00382035">
            <w:pPr>
              <w:pStyle w:val="TableParagraph"/>
              <w:spacing w:before="2"/>
              <w:ind w:left="3" w:right="-15"/>
              <w:rPr>
                <w:sz w:val="20"/>
              </w:rPr>
            </w:pPr>
            <w:r>
              <w:rPr>
                <w:sz w:val="20"/>
              </w:rPr>
              <w:t>«омыртқамен» өрнегін сала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F832E9" w14:textId="77777777" w:rsidR="005E3A22" w:rsidRDefault="00382035">
            <w:pPr>
              <w:pStyle w:val="TableParagraph"/>
              <w:spacing w:line="226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EC61033" w14:textId="77777777" w:rsidR="005E3A22" w:rsidRDefault="00382035">
            <w:pPr>
              <w:pStyle w:val="TableParagraph"/>
              <w:spacing w:before="1"/>
              <w:ind w:left="3" w:right="20"/>
              <w:rPr>
                <w:sz w:val="20"/>
              </w:rPr>
            </w:pPr>
            <w:r>
              <w:rPr>
                <w:sz w:val="20"/>
              </w:rPr>
              <w:t>Қазақтың ою-өрнектерімен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әшекейлей алды. Қазақтың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ұлттық ою-өрнектерінің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 «омыртқамен» өрнегін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F686299" w14:textId="77777777" w:rsidR="005E3A22" w:rsidRDefault="00382035">
            <w:pPr>
              <w:pStyle w:val="TableParagraph"/>
              <w:spacing w:before="2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29B5AE8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1CFB2929" w14:textId="77777777" w:rsidR="005E3A22" w:rsidRDefault="00382035">
            <w:pPr>
              <w:pStyle w:val="TableParagraph"/>
              <w:spacing w:before="1"/>
              <w:ind w:left="3" w:right="95"/>
              <w:rPr>
                <w:sz w:val="20"/>
              </w:rPr>
            </w:pPr>
            <w:r>
              <w:rPr>
                <w:sz w:val="20"/>
              </w:rPr>
              <w:t>«менің шанам әдемі»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:Үлгі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сала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 Жаппай, ішінара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дилогты/сұрақ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6A66CA2F" w14:textId="77777777" w:rsidR="005E3A22" w:rsidRDefault="00382035">
            <w:pPr>
              <w:pStyle w:val="TableParagraph"/>
              <w:ind w:left="3" w:right="1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04675813" w14:textId="77777777" w:rsidR="005E3A22" w:rsidRDefault="00382035">
            <w:pPr>
              <w:pStyle w:val="TableParagraph"/>
              <w:ind w:left="3" w:right="890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BAA9311" w14:textId="77777777" w:rsidR="005E3A22" w:rsidRDefault="00382035">
            <w:pPr>
              <w:pStyle w:val="TableParagraph"/>
              <w:ind w:left="3" w:right="688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1" w:type="dxa"/>
          </w:tcPr>
          <w:p w14:paraId="29D8B59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79BA2C9A" w14:textId="77777777" w:rsidR="005E3A22" w:rsidRDefault="00382035"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Пед.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Жет.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Жүрг.ойын</w:t>
            </w:r>
          </w:p>
          <w:p w14:paraId="764E013C" w14:textId="77777777" w:rsidR="005E3A22" w:rsidRDefault="0038203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b/>
                <w:sz w:val="20"/>
              </w:rPr>
              <w:t>ақырыбы</w:t>
            </w:r>
            <w:r>
              <w:rPr>
                <w:sz w:val="20"/>
              </w:rPr>
              <w:t>:</w:t>
            </w:r>
          </w:p>
          <w:p w14:paraId="29924D37" w14:textId="77777777" w:rsidR="005E3A22" w:rsidRDefault="00382035">
            <w:pPr>
              <w:pStyle w:val="TableParagraph"/>
              <w:spacing w:before="4" w:line="235" w:lineRule="auto"/>
              <w:ind w:left="103" w:right="163"/>
              <w:rPr>
                <w:sz w:val="20"/>
              </w:rPr>
            </w:pPr>
            <w:r>
              <w:rPr>
                <w:sz w:val="20"/>
              </w:rPr>
              <w:t>«Көйлектердің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бөркін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6CA8F88A" w14:textId="77777777" w:rsidR="005E3A22" w:rsidRDefault="00382035">
            <w:pPr>
              <w:pStyle w:val="TableParagraph"/>
              <w:spacing w:before="1"/>
              <w:ind w:left="103" w:right="27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көйлектерге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бөріктерді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953C3DD" w14:textId="77777777" w:rsidR="005E3A22" w:rsidRDefault="00382035">
            <w:pPr>
              <w:pStyle w:val="TableParagraph"/>
              <w:spacing w:before="2"/>
              <w:ind w:left="103" w:right="498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көйлектерге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бөріктерді таба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ішінара</w:t>
            </w:r>
          </w:p>
          <w:p w14:paraId="0D8DC756" w14:textId="77777777" w:rsidR="005E3A22" w:rsidRDefault="00382035">
            <w:pPr>
              <w:pStyle w:val="TableParagraph"/>
              <w:spacing w:before="3"/>
              <w:ind w:left="103" w:right="394"/>
              <w:rPr>
                <w:sz w:val="20"/>
              </w:rPr>
            </w:pPr>
            <w:r>
              <w:rPr>
                <w:sz w:val="20"/>
              </w:rPr>
              <w:t>Саралау;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324DDC0" w14:textId="77777777" w:rsidR="005E3A22" w:rsidRDefault="00382035">
            <w:pPr>
              <w:pStyle w:val="TableParagraph"/>
              <w:spacing w:before="3" w:line="237" w:lineRule="auto"/>
              <w:ind w:left="103" w:right="454"/>
              <w:rPr>
                <w:sz w:val="20"/>
              </w:rPr>
            </w:pPr>
            <w:r>
              <w:rPr>
                <w:sz w:val="20"/>
              </w:rPr>
              <w:t>Тәсіл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Басқарылатын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өзара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креактивтілік</w:t>
            </w:r>
          </w:p>
          <w:p w14:paraId="085BC860" w14:textId="77777777" w:rsidR="005E3A22" w:rsidRDefault="00382035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422B223" w14:textId="77777777" w:rsidR="005E3A22" w:rsidRDefault="00382035">
            <w:pPr>
              <w:pStyle w:val="TableParagraph"/>
              <w:ind w:left="103" w:right="617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77" w:type="dxa"/>
          </w:tcPr>
          <w:p w14:paraId="0218C974" w14:textId="77777777" w:rsidR="005E3A22" w:rsidRDefault="00382035">
            <w:pPr>
              <w:pStyle w:val="TableParagraph"/>
              <w:ind w:left="102" w:right="444"/>
              <w:rPr>
                <w:sz w:val="20"/>
              </w:rPr>
            </w:pPr>
            <w:r>
              <w:rPr>
                <w:sz w:val="20"/>
              </w:rPr>
              <w:t>«Допты нысана дәлде»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Нысананы дәлдей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BF5075D" w14:textId="77777777" w:rsidR="005E3A22" w:rsidRDefault="005E3A22">
            <w:pPr>
              <w:pStyle w:val="TableParagraph"/>
            </w:pPr>
          </w:p>
          <w:p w14:paraId="5228324F" w14:textId="77777777" w:rsidR="005E3A22" w:rsidRDefault="005E3A22">
            <w:pPr>
              <w:pStyle w:val="TableParagraph"/>
              <w:spacing w:before="9"/>
              <w:rPr>
                <w:sz w:val="17"/>
              </w:rPr>
            </w:pPr>
          </w:p>
          <w:p w14:paraId="6B1EE205" w14:textId="77777777" w:rsidR="005E3A22" w:rsidRDefault="00382035">
            <w:pPr>
              <w:pStyle w:val="TableParagraph"/>
              <w:ind w:left="102" w:right="866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1AD1C8DD" w14:textId="77777777" w:rsidR="005E3A22" w:rsidRDefault="00382035">
            <w:pPr>
              <w:pStyle w:val="TableParagraph"/>
              <w:spacing w:before="2"/>
              <w:ind w:left="102" w:right="315"/>
              <w:rPr>
                <w:sz w:val="20"/>
              </w:rPr>
            </w:pPr>
            <w:r>
              <w:rPr>
                <w:sz w:val="20"/>
              </w:rPr>
              <w:t>«Геометриялық пішіндер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денелер»</w:t>
            </w:r>
          </w:p>
          <w:p w14:paraId="7D138140" w14:textId="77777777" w:rsidR="005E3A22" w:rsidRDefault="00382035">
            <w:pPr>
              <w:pStyle w:val="TableParagraph"/>
              <w:ind w:left="102" w:right="23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color w:val="FF0000"/>
                <w:sz w:val="20"/>
              </w:rPr>
              <w:t xml:space="preserve">. </w:t>
            </w:r>
            <w:r>
              <w:rPr>
                <w:sz w:val="20"/>
              </w:rPr>
              <w:t>Балалар пішіндер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денелер туралы айта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 сезу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  <w:p w14:paraId="70527294" w14:textId="77777777" w:rsidR="005E3A22" w:rsidRDefault="00382035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  <w:p w14:paraId="26027B33" w14:textId="77777777" w:rsidR="005E3A22" w:rsidRDefault="00382035">
            <w:pPr>
              <w:pStyle w:val="TableParagraph"/>
              <w:spacing w:before="2" w:line="237" w:lineRule="auto"/>
              <w:ind w:left="102" w:right="16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 , денелер туралы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 сипап сезу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  <w:p w14:paraId="483D0880" w14:textId="77777777" w:rsidR="005E3A22" w:rsidRDefault="00382035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87C0072" w14:textId="77777777" w:rsidR="005E3A22" w:rsidRDefault="00382035"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782A0F78" w14:textId="77777777" w:rsidR="005E3A22" w:rsidRDefault="00382035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0A06AAE" w14:textId="77777777" w:rsidR="005E3A22" w:rsidRDefault="00382035">
            <w:pPr>
              <w:pStyle w:val="TableParagraph"/>
              <w:spacing w:before="1"/>
              <w:ind w:left="102" w:right="678"/>
              <w:rPr>
                <w:sz w:val="20"/>
              </w:rPr>
            </w:pPr>
            <w:r>
              <w:rPr>
                <w:sz w:val="20"/>
              </w:rPr>
              <w:t>Көңілді 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түстеріне, пішініне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52940E5" w14:textId="77777777" w:rsidR="005E3A22" w:rsidRDefault="00382035">
            <w:pPr>
              <w:pStyle w:val="TableParagraph"/>
              <w:spacing w:before="2"/>
              <w:ind w:left="102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түстеріне,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пішініне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3AAB6710" w14:textId="77777777" w:rsidR="005E3A22" w:rsidRDefault="00382035">
            <w:pPr>
              <w:pStyle w:val="TableParagraph"/>
              <w:ind w:left="102" w:right="109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«</w:t>
            </w:r>
            <w:r>
              <w:rPr>
                <w:b/>
                <w:sz w:val="20"/>
              </w:rPr>
              <w:t>Кесе»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C9D95EF" w14:textId="77777777" w:rsidR="005E3A22" w:rsidRDefault="00382035">
            <w:pPr>
              <w:pStyle w:val="TableParagraph"/>
              <w:ind w:left="102" w:right="253"/>
              <w:rPr>
                <w:sz w:val="20"/>
              </w:rPr>
            </w:pPr>
            <w:r>
              <w:rPr>
                <w:sz w:val="20"/>
              </w:rPr>
              <w:t>бірнеше бөліктерден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мүсіндей алады, бөліктерді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біріктіре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48DCE23" w14:textId="77777777" w:rsidR="005E3A22" w:rsidRDefault="00382035">
            <w:pPr>
              <w:pStyle w:val="TableParagraph"/>
              <w:ind w:left="102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бірнеше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бөліктерден заттарды мүсіндей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 бөліктерді біріктіре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F29E629" w14:textId="77777777" w:rsidR="005E3A22" w:rsidRDefault="00382035">
            <w:pPr>
              <w:pStyle w:val="TableParagraph"/>
              <w:spacing w:before="1"/>
              <w:ind w:left="102" w:right="599"/>
              <w:rPr>
                <w:sz w:val="20"/>
              </w:rPr>
            </w:pPr>
            <w:r>
              <w:rPr>
                <w:b/>
                <w:sz w:val="20"/>
              </w:rPr>
              <w:t>«Досыма арналған кесе</w:t>
            </w:r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56F9DBE" w14:textId="77777777" w:rsidR="005E3A22" w:rsidRDefault="00382035">
            <w:pPr>
              <w:pStyle w:val="TableParagraph"/>
              <w:spacing w:before="5" w:line="235" w:lineRule="auto"/>
              <w:ind w:left="102" w:right="90"/>
              <w:rPr>
                <w:sz w:val="20"/>
              </w:rPr>
            </w:pPr>
            <w:r>
              <w:rPr>
                <w:sz w:val="20"/>
              </w:rPr>
              <w:t>Ермексаздан кесе мүсінін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6035CC4" w14:textId="77777777" w:rsidR="005E3A22" w:rsidRDefault="00382035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1A0A7D68" w14:textId="77777777" w:rsidR="005E3A22" w:rsidRDefault="00382035">
            <w:pPr>
              <w:pStyle w:val="TableParagraph"/>
              <w:ind w:left="102" w:right="595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</w:p>
          <w:p w14:paraId="1F79CD15" w14:textId="77777777" w:rsidR="005E3A22" w:rsidRDefault="00382035">
            <w:pPr>
              <w:pStyle w:val="TableParagraph"/>
              <w:spacing w:before="1"/>
              <w:ind w:left="102" w:right="1386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EBD715A" w14:textId="77777777" w:rsidR="005E3A22" w:rsidRDefault="00382035">
            <w:pPr>
              <w:pStyle w:val="TableParagraph"/>
              <w:spacing w:before="1"/>
              <w:ind w:left="102" w:right="1184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1" w:type="dxa"/>
          </w:tcPr>
          <w:p w14:paraId="64B2518D" w14:textId="77777777" w:rsidR="005E3A22" w:rsidRDefault="00382035">
            <w:pPr>
              <w:pStyle w:val="TableParagraph"/>
              <w:ind w:left="107" w:right="1103" w:firstLine="52"/>
              <w:rPr>
                <w:b/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 белгіледі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  <w:p w14:paraId="27EF6F7B" w14:textId="77777777" w:rsidR="005E3A22" w:rsidRDefault="00382035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79492AF" w14:textId="77777777" w:rsidR="005E3A22" w:rsidRDefault="0038203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«жыл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14:paraId="09CC049E" w14:textId="77777777" w:rsidR="005E3A22" w:rsidRDefault="00382035">
            <w:pPr>
              <w:pStyle w:val="TableParagraph"/>
              <w:spacing w:before="1"/>
              <w:ind w:left="107" w:right="31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 туралы біледі,мезгіл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талқылай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Жаппай, ішінара</w:t>
            </w:r>
          </w:p>
          <w:p w14:paraId="72D9C7FC" w14:textId="77777777" w:rsidR="005E3A22" w:rsidRDefault="00382035">
            <w:pPr>
              <w:pStyle w:val="TableParagraph"/>
              <w:spacing w:before="2"/>
              <w:ind w:left="107" w:right="472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27D9FD4B" w14:textId="77777777" w:rsidR="005E3A22" w:rsidRDefault="00382035">
            <w:pPr>
              <w:pStyle w:val="TableParagraph"/>
              <w:spacing w:before="2"/>
              <w:ind w:left="107" w:right="636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70D6EBB4" w14:textId="77777777" w:rsidR="005E3A22" w:rsidRDefault="00382035">
            <w:pPr>
              <w:pStyle w:val="TableParagraph"/>
              <w:spacing w:before="4" w:line="235" w:lineRule="auto"/>
              <w:ind w:left="107" w:right="1525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01D40D8" w14:textId="77777777" w:rsidR="005E3A22" w:rsidRDefault="00382035">
            <w:pPr>
              <w:pStyle w:val="TableParagraph"/>
              <w:spacing w:before="2"/>
              <w:ind w:left="107" w:right="1323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1B83F49F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45"/>
        <w:gridCol w:w="2382"/>
        <w:gridCol w:w="284"/>
        <w:gridCol w:w="2128"/>
        <w:gridCol w:w="2411"/>
        <w:gridCol w:w="2977"/>
        <w:gridCol w:w="3121"/>
      </w:tblGrid>
      <w:tr w:rsidR="005E3A22" w14:paraId="0B14205B" w14:textId="77777777">
        <w:trPr>
          <w:trHeight w:val="475"/>
        </w:trPr>
        <w:tc>
          <w:tcPr>
            <w:tcW w:w="1844" w:type="dxa"/>
            <w:vMerge w:val="restart"/>
          </w:tcPr>
          <w:p w14:paraId="304C4876" w14:textId="77777777" w:rsidR="005E3A22" w:rsidRDefault="00382035">
            <w:pPr>
              <w:pStyle w:val="TableParagraph"/>
              <w:ind w:left="110" w:right="831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45" w:type="dxa"/>
            <w:vMerge w:val="restart"/>
          </w:tcPr>
          <w:p w14:paraId="7984A264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7056DA20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303" w:type="dxa"/>
            <w:gridSpan w:val="6"/>
          </w:tcPr>
          <w:p w14:paraId="4EFAEAF2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486F3A29" w14:textId="77777777">
        <w:trPr>
          <w:trHeight w:val="2299"/>
        </w:trPr>
        <w:tc>
          <w:tcPr>
            <w:tcW w:w="1844" w:type="dxa"/>
            <w:vMerge/>
            <w:tcBorders>
              <w:top w:val="nil"/>
            </w:tcBorders>
          </w:tcPr>
          <w:p w14:paraId="1E29FFC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14:paraId="4C45478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14:paraId="18D623FF" w14:textId="77777777" w:rsidR="005E3A22" w:rsidRDefault="00382035">
            <w:pPr>
              <w:pStyle w:val="TableParagraph"/>
              <w:ind w:left="3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6A2F9D37" w14:textId="77777777" w:rsidR="005E3A22" w:rsidRDefault="00382035">
            <w:pPr>
              <w:pStyle w:val="TableParagraph"/>
              <w:ind w:left="3" w:right="164"/>
              <w:rPr>
                <w:sz w:val="20"/>
              </w:rPr>
            </w:pPr>
            <w:r>
              <w:rPr>
                <w:color w:val="171717"/>
                <w:sz w:val="20"/>
              </w:rPr>
              <w:t>Балалармен бүршіктерді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бақылау. Балаларға ісініп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бүр жарып тұрған бүрден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жапырақтар шығып келе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жатқанын көрсету. Күн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жылынғанда ағаштардың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бүршіктері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ісінеді,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содан</w:t>
            </w:r>
          </w:p>
          <w:p w14:paraId="3FAF2DEF" w14:textId="77777777" w:rsidR="005E3A22" w:rsidRDefault="00382035">
            <w:pPr>
              <w:pStyle w:val="TableParagraph"/>
              <w:spacing w:line="226" w:lineRule="exact"/>
              <w:ind w:left="3" w:right="664"/>
              <w:rPr>
                <w:sz w:val="20"/>
              </w:rPr>
            </w:pPr>
            <w:r>
              <w:rPr>
                <w:color w:val="171717"/>
                <w:sz w:val="20"/>
              </w:rPr>
              <w:t>жапырақтар пайда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болатынын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түсінеді</w:t>
            </w:r>
          </w:p>
        </w:tc>
        <w:tc>
          <w:tcPr>
            <w:tcW w:w="2412" w:type="dxa"/>
            <w:gridSpan w:val="2"/>
          </w:tcPr>
          <w:p w14:paraId="3E81F35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1A60BEA0" w14:textId="77777777" w:rsidR="005E3A22" w:rsidRDefault="00382035">
            <w:pPr>
              <w:pStyle w:val="TableParagraph"/>
              <w:ind w:left="1" w:right="206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«Лақтырып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қағып</w:t>
            </w:r>
            <w:r>
              <w:rPr>
                <w:b/>
                <w:color w:val="171717"/>
                <w:spacing w:val="1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ал»</w:t>
            </w:r>
          </w:p>
          <w:p w14:paraId="0C7DC330" w14:textId="77777777" w:rsidR="005E3A22" w:rsidRDefault="00382035">
            <w:pPr>
              <w:pStyle w:val="TableParagraph"/>
              <w:spacing w:before="1"/>
              <w:ind w:left="1" w:right="264"/>
              <w:rPr>
                <w:sz w:val="20"/>
              </w:rPr>
            </w:pPr>
            <w:r>
              <w:rPr>
                <w:color w:val="171717"/>
                <w:sz w:val="20"/>
              </w:rPr>
              <w:t>Ептілікті,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шапшаңдықты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</w:t>
            </w:r>
          </w:p>
          <w:p w14:paraId="4FB5D1B7" w14:textId="77777777" w:rsidR="005E3A22" w:rsidRDefault="00382035">
            <w:pPr>
              <w:pStyle w:val="TableParagraph"/>
              <w:spacing w:before="1"/>
              <w:ind w:left="1" w:right="218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>Еңбек</w:t>
            </w:r>
            <w:r>
              <w:rPr>
                <w:color w:val="171717"/>
                <w:sz w:val="20"/>
              </w:rPr>
              <w:t>: Балалар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үлкендермен бірге көшет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отырғызады.</w:t>
            </w:r>
          </w:p>
        </w:tc>
        <w:tc>
          <w:tcPr>
            <w:tcW w:w="2977" w:type="dxa"/>
          </w:tcPr>
          <w:p w14:paraId="0D3B4C0D" w14:textId="77777777" w:rsidR="005E3A22" w:rsidRDefault="00382035">
            <w:pPr>
              <w:pStyle w:val="TableParagraph"/>
              <w:ind w:left="154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Тақпақ</w:t>
            </w:r>
          </w:p>
          <w:p w14:paraId="36E137C9" w14:textId="77777777" w:rsidR="005E3A22" w:rsidRDefault="00382035">
            <w:pPr>
              <w:pStyle w:val="TableParagraph"/>
              <w:ind w:right="985"/>
              <w:rPr>
                <w:sz w:val="20"/>
              </w:rPr>
            </w:pPr>
            <w:r>
              <w:rPr>
                <w:color w:val="171717"/>
                <w:sz w:val="20"/>
              </w:rPr>
              <w:t>Көк орманда көп ағаш,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Өскен жақсы аралас.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әдемі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меніңше,</w:t>
            </w:r>
          </w:p>
          <w:p w14:paraId="7925E22C" w14:textId="77777777" w:rsidR="005E3A22" w:rsidRDefault="00382035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171717"/>
                <w:sz w:val="20"/>
              </w:rPr>
              <w:t>Құс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ұясы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бар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ағаш.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Еркін</w:t>
            </w:r>
          </w:p>
          <w:p w14:paraId="3D62AF1D" w14:textId="77777777" w:rsidR="005E3A22" w:rsidRDefault="00382035">
            <w:pPr>
              <w:pStyle w:val="TableParagraph"/>
              <w:spacing w:before="1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ойындар:</w:t>
            </w:r>
          </w:p>
          <w:p w14:paraId="0DE4D291" w14:textId="77777777" w:rsidR="005E3A22" w:rsidRDefault="00382035">
            <w:pPr>
              <w:pStyle w:val="TableParagraph"/>
              <w:ind w:right="298"/>
              <w:rPr>
                <w:sz w:val="20"/>
              </w:rPr>
            </w:pPr>
            <w:r>
              <w:rPr>
                <w:color w:val="171717"/>
                <w:sz w:val="20"/>
              </w:rPr>
              <w:t>Бірлескен іс-әрекет барысында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ереже мен тәртіп нормаларын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белсенді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қолдана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біледі.</w:t>
            </w:r>
          </w:p>
        </w:tc>
        <w:tc>
          <w:tcPr>
            <w:tcW w:w="3121" w:type="dxa"/>
          </w:tcPr>
          <w:p w14:paraId="1E6EAECA" w14:textId="77777777" w:rsidR="005E3A22" w:rsidRDefault="00382035">
            <w:pPr>
              <w:pStyle w:val="TableParagraph"/>
              <w:ind w:left="53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>Еркін ойын:</w:t>
            </w:r>
            <w:r>
              <w:rPr>
                <w:i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«Орман</w:t>
            </w:r>
          </w:p>
          <w:p w14:paraId="17343202" w14:textId="77777777" w:rsidR="005E3A22" w:rsidRDefault="00382035">
            <w:pPr>
              <w:pStyle w:val="TableParagraph"/>
              <w:ind w:right="52"/>
              <w:rPr>
                <w:sz w:val="20"/>
              </w:rPr>
            </w:pPr>
            <w:r>
              <w:rPr>
                <w:b/>
                <w:color w:val="171717"/>
                <w:sz w:val="20"/>
              </w:rPr>
              <w:t xml:space="preserve">дақтары» </w:t>
            </w:r>
            <w:r>
              <w:rPr>
                <w:color w:val="171717"/>
                <w:sz w:val="20"/>
              </w:rPr>
              <w:t>Балалардың өз бетінше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ойынды ұйымдастыра біледі. Ойын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шарты бойынша. Ағашқа арқасын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беріп тұрған, қос қолымен ұстасып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тұрған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баланы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қозғауға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болмайтынын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айтады.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қызығушылықты артады.</w:t>
            </w:r>
          </w:p>
        </w:tc>
      </w:tr>
      <w:tr w:rsidR="005E3A22" w14:paraId="0C3EB600" w14:textId="77777777">
        <w:trPr>
          <w:trHeight w:val="460"/>
        </w:trPr>
        <w:tc>
          <w:tcPr>
            <w:tcW w:w="1844" w:type="dxa"/>
          </w:tcPr>
          <w:p w14:paraId="6E17230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45" w:type="dxa"/>
          </w:tcPr>
          <w:p w14:paraId="08A72E6B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0AC69F5" w14:textId="77777777" w:rsidR="005E3A22" w:rsidRDefault="00382035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03" w:type="dxa"/>
            <w:gridSpan w:val="6"/>
          </w:tcPr>
          <w:p w14:paraId="4169A07D" w14:textId="77777777" w:rsidR="005E3A22" w:rsidRDefault="00382035">
            <w:pPr>
              <w:pStyle w:val="TableParagraph"/>
              <w:ind w:left="2110" w:right="210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6035E53" w14:textId="77777777">
        <w:trPr>
          <w:trHeight w:val="460"/>
        </w:trPr>
        <w:tc>
          <w:tcPr>
            <w:tcW w:w="1844" w:type="dxa"/>
          </w:tcPr>
          <w:p w14:paraId="5CD8E8A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45" w:type="dxa"/>
          </w:tcPr>
          <w:p w14:paraId="08613F09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5BBE7E1" w14:textId="77777777" w:rsidR="005E3A22" w:rsidRDefault="00382035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03" w:type="dxa"/>
            <w:gridSpan w:val="6"/>
          </w:tcPr>
          <w:p w14:paraId="64BB71A3" w14:textId="77777777" w:rsidR="005E3A22" w:rsidRDefault="00382035">
            <w:pPr>
              <w:pStyle w:val="TableParagraph"/>
              <w:ind w:left="2110" w:right="211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E68DC26" w14:textId="77777777">
        <w:trPr>
          <w:trHeight w:val="461"/>
        </w:trPr>
        <w:tc>
          <w:tcPr>
            <w:tcW w:w="1844" w:type="dxa"/>
          </w:tcPr>
          <w:p w14:paraId="4A463D0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45" w:type="dxa"/>
          </w:tcPr>
          <w:p w14:paraId="03A08CE4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4149BBA7" w14:textId="77777777" w:rsidR="005E3A22" w:rsidRDefault="00382035">
            <w:pPr>
              <w:pStyle w:val="TableParagraph"/>
              <w:spacing w:before="1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303" w:type="dxa"/>
            <w:gridSpan w:val="6"/>
          </w:tcPr>
          <w:p w14:paraId="44B0D1AE" w14:textId="77777777" w:rsidR="005E3A22" w:rsidRDefault="00382035">
            <w:pPr>
              <w:pStyle w:val="TableParagraph"/>
              <w:ind w:left="2110" w:right="210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D8B236A" w14:textId="77777777">
        <w:trPr>
          <w:trHeight w:val="2299"/>
        </w:trPr>
        <w:tc>
          <w:tcPr>
            <w:tcW w:w="1844" w:type="dxa"/>
          </w:tcPr>
          <w:p w14:paraId="27D272C6" w14:textId="77777777" w:rsidR="005E3A22" w:rsidRDefault="00382035"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45" w:type="dxa"/>
          </w:tcPr>
          <w:p w14:paraId="4F89EF0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79A36B87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03" w:type="dxa"/>
            <w:gridSpan w:val="6"/>
          </w:tcPr>
          <w:p w14:paraId="0D611CA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( 2-3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6194B07E" w14:textId="77777777" w:rsidR="005E3A22" w:rsidRDefault="00382035">
            <w:pPr>
              <w:pStyle w:val="TableParagraph"/>
              <w:ind w:left="3" w:right="2698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 оң жаққа өарап ұйықтап жатыр, ұйқы сұрап мияулап жатыр көздерін жұмып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2043C7B6" w14:textId="77777777" w:rsidR="005E3A22" w:rsidRDefault="00382035">
            <w:pPr>
              <w:pStyle w:val="TableParagraph"/>
              <w:spacing w:before="1"/>
              <w:ind w:left="3" w:right="681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63516735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44F15124" w14:textId="77777777" w:rsidR="005E3A22" w:rsidRDefault="00382035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 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78C2B9B3" w14:textId="77777777" w:rsidR="005E3A22" w:rsidRDefault="00382035">
            <w:pPr>
              <w:pStyle w:val="TableParagraph"/>
              <w:spacing w:before="4" w:line="235" w:lineRule="auto"/>
              <w:ind w:left="3" w:right="14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615B103F" w14:textId="77777777" w:rsidR="005E3A22" w:rsidRDefault="00382035">
            <w:pPr>
              <w:pStyle w:val="TableParagraph"/>
              <w:spacing w:before="2" w:line="210" w:lineRule="exact"/>
              <w:ind w:left="185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781F3CC0" w14:textId="77777777">
        <w:trPr>
          <w:trHeight w:val="460"/>
        </w:trPr>
        <w:tc>
          <w:tcPr>
            <w:tcW w:w="1844" w:type="dxa"/>
          </w:tcPr>
          <w:p w14:paraId="5DDA943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45" w:type="dxa"/>
          </w:tcPr>
          <w:p w14:paraId="2575D662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34AE287F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303" w:type="dxa"/>
            <w:gridSpan w:val="6"/>
          </w:tcPr>
          <w:p w14:paraId="18546123" w14:textId="77777777" w:rsidR="005E3A22" w:rsidRDefault="00382035">
            <w:pPr>
              <w:pStyle w:val="TableParagraph"/>
              <w:ind w:left="2110" w:right="211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 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0711A154" w14:textId="77777777">
        <w:trPr>
          <w:trHeight w:val="1430"/>
        </w:trPr>
        <w:tc>
          <w:tcPr>
            <w:tcW w:w="1844" w:type="dxa"/>
          </w:tcPr>
          <w:p w14:paraId="616A8510" w14:textId="77777777" w:rsidR="005E3A22" w:rsidRDefault="00382035">
            <w:pPr>
              <w:pStyle w:val="TableParagraph"/>
              <w:ind w:left="4" w:right="356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45" w:type="dxa"/>
          </w:tcPr>
          <w:p w14:paraId="4E7FA5A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1202042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666" w:type="dxa"/>
            <w:gridSpan w:val="2"/>
          </w:tcPr>
          <w:p w14:paraId="72653C61" w14:textId="77777777" w:rsidR="005E3A22" w:rsidRDefault="00382035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0CA3FA3" w14:textId="77777777" w:rsidR="005E3A22" w:rsidRDefault="00382035">
            <w:pPr>
              <w:pStyle w:val="TableParagraph"/>
              <w:ind w:left="3" w:right="223" w:firstLine="52"/>
              <w:rPr>
                <w:sz w:val="20"/>
              </w:rPr>
            </w:pPr>
            <w:r>
              <w:rPr>
                <w:sz w:val="20"/>
              </w:rPr>
              <w:t>«Кімнің заттары?» (балалар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анықтайды);</w:t>
            </w:r>
          </w:p>
          <w:p w14:paraId="59F8275B" w14:textId="77777777" w:rsidR="005E3A22" w:rsidRDefault="00382035">
            <w:pPr>
              <w:pStyle w:val="TableParagraph"/>
              <w:spacing w:before="2"/>
              <w:ind w:left="3" w:right="223"/>
              <w:rPr>
                <w:sz w:val="20"/>
              </w:rPr>
            </w:pPr>
            <w:r>
              <w:rPr>
                <w:sz w:val="20"/>
              </w:rPr>
              <w:t>Суретті кітапшаларды бояу,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мозайкалармен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ойнау.</w:t>
            </w:r>
          </w:p>
        </w:tc>
        <w:tc>
          <w:tcPr>
            <w:tcW w:w="2128" w:type="dxa"/>
          </w:tcPr>
          <w:p w14:paraId="200AB1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554503CD" w14:textId="77777777" w:rsidR="005E3A22" w:rsidRDefault="0038203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53AFB693" w14:textId="77777777" w:rsidR="005E3A22" w:rsidRDefault="0038203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</w:tc>
        <w:tc>
          <w:tcPr>
            <w:tcW w:w="2977" w:type="dxa"/>
          </w:tcPr>
          <w:p w14:paraId="16FBFCD9" w14:textId="77777777" w:rsidR="005E3A22" w:rsidRDefault="0038203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5C1FC355" w14:textId="77777777" w:rsidR="005E3A22" w:rsidRDefault="0038203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«Шынықсааң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121" w:type="dxa"/>
          </w:tcPr>
          <w:p w14:paraId="49957E0D" w14:textId="77777777" w:rsidR="005E3A22" w:rsidRDefault="00382035">
            <w:pPr>
              <w:pStyle w:val="TableParagraph"/>
              <w:ind w:left="106" w:right="213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34D3E0E3" w14:textId="77777777">
        <w:trPr>
          <w:trHeight w:val="537"/>
        </w:trPr>
        <w:tc>
          <w:tcPr>
            <w:tcW w:w="1844" w:type="dxa"/>
            <w:vMerge w:val="restart"/>
          </w:tcPr>
          <w:p w14:paraId="4A66B682" w14:textId="77777777" w:rsidR="005E3A22" w:rsidRDefault="00382035">
            <w:pPr>
              <w:pStyle w:val="TableParagraph"/>
              <w:spacing w:before="2" w:line="237" w:lineRule="auto"/>
              <w:ind w:left="110" w:right="83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45" w:type="dxa"/>
            <w:vMerge w:val="restart"/>
          </w:tcPr>
          <w:p w14:paraId="61746C65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A6F505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303" w:type="dxa"/>
            <w:gridSpan w:val="6"/>
          </w:tcPr>
          <w:p w14:paraId="2B6AA1F4" w14:textId="77777777" w:rsidR="005E3A22" w:rsidRDefault="00382035">
            <w:pPr>
              <w:pStyle w:val="TableParagraph"/>
              <w:ind w:left="2110" w:right="2110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10CBEA4" w14:textId="77777777">
        <w:trPr>
          <w:trHeight w:val="230"/>
        </w:trPr>
        <w:tc>
          <w:tcPr>
            <w:tcW w:w="1844" w:type="dxa"/>
            <w:vMerge/>
            <w:tcBorders>
              <w:top w:val="nil"/>
            </w:tcBorders>
          </w:tcPr>
          <w:p w14:paraId="3F6736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14:paraId="75ABB5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03" w:type="dxa"/>
            <w:gridSpan w:val="6"/>
          </w:tcPr>
          <w:p w14:paraId="574E4728" w14:textId="77777777" w:rsidR="005E3A22" w:rsidRDefault="00382035">
            <w:pPr>
              <w:pStyle w:val="TableParagraph"/>
              <w:spacing w:line="210" w:lineRule="exact"/>
              <w:ind w:left="2110" w:right="205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84F2CBF" w14:textId="77777777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14:paraId="10FA961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14:paraId="785D85D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  <w:gridSpan w:val="2"/>
          </w:tcPr>
          <w:p w14:paraId="36E36E01" w14:textId="77777777" w:rsidR="005E3A22" w:rsidRDefault="00382035">
            <w:pPr>
              <w:pStyle w:val="TableParagraph"/>
              <w:ind w:left="67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DFFF680" w14:textId="77777777" w:rsidR="005E3A22" w:rsidRDefault="00382035">
            <w:pPr>
              <w:pStyle w:val="TableParagraph"/>
              <w:spacing w:line="210" w:lineRule="exact"/>
              <w:ind w:left="742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128" w:type="dxa"/>
          </w:tcPr>
          <w:p w14:paraId="6FA07A0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7A76E743" w14:textId="77777777" w:rsidR="005E3A22" w:rsidRDefault="00382035">
            <w:pPr>
              <w:pStyle w:val="TableParagraph"/>
              <w:ind w:left="37" w:right="33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E92EB81" w14:textId="77777777" w:rsidR="005E3A22" w:rsidRDefault="00382035">
            <w:pPr>
              <w:pStyle w:val="TableParagraph"/>
              <w:spacing w:line="210" w:lineRule="exact"/>
              <w:ind w:left="33" w:right="33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977" w:type="dxa"/>
          </w:tcPr>
          <w:p w14:paraId="25617893" w14:textId="77777777" w:rsidR="005E3A22" w:rsidRDefault="00382035">
            <w:pPr>
              <w:pStyle w:val="TableParagraph"/>
              <w:ind w:left="176" w:right="17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75B6889" w14:textId="77777777" w:rsidR="005E3A22" w:rsidRDefault="00382035">
            <w:pPr>
              <w:pStyle w:val="TableParagraph"/>
              <w:spacing w:line="210" w:lineRule="exact"/>
              <w:ind w:left="178" w:right="174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1" w:type="dxa"/>
          </w:tcPr>
          <w:p w14:paraId="78C60E08" w14:textId="77777777" w:rsidR="005E3A22" w:rsidRDefault="00382035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11546EF" w14:textId="77777777" w:rsidR="005E3A22" w:rsidRDefault="00382035">
            <w:pPr>
              <w:pStyle w:val="TableParagraph"/>
              <w:spacing w:line="210" w:lineRule="exact"/>
              <w:ind w:left="811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5D4CAD50" w14:textId="77777777">
        <w:trPr>
          <w:trHeight w:val="455"/>
        </w:trPr>
        <w:tc>
          <w:tcPr>
            <w:tcW w:w="1844" w:type="dxa"/>
          </w:tcPr>
          <w:p w14:paraId="607460C5" w14:textId="77777777" w:rsidR="005E3A22" w:rsidRDefault="003820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745" w:type="dxa"/>
          </w:tcPr>
          <w:p w14:paraId="6BB1470C" w14:textId="77777777" w:rsidR="005E3A22" w:rsidRDefault="00382035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0AFF7D44" w14:textId="77777777" w:rsidR="005E3A22" w:rsidRDefault="00382035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03" w:type="dxa"/>
            <w:gridSpan w:val="6"/>
          </w:tcPr>
          <w:p w14:paraId="06754E62" w14:textId="77777777" w:rsidR="005E3A22" w:rsidRDefault="00382035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</w:tbl>
    <w:p w14:paraId="61A1BA3D" w14:textId="77777777" w:rsidR="005E3A22" w:rsidRDefault="005E3A22">
      <w:pPr>
        <w:spacing w:line="225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45"/>
        <w:gridCol w:w="2665"/>
        <w:gridCol w:w="2128"/>
        <w:gridCol w:w="2411"/>
        <w:gridCol w:w="2977"/>
        <w:gridCol w:w="3121"/>
      </w:tblGrid>
      <w:tr w:rsidR="005E3A22" w14:paraId="68F74A85" w14:textId="77777777">
        <w:trPr>
          <w:trHeight w:val="1257"/>
        </w:trPr>
        <w:tc>
          <w:tcPr>
            <w:tcW w:w="1844" w:type="dxa"/>
          </w:tcPr>
          <w:p w14:paraId="1472B0BF" w14:textId="77777777" w:rsidR="005E3A22" w:rsidRDefault="00382035">
            <w:pPr>
              <w:pStyle w:val="TableParagraph"/>
              <w:ind w:left="4" w:right="358"/>
              <w:rPr>
                <w:sz w:val="20"/>
              </w:rPr>
            </w:pPr>
            <w:r>
              <w:rPr>
                <w:sz w:val="20"/>
              </w:rPr>
              <w:lastRenderedPageBreak/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45" w:type="dxa"/>
          </w:tcPr>
          <w:p w14:paraId="0EF34929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64A5F18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665" w:type="dxa"/>
          </w:tcPr>
          <w:p w14:paraId="0E2EF436" w14:textId="77777777" w:rsidR="005E3A22" w:rsidRDefault="00382035">
            <w:pPr>
              <w:pStyle w:val="TableParagraph"/>
              <w:ind w:left="3" w:right="34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 қадағалап, талап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128" w:type="dxa"/>
          </w:tcPr>
          <w:p w14:paraId="3A5B82F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63BB7B1E" w14:textId="77777777" w:rsidR="005E3A22" w:rsidRDefault="00382035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2A6F1BBF" w14:textId="77777777" w:rsidR="005E3A22" w:rsidRDefault="00382035">
            <w:pPr>
              <w:pStyle w:val="TableParagraph"/>
              <w:spacing w:before="5" w:line="235" w:lineRule="auto"/>
              <w:ind w:left="2" w:right="-20"/>
              <w:rPr>
                <w:sz w:val="20"/>
              </w:rPr>
            </w:pPr>
            <w:r>
              <w:rPr>
                <w:sz w:val="20"/>
              </w:rPr>
              <w:t>Әдептілік сөздерді үйретуін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977" w:type="dxa"/>
          </w:tcPr>
          <w:p w14:paraId="03882CCE" w14:textId="77777777" w:rsidR="005E3A22" w:rsidRDefault="00382035">
            <w:pPr>
              <w:pStyle w:val="TableParagraph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A2B9A14" w14:textId="77777777" w:rsidR="005E3A22" w:rsidRDefault="00382035">
            <w:pPr>
              <w:pStyle w:val="TableParagraph"/>
              <w:spacing w:before="3" w:line="237" w:lineRule="auto"/>
              <w:ind w:left="102" w:right="325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121" w:type="dxa"/>
          </w:tcPr>
          <w:p w14:paraId="15C2B06F" w14:textId="77777777" w:rsidR="005E3A22" w:rsidRDefault="00382035">
            <w:pPr>
              <w:pStyle w:val="TableParagraph"/>
              <w:ind w:left="107" w:right="432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71F2B2FF" w14:textId="77777777" w:rsidR="00467828" w:rsidRPr="003B2536" w:rsidRDefault="00467828" w:rsidP="00467828">
      <w:r w:rsidRPr="003B2536">
        <w:t xml:space="preserve">                         </w:t>
      </w:r>
    </w:p>
    <w:p w14:paraId="06C9C2F2" w14:textId="3DA5E5AC" w:rsidR="00467828" w:rsidRPr="003F15BE" w:rsidRDefault="00467828" w:rsidP="00467828">
      <w:r w:rsidRPr="003B2536">
        <w:t xml:space="preserve">               </w:t>
      </w:r>
      <w:r w:rsidR="00DF0112">
        <w:t>Тәрбиеші: Карагулова А.Х</w:t>
      </w:r>
      <w:r w:rsidR="00DF0112" w:rsidRPr="003B2536">
        <w:t xml:space="preserve">                                                  </w:t>
      </w:r>
      <w:r w:rsidR="00AB094D">
        <w:t>Оқу ісінің меңгерушісі:</w:t>
      </w:r>
      <w:r w:rsidR="00AB094D" w:rsidRPr="003B2536">
        <w:t xml:space="preserve">     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220D7BBB" wp14:editId="7A506748">
            <wp:extent cx="1057524" cy="540689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732" cy="54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</w:t>
      </w:r>
      <w:r w:rsidRPr="003F15BE">
        <w:t>Садвакасова А.А.</w:t>
      </w:r>
    </w:p>
    <w:p w14:paraId="05487D62" w14:textId="77777777" w:rsidR="00467828" w:rsidRDefault="00467828" w:rsidP="00467828">
      <w:pPr>
        <w:pStyle w:val="a3"/>
        <w:spacing w:before="9"/>
        <w:rPr>
          <w:sz w:val="16"/>
        </w:rPr>
      </w:pPr>
    </w:p>
    <w:p w14:paraId="48FEC64F" w14:textId="77777777" w:rsidR="005E3A22" w:rsidRDefault="005E3A22">
      <w:pPr>
        <w:pStyle w:val="a3"/>
        <w:spacing w:before="10"/>
        <w:rPr>
          <w:sz w:val="16"/>
        </w:rPr>
      </w:pPr>
    </w:p>
    <w:p w14:paraId="710A96E5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E4BB2FF" w14:textId="77777777" w:rsidR="00467828" w:rsidRPr="003B2536" w:rsidRDefault="00467828">
      <w:pPr>
        <w:pStyle w:val="a3"/>
        <w:spacing w:before="63"/>
        <w:ind w:left="104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791EB860" w14:textId="77777777" w:rsidR="005E3A22" w:rsidRDefault="001F1059">
      <w:pPr>
        <w:pStyle w:val="a3"/>
        <w:spacing w:before="63"/>
        <w:ind w:left="104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-3"/>
        </w:rPr>
        <w:t xml:space="preserve"> </w:t>
      </w:r>
      <w:r w:rsidR="00382035">
        <w:t>топтағы</w:t>
      </w:r>
      <w:r w:rsidR="00382035">
        <w:rPr>
          <w:spacing w:val="48"/>
        </w:rPr>
        <w:t xml:space="preserve"> </w:t>
      </w:r>
      <w:r w:rsidR="00382035">
        <w:t>балалардың</w:t>
      </w:r>
      <w:r w:rsidR="00382035">
        <w:rPr>
          <w:spacing w:val="-2"/>
        </w:rPr>
        <w:t xml:space="preserve"> </w:t>
      </w:r>
      <w:r w:rsidR="00382035">
        <w:t>өмірін</w:t>
      </w:r>
      <w:r w:rsidR="00382035">
        <w:rPr>
          <w:spacing w:val="5"/>
        </w:rPr>
        <w:t xml:space="preserve"> </w:t>
      </w:r>
      <w:r w:rsidR="00382035">
        <w:t>және</w:t>
      </w:r>
      <w:r w:rsidR="00382035">
        <w:rPr>
          <w:spacing w:val="-3"/>
        </w:rPr>
        <w:t xml:space="preserve"> </w:t>
      </w:r>
      <w:r w:rsidR="00382035">
        <w:t>тәрбиесін</w:t>
      </w:r>
      <w:r w:rsidR="00382035">
        <w:rPr>
          <w:spacing w:val="3"/>
        </w:rPr>
        <w:t xml:space="preserve"> </w:t>
      </w:r>
      <w:r w:rsidR="00382035">
        <w:t>ұйымдастырудың</w:t>
      </w:r>
      <w:r w:rsidR="00382035">
        <w:rPr>
          <w:spacing w:val="43"/>
        </w:rPr>
        <w:t xml:space="preserve"> </w:t>
      </w:r>
      <w:r w:rsidR="00382035">
        <w:t>циклограммасы</w:t>
      </w:r>
    </w:p>
    <w:p w14:paraId="2A942F9D" w14:textId="77777777" w:rsidR="005E3A22" w:rsidRDefault="00382035">
      <w:pPr>
        <w:tabs>
          <w:tab w:val="left" w:pos="5505"/>
        </w:tabs>
        <w:spacing w:before="1" w:line="228" w:lineRule="exact"/>
        <w:ind w:left="109"/>
        <w:jc w:val="center"/>
        <w:rPr>
          <w:b/>
          <w:sz w:val="20"/>
        </w:rPr>
      </w:pPr>
      <w:r>
        <w:rPr>
          <w:sz w:val="20"/>
        </w:rPr>
        <w:t>Бір</w:t>
      </w:r>
      <w:r>
        <w:rPr>
          <w:spacing w:val="-3"/>
          <w:sz w:val="20"/>
        </w:rPr>
        <w:t xml:space="preserve"> </w:t>
      </w:r>
      <w:r>
        <w:rPr>
          <w:sz w:val="20"/>
        </w:rPr>
        <w:t>аптаға (14.03-18.03</w:t>
      </w:r>
      <w:r>
        <w:rPr>
          <w:spacing w:val="-2"/>
          <w:sz w:val="20"/>
        </w:rPr>
        <w:t xml:space="preserve"> </w:t>
      </w:r>
      <w:r>
        <w:rPr>
          <w:sz w:val="20"/>
        </w:rPr>
        <w:t>наурыз  аралығы</w:t>
      </w:r>
      <w:r>
        <w:rPr>
          <w:spacing w:val="-2"/>
          <w:sz w:val="20"/>
        </w:rPr>
        <w:t xml:space="preserve"> </w:t>
      </w:r>
      <w:r>
        <w:rPr>
          <w:sz w:val="20"/>
        </w:rPr>
        <w:t>2022ж)</w:t>
      </w:r>
      <w:r>
        <w:rPr>
          <w:spacing w:val="-2"/>
          <w:sz w:val="20"/>
        </w:rPr>
        <w:t xml:space="preserve"> </w:t>
      </w:r>
      <w:r>
        <w:rPr>
          <w:sz w:val="20"/>
        </w:rPr>
        <w:t>(ІІІ</w:t>
      </w:r>
      <w:r>
        <w:rPr>
          <w:spacing w:val="-7"/>
          <w:sz w:val="20"/>
        </w:rPr>
        <w:t xml:space="preserve"> </w:t>
      </w:r>
      <w:r>
        <w:rPr>
          <w:sz w:val="20"/>
        </w:rPr>
        <w:t>апта)</w:t>
      </w:r>
      <w:r>
        <w:rPr>
          <w:sz w:val="20"/>
        </w:rPr>
        <w:tab/>
        <w:t>Өтпелі</w:t>
      </w:r>
      <w:r>
        <w:rPr>
          <w:spacing w:val="-4"/>
          <w:sz w:val="20"/>
        </w:rPr>
        <w:t xml:space="preserve"> </w:t>
      </w:r>
      <w:r>
        <w:rPr>
          <w:sz w:val="20"/>
        </w:rPr>
        <w:t>тақырып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«салт-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дәстүрлер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фольклорлар»</w:t>
      </w:r>
    </w:p>
    <w:p w14:paraId="11F373E1" w14:textId="77777777" w:rsidR="005E3A22" w:rsidRDefault="00382035">
      <w:pPr>
        <w:pStyle w:val="a3"/>
        <w:spacing w:line="228" w:lineRule="exact"/>
        <w:ind w:left="103"/>
        <w:jc w:val="center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5"/>
        </w:rPr>
        <w:t xml:space="preserve"> </w:t>
      </w:r>
      <w:r>
        <w:t>салт-</w:t>
      </w:r>
      <w:r>
        <w:rPr>
          <w:spacing w:val="-4"/>
        </w:rPr>
        <w:t xml:space="preserve"> </w:t>
      </w:r>
      <w:r>
        <w:t>дәстүрлерімен</w:t>
      </w:r>
      <w:r>
        <w:rPr>
          <w:spacing w:val="-1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</w:t>
      </w:r>
      <w:r>
        <w:rPr>
          <w:spacing w:val="-2"/>
        </w:rPr>
        <w:t xml:space="preserve"> </w:t>
      </w:r>
      <w:r>
        <w:t>алады,</w:t>
      </w:r>
      <w:r>
        <w:rPr>
          <w:spacing w:val="2"/>
        </w:rPr>
        <w:t xml:space="preserve"> </w:t>
      </w:r>
      <w:r>
        <w:t>бала</w:t>
      </w:r>
      <w:r>
        <w:rPr>
          <w:spacing w:val="-2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2"/>
        </w:rPr>
        <w:t xml:space="preserve"> </w:t>
      </w:r>
      <w:r>
        <w:t>адамгершілік</w:t>
      </w:r>
      <w:r>
        <w:rPr>
          <w:spacing w:val="-5"/>
        </w:rPr>
        <w:t xml:space="preserve"> </w:t>
      </w:r>
      <w:r>
        <w:t>негіздерін,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сүюді</w:t>
      </w:r>
      <w:r>
        <w:rPr>
          <w:spacing w:val="-3"/>
        </w:rPr>
        <w:t xml:space="preserve"> </w:t>
      </w:r>
      <w:r>
        <w:t>қалыптастырады.</w:t>
      </w:r>
    </w:p>
    <w:p w14:paraId="43B12A0C" w14:textId="77777777" w:rsidR="005E3A22" w:rsidRDefault="00382035">
      <w:pPr>
        <w:pStyle w:val="a3"/>
        <w:spacing w:before="1"/>
        <w:ind w:left="97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Қазақ</w:t>
      </w:r>
      <w:r>
        <w:rPr>
          <w:spacing w:val="-7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4"/>
        </w:rPr>
        <w:t xml:space="preserve"> </w:t>
      </w:r>
      <w:r>
        <w:t>салт-</w:t>
      </w:r>
      <w:r>
        <w:rPr>
          <w:spacing w:val="-1"/>
        </w:rPr>
        <w:t xml:space="preserve"> </w:t>
      </w:r>
      <w:r>
        <w:t>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білді,</w:t>
      </w:r>
      <w:r>
        <w:rPr>
          <w:spacing w:val="-3"/>
        </w:rPr>
        <w:t xml:space="preserve"> </w:t>
      </w:r>
      <w:r>
        <w:t>бала</w:t>
      </w:r>
      <w:r>
        <w:rPr>
          <w:spacing w:val="7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</w:t>
      </w:r>
      <w:r>
        <w:rPr>
          <w:spacing w:val="-4"/>
        </w:rPr>
        <w:t xml:space="preserve"> </w:t>
      </w:r>
      <w:r>
        <w:t>қалыптасты,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құрметтеуді</w:t>
      </w:r>
      <w:r>
        <w:rPr>
          <w:spacing w:val="1"/>
        </w:rPr>
        <w:t xml:space="preserve"> </w:t>
      </w:r>
      <w:r>
        <w:t>білді.</w:t>
      </w:r>
    </w:p>
    <w:p w14:paraId="7EA6E7BF" w14:textId="77777777" w:rsidR="005E3A22" w:rsidRDefault="00382035">
      <w:pPr>
        <w:ind w:left="107"/>
        <w:jc w:val="center"/>
        <w:rPr>
          <w:sz w:val="20"/>
        </w:rPr>
      </w:pPr>
      <w:r>
        <w:rPr>
          <w:sz w:val="20"/>
        </w:rPr>
        <w:t>Тақырыпша: «</w:t>
      </w:r>
      <w:r>
        <w:rPr>
          <w:b/>
          <w:sz w:val="20"/>
        </w:rPr>
        <w:t>Наурыз келді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далама!</w:t>
      </w:r>
      <w:r>
        <w:rPr>
          <w:sz w:val="20"/>
        </w:rPr>
        <w:t>»</w:t>
      </w:r>
    </w:p>
    <w:p w14:paraId="64157EF9" w14:textId="77777777" w:rsidR="005E3A22" w:rsidRDefault="005E3A22">
      <w:pPr>
        <w:pStyle w:val="a3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994"/>
        <w:gridCol w:w="2693"/>
        <w:gridCol w:w="2516"/>
        <w:gridCol w:w="2554"/>
        <w:gridCol w:w="2833"/>
        <w:gridCol w:w="2981"/>
      </w:tblGrid>
      <w:tr w:rsidR="005E3A22" w14:paraId="2594DAB8" w14:textId="77777777">
        <w:trPr>
          <w:trHeight w:val="748"/>
        </w:trPr>
        <w:tc>
          <w:tcPr>
            <w:tcW w:w="1455" w:type="dxa"/>
          </w:tcPr>
          <w:p w14:paraId="27B50893" w14:textId="77777777" w:rsidR="005E3A22" w:rsidRDefault="00382035">
            <w:pPr>
              <w:pStyle w:val="TableParagraph"/>
              <w:spacing w:before="1"/>
              <w:ind w:right="466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994" w:type="dxa"/>
          </w:tcPr>
          <w:p w14:paraId="6716BB61" w14:textId="77777777" w:rsidR="005E3A22" w:rsidRDefault="0038203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Уақы-ты</w:t>
            </w:r>
          </w:p>
        </w:tc>
        <w:tc>
          <w:tcPr>
            <w:tcW w:w="2693" w:type="dxa"/>
          </w:tcPr>
          <w:p w14:paraId="6E1F591E" w14:textId="77777777" w:rsidR="005E3A22" w:rsidRDefault="00382035">
            <w:pPr>
              <w:pStyle w:val="TableParagraph"/>
              <w:spacing w:before="1"/>
              <w:ind w:left="825" w:right="799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14.03.2022ж</w:t>
            </w:r>
          </w:p>
        </w:tc>
        <w:tc>
          <w:tcPr>
            <w:tcW w:w="2516" w:type="dxa"/>
          </w:tcPr>
          <w:p w14:paraId="43AACEC8" w14:textId="77777777" w:rsidR="005E3A22" w:rsidRDefault="00382035">
            <w:pPr>
              <w:pStyle w:val="TableParagraph"/>
              <w:spacing w:before="1"/>
              <w:ind w:left="735" w:right="712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15.03.2022ж</w:t>
            </w:r>
          </w:p>
        </w:tc>
        <w:tc>
          <w:tcPr>
            <w:tcW w:w="2554" w:type="dxa"/>
          </w:tcPr>
          <w:p w14:paraId="0ACBA44E" w14:textId="77777777" w:rsidR="005E3A22" w:rsidRDefault="00382035">
            <w:pPr>
              <w:pStyle w:val="TableParagraph"/>
              <w:spacing w:before="1"/>
              <w:ind w:left="758" w:right="727" w:firstLine="139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16.03.2022ж</w:t>
            </w:r>
          </w:p>
        </w:tc>
        <w:tc>
          <w:tcPr>
            <w:tcW w:w="2833" w:type="dxa"/>
          </w:tcPr>
          <w:p w14:paraId="416AE90D" w14:textId="77777777" w:rsidR="005E3A22" w:rsidRDefault="00382035">
            <w:pPr>
              <w:pStyle w:val="TableParagraph"/>
              <w:spacing w:before="1"/>
              <w:ind w:left="898" w:right="866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17.03.2022ж</w:t>
            </w:r>
          </w:p>
        </w:tc>
        <w:tc>
          <w:tcPr>
            <w:tcW w:w="2981" w:type="dxa"/>
          </w:tcPr>
          <w:p w14:paraId="3D7B71B6" w14:textId="77777777" w:rsidR="005E3A22" w:rsidRDefault="00382035">
            <w:pPr>
              <w:pStyle w:val="TableParagraph"/>
              <w:spacing w:before="1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43C632BA" w14:textId="77777777" w:rsidR="005E3A22" w:rsidRDefault="00382035">
            <w:pPr>
              <w:pStyle w:val="TableParagraph"/>
              <w:ind w:left="93" w:right="1799"/>
              <w:jc w:val="center"/>
              <w:rPr>
                <w:sz w:val="20"/>
              </w:rPr>
            </w:pPr>
            <w:r>
              <w:rPr>
                <w:sz w:val="20"/>
              </w:rPr>
              <w:t>18.04.2022ж</w:t>
            </w:r>
          </w:p>
        </w:tc>
      </w:tr>
      <w:tr w:rsidR="005E3A22" w14:paraId="6B3B4810" w14:textId="77777777">
        <w:trPr>
          <w:trHeight w:val="460"/>
        </w:trPr>
        <w:tc>
          <w:tcPr>
            <w:tcW w:w="1455" w:type="dxa"/>
            <w:vMerge w:val="restart"/>
          </w:tcPr>
          <w:p w14:paraId="5A9793D1" w14:textId="77777777" w:rsidR="005E3A22" w:rsidRDefault="00382035">
            <w:pPr>
              <w:pStyle w:val="TableParagraph"/>
              <w:ind w:left="110" w:right="402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040EA401" w14:textId="77777777" w:rsidR="005E3A22" w:rsidRDefault="00382035">
            <w:pPr>
              <w:pStyle w:val="TableParagraph"/>
              <w:spacing w:before="3"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үсті,және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</w:tcPr>
          <w:p w14:paraId="40B65D2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77" w:type="dxa"/>
            <w:gridSpan w:val="5"/>
          </w:tcPr>
          <w:p w14:paraId="2F1F9F9E" w14:textId="77777777" w:rsidR="005E3A22" w:rsidRDefault="00382035">
            <w:pPr>
              <w:pStyle w:val="TableParagraph"/>
              <w:spacing w:line="230" w:lineRule="atLeast"/>
              <w:ind w:left="3653" w:right="1699" w:hanging="194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181D8240" w14:textId="77777777">
        <w:trPr>
          <w:trHeight w:val="1373"/>
        </w:trPr>
        <w:tc>
          <w:tcPr>
            <w:tcW w:w="1455" w:type="dxa"/>
            <w:vMerge/>
            <w:tcBorders>
              <w:top w:val="nil"/>
            </w:tcBorders>
          </w:tcPr>
          <w:p w14:paraId="5C487B9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3B9E10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8.30</w:t>
            </w:r>
          </w:p>
        </w:tc>
        <w:tc>
          <w:tcPr>
            <w:tcW w:w="2693" w:type="dxa"/>
          </w:tcPr>
          <w:p w14:paraId="6CFA20C8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52C879B0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«Қыз қуу»</w:t>
            </w:r>
          </w:p>
          <w:p w14:paraId="6FF13777" w14:textId="77777777" w:rsidR="005E3A22" w:rsidRDefault="00382035">
            <w:pPr>
              <w:pStyle w:val="TableParagraph"/>
              <w:ind w:left="4" w:right="739" w:firstLine="52"/>
              <w:rPr>
                <w:sz w:val="20"/>
              </w:rPr>
            </w:pPr>
            <w:r>
              <w:rPr>
                <w:sz w:val="20"/>
              </w:rPr>
              <w:t>Жай қимылдық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(Ойнайықта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ойлайық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516" w:type="dxa"/>
          </w:tcPr>
          <w:p w14:paraId="13E9CAF7" w14:textId="77777777" w:rsidR="005E3A22" w:rsidRDefault="005E3A22">
            <w:pPr>
              <w:pStyle w:val="TableParagraph"/>
              <w:spacing w:before="8"/>
              <w:rPr>
                <w:sz w:val="29"/>
              </w:rPr>
            </w:pPr>
          </w:p>
          <w:p w14:paraId="0B1C2D9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шеңбер.</w:t>
            </w:r>
          </w:p>
          <w:p w14:paraId="530DB4C0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доспыз!»</w:t>
            </w:r>
          </w:p>
        </w:tc>
        <w:tc>
          <w:tcPr>
            <w:tcW w:w="2554" w:type="dxa"/>
          </w:tcPr>
          <w:p w14:paraId="4FDBFABF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452F58CA" w14:textId="77777777" w:rsidR="005E3A22" w:rsidRDefault="00382035">
            <w:pPr>
              <w:pStyle w:val="TableParagraph"/>
              <w:spacing w:before="1"/>
              <w:ind w:left="110" w:right="820"/>
              <w:rPr>
                <w:sz w:val="20"/>
              </w:rPr>
            </w:pPr>
            <w:r>
              <w:rPr>
                <w:sz w:val="20"/>
              </w:rPr>
              <w:t>«Біз біргеміз!»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жаттығулар:</w:t>
            </w:r>
          </w:p>
          <w:p w14:paraId="446E0A5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«Су,су...»</w:t>
            </w:r>
          </w:p>
        </w:tc>
        <w:tc>
          <w:tcPr>
            <w:tcW w:w="2833" w:type="dxa"/>
          </w:tcPr>
          <w:p w14:paraId="4C8F4D9F" w14:textId="77777777" w:rsidR="005E3A22" w:rsidRDefault="005E3A22">
            <w:pPr>
              <w:pStyle w:val="TableParagraph"/>
              <w:spacing w:before="7"/>
              <w:rPr>
                <w:sz w:val="19"/>
              </w:rPr>
            </w:pPr>
          </w:p>
          <w:p w14:paraId="30A1B86F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өсеміз!»</w:t>
            </w:r>
          </w:p>
          <w:p w14:paraId="472D54D6" w14:textId="77777777" w:rsidR="005E3A22" w:rsidRDefault="00382035">
            <w:pPr>
              <w:pStyle w:val="TableParagraph"/>
              <w:ind w:left="105" w:right="82"/>
              <w:rPr>
                <w:sz w:val="20"/>
              </w:rPr>
            </w:pPr>
            <w:r>
              <w:rPr>
                <w:sz w:val="20"/>
              </w:rPr>
              <w:t>Ойын жаттығулары: « Дұрыс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бұрыс».</w:t>
            </w:r>
          </w:p>
        </w:tc>
        <w:tc>
          <w:tcPr>
            <w:tcW w:w="2981" w:type="dxa"/>
          </w:tcPr>
          <w:p w14:paraId="311C7FC4" w14:textId="77777777" w:rsidR="005E3A22" w:rsidRDefault="005E3A22">
            <w:pPr>
              <w:pStyle w:val="TableParagraph"/>
              <w:spacing w:before="8"/>
              <w:rPr>
                <w:sz w:val="29"/>
              </w:rPr>
            </w:pPr>
          </w:p>
          <w:p w14:paraId="2D5E5CDE" w14:textId="77777777" w:rsidR="005E3A22" w:rsidRDefault="00382035">
            <w:pPr>
              <w:pStyle w:val="TableParagraph"/>
              <w:ind w:left="110" w:right="374"/>
              <w:rPr>
                <w:sz w:val="20"/>
              </w:rPr>
            </w:pPr>
            <w:r>
              <w:rPr>
                <w:sz w:val="20"/>
              </w:rPr>
              <w:t>Тәрбиешіге гүлдерді суаруға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көмектесу.</w:t>
            </w:r>
          </w:p>
        </w:tc>
      </w:tr>
      <w:tr w:rsidR="005E3A22" w14:paraId="202E1F50" w14:textId="77777777">
        <w:trPr>
          <w:trHeight w:val="690"/>
        </w:trPr>
        <w:tc>
          <w:tcPr>
            <w:tcW w:w="1455" w:type="dxa"/>
          </w:tcPr>
          <w:p w14:paraId="3F1A7D4F" w14:textId="77777777" w:rsidR="005E3A22" w:rsidRDefault="00382035">
            <w:pPr>
              <w:pStyle w:val="TableParagraph"/>
              <w:spacing w:line="230" w:lineRule="atLeast"/>
              <w:ind w:left="4" w:right="223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994" w:type="dxa"/>
          </w:tcPr>
          <w:p w14:paraId="7646120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77" w:type="dxa"/>
            <w:gridSpan w:val="5"/>
          </w:tcPr>
          <w:p w14:paraId="792F21BC" w14:textId="77777777" w:rsidR="005E3A22" w:rsidRDefault="00382035">
            <w:pPr>
              <w:pStyle w:val="TableParagraph"/>
              <w:spacing w:line="230" w:lineRule="atLeast"/>
              <w:ind w:left="3548" w:right="6554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654C7657" w14:textId="77777777">
        <w:trPr>
          <w:trHeight w:val="1147"/>
        </w:trPr>
        <w:tc>
          <w:tcPr>
            <w:tcW w:w="1455" w:type="dxa"/>
          </w:tcPr>
          <w:p w14:paraId="2473F6D6" w14:textId="77777777" w:rsidR="005E3A22" w:rsidRDefault="005E3A22">
            <w:pPr>
              <w:pStyle w:val="TableParagraph"/>
            </w:pPr>
          </w:p>
          <w:p w14:paraId="0FD1411E" w14:textId="77777777" w:rsidR="005E3A22" w:rsidRDefault="005E3A22">
            <w:pPr>
              <w:pStyle w:val="TableParagraph"/>
              <w:spacing w:before="8"/>
              <w:rPr>
                <w:sz w:val="17"/>
              </w:rPr>
            </w:pPr>
          </w:p>
          <w:p w14:paraId="69BBD96A" w14:textId="77777777" w:rsidR="005E3A22" w:rsidRDefault="00382035">
            <w:pPr>
              <w:pStyle w:val="TableParagraph"/>
              <w:ind w:right="456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</w:tcPr>
          <w:p w14:paraId="6690963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  <w:tc>
          <w:tcPr>
            <w:tcW w:w="13577" w:type="dxa"/>
            <w:gridSpan w:val="5"/>
          </w:tcPr>
          <w:p w14:paraId="53DFAC99" w14:textId="77777777" w:rsidR="005E3A22" w:rsidRDefault="00382035">
            <w:pPr>
              <w:pStyle w:val="TableParagraph"/>
              <w:spacing w:line="228" w:lineRule="exact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46ED43A5" w14:textId="77777777" w:rsidR="005E3A22" w:rsidRDefault="00382035">
            <w:pPr>
              <w:pStyle w:val="TableParagraph"/>
              <w:spacing w:line="228" w:lineRule="exact"/>
              <w:ind w:left="2208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1748F785" w14:textId="77777777" w:rsidR="005E3A22" w:rsidRDefault="00382035">
            <w:pPr>
              <w:pStyle w:val="TableParagraph"/>
              <w:spacing w:line="230" w:lineRule="atLeast"/>
              <w:ind w:left="2208" w:right="9358"/>
              <w:jc w:val="both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46641009" w14:textId="77777777">
        <w:trPr>
          <w:trHeight w:val="244"/>
        </w:trPr>
        <w:tc>
          <w:tcPr>
            <w:tcW w:w="1455" w:type="dxa"/>
            <w:vMerge w:val="restart"/>
          </w:tcPr>
          <w:p w14:paraId="4164DD51" w14:textId="77777777" w:rsidR="005E3A22" w:rsidRDefault="00382035">
            <w:pPr>
              <w:pStyle w:val="TableParagraph"/>
              <w:ind w:left="110" w:right="11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558B53FA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994" w:type="dxa"/>
          </w:tcPr>
          <w:p w14:paraId="5D2178B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77" w:type="dxa"/>
            <w:gridSpan w:val="5"/>
          </w:tcPr>
          <w:p w14:paraId="68209E41" w14:textId="77777777" w:rsidR="005E3A22" w:rsidRDefault="00382035">
            <w:pPr>
              <w:pStyle w:val="TableParagraph"/>
              <w:spacing w:line="224" w:lineRule="exact"/>
              <w:ind w:left="2091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2EB6429" w14:textId="77777777">
        <w:trPr>
          <w:trHeight w:val="1483"/>
        </w:trPr>
        <w:tc>
          <w:tcPr>
            <w:tcW w:w="1455" w:type="dxa"/>
            <w:vMerge/>
            <w:tcBorders>
              <w:top w:val="nil"/>
            </w:tcBorders>
          </w:tcPr>
          <w:p w14:paraId="07C7FCB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E37C5D7" w14:textId="77777777" w:rsidR="005E3A22" w:rsidRDefault="00382035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9.00- 9.30</w:t>
            </w:r>
          </w:p>
        </w:tc>
        <w:tc>
          <w:tcPr>
            <w:tcW w:w="2693" w:type="dxa"/>
          </w:tcPr>
          <w:p w14:paraId="5CAD812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тақпақтар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</w:p>
        </w:tc>
        <w:tc>
          <w:tcPr>
            <w:tcW w:w="2516" w:type="dxa"/>
          </w:tcPr>
          <w:p w14:paraId="074089EA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Пед.жет.жүрг.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b/>
                <w:sz w:val="20"/>
              </w:rPr>
              <w:t>«Әшекей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бұйымдарды ата»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Әшекей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бұйымдарды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54" w:type="dxa"/>
          </w:tcPr>
          <w:p w14:paraId="51F79A3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22E32EE2" w14:textId="77777777" w:rsidR="005E3A22" w:rsidRDefault="00382035">
            <w:pPr>
              <w:pStyle w:val="TableParagraph"/>
              <w:spacing w:before="1"/>
              <w:ind w:left="110" w:right="646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833" w:type="dxa"/>
          </w:tcPr>
          <w:p w14:paraId="008A48DB" w14:textId="77777777" w:rsidR="005E3A22" w:rsidRDefault="00382035">
            <w:pPr>
              <w:pStyle w:val="TableParagraph"/>
              <w:ind w:left="105" w:right="151"/>
              <w:rPr>
                <w:b/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санына сәйкес суреттерді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14:paraId="5419A83D" w14:textId="77777777" w:rsidR="005E3A22" w:rsidRDefault="00382035">
            <w:pPr>
              <w:pStyle w:val="TableParagraph"/>
              <w:spacing w:before="2"/>
              <w:ind w:left="105" w:right="358" w:firstLine="52"/>
              <w:rPr>
                <w:sz w:val="20"/>
              </w:rPr>
            </w:pPr>
            <w:r>
              <w:rPr>
                <w:sz w:val="20"/>
              </w:rPr>
              <w:t>Мақсаты:Заттың санына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</w:t>
            </w:r>
          </w:p>
        </w:tc>
        <w:tc>
          <w:tcPr>
            <w:tcW w:w="2981" w:type="dxa"/>
          </w:tcPr>
          <w:p w14:paraId="77580C37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Пед.жет,жүрг.ойын:</w:t>
            </w:r>
          </w:p>
          <w:p w14:paraId="07D9A068" w14:textId="77777777" w:rsidR="005E3A22" w:rsidRDefault="00382035">
            <w:pPr>
              <w:pStyle w:val="TableParagraph"/>
              <w:spacing w:before="1"/>
              <w:ind w:left="110" w:right="467"/>
              <w:rPr>
                <w:sz w:val="20"/>
              </w:rPr>
            </w:pPr>
            <w:r>
              <w:rPr>
                <w:b/>
                <w:sz w:val="20"/>
              </w:rPr>
              <w:t>«Ненің дауысы»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үй жануарларын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дауысынан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42E7F4C0" w14:textId="77777777">
        <w:trPr>
          <w:trHeight w:val="3221"/>
        </w:trPr>
        <w:tc>
          <w:tcPr>
            <w:tcW w:w="1455" w:type="dxa"/>
          </w:tcPr>
          <w:p w14:paraId="5B6E6371" w14:textId="77777777" w:rsidR="005E3A22" w:rsidRDefault="00382035">
            <w:pPr>
              <w:pStyle w:val="TableParagraph"/>
              <w:spacing w:before="1"/>
              <w:ind w:left="4" w:right="322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994" w:type="dxa"/>
          </w:tcPr>
          <w:p w14:paraId="34E9CB21" w14:textId="77777777" w:rsidR="005E3A22" w:rsidRDefault="00382035">
            <w:pPr>
              <w:pStyle w:val="TableParagraph"/>
              <w:spacing w:before="1"/>
              <w:ind w:left="61"/>
              <w:rPr>
                <w:sz w:val="20"/>
              </w:rPr>
            </w:pPr>
            <w:r>
              <w:rPr>
                <w:sz w:val="20"/>
              </w:rPr>
              <w:t>9.30-11.00</w:t>
            </w:r>
          </w:p>
        </w:tc>
        <w:tc>
          <w:tcPr>
            <w:tcW w:w="2693" w:type="dxa"/>
          </w:tcPr>
          <w:p w14:paraId="08228C1B" w14:textId="77777777" w:rsidR="005E3A22" w:rsidRDefault="00382035">
            <w:pPr>
              <w:pStyle w:val="TableParagraph"/>
              <w:spacing w:before="1"/>
              <w:ind w:left="4" w:right="296" w:firstLine="70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бір қолымен кедергі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лақтыру.(2м 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қашықтық).</w:t>
            </w:r>
          </w:p>
          <w:p w14:paraId="3065967D" w14:textId="77777777" w:rsidR="005E3A22" w:rsidRDefault="00382035">
            <w:pPr>
              <w:pStyle w:val="TableParagraph"/>
              <w:spacing w:before="1"/>
              <w:ind w:left="4" w:right="251"/>
              <w:rPr>
                <w:sz w:val="20"/>
              </w:rPr>
            </w:pPr>
            <w:r>
              <w:rPr>
                <w:sz w:val="20"/>
              </w:rPr>
              <w:t>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 Биіктігі 5-10см 2-3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үстінен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кезектесе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444B1978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01CE531" w14:textId="77777777" w:rsidR="005E3A22" w:rsidRDefault="00382035">
            <w:pPr>
              <w:pStyle w:val="TableParagraph"/>
              <w:spacing w:before="1"/>
              <w:ind w:left="4" w:right="40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516" w:type="dxa"/>
          </w:tcPr>
          <w:p w14:paraId="3F913F0D" w14:textId="77777777" w:rsidR="005E3A22" w:rsidRDefault="00382035">
            <w:pPr>
              <w:pStyle w:val="TableParagraph"/>
              <w:spacing w:before="1"/>
              <w:ind w:left="105" w:right="554" w:firstLine="52"/>
              <w:rPr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Допты бір қолымен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кедергі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лақтыру.(2м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</w:p>
          <w:p w14:paraId="422C9CAE" w14:textId="77777777" w:rsidR="005E3A22" w:rsidRDefault="00382035">
            <w:pPr>
              <w:pStyle w:val="TableParagraph"/>
              <w:spacing w:before="1"/>
              <w:ind w:left="105" w:right="296"/>
              <w:rPr>
                <w:sz w:val="20"/>
              </w:rPr>
            </w:pPr>
            <w:r>
              <w:rPr>
                <w:sz w:val="20"/>
              </w:rPr>
              <w:t>қашықтық).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10см 2-3 заттың үстінен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кезектесе секіру. Бөрене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44839993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7A7787E" w14:textId="77777777" w:rsidR="005E3A22" w:rsidRDefault="00382035">
            <w:pPr>
              <w:pStyle w:val="TableParagraph"/>
              <w:spacing w:before="1"/>
              <w:ind w:left="105" w:right="12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  <w:p w14:paraId="3EC63651" w14:textId="77777777" w:rsidR="005E3A22" w:rsidRDefault="00382035">
            <w:pPr>
              <w:pStyle w:val="TableParagraph"/>
              <w:spacing w:line="230" w:lineRule="atLeast"/>
              <w:ind w:left="105" w:right="152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4" w:type="dxa"/>
          </w:tcPr>
          <w:p w14:paraId="551E9246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10DE60E6" w14:textId="77777777" w:rsidR="005E3A22" w:rsidRDefault="00382035">
            <w:pPr>
              <w:pStyle w:val="TableParagraph"/>
              <w:ind w:left="110" w:right="26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 xml:space="preserve">«Киіз үй 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 жаттау)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Киіз үйдің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көрінісін 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алады.Өлең</w:t>
            </w:r>
          </w:p>
          <w:p w14:paraId="3E380663" w14:textId="77777777" w:rsidR="005E3A22" w:rsidRDefault="00382035">
            <w:pPr>
              <w:pStyle w:val="TableParagraph"/>
              <w:ind w:left="110" w:right="571"/>
              <w:rPr>
                <w:sz w:val="20"/>
              </w:rPr>
            </w:pPr>
            <w:r>
              <w:rPr>
                <w:sz w:val="20"/>
              </w:rPr>
              <w:t>жолдарын жатқа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659CB9A" w14:textId="77777777" w:rsidR="005E3A22" w:rsidRDefault="00382035">
            <w:pPr>
              <w:pStyle w:val="TableParagraph"/>
              <w:ind w:left="110" w:right="579"/>
              <w:rPr>
                <w:sz w:val="20"/>
              </w:rPr>
            </w:pPr>
            <w:r>
              <w:rPr>
                <w:b/>
                <w:sz w:val="20"/>
              </w:rPr>
              <w:t>Күтілетіе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Киіз үйдің көрінісін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суретке қарап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алды.Өлең жолдарын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3" w:type="dxa"/>
          </w:tcPr>
          <w:p w14:paraId="3DE478EF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01004630" w14:textId="77777777" w:rsidR="005E3A22" w:rsidRDefault="00382035">
            <w:pPr>
              <w:pStyle w:val="TableParagraph"/>
              <w:ind w:left="105" w:right="254"/>
              <w:rPr>
                <w:b/>
                <w:sz w:val="20"/>
              </w:rPr>
            </w:pPr>
            <w:r>
              <w:rPr>
                <w:sz w:val="20"/>
              </w:rPr>
              <w:t>Допты бір қолымен кедергі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лақтыру.(2м 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қашықтық). Гимнастикалық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 кезектескен қадаммен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өрмелеу. Көлденең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төрттағандап еңбектеу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02915F5B" w14:textId="77777777" w:rsidR="005E3A22" w:rsidRDefault="00382035">
            <w:pPr>
              <w:pStyle w:val="TableParagraph"/>
              <w:ind w:left="105" w:right="4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  <w:p w14:paraId="1E03D737" w14:textId="77777777" w:rsidR="005E3A22" w:rsidRDefault="00382035">
            <w:pPr>
              <w:pStyle w:val="TableParagraph"/>
              <w:spacing w:line="230" w:lineRule="atLeast"/>
              <w:ind w:left="105" w:right="469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981" w:type="dxa"/>
          </w:tcPr>
          <w:p w14:paraId="14641DF4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</w:p>
          <w:p w14:paraId="5FDDD0F9" w14:textId="77777777" w:rsidR="005E3A22" w:rsidRDefault="00382035">
            <w:pPr>
              <w:pStyle w:val="TableParagraph"/>
              <w:ind w:left="110" w:right="65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 «Қай жерде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өседі?»</w:t>
            </w:r>
          </w:p>
          <w:p w14:paraId="5BA6D2E9" w14:textId="77777777" w:rsidR="005E3A22" w:rsidRDefault="00382035">
            <w:pPr>
              <w:pStyle w:val="TableParagraph"/>
              <w:spacing w:before="1"/>
              <w:ind w:left="110" w:right="112"/>
              <w:rPr>
                <w:b/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тіршілігімен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шөптесін өсімдіктер (4-5 түрін),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орманда,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бақшада,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өсетін өсімдіктер туралы 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</w:p>
          <w:p w14:paraId="29F60CC3" w14:textId="77777777" w:rsidR="005E3A22" w:rsidRDefault="00382035">
            <w:pPr>
              <w:pStyle w:val="TableParagraph"/>
              <w:ind w:left="110" w:right="106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тіршілігімен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татанысты,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шөптесін өсімдіктер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түрін),</w:t>
            </w:r>
          </w:p>
          <w:p w14:paraId="5F545FB1" w14:textId="77777777" w:rsidR="005E3A22" w:rsidRDefault="00382035">
            <w:pPr>
              <w:pStyle w:val="TableParagraph"/>
              <w:spacing w:line="230" w:lineRule="atLeast"/>
              <w:ind w:left="110" w:right="248"/>
              <w:rPr>
                <w:sz w:val="20"/>
              </w:rPr>
            </w:pPr>
            <w:r>
              <w:rPr>
                <w:sz w:val="20"/>
              </w:rPr>
              <w:t>орманда, бақшада, далада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өсімдіктер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</w:tc>
      </w:tr>
    </w:tbl>
    <w:p w14:paraId="57A52F5B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994"/>
        <w:gridCol w:w="2693"/>
        <w:gridCol w:w="2516"/>
        <w:gridCol w:w="2554"/>
        <w:gridCol w:w="2833"/>
        <w:gridCol w:w="2981"/>
      </w:tblGrid>
      <w:tr w:rsidR="005E3A22" w14:paraId="566154DA" w14:textId="77777777">
        <w:trPr>
          <w:trHeight w:val="10813"/>
        </w:trPr>
        <w:tc>
          <w:tcPr>
            <w:tcW w:w="1455" w:type="dxa"/>
          </w:tcPr>
          <w:p w14:paraId="7716AC7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BE26AF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782DEEE0" w14:textId="77777777" w:rsidR="005E3A22" w:rsidRDefault="00382035">
            <w:pPr>
              <w:pStyle w:val="TableParagraph"/>
              <w:ind w:left="4" w:right="430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531F838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90C451A" w14:textId="77777777" w:rsidR="005E3A22" w:rsidRDefault="00382035">
            <w:pPr>
              <w:pStyle w:val="TableParagraph"/>
              <w:ind w:left="4" w:right="40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6C3B83C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D7F9BB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</w:p>
          <w:p w14:paraId="63853449" w14:textId="77777777" w:rsidR="005E3A22" w:rsidRDefault="00382035">
            <w:pPr>
              <w:pStyle w:val="TableParagraph"/>
              <w:ind w:left="4" w:right="179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Мақсаты: белгіленген 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табандап жылдам келеді.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0833C3F1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4F0ABD9" w14:textId="77777777" w:rsidR="005E3A22" w:rsidRDefault="00382035">
            <w:pPr>
              <w:pStyle w:val="TableParagraph"/>
              <w:ind w:left="4" w:right="226"/>
              <w:rPr>
                <w:sz w:val="20"/>
              </w:rPr>
            </w:pPr>
            <w:r>
              <w:rPr>
                <w:sz w:val="20"/>
              </w:rPr>
              <w:t>«Мерекелік дастархан»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(акварель бояуымен)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Мерекелік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дастархан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 біліп, мерекенің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маңызын тусініп айтып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FFD7F9E" w14:textId="77777777" w:rsidR="005E3A22" w:rsidRDefault="00382035">
            <w:pPr>
              <w:pStyle w:val="TableParagraph"/>
              <w:ind w:left="4" w:right="26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Мерекелік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дастархан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кандай болу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керектігін білді, мерекенің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маңызын тусініп айтып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B15BDCC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2C1EF614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3AD3353B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3ADFBB6" w14:textId="77777777" w:rsidR="005E3A22" w:rsidRDefault="00382035">
            <w:pPr>
              <w:pStyle w:val="TableParagraph"/>
              <w:spacing w:before="1"/>
              <w:ind w:left="4" w:right="22"/>
              <w:rPr>
                <w:sz w:val="20"/>
              </w:rPr>
            </w:pPr>
            <w:r>
              <w:rPr>
                <w:sz w:val="20"/>
              </w:rPr>
              <w:t>«Мерекелік дастархан»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көп суреттердің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арасынан тағамдарлың суретін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тағамдардың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549E68CE" w14:textId="77777777" w:rsidR="005E3A22" w:rsidRDefault="00382035">
            <w:pPr>
              <w:pStyle w:val="TableParagraph"/>
              <w:spacing w:before="3"/>
              <w:ind w:left="4" w:right="281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көп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суреттердің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тағамдарлың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тағамдардың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  <w:p w14:paraId="5C27920F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751B2083" w14:textId="77777777" w:rsidR="005E3A22" w:rsidRDefault="00382035">
            <w:pPr>
              <w:pStyle w:val="TableParagraph"/>
              <w:ind w:left="4" w:right="70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2CBB4457" w14:textId="77777777" w:rsidR="005E3A22" w:rsidRDefault="00382035">
            <w:pPr>
              <w:pStyle w:val="TableParagraph"/>
              <w:ind w:left="4" w:right="675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16" w:type="dxa"/>
          </w:tcPr>
          <w:p w14:paraId="2739961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7400469" w14:textId="77777777" w:rsidR="005E3A22" w:rsidRDefault="00382035">
            <w:pPr>
              <w:pStyle w:val="TableParagraph"/>
              <w:spacing w:before="3" w:line="237" w:lineRule="auto"/>
              <w:ind w:left="105" w:right="12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DF62D5A" w14:textId="77777777" w:rsidR="005E3A22" w:rsidRDefault="00382035">
            <w:pPr>
              <w:pStyle w:val="TableParagraph"/>
              <w:spacing w:before="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8369D2E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14:paraId="3238AC21" w14:textId="77777777" w:rsidR="005E3A22" w:rsidRDefault="00382035"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sz w:val="20"/>
              </w:rPr>
              <w:t>Мақсаты: белгілен 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3302D3A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2A43EF9A" w14:textId="77777777" w:rsidR="005E3A22" w:rsidRDefault="00382035">
            <w:pPr>
              <w:pStyle w:val="TableParagraph"/>
              <w:spacing w:before="1"/>
              <w:ind w:left="105" w:right="330"/>
              <w:rPr>
                <w:sz w:val="20"/>
              </w:rPr>
            </w:pPr>
            <w:r>
              <w:rPr>
                <w:b/>
                <w:sz w:val="20"/>
              </w:rPr>
              <w:t>Тақырыбы: «Наурыз-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көктем мерекесі»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мерекесі туралы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наурыз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тақпақтар, өлеңдер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 . Қонақжайлық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  <w:p w14:paraId="0B4B9F25" w14:textId="77777777" w:rsidR="005E3A22" w:rsidRDefault="00382035">
            <w:pPr>
              <w:pStyle w:val="TableParagraph"/>
              <w:ind w:left="105" w:right="387"/>
              <w:rPr>
                <w:sz w:val="20"/>
              </w:rPr>
            </w:pPr>
            <w:r>
              <w:rPr>
                <w:sz w:val="20"/>
              </w:rPr>
              <w:t>Үлкендермен жағымды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қарым-қатынас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F250AC2" w14:textId="77777777" w:rsidR="005E3A22" w:rsidRDefault="00382035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Наурыз мерекесі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алды. Қазақтың салт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дәстүрлері туралы, наурыз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тақпақтар ,өлеңдер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 алды. Қонақжайлық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түсінді.</w:t>
            </w:r>
          </w:p>
          <w:p w14:paraId="7B1A96C7" w14:textId="77777777" w:rsidR="005E3A22" w:rsidRDefault="00382035">
            <w:pPr>
              <w:pStyle w:val="TableParagraph"/>
              <w:ind w:left="105" w:right="387"/>
              <w:rPr>
                <w:sz w:val="20"/>
              </w:rPr>
            </w:pPr>
            <w:r>
              <w:rPr>
                <w:sz w:val="20"/>
              </w:rPr>
              <w:t>Үлкендермен жағымды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  <w:p w14:paraId="46175C7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  <w:p w14:paraId="0943D532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0A5691F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62A906A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«Қыз қуу»</w:t>
            </w:r>
          </w:p>
          <w:p w14:paraId="19F30AA0" w14:textId="77777777" w:rsidR="005E3A22" w:rsidRDefault="00382035">
            <w:pPr>
              <w:pStyle w:val="TableParagraph"/>
              <w:ind w:left="105" w:right="26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Ұлттық 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біледі. Ойынды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  <w:p w14:paraId="1BEB66FB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30DA7045" w14:textId="77777777" w:rsidR="005E3A22" w:rsidRDefault="00382035">
            <w:pPr>
              <w:pStyle w:val="TableParagraph"/>
              <w:spacing w:before="1"/>
              <w:ind w:left="105" w:right="274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4711CCAD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10E5D8E0" w14:textId="77777777" w:rsidR="005E3A22" w:rsidRDefault="00382035">
            <w:pPr>
              <w:pStyle w:val="TableParagraph"/>
              <w:spacing w:line="210" w:lineRule="exact"/>
              <w:ind w:left="408"/>
              <w:rPr>
                <w:sz w:val="20"/>
              </w:rPr>
            </w:pPr>
            <w:r>
              <w:rPr>
                <w:sz w:val="20"/>
              </w:rPr>
              <w:t>Командамен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2554" w:type="dxa"/>
          </w:tcPr>
          <w:p w14:paraId="5CBDBC8D" w14:textId="77777777" w:rsidR="005E3A22" w:rsidRDefault="00382035">
            <w:pPr>
              <w:pStyle w:val="TableParagraph"/>
              <w:ind w:left="110" w:right="461"/>
              <w:rPr>
                <w:sz w:val="20"/>
              </w:rPr>
            </w:pPr>
            <w:r>
              <w:rPr>
                <w:sz w:val="20"/>
              </w:rPr>
              <w:t>Пед.жет.жүр.ойын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«Киіз 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Киіз 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атайды.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5F74962" w14:textId="77777777" w:rsidR="005E3A22" w:rsidRDefault="00382035">
            <w:pPr>
              <w:pStyle w:val="TableParagraph"/>
              <w:ind w:left="163" w:right="1128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2AC71E7A" w14:textId="77777777" w:rsidR="005E3A22" w:rsidRDefault="00382035">
            <w:pPr>
              <w:pStyle w:val="TableParagraph"/>
              <w:ind w:left="110" w:right="39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3" w:type="dxa"/>
          </w:tcPr>
          <w:p w14:paraId="33E8FB1F" w14:textId="77777777" w:rsidR="005E3A22" w:rsidRDefault="00382035">
            <w:pPr>
              <w:pStyle w:val="TableParagraph"/>
              <w:ind w:left="105" w:right="62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0BF6B513" w14:textId="77777777" w:rsidR="005E3A22" w:rsidRDefault="00382035">
            <w:pPr>
              <w:pStyle w:val="TableParagraph"/>
              <w:ind w:left="105" w:right="431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28D4118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5006E91E" w14:textId="77777777" w:rsidR="005E3A22" w:rsidRDefault="00382035">
            <w:pPr>
              <w:pStyle w:val="TableParagraph"/>
              <w:ind w:left="105" w:right="254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42A14F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4D73253E" w14:textId="77777777" w:rsidR="005E3A22" w:rsidRDefault="00382035">
            <w:pPr>
              <w:pStyle w:val="TableParagraph"/>
              <w:ind w:left="105" w:right="591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568895F" w14:textId="77777777" w:rsidR="005E3A22" w:rsidRDefault="00382035">
            <w:pPr>
              <w:pStyle w:val="TableParagraph"/>
              <w:spacing w:before="4" w:line="237" w:lineRule="auto"/>
              <w:ind w:left="105" w:right="383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266AF727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70984D62" w14:textId="77777777" w:rsidR="005E3A22" w:rsidRDefault="00382035">
            <w:pPr>
              <w:pStyle w:val="TableParagraph"/>
              <w:spacing w:before="1"/>
              <w:ind w:left="105" w:right="21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 мен денелер»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DDDADFA" w14:textId="77777777" w:rsidR="005E3A22" w:rsidRDefault="00382035">
            <w:pPr>
              <w:pStyle w:val="TableParagraph"/>
              <w:spacing w:before="2"/>
              <w:ind w:left="105" w:right="92"/>
              <w:rPr>
                <w:b/>
                <w:sz w:val="20"/>
              </w:rPr>
            </w:pPr>
            <w:r>
              <w:rPr>
                <w:sz w:val="20"/>
              </w:rPr>
              <w:t>Пішіндерді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сипап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танып ажырата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айта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сипап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танып ажырата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Пед.жет.жүр.ойын</w:t>
            </w:r>
          </w:p>
          <w:p w14:paraId="5C680F95" w14:textId="77777777" w:rsidR="005E3A22" w:rsidRDefault="00382035">
            <w:pPr>
              <w:pStyle w:val="TableParagraph"/>
              <w:ind w:left="105" w:right="240"/>
              <w:rPr>
                <w:sz w:val="20"/>
              </w:rPr>
            </w:pPr>
            <w:r>
              <w:rPr>
                <w:b/>
                <w:sz w:val="20"/>
              </w:rPr>
              <w:t>«Заттардың көлемін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пішіндермен сәйкестендір»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пішіндеріне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топтастырады</w:t>
            </w:r>
          </w:p>
          <w:p w14:paraId="1F2AB713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44BE159D" w14:textId="77777777" w:rsidR="005E3A22" w:rsidRDefault="00382035">
            <w:pPr>
              <w:pStyle w:val="TableParagraph"/>
              <w:ind w:left="105" w:right="109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4B500D56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591C8C42" w14:textId="77777777" w:rsidR="005E3A22" w:rsidRDefault="00382035">
            <w:pPr>
              <w:pStyle w:val="TableParagraph"/>
              <w:spacing w:before="2" w:line="237" w:lineRule="auto"/>
              <w:ind w:left="105" w:right="682"/>
              <w:rPr>
                <w:b/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373DAF05" w14:textId="77777777" w:rsidR="005E3A22" w:rsidRDefault="00382035">
            <w:pPr>
              <w:pStyle w:val="TableParagraph"/>
              <w:spacing w:before="2"/>
              <w:ind w:left="105" w:right="5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Әжемнің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камзолы»</w:t>
            </w:r>
          </w:p>
          <w:p w14:paraId="547033FF" w14:textId="77777777" w:rsidR="005E3A22" w:rsidRDefault="00382035">
            <w:pPr>
              <w:pStyle w:val="TableParagraph"/>
              <w:spacing w:before="1"/>
              <w:ind w:left="105" w:right="8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Сәндік қолданбалы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өнер түрлерін бірі, қиюдың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тәсілдерін, сәндік</w:t>
            </w:r>
          </w:p>
          <w:p w14:paraId="6F87AE07" w14:textId="77777777" w:rsidR="005E3A22" w:rsidRDefault="00382035">
            <w:pPr>
              <w:pStyle w:val="TableParagraph"/>
              <w:spacing w:line="230" w:lineRule="atLeast"/>
              <w:ind w:left="105" w:right="783"/>
              <w:rPr>
                <w:sz w:val="20"/>
              </w:rPr>
            </w:pPr>
            <w:r>
              <w:rPr>
                <w:sz w:val="20"/>
              </w:rPr>
              <w:t>қолданбалы 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</w:p>
        </w:tc>
        <w:tc>
          <w:tcPr>
            <w:tcW w:w="2981" w:type="dxa"/>
          </w:tcPr>
          <w:p w14:paraId="432C2E11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10F00ED5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артық?»</w:t>
            </w:r>
          </w:p>
          <w:p w14:paraId="6475ADE2" w14:textId="77777777" w:rsidR="005E3A22" w:rsidRDefault="00382035">
            <w:pPr>
              <w:pStyle w:val="TableParagraph"/>
              <w:spacing w:before="4" w:line="235" w:lineRule="auto"/>
              <w:ind w:left="110" w:right="7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Суреттегі артық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 табады</w:t>
            </w:r>
          </w:p>
          <w:p w14:paraId="119CB343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4395C3FE" w14:textId="77777777" w:rsidR="005E3A22" w:rsidRDefault="00382035">
            <w:pPr>
              <w:pStyle w:val="TableParagraph"/>
              <w:spacing w:before="1"/>
              <w:ind w:left="110" w:right="202"/>
              <w:rPr>
                <w:sz w:val="20"/>
              </w:rPr>
            </w:pPr>
            <w:r>
              <w:rPr>
                <w:sz w:val="20"/>
              </w:rPr>
              <w:t>Саралау: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сұрақ қою</w:t>
            </w:r>
          </w:p>
          <w:p w14:paraId="638CB905" w14:textId="77777777" w:rsidR="005E3A22" w:rsidRDefault="00382035">
            <w:pPr>
              <w:pStyle w:val="TableParagraph"/>
              <w:spacing w:before="1"/>
              <w:ind w:left="163" w:right="1555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28A2D52D" w14:textId="77777777" w:rsidR="005E3A22" w:rsidRDefault="00382035">
            <w:pPr>
              <w:pStyle w:val="TableParagraph"/>
              <w:spacing w:before="1"/>
              <w:ind w:left="110" w:right="81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09D8E975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6180D34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ортамен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14:paraId="2635C686" w14:textId="77777777" w:rsidR="005E3A22" w:rsidRDefault="00382035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 жануарлары».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Төрт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түлік.</w:t>
            </w:r>
          </w:p>
          <w:p w14:paraId="780DCEF4" w14:textId="77777777" w:rsidR="005E3A22" w:rsidRDefault="00382035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Үй жануарлары түйе,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сиыр,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ешкі,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 олардың тіршілік әрекеті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 Үй</w:t>
            </w:r>
          </w:p>
          <w:p w14:paraId="44C96365" w14:textId="77777777" w:rsidR="005E3A22" w:rsidRDefault="00382035">
            <w:pPr>
              <w:pStyle w:val="TableParagraph"/>
              <w:ind w:left="110" w:right="608"/>
              <w:rPr>
                <w:sz w:val="20"/>
              </w:rPr>
            </w:pPr>
            <w:r>
              <w:rPr>
                <w:sz w:val="20"/>
              </w:rPr>
              <w:t>жануарларына қамқорлық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CF70429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2B679D5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10CFE62" w14:textId="77777777" w:rsidR="005E3A22" w:rsidRDefault="00382035">
            <w:pPr>
              <w:pStyle w:val="TableParagraph"/>
              <w:spacing w:before="2" w:line="237" w:lineRule="auto"/>
              <w:ind w:left="110" w:right="480"/>
              <w:rPr>
                <w:sz w:val="20"/>
              </w:rPr>
            </w:pPr>
            <w:r>
              <w:rPr>
                <w:sz w:val="20"/>
              </w:rPr>
              <w:t>Үй жануарлары түйе, сиыр,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ешкі, жылқы туралы 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тіршілік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әрекеті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алды.. Үй</w:t>
            </w:r>
          </w:p>
          <w:p w14:paraId="2A87CA46" w14:textId="77777777" w:rsidR="005E3A22" w:rsidRDefault="00382035">
            <w:pPr>
              <w:pStyle w:val="TableParagraph"/>
              <w:spacing w:before="5"/>
              <w:ind w:left="110" w:right="608"/>
              <w:rPr>
                <w:sz w:val="20"/>
              </w:rPr>
            </w:pPr>
            <w:r>
              <w:rPr>
                <w:sz w:val="20"/>
              </w:rPr>
              <w:t>жануарларына қамқорлық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6679CA6" w14:textId="77777777" w:rsidR="005E3A22" w:rsidRDefault="00382035">
            <w:pPr>
              <w:pStyle w:val="TableParagraph"/>
              <w:spacing w:before="1"/>
              <w:ind w:left="110" w:right="801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FF14F24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«Төлдерін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2775F2D1" w14:textId="77777777" w:rsidR="005E3A22" w:rsidRDefault="00382035">
            <w:pPr>
              <w:pStyle w:val="TableParagraph"/>
              <w:ind w:left="110" w:right="276"/>
              <w:rPr>
                <w:sz w:val="20"/>
              </w:rPr>
            </w:pPr>
            <w:r>
              <w:rPr>
                <w:sz w:val="20"/>
              </w:rPr>
              <w:t>Мақсаты: Үй жануарларының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төлдерін тааба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72F1147D" w14:textId="77777777" w:rsidR="005E3A22" w:rsidRDefault="00382035">
            <w:pPr>
              <w:pStyle w:val="TableParagraph"/>
              <w:spacing w:before="2"/>
              <w:ind w:left="110" w:right="184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25ABF413" w14:textId="77777777" w:rsidR="005E3A22" w:rsidRDefault="00382035">
            <w:pPr>
              <w:pStyle w:val="TableParagraph"/>
              <w:spacing w:before="1"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50BF4FB3" w14:textId="77777777" w:rsidR="005E3A22" w:rsidRDefault="00382035">
            <w:pPr>
              <w:pStyle w:val="TableParagraph"/>
              <w:ind w:left="110" w:right="81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6F010C54" w14:textId="77777777" w:rsidR="005E3A22" w:rsidRDefault="003E19BC">
      <w:pPr>
        <w:rPr>
          <w:sz w:val="2"/>
          <w:szCs w:val="2"/>
        </w:rPr>
      </w:pPr>
      <w:r>
        <w:pict w14:anchorId="799737C1">
          <v:rect id="_x0000_s1030" style="position:absolute;margin-left:731.7pt;margin-top:193.5pt;width:2.4pt;height:.5pt;z-index:-32958464;mso-position-horizontal-relative:page;mso-position-vertical-relative:page" fillcolor="black" stroked="f">
            <w10:wrap anchorx="page" anchory="page"/>
          </v:rect>
        </w:pict>
      </w:r>
    </w:p>
    <w:p w14:paraId="1642EA41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994"/>
        <w:gridCol w:w="2693"/>
        <w:gridCol w:w="2516"/>
        <w:gridCol w:w="2554"/>
        <w:gridCol w:w="2833"/>
        <w:gridCol w:w="2981"/>
      </w:tblGrid>
      <w:tr w:rsidR="005E3A22" w14:paraId="2F74829B" w14:textId="77777777">
        <w:trPr>
          <w:trHeight w:val="7591"/>
        </w:trPr>
        <w:tc>
          <w:tcPr>
            <w:tcW w:w="1455" w:type="dxa"/>
          </w:tcPr>
          <w:p w14:paraId="20217D4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FCFF97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28A1261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</w:tcPr>
          <w:p w14:paraId="493E0EA0" w14:textId="77777777" w:rsidR="005E3A22" w:rsidRDefault="00382035">
            <w:pPr>
              <w:pStyle w:val="TableParagraph"/>
              <w:ind w:left="105" w:right="438"/>
              <w:rPr>
                <w:b/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6CC3EFA8" w14:textId="77777777" w:rsidR="005E3A22" w:rsidRDefault="00382035"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3CDF093" w14:textId="77777777" w:rsidR="005E3A22" w:rsidRDefault="00382035">
            <w:pPr>
              <w:pStyle w:val="TableParagraph"/>
              <w:ind w:left="105" w:right="161"/>
              <w:rPr>
                <w:sz w:val="20"/>
              </w:rPr>
            </w:pPr>
            <w:r>
              <w:rPr>
                <w:sz w:val="20"/>
              </w:rPr>
              <w:t>«Ағаштар»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бүктеу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ағаштарды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</w:p>
          <w:p w14:paraId="7E930AA5" w14:textId="77777777" w:rsidR="005E3A22" w:rsidRDefault="00382035">
            <w:pPr>
              <w:pStyle w:val="TableParagraph"/>
              <w:spacing w:before="3"/>
              <w:ind w:left="105" w:right="186"/>
              <w:rPr>
                <w:sz w:val="20"/>
              </w:rPr>
            </w:pPr>
            <w:r>
              <w:rPr>
                <w:sz w:val="20"/>
              </w:rPr>
              <w:t>алады.Қағаздарды бүктей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6A0C5493" w14:textId="77777777" w:rsidR="005E3A22" w:rsidRDefault="00382035">
            <w:pPr>
              <w:pStyle w:val="TableParagraph"/>
              <w:spacing w:before="1"/>
              <w:ind w:left="105" w:right="275" w:firstLine="18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бүктеу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алды.Қағаздарды бүктей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 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Әдіс -тәсілі:</w:t>
            </w:r>
          </w:p>
          <w:p w14:paraId="76157652" w14:textId="77777777" w:rsidR="005E3A22" w:rsidRDefault="0038203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0692FB6" w14:textId="77777777" w:rsidR="005E3A22" w:rsidRDefault="00382035">
            <w:pPr>
              <w:pStyle w:val="TableParagraph"/>
              <w:spacing w:before="1"/>
              <w:ind w:left="105" w:right="31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Ағаштардың көлеңкесін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</w:p>
          <w:p w14:paraId="4E581FC6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5C7D3C9" w14:textId="77777777" w:rsidR="005E3A22" w:rsidRDefault="00382035">
            <w:pPr>
              <w:pStyle w:val="TableParagraph"/>
              <w:spacing w:before="1"/>
              <w:ind w:left="105" w:right="428"/>
              <w:rPr>
                <w:sz w:val="20"/>
              </w:rPr>
            </w:pPr>
            <w:r>
              <w:rPr>
                <w:sz w:val="20"/>
              </w:rPr>
              <w:t>Суреттегі ағаштарды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көлеңкесімен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E148C39" w14:textId="77777777" w:rsidR="005E3A22" w:rsidRDefault="00382035">
            <w:pPr>
              <w:pStyle w:val="TableParagraph"/>
              <w:ind w:left="158" w:right="1095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5546E79" w14:textId="77777777" w:rsidR="005E3A22" w:rsidRDefault="00382035">
            <w:pPr>
              <w:pStyle w:val="TableParagraph"/>
              <w:spacing w:line="230" w:lineRule="atLeast"/>
              <w:ind w:left="105" w:right="35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54" w:type="dxa"/>
          </w:tcPr>
          <w:p w14:paraId="431F1D4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</w:tcPr>
          <w:p w14:paraId="1BB225DA" w14:textId="77777777" w:rsidR="005E3A22" w:rsidRDefault="00382035">
            <w:pPr>
              <w:pStyle w:val="TableParagraph"/>
              <w:ind w:left="105" w:right="103"/>
              <w:rPr>
                <w:b/>
                <w:sz w:val="20"/>
              </w:rPr>
            </w:pPr>
            <w:r>
              <w:rPr>
                <w:sz w:val="20"/>
              </w:rPr>
              <w:t>алады.Саусақтарын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қолданып,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қағазды қатпарлап, бүктеп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C62CA81" w14:textId="77777777" w:rsidR="005E3A22" w:rsidRDefault="00382035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Сәндік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қолданбалы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қиюдың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тәсілдерін, сәндік қолданбалы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алады.Саусақтарын қолданып,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қағазды қатпарлап, бүктеп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14FF7415" w14:textId="77777777" w:rsidR="005E3A22" w:rsidRDefault="00382035">
            <w:pPr>
              <w:pStyle w:val="TableParagraph"/>
              <w:spacing w:before="1"/>
              <w:ind w:left="105" w:right="626"/>
              <w:rPr>
                <w:b/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7150C77" w14:textId="77777777" w:rsidR="005E3A22" w:rsidRDefault="00382035">
            <w:pPr>
              <w:pStyle w:val="TableParagraph"/>
              <w:spacing w:before="3" w:line="237" w:lineRule="auto"/>
              <w:ind w:left="105" w:right="302"/>
              <w:rPr>
                <w:sz w:val="20"/>
              </w:rPr>
            </w:pPr>
            <w:r>
              <w:rPr>
                <w:b/>
                <w:sz w:val="20"/>
              </w:rPr>
              <w:t>«Әжеме арналған камзол»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қағаздан камзолды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D8C0BF7" w14:textId="77777777" w:rsidR="005E3A22" w:rsidRDefault="00382035">
            <w:pPr>
              <w:pStyle w:val="TableParagraph"/>
              <w:spacing w:before="5"/>
              <w:ind w:left="105" w:right="745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0B401A9" w14:textId="77777777" w:rsidR="005E3A22" w:rsidRDefault="00382035">
            <w:pPr>
              <w:pStyle w:val="TableParagraph"/>
              <w:spacing w:before="1"/>
              <w:ind w:left="158" w:right="1412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4B07ED9" w14:textId="77777777" w:rsidR="005E3A22" w:rsidRDefault="00382035">
            <w:pPr>
              <w:pStyle w:val="TableParagraph"/>
              <w:spacing w:before="1"/>
              <w:ind w:left="105" w:right="682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81" w:type="dxa"/>
          </w:tcPr>
          <w:p w14:paraId="01FF052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54498A44" w14:textId="77777777">
        <w:trPr>
          <w:trHeight w:val="623"/>
        </w:trPr>
        <w:tc>
          <w:tcPr>
            <w:tcW w:w="1455" w:type="dxa"/>
            <w:vMerge w:val="restart"/>
          </w:tcPr>
          <w:p w14:paraId="23C32FF5" w14:textId="77777777" w:rsidR="005E3A22" w:rsidRDefault="00382035">
            <w:pPr>
              <w:pStyle w:val="TableParagraph"/>
              <w:ind w:left="110" w:right="44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994" w:type="dxa"/>
          </w:tcPr>
          <w:p w14:paraId="1213849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11D2BD1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577" w:type="dxa"/>
            <w:gridSpan w:val="5"/>
          </w:tcPr>
          <w:p w14:paraId="5CAC2D0F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745CB9B4" w14:textId="77777777">
        <w:trPr>
          <w:trHeight w:val="1612"/>
        </w:trPr>
        <w:tc>
          <w:tcPr>
            <w:tcW w:w="1455" w:type="dxa"/>
            <w:vMerge/>
            <w:tcBorders>
              <w:top w:val="nil"/>
            </w:tcBorders>
          </w:tcPr>
          <w:p w14:paraId="244A292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C1A47F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274887EF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Күнді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24939931" w14:textId="77777777" w:rsidR="005E3A22" w:rsidRDefault="00382035">
            <w:pPr>
              <w:pStyle w:val="TableParagraph"/>
              <w:ind w:left="4" w:right="30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«Көңілді 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Күннің шуағын, жылуын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сезеді</w:t>
            </w:r>
          </w:p>
          <w:p w14:paraId="4D68BD93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63D82E6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көліктер»</w:t>
            </w:r>
          </w:p>
        </w:tc>
        <w:tc>
          <w:tcPr>
            <w:tcW w:w="2516" w:type="dxa"/>
          </w:tcPr>
          <w:p w14:paraId="40D38ADF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0E83544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«Құстар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дейді?» жылы жаққа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келетін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  <w:p w14:paraId="5F44AAF0" w14:textId="77777777" w:rsidR="005E3A22" w:rsidRDefault="00382035">
            <w:pPr>
              <w:pStyle w:val="TableParagraph"/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685EAB27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«Арықтан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аттап өт»</w:t>
            </w:r>
          </w:p>
        </w:tc>
        <w:tc>
          <w:tcPr>
            <w:tcW w:w="2554" w:type="dxa"/>
          </w:tcPr>
          <w:p w14:paraId="12D8DB93" w14:textId="77777777" w:rsidR="005E3A22" w:rsidRDefault="00382035">
            <w:pPr>
              <w:pStyle w:val="TableParagraph"/>
              <w:ind w:left="5" w:right="50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Жәндіктерге бақылау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оянған жәндіктер»</w:t>
            </w:r>
          </w:p>
          <w:p w14:paraId="246C592A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Жәндіктер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әңгімелеу</w:t>
            </w:r>
          </w:p>
          <w:p w14:paraId="6BA57406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5610D3B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«Көлбең-көлбең,көлеңке»</w:t>
            </w:r>
          </w:p>
        </w:tc>
        <w:tc>
          <w:tcPr>
            <w:tcW w:w="2833" w:type="dxa"/>
          </w:tcPr>
          <w:p w14:paraId="37455E6F" w14:textId="77777777" w:rsidR="005E3A22" w:rsidRDefault="00382035">
            <w:pPr>
              <w:pStyle w:val="TableParagraph"/>
              <w:ind w:left="5" w:right="54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«Күлімде,күн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күлімде!</w:t>
            </w:r>
          </w:p>
          <w:p w14:paraId="7B44A588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38F511D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«Жалауға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981" w:type="dxa"/>
          </w:tcPr>
          <w:p w14:paraId="7C277F00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Ауа- райына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12402F6B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«Көңілді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көктем».</w:t>
            </w:r>
          </w:p>
          <w:p w14:paraId="4367DEA2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02D4C0A0" w14:textId="77777777" w:rsidR="005E3A22" w:rsidRDefault="00382035">
            <w:pPr>
              <w:pStyle w:val="TableParagraph"/>
              <w:spacing w:before="1"/>
              <w:ind w:left="5" w:right="449"/>
              <w:rPr>
                <w:sz w:val="20"/>
              </w:rPr>
            </w:pPr>
            <w:r>
              <w:rPr>
                <w:sz w:val="20"/>
              </w:rPr>
              <w:t>Ауланы қоқыстардан тазарту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6EE7073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</w:tr>
      <w:tr w:rsidR="005E3A22" w14:paraId="29BA48D8" w14:textId="77777777">
        <w:trPr>
          <w:trHeight w:val="499"/>
        </w:trPr>
        <w:tc>
          <w:tcPr>
            <w:tcW w:w="1455" w:type="dxa"/>
          </w:tcPr>
          <w:p w14:paraId="244D1BA3" w14:textId="77777777" w:rsidR="005E3A22" w:rsidRDefault="00382035">
            <w:pPr>
              <w:pStyle w:val="TableParagraph"/>
              <w:ind w:left="110" w:right="39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994" w:type="dxa"/>
          </w:tcPr>
          <w:p w14:paraId="3D2A0FC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11AB73A0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577" w:type="dxa"/>
            <w:gridSpan w:val="5"/>
          </w:tcPr>
          <w:p w14:paraId="797F750C" w14:textId="77777777" w:rsidR="005E3A22" w:rsidRDefault="00382035">
            <w:pPr>
              <w:pStyle w:val="TableParagraph"/>
              <w:ind w:left="2088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46810C36" w14:textId="77777777">
        <w:trPr>
          <w:trHeight w:val="460"/>
        </w:trPr>
        <w:tc>
          <w:tcPr>
            <w:tcW w:w="1455" w:type="dxa"/>
          </w:tcPr>
          <w:p w14:paraId="6A89472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</w:tcPr>
          <w:p w14:paraId="2F7AB3D3" w14:textId="77777777" w:rsidR="005E3A22" w:rsidRDefault="00382035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15182A4" w14:textId="77777777" w:rsidR="005E3A22" w:rsidRDefault="00382035">
            <w:pPr>
              <w:pStyle w:val="TableParagraph"/>
              <w:spacing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577" w:type="dxa"/>
            <w:gridSpan w:val="5"/>
          </w:tcPr>
          <w:p w14:paraId="7F0D9103" w14:textId="77777777" w:rsidR="005E3A22" w:rsidRDefault="00382035">
            <w:pPr>
              <w:pStyle w:val="TableParagraph"/>
              <w:ind w:left="2079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</w:tbl>
    <w:p w14:paraId="5FBE51A7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994"/>
        <w:gridCol w:w="2693"/>
        <w:gridCol w:w="2516"/>
        <w:gridCol w:w="2554"/>
        <w:gridCol w:w="2833"/>
        <w:gridCol w:w="2981"/>
      </w:tblGrid>
      <w:tr w:rsidR="005E3A22" w14:paraId="72503927" w14:textId="77777777">
        <w:trPr>
          <w:trHeight w:val="460"/>
        </w:trPr>
        <w:tc>
          <w:tcPr>
            <w:tcW w:w="1455" w:type="dxa"/>
          </w:tcPr>
          <w:p w14:paraId="234F4BF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Ұйқы</w:t>
            </w:r>
          </w:p>
        </w:tc>
        <w:tc>
          <w:tcPr>
            <w:tcW w:w="994" w:type="dxa"/>
          </w:tcPr>
          <w:p w14:paraId="3420E89E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6D88B23D" w14:textId="77777777" w:rsidR="005E3A22" w:rsidRDefault="00382035">
            <w:pPr>
              <w:pStyle w:val="TableParagraph"/>
              <w:spacing w:before="1"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577" w:type="dxa"/>
            <w:gridSpan w:val="5"/>
          </w:tcPr>
          <w:p w14:paraId="302ABAE2" w14:textId="77777777" w:rsidR="005E3A22" w:rsidRDefault="00382035">
            <w:pPr>
              <w:pStyle w:val="TableParagraph"/>
              <w:ind w:left="2087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 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5ECD436" w14:textId="77777777">
        <w:trPr>
          <w:trHeight w:val="1608"/>
        </w:trPr>
        <w:tc>
          <w:tcPr>
            <w:tcW w:w="1455" w:type="dxa"/>
          </w:tcPr>
          <w:p w14:paraId="0AAD9132" w14:textId="77777777" w:rsidR="005E3A22" w:rsidRDefault="00382035">
            <w:pPr>
              <w:pStyle w:val="TableParagraph"/>
              <w:spacing w:before="2" w:line="237" w:lineRule="auto"/>
              <w:ind w:left="110" w:right="9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994" w:type="dxa"/>
          </w:tcPr>
          <w:p w14:paraId="3FA7E0BD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266587A1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577" w:type="dxa"/>
            <w:gridSpan w:val="5"/>
          </w:tcPr>
          <w:p w14:paraId="20110495" w14:textId="77777777" w:rsidR="005E3A22" w:rsidRDefault="00382035">
            <w:pPr>
              <w:pStyle w:val="TableParagraph"/>
              <w:spacing w:before="2" w:line="237" w:lineRule="auto"/>
              <w:ind w:left="4" w:right="12049" w:firstLine="528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созылайық.</w:t>
            </w:r>
          </w:p>
          <w:p w14:paraId="47E97A7B" w14:textId="77777777" w:rsidR="005E3A22" w:rsidRDefault="00382035">
            <w:pPr>
              <w:pStyle w:val="TableParagraph"/>
              <w:spacing w:before="1"/>
              <w:ind w:left="4" w:right="11249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630C9CEB" w14:textId="77777777" w:rsidR="005E3A22" w:rsidRDefault="00382035">
            <w:pPr>
              <w:pStyle w:val="TableParagraph"/>
              <w:spacing w:line="230" w:lineRule="atLeast"/>
              <w:ind w:left="4" w:right="11519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</w:tc>
      </w:tr>
      <w:tr w:rsidR="005E3A22" w14:paraId="0B1D547B" w14:textId="77777777">
        <w:trPr>
          <w:trHeight w:val="460"/>
        </w:trPr>
        <w:tc>
          <w:tcPr>
            <w:tcW w:w="1455" w:type="dxa"/>
          </w:tcPr>
          <w:p w14:paraId="19960A9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</w:tcPr>
          <w:p w14:paraId="2C20F6C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07A82BC7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577" w:type="dxa"/>
            <w:gridSpan w:val="5"/>
          </w:tcPr>
          <w:p w14:paraId="59A431F4" w14:textId="77777777" w:rsidR="005E3A22" w:rsidRDefault="00382035">
            <w:pPr>
              <w:pStyle w:val="TableParagraph"/>
              <w:ind w:left="2084" w:right="207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78257B77" w14:textId="77777777">
        <w:trPr>
          <w:trHeight w:val="1598"/>
        </w:trPr>
        <w:tc>
          <w:tcPr>
            <w:tcW w:w="1455" w:type="dxa"/>
          </w:tcPr>
          <w:p w14:paraId="7F3EA94E" w14:textId="77777777" w:rsidR="005E3A22" w:rsidRDefault="00382035">
            <w:pPr>
              <w:pStyle w:val="TableParagraph"/>
              <w:ind w:left="4" w:right="72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21F1FF23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994" w:type="dxa"/>
          </w:tcPr>
          <w:p w14:paraId="5BD5A77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2E86AAEB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693" w:type="dxa"/>
          </w:tcPr>
          <w:p w14:paraId="7F57CAAA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6606DF08" w14:textId="77777777" w:rsidR="005E3A22" w:rsidRDefault="00382035">
            <w:pPr>
              <w:pStyle w:val="TableParagraph"/>
              <w:spacing w:before="1"/>
              <w:ind w:left="4" w:right="78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30A718BD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56CD48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2516" w:type="dxa"/>
          </w:tcPr>
          <w:p w14:paraId="0B228FB9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47F05AAA" w14:textId="77777777" w:rsidR="005E3A22" w:rsidRDefault="00382035">
            <w:pPr>
              <w:pStyle w:val="TableParagraph"/>
              <w:spacing w:before="1"/>
              <w:ind w:left="105" w:right="26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«Армысың,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6AD2F6E9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A57299A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554" w:type="dxa"/>
          </w:tcPr>
          <w:p w14:paraId="3CE3D495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Бұлттарға бақылау</w:t>
            </w:r>
          </w:p>
          <w:p w14:paraId="0B5F3797" w14:textId="77777777" w:rsidR="005E3A22" w:rsidRDefault="00382035">
            <w:pPr>
              <w:pStyle w:val="TableParagraph"/>
              <w:spacing w:before="1"/>
              <w:ind w:left="110" w:right="16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«Табиғаттың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дайындығы»</w:t>
            </w:r>
          </w:p>
          <w:p w14:paraId="5EE45F11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A1FE664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833" w:type="dxa"/>
          </w:tcPr>
          <w:p w14:paraId="34D674A7" w14:textId="77777777" w:rsidR="005E3A22" w:rsidRDefault="00382035">
            <w:pPr>
              <w:pStyle w:val="TableParagraph"/>
              <w:ind w:left="105" w:right="600"/>
              <w:rPr>
                <w:sz w:val="20"/>
              </w:rPr>
            </w:pPr>
            <w:r>
              <w:rPr>
                <w:b/>
                <w:sz w:val="20"/>
              </w:rPr>
              <w:t>Ауа райына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«Көктемнің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белгісі»</w:t>
            </w:r>
          </w:p>
          <w:p w14:paraId="2245FAEB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1B7D173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«Айгөлек-ау,айгөлек»</w:t>
            </w:r>
          </w:p>
        </w:tc>
        <w:tc>
          <w:tcPr>
            <w:tcW w:w="2981" w:type="dxa"/>
          </w:tcPr>
          <w:p w14:paraId="33EB1EF1" w14:textId="77777777" w:rsidR="005E3A22" w:rsidRDefault="00382035">
            <w:pPr>
              <w:pStyle w:val="TableParagraph"/>
              <w:ind w:left="110"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«Ойын ойнап, ән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салмай, өсер бала болар ма?»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</w:t>
            </w:r>
          </w:p>
          <w:p w14:paraId="5E0EC842" w14:textId="77777777" w:rsidR="005E3A22" w:rsidRDefault="00382035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128C8BA9" w14:textId="77777777">
        <w:trPr>
          <w:trHeight w:val="460"/>
        </w:trPr>
        <w:tc>
          <w:tcPr>
            <w:tcW w:w="1455" w:type="dxa"/>
          </w:tcPr>
          <w:p w14:paraId="50FE8F39" w14:textId="77777777" w:rsidR="005E3A22" w:rsidRDefault="00382035">
            <w:pPr>
              <w:pStyle w:val="TableParagraph"/>
              <w:spacing w:line="230" w:lineRule="atLeast"/>
              <w:ind w:left="110" w:right="44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994" w:type="dxa"/>
            <w:vMerge w:val="restart"/>
          </w:tcPr>
          <w:p w14:paraId="50C95573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56DFEB2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577" w:type="dxa"/>
            <w:gridSpan w:val="5"/>
          </w:tcPr>
          <w:p w14:paraId="674D10DB" w14:textId="77777777" w:rsidR="005E3A22" w:rsidRDefault="00382035">
            <w:pPr>
              <w:pStyle w:val="TableParagraph"/>
              <w:ind w:left="2082" w:right="207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8C1A60C" w14:textId="77777777">
        <w:trPr>
          <w:trHeight w:val="229"/>
        </w:trPr>
        <w:tc>
          <w:tcPr>
            <w:tcW w:w="1455" w:type="dxa"/>
            <w:vMerge w:val="restart"/>
          </w:tcPr>
          <w:p w14:paraId="34D68DA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260580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77" w:type="dxa"/>
            <w:gridSpan w:val="5"/>
          </w:tcPr>
          <w:p w14:paraId="3C155098" w14:textId="77777777" w:rsidR="005E3A22" w:rsidRDefault="00382035">
            <w:pPr>
              <w:pStyle w:val="TableParagraph"/>
              <w:spacing w:line="210" w:lineRule="exact"/>
              <w:ind w:left="2091" w:right="2030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BC02608" w14:textId="77777777">
        <w:trPr>
          <w:trHeight w:val="460"/>
        </w:trPr>
        <w:tc>
          <w:tcPr>
            <w:tcW w:w="1455" w:type="dxa"/>
            <w:vMerge/>
            <w:tcBorders>
              <w:top w:val="nil"/>
            </w:tcBorders>
          </w:tcPr>
          <w:p w14:paraId="580BD1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862D6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62D45B16" w14:textId="77777777" w:rsidR="005E3A22" w:rsidRDefault="00382035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516" w:type="dxa"/>
          </w:tcPr>
          <w:p w14:paraId="07B739B5" w14:textId="77777777" w:rsidR="005E3A22" w:rsidRDefault="00382035">
            <w:pPr>
              <w:pStyle w:val="TableParagraph"/>
              <w:ind w:left="59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B2D78A6" w14:textId="77777777" w:rsidR="005E3A22" w:rsidRDefault="00382035">
            <w:pPr>
              <w:pStyle w:val="TableParagraph"/>
              <w:spacing w:before="1" w:line="210" w:lineRule="exact"/>
              <w:ind w:left="667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54" w:type="dxa"/>
          </w:tcPr>
          <w:p w14:paraId="3A7A2C02" w14:textId="77777777" w:rsidR="005E3A22" w:rsidRDefault="00382035">
            <w:pPr>
              <w:pStyle w:val="TableParagraph"/>
              <w:ind w:left="189" w:right="18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7BF708F0" w14:textId="77777777" w:rsidR="005E3A22" w:rsidRDefault="00382035">
            <w:pPr>
              <w:pStyle w:val="TableParagraph"/>
              <w:spacing w:before="1" w:line="210" w:lineRule="exact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833" w:type="dxa"/>
          </w:tcPr>
          <w:p w14:paraId="4F1ED294" w14:textId="77777777" w:rsidR="005E3A22" w:rsidRDefault="00382035">
            <w:pPr>
              <w:pStyle w:val="TableParagraph"/>
              <w:ind w:left="733" w:right="72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6C81471D" w14:textId="77777777" w:rsidR="005E3A22" w:rsidRDefault="00382035">
            <w:pPr>
              <w:pStyle w:val="TableParagraph"/>
              <w:spacing w:before="1" w:line="210" w:lineRule="exact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981" w:type="dxa"/>
          </w:tcPr>
          <w:p w14:paraId="36920B16" w14:textId="77777777" w:rsidR="005E3A22" w:rsidRDefault="00382035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4D74BFB1" w14:textId="77777777">
        <w:trPr>
          <w:trHeight w:val="460"/>
        </w:trPr>
        <w:tc>
          <w:tcPr>
            <w:tcW w:w="1455" w:type="dxa"/>
          </w:tcPr>
          <w:p w14:paraId="357FCEFC" w14:textId="77777777" w:rsidR="005E3A22" w:rsidRDefault="00382035">
            <w:pPr>
              <w:pStyle w:val="TableParagraph"/>
              <w:spacing w:line="230" w:lineRule="atLeast"/>
              <w:ind w:left="110" w:right="39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994" w:type="dxa"/>
          </w:tcPr>
          <w:p w14:paraId="0334575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0A085F02" w14:textId="77777777" w:rsidR="005E3A22" w:rsidRDefault="00382035">
            <w:pPr>
              <w:pStyle w:val="TableParagraph"/>
              <w:spacing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577" w:type="dxa"/>
            <w:gridSpan w:val="5"/>
          </w:tcPr>
          <w:p w14:paraId="7E31897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7A19BA6" w14:textId="77777777">
        <w:trPr>
          <w:trHeight w:val="1151"/>
        </w:trPr>
        <w:tc>
          <w:tcPr>
            <w:tcW w:w="1455" w:type="dxa"/>
          </w:tcPr>
          <w:p w14:paraId="12EACFE1" w14:textId="77777777" w:rsidR="005E3A22" w:rsidRDefault="00382035">
            <w:pPr>
              <w:pStyle w:val="TableParagraph"/>
              <w:ind w:left="4" w:right="388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994" w:type="dxa"/>
          </w:tcPr>
          <w:p w14:paraId="5535B7C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8D7A98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693" w:type="dxa"/>
          </w:tcPr>
          <w:p w14:paraId="54906DC6" w14:textId="77777777" w:rsidR="005E3A22" w:rsidRDefault="00382035">
            <w:pPr>
              <w:pStyle w:val="TableParagraph"/>
              <w:ind w:left="4" w:right="-7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</w:p>
          <w:p w14:paraId="43D01FD1" w14:textId="77777777" w:rsidR="005E3A22" w:rsidRDefault="00382035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отыруды түсіндіру.</w:t>
            </w:r>
          </w:p>
        </w:tc>
        <w:tc>
          <w:tcPr>
            <w:tcW w:w="2516" w:type="dxa"/>
          </w:tcPr>
          <w:p w14:paraId="22617B6E" w14:textId="77777777" w:rsidR="005E3A22" w:rsidRDefault="00382035">
            <w:pPr>
              <w:pStyle w:val="TableParagraph"/>
              <w:ind w:left="4" w:right="-4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денсаулығы мен тамағы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54" w:type="dxa"/>
          </w:tcPr>
          <w:p w14:paraId="10C8F106" w14:textId="77777777" w:rsidR="005E3A22" w:rsidRDefault="00382035">
            <w:pPr>
              <w:pStyle w:val="TableParagraph"/>
              <w:ind w:left="5" w:right="-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Әдептілік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833" w:type="dxa"/>
          </w:tcPr>
          <w:p w14:paraId="07D3204A" w14:textId="77777777" w:rsidR="005E3A22" w:rsidRDefault="00382035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98A77B2" w14:textId="77777777" w:rsidR="005E3A22" w:rsidRDefault="00382035">
            <w:pPr>
              <w:pStyle w:val="TableParagraph"/>
              <w:ind w:left="105" w:right="179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981" w:type="dxa"/>
          </w:tcPr>
          <w:p w14:paraId="601EC612" w14:textId="77777777" w:rsidR="005E3A22" w:rsidRDefault="00382035">
            <w:pPr>
              <w:pStyle w:val="TableParagraph"/>
              <w:ind w:left="110" w:right="289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2DDCF37E" w14:textId="77777777" w:rsidR="00467828" w:rsidRPr="003B2536" w:rsidRDefault="00467828" w:rsidP="00467828">
      <w:r w:rsidRPr="003B2536">
        <w:t xml:space="preserve">       </w:t>
      </w:r>
    </w:p>
    <w:p w14:paraId="1075E77E" w14:textId="3BE8A453" w:rsidR="00467828" w:rsidRPr="003F15BE" w:rsidRDefault="00467828" w:rsidP="00467828">
      <w:r w:rsidRPr="003B2536">
        <w:t xml:space="preserve">      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   </w:t>
      </w:r>
      <w:r w:rsidR="00AB094D">
        <w:t>Оқу ісінің меңгерушісі:</w:t>
      </w:r>
      <w:r w:rsidR="00AB094D" w:rsidRPr="003B2536">
        <w:t xml:space="preserve">     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3942D808" wp14:editId="54667A8E">
            <wp:extent cx="890546" cy="326004"/>
            <wp:effectExtent l="0" t="0" r="0" 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877" cy="325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                 </w:t>
      </w:r>
      <w:r w:rsidRPr="003F15BE">
        <w:t>Садвакасова А.А.</w:t>
      </w:r>
    </w:p>
    <w:p w14:paraId="163E8187" w14:textId="77777777" w:rsidR="00467828" w:rsidRDefault="00467828" w:rsidP="00467828">
      <w:pPr>
        <w:pStyle w:val="a3"/>
        <w:spacing w:before="9"/>
        <w:rPr>
          <w:sz w:val="16"/>
        </w:rPr>
      </w:pPr>
    </w:p>
    <w:p w14:paraId="76FBC6B8" w14:textId="77777777" w:rsidR="005E3A22" w:rsidRDefault="005E3A22">
      <w:pPr>
        <w:pStyle w:val="a3"/>
        <w:spacing w:before="7"/>
        <w:rPr>
          <w:sz w:val="16"/>
        </w:rPr>
      </w:pPr>
    </w:p>
    <w:p w14:paraId="34038744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6691073" w14:textId="77777777" w:rsidR="005E3A22" w:rsidRPr="00467828" w:rsidRDefault="00382035">
      <w:pPr>
        <w:pStyle w:val="a3"/>
        <w:spacing w:before="63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07A8CFF7" w14:textId="77777777" w:rsidR="005E3A22" w:rsidRDefault="001F1059">
      <w:pPr>
        <w:pStyle w:val="a3"/>
        <w:spacing w:before="5" w:line="235" w:lineRule="auto"/>
        <w:ind w:left="4047" w:right="3940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ІҮ-</w:t>
      </w:r>
      <w:r w:rsidR="00382035">
        <w:rPr>
          <w:spacing w:val="1"/>
        </w:rPr>
        <w:t xml:space="preserve"> </w:t>
      </w:r>
      <w:r w:rsidR="00382035">
        <w:t>аптаға</w:t>
      </w:r>
      <w:r w:rsidR="00382035">
        <w:rPr>
          <w:spacing w:val="4"/>
        </w:rPr>
        <w:t xml:space="preserve"> </w:t>
      </w:r>
      <w:r w:rsidR="00382035">
        <w:t>(24.03-25.03. наурыз</w:t>
      </w:r>
      <w:r w:rsidR="00382035">
        <w:rPr>
          <w:spacing w:val="47"/>
        </w:rPr>
        <w:t xml:space="preserve"> </w:t>
      </w:r>
      <w:r w:rsidR="00382035">
        <w:t>аралығы</w:t>
      </w:r>
      <w:r w:rsidR="00382035">
        <w:rPr>
          <w:spacing w:val="-3"/>
        </w:rPr>
        <w:t xml:space="preserve"> </w:t>
      </w:r>
      <w:r w:rsidR="00382035">
        <w:t>2022ж)</w:t>
      </w:r>
    </w:p>
    <w:p w14:paraId="723EF571" w14:textId="77777777" w:rsidR="005E3A22" w:rsidRDefault="00382035">
      <w:pPr>
        <w:spacing w:before="1"/>
        <w:ind w:left="104"/>
        <w:jc w:val="center"/>
        <w:rPr>
          <w:b/>
          <w:sz w:val="20"/>
        </w:rPr>
      </w:pPr>
      <w:r>
        <w:rPr>
          <w:sz w:val="20"/>
        </w:rPr>
        <w:t>Өтпелі тақырып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«салт-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дәстүрлер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фольклорлар»</w:t>
      </w:r>
    </w:p>
    <w:p w14:paraId="745AF186" w14:textId="77777777" w:rsidR="005E3A22" w:rsidRDefault="00382035">
      <w:pPr>
        <w:pStyle w:val="a3"/>
        <w:spacing w:before="1"/>
        <w:ind w:left="105"/>
        <w:jc w:val="center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халқы</w:t>
      </w:r>
      <w:r>
        <w:rPr>
          <w:spacing w:val="48"/>
        </w:rPr>
        <w:t xml:space="preserve"> </w:t>
      </w:r>
      <w:r>
        <w:t>тұрмысының</w:t>
      </w:r>
      <w:r>
        <w:rPr>
          <w:spacing w:val="45"/>
        </w:rPr>
        <w:t xml:space="preserve"> </w:t>
      </w:r>
      <w:r>
        <w:t>салт-</w:t>
      </w:r>
      <w:r>
        <w:rPr>
          <w:spacing w:val="-4"/>
        </w:rPr>
        <w:t xml:space="preserve"> </w:t>
      </w:r>
      <w:r>
        <w:t>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</w:t>
      </w:r>
      <w:r>
        <w:rPr>
          <w:spacing w:val="-2"/>
        </w:rPr>
        <w:t xml:space="preserve"> </w:t>
      </w:r>
      <w:r>
        <w:t>алады,</w:t>
      </w:r>
      <w:r>
        <w:rPr>
          <w:spacing w:val="3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1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негіздерін,</w:t>
      </w:r>
      <w:r>
        <w:rPr>
          <w:spacing w:val="-2"/>
        </w:rPr>
        <w:t xml:space="preserve"> </w:t>
      </w:r>
      <w:r>
        <w:t>өз</w:t>
      </w:r>
      <w:r>
        <w:rPr>
          <w:spacing w:val="3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сүюді</w:t>
      </w:r>
      <w:r>
        <w:rPr>
          <w:spacing w:val="-3"/>
        </w:rPr>
        <w:t xml:space="preserve"> </w:t>
      </w:r>
      <w:r>
        <w:t>қалыптастырады.</w:t>
      </w:r>
    </w:p>
    <w:p w14:paraId="5FF09D16" w14:textId="77777777" w:rsidR="005E3A22" w:rsidRDefault="00382035">
      <w:pPr>
        <w:pStyle w:val="a3"/>
        <w:ind w:left="98"/>
        <w:jc w:val="center"/>
      </w:pPr>
      <w:r>
        <w:rPr>
          <w:b/>
        </w:rPr>
        <w:t>Күтілетін</w:t>
      </w:r>
      <w:r>
        <w:rPr>
          <w:b/>
          <w:spacing w:val="-6"/>
        </w:rPr>
        <w:t xml:space="preserve"> </w:t>
      </w:r>
      <w:r>
        <w:rPr>
          <w:b/>
        </w:rPr>
        <w:t>нәтиже: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халқы</w:t>
      </w:r>
      <w:r>
        <w:rPr>
          <w:spacing w:val="44"/>
        </w:rPr>
        <w:t xml:space="preserve"> </w:t>
      </w:r>
      <w:r>
        <w:t>тұрмысының</w:t>
      </w:r>
      <w:r>
        <w:rPr>
          <w:spacing w:val="44"/>
        </w:rPr>
        <w:t xml:space="preserve"> </w:t>
      </w:r>
      <w:r>
        <w:t>салт- 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</w:t>
      </w:r>
      <w:r>
        <w:rPr>
          <w:spacing w:val="-3"/>
        </w:rPr>
        <w:t xml:space="preserve"> </w:t>
      </w:r>
      <w:r>
        <w:t>қалыптасты,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құрметтеуді</w:t>
      </w:r>
      <w:r>
        <w:rPr>
          <w:spacing w:val="1"/>
        </w:rPr>
        <w:t xml:space="preserve"> </w:t>
      </w:r>
      <w:r>
        <w:t>білді..</w:t>
      </w:r>
    </w:p>
    <w:p w14:paraId="2CC73520" w14:textId="77777777" w:rsidR="005E3A22" w:rsidRDefault="00382035">
      <w:pPr>
        <w:pStyle w:val="2"/>
        <w:ind w:left="107"/>
        <w:rPr>
          <w:b w:val="0"/>
        </w:rPr>
      </w:pPr>
      <w:r>
        <w:t>Тақырыпша:</w:t>
      </w:r>
      <w:r>
        <w:rPr>
          <w:spacing w:val="-4"/>
        </w:rPr>
        <w:t xml:space="preserve"> </w:t>
      </w:r>
      <w:r>
        <w:t>«Халық</w:t>
      </w:r>
      <w:r>
        <w:rPr>
          <w:spacing w:val="-4"/>
        </w:rPr>
        <w:t xml:space="preserve"> </w:t>
      </w:r>
      <w:r>
        <w:t>салт-</w:t>
      </w:r>
      <w:r>
        <w:rPr>
          <w:spacing w:val="1"/>
        </w:rPr>
        <w:t xml:space="preserve"> </w:t>
      </w:r>
      <w:r>
        <w:t>дәстүрлері</w:t>
      </w:r>
      <w:r>
        <w:rPr>
          <w:b w:val="0"/>
        </w:rPr>
        <w:t>»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788"/>
        <w:gridCol w:w="2900"/>
        <w:gridCol w:w="2267"/>
        <w:gridCol w:w="2128"/>
        <w:gridCol w:w="3266"/>
        <w:gridCol w:w="2978"/>
      </w:tblGrid>
      <w:tr w:rsidR="005E3A22" w14:paraId="00C19A4F" w14:textId="77777777">
        <w:trPr>
          <w:trHeight w:val="561"/>
        </w:trPr>
        <w:tc>
          <w:tcPr>
            <w:tcW w:w="1484" w:type="dxa"/>
          </w:tcPr>
          <w:p w14:paraId="714DE82F" w14:textId="77777777" w:rsidR="005E3A22" w:rsidRDefault="00382035">
            <w:pPr>
              <w:pStyle w:val="TableParagraph"/>
              <w:ind w:right="495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88" w:type="dxa"/>
          </w:tcPr>
          <w:p w14:paraId="54D151ED" w14:textId="77777777" w:rsidR="005E3A22" w:rsidRDefault="00382035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900" w:type="dxa"/>
          </w:tcPr>
          <w:p w14:paraId="7D40DED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3CB2C87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31C11A3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58180839" w14:textId="77777777" w:rsidR="005E3A22" w:rsidRDefault="00382035">
            <w:pPr>
              <w:pStyle w:val="TableParagraph"/>
              <w:ind w:left="1182" w:right="1169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10.03.2022</w:t>
            </w:r>
          </w:p>
        </w:tc>
        <w:tc>
          <w:tcPr>
            <w:tcW w:w="2978" w:type="dxa"/>
          </w:tcPr>
          <w:p w14:paraId="2D0054CA" w14:textId="77777777" w:rsidR="005E3A22" w:rsidRDefault="00382035">
            <w:pPr>
              <w:pStyle w:val="TableParagraph"/>
              <w:ind w:left="1037" w:right="1026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11.03.2022</w:t>
            </w:r>
          </w:p>
        </w:tc>
      </w:tr>
      <w:tr w:rsidR="005E3A22" w14:paraId="46B5B46E" w14:textId="77777777">
        <w:trPr>
          <w:trHeight w:val="662"/>
        </w:trPr>
        <w:tc>
          <w:tcPr>
            <w:tcW w:w="1484" w:type="dxa"/>
            <w:vMerge w:val="restart"/>
          </w:tcPr>
          <w:p w14:paraId="1E4982C5" w14:textId="77777777" w:rsidR="005E3A22" w:rsidRDefault="00382035">
            <w:pPr>
              <w:pStyle w:val="TableParagraph"/>
              <w:ind w:left="110" w:right="431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052A90A5" w14:textId="77777777" w:rsidR="005E3A22" w:rsidRDefault="00382035">
            <w:pPr>
              <w:pStyle w:val="TableParagraph"/>
              <w:spacing w:before="6" w:line="237" w:lineRule="auto"/>
              <w:ind w:left="110" w:right="156" w:firstLine="52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т.б. 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14:paraId="4CFBB716" w14:textId="77777777" w:rsidR="005E3A22" w:rsidRDefault="00382035">
            <w:pPr>
              <w:pStyle w:val="TableParagraph"/>
              <w:spacing w:before="4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мин)</w:t>
            </w:r>
          </w:p>
        </w:tc>
        <w:tc>
          <w:tcPr>
            <w:tcW w:w="788" w:type="dxa"/>
            <w:vMerge w:val="restart"/>
          </w:tcPr>
          <w:p w14:paraId="6FAB9E7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5EB5117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539" w:type="dxa"/>
            <w:gridSpan w:val="5"/>
          </w:tcPr>
          <w:p w14:paraId="4F929D9F" w14:textId="77777777" w:rsidR="005E3A22" w:rsidRDefault="00382035">
            <w:pPr>
              <w:pStyle w:val="TableParagraph"/>
              <w:ind w:left="3749" w:right="1681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767670EE" w14:textId="77777777">
        <w:trPr>
          <w:trHeight w:val="1152"/>
        </w:trPr>
        <w:tc>
          <w:tcPr>
            <w:tcW w:w="1484" w:type="dxa"/>
            <w:vMerge/>
            <w:tcBorders>
              <w:top w:val="nil"/>
            </w:tcBorders>
          </w:tcPr>
          <w:p w14:paraId="43D7A7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433C9EF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14:paraId="07AB06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472DF2B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48C5854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5C9738CE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06B1745" w14:textId="77777777" w:rsidR="005E3A22" w:rsidRDefault="00382035">
            <w:pPr>
              <w:pStyle w:val="TableParagraph"/>
              <w:ind w:left="107" w:right="856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</w:tc>
        <w:tc>
          <w:tcPr>
            <w:tcW w:w="2978" w:type="dxa"/>
          </w:tcPr>
          <w:p w14:paraId="17688324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F7BC416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өсеміз»</w:t>
            </w:r>
          </w:p>
          <w:p w14:paraId="6A1E48D2" w14:textId="77777777" w:rsidR="005E3A22" w:rsidRDefault="00382035">
            <w:pPr>
              <w:pStyle w:val="TableParagraph"/>
              <w:spacing w:before="1"/>
              <w:ind w:left="106" w:right="502"/>
              <w:rPr>
                <w:sz w:val="20"/>
              </w:rPr>
            </w:pP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26DC8F69" w14:textId="77777777" w:rsidR="005E3A22" w:rsidRDefault="00382035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«Мамандық»</w:t>
            </w:r>
          </w:p>
        </w:tc>
      </w:tr>
      <w:tr w:rsidR="005E3A22" w14:paraId="644FE4E0" w14:textId="77777777">
        <w:trPr>
          <w:trHeight w:val="925"/>
        </w:trPr>
        <w:tc>
          <w:tcPr>
            <w:tcW w:w="1484" w:type="dxa"/>
            <w:vMerge/>
            <w:tcBorders>
              <w:top w:val="nil"/>
            </w:tcBorders>
          </w:tcPr>
          <w:p w14:paraId="38D746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35C15FE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39" w:type="dxa"/>
            <w:gridSpan w:val="5"/>
          </w:tcPr>
          <w:p w14:paraId="5689174E" w14:textId="77777777" w:rsidR="005E3A22" w:rsidRDefault="00382035">
            <w:pPr>
              <w:pStyle w:val="TableParagraph"/>
              <w:ind w:left="4" w:right="8914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</w:tc>
      </w:tr>
      <w:tr w:rsidR="005E3A22" w14:paraId="37BA2BA3" w14:textId="77777777">
        <w:trPr>
          <w:trHeight w:val="1151"/>
        </w:trPr>
        <w:tc>
          <w:tcPr>
            <w:tcW w:w="1484" w:type="dxa"/>
          </w:tcPr>
          <w:p w14:paraId="680C4189" w14:textId="77777777" w:rsidR="005E3A22" w:rsidRDefault="005E3A22">
            <w:pPr>
              <w:pStyle w:val="TableParagraph"/>
            </w:pPr>
          </w:p>
          <w:p w14:paraId="393B0EA5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29AD9CAB" w14:textId="77777777" w:rsidR="005E3A22" w:rsidRDefault="00382035">
            <w:pPr>
              <w:pStyle w:val="TableParagraph"/>
              <w:ind w:right="485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88" w:type="dxa"/>
          </w:tcPr>
          <w:p w14:paraId="046025F7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79D2009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539" w:type="dxa"/>
            <w:gridSpan w:val="5"/>
          </w:tcPr>
          <w:p w14:paraId="61E2F905" w14:textId="77777777" w:rsidR="005E3A22" w:rsidRDefault="00382035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5B78297A" w14:textId="77777777" w:rsidR="005E3A22" w:rsidRDefault="00382035">
            <w:pPr>
              <w:pStyle w:val="TableParagraph"/>
              <w:spacing w:before="1"/>
              <w:ind w:left="359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2BDC2668" w14:textId="77777777" w:rsidR="005E3A22" w:rsidRDefault="00382035">
            <w:pPr>
              <w:pStyle w:val="TableParagraph"/>
              <w:spacing w:line="230" w:lineRule="atLeast"/>
              <w:ind w:left="306" w:right="11068" w:firstLine="52"/>
              <w:rPr>
                <w:sz w:val="20"/>
              </w:rPr>
            </w:pPr>
            <w:r>
              <w:rPr>
                <w:sz w:val="20"/>
              </w:rPr>
              <w:t>Сөйлемейміз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0981758D" w14:textId="77777777">
        <w:trPr>
          <w:trHeight w:val="244"/>
        </w:trPr>
        <w:tc>
          <w:tcPr>
            <w:tcW w:w="1484" w:type="dxa"/>
            <w:vMerge w:val="restart"/>
          </w:tcPr>
          <w:p w14:paraId="7C28ED78" w14:textId="77777777" w:rsidR="005E3A22" w:rsidRDefault="00382035">
            <w:pPr>
              <w:pStyle w:val="TableParagraph"/>
              <w:ind w:left="110" w:right="140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492B0BF4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88" w:type="dxa"/>
          </w:tcPr>
          <w:p w14:paraId="1376771F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39" w:type="dxa"/>
            <w:gridSpan w:val="5"/>
          </w:tcPr>
          <w:p w14:paraId="42C48DD1" w14:textId="77777777" w:rsidR="005E3A22" w:rsidRDefault="00382035">
            <w:pPr>
              <w:pStyle w:val="TableParagraph"/>
              <w:spacing w:line="224" w:lineRule="exact"/>
              <w:ind w:left="2066" w:right="2063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D83D6BF" w14:textId="77777777">
        <w:trPr>
          <w:trHeight w:val="1180"/>
        </w:trPr>
        <w:tc>
          <w:tcPr>
            <w:tcW w:w="1484" w:type="dxa"/>
            <w:vMerge/>
            <w:tcBorders>
              <w:top w:val="nil"/>
            </w:tcBorders>
          </w:tcPr>
          <w:p w14:paraId="468767E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14:paraId="53AA0646" w14:textId="77777777" w:rsidR="005E3A22" w:rsidRDefault="00382035"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CBF80D9" w14:textId="77777777" w:rsidR="005E3A22" w:rsidRDefault="00382035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00" w:type="dxa"/>
          </w:tcPr>
          <w:p w14:paraId="19BEE15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4AD8B98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775141F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035D3C43" w14:textId="77777777" w:rsidR="005E3A22" w:rsidRDefault="00382035">
            <w:pPr>
              <w:pStyle w:val="TableParagraph"/>
              <w:ind w:left="111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14:paraId="2ADD9668" w14:textId="77777777" w:rsidR="005E3A22" w:rsidRDefault="00382035">
            <w:pPr>
              <w:pStyle w:val="TableParagraph"/>
              <w:spacing w:before="1"/>
              <w:ind w:left="95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жылдам?»</w:t>
            </w:r>
          </w:p>
          <w:p w14:paraId="11DFD2E0" w14:textId="77777777" w:rsidR="005E3A22" w:rsidRDefault="00382035">
            <w:pPr>
              <w:pStyle w:val="TableParagraph"/>
              <w:spacing w:before="4" w:line="235" w:lineRule="auto"/>
              <w:ind w:left="299" w:right="277" w:firstLine="172"/>
              <w:rPr>
                <w:sz w:val="20"/>
              </w:rPr>
            </w:pPr>
            <w:r>
              <w:rPr>
                <w:sz w:val="20"/>
              </w:rPr>
              <w:t>Мақсаты: көрсетілген санға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топтастыру</w:t>
            </w:r>
          </w:p>
        </w:tc>
        <w:tc>
          <w:tcPr>
            <w:tcW w:w="2978" w:type="dxa"/>
          </w:tcPr>
          <w:p w14:paraId="52A98C9A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5E3A22" w14:paraId="1E140F41" w14:textId="77777777">
        <w:trPr>
          <w:trHeight w:val="3452"/>
        </w:trPr>
        <w:tc>
          <w:tcPr>
            <w:tcW w:w="1484" w:type="dxa"/>
          </w:tcPr>
          <w:p w14:paraId="55D23F51" w14:textId="77777777" w:rsidR="005E3A22" w:rsidRDefault="00382035">
            <w:pPr>
              <w:pStyle w:val="TableParagraph"/>
              <w:ind w:left="4" w:right="94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88" w:type="dxa"/>
          </w:tcPr>
          <w:p w14:paraId="7DD3EFC6" w14:textId="77777777" w:rsidR="005E3A22" w:rsidRDefault="00382035"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6A2679B" w14:textId="77777777" w:rsidR="005E3A22" w:rsidRDefault="00382035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900" w:type="dxa"/>
          </w:tcPr>
          <w:p w14:paraId="5F6D75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054976C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6E5E517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3368EDCB" w14:textId="77777777" w:rsidR="005E3A22" w:rsidRDefault="0038203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5B776660" w14:textId="77777777" w:rsidR="005E3A22" w:rsidRDefault="00382035">
            <w:pPr>
              <w:pStyle w:val="TableParagraph"/>
              <w:spacing w:before="1"/>
              <w:ind w:left="107" w:right="629"/>
              <w:rPr>
                <w:sz w:val="20"/>
              </w:rPr>
            </w:pPr>
            <w:r>
              <w:rPr>
                <w:sz w:val="20"/>
              </w:rPr>
              <w:t>Допты жоғары лақтырып,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0E9F64B8" w14:textId="77777777" w:rsidR="005E3A22" w:rsidRDefault="00382035">
            <w:pPr>
              <w:pStyle w:val="TableParagraph"/>
              <w:spacing w:before="1"/>
              <w:ind w:left="107" w:right="112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сол бүйірімен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еңбектеп кіру. 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 жүру.</w:t>
            </w:r>
          </w:p>
          <w:p w14:paraId="13E79347" w14:textId="77777777" w:rsidR="005E3A22" w:rsidRDefault="00382035">
            <w:pPr>
              <w:pStyle w:val="TableParagraph"/>
              <w:ind w:left="107" w:right="48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 алды.</w:t>
            </w:r>
          </w:p>
          <w:p w14:paraId="3609D99E" w14:textId="77777777" w:rsidR="005E3A22" w:rsidRDefault="00382035">
            <w:pPr>
              <w:pStyle w:val="TableParagraph"/>
              <w:ind w:left="107" w:right="544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орындады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2EE5F89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нысана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7DD3DC23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Нысананы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дәлдей алады.</w:t>
            </w:r>
          </w:p>
        </w:tc>
        <w:tc>
          <w:tcPr>
            <w:tcW w:w="2978" w:type="dxa"/>
          </w:tcPr>
          <w:p w14:paraId="43B134F5" w14:textId="77777777" w:rsidR="005E3A22" w:rsidRDefault="00382035">
            <w:pPr>
              <w:pStyle w:val="TableParagraph"/>
              <w:ind w:left="106" w:right="699" w:firstLine="609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Көктемгі табиғат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маусымдық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 көктем,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мезгілдерінде 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004979CB" w14:textId="77777777" w:rsidR="005E3A22" w:rsidRDefault="00382035">
            <w:pPr>
              <w:pStyle w:val="TableParagraph"/>
              <w:ind w:left="106" w:right="84" w:firstLine="52"/>
              <w:rPr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 көктем,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мезгілдерінде 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бақылай алды,</w:t>
            </w:r>
          </w:p>
          <w:p w14:paraId="1DD20B9C" w14:textId="77777777" w:rsidR="005E3A22" w:rsidRDefault="00382035">
            <w:pPr>
              <w:pStyle w:val="TableParagraph"/>
              <w:spacing w:line="230" w:lineRule="atLeast"/>
              <w:ind w:left="106" w:right="961" w:firstLine="52"/>
              <w:rPr>
                <w:b/>
                <w:sz w:val="20"/>
              </w:rPr>
            </w:pPr>
            <w:r>
              <w:rPr>
                <w:sz w:val="20"/>
              </w:rPr>
              <w:t>нәтижелерін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күнтізбесіне белгіледі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ПЖЖО</w:t>
            </w:r>
          </w:p>
        </w:tc>
      </w:tr>
    </w:tbl>
    <w:p w14:paraId="0299FF97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788"/>
        <w:gridCol w:w="2900"/>
        <w:gridCol w:w="2267"/>
        <w:gridCol w:w="2128"/>
        <w:gridCol w:w="3266"/>
        <w:gridCol w:w="2978"/>
      </w:tblGrid>
      <w:tr w:rsidR="005E3A22" w14:paraId="04F74E1F" w14:textId="77777777">
        <w:trPr>
          <w:trHeight w:val="9661"/>
        </w:trPr>
        <w:tc>
          <w:tcPr>
            <w:tcW w:w="1484" w:type="dxa"/>
          </w:tcPr>
          <w:p w14:paraId="68EF089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35286BC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00" w:type="dxa"/>
          </w:tcPr>
          <w:p w14:paraId="6ABCB97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6523FF3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3101E96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3163A56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56CE295A" w14:textId="77777777" w:rsidR="005E3A22" w:rsidRDefault="00382035">
            <w:pPr>
              <w:pStyle w:val="TableParagraph"/>
              <w:ind w:left="107" w:right="1150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3E154AF8" w14:textId="77777777" w:rsidR="005E3A22" w:rsidRDefault="00382035"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sz w:val="20"/>
              </w:rPr>
              <w:t>Геометриялық пішіндегі заттар»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пішіндерді 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алады.Заттарды қолға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 арқылы ажыратыа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1E9EDCD" w14:textId="77777777" w:rsidR="005E3A22" w:rsidRDefault="00382035">
            <w:pPr>
              <w:pStyle w:val="TableParagraph"/>
              <w:ind w:left="107" w:right="131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әр түрлі белгілері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алды.Заттарды қолға ұстау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ажыратыа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654A5EB" w14:textId="77777777" w:rsidR="005E3A22" w:rsidRDefault="00382035">
            <w:pPr>
              <w:pStyle w:val="TableParagraph"/>
              <w:spacing w:before="1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486DF70C" w14:textId="77777777" w:rsidR="005E3A22" w:rsidRDefault="00382035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DAB568F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«Ғажайып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  <w:p w14:paraId="71248590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сипап, сезу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124C872" w14:textId="77777777" w:rsidR="005E3A22" w:rsidRDefault="00382035">
            <w:pPr>
              <w:pStyle w:val="TableParagraph"/>
              <w:spacing w:before="1"/>
              <w:ind w:left="107" w:right="474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B2A7CE2" w14:textId="77777777" w:rsidR="005E3A22" w:rsidRDefault="00382035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480597CF" w14:textId="77777777" w:rsidR="005E3A22" w:rsidRDefault="00382035">
            <w:pPr>
              <w:pStyle w:val="TableParagraph"/>
              <w:ind w:left="107" w:right="138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«</w:t>
            </w:r>
            <w:r>
              <w:rPr>
                <w:b/>
                <w:sz w:val="20"/>
              </w:rPr>
              <w:t>Кесе»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99DB266" w14:textId="77777777" w:rsidR="005E3A22" w:rsidRDefault="00382035">
            <w:pPr>
              <w:pStyle w:val="TableParagraph"/>
              <w:spacing w:before="3" w:line="237" w:lineRule="auto"/>
              <w:ind w:left="107" w:right="537"/>
              <w:rPr>
                <w:sz w:val="20"/>
              </w:rPr>
            </w:pPr>
            <w:r>
              <w:rPr>
                <w:sz w:val="20"/>
              </w:rPr>
              <w:t>бірнеше бөліктерден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мүсіндей алады, бөліктерді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біріктіре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1D1B07F" w14:textId="77777777" w:rsidR="005E3A22" w:rsidRDefault="00382035">
            <w:pPr>
              <w:pStyle w:val="TableParagraph"/>
              <w:spacing w:before="2"/>
              <w:ind w:left="107" w:right="12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бірнеше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бөліктерден заттарды 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біріктіре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 ойын: «Досыма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арналған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кесе</w:t>
            </w:r>
            <w:r>
              <w:rPr>
                <w:sz w:val="20"/>
              </w:rPr>
              <w:t>»</w:t>
            </w:r>
          </w:p>
          <w:p w14:paraId="746CCFE0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0D6FB91E" w14:textId="77777777" w:rsidR="005E3A22" w:rsidRDefault="00382035">
            <w:pPr>
              <w:pStyle w:val="TableParagraph"/>
              <w:spacing w:before="1"/>
              <w:ind w:left="107" w:right="374"/>
              <w:rPr>
                <w:sz w:val="20"/>
              </w:rPr>
            </w:pPr>
            <w:r>
              <w:rPr>
                <w:sz w:val="20"/>
              </w:rPr>
              <w:t>Ермексаздан кесе мүсінін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21D6761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0D139F8D" w14:textId="77777777" w:rsidR="005E3A22" w:rsidRDefault="00382035">
            <w:pPr>
              <w:pStyle w:val="TableParagraph"/>
              <w:ind w:left="107" w:right="879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</w:t>
            </w:r>
          </w:p>
          <w:p w14:paraId="44DC9740" w14:textId="77777777" w:rsidR="005E3A22" w:rsidRDefault="00382035">
            <w:pPr>
              <w:pStyle w:val="TableParagraph"/>
              <w:ind w:left="107" w:right="1670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DA34079" w14:textId="77777777" w:rsidR="005E3A22" w:rsidRDefault="00382035">
            <w:pPr>
              <w:pStyle w:val="TableParagraph"/>
              <w:spacing w:line="230" w:lineRule="atLeast"/>
              <w:ind w:left="107" w:right="1468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78" w:type="dxa"/>
          </w:tcPr>
          <w:p w14:paraId="5AED5412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DBF28E1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«жыл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14:paraId="099020A0" w14:textId="77777777" w:rsidR="005E3A22" w:rsidRDefault="00382035">
            <w:pPr>
              <w:pStyle w:val="TableParagraph"/>
              <w:spacing w:before="2" w:line="237" w:lineRule="auto"/>
              <w:ind w:left="106" w:right="16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 туралы біледі,мезгіл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талқылай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Жаппай, ішінара</w:t>
            </w:r>
          </w:p>
          <w:p w14:paraId="79404847" w14:textId="77777777" w:rsidR="005E3A22" w:rsidRDefault="00382035">
            <w:pPr>
              <w:pStyle w:val="TableParagraph"/>
              <w:spacing w:before="5"/>
              <w:ind w:left="106" w:right="330"/>
              <w:rPr>
                <w:sz w:val="20"/>
              </w:rPr>
            </w:pPr>
            <w:r>
              <w:rPr>
                <w:sz w:val="20"/>
              </w:rPr>
              <w:t>Саралау; заттық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ұйымдастыру, дилогты/сұрақ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3221C7CD" w14:textId="77777777" w:rsidR="005E3A22" w:rsidRDefault="00382035">
            <w:pPr>
              <w:pStyle w:val="TableParagraph"/>
              <w:spacing w:before="1"/>
              <w:ind w:left="106" w:right="494"/>
              <w:rPr>
                <w:sz w:val="20"/>
              </w:rPr>
            </w:pPr>
            <w:r>
              <w:rPr>
                <w:sz w:val="20"/>
              </w:rPr>
              <w:t>Тәсіл ; Басқарылатын 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әрекеттестік</w:t>
            </w:r>
          </w:p>
          <w:p w14:paraId="54FACEA0" w14:textId="77777777" w:rsidR="005E3A22" w:rsidRDefault="00382035">
            <w:pPr>
              <w:pStyle w:val="TableParagraph"/>
              <w:spacing w:before="1"/>
              <w:ind w:left="106" w:right="1383"/>
              <w:rPr>
                <w:sz w:val="20"/>
              </w:rPr>
            </w:pPr>
            <w:r>
              <w:rPr>
                <w:sz w:val="20"/>
              </w:rPr>
              <w:t>4к: креактивтілік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4D5B115" w14:textId="77777777" w:rsidR="005E3A22" w:rsidRDefault="00382035">
            <w:pPr>
              <w:pStyle w:val="TableParagraph"/>
              <w:spacing w:before="1"/>
              <w:ind w:left="106" w:right="1181"/>
              <w:rPr>
                <w:sz w:val="20"/>
              </w:rPr>
            </w:pPr>
            <w:r>
              <w:rPr>
                <w:sz w:val="20"/>
              </w:rPr>
              <w:t>Бала үні: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  <w:tr w:rsidR="005E3A22" w14:paraId="3CCFA00A" w14:textId="77777777">
        <w:trPr>
          <w:trHeight w:val="477"/>
        </w:trPr>
        <w:tc>
          <w:tcPr>
            <w:tcW w:w="1484" w:type="dxa"/>
            <w:vMerge w:val="restart"/>
          </w:tcPr>
          <w:p w14:paraId="1E7CA66C" w14:textId="77777777" w:rsidR="005E3A22" w:rsidRDefault="00382035">
            <w:pPr>
              <w:pStyle w:val="TableParagraph"/>
              <w:ind w:left="110" w:right="47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88" w:type="dxa"/>
            <w:vMerge w:val="restart"/>
          </w:tcPr>
          <w:p w14:paraId="2F0948B0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12365E6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539" w:type="dxa"/>
            <w:gridSpan w:val="5"/>
          </w:tcPr>
          <w:p w14:paraId="4AD086C9" w14:textId="77777777" w:rsidR="005E3A22" w:rsidRDefault="00382035">
            <w:pPr>
              <w:pStyle w:val="TableParagraph"/>
              <w:spacing w:line="228" w:lineRule="exact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177E66DF" w14:textId="77777777">
        <w:trPr>
          <w:trHeight w:val="691"/>
        </w:trPr>
        <w:tc>
          <w:tcPr>
            <w:tcW w:w="1484" w:type="dxa"/>
            <w:vMerge/>
            <w:tcBorders>
              <w:top w:val="nil"/>
            </w:tcBorders>
          </w:tcPr>
          <w:p w14:paraId="043B83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7A2B578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14:paraId="6BCADB7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right w:val="single" w:sz="6" w:space="0" w:color="000000"/>
            </w:tcBorders>
          </w:tcPr>
          <w:p w14:paraId="60517DC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</w:tcBorders>
          </w:tcPr>
          <w:p w14:paraId="3154162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6" w:type="dxa"/>
          </w:tcPr>
          <w:p w14:paraId="01E20F71" w14:textId="77777777" w:rsidR="005E3A22" w:rsidRDefault="00382035">
            <w:pPr>
              <w:pStyle w:val="TableParagraph"/>
              <w:ind w:left="160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Тақпақ</w:t>
            </w:r>
          </w:p>
          <w:p w14:paraId="5877038B" w14:textId="77777777" w:rsidR="005E3A22" w:rsidRDefault="00382035">
            <w:pPr>
              <w:pStyle w:val="TableParagraph"/>
              <w:spacing w:line="226" w:lineRule="exact"/>
              <w:ind w:left="6" w:right="1268"/>
              <w:rPr>
                <w:sz w:val="20"/>
              </w:rPr>
            </w:pPr>
            <w:r>
              <w:rPr>
                <w:color w:val="171717"/>
                <w:sz w:val="20"/>
              </w:rPr>
              <w:t>Көк орманда көп ағаш,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Өскен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жақсы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аралас.</w:t>
            </w:r>
          </w:p>
        </w:tc>
        <w:tc>
          <w:tcPr>
            <w:tcW w:w="2978" w:type="dxa"/>
          </w:tcPr>
          <w:p w14:paraId="68CFCCC1" w14:textId="77777777" w:rsidR="005E3A22" w:rsidRDefault="00382035"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>Еркін ойын:</w:t>
            </w:r>
            <w:r>
              <w:rPr>
                <w:i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«Орман</w:t>
            </w:r>
          </w:p>
          <w:p w14:paraId="06EEF01E" w14:textId="77777777" w:rsidR="005E3A22" w:rsidRDefault="00382035">
            <w:pPr>
              <w:pStyle w:val="TableParagraph"/>
              <w:spacing w:line="226" w:lineRule="exact"/>
              <w:ind w:left="5" w:right="24"/>
              <w:rPr>
                <w:sz w:val="20"/>
              </w:rPr>
            </w:pPr>
            <w:r>
              <w:rPr>
                <w:b/>
                <w:color w:val="171717"/>
                <w:sz w:val="20"/>
              </w:rPr>
              <w:t xml:space="preserve">дақтары» </w:t>
            </w:r>
            <w:r>
              <w:rPr>
                <w:color w:val="171717"/>
                <w:sz w:val="20"/>
              </w:rPr>
              <w:t>Балалардың өз бетінше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ойынды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ұйымдастыра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біледі.</w:t>
            </w:r>
          </w:p>
        </w:tc>
      </w:tr>
    </w:tbl>
    <w:p w14:paraId="673D46C9" w14:textId="77777777" w:rsidR="005E3A22" w:rsidRDefault="005E3A22">
      <w:pPr>
        <w:spacing w:line="226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788"/>
        <w:gridCol w:w="1498"/>
        <w:gridCol w:w="1402"/>
        <w:gridCol w:w="2266"/>
        <w:gridCol w:w="1848"/>
        <w:gridCol w:w="278"/>
        <w:gridCol w:w="2554"/>
        <w:gridCol w:w="711"/>
        <w:gridCol w:w="2977"/>
      </w:tblGrid>
      <w:tr w:rsidR="005E3A22" w14:paraId="7EB4BE7F" w14:textId="77777777">
        <w:trPr>
          <w:trHeight w:val="1377"/>
        </w:trPr>
        <w:tc>
          <w:tcPr>
            <w:tcW w:w="1484" w:type="dxa"/>
            <w:tcBorders>
              <w:top w:val="nil"/>
            </w:tcBorders>
          </w:tcPr>
          <w:p w14:paraId="34D17BB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FFFFFF"/>
            </w:tcBorders>
          </w:tcPr>
          <w:p w14:paraId="6382F3A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00" w:type="dxa"/>
            <w:gridSpan w:val="2"/>
          </w:tcPr>
          <w:p w14:paraId="31C9B93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22D3364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6" w:space="0" w:color="000000"/>
            </w:tcBorders>
          </w:tcPr>
          <w:p w14:paraId="1BD5ACE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gridSpan w:val="2"/>
          </w:tcPr>
          <w:p w14:paraId="6F5666AA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color w:val="171717"/>
                <w:sz w:val="20"/>
              </w:rPr>
              <w:t>Ең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әдемі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меніңше,</w:t>
            </w:r>
          </w:p>
          <w:p w14:paraId="60AD7EAB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color w:val="171717"/>
                <w:sz w:val="20"/>
              </w:rPr>
              <w:t>Құс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ұясы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бар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ағаш.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Еркін</w:t>
            </w:r>
          </w:p>
          <w:p w14:paraId="7AE14A26" w14:textId="77777777" w:rsidR="005E3A22" w:rsidRDefault="00382035">
            <w:pPr>
              <w:pStyle w:val="TableParagraph"/>
              <w:spacing w:line="228" w:lineRule="exact"/>
              <w:ind w:left="9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ойындар:</w:t>
            </w:r>
          </w:p>
          <w:p w14:paraId="2FE68074" w14:textId="77777777" w:rsidR="005E3A22" w:rsidRDefault="00382035">
            <w:pPr>
              <w:pStyle w:val="TableParagraph"/>
              <w:spacing w:line="230" w:lineRule="exact"/>
              <w:ind w:left="9" w:right="23"/>
              <w:rPr>
                <w:sz w:val="20"/>
              </w:rPr>
            </w:pPr>
            <w:r>
              <w:rPr>
                <w:color w:val="171717"/>
                <w:sz w:val="20"/>
              </w:rPr>
              <w:t>Бірлескен іс-әрекет барысында ереже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мен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тәртіп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нормаларын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белсенді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қолдана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біледі.</w:t>
            </w:r>
          </w:p>
        </w:tc>
        <w:tc>
          <w:tcPr>
            <w:tcW w:w="2977" w:type="dxa"/>
          </w:tcPr>
          <w:p w14:paraId="38DAA44E" w14:textId="77777777" w:rsidR="005E3A22" w:rsidRDefault="00382035">
            <w:pPr>
              <w:pStyle w:val="TableParagraph"/>
              <w:ind w:left="9" w:right="153"/>
              <w:rPr>
                <w:sz w:val="20"/>
              </w:rPr>
            </w:pPr>
            <w:r>
              <w:rPr>
                <w:color w:val="171717"/>
                <w:sz w:val="20"/>
              </w:rPr>
              <w:t>Ойын шарты бойынша. Ағашқа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арқасын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беріп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тұрған,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қос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қолымен ұстасып тұрған баланы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қозғауға болмайтынын айтады.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Ойынға деген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</w:t>
            </w:r>
          </w:p>
          <w:p w14:paraId="36DE06B9" w14:textId="77777777" w:rsidR="005E3A22" w:rsidRDefault="00382035">
            <w:pPr>
              <w:pStyle w:val="TableParagraph"/>
              <w:spacing w:line="207" w:lineRule="exact"/>
              <w:ind w:left="9"/>
              <w:rPr>
                <w:sz w:val="20"/>
              </w:rPr>
            </w:pPr>
            <w:r>
              <w:rPr>
                <w:color w:val="171717"/>
                <w:sz w:val="20"/>
              </w:rPr>
              <w:t>артады.</w:t>
            </w:r>
          </w:p>
        </w:tc>
      </w:tr>
      <w:tr w:rsidR="005E3A22" w14:paraId="7B51042F" w14:textId="77777777">
        <w:trPr>
          <w:trHeight w:val="460"/>
        </w:trPr>
        <w:tc>
          <w:tcPr>
            <w:tcW w:w="1484" w:type="dxa"/>
          </w:tcPr>
          <w:p w14:paraId="76FCFF6D" w14:textId="77777777" w:rsidR="005E3A22" w:rsidRDefault="00382035">
            <w:pPr>
              <w:pStyle w:val="TableParagraph"/>
              <w:spacing w:line="230" w:lineRule="exact"/>
              <w:ind w:left="110" w:right="42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88" w:type="dxa"/>
          </w:tcPr>
          <w:p w14:paraId="62DFEB03" w14:textId="77777777" w:rsidR="005E3A22" w:rsidRDefault="00382035">
            <w:pPr>
              <w:pStyle w:val="TableParagraph"/>
              <w:spacing w:line="23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4347BA04" w14:textId="77777777" w:rsidR="005E3A22" w:rsidRDefault="00382035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534" w:type="dxa"/>
            <w:gridSpan w:val="8"/>
          </w:tcPr>
          <w:p w14:paraId="31B802D2" w14:textId="77777777" w:rsidR="005E3A22" w:rsidRDefault="00382035">
            <w:pPr>
              <w:pStyle w:val="TableParagraph"/>
              <w:spacing w:line="230" w:lineRule="exact"/>
              <w:ind w:left="2208" w:right="220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1FA9215E" w14:textId="77777777">
        <w:trPr>
          <w:trHeight w:val="460"/>
        </w:trPr>
        <w:tc>
          <w:tcPr>
            <w:tcW w:w="1484" w:type="dxa"/>
          </w:tcPr>
          <w:p w14:paraId="6E1A6D5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88" w:type="dxa"/>
          </w:tcPr>
          <w:p w14:paraId="06E29761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3DD60AD4" w14:textId="77777777" w:rsidR="005E3A22" w:rsidRDefault="00382035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534" w:type="dxa"/>
            <w:gridSpan w:val="8"/>
          </w:tcPr>
          <w:p w14:paraId="576A2F65" w14:textId="77777777" w:rsidR="005E3A22" w:rsidRDefault="00382035">
            <w:pPr>
              <w:pStyle w:val="TableParagraph"/>
              <w:ind w:left="2213" w:right="220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9C969A5" w14:textId="77777777">
        <w:trPr>
          <w:trHeight w:val="460"/>
        </w:trPr>
        <w:tc>
          <w:tcPr>
            <w:tcW w:w="1484" w:type="dxa"/>
          </w:tcPr>
          <w:p w14:paraId="3671C74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88" w:type="dxa"/>
          </w:tcPr>
          <w:p w14:paraId="45F798A2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46A75984" w14:textId="77777777" w:rsidR="005E3A22" w:rsidRDefault="00382035">
            <w:pPr>
              <w:pStyle w:val="TableParagraph"/>
              <w:spacing w:before="1"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534" w:type="dxa"/>
            <w:gridSpan w:val="8"/>
          </w:tcPr>
          <w:p w14:paraId="1D21EE8D" w14:textId="77777777" w:rsidR="005E3A22" w:rsidRDefault="00382035">
            <w:pPr>
              <w:pStyle w:val="TableParagraph"/>
              <w:ind w:left="2210" w:right="220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52A9E05D" w14:textId="77777777">
        <w:trPr>
          <w:trHeight w:val="2299"/>
        </w:trPr>
        <w:tc>
          <w:tcPr>
            <w:tcW w:w="1484" w:type="dxa"/>
          </w:tcPr>
          <w:p w14:paraId="7EE6B149" w14:textId="77777777" w:rsidR="005E3A22" w:rsidRDefault="00382035">
            <w:pPr>
              <w:pStyle w:val="TableParagraph"/>
              <w:ind w:left="110" w:right="128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88" w:type="dxa"/>
          </w:tcPr>
          <w:p w14:paraId="732C2F42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011DECFE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534" w:type="dxa"/>
            <w:gridSpan w:val="8"/>
          </w:tcPr>
          <w:p w14:paraId="7419830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1.Төсекте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11C534BC" w14:textId="77777777" w:rsidR="005E3A22" w:rsidRDefault="00382035">
            <w:pPr>
              <w:pStyle w:val="TableParagraph"/>
              <w:ind w:left="4" w:right="2911"/>
              <w:rPr>
                <w:sz w:val="20"/>
              </w:rPr>
            </w:pPr>
            <w:r>
              <w:rPr>
                <w:sz w:val="20"/>
              </w:rPr>
              <w:t>«Мысықтар»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өарап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жатыр,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ұйқы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сұрап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мияулап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жатыр көздерін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Көзімізді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ашып арқаға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тырнағымен тырналанып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жатыр.</w:t>
            </w:r>
          </w:p>
          <w:p w14:paraId="5584D95A" w14:textId="77777777" w:rsidR="005E3A22" w:rsidRDefault="00382035">
            <w:pPr>
              <w:pStyle w:val="TableParagraph"/>
              <w:spacing w:before="1"/>
              <w:ind w:left="4" w:right="7045"/>
              <w:rPr>
                <w:sz w:val="20"/>
              </w:rPr>
            </w:pPr>
            <w:r>
              <w:rPr>
                <w:sz w:val="20"/>
              </w:rPr>
              <w:t>Төрт аяқтап тұрып мойынымызды жоғары созып мияулаймыз мяу мяу мяу.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башпайларымызды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уқалаймыз,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аяғымызды сипаймыз.</w:t>
            </w:r>
          </w:p>
          <w:p w14:paraId="64932F5B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  <w:p w14:paraId="7D8C91D8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Мысық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,жүру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орнымызға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4C3F8DE" w14:textId="77777777" w:rsidR="005E3A22" w:rsidRDefault="00382035">
            <w:pPr>
              <w:pStyle w:val="TableParagraph"/>
              <w:ind w:left="4" w:right="374"/>
              <w:rPr>
                <w:sz w:val="20"/>
              </w:rPr>
            </w:pPr>
            <w:r>
              <w:rPr>
                <w:sz w:val="20"/>
              </w:rPr>
              <w:t>Орындықта отырып оң аяғын сол аяғына қойып табандағы нүктелерге массаж жасау, аяқтарын ауыстыры табандағы нүктелерге массаж жасау, ( 3- 4 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Салқын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бетімізді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жуамыз</w:t>
            </w:r>
          </w:p>
          <w:p w14:paraId="3D2F179E" w14:textId="77777777" w:rsidR="005E3A22" w:rsidRDefault="00382035">
            <w:pPr>
              <w:pStyle w:val="TableParagraph"/>
              <w:spacing w:line="210" w:lineRule="exact"/>
              <w:ind w:left="185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«Сылдырлайды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мөлдір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су»</w:t>
            </w:r>
          </w:p>
        </w:tc>
      </w:tr>
      <w:tr w:rsidR="005E3A22" w14:paraId="5740AAD1" w14:textId="77777777">
        <w:trPr>
          <w:trHeight w:val="460"/>
        </w:trPr>
        <w:tc>
          <w:tcPr>
            <w:tcW w:w="1484" w:type="dxa"/>
          </w:tcPr>
          <w:p w14:paraId="5A11331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88" w:type="dxa"/>
          </w:tcPr>
          <w:p w14:paraId="60E0E080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2E1179B9" w14:textId="77777777" w:rsidR="005E3A22" w:rsidRDefault="00382035">
            <w:pPr>
              <w:pStyle w:val="TableParagraph"/>
              <w:spacing w:before="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534" w:type="dxa"/>
            <w:gridSpan w:val="8"/>
          </w:tcPr>
          <w:p w14:paraId="6F778545" w14:textId="77777777" w:rsidR="005E3A22" w:rsidRDefault="00382035">
            <w:pPr>
              <w:pStyle w:val="TableParagraph"/>
              <w:ind w:left="2212" w:right="220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A876CD3" w14:textId="77777777">
        <w:trPr>
          <w:trHeight w:val="921"/>
        </w:trPr>
        <w:tc>
          <w:tcPr>
            <w:tcW w:w="1484" w:type="dxa"/>
          </w:tcPr>
          <w:p w14:paraId="66E5EC6A" w14:textId="77777777" w:rsidR="005E3A22" w:rsidRDefault="00382035">
            <w:pPr>
              <w:pStyle w:val="TableParagraph"/>
              <w:ind w:left="4" w:right="-4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788" w:type="dxa"/>
          </w:tcPr>
          <w:p w14:paraId="1DAB8C3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592E7DB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900" w:type="dxa"/>
            <w:gridSpan w:val="2"/>
          </w:tcPr>
          <w:p w14:paraId="679A5CC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27E6231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left w:val="single" w:sz="6" w:space="0" w:color="000000"/>
            </w:tcBorders>
          </w:tcPr>
          <w:p w14:paraId="42DC4F2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  <w:gridSpan w:val="2"/>
          </w:tcPr>
          <w:p w14:paraId="18D4FD9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3E1201DE" w14:textId="77777777" w:rsidR="005E3A22" w:rsidRDefault="00382035">
            <w:pPr>
              <w:pStyle w:val="TableParagraph"/>
              <w:ind w:left="105" w:right="849"/>
              <w:rPr>
                <w:sz w:val="20"/>
              </w:rPr>
            </w:pPr>
            <w:r>
              <w:rPr>
                <w:sz w:val="20"/>
              </w:rPr>
              <w:t>«Шынықсааң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боласың»</w:t>
            </w:r>
          </w:p>
        </w:tc>
        <w:tc>
          <w:tcPr>
            <w:tcW w:w="3688" w:type="dxa"/>
            <w:gridSpan w:val="2"/>
          </w:tcPr>
          <w:p w14:paraId="53DE8454" w14:textId="77777777" w:rsidR="005E3A22" w:rsidRDefault="00382035">
            <w:pPr>
              <w:pStyle w:val="TableParagraph"/>
              <w:ind w:left="110" w:right="77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 «Дүкен»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кітапшаларын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қарастыру.</w:t>
            </w:r>
          </w:p>
        </w:tc>
      </w:tr>
      <w:tr w:rsidR="005E3A22" w14:paraId="2067198D" w14:textId="77777777">
        <w:trPr>
          <w:trHeight w:val="297"/>
        </w:trPr>
        <w:tc>
          <w:tcPr>
            <w:tcW w:w="1484" w:type="dxa"/>
            <w:vMerge w:val="restart"/>
          </w:tcPr>
          <w:p w14:paraId="58669A1E" w14:textId="77777777" w:rsidR="005E3A22" w:rsidRDefault="00382035">
            <w:pPr>
              <w:pStyle w:val="TableParagraph"/>
              <w:ind w:left="110" w:right="47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88" w:type="dxa"/>
            <w:vMerge w:val="restart"/>
          </w:tcPr>
          <w:p w14:paraId="733344F7" w14:textId="77777777" w:rsidR="005E3A22" w:rsidRDefault="0038203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10E9B04B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534" w:type="dxa"/>
            <w:gridSpan w:val="8"/>
          </w:tcPr>
          <w:p w14:paraId="701CEAC2" w14:textId="77777777" w:rsidR="005E3A22" w:rsidRDefault="00382035">
            <w:pPr>
              <w:pStyle w:val="TableParagraph"/>
              <w:ind w:left="2218" w:right="220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964E1BC" w14:textId="77777777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14:paraId="2E4C00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34BB226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34" w:type="dxa"/>
            <w:gridSpan w:val="8"/>
          </w:tcPr>
          <w:p w14:paraId="0A22F02F" w14:textId="77777777" w:rsidR="005E3A22" w:rsidRDefault="00382035">
            <w:pPr>
              <w:pStyle w:val="TableParagraph"/>
              <w:spacing w:line="210" w:lineRule="exact"/>
              <w:ind w:left="2225" w:right="216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53E3D6C0" w14:textId="77777777">
        <w:trPr>
          <w:trHeight w:val="460"/>
        </w:trPr>
        <w:tc>
          <w:tcPr>
            <w:tcW w:w="1484" w:type="dxa"/>
            <w:vMerge/>
            <w:tcBorders>
              <w:top w:val="nil"/>
            </w:tcBorders>
          </w:tcPr>
          <w:p w14:paraId="2E34DF0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3D5C375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</w:tcPr>
          <w:p w14:paraId="15C4598E" w14:textId="77777777" w:rsidR="005E3A22" w:rsidRDefault="00382035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8AC589B" w14:textId="77777777" w:rsidR="005E3A22" w:rsidRDefault="00382035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3668" w:type="dxa"/>
            <w:gridSpan w:val="2"/>
            <w:tcBorders>
              <w:right w:val="single" w:sz="6" w:space="0" w:color="000000"/>
            </w:tcBorders>
          </w:tcPr>
          <w:p w14:paraId="76CFF8B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6" w:space="0" w:color="000000"/>
            </w:tcBorders>
          </w:tcPr>
          <w:p w14:paraId="238660F9" w14:textId="77777777" w:rsidR="005E3A22" w:rsidRDefault="00382035">
            <w:pPr>
              <w:pStyle w:val="TableParagraph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543031A" w14:textId="77777777" w:rsidR="005E3A22" w:rsidRDefault="00382035">
            <w:pPr>
              <w:pStyle w:val="TableParagraph"/>
              <w:spacing w:line="210" w:lineRule="exact"/>
              <w:ind w:left="70" w:right="51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554" w:type="dxa"/>
          </w:tcPr>
          <w:p w14:paraId="26DAE3B3" w14:textId="77777777" w:rsidR="005E3A22" w:rsidRDefault="00382035">
            <w:pPr>
              <w:pStyle w:val="TableParagraph"/>
              <w:ind w:left="189" w:right="16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65E0931" w14:textId="77777777" w:rsidR="005E3A22" w:rsidRDefault="00382035">
            <w:pPr>
              <w:pStyle w:val="TableParagraph"/>
              <w:spacing w:line="210" w:lineRule="exact"/>
              <w:ind w:left="189" w:right="166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688" w:type="dxa"/>
            <w:gridSpan w:val="2"/>
          </w:tcPr>
          <w:p w14:paraId="50937B5C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4F05B1A" w14:textId="77777777" w:rsidR="005E3A22" w:rsidRDefault="00382035">
            <w:pPr>
              <w:pStyle w:val="TableParagraph"/>
              <w:spacing w:line="210" w:lineRule="exact"/>
              <w:ind w:left="1100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06811305" w14:textId="77777777">
        <w:trPr>
          <w:trHeight w:val="461"/>
        </w:trPr>
        <w:tc>
          <w:tcPr>
            <w:tcW w:w="1484" w:type="dxa"/>
          </w:tcPr>
          <w:p w14:paraId="66B26993" w14:textId="77777777" w:rsidR="005E3A22" w:rsidRDefault="00382035">
            <w:pPr>
              <w:pStyle w:val="TableParagraph"/>
              <w:spacing w:line="230" w:lineRule="exact"/>
              <w:ind w:left="110" w:right="42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88" w:type="dxa"/>
          </w:tcPr>
          <w:p w14:paraId="658926D5" w14:textId="77777777" w:rsidR="005E3A22" w:rsidRDefault="00382035"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59A3B1F0" w14:textId="77777777" w:rsidR="005E3A22" w:rsidRDefault="00382035">
            <w:pPr>
              <w:pStyle w:val="TableParagraph"/>
              <w:spacing w:before="1"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534" w:type="dxa"/>
            <w:gridSpan w:val="8"/>
          </w:tcPr>
          <w:p w14:paraId="77EE27FD" w14:textId="77777777" w:rsidR="005E3A22" w:rsidRDefault="00382035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5E3A22" w14:paraId="36F4E6C8" w14:textId="77777777">
        <w:trPr>
          <w:trHeight w:val="1257"/>
        </w:trPr>
        <w:tc>
          <w:tcPr>
            <w:tcW w:w="1484" w:type="dxa"/>
          </w:tcPr>
          <w:p w14:paraId="20C34EE8" w14:textId="77777777" w:rsidR="005E3A22" w:rsidRDefault="00382035">
            <w:pPr>
              <w:pStyle w:val="TableParagraph"/>
              <w:ind w:left="4" w:right="-2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88" w:type="dxa"/>
          </w:tcPr>
          <w:p w14:paraId="7FB6D492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405F16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498" w:type="dxa"/>
          </w:tcPr>
          <w:p w14:paraId="1309F85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668" w:type="dxa"/>
            <w:gridSpan w:val="2"/>
            <w:tcBorders>
              <w:right w:val="single" w:sz="6" w:space="0" w:color="000000"/>
            </w:tcBorders>
          </w:tcPr>
          <w:p w14:paraId="008832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6" w:space="0" w:color="000000"/>
            </w:tcBorders>
          </w:tcPr>
          <w:p w14:paraId="040E508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3435024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0A5F11C" w14:textId="77777777" w:rsidR="005E3A22" w:rsidRDefault="00382035">
            <w:pPr>
              <w:pStyle w:val="TableParagraph"/>
              <w:ind w:left="110" w:right="560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291FB55F" w14:textId="77777777" w:rsidR="005E3A22" w:rsidRDefault="00382035">
            <w:pPr>
              <w:pStyle w:val="TableParagraph"/>
              <w:spacing w:before="1"/>
              <w:ind w:left="110" w:right="652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3688" w:type="dxa"/>
            <w:gridSpan w:val="2"/>
          </w:tcPr>
          <w:p w14:paraId="407DD8D9" w14:textId="77777777" w:rsidR="005E3A22" w:rsidRDefault="00382035">
            <w:pPr>
              <w:pStyle w:val="TableParagraph"/>
              <w:ind w:left="110" w:right="172"/>
              <w:rPr>
                <w:sz w:val="20"/>
              </w:rPr>
            </w:pPr>
            <w:r>
              <w:rPr>
                <w:sz w:val="20"/>
              </w:rPr>
              <w:t>Демалыс күндері күн тәртібін сақтауын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ата-аналардан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талап ету.</w:t>
            </w:r>
          </w:p>
        </w:tc>
      </w:tr>
    </w:tbl>
    <w:p w14:paraId="6C465A59" w14:textId="77777777" w:rsidR="00467828" w:rsidRPr="003B2536" w:rsidRDefault="00467828" w:rsidP="00467828">
      <w:r w:rsidRPr="003B2536">
        <w:t xml:space="preserve">                                      </w:t>
      </w:r>
    </w:p>
    <w:p w14:paraId="62050469" w14:textId="78827F56" w:rsidR="00467828" w:rsidRPr="003F15BE" w:rsidRDefault="00467828" w:rsidP="00467828">
      <w:r w:rsidRPr="003B2536">
        <w:t xml:space="preserve">            </w:t>
      </w:r>
      <w:r w:rsidR="00162545">
        <w:t>Тәрбиеші: Карагулова А.Х</w:t>
      </w:r>
      <w:r w:rsidR="00162545" w:rsidRPr="003B2536">
        <w:t xml:space="preserve">                                                  </w:t>
      </w:r>
      <w:r w:rsidRPr="003B2536">
        <w:t xml:space="preserve">                                              </w:t>
      </w:r>
      <w:r w:rsidR="00AB094D">
        <w:t>Оқу ісінің меңгерушісі:</w:t>
      </w:r>
      <w:r w:rsidR="00AB094D" w:rsidRPr="003B2536">
        <w:t xml:space="preserve">  </w:t>
      </w:r>
      <w:r w:rsidR="00AB094D">
        <w:rPr>
          <w:noProof/>
          <w:lang w:val="ru-RU" w:eastAsia="ru-RU"/>
        </w:rPr>
        <w:drawing>
          <wp:inline distT="114300" distB="114300" distL="114300" distR="114300" wp14:anchorId="7A7876A5" wp14:editId="7A6C88B5">
            <wp:extent cx="962108" cy="286247"/>
            <wp:effectExtent l="0" t="0" r="0" b="0"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85" cy="286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       </w:t>
      </w:r>
      <w:r w:rsidRPr="003F15BE">
        <w:t>Садвакасова А.А.</w:t>
      </w:r>
    </w:p>
    <w:p w14:paraId="7587288D" w14:textId="77777777" w:rsidR="00467828" w:rsidRDefault="00467828" w:rsidP="00467828">
      <w:pPr>
        <w:pStyle w:val="a3"/>
        <w:spacing w:before="9"/>
        <w:rPr>
          <w:sz w:val="16"/>
        </w:rPr>
      </w:pPr>
    </w:p>
    <w:p w14:paraId="5D2BA574" w14:textId="77777777" w:rsidR="005E3A22" w:rsidRDefault="005E3A22">
      <w:pPr>
        <w:rPr>
          <w:sz w:val="2"/>
          <w:szCs w:val="2"/>
        </w:rPr>
      </w:pPr>
    </w:p>
    <w:p w14:paraId="6E773345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6DF6DFFD" w14:textId="77777777" w:rsidR="00467828" w:rsidRPr="003B2536" w:rsidRDefault="00467828">
      <w:pPr>
        <w:spacing w:before="63"/>
        <w:ind w:left="110" w:right="1992"/>
        <w:jc w:val="center"/>
        <w:rPr>
          <w:b/>
          <w:sz w:val="20"/>
        </w:rPr>
      </w:pPr>
      <w:r w:rsidRPr="003B2536">
        <w:rPr>
          <w:b/>
          <w:sz w:val="20"/>
        </w:rPr>
        <w:lastRenderedPageBreak/>
        <w:t>ЦИКЛОГРАММА</w:t>
      </w:r>
    </w:p>
    <w:p w14:paraId="32FBEBEA" w14:textId="77777777" w:rsidR="005E3A22" w:rsidRDefault="001F1059">
      <w:pPr>
        <w:spacing w:before="63"/>
        <w:ind w:left="110" w:right="1992"/>
        <w:jc w:val="center"/>
        <w:rPr>
          <w:b/>
          <w:sz w:val="20"/>
        </w:rPr>
      </w:pPr>
      <w:r>
        <w:rPr>
          <w:b/>
          <w:sz w:val="20"/>
        </w:rPr>
        <w:t xml:space="preserve">«Балдырған» </w:t>
      </w:r>
      <w:r w:rsidR="00382035">
        <w:rPr>
          <w:b/>
          <w:sz w:val="20"/>
        </w:rPr>
        <w:t>ересек</w:t>
      </w:r>
      <w:r w:rsidR="00382035">
        <w:rPr>
          <w:b/>
          <w:spacing w:val="-9"/>
          <w:sz w:val="20"/>
        </w:rPr>
        <w:t xml:space="preserve"> </w:t>
      </w:r>
      <w:r w:rsidR="00382035">
        <w:rPr>
          <w:b/>
          <w:sz w:val="20"/>
        </w:rPr>
        <w:t>топтағы</w:t>
      </w:r>
      <w:r w:rsidR="00382035">
        <w:rPr>
          <w:b/>
          <w:spacing w:val="48"/>
          <w:sz w:val="20"/>
        </w:rPr>
        <w:t xml:space="preserve"> </w:t>
      </w:r>
      <w:r w:rsidR="00382035">
        <w:rPr>
          <w:b/>
          <w:sz w:val="20"/>
        </w:rPr>
        <w:t>балалардың</w:t>
      </w:r>
      <w:r w:rsidR="00382035">
        <w:rPr>
          <w:b/>
          <w:spacing w:val="-5"/>
          <w:sz w:val="20"/>
        </w:rPr>
        <w:t xml:space="preserve"> </w:t>
      </w:r>
      <w:r w:rsidR="00382035">
        <w:rPr>
          <w:b/>
          <w:sz w:val="20"/>
        </w:rPr>
        <w:t>өмірін</w:t>
      </w:r>
      <w:r w:rsidR="00382035">
        <w:rPr>
          <w:b/>
          <w:spacing w:val="-5"/>
          <w:sz w:val="20"/>
        </w:rPr>
        <w:t xml:space="preserve"> </w:t>
      </w:r>
      <w:r w:rsidR="00382035">
        <w:rPr>
          <w:b/>
          <w:sz w:val="20"/>
        </w:rPr>
        <w:t>және</w:t>
      </w:r>
      <w:r w:rsidR="00382035">
        <w:rPr>
          <w:b/>
          <w:spacing w:val="-2"/>
          <w:sz w:val="20"/>
        </w:rPr>
        <w:t xml:space="preserve"> </w:t>
      </w:r>
      <w:r w:rsidR="00382035">
        <w:rPr>
          <w:b/>
          <w:sz w:val="20"/>
        </w:rPr>
        <w:t>тәрбиесін</w:t>
      </w:r>
      <w:r w:rsidR="00382035">
        <w:rPr>
          <w:b/>
          <w:spacing w:val="-5"/>
          <w:sz w:val="20"/>
        </w:rPr>
        <w:t xml:space="preserve"> </w:t>
      </w:r>
      <w:r w:rsidR="00382035">
        <w:rPr>
          <w:b/>
          <w:sz w:val="20"/>
        </w:rPr>
        <w:t>ұйымдастырудың</w:t>
      </w:r>
      <w:r w:rsidR="00382035">
        <w:rPr>
          <w:b/>
          <w:spacing w:val="47"/>
          <w:sz w:val="20"/>
        </w:rPr>
        <w:t xml:space="preserve"> </w:t>
      </w:r>
      <w:r w:rsidR="00382035">
        <w:rPr>
          <w:b/>
          <w:sz w:val="20"/>
        </w:rPr>
        <w:t>циклограммасы</w:t>
      </w:r>
    </w:p>
    <w:p w14:paraId="0596455B" w14:textId="77777777" w:rsidR="005E3A22" w:rsidRDefault="00382035">
      <w:pPr>
        <w:pStyle w:val="2"/>
        <w:spacing w:line="228" w:lineRule="exact"/>
        <w:ind w:left="109"/>
      </w:pPr>
      <w:r>
        <w:t>Бір</w:t>
      </w:r>
      <w:r>
        <w:rPr>
          <w:spacing w:val="-1"/>
        </w:rPr>
        <w:t xml:space="preserve"> </w:t>
      </w:r>
      <w:r>
        <w:t>аптаға</w:t>
      </w:r>
      <w:r>
        <w:rPr>
          <w:spacing w:val="-3"/>
        </w:rPr>
        <w:t xml:space="preserve"> </w:t>
      </w:r>
      <w:r>
        <w:t>(28.03-01.04</w:t>
      </w:r>
      <w:r>
        <w:rPr>
          <w:spacing w:val="1"/>
        </w:rPr>
        <w:t xml:space="preserve"> </w:t>
      </w:r>
      <w:r>
        <w:t>наурыз</w:t>
      </w:r>
      <w:r>
        <w:rPr>
          <w:spacing w:val="46"/>
        </w:rPr>
        <w:t xml:space="preserve"> </w:t>
      </w:r>
      <w:r>
        <w:t>аралығы</w:t>
      </w:r>
      <w:r>
        <w:rPr>
          <w:spacing w:val="-3"/>
        </w:rPr>
        <w:t xml:space="preserve"> </w:t>
      </w:r>
      <w:r>
        <w:t>2022ж)</w:t>
      </w:r>
      <w:r>
        <w:rPr>
          <w:spacing w:val="2"/>
        </w:rPr>
        <w:t xml:space="preserve"> </w:t>
      </w:r>
      <w:r>
        <w:t>(Ү</w:t>
      </w:r>
      <w:r>
        <w:rPr>
          <w:spacing w:val="-4"/>
        </w:rPr>
        <w:t xml:space="preserve"> </w:t>
      </w:r>
      <w:r>
        <w:t>апта)</w:t>
      </w:r>
    </w:p>
    <w:p w14:paraId="70EF6343" w14:textId="77777777" w:rsidR="005E3A22" w:rsidRDefault="00382035">
      <w:pPr>
        <w:spacing w:line="228" w:lineRule="exact"/>
        <w:ind w:left="104"/>
        <w:jc w:val="center"/>
        <w:rPr>
          <w:b/>
          <w:sz w:val="20"/>
        </w:rPr>
      </w:pPr>
      <w:r>
        <w:rPr>
          <w:sz w:val="20"/>
        </w:rPr>
        <w:t>Өтпелі тақырып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«салт-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дәстүрлер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және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фольклорлар»</w:t>
      </w:r>
    </w:p>
    <w:p w14:paraId="2ABFEBD1" w14:textId="77777777" w:rsidR="005E3A22" w:rsidRDefault="00382035">
      <w:pPr>
        <w:pStyle w:val="a3"/>
        <w:spacing w:before="1"/>
        <w:ind w:left="104"/>
        <w:jc w:val="center"/>
      </w:pPr>
      <w:r>
        <w:rPr>
          <w:b/>
        </w:rPr>
        <w:t xml:space="preserve">Мақсаты: </w:t>
      </w:r>
      <w:r>
        <w:t>Қазақ</w:t>
      </w:r>
      <w:r>
        <w:rPr>
          <w:spacing w:val="-6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6"/>
        </w:rPr>
        <w:t xml:space="preserve"> </w:t>
      </w:r>
      <w:r>
        <w:t>салт-</w:t>
      </w:r>
      <w:r>
        <w:rPr>
          <w:spacing w:val="-4"/>
        </w:rPr>
        <w:t xml:space="preserve"> </w:t>
      </w:r>
      <w:r>
        <w:t>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</w:t>
      </w:r>
      <w:r>
        <w:rPr>
          <w:spacing w:val="-2"/>
        </w:rPr>
        <w:t xml:space="preserve"> </w:t>
      </w:r>
      <w:r>
        <w:t>алады,</w:t>
      </w:r>
      <w:r>
        <w:rPr>
          <w:spacing w:val="2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3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негіздерін,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сүюді</w:t>
      </w:r>
      <w:r>
        <w:rPr>
          <w:spacing w:val="-3"/>
        </w:rPr>
        <w:t xml:space="preserve"> </w:t>
      </w:r>
      <w:r>
        <w:t>қалыптастырады.</w:t>
      </w:r>
    </w:p>
    <w:p w14:paraId="1FC668C0" w14:textId="77777777" w:rsidR="005E3A22" w:rsidRDefault="00382035">
      <w:pPr>
        <w:pStyle w:val="a3"/>
        <w:ind w:left="99"/>
        <w:jc w:val="center"/>
      </w:pPr>
      <w:r>
        <w:rPr>
          <w:b/>
        </w:rPr>
        <w:t>Күтілетін</w:t>
      </w:r>
      <w:r>
        <w:rPr>
          <w:b/>
          <w:spacing w:val="-6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Қазақ</w:t>
      </w:r>
      <w:r>
        <w:rPr>
          <w:spacing w:val="-7"/>
        </w:rPr>
        <w:t xml:space="preserve"> </w:t>
      </w:r>
      <w:r>
        <w:t>халқы</w:t>
      </w:r>
      <w:r>
        <w:rPr>
          <w:spacing w:val="45"/>
        </w:rPr>
        <w:t xml:space="preserve"> </w:t>
      </w:r>
      <w:r>
        <w:t>тұрмысының</w:t>
      </w:r>
      <w:r>
        <w:rPr>
          <w:spacing w:val="44"/>
        </w:rPr>
        <w:t xml:space="preserve"> </w:t>
      </w:r>
      <w:r>
        <w:t>салт- дәстүрлерімен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бала</w:t>
      </w:r>
      <w:r>
        <w:rPr>
          <w:spacing w:val="2"/>
        </w:rPr>
        <w:t xml:space="preserve"> </w:t>
      </w:r>
      <w:r>
        <w:t>тұлғасының</w:t>
      </w:r>
      <w:r>
        <w:rPr>
          <w:spacing w:val="-2"/>
        </w:rPr>
        <w:t xml:space="preserve"> </w:t>
      </w:r>
      <w:r>
        <w:t>рухани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негіздері</w:t>
      </w:r>
      <w:r>
        <w:rPr>
          <w:spacing w:val="-3"/>
        </w:rPr>
        <w:t xml:space="preserve"> </w:t>
      </w:r>
      <w:r>
        <w:t>қалыптасты,</w:t>
      </w:r>
      <w:r>
        <w:rPr>
          <w:spacing w:val="-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ұлтын</w:t>
      </w:r>
      <w:r>
        <w:rPr>
          <w:spacing w:val="-2"/>
        </w:rPr>
        <w:t xml:space="preserve"> </w:t>
      </w:r>
      <w:r>
        <w:t>құрметтеуді</w:t>
      </w:r>
      <w:r>
        <w:rPr>
          <w:spacing w:val="2"/>
        </w:rPr>
        <w:t xml:space="preserve"> </w:t>
      </w:r>
      <w:r>
        <w:t>білді..</w:t>
      </w:r>
    </w:p>
    <w:p w14:paraId="19AD4D97" w14:textId="77777777" w:rsidR="005E3A22" w:rsidRDefault="00382035">
      <w:pPr>
        <w:ind w:left="112"/>
        <w:jc w:val="center"/>
        <w:rPr>
          <w:sz w:val="20"/>
        </w:rPr>
      </w:pPr>
      <w:r>
        <w:rPr>
          <w:sz w:val="20"/>
        </w:rPr>
        <w:t>Тақырыпша: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Шебер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қолдар</w:t>
      </w:r>
      <w:r>
        <w:rPr>
          <w:sz w:val="20"/>
        </w:rPr>
        <w:t>»</w:t>
      </w:r>
    </w:p>
    <w:p w14:paraId="28866A68" w14:textId="77777777" w:rsidR="005E3A22" w:rsidRDefault="005E3A22">
      <w:pPr>
        <w:pStyle w:val="a3"/>
        <w:spacing w:before="1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773"/>
        <w:gridCol w:w="2914"/>
        <w:gridCol w:w="3121"/>
        <w:gridCol w:w="2549"/>
        <w:gridCol w:w="2271"/>
        <w:gridCol w:w="2693"/>
      </w:tblGrid>
      <w:tr w:rsidR="005E3A22" w14:paraId="561A6870" w14:textId="77777777">
        <w:trPr>
          <w:trHeight w:val="748"/>
        </w:trPr>
        <w:tc>
          <w:tcPr>
            <w:tcW w:w="1354" w:type="dxa"/>
          </w:tcPr>
          <w:p w14:paraId="47ACD55F" w14:textId="77777777" w:rsidR="005E3A22" w:rsidRDefault="00382035">
            <w:pPr>
              <w:pStyle w:val="TableParagraph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73" w:type="dxa"/>
          </w:tcPr>
          <w:p w14:paraId="4C828330" w14:textId="77777777" w:rsidR="005E3A22" w:rsidRDefault="0038203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914" w:type="dxa"/>
          </w:tcPr>
          <w:p w14:paraId="45EFB4EF" w14:textId="77777777" w:rsidR="005E3A22" w:rsidRDefault="00382035">
            <w:pPr>
              <w:pStyle w:val="TableParagraph"/>
              <w:ind w:left="936" w:right="909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28.03.2022ж</w:t>
            </w:r>
          </w:p>
        </w:tc>
        <w:tc>
          <w:tcPr>
            <w:tcW w:w="3121" w:type="dxa"/>
          </w:tcPr>
          <w:p w14:paraId="17FD0F44" w14:textId="77777777" w:rsidR="005E3A22" w:rsidRDefault="00382035">
            <w:pPr>
              <w:pStyle w:val="TableParagraph"/>
              <w:ind w:left="1037" w:right="1015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29.03.2022ж</w:t>
            </w:r>
          </w:p>
        </w:tc>
        <w:tc>
          <w:tcPr>
            <w:tcW w:w="2549" w:type="dxa"/>
          </w:tcPr>
          <w:p w14:paraId="623F6065" w14:textId="77777777" w:rsidR="005E3A22" w:rsidRDefault="00382035">
            <w:pPr>
              <w:pStyle w:val="TableParagraph"/>
              <w:ind w:left="753" w:right="727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30.03.2022ж</w:t>
            </w:r>
          </w:p>
        </w:tc>
        <w:tc>
          <w:tcPr>
            <w:tcW w:w="2271" w:type="dxa"/>
          </w:tcPr>
          <w:p w14:paraId="3461E17A" w14:textId="77777777" w:rsidR="005E3A22" w:rsidRDefault="00382035">
            <w:pPr>
              <w:pStyle w:val="TableParagraph"/>
              <w:ind w:left="620" w:right="582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31.03.2022ж</w:t>
            </w:r>
          </w:p>
        </w:tc>
        <w:tc>
          <w:tcPr>
            <w:tcW w:w="2693" w:type="dxa"/>
          </w:tcPr>
          <w:p w14:paraId="2A13D68B" w14:textId="77777777" w:rsidR="005E3A22" w:rsidRDefault="00382035">
            <w:pPr>
              <w:pStyle w:val="TableParagraph"/>
              <w:ind w:left="106" w:right="1074" w:firstLine="988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01.04.2022ж</w:t>
            </w:r>
          </w:p>
        </w:tc>
      </w:tr>
      <w:tr w:rsidR="005E3A22" w14:paraId="3F0FD17D" w14:textId="77777777">
        <w:trPr>
          <w:trHeight w:val="662"/>
        </w:trPr>
        <w:tc>
          <w:tcPr>
            <w:tcW w:w="1354" w:type="dxa"/>
            <w:vMerge w:val="restart"/>
          </w:tcPr>
          <w:p w14:paraId="4E2577A3" w14:textId="77777777" w:rsidR="005E3A22" w:rsidRDefault="00382035">
            <w:pPr>
              <w:pStyle w:val="TableParagraph"/>
              <w:ind w:left="110" w:right="301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0E6B9816" w14:textId="77777777" w:rsidR="005E3A22" w:rsidRDefault="00382035">
            <w:pPr>
              <w:pStyle w:val="TableParagraph"/>
              <w:spacing w:line="230" w:lineRule="atLeast"/>
              <w:ind w:left="163" w:right="177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73" w:type="dxa"/>
          </w:tcPr>
          <w:p w14:paraId="50B63EB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48" w:type="dxa"/>
            <w:gridSpan w:val="5"/>
          </w:tcPr>
          <w:p w14:paraId="7A919BB8" w14:textId="77777777" w:rsidR="005E3A22" w:rsidRDefault="00382035">
            <w:pPr>
              <w:pStyle w:val="TableParagraph"/>
              <w:ind w:left="3654" w:right="1684" w:hanging="19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5EB3C82E" w14:textId="77777777">
        <w:trPr>
          <w:trHeight w:val="1401"/>
        </w:trPr>
        <w:tc>
          <w:tcPr>
            <w:tcW w:w="1354" w:type="dxa"/>
            <w:vMerge/>
            <w:tcBorders>
              <w:top w:val="nil"/>
            </w:tcBorders>
          </w:tcPr>
          <w:p w14:paraId="5CE474C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14:paraId="43603A3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DA59CC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914" w:type="dxa"/>
          </w:tcPr>
          <w:p w14:paraId="357D625A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2632F68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«Қыз қуу»</w:t>
            </w:r>
          </w:p>
          <w:p w14:paraId="0C287F19" w14:textId="77777777" w:rsidR="005E3A22" w:rsidRDefault="00382035">
            <w:pPr>
              <w:pStyle w:val="TableParagraph"/>
              <w:ind w:left="5" w:right="960" w:firstLine="52"/>
              <w:rPr>
                <w:sz w:val="20"/>
              </w:rPr>
            </w:pPr>
            <w:r>
              <w:rPr>
                <w:sz w:val="20"/>
              </w:rPr>
              <w:t>Жай қимылдық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(Ойнайықта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ойлайық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3121" w:type="dxa"/>
          </w:tcPr>
          <w:p w14:paraId="08A0A4B2" w14:textId="77777777" w:rsidR="005E3A22" w:rsidRDefault="005E3A22">
            <w:pPr>
              <w:pStyle w:val="TableParagraph"/>
              <w:spacing w:before="10"/>
              <w:rPr>
                <w:sz w:val="30"/>
              </w:rPr>
            </w:pPr>
          </w:p>
          <w:p w14:paraId="15DB068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шеңбер.</w:t>
            </w:r>
          </w:p>
          <w:p w14:paraId="0E951B12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доспыз!»</w:t>
            </w:r>
          </w:p>
        </w:tc>
        <w:tc>
          <w:tcPr>
            <w:tcW w:w="2549" w:type="dxa"/>
          </w:tcPr>
          <w:p w14:paraId="093C285B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63E4E1FB" w14:textId="77777777" w:rsidR="005E3A22" w:rsidRDefault="00382035">
            <w:pPr>
              <w:pStyle w:val="TableParagraph"/>
              <w:ind w:left="105" w:right="820"/>
              <w:rPr>
                <w:sz w:val="20"/>
              </w:rPr>
            </w:pPr>
            <w:r>
              <w:rPr>
                <w:sz w:val="20"/>
              </w:rPr>
              <w:t>«Біз біргеміз!»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жаттығулар:</w:t>
            </w:r>
          </w:p>
          <w:p w14:paraId="5EBE397E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«Су,су...»</w:t>
            </w:r>
          </w:p>
        </w:tc>
        <w:tc>
          <w:tcPr>
            <w:tcW w:w="2271" w:type="dxa"/>
          </w:tcPr>
          <w:p w14:paraId="42B07269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0622059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өсеміз!»</w:t>
            </w:r>
          </w:p>
          <w:p w14:paraId="623DCE84" w14:textId="77777777" w:rsidR="005E3A22" w:rsidRDefault="00382035">
            <w:pPr>
              <w:pStyle w:val="TableParagraph"/>
              <w:ind w:left="110" w:right="241"/>
              <w:rPr>
                <w:sz w:val="20"/>
              </w:rPr>
            </w:pPr>
            <w:r>
              <w:rPr>
                <w:sz w:val="20"/>
              </w:rPr>
              <w:t>Ойын жаттығулары: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бұрыс».</w:t>
            </w:r>
          </w:p>
        </w:tc>
        <w:tc>
          <w:tcPr>
            <w:tcW w:w="2693" w:type="dxa"/>
          </w:tcPr>
          <w:p w14:paraId="78289B88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48E39ABB" w14:textId="77777777" w:rsidR="005E3A22" w:rsidRDefault="00382035">
            <w:pPr>
              <w:pStyle w:val="TableParagraph"/>
              <w:ind w:left="106" w:right="90"/>
              <w:rPr>
                <w:sz w:val="20"/>
              </w:rPr>
            </w:pPr>
            <w:r>
              <w:rPr>
                <w:sz w:val="20"/>
              </w:rPr>
              <w:t>Тәрбиешіге гүлдерді суаруға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көмектесу.</w:t>
            </w:r>
          </w:p>
        </w:tc>
      </w:tr>
      <w:tr w:rsidR="005E3A22" w14:paraId="25DD8C1E" w14:textId="77777777">
        <w:trPr>
          <w:trHeight w:val="916"/>
        </w:trPr>
        <w:tc>
          <w:tcPr>
            <w:tcW w:w="1354" w:type="dxa"/>
          </w:tcPr>
          <w:p w14:paraId="32137B28" w14:textId="77777777" w:rsidR="005E3A22" w:rsidRDefault="00382035">
            <w:pPr>
              <w:pStyle w:val="TableParagraph"/>
              <w:spacing w:before="117" w:line="237" w:lineRule="auto"/>
              <w:ind w:left="4" w:right="122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73" w:type="dxa"/>
          </w:tcPr>
          <w:p w14:paraId="30687D5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548" w:type="dxa"/>
            <w:gridSpan w:val="5"/>
          </w:tcPr>
          <w:p w14:paraId="339CEA84" w14:textId="77777777" w:rsidR="005E3A22" w:rsidRDefault="00382035">
            <w:pPr>
              <w:pStyle w:val="TableParagraph"/>
              <w:spacing w:before="2" w:line="237" w:lineRule="auto"/>
              <w:ind w:left="3548" w:right="6525" w:firstLine="1017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«Құрсаумен»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1CD910FA" w14:textId="77777777">
        <w:trPr>
          <w:trHeight w:val="1152"/>
        </w:trPr>
        <w:tc>
          <w:tcPr>
            <w:tcW w:w="1354" w:type="dxa"/>
          </w:tcPr>
          <w:p w14:paraId="3F551D49" w14:textId="77777777" w:rsidR="005E3A22" w:rsidRDefault="005E3A22">
            <w:pPr>
              <w:pStyle w:val="TableParagraph"/>
            </w:pPr>
          </w:p>
          <w:p w14:paraId="3F5150D0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2D96067E" w14:textId="77777777" w:rsidR="005E3A22" w:rsidRDefault="00382035">
            <w:pPr>
              <w:pStyle w:val="TableParagraph"/>
              <w:ind w:right="353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73" w:type="dxa"/>
          </w:tcPr>
          <w:p w14:paraId="6F83DBD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095158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548" w:type="dxa"/>
            <w:gridSpan w:val="5"/>
          </w:tcPr>
          <w:p w14:paraId="6266C669" w14:textId="77777777" w:rsidR="005E3A22" w:rsidRDefault="00382035">
            <w:pPr>
              <w:pStyle w:val="TableParagraph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1BD68E1A" w14:textId="77777777" w:rsidR="005E3A22" w:rsidRDefault="00382035">
            <w:pPr>
              <w:pStyle w:val="TableParagraph"/>
              <w:ind w:left="2208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11163AC3" w14:textId="77777777" w:rsidR="005E3A22" w:rsidRDefault="00382035">
            <w:pPr>
              <w:pStyle w:val="TableParagraph"/>
              <w:spacing w:line="230" w:lineRule="atLeast"/>
              <w:ind w:left="2208" w:right="9329"/>
              <w:jc w:val="both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4487F5B2" w14:textId="77777777">
        <w:trPr>
          <w:trHeight w:val="244"/>
        </w:trPr>
        <w:tc>
          <w:tcPr>
            <w:tcW w:w="1354" w:type="dxa"/>
            <w:vMerge w:val="restart"/>
          </w:tcPr>
          <w:p w14:paraId="4E6CFAE5" w14:textId="77777777" w:rsidR="005E3A22" w:rsidRDefault="00382035">
            <w:pPr>
              <w:pStyle w:val="TableParagraph"/>
              <w:ind w:left="110" w:right="144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45E2063F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73" w:type="dxa"/>
          </w:tcPr>
          <w:p w14:paraId="0B167DA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548" w:type="dxa"/>
            <w:gridSpan w:val="5"/>
          </w:tcPr>
          <w:p w14:paraId="78E000B4" w14:textId="77777777" w:rsidR="005E3A22" w:rsidRDefault="00382035">
            <w:pPr>
              <w:pStyle w:val="TableParagraph"/>
              <w:spacing w:line="224" w:lineRule="exact"/>
              <w:ind w:left="2072" w:right="206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13BA4341" w14:textId="77777777">
        <w:trPr>
          <w:trHeight w:val="1545"/>
        </w:trPr>
        <w:tc>
          <w:tcPr>
            <w:tcW w:w="1354" w:type="dxa"/>
            <w:vMerge/>
            <w:tcBorders>
              <w:top w:val="nil"/>
            </w:tcBorders>
          </w:tcPr>
          <w:p w14:paraId="2EE994B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14:paraId="51FA1AC6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2E1FAEB" w14:textId="77777777" w:rsidR="005E3A22" w:rsidRDefault="00382035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14" w:type="dxa"/>
          </w:tcPr>
          <w:p w14:paraId="3263CCCF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тақпақтар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</w:p>
        </w:tc>
        <w:tc>
          <w:tcPr>
            <w:tcW w:w="3121" w:type="dxa"/>
          </w:tcPr>
          <w:p w14:paraId="39B4E6F6" w14:textId="77777777" w:rsidR="005E3A22" w:rsidRDefault="00382035">
            <w:pPr>
              <w:pStyle w:val="TableParagraph"/>
              <w:ind w:left="105" w:right="387"/>
              <w:rPr>
                <w:b/>
                <w:sz w:val="20"/>
              </w:rPr>
            </w:pPr>
            <w:r>
              <w:rPr>
                <w:sz w:val="20"/>
              </w:rPr>
              <w:t>Пед.жет.жүрг. ойын:</w:t>
            </w:r>
            <w:r>
              <w:rPr>
                <w:b/>
                <w:sz w:val="20"/>
              </w:rPr>
              <w:t>«Әшекей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бұйымдарды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</w:p>
          <w:p w14:paraId="6C0D39F7" w14:textId="77777777" w:rsidR="005E3A22" w:rsidRDefault="00382035">
            <w:pPr>
              <w:pStyle w:val="TableParagraph"/>
              <w:ind w:left="105" w:right="290"/>
              <w:rPr>
                <w:sz w:val="20"/>
              </w:rPr>
            </w:pPr>
            <w:r>
              <w:rPr>
                <w:sz w:val="20"/>
              </w:rPr>
              <w:t>Мақсаты: Әшекей бұйымдарды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  <w:tc>
          <w:tcPr>
            <w:tcW w:w="2549" w:type="dxa"/>
          </w:tcPr>
          <w:p w14:paraId="5275A75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06A0F8E4" w14:textId="77777777" w:rsidR="005E3A22" w:rsidRDefault="00382035">
            <w:pPr>
              <w:pStyle w:val="TableParagraph"/>
              <w:ind w:left="105" w:right="646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271" w:type="dxa"/>
          </w:tcPr>
          <w:p w14:paraId="6878FF3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Пед.жет,жүрг.ойын:</w:t>
            </w:r>
          </w:p>
          <w:p w14:paraId="04E3F09F" w14:textId="77777777" w:rsidR="005E3A22" w:rsidRDefault="00382035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b/>
                <w:sz w:val="20"/>
              </w:rPr>
              <w:t>«Заттың санына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сәйкес суреттерді тап»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Мақсаты:Заттың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</w:t>
            </w:r>
          </w:p>
        </w:tc>
        <w:tc>
          <w:tcPr>
            <w:tcW w:w="2693" w:type="dxa"/>
          </w:tcPr>
          <w:p w14:paraId="3792BF1B" w14:textId="77777777" w:rsidR="005E3A22" w:rsidRDefault="00382035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жыры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айтады</w:t>
            </w:r>
          </w:p>
        </w:tc>
      </w:tr>
      <w:tr w:rsidR="005E3A22" w14:paraId="430768D7" w14:textId="77777777">
        <w:trPr>
          <w:trHeight w:val="2530"/>
        </w:trPr>
        <w:tc>
          <w:tcPr>
            <w:tcW w:w="1354" w:type="dxa"/>
          </w:tcPr>
          <w:p w14:paraId="6BB2E349" w14:textId="77777777" w:rsidR="005E3A22" w:rsidRDefault="00382035">
            <w:pPr>
              <w:pStyle w:val="TableParagraph"/>
              <w:ind w:left="4" w:right="221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73" w:type="dxa"/>
          </w:tcPr>
          <w:p w14:paraId="48C65D15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CEDC851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914" w:type="dxa"/>
          </w:tcPr>
          <w:p w14:paraId="492AB586" w14:textId="77777777" w:rsidR="005E3A22" w:rsidRDefault="00382035">
            <w:pPr>
              <w:pStyle w:val="TableParagraph"/>
              <w:ind w:left="5" w:right="516" w:firstLine="7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28.03.22ж</w:t>
            </w:r>
          </w:p>
          <w:p w14:paraId="0682B751" w14:textId="77777777" w:rsidR="005E3A22" w:rsidRDefault="00382035">
            <w:pPr>
              <w:pStyle w:val="TableParagraph"/>
              <w:spacing w:before="1"/>
              <w:ind w:left="5" w:right="331"/>
              <w:rPr>
                <w:sz w:val="20"/>
              </w:rPr>
            </w:pPr>
            <w:r>
              <w:rPr>
                <w:sz w:val="20"/>
              </w:rPr>
              <w:t>1.Бір аяқпен секіру(4-5рет, 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аяқпен).</w:t>
            </w:r>
          </w:p>
          <w:p w14:paraId="5FBF4589" w14:textId="77777777" w:rsidR="005E3A22" w:rsidRDefault="00382035">
            <w:pPr>
              <w:pStyle w:val="TableParagraph"/>
              <w:spacing w:before="3" w:line="237" w:lineRule="auto"/>
              <w:ind w:left="5" w:right="88"/>
              <w:rPr>
                <w:sz w:val="20"/>
              </w:rPr>
            </w:pPr>
            <w:r>
              <w:rPr>
                <w:sz w:val="20"/>
              </w:rPr>
              <w:t>Қапшықты оң және сол қолымен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көлдененінен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2,5м.қаш-н)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дәлдеп лақтыру.</w:t>
            </w:r>
          </w:p>
          <w:p w14:paraId="47DB91EE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Бөрене 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</w:p>
          <w:p w14:paraId="4D7A2649" w14:textId="77777777" w:rsidR="005E3A22" w:rsidRDefault="00382035">
            <w:pPr>
              <w:pStyle w:val="TableParagraph"/>
              <w:spacing w:before="2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3121" w:type="dxa"/>
          </w:tcPr>
          <w:p w14:paraId="621B9BA7" w14:textId="77777777" w:rsidR="005E3A22" w:rsidRDefault="00382035">
            <w:pPr>
              <w:pStyle w:val="TableParagraph"/>
              <w:ind w:left="105" w:right="127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29.03.22ж</w:t>
            </w:r>
          </w:p>
          <w:p w14:paraId="582F4D67" w14:textId="77777777" w:rsidR="005E3A22" w:rsidRDefault="00382035">
            <w:pPr>
              <w:pStyle w:val="TableParagraph"/>
              <w:spacing w:before="1"/>
              <w:ind w:left="105" w:right="365"/>
              <w:rPr>
                <w:sz w:val="20"/>
              </w:rPr>
            </w:pPr>
            <w:r>
              <w:rPr>
                <w:sz w:val="20"/>
              </w:rPr>
              <w:t>2.Қысқа секіртемен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секіру(демалу үзілістері бар 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3реттен, 10рет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секіру).</w:t>
            </w:r>
          </w:p>
          <w:p w14:paraId="29B94C4D" w14:textId="77777777" w:rsidR="005E3A22" w:rsidRDefault="00382035">
            <w:pPr>
              <w:pStyle w:val="TableParagraph"/>
              <w:spacing w:before="2"/>
              <w:ind w:left="105" w:right="167"/>
              <w:rPr>
                <w:b/>
                <w:sz w:val="20"/>
              </w:rPr>
            </w:pPr>
            <w:r>
              <w:rPr>
                <w:sz w:val="20"/>
              </w:rPr>
              <w:t>Бөрене 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 жүру. Табан мен алақанға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сүйеніп, төрттағандап 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</w:tc>
        <w:tc>
          <w:tcPr>
            <w:tcW w:w="2549" w:type="dxa"/>
          </w:tcPr>
          <w:p w14:paraId="44B0DE52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504DBA0B" w14:textId="77777777" w:rsidR="005E3A22" w:rsidRDefault="00382035">
            <w:pPr>
              <w:pStyle w:val="TableParagraph"/>
              <w:ind w:left="105" w:right="879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 маманы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271" w:type="dxa"/>
          </w:tcPr>
          <w:p w14:paraId="50E7120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4BACB007" w14:textId="77777777" w:rsidR="005E3A22" w:rsidRDefault="00382035">
            <w:pPr>
              <w:pStyle w:val="TableParagraph"/>
              <w:ind w:left="110" w:right="216"/>
              <w:rPr>
                <w:sz w:val="20"/>
              </w:rPr>
            </w:pPr>
            <w:r>
              <w:rPr>
                <w:sz w:val="20"/>
              </w:rPr>
              <w:t>3. Бір аяқпен секіру(4-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5рет,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аяқпен).</w:t>
            </w:r>
          </w:p>
          <w:p w14:paraId="3AE9C992" w14:textId="77777777" w:rsidR="005E3A22" w:rsidRDefault="00382035">
            <w:pPr>
              <w:pStyle w:val="TableParagraph"/>
              <w:spacing w:before="2"/>
              <w:ind w:left="110" w:right="101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 ененінен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(2-2,5м.қаш-н)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лақтыру.Басқа қап киіп,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аттап өту,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бұрылу.</w:t>
            </w:r>
          </w:p>
          <w:p w14:paraId="35E6B564" w14:textId="77777777" w:rsidR="005E3A22" w:rsidRDefault="00382035">
            <w:pPr>
              <w:pStyle w:val="TableParagraph"/>
              <w:spacing w:line="20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693" w:type="dxa"/>
          </w:tcPr>
          <w:p w14:paraId="6EC97E8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</w:tbl>
    <w:p w14:paraId="0E4DE6B0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773"/>
        <w:gridCol w:w="2914"/>
        <w:gridCol w:w="3121"/>
        <w:gridCol w:w="2549"/>
        <w:gridCol w:w="2271"/>
        <w:gridCol w:w="2693"/>
      </w:tblGrid>
      <w:tr w:rsidR="005E3A22" w14:paraId="04F738BF" w14:textId="77777777">
        <w:trPr>
          <w:trHeight w:val="8969"/>
        </w:trPr>
        <w:tc>
          <w:tcPr>
            <w:tcW w:w="1354" w:type="dxa"/>
          </w:tcPr>
          <w:p w14:paraId="5D97949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1B2CA74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</w:tcPr>
          <w:p w14:paraId="1B1ACFCD" w14:textId="77777777" w:rsidR="005E3A22" w:rsidRDefault="00382035">
            <w:pPr>
              <w:pStyle w:val="TableParagraph"/>
              <w:ind w:left="5" w:right="37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EA29FFF" w14:textId="77777777" w:rsidR="005E3A22" w:rsidRDefault="00382035">
            <w:pPr>
              <w:pStyle w:val="TableParagraph"/>
              <w:ind w:left="5" w:right="143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6FE0E023" w14:textId="77777777" w:rsidR="005E3A22" w:rsidRDefault="00382035">
            <w:pPr>
              <w:pStyle w:val="TableParagraph"/>
              <w:ind w:left="5" w:right="488"/>
              <w:rPr>
                <w:sz w:val="20"/>
              </w:rPr>
            </w:pPr>
            <w:r>
              <w:rPr>
                <w:sz w:val="20"/>
              </w:rPr>
              <w:t>«Шеңберге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Шеңберге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бірінші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21038B23" w14:textId="77777777" w:rsidR="005E3A22" w:rsidRDefault="00382035">
            <w:pPr>
              <w:pStyle w:val="TableParagraph"/>
              <w:spacing w:before="1"/>
              <w:ind w:left="5" w:right="18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28.03.22</w:t>
            </w:r>
          </w:p>
          <w:p w14:paraId="1FFD9143" w14:textId="77777777" w:rsidR="005E3A22" w:rsidRDefault="00382035">
            <w:pPr>
              <w:pStyle w:val="TableParagraph"/>
              <w:spacing w:before="1"/>
              <w:ind w:left="5" w:right="34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Бәйшешек»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пішіні мен 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орналасуын ескере отырып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BA7F1F" w14:textId="77777777" w:rsidR="005E3A22" w:rsidRDefault="00382035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6ABA28D" w14:textId="77777777" w:rsidR="005E3A22" w:rsidRDefault="00382035">
            <w:pPr>
              <w:pStyle w:val="TableParagraph"/>
              <w:ind w:left="5" w:right="157"/>
              <w:rPr>
                <w:b/>
                <w:sz w:val="20"/>
              </w:rPr>
            </w:pPr>
            <w:r>
              <w:rPr>
                <w:sz w:val="20"/>
              </w:rPr>
              <w:t>Заттардың үлгі бойынша пішіні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орналасуын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ескере отырып сурет сала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Құр/о</w:t>
            </w:r>
          </w:p>
          <w:p w14:paraId="1187D058" w14:textId="77777777" w:rsidR="005E3A22" w:rsidRDefault="00382035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225080A2" w14:textId="77777777" w:rsidR="005E3A22" w:rsidRDefault="00382035">
            <w:pPr>
              <w:pStyle w:val="TableParagraph"/>
              <w:spacing w:before="2" w:line="237" w:lineRule="auto"/>
              <w:ind w:left="5" w:right="508"/>
              <w:rPr>
                <w:sz w:val="20"/>
              </w:rPr>
            </w:pPr>
            <w:r>
              <w:rPr>
                <w:sz w:val="20"/>
              </w:rPr>
              <w:t>«Гүлді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құрастыр»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Қиылған суреттің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бөліктерінен гүлдің 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5639754" w14:textId="77777777" w:rsidR="005E3A22" w:rsidRDefault="00382035">
            <w:pPr>
              <w:pStyle w:val="TableParagraph"/>
              <w:spacing w:before="4"/>
              <w:ind w:left="5" w:right="429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Қиылған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суреттің бөліктерінен гүлдің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суретін құрастыра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58B12823" w14:textId="77777777" w:rsidR="005E3A22" w:rsidRDefault="00382035">
            <w:pPr>
              <w:pStyle w:val="TableParagraph"/>
              <w:spacing w:before="2"/>
              <w:ind w:left="5" w:right="290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1F5DB084" w14:textId="77777777" w:rsidR="005E3A22" w:rsidRDefault="00382035">
            <w:pPr>
              <w:pStyle w:val="TableParagraph"/>
              <w:spacing w:before="2"/>
              <w:ind w:left="5" w:right="895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121" w:type="dxa"/>
          </w:tcPr>
          <w:p w14:paraId="68497DB6" w14:textId="77777777" w:rsidR="005E3A22" w:rsidRDefault="00382035">
            <w:pPr>
              <w:pStyle w:val="TableParagraph"/>
              <w:ind w:left="105" w:right="144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6688D13" w14:textId="77777777" w:rsidR="005E3A22" w:rsidRDefault="00382035">
            <w:pPr>
              <w:pStyle w:val="TableParagraph"/>
              <w:ind w:left="105" w:right="233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3F9099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«Құмырсқалар»</w:t>
            </w:r>
          </w:p>
          <w:p w14:paraId="13F0B63A" w14:textId="77777777" w:rsidR="005E3A22" w:rsidRDefault="00382035">
            <w:pPr>
              <w:pStyle w:val="TableParagraph"/>
              <w:ind w:left="105" w:right="183"/>
              <w:rPr>
                <w:sz w:val="20"/>
              </w:rPr>
            </w:pPr>
            <w:r>
              <w:rPr>
                <w:sz w:val="20"/>
              </w:rPr>
              <w:t>Мақсаты: белгіленген мәреге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табандап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148B8B8A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874F703" w14:textId="77777777" w:rsidR="005E3A22" w:rsidRDefault="00382035">
            <w:pPr>
              <w:pStyle w:val="TableParagraph"/>
              <w:spacing w:before="1"/>
              <w:ind w:left="105" w:right="1374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29.03.22ж</w:t>
            </w:r>
          </w:p>
          <w:p w14:paraId="4A350BAD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00DC0AA" w14:textId="77777777" w:rsidR="005E3A22" w:rsidRDefault="00382035">
            <w:pPr>
              <w:pStyle w:val="TableParagraph"/>
              <w:ind w:left="105" w:right="615"/>
              <w:rPr>
                <w:sz w:val="20"/>
              </w:rPr>
            </w:pPr>
            <w:r>
              <w:rPr>
                <w:sz w:val="20"/>
              </w:rPr>
              <w:t>«Бесікке салу»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«Бесікке салу»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дәстүрімен танысады. Бесік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жабдықтарын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5AA52B46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D79FD77" w14:textId="77777777" w:rsidR="005E3A22" w:rsidRDefault="00382035">
            <w:pPr>
              <w:pStyle w:val="TableParagraph"/>
              <w:ind w:left="105" w:right="357"/>
              <w:rPr>
                <w:sz w:val="20"/>
              </w:rPr>
            </w:pPr>
            <w:r>
              <w:rPr>
                <w:sz w:val="20"/>
              </w:rPr>
              <w:t>«Бесікке салу» дәстүрімен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бесік жабдықтарын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 алды.</w:t>
            </w:r>
          </w:p>
          <w:p w14:paraId="1BFD7A53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664A8F8D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572066A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жабдықтары»</w:t>
            </w:r>
          </w:p>
          <w:p w14:paraId="126CE375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бесік</w:t>
            </w:r>
          </w:p>
          <w:p w14:paraId="765EB5E6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жабдықтарын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A7533D0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 </w:t>
            </w:r>
            <w:r>
              <w:rPr>
                <w:sz w:val="20"/>
              </w:rPr>
              <w:t>Бесік</w:t>
            </w:r>
          </w:p>
          <w:p w14:paraId="6D5184C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жабдықтарын 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B5EEA47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334EA3E6" w14:textId="77777777" w:rsidR="005E3A22" w:rsidRDefault="00382035">
            <w:pPr>
              <w:pStyle w:val="TableParagraph"/>
              <w:ind w:left="105" w:right="211"/>
              <w:rPr>
                <w:sz w:val="20"/>
              </w:rPr>
            </w:pPr>
            <w:r>
              <w:rPr>
                <w:sz w:val="20"/>
              </w:rPr>
              <w:t>Саралау: заттық кеңістік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ұйымдастыру,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AF27D01" w14:textId="77777777" w:rsidR="005E3A22" w:rsidRDefault="00382035">
            <w:pPr>
              <w:pStyle w:val="TableParagraph"/>
              <w:spacing w:before="2"/>
              <w:ind w:left="408" w:right="1655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73B27005" w14:textId="77777777" w:rsidR="005E3A22" w:rsidRDefault="00382035">
            <w:pPr>
              <w:pStyle w:val="TableParagraph"/>
              <w:spacing w:before="1"/>
              <w:ind w:left="105" w:right="671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549" w:type="dxa"/>
          </w:tcPr>
          <w:p w14:paraId="1F8055F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196DEE92" w14:textId="77777777" w:rsidR="005E3A22" w:rsidRDefault="00382035">
            <w:pPr>
              <w:pStyle w:val="TableParagraph"/>
              <w:ind w:left="110" w:right="218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9661FB9" w14:textId="77777777" w:rsidR="005E3A22" w:rsidRDefault="00382035">
            <w:pPr>
              <w:pStyle w:val="TableParagraph"/>
              <w:ind w:left="110" w:right="120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 танытты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4DDBB706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01095194" w14:textId="77777777" w:rsidR="005E3A22" w:rsidRDefault="00382035">
            <w:pPr>
              <w:pStyle w:val="TableParagraph"/>
              <w:ind w:left="110" w:right="223"/>
              <w:rPr>
                <w:sz w:val="20"/>
              </w:rPr>
            </w:pPr>
            <w:r>
              <w:rPr>
                <w:b/>
                <w:sz w:val="20"/>
              </w:rPr>
              <w:t>«Допты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қақпаға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қарай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домалат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қақпаға тура домалата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D8B398F" w14:textId="77777777" w:rsidR="005E3A22" w:rsidRDefault="00382035">
            <w:pPr>
              <w:pStyle w:val="TableParagraph"/>
              <w:ind w:left="110" w:right="469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Жанама,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Саралау: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 ортаны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412C15E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350A332" w14:textId="77777777" w:rsidR="005E3A22" w:rsidRDefault="00382035">
            <w:pPr>
              <w:pStyle w:val="TableParagraph"/>
              <w:spacing w:before="1"/>
              <w:ind w:left="110" w:right="121" w:firstLine="303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  <w:tc>
          <w:tcPr>
            <w:tcW w:w="2693" w:type="dxa"/>
          </w:tcPr>
          <w:p w14:paraId="5791870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E283EF9" w14:textId="77777777">
        <w:trPr>
          <w:trHeight w:val="360"/>
        </w:trPr>
        <w:tc>
          <w:tcPr>
            <w:tcW w:w="1354" w:type="dxa"/>
            <w:vMerge w:val="restart"/>
          </w:tcPr>
          <w:p w14:paraId="1B48B940" w14:textId="77777777" w:rsidR="005E3A22" w:rsidRDefault="00382035">
            <w:pPr>
              <w:pStyle w:val="TableParagraph"/>
              <w:ind w:left="110" w:right="34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73" w:type="dxa"/>
            <w:vMerge w:val="restart"/>
          </w:tcPr>
          <w:p w14:paraId="4FF7992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68BA4866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548" w:type="dxa"/>
            <w:gridSpan w:val="5"/>
          </w:tcPr>
          <w:p w14:paraId="4D7860D9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13884710" w14:textId="77777777">
        <w:trPr>
          <w:trHeight w:val="1612"/>
        </w:trPr>
        <w:tc>
          <w:tcPr>
            <w:tcW w:w="1354" w:type="dxa"/>
            <w:vMerge/>
            <w:tcBorders>
              <w:top w:val="nil"/>
            </w:tcBorders>
          </w:tcPr>
          <w:p w14:paraId="09049DA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120657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22E215C6" w14:textId="77777777" w:rsidR="005E3A22" w:rsidRDefault="00382035">
            <w:pPr>
              <w:pStyle w:val="TableParagraph"/>
              <w:ind w:left="556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566A0A98" w14:textId="77777777" w:rsidR="005E3A22" w:rsidRDefault="00382035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3D2555DE" w14:textId="77777777" w:rsidR="005E3A22" w:rsidRDefault="00382035">
            <w:pPr>
              <w:pStyle w:val="TableParagraph"/>
              <w:spacing w:before="1"/>
              <w:ind w:left="5" w:right="973"/>
              <w:rPr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</w:p>
          <w:p w14:paraId="5C5BE7A9" w14:textId="77777777" w:rsidR="005E3A22" w:rsidRDefault="00382035">
            <w:pPr>
              <w:pStyle w:val="TableParagraph"/>
              <w:spacing w:before="1"/>
              <w:ind w:left="5" w:right="617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«Кім жоғары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</w:p>
        </w:tc>
        <w:tc>
          <w:tcPr>
            <w:tcW w:w="3121" w:type="dxa"/>
          </w:tcPr>
          <w:p w14:paraId="4CD31935" w14:textId="77777777" w:rsidR="005E3A22" w:rsidRDefault="00382035">
            <w:pPr>
              <w:pStyle w:val="TableParagraph"/>
              <w:ind w:left="1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597AE5C9" w14:textId="77777777" w:rsidR="005E3A22" w:rsidRDefault="00382035">
            <w:pPr>
              <w:pStyle w:val="TableParagraph"/>
              <w:ind w:left="5" w:right="36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 тамшыға назар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аударады Балалардың сөздік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дамиды.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Табиғат құбылысының</w:t>
            </w:r>
          </w:p>
          <w:p w14:paraId="5ACE408F" w14:textId="77777777" w:rsidR="005E3A22" w:rsidRDefault="00382035">
            <w:pPr>
              <w:pStyle w:val="TableParagraph"/>
              <w:spacing w:line="230" w:lineRule="atLeast"/>
              <w:ind w:left="5" w:right="389"/>
              <w:rPr>
                <w:sz w:val="20"/>
              </w:rPr>
            </w:pPr>
            <w:r>
              <w:rPr>
                <w:color w:val="171717"/>
                <w:sz w:val="20"/>
              </w:rPr>
              <w:t>«күн қыздырады» - «төбеде қар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ериді» деген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549" w:type="dxa"/>
          </w:tcPr>
          <w:p w14:paraId="358FA769" w14:textId="77777777" w:rsidR="005E3A22" w:rsidRDefault="00382035">
            <w:pPr>
              <w:pStyle w:val="TableParagraph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63162B7A" w14:textId="77777777" w:rsidR="005E3A22" w:rsidRDefault="00382035">
            <w:pPr>
              <w:pStyle w:val="TableParagraph"/>
              <w:ind w:left="5" w:right="31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 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мен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көлдерде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сең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</w:tc>
        <w:tc>
          <w:tcPr>
            <w:tcW w:w="2271" w:type="dxa"/>
          </w:tcPr>
          <w:p w14:paraId="648EDA55" w14:textId="77777777" w:rsidR="005E3A22" w:rsidRDefault="00382035">
            <w:pPr>
              <w:pStyle w:val="TableParagraph"/>
              <w:ind w:left="158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Қимылды</w:t>
            </w:r>
          </w:p>
          <w:p w14:paraId="575AE81D" w14:textId="77777777" w:rsidR="005E3A22" w:rsidRDefault="00382035">
            <w:pPr>
              <w:pStyle w:val="TableParagraph"/>
              <w:ind w:left="5" w:right="692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қателеспей әрекет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</w:p>
          <w:p w14:paraId="55877654" w14:textId="77777777" w:rsidR="005E3A22" w:rsidRDefault="00382035">
            <w:pPr>
              <w:pStyle w:val="TableParagraph"/>
              <w:spacing w:line="230" w:lineRule="atLeast"/>
              <w:ind w:left="5" w:right="267"/>
              <w:rPr>
                <w:sz w:val="20"/>
              </w:rPr>
            </w:pPr>
            <w:r>
              <w:rPr>
                <w:color w:val="171717"/>
                <w:sz w:val="20"/>
              </w:rPr>
              <w:t>жалғастыру (бастаушы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бөтен</w:t>
            </w:r>
          </w:p>
        </w:tc>
        <w:tc>
          <w:tcPr>
            <w:tcW w:w="2693" w:type="dxa"/>
          </w:tcPr>
          <w:p w14:paraId="48D34D88" w14:textId="77777777" w:rsidR="005E3A22" w:rsidRDefault="00382035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6D522C27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color w:val="171717"/>
                <w:sz w:val="20"/>
              </w:rPr>
              <w:t>Ауладағы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қоқысты тазартады.</w:t>
            </w:r>
          </w:p>
          <w:p w14:paraId="0474B488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color w:val="171717"/>
                <w:sz w:val="20"/>
              </w:rPr>
              <w:t>Бірлескен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еңбек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әрекетін</w:t>
            </w:r>
          </w:p>
          <w:p w14:paraId="0C3E694D" w14:textId="77777777" w:rsidR="005E3A22" w:rsidRDefault="00382035">
            <w:pPr>
              <w:pStyle w:val="TableParagraph"/>
              <w:ind w:left="5" w:right="113"/>
              <w:rPr>
                <w:sz w:val="20"/>
              </w:rPr>
            </w:pPr>
            <w:r>
              <w:rPr>
                <w:color w:val="171717"/>
                <w:sz w:val="20"/>
              </w:rPr>
              <w:t>жасай алады. Еңбек әрекетіне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белсене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мадақтау.</w:t>
            </w:r>
          </w:p>
          <w:p w14:paraId="515A62AC" w14:textId="77777777" w:rsidR="005E3A22" w:rsidRDefault="00382035">
            <w:pPr>
              <w:pStyle w:val="TableParagraph"/>
              <w:spacing w:before="2" w:line="210" w:lineRule="exact"/>
              <w:ind w:left="5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3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</w:tc>
      </w:tr>
    </w:tbl>
    <w:p w14:paraId="6E1AFDD6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773"/>
        <w:gridCol w:w="2914"/>
        <w:gridCol w:w="3121"/>
        <w:gridCol w:w="2549"/>
        <w:gridCol w:w="2271"/>
        <w:gridCol w:w="2693"/>
      </w:tblGrid>
      <w:tr w:rsidR="005E3A22" w14:paraId="2BAAB8DD" w14:textId="77777777">
        <w:trPr>
          <w:trHeight w:val="1608"/>
        </w:trPr>
        <w:tc>
          <w:tcPr>
            <w:tcW w:w="1354" w:type="dxa"/>
            <w:tcBorders>
              <w:top w:val="nil"/>
            </w:tcBorders>
          </w:tcPr>
          <w:p w14:paraId="1C88F07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FFFFFF"/>
            </w:tcBorders>
          </w:tcPr>
          <w:p w14:paraId="4C7D79C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</w:tcPr>
          <w:p w14:paraId="04B53610" w14:textId="77777777" w:rsidR="005E3A22" w:rsidRDefault="00382035">
            <w:pPr>
              <w:pStyle w:val="TableParagraph"/>
              <w:ind w:left="5" w:right="374"/>
              <w:rPr>
                <w:sz w:val="20"/>
              </w:rPr>
            </w:pPr>
            <w:r>
              <w:rPr>
                <w:color w:val="171717"/>
                <w:sz w:val="20"/>
              </w:rPr>
              <w:t>Бір орында секіру, қимыл –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қозғалысын шапшаңдықтары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3121" w:type="dxa"/>
          </w:tcPr>
          <w:p w14:paraId="36E7BF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73B714CF" w14:textId="77777777" w:rsidR="005E3A22" w:rsidRDefault="00382035">
            <w:pPr>
              <w:pStyle w:val="TableParagraph"/>
              <w:ind w:left="5" w:right="83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 дамыту.Өз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беттерінше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</w:p>
          <w:p w14:paraId="51A63F83" w14:textId="77777777" w:rsidR="005E3A22" w:rsidRDefault="00382035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271" w:type="dxa"/>
          </w:tcPr>
          <w:p w14:paraId="71DF573C" w14:textId="77777777" w:rsidR="005E3A22" w:rsidRDefault="00382035">
            <w:pPr>
              <w:pStyle w:val="TableParagraph"/>
              <w:ind w:left="5" w:right="110"/>
              <w:rPr>
                <w:sz w:val="20"/>
              </w:rPr>
            </w:pPr>
            <w:r>
              <w:rPr>
                <w:color w:val="171717"/>
                <w:sz w:val="20"/>
              </w:rPr>
              <w:t>қимылдар жасайды).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Өзенге секіру, жағаға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секіру(жерде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бір-біріне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қарама-қарсы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сызықтар).</w:t>
            </w:r>
          </w:p>
          <w:p w14:paraId="2022800D" w14:textId="77777777" w:rsidR="005E3A22" w:rsidRDefault="00382035">
            <w:pPr>
              <w:pStyle w:val="TableParagraph"/>
              <w:ind w:left="5" w:right="306"/>
              <w:rPr>
                <w:sz w:val="20"/>
              </w:rPr>
            </w:pPr>
            <w:r>
              <w:rPr>
                <w:color w:val="171717"/>
                <w:sz w:val="20"/>
              </w:rPr>
              <w:t>Ойын кезінде жаттығу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жасауда,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күш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пен</w:t>
            </w:r>
          </w:p>
          <w:p w14:paraId="669731E3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color w:val="171717"/>
                <w:sz w:val="20"/>
              </w:rPr>
              <w:t>жігерліктері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2693" w:type="dxa"/>
          </w:tcPr>
          <w:p w14:paraId="5161B006" w14:textId="77777777" w:rsidR="005E3A22" w:rsidRDefault="00382035">
            <w:pPr>
              <w:pStyle w:val="TableParagraph"/>
              <w:ind w:left="5" w:right="51"/>
              <w:rPr>
                <w:sz w:val="20"/>
              </w:rPr>
            </w:pPr>
            <w:r>
              <w:rPr>
                <w:color w:val="171717"/>
                <w:sz w:val="20"/>
              </w:rPr>
              <w:t>Әр бала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ойындар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таңдап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алып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ойнауға,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ұжым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болып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6B2D6C97" w14:textId="77777777">
        <w:trPr>
          <w:trHeight w:val="498"/>
        </w:trPr>
        <w:tc>
          <w:tcPr>
            <w:tcW w:w="1354" w:type="dxa"/>
          </w:tcPr>
          <w:p w14:paraId="4F82B23A" w14:textId="77777777" w:rsidR="005E3A22" w:rsidRDefault="00382035">
            <w:pPr>
              <w:pStyle w:val="TableParagraph"/>
              <w:ind w:left="110" w:right="29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73" w:type="dxa"/>
          </w:tcPr>
          <w:p w14:paraId="63FC40E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12.101</w:t>
            </w:r>
          </w:p>
          <w:p w14:paraId="5F528B9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2.30</w:t>
            </w:r>
          </w:p>
        </w:tc>
        <w:tc>
          <w:tcPr>
            <w:tcW w:w="13548" w:type="dxa"/>
            <w:gridSpan w:val="5"/>
          </w:tcPr>
          <w:p w14:paraId="7CC34B51" w14:textId="77777777" w:rsidR="005E3A22" w:rsidRDefault="00382035">
            <w:pPr>
              <w:pStyle w:val="TableParagraph"/>
              <w:ind w:left="2068" w:right="206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5A992E3" w14:textId="77777777">
        <w:trPr>
          <w:trHeight w:val="460"/>
        </w:trPr>
        <w:tc>
          <w:tcPr>
            <w:tcW w:w="1354" w:type="dxa"/>
          </w:tcPr>
          <w:p w14:paraId="48ABDAF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73" w:type="dxa"/>
          </w:tcPr>
          <w:p w14:paraId="03FBDDD2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12.301</w:t>
            </w:r>
          </w:p>
          <w:p w14:paraId="70797B95" w14:textId="77777777" w:rsidR="005E3A22" w:rsidRDefault="00382035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548" w:type="dxa"/>
            <w:gridSpan w:val="5"/>
          </w:tcPr>
          <w:p w14:paraId="7F86E91A" w14:textId="77777777" w:rsidR="005E3A22" w:rsidRDefault="00382035">
            <w:pPr>
              <w:pStyle w:val="TableParagraph"/>
              <w:ind w:left="2065" w:right="206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55D5200A" w14:textId="77777777">
        <w:trPr>
          <w:trHeight w:val="460"/>
        </w:trPr>
        <w:tc>
          <w:tcPr>
            <w:tcW w:w="1354" w:type="dxa"/>
          </w:tcPr>
          <w:p w14:paraId="057505D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73" w:type="dxa"/>
          </w:tcPr>
          <w:p w14:paraId="756D5720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7EB460E8" w14:textId="77777777" w:rsidR="005E3A22" w:rsidRDefault="00382035">
            <w:pPr>
              <w:pStyle w:val="TableParagraph"/>
              <w:spacing w:before="1"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548" w:type="dxa"/>
            <w:gridSpan w:val="5"/>
          </w:tcPr>
          <w:p w14:paraId="68F68EE7" w14:textId="77777777" w:rsidR="005E3A22" w:rsidRDefault="00382035">
            <w:pPr>
              <w:pStyle w:val="TableParagraph"/>
              <w:ind w:left="2069" w:right="206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4076502" w14:textId="77777777">
        <w:trPr>
          <w:trHeight w:val="1838"/>
        </w:trPr>
        <w:tc>
          <w:tcPr>
            <w:tcW w:w="1354" w:type="dxa"/>
          </w:tcPr>
          <w:p w14:paraId="6C3AFD97" w14:textId="77777777" w:rsidR="005E3A22" w:rsidRDefault="00382035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73" w:type="dxa"/>
          </w:tcPr>
          <w:p w14:paraId="2E1F8184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09B881F1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548" w:type="dxa"/>
            <w:gridSpan w:val="5"/>
          </w:tcPr>
          <w:p w14:paraId="065DBDFD" w14:textId="77777777" w:rsidR="005E3A22" w:rsidRDefault="00382035">
            <w:pPr>
              <w:pStyle w:val="TableParagraph"/>
              <w:ind w:left="5" w:right="12050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554E58AB" w14:textId="77777777" w:rsidR="005E3A22" w:rsidRDefault="00382035">
            <w:pPr>
              <w:pStyle w:val="TableParagraph"/>
              <w:spacing w:before="1"/>
              <w:ind w:left="5" w:right="11219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39AC7615" w14:textId="77777777" w:rsidR="005E3A22" w:rsidRDefault="00382035">
            <w:pPr>
              <w:pStyle w:val="TableParagraph"/>
              <w:spacing w:before="2"/>
              <w:ind w:left="5" w:right="11489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283AD4EE" w14:textId="77777777" w:rsidR="005E3A22" w:rsidRDefault="00382035">
            <w:pPr>
              <w:pStyle w:val="TableParagraph"/>
              <w:spacing w:line="206" w:lineRule="exact"/>
              <w:ind w:left="5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50EAE78F" w14:textId="77777777">
        <w:trPr>
          <w:trHeight w:val="460"/>
        </w:trPr>
        <w:tc>
          <w:tcPr>
            <w:tcW w:w="1354" w:type="dxa"/>
          </w:tcPr>
          <w:p w14:paraId="5ABAE08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73" w:type="dxa"/>
          </w:tcPr>
          <w:p w14:paraId="4E4597E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5EE15D78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548" w:type="dxa"/>
            <w:gridSpan w:val="5"/>
          </w:tcPr>
          <w:p w14:paraId="06CBBBA9" w14:textId="77777777" w:rsidR="005E3A22" w:rsidRDefault="00382035">
            <w:pPr>
              <w:pStyle w:val="TableParagraph"/>
              <w:ind w:left="2069" w:right="206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463BA8D" w14:textId="77777777">
        <w:trPr>
          <w:trHeight w:val="1612"/>
        </w:trPr>
        <w:tc>
          <w:tcPr>
            <w:tcW w:w="1354" w:type="dxa"/>
          </w:tcPr>
          <w:p w14:paraId="5EC23662" w14:textId="77777777" w:rsidR="005E3A22" w:rsidRDefault="00382035">
            <w:pPr>
              <w:pStyle w:val="TableParagraph"/>
              <w:ind w:left="4" w:right="116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Баланың жеке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картасына</w:t>
            </w:r>
          </w:p>
          <w:p w14:paraId="5BAD3AD8" w14:textId="77777777" w:rsidR="005E3A22" w:rsidRDefault="00382035">
            <w:pPr>
              <w:pStyle w:val="TableParagraph"/>
              <w:spacing w:line="230" w:lineRule="atLeast"/>
              <w:ind w:left="4" w:right="297"/>
              <w:rPr>
                <w:sz w:val="20"/>
              </w:rPr>
            </w:pPr>
            <w:r>
              <w:rPr>
                <w:sz w:val="20"/>
              </w:rPr>
              <w:t>сәйкес жеке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773" w:type="dxa"/>
          </w:tcPr>
          <w:p w14:paraId="1FB76A3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5A73134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914" w:type="dxa"/>
          </w:tcPr>
          <w:p w14:paraId="0BB76D54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16E9DD86" w14:textId="77777777" w:rsidR="005E3A22" w:rsidRDefault="00382035">
            <w:pPr>
              <w:pStyle w:val="TableParagraph"/>
              <w:ind w:left="5" w:right="10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24E42563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F7B1A49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3121" w:type="dxa"/>
          </w:tcPr>
          <w:p w14:paraId="10AC3BC3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3A7D6821" w14:textId="77777777" w:rsidR="005E3A22" w:rsidRDefault="00382035">
            <w:pPr>
              <w:pStyle w:val="TableParagraph"/>
              <w:ind w:left="105" w:right="53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«Армысың,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78108DFB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2E23C7C7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қоян»</w:t>
            </w:r>
          </w:p>
        </w:tc>
        <w:tc>
          <w:tcPr>
            <w:tcW w:w="2549" w:type="dxa"/>
          </w:tcPr>
          <w:p w14:paraId="2DB3DEDB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Варитивтік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68794EEC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«Ертегілер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елінде»</w:t>
            </w:r>
          </w:p>
          <w:p w14:paraId="10D5ABFF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0341D91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A5F2BE7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жылдам»</w:t>
            </w:r>
          </w:p>
        </w:tc>
        <w:tc>
          <w:tcPr>
            <w:tcW w:w="2271" w:type="dxa"/>
          </w:tcPr>
          <w:p w14:paraId="502409DE" w14:textId="77777777" w:rsidR="005E3A22" w:rsidRDefault="00382035">
            <w:pPr>
              <w:pStyle w:val="TableParagraph"/>
              <w:ind w:left="110" w:right="1080"/>
              <w:rPr>
                <w:b/>
                <w:sz w:val="20"/>
              </w:rPr>
            </w:pPr>
            <w:r>
              <w:rPr>
                <w:b/>
                <w:sz w:val="20"/>
              </w:rPr>
              <w:t>Варитивтік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119B7865" w14:textId="77777777" w:rsidR="005E3A22" w:rsidRDefault="00382035">
            <w:pPr>
              <w:pStyle w:val="TableParagraph"/>
              <w:spacing w:before="1"/>
              <w:ind w:left="110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«Шынықсаң шымыр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боласын»</w:t>
            </w:r>
          </w:p>
          <w:p w14:paraId="14668001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B495A8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«Допты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қағып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ал»</w:t>
            </w:r>
          </w:p>
        </w:tc>
        <w:tc>
          <w:tcPr>
            <w:tcW w:w="2693" w:type="dxa"/>
          </w:tcPr>
          <w:p w14:paraId="08223D9E" w14:textId="77777777" w:rsidR="005E3A22" w:rsidRDefault="00382035">
            <w:pPr>
              <w:pStyle w:val="TableParagraph"/>
              <w:ind w:left="106" w:right="22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«Ойын ойнап,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ән салмай, өсер бала болар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  <w:p w14:paraId="24A28AB3" w14:textId="77777777" w:rsidR="005E3A22" w:rsidRDefault="00382035">
            <w:pPr>
              <w:pStyle w:val="TableParagraph"/>
              <w:spacing w:before="1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AAFC6A1" w14:textId="77777777" w:rsidR="005E3A22" w:rsidRDefault="00382035">
            <w:pPr>
              <w:pStyle w:val="TableParagraph"/>
              <w:spacing w:before="1"/>
              <w:ind w:left="159"/>
              <w:jc w:val="both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37765A14" w14:textId="77777777">
        <w:trPr>
          <w:trHeight w:val="460"/>
        </w:trPr>
        <w:tc>
          <w:tcPr>
            <w:tcW w:w="1354" w:type="dxa"/>
          </w:tcPr>
          <w:p w14:paraId="50F85F34" w14:textId="77777777" w:rsidR="005E3A22" w:rsidRDefault="00382035">
            <w:pPr>
              <w:pStyle w:val="TableParagraph"/>
              <w:spacing w:line="230" w:lineRule="atLeast"/>
              <w:ind w:left="110" w:right="341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73" w:type="dxa"/>
            <w:vMerge w:val="restart"/>
          </w:tcPr>
          <w:p w14:paraId="63693FA1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7BAF959" w14:textId="77777777" w:rsidR="005E3A22" w:rsidRDefault="0038203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3AFCC0D2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548" w:type="dxa"/>
            <w:gridSpan w:val="5"/>
          </w:tcPr>
          <w:p w14:paraId="0D7E0AF0" w14:textId="77777777" w:rsidR="005E3A22" w:rsidRDefault="00382035">
            <w:pPr>
              <w:pStyle w:val="TableParagraph"/>
              <w:ind w:left="2072" w:right="2065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D77E289" w14:textId="77777777">
        <w:trPr>
          <w:trHeight w:val="230"/>
        </w:trPr>
        <w:tc>
          <w:tcPr>
            <w:tcW w:w="1354" w:type="dxa"/>
            <w:vMerge w:val="restart"/>
          </w:tcPr>
          <w:p w14:paraId="526A704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14:paraId="58624AC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548" w:type="dxa"/>
            <w:gridSpan w:val="5"/>
          </w:tcPr>
          <w:p w14:paraId="4DDB9F37" w14:textId="77777777" w:rsidR="005E3A22" w:rsidRDefault="00382035">
            <w:pPr>
              <w:pStyle w:val="TableParagraph"/>
              <w:spacing w:line="210" w:lineRule="exact"/>
              <w:ind w:left="2072" w:right="201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74C013A7" w14:textId="77777777">
        <w:trPr>
          <w:trHeight w:val="461"/>
        </w:trPr>
        <w:tc>
          <w:tcPr>
            <w:tcW w:w="1354" w:type="dxa"/>
            <w:vMerge/>
            <w:tcBorders>
              <w:top w:val="nil"/>
            </w:tcBorders>
          </w:tcPr>
          <w:p w14:paraId="7B3A8EA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07F00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7345B688" w14:textId="77777777" w:rsidR="005E3A22" w:rsidRDefault="00382035">
            <w:pPr>
              <w:pStyle w:val="TableParagraph"/>
              <w:spacing w:before="1"/>
              <w:ind w:left="67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3121" w:type="dxa"/>
          </w:tcPr>
          <w:p w14:paraId="547862E9" w14:textId="77777777" w:rsidR="005E3A22" w:rsidRDefault="00382035">
            <w:pPr>
              <w:pStyle w:val="TableParagraph"/>
              <w:spacing w:before="1"/>
              <w:ind w:left="89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97766E1" w14:textId="77777777" w:rsidR="005E3A22" w:rsidRDefault="00382035">
            <w:pPr>
              <w:pStyle w:val="TableParagraph"/>
              <w:spacing w:line="210" w:lineRule="exact"/>
              <w:ind w:left="970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49" w:type="dxa"/>
          </w:tcPr>
          <w:p w14:paraId="64B27E3B" w14:textId="77777777" w:rsidR="005E3A22" w:rsidRDefault="00382035">
            <w:pPr>
              <w:pStyle w:val="TableParagraph"/>
              <w:spacing w:before="1"/>
              <w:ind w:left="87" w:right="7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EA19BFD" w14:textId="77777777" w:rsidR="005E3A22" w:rsidRDefault="00382035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271" w:type="dxa"/>
          </w:tcPr>
          <w:p w14:paraId="08EA0ABC" w14:textId="77777777" w:rsidR="005E3A22" w:rsidRDefault="00382035">
            <w:pPr>
              <w:pStyle w:val="TableParagraph"/>
              <w:spacing w:before="1"/>
              <w:ind w:left="180" w:right="17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5AA8F43" w14:textId="77777777" w:rsidR="005E3A22" w:rsidRDefault="00382035">
            <w:pPr>
              <w:pStyle w:val="TableParagraph"/>
              <w:spacing w:line="210" w:lineRule="exact"/>
              <w:ind w:left="180" w:right="176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693" w:type="dxa"/>
          </w:tcPr>
          <w:p w14:paraId="4B46C353" w14:textId="77777777" w:rsidR="005E3A22" w:rsidRDefault="00382035">
            <w:pPr>
              <w:pStyle w:val="TableParagraph"/>
              <w:spacing w:before="1"/>
              <w:ind w:left="615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0C1B1414" w14:textId="77777777">
        <w:trPr>
          <w:trHeight w:val="460"/>
        </w:trPr>
        <w:tc>
          <w:tcPr>
            <w:tcW w:w="1354" w:type="dxa"/>
          </w:tcPr>
          <w:p w14:paraId="07BED8F8" w14:textId="77777777" w:rsidR="005E3A22" w:rsidRDefault="00382035">
            <w:pPr>
              <w:pStyle w:val="TableParagraph"/>
              <w:spacing w:line="230" w:lineRule="atLeast"/>
              <w:ind w:left="110" w:right="293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73" w:type="dxa"/>
          </w:tcPr>
          <w:p w14:paraId="3F9659C4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05FE8C79" w14:textId="77777777" w:rsidR="005E3A22" w:rsidRDefault="00382035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914" w:type="dxa"/>
          </w:tcPr>
          <w:p w14:paraId="115FB06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1EFE82C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24ED058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33FB07E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406C0C2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4731D3F" w14:textId="77777777">
        <w:trPr>
          <w:trHeight w:val="1147"/>
        </w:trPr>
        <w:tc>
          <w:tcPr>
            <w:tcW w:w="1354" w:type="dxa"/>
          </w:tcPr>
          <w:p w14:paraId="05DE09ED" w14:textId="77777777" w:rsidR="005E3A22" w:rsidRDefault="00382035">
            <w:pPr>
              <w:pStyle w:val="TableParagraph"/>
              <w:spacing w:before="4" w:line="235" w:lineRule="auto"/>
              <w:ind w:left="4" w:right="28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73" w:type="dxa"/>
          </w:tcPr>
          <w:p w14:paraId="322F8797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64717210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914" w:type="dxa"/>
          </w:tcPr>
          <w:p w14:paraId="6F31B137" w14:textId="77777777" w:rsidR="005E3A22" w:rsidRDefault="00382035">
            <w:pPr>
              <w:pStyle w:val="TableParagraph"/>
              <w:ind w:left="5" w:right="54"/>
              <w:rPr>
                <w:sz w:val="20"/>
              </w:rPr>
            </w:pPr>
            <w:r>
              <w:rPr>
                <w:sz w:val="20"/>
              </w:rPr>
              <w:t>Баланың бүгінгі жетістігі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 Үйде баланың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киініп, өзі шешінуін қадағалап,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отыруды түсіндіру.</w:t>
            </w:r>
          </w:p>
        </w:tc>
        <w:tc>
          <w:tcPr>
            <w:tcW w:w="3121" w:type="dxa"/>
          </w:tcPr>
          <w:p w14:paraId="60689047" w14:textId="77777777" w:rsidR="005E3A22" w:rsidRDefault="00382035">
            <w:pPr>
              <w:pStyle w:val="TableParagraph"/>
              <w:spacing w:before="2" w:line="237" w:lineRule="auto"/>
              <w:ind w:left="5" w:right="281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жетістігі,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денсаулығы мен тамағы жөнінде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49" w:type="dxa"/>
          </w:tcPr>
          <w:p w14:paraId="2673D307" w14:textId="77777777" w:rsidR="005E3A22" w:rsidRDefault="00382035">
            <w:pPr>
              <w:pStyle w:val="TableParagraph"/>
              <w:spacing w:before="2" w:line="237" w:lineRule="auto"/>
              <w:ind w:left="5" w:right="-10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Әдептілік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271" w:type="dxa"/>
          </w:tcPr>
          <w:p w14:paraId="44738836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F3D6333" w14:textId="77777777" w:rsidR="005E3A22" w:rsidRDefault="00382035">
            <w:pPr>
              <w:pStyle w:val="TableParagraph"/>
              <w:ind w:left="110" w:right="277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11135E5E" w14:textId="77777777" w:rsidR="005E3A22" w:rsidRDefault="00382035">
            <w:pPr>
              <w:pStyle w:val="TableParagraph"/>
              <w:spacing w:line="230" w:lineRule="atLeast"/>
              <w:ind w:left="110" w:right="369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93" w:type="dxa"/>
          </w:tcPr>
          <w:p w14:paraId="2F17F086" w14:textId="77777777" w:rsidR="005E3A22" w:rsidRDefault="00382035">
            <w:pPr>
              <w:pStyle w:val="TableParagraph"/>
              <w:spacing w:before="2" w:line="237" w:lineRule="auto"/>
              <w:ind w:left="106" w:right="649"/>
              <w:rPr>
                <w:sz w:val="20"/>
              </w:rPr>
            </w:pPr>
            <w:r>
              <w:rPr>
                <w:sz w:val="20"/>
              </w:rPr>
              <w:t>Демалыс күндері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 сақтауын 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0F35C831" w14:textId="77777777" w:rsidR="00467828" w:rsidRPr="003B2536" w:rsidRDefault="00467828" w:rsidP="00467828">
      <w:r w:rsidRPr="003B2536">
        <w:t xml:space="preserve">                                  </w:t>
      </w:r>
    </w:p>
    <w:p w14:paraId="1D4DAC29" w14:textId="66F4E9C1" w:rsidR="00467828" w:rsidRPr="003F15BE" w:rsidRDefault="00467828" w:rsidP="00467828">
      <w:r w:rsidRPr="003B2536">
        <w:t xml:space="preserve">   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                      </w:t>
      </w:r>
      <w:r w:rsidR="00AB094D">
        <w:t>Оқу ісінің меңгерушісі:</w:t>
      </w:r>
      <w:r w:rsidR="00AB094D" w:rsidRPr="003B2536">
        <w:t xml:space="preserve">    </w:t>
      </w:r>
      <w:r w:rsidR="00AB094D">
        <w:rPr>
          <w:noProof/>
          <w:lang w:val="ru-RU" w:eastAsia="ru-RU"/>
        </w:rPr>
        <w:drawing>
          <wp:inline distT="114300" distB="114300" distL="114300" distR="114300" wp14:anchorId="30C56FD5" wp14:editId="215FFD65">
            <wp:extent cx="779228" cy="516835"/>
            <wp:effectExtent l="0" t="0" r="1905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645" cy="51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094D" w:rsidRPr="003B2536">
        <w:t xml:space="preserve">                      </w:t>
      </w:r>
      <w:r w:rsidRPr="003F15BE">
        <w:t>Садвакасова А.А.</w:t>
      </w:r>
    </w:p>
    <w:p w14:paraId="47D268C0" w14:textId="77777777" w:rsidR="00467828" w:rsidRDefault="00467828" w:rsidP="00467828">
      <w:pPr>
        <w:pStyle w:val="a3"/>
        <w:spacing w:before="9"/>
        <w:rPr>
          <w:sz w:val="16"/>
        </w:rPr>
      </w:pPr>
    </w:p>
    <w:p w14:paraId="6E096F01" w14:textId="77777777" w:rsidR="005E3A22" w:rsidRDefault="005E3A22">
      <w:pPr>
        <w:spacing w:line="237" w:lineRule="auto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AF470B9" w14:textId="77777777" w:rsidR="005E3A22" w:rsidRDefault="005E3A22">
      <w:pPr>
        <w:pStyle w:val="a3"/>
        <w:ind w:left="6789"/>
      </w:pPr>
    </w:p>
    <w:p w14:paraId="0E9550B0" w14:textId="77777777" w:rsidR="005E3A22" w:rsidRDefault="005E3A22">
      <w:p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1451D92" w14:textId="77777777" w:rsidR="00467828" w:rsidRPr="003B2536" w:rsidRDefault="00467828">
      <w:pPr>
        <w:pStyle w:val="a3"/>
        <w:spacing w:before="78" w:line="235" w:lineRule="auto"/>
        <w:ind w:left="4047" w:right="3885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238C3545" w14:textId="77777777" w:rsidR="005E3A22" w:rsidRDefault="001F1059">
      <w:pPr>
        <w:pStyle w:val="a3"/>
        <w:spacing w:before="78" w:line="235" w:lineRule="auto"/>
        <w:ind w:left="4047" w:right="388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(04.04-08.04</w:t>
      </w:r>
      <w:r w:rsidR="00382035">
        <w:rPr>
          <w:spacing w:val="-3"/>
        </w:rPr>
        <w:t xml:space="preserve"> </w:t>
      </w:r>
      <w:r w:rsidR="00382035">
        <w:t>сәуір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54E459A1" w14:textId="77777777" w:rsidR="005E3A22" w:rsidRDefault="00382035">
      <w:pPr>
        <w:pStyle w:val="2"/>
        <w:ind w:left="104"/>
      </w:pPr>
      <w:r>
        <w:t>Өтпелі</w:t>
      </w:r>
      <w:r>
        <w:rPr>
          <w:spacing w:val="-2"/>
        </w:rPr>
        <w:t xml:space="preserve"> </w:t>
      </w:r>
      <w:r>
        <w:t>тақырып</w:t>
      </w:r>
      <w:r>
        <w:rPr>
          <w:spacing w:val="-4"/>
        </w:rPr>
        <w:t xml:space="preserve"> </w:t>
      </w:r>
      <w:r>
        <w:t>«Әрқашан</w:t>
      </w:r>
      <w:r>
        <w:rPr>
          <w:spacing w:val="1"/>
        </w:rPr>
        <w:t xml:space="preserve"> </w:t>
      </w:r>
      <w:r>
        <w:t>күн</w:t>
      </w:r>
      <w:r>
        <w:rPr>
          <w:spacing w:val="-8"/>
        </w:rPr>
        <w:t xml:space="preserve"> </w:t>
      </w:r>
      <w:r>
        <w:t>сөнбесін»</w:t>
      </w:r>
    </w:p>
    <w:p w14:paraId="574F4CDB" w14:textId="77777777" w:rsidR="005E3A22" w:rsidRDefault="00382035">
      <w:pPr>
        <w:pStyle w:val="a3"/>
        <w:spacing w:before="1"/>
        <w:ind w:left="374" w:right="260"/>
        <w:jc w:val="center"/>
      </w:pPr>
      <w:r>
        <w:rPr>
          <w:b/>
        </w:rPr>
        <w:t xml:space="preserve">Мақсаты: </w:t>
      </w:r>
      <w:r>
        <w:t>Бала бойына адамгершілік қасиеттері қалыптасады.айналасындағы адамдармен тілектестік қарым-қатынаста болады және Отанына, туған ауылына қамқор болады</w:t>
      </w:r>
      <w:r>
        <w:rPr>
          <w:spacing w:val="1"/>
        </w:rPr>
        <w:t xml:space="preserve"> </w:t>
      </w:r>
      <w:r>
        <w:rPr>
          <w:b/>
        </w:rPr>
        <w:t xml:space="preserve">Күтілетін нәтиже: </w:t>
      </w:r>
      <w:r>
        <w:t>Бала бойына адамгершілік қасиеттері қалыптасты.айналасындағы адамдармен тілектестік қарым-қатынас танытты және Отанына, туған елін, мекенін біледі, қамқор</w:t>
      </w:r>
      <w:r>
        <w:rPr>
          <w:spacing w:val="-47"/>
        </w:rPr>
        <w:t xml:space="preserve"> </w:t>
      </w:r>
      <w:r>
        <w:t>болады</w:t>
      </w:r>
    </w:p>
    <w:p w14:paraId="18443F75" w14:textId="77777777" w:rsidR="005E3A22" w:rsidRDefault="00382035">
      <w:pPr>
        <w:pStyle w:val="a3"/>
        <w:spacing w:before="2"/>
        <w:ind w:left="104"/>
        <w:jc w:val="center"/>
      </w:pPr>
      <w:r>
        <w:t>Тақырыпша:</w:t>
      </w:r>
      <w:r>
        <w:rPr>
          <w:spacing w:val="1"/>
        </w:rPr>
        <w:t xml:space="preserve"> </w:t>
      </w:r>
      <w:r>
        <w:t>«Жер</w:t>
      </w:r>
      <w:r>
        <w:rPr>
          <w:spacing w:val="-1"/>
        </w:rPr>
        <w:t xml:space="preserve"> </w:t>
      </w:r>
      <w:r>
        <w:t>ортақ</w:t>
      </w:r>
      <w:r>
        <w:rPr>
          <w:spacing w:val="-2"/>
        </w:rPr>
        <w:t xml:space="preserve"> </w:t>
      </w:r>
      <w:r>
        <w:t>үйіміз»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706"/>
        <w:gridCol w:w="2760"/>
        <w:gridCol w:w="2981"/>
        <w:gridCol w:w="2265"/>
        <w:gridCol w:w="2693"/>
        <w:gridCol w:w="2693"/>
      </w:tblGrid>
      <w:tr w:rsidR="005E3A22" w14:paraId="633B74F2" w14:textId="77777777">
        <w:trPr>
          <w:trHeight w:val="748"/>
        </w:trPr>
        <w:tc>
          <w:tcPr>
            <w:tcW w:w="1637" w:type="dxa"/>
          </w:tcPr>
          <w:p w14:paraId="0D433370" w14:textId="77777777" w:rsidR="005E3A22" w:rsidRDefault="00382035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6" w:type="dxa"/>
          </w:tcPr>
          <w:p w14:paraId="6619118C" w14:textId="77777777" w:rsidR="005E3A22" w:rsidRDefault="00382035">
            <w:pPr>
              <w:pStyle w:val="TableParagraph"/>
              <w:ind w:left="244" w:right="57" w:hanging="154"/>
              <w:rPr>
                <w:sz w:val="20"/>
              </w:rPr>
            </w:pPr>
            <w:r>
              <w:rPr>
                <w:sz w:val="20"/>
              </w:rPr>
              <w:t>Уақы-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760" w:type="dxa"/>
          </w:tcPr>
          <w:p w14:paraId="6AC31B19" w14:textId="77777777" w:rsidR="005E3A22" w:rsidRDefault="00382035">
            <w:pPr>
              <w:pStyle w:val="TableParagraph"/>
              <w:ind w:left="864" w:right="827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04.04.2022ж</w:t>
            </w:r>
          </w:p>
        </w:tc>
        <w:tc>
          <w:tcPr>
            <w:tcW w:w="2981" w:type="dxa"/>
          </w:tcPr>
          <w:p w14:paraId="59F375DB" w14:textId="77777777" w:rsidR="005E3A22" w:rsidRDefault="00382035">
            <w:pPr>
              <w:pStyle w:val="TableParagraph"/>
              <w:ind w:left="970" w:right="942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05.04.2022ж</w:t>
            </w:r>
          </w:p>
        </w:tc>
        <w:tc>
          <w:tcPr>
            <w:tcW w:w="2265" w:type="dxa"/>
          </w:tcPr>
          <w:p w14:paraId="6BFD4259" w14:textId="77777777" w:rsidR="005E3A22" w:rsidRDefault="00382035">
            <w:pPr>
              <w:pStyle w:val="TableParagraph"/>
              <w:ind w:left="615" w:right="581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06.04.2022ж</w:t>
            </w:r>
          </w:p>
        </w:tc>
        <w:tc>
          <w:tcPr>
            <w:tcW w:w="2693" w:type="dxa"/>
          </w:tcPr>
          <w:p w14:paraId="6DE750D5" w14:textId="77777777" w:rsidR="005E3A22" w:rsidRDefault="00382035">
            <w:pPr>
              <w:pStyle w:val="TableParagraph"/>
              <w:ind w:left="833" w:right="791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07.04.2022ж</w:t>
            </w:r>
          </w:p>
        </w:tc>
        <w:tc>
          <w:tcPr>
            <w:tcW w:w="2693" w:type="dxa"/>
          </w:tcPr>
          <w:p w14:paraId="5E14E8FF" w14:textId="77777777" w:rsidR="005E3A22" w:rsidRDefault="00382035">
            <w:pPr>
              <w:pStyle w:val="TableParagraph"/>
              <w:ind w:left="113" w:right="1067" w:firstLine="988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08.04.2022ж</w:t>
            </w:r>
          </w:p>
        </w:tc>
      </w:tr>
      <w:tr w:rsidR="005E3A22" w14:paraId="63B9B74E" w14:textId="77777777">
        <w:trPr>
          <w:trHeight w:val="662"/>
        </w:trPr>
        <w:tc>
          <w:tcPr>
            <w:tcW w:w="1637" w:type="dxa"/>
            <w:vMerge w:val="restart"/>
          </w:tcPr>
          <w:p w14:paraId="7B0260D8" w14:textId="77777777" w:rsidR="005E3A22" w:rsidRDefault="00382035">
            <w:pPr>
              <w:pStyle w:val="TableParagraph"/>
              <w:ind w:left="292" w:right="402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  <w:p w14:paraId="254A451E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2D4A531C" w14:textId="77777777" w:rsidR="005E3A22" w:rsidRDefault="00382035">
            <w:pPr>
              <w:pStyle w:val="TableParagraph"/>
              <w:ind w:left="292" w:right="531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17633064" w14:textId="77777777" w:rsidR="005E3A22" w:rsidRDefault="00382035">
            <w:pPr>
              <w:pStyle w:val="TableParagraph"/>
              <w:spacing w:line="226" w:lineRule="exact"/>
              <w:ind w:left="345"/>
              <w:rPr>
                <w:sz w:val="20"/>
              </w:rPr>
            </w:pPr>
            <w:r>
              <w:rPr>
                <w:sz w:val="20"/>
              </w:rPr>
              <w:t>үсті,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5344304A" w14:textId="77777777" w:rsidR="005E3A22" w:rsidRDefault="00382035">
            <w:pPr>
              <w:pStyle w:val="TableParagraph"/>
              <w:spacing w:before="1" w:line="210" w:lineRule="exact"/>
              <w:ind w:left="345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6" w:type="dxa"/>
          </w:tcPr>
          <w:p w14:paraId="79FD570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92" w:type="dxa"/>
            <w:gridSpan w:val="5"/>
          </w:tcPr>
          <w:p w14:paraId="07019B91" w14:textId="77777777" w:rsidR="005E3A22" w:rsidRDefault="00382035">
            <w:pPr>
              <w:pStyle w:val="TableParagraph"/>
              <w:ind w:left="3658" w:right="1600" w:hanging="2036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268D0827" w14:textId="77777777">
        <w:trPr>
          <w:trHeight w:val="1627"/>
        </w:trPr>
        <w:tc>
          <w:tcPr>
            <w:tcW w:w="1637" w:type="dxa"/>
            <w:vMerge/>
            <w:tcBorders>
              <w:top w:val="nil"/>
            </w:tcBorders>
          </w:tcPr>
          <w:p w14:paraId="66BA1C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CF4980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E78F58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760" w:type="dxa"/>
          </w:tcPr>
          <w:p w14:paraId="2170CDC2" w14:textId="77777777" w:rsidR="005E3A22" w:rsidRDefault="00382035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sz w:val="20"/>
              </w:rPr>
              <w:t>Суретпен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әңгіме:</w:t>
            </w:r>
          </w:p>
          <w:p w14:paraId="7F925367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color w:val="333333"/>
                <w:sz w:val="20"/>
              </w:rPr>
              <w:t>«Салыстыр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»</w:t>
            </w:r>
          </w:p>
          <w:p w14:paraId="2B96A502" w14:textId="77777777" w:rsidR="005E3A22" w:rsidRDefault="00382035">
            <w:pPr>
              <w:pStyle w:val="TableParagraph"/>
              <w:spacing w:before="1"/>
              <w:ind w:left="9" w:right="214"/>
              <w:rPr>
                <w:sz w:val="20"/>
              </w:rPr>
            </w:pPr>
            <w:r>
              <w:rPr>
                <w:color w:val="333333"/>
                <w:sz w:val="20"/>
              </w:rPr>
              <w:t>Мақсаты: Балалар жыл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мезгілдерінің ерекшеліктерін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әңгімелей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алады</w:t>
            </w:r>
          </w:p>
        </w:tc>
        <w:tc>
          <w:tcPr>
            <w:tcW w:w="2981" w:type="dxa"/>
          </w:tcPr>
          <w:p w14:paraId="4D450AAD" w14:textId="77777777" w:rsidR="005E3A22" w:rsidRDefault="005E3A22">
            <w:pPr>
              <w:pStyle w:val="TableParagraph"/>
            </w:pPr>
          </w:p>
          <w:p w14:paraId="6CB77D97" w14:textId="77777777" w:rsidR="005E3A22" w:rsidRDefault="005E3A22">
            <w:pPr>
              <w:pStyle w:val="TableParagraph"/>
              <w:spacing w:before="10"/>
              <w:rPr>
                <w:sz w:val="18"/>
              </w:rPr>
            </w:pPr>
          </w:p>
          <w:p w14:paraId="5659F587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шеңбер.</w:t>
            </w:r>
          </w:p>
          <w:p w14:paraId="542D16A1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доспыз!»</w:t>
            </w:r>
          </w:p>
        </w:tc>
        <w:tc>
          <w:tcPr>
            <w:tcW w:w="2265" w:type="dxa"/>
          </w:tcPr>
          <w:p w14:paraId="60CA0F7A" w14:textId="77777777" w:rsidR="005E3A22" w:rsidRDefault="005E3A22">
            <w:pPr>
              <w:pStyle w:val="TableParagraph"/>
            </w:pPr>
          </w:p>
          <w:p w14:paraId="42C0B83A" w14:textId="77777777" w:rsidR="005E3A22" w:rsidRDefault="005E3A22">
            <w:pPr>
              <w:pStyle w:val="TableParagraph"/>
              <w:spacing w:before="10"/>
              <w:rPr>
                <w:sz w:val="18"/>
              </w:rPr>
            </w:pPr>
          </w:p>
          <w:p w14:paraId="76685B0A" w14:textId="77777777" w:rsidR="005E3A22" w:rsidRDefault="00382035"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z w:val="20"/>
              </w:rPr>
              <w:t>Көктем мезгіл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тақпақ</w:t>
            </w:r>
          </w:p>
        </w:tc>
        <w:tc>
          <w:tcPr>
            <w:tcW w:w="2693" w:type="dxa"/>
          </w:tcPr>
          <w:p w14:paraId="1C7983E6" w14:textId="77777777" w:rsidR="005E3A22" w:rsidRDefault="005E3A22">
            <w:pPr>
              <w:pStyle w:val="TableParagraph"/>
              <w:spacing w:before="10"/>
              <w:rPr>
                <w:sz w:val="30"/>
              </w:rPr>
            </w:pPr>
          </w:p>
          <w:p w14:paraId="7CC5CC5E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B3E2CBB" w14:textId="77777777" w:rsidR="005E3A22" w:rsidRDefault="00382035">
            <w:pPr>
              <w:pStyle w:val="TableParagraph"/>
              <w:spacing w:before="1"/>
              <w:ind w:left="112" w:right="188"/>
              <w:rPr>
                <w:sz w:val="20"/>
              </w:rPr>
            </w:pPr>
            <w:r>
              <w:rPr>
                <w:sz w:val="20"/>
              </w:rPr>
              <w:t>«көзіңді жұмып , қолыңмен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693" w:type="dxa"/>
          </w:tcPr>
          <w:p w14:paraId="2B46E211" w14:textId="77777777" w:rsidR="005E3A22" w:rsidRDefault="005E3A22">
            <w:pPr>
              <w:pStyle w:val="TableParagraph"/>
              <w:spacing w:before="10"/>
              <w:rPr>
                <w:sz w:val="20"/>
              </w:rPr>
            </w:pPr>
          </w:p>
          <w:p w14:paraId="595B81BD" w14:textId="77777777" w:rsidR="005E3A22" w:rsidRDefault="00382035">
            <w:pPr>
              <w:pStyle w:val="TableParagraph"/>
              <w:ind w:left="113" w:right="586"/>
              <w:rPr>
                <w:sz w:val="20"/>
              </w:rPr>
            </w:pPr>
            <w:r>
              <w:rPr>
                <w:sz w:val="20"/>
              </w:rPr>
              <w:t>Балалармен «Көктем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бейнесі»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</w:tr>
      <w:tr w:rsidR="005E3A22" w14:paraId="7EB70C2F" w14:textId="77777777">
        <w:trPr>
          <w:trHeight w:val="921"/>
        </w:trPr>
        <w:tc>
          <w:tcPr>
            <w:tcW w:w="1637" w:type="dxa"/>
          </w:tcPr>
          <w:p w14:paraId="0B7E8781" w14:textId="77777777" w:rsidR="005E3A22" w:rsidRDefault="00382035">
            <w:pPr>
              <w:pStyle w:val="TableParagraph"/>
              <w:spacing w:before="115"/>
              <w:ind w:left="187" w:right="222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6" w:type="dxa"/>
          </w:tcPr>
          <w:p w14:paraId="1021105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392" w:type="dxa"/>
            <w:gridSpan w:val="5"/>
          </w:tcPr>
          <w:p w14:paraId="5F7CC773" w14:textId="77777777" w:rsidR="005E3A22" w:rsidRDefault="00382035">
            <w:pPr>
              <w:pStyle w:val="TableParagraph"/>
              <w:ind w:left="3553" w:right="7102" w:firstLine="1017"/>
              <w:rPr>
                <w:sz w:val="20"/>
              </w:rPr>
            </w:pPr>
            <w:r>
              <w:rPr>
                <w:sz w:val="20"/>
              </w:rPr>
              <w:t>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Сәуір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</w:t>
            </w:r>
          </w:p>
          <w:p w14:paraId="50FC6B8E" w14:textId="77777777" w:rsidR="005E3A22" w:rsidRDefault="00382035">
            <w:pPr>
              <w:pStyle w:val="TableParagraph"/>
              <w:spacing w:before="1"/>
              <w:ind w:left="3553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«Қаурсынды үрле»</w:t>
            </w:r>
          </w:p>
        </w:tc>
      </w:tr>
      <w:tr w:rsidR="005E3A22" w14:paraId="69746FAC" w14:textId="77777777">
        <w:trPr>
          <w:trHeight w:val="1152"/>
        </w:trPr>
        <w:tc>
          <w:tcPr>
            <w:tcW w:w="1637" w:type="dxa"/>
          </w:tcPr>
          <w:p w14:paraId="4F5B72F7" w14:textId="77777777" w:rsidR="005E3A22" w:rsidRDefault="005E3A22">
            <w:pPr>
              <w:pStyle w:val="TableParagraph"/>
            </w:pPr>
          </w:p>
          <w:p w14:paraId="02564C5E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43BC756F" w14:textId="77777777" w:rsidR="005E3A22" w:rsidRDefault="00382035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2FF20183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230D56E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92" w:type="dxa"/>
            <w:gridSpan w:val="5"/>
          </w:tcPr>
          <w:p w14:paraId="5678CACE" w14:textId="77777777" w:rsidR="005E3A22" w:rsidRDefault="00382035">
            <w:pPr>
              <w:pStyle w:val="TableParagraph"/>
              <w:ind w:left="163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730925C3" w14:textId="77777777" w:rsidR="005E3A22" w:rsidRDefault="00382035">
            <w:pPr>
              <w:pStyle w:val="TableParagraph"/>
              <w:ind w:left="2213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40FA9D61" w14:textId="77777777" w:rsidR="005E3A22" w:rsidRDefault="00382035">
            <w:pPr>
              <w:pStyle w:val="TableParagraph"/>
              <w:spacing w:line="230" w:lineRule="exact"/>
              <w:ind w:left="2213" w:right="9168"/>
              <w:jc w:val="both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1A473F1B" w14:textId="77777777">
        <w:trPr>
          <w:trHeight w:val="239"/>
        </w:trPr>
        <w:tc>
          <w:tcPr>
            <w:tcW w:w="1637" w:type="dxa"/>
            <w:vMerge w:val="restart"/>
          </w:tcPr>
          <w:p w14:paraId="32ED06BB" w14:textId="77777777" w:rsidR="005E3A22" w:rsidRDefault="00382035">
            <w:pPr>
              <w:pStyle w:val="TableParagraph"/>
              <w:ind w:left="292" w:right="11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4A280754" w14:textId="77777777" w:rsidR="005E3A22" w:rsidRDefault="00382035">
            <w:pPr>
              <w:pStyle w:val="TableParagraph"/>
              <w:spacing w:line="228" w:lineRule="exact"/>
              <w:ind w:left="292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</w:tcPr>
          <w:p w14:paraId="7CAE01B8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392" w:type="dxa"/>
            <w:gridSpan w:val="5"/>
          </w:tcPr>
          <w:p w14:paraId="3A84F8BD" w14:textId="77777777" w:rsidR="005E3A22" w:rsidRDefault="00382035">
            <w:pPr>
              <w:pStyle w:val="TableParagraph"/>
              <w:spacing w:line="219" w:lineRule="exact"/>
              <w:ind w:left="2005" w:right="197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24445B02" w14:textId="77777777">
        <w:trPr>
          <w:trHeight w:val="1613"/>
        </w:trPr>
        <w:tc>
          <w:tcPr>
            <w:tcW w:w="1637" w:type="dxa"/>
            <w:vMerge/>
            <w:tcBorders>
              <w:top w:val="nil"/>
            </w:tcBorders>
          </w:tcPr>
          <w:p w14:paraId="3A4CBD7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2D0E0D3F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F1F0381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0" w:type="dxa"/>
          </w:tcPr>
          <w:p w14:paraId="33D628A2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тақпақтар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</w:p>
        </w:tc>
        <w:tc>
          <w:tcPr>
            <w:tcW w:w="2981" w:type="dxa"/>
          </w:tcPr>
          <w:p w14:paraId="39E18E3E" w14:textId="77777777" w:rsidR="005E3A22" w:rsidRDefault="00382035">
            <w:pPr>
              <w:pStyle w:val="TableParagraph"/>
              <w:ind w:left="111" w:right="241"/>
              <w:rPr>
                <w:b/>
                <w:sz w:val="20"/>
              </w:rPr>
            </w:pPr>
            <w:r>
              <w:rPr>
                <w:sz w:val="20"/>
              </w:rPr>
              <w:t>Пед.жет.жүрг. ойын:</w:t>
            </w:r>
            <w:r>
              <w:rPr>
                <w:b/>
                <w:sz w:val="20"/>
              </w:rPr>
              <w:t>«Бұл қай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кезде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</w:p>
          <w:p w14:paraId="1D1AADA1" w14:textId="77777777" w:rsidR="005E3A22" w:rsidRDefault="00382035">
            <w:pPr>
              <w:pStyle w:val="TableParagraph"/>
              <w:spacing w:before="1"/>
              <w:ind w:left="111" w:right="439"/>
              <w:rPr>
                <w:sz w:val="20"/>
              </w:rPr>
            </w:pPr>
            <w:r>
              <w:rPr>
                <w:sz w:val="20"/>
              </w:rPr>
              <w:t>Мақсаты: көктем мезгілінде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табиғаттағы өзгерістерді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265" w:type="dxa"/>
          </w:tcPr>
          <w:p w14:paraId="2383A972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0D08377C" w14:textId="77777777" w:rsidR="005E3A22" w:rsidRDefault="00382035">
            <w:pPr>
              <w:pStyle w:val="TableParagraph"/>
              <w:ind w:left="107" w:right="360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693" w:type="dxa"/>
          </w:tcPr>
          <w:p w14:paraId="0F4544F3" w14:textId="77777777" w:rsidR="005E3A22" w:rsidRDefault="00382035">
            <w:pPr>
              <w:pStyle w:val="TableParagraph"/>
              <w:ind w:left="112" w:right="119"/>
              <w:rPr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пішініне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қарай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топтастыр»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Мақсаты:Заттарды пішініне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93" w:type="dxa"/>
          </w:tcPr>
          <w:p w14:paraId="6F72DAE4" w14:textId="77777777" w:rsidR="005E3A22" w:rsidRDefault="00382035">
            <w:pPr>
              <w:pStyle w:val="TableParagraph"/>
              <w:ind w:left="113" w:right="421" w:firstLine="52"/>
              <w:rPr>
                <w:sz w:val="20"/>
              </w:rPr>
            </w:pPr>
            <w:r>
              <w:rPr>
                <w:sz w:val="20"/>
              </w:rPr>
              <w:t>«Заттарды танып ата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дәнді дақылдарды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</w:tr>
      <w:tr w:rsidR="005E3A22" w14:paraId="0D6B7F4C" w14:textId="77777777">
        <w:trPr>
          <w:trHeight w:val="2069"/>
        </w:trPr>
        <w:tc>
          <w:tcPr>
            <w:tcW w:w="1637" w:type="dxa"/>
          </w:tcPr>
          <w:p w14:paraId="6D643111" w14:textId="77777777" w:rsidR="005E3A22" w:rsidRDefault="00382035">
            <w:pPr>
              <w:pStyle w:val="TableParagraph"/>
              <w:ind w:left="187" w:right="322"/>
              <w:rPr>
                <w:sz w:val="20"/>
              </w:rPr>
            </w:pPr>
            <w:r>
              <w:rPr>
                <w:sz w:val="20"/>
              </w:rPr>
              <w:lastRenderedPageBreak/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дейінгі </w:t>
            </w:r>
            <w:r>
              <w:rPr>
                <w:sz w:val="20"/>
              </w:rPr>
              <w:t>ұйым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6" w:type="dxa"/>
          </w:tcPr>
          <w:p w14:paraId="37BB551C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8BCD76F" w14:textId="77777777" w:rsidR="005E3A22" w:rsidRDefault="00382035"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760" w:type="dxa"/>
          </w:tcPr>
          <w:p w14:paraId="6FA18301" w14:textId="77777777" w:rsidR="005E3A22" w:rsidRDefault="00382035">
            <w:pPr>
              <w:pStyle w:val="TableParagraph"/>
              <w:ind w:left="9" w:right="358" w:firstLine="7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04.04.2022ж</w:t>
            </w:r>
          </w:p>
          <w:p w14:paraId="222BBAB8" w14:textId="77777777" w:rsidR="005E3A22" w:rsidRDefault="00382035">
            <w:pPr>
              <w:pStyle w:val="TableParagraph"/>
              <w:spacing w:before="1"/>
              <w:ind w:left="9" w:right="346"/>
              <w:rPr>
                <w:sz w:val="20"/>
              </w:rPr>
            </w:pPr>
            <w:r>
              <w:rPr>
                <w:sz w:val="20"/>
              </w:rPr>
              <w:t>Заттарды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лақтыру(3,5-6,5м.кем емес).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көтерілген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таяқтың</w:t>
            </w:r>
          </w:p>
          <w:p w14:paraId="02A6FA57" w14:textId="77777777" w:rsidR="005E3A22" w:rsidRDefault="00382035">
            <w:pPr>
              <w:pStyle w:val="TableParagraph"/>
              <w:spacing w:before="3" w:line="237" w:lineRule="auto"/>
              <w:ind w:left="9" w:right="58"/>
              <w:rPr>
                <w:sz w:val="20"/>
              </w:rPr>
            </w:pPr>
            <w:r>
              <w:rPr>
                <w:sz w:val="20"/>
              </w:rPr>
              <w:t>астынан оң және сол бүйірімен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 еңбектеп кіру. 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</w:p>
          <w:p w14:paraId="5ADE98BF" w14:textId="77777777" w:rsidR="005E3A22" w:rsidRDefault="00382035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жүру.</w:t>
            </w:r>
          </w:p>
        </w:tc>
        <w:tc>
          <w:tcPr>
            <w:tcW w:w="2981" w:type="dxa"/>
          </w:tcPr>
          <w:p w14:paraId="2896B99F" w14:textId="77777777" w:rsidR="005E3A22" w:rsidRDefault="00382035">
            <w:pPr>
              <w:pStyle w:val="TableParagraph"/>
              <w:ind w:left="111" w:right="1130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05.04.2022ж</w:t>
            </w:r>
          </w:p>
          <w:p w14:paraId="395BD843" w14:textId="77777777" w:rsidR="005E3A22" w:rsidRDefault="00382035">
            <w:pPr>
              <w:pStyle w:val="TableParagraph"/>
              <w:spacing w:before="1"/>
              <w:ind w:left="111" w:right="465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лақтыру(3,5-6,5м.кем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емес).</w:t>
            </w:r>
          </w:p>
          <w:p w14:paraId="13845178" w14:textId="77777777" w:rsidR="005E3A22" w:rsidRDefault="00382035">
            <w:pPr>
              <w:pStyle w:val="TableParagraph"/>
              <w:spacing w:before="1"/>
              <w:ind w:left="111" w:right="105"/>
              <w:rPr>
                <w:sz w:val="20"/>
              </w:rPr>
            </w:pPr>
            <w:r>
              <w:rPr>
                <w:sz w:val="20"/>
              </w:rPr>
              <w:t>Қырлы тақтаймен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жүру.Гимнастикалық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 бойынша оң аралықтан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аралыққа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ауысу.</w:t>
            </w:r>
          </w:p>
          <w:p w14:paraId="563614E0" w14:textId="77777777" w:rsidR="005E3A22" w:rsidRDefault="00382035">
            <w:pPr>
              <w:pStyle w:val="TableParagraph"/>
              <w:spacing w:line="20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265" w:type="dxa"/>
          </w:tcPr>
          <w:p w14:paraId="73CBBCA0" w14:textId="77777777" w:rsidR="005E3A22" w:rsidRDefault="00382035">
            <w:pPr>
              <w:pStyle w:val="TableParagraph"/>
              <w:ind w:left="107" w:right="700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06.04.2022ж</w:t>
            </w:r>
          </w:p>
          <w:p w14:paraId="6A102B80" w14:textId="77777777" w:rsidR="005E3A22" w:rsidRDefault="00382035">
            <w:pPr>
              <w:pStyle w:val="TableParagraph"/>
              <w:spacing w:before="1"/>
              <w:ind w:left="107" w:right="580"/>
              <w:rPr>
                <w:sz w:val="20"/>
              </w:rPr>
            </w:pPr>
            <w:r>
              <w:rPr>
                <w:b/>
                <w:sz w:val="20"/>
              </w:rPr>
              <w:t>«Көктем</w:t>
            </w:r>
            <w:r>
              <w:rPr>
                <w:sz w:val="20"/>
              </w:rPr>
              <w:t>» өлеңді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Көктем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мерекесі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14:paraId="0961C491" w14:textId="77777777" w:rsidR="005E3A22" w:rsidRDefault="00382035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ойларын жеткізе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693" w:type="dxa"/>
          </w:tcPr>
          <w:p w14:paraId="06BE93D8" w14:textId="77777777" w:rsidR="005E3A22" w:rsidRDefault="00382035">
            <w:pPr>
              <w:pStyle w:val="TableParagraph"/>
              <w:ind w:left="112" w:right="89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07.04.2022ж</w:t>
            </w:r>
          </w:p>
          <w:p w14:paraId="583A7C8A" w14:textId="77777777" w:rsidR="005E3A22" w:rsidRDefault="00382035">
            <w:pPr>
              <w:pStyle w:val="TableParagraph"/>
              <w:spacing w:before="1"/>
              <w:ind w:left="112" w:right="144"/>
              <w:rPr>
                <w:sz w:val="20"/>
              </w:rPr>
            </w:pPr>
            <w:r>
              <w:rPr>
                <w:sz w:val="20"/>
              </w:rPr>
              <w:t>Заттарды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(3,5-6,5м.кем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емес).Жоғары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бүйірімен алға еңбектеп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тақтайда</w:t>
            </w:r>
          </w:p>
        </w:tc>
        <w:tc>
          <w:tcPr>
            <w:tcW w:w="2693" w:type="dxa"/>
          </w:tcPr>
          <w:p w14:paraId="56C8A761" w14:textId="77777777" w:rsidR="005E3A22" w:rsidRDefault="00382035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</w:p>
          <w:p w14:paraId="6ACA07A2" w14:textId="77777777" w:rsidR="005E3A22" w:rsidRDefault="00382035">
            <w:pPr>
              <w:pStyle w:val="TableParagraph"/>
              <w:spacing w:before="1"/>
              <w:ind w:left="113" w:right="8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b/>
                <w:sz w:val="20"/>
              </w:rPr>
              <w:t>«Жыл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</w:t>
            </w:r>
          </w:p>
          <w:p w14:paraId="6393B20F" w14:textId="77777777" w:rsidR="005E3A22" w:rsidRDefault="00382035">
            <w:pPr>
              <w:pStyle w:val="TableParagraph"/>
              <w:spacing w:before="1"/>
              <w:ind w:left="113" w:right="276"/>
              <w:rPr>
                <w:sz w:val="20"/>
              </w:rPr>
            </w:pPr>
            <w:r>
              <w:rPr>
                <w:b/>
                <w:sz w:val="20"/>
              </w:rPr>
              <w:t>«Бұршақтың тұқымын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отырғызу</w:t>
            </w:r>
            <w:r>
              <w:rPr>
                <w:sz w:val="20"/>
              </w:rPr>
              <w:t>»(тәжірибелік 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әрекет)</w:t>
            </w:r>
          </w:p>
          <w:p w14:paraId="3422CBFB" w14:textId="77777777" w:rsidR="005E3A22" w:rsidRDefault="00382035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14:paraId="35F8308E" w14:textId="77777777" w:rsidR="005E3A22" w:rsidRDefault="00382035">
            <w:pPr>
              <w:pStyle w:val="TableParagraph"/>
              <w:spacing w:line="230" w:lineRule="atLeast"/>
              <w:ind w:left="113" w:right="328"/>
              <w:rPr>
                <w:sz w:val="20"/>
              </w:rPr>
            </w:pPr>
            <w:r>
              <w:rPr>
                <w:sz w:val="20"/>
              </w:rPr>
              <w:t>өсімдіктерді қалай баптап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өсіру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керектігін айта</w:t>
            </w:r>
          </w:p>
        </w:tc>
      </w:tr>
    </w:tbl>
    <w:p w14:paraId="6FFF3390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706"/>
        <w:gridCol w:w="2760"/>
        <w:gridCol w:w="2981"/>
        <w:gridCol w:w="2265"/>
        <w:gridCol w:w="2693"/>
        <w:gridCol w:w="2693"/>
      </w:tblGrid>
      <w:tr w:rsidR="005E3A22" w14:paraId="42C9AB46" w14:textId="77777777">
        <w:trPr>
          <w:trHeight w:val="10813"/>
        </w:trPr>
        <w:tc>
          <w:tcPr>
            <w:tcW w:w="1637" w:type="dxa"/>
          </w:tcPr>
          <w:p w14:paraId="2C6A1AE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D9769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760" w:type="dxa"/>
          </w:tcPr>
          <w:p w14:paraId="34C02C43" w14:textId="77777777" w:rsidR="005E3A22" w:rsidRDefault="00382035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B6ECD99" w14:textId="77777777" w:rsidR="005E3A22" w:rsidRDefault="00382035">
            <w:pPr>
              <w:pStyle w:val="TableParagraph"/>
              <w:spacing w:before="3" w:line="237" w:lineRule="auto"/>
              <w:ind w:left="9" w:right="46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4D23674" w14:textId="77777777" w:rsidR="005E3A22" w:rsidRDefault="00382035">
            <w:pPr>
              <w:pStyle w:val="TableParagraph"/>
              <w:spacing w:before="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F7FF21B" w14:textId="77777777" w:rsidR="005E3A22" w:rsidRDefault="00382035">
            <w:pPr>
              <w:pStyle w:val="TableParagraph"/>
              <w:spacing w:before="1"/>
              <w:ind w:left="9" w:right="46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A77DA4A" w14:textId="77777777" w:rsidR="005E3A22" w:rsidRDefault="00382035">
            <w:pPr>
              <w:pStyle w:val="TableParagraph"/>
              <w:spacing w:before="2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2FE129D" w14:textId="77777777" w:rsidR="005E3A22" w:rsidRDefault="00382035">
            <w:pPr>
              <w:pStyle w:val="TableParagraph"/>
              <w:ind w:left="9" w:right="226"/>
              <w:rPr>
                <w:sz w:val="20"/>
              </w:rPr>
            </w:pPr>
            <w:r>
              <w:rPr>
                <w:sz w:val="20"/>
              </w:rPr>
              <w:t>«жалаушаға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белгіленген 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жүгіреді.</w:t>
            </w:r>
          </w:p>
          <w:p w14:paraId="781CE0AE" w14:textId="77777777" w:rsidR="005E3A22" w:rsidRDefault="00382035">
            <w:pPr>
              <w:pStyle w:val="TableParagraph"/>
              <w:spacing w:before="5" w:line="235" w:lineRule="auto"/>
              <w:ind w:left="9" w:right="1626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6E476A4" w14:textId="77777777" w:rsidR="005E3A22" w:rsidRDefault="00382035">
            <w:pPr>
              <w:pStyle w:val="TableParagraph"/>
              <w:spacing w:before="2"/>
              <w:ind w:left="9" w:right="320"/>
              <w:rPr>
                <w:sz w:val="20"/>
              </w:rPr>
            </w:pPr>
            <w:r>
              <w:rPr>
                <w:b/>
                <w:sz w:val="20"/>
              </w:rPr>
              <w:t>«Көрікті көктем</w:t>
            </w:r>
            <w:r>
              <w:rPr>
                <w:sz w:val="20"/>
              </w:rPr>
              <w:t>»(акварель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бояумен)</w:t>
            </w:r>
          </w:p>
          <w:p w14:paraId="05A815C6" w14:textId="77777777" w:rsidR="005E3A22" w:rsidRDefault="00382035">
            <w:pPr>
              <w:pStyle w:val="TableParagraph"/>
              <w:spacing w:before="1"/>
              <w:ind w:left="9" w:right="20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сұлулығы туралы әңгіме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C57F625" w14:textId="77777777" w:rsidR="005E3A22" w:rsidRDefault="00382035">
            <w:pPr>
              <w:pStyle w:val="TableParagraph"/>
              <w:spacing w:before="2"/>
              <w:ind w:left="9" w:right="189"/>
              <w:rPr>
                <w:sz w:val="20"/>
              </w:rPr>
            </w:pPr>
            <w:r>
              <w:rPr>
                <w:sz w:val="20"/>
              </w:rPr>
              <w:t>Көктемгі ағаштардың суретін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58A992B" w14:textId="77777777" w:rsidR="005E3A22" w:rsidRDefault="00382035">
            <w:pPr>
              <w:pStyle w:val="TableParagraph"/>
              <w:spacing w:before="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6122FB82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161791DB" w14:textId="77777777" w:rsidR="005E3A22" w:rsidRDefault="00382035">
            <w:pPr>
              <w:pStyle w:val="TableParagraph"/>
              <w:spacing w:before="1"/>
              <w:ind w:left="9" w:right="8"/>
              <w:rPr>
                <w:sz w:val="20"/>
              </w:rPr>
            </w:pPr>
            <w:r>
              <w:rPr>
                <w:sz w:val="20"/>
              </w:rPr>
              <w:t>«Бұл қай мезгілдегі ағаш түрі?»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Суреттегі ағашқа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жылдың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21433A0E" w14:textId="77777777" w:rsidR="005E3A22" w:rsidRDefault="00382035">
            <w:pPr>
              <w:pStyle w:val="TableParagraph"/>
              <w:ind w:left="9" w:right="221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Суреттегі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2B16E71B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28ACBD3E" w14:textId="77777777" w:rsidR="005E3A22" w:rsidRDefault="00382035">
            <w:pPr>
              <w:pStyle w:val="TableParagraph"/>
              <w:ind w:left="9" w:right="132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5E4C37A" w14:textId="77777777" w:rsidR="005E3A22" w:rsidRDefault="00382035">
            <w:pPr>
              <w:pStyle w:val="TableParagraph"/>
              <w:ind w:left="9" w:right="737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81" w:type="dxa"/>
          </w:tcPr>
          <w:p w14:paraId="342BCB87" w14:textId="77777777" w:rsidR="005E3A22" w:rsidRDefault="00382035">
            <w:pPr>
              <w:pStyle w:val="TableParagraph"/>
              <w:ind w:left="111" w:right="586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F2BDA54" w14:textId="77777777" w:rsidR="005E3A22" w:rsidRDefault="00382035">
            <w:pPr>
              <w:pStyle w:val="TableParagraph"/>
              <w:spacing w:line="22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0638BA7" w14:textId="77777777" w:rsidR="005E3A22" w:rsidRDefault="00382035">
            <w:pPr>
              <w:pStyle w:val="TableParagraph"/>
              <w:ind w:left="111" w:right="104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25F155EB" w14:textId="77777777" w:rsidR="005E3A22" w:rsidRDefault="00382035">
            <w:pPr>
              <w:pStyle w:val="TableParagraph"/>
              <w:spacing w:before="3"/>
              <w:ind w:left="111" w:right="114"/>
              <w:rPr>
                <w:sz w:val="20"/>
              </w:rPr>
            </w:pPr>
            <w:r>
              <w:rPr>
                <w:sz w:val="20"/>
              </w:rPr>
              <w:t>«Допты жоғары, төмен лақтыр»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допты жоғары 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679E074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7CA491F0" w14:textId="77777777" w:rsidR="005E3A22" w:rsidRDefault="00382035">
            <w:pPr>
              <w:pStyle w:val="TableParagraph"/>
              <w:ind w:left="111" w:right="122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07F8F2F" w14:textId="77777777" w:rsidR="005E3A22" w:rsidRDefault="00382035">
            <w:pPr>
              <w:pStyle w:val="TableParagraph"/>
              <w:ind w:left="111" w:right="209"/>
              <w:rPr>
                <w:sz w:val="20"/>
              </w:rPr>
            </w:pPr>
            <w:r>
              <w:rPr>
                <w:b/>
                <w:sz w:val="20"/>
              </w:rPr>
              <w:t>«Маусымдық өзгерістер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8A4E699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Жұмбақ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мақал-мәтел,</w:t>
            </w:r>
          </w:p>
          <w:p w14:paraId="792F6454" w14:textId="77777777" w:rsidR="005E3A22" w:rsidRDefault="00382035">
            <w:pPr>
              <w:pStyle w:val="TableParagraph"/>
              <w:ind w:left="111" w:right="209"/>
              <w:rPr>
                <w:sz w:val="20"/>
              </w:rPr>
            </w:pPr>
            <w:r>
              <w:rPr>
                <w:sz w:val="20"/>
              </w:rPr>
              <w:t>жаңылтпаштартар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A28E82C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Жұмбақ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мақал-мәтел,</w:t>
            </w:r>
          </w:p>
          <w:p w14:paraId="7E5FAAFC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жаңылтпаштартар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72F7EEE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34255431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71BAC94" w14:textId="77777777" w:rsidR="005E3A22" w:rsidRDefault="00382035">
            <w:pPr>
              <w:pStyle w:val="TableParagraph"/>
              <w:ind w:left="111" w:right="535"/>
              <w:rPr>
                <w:sz w:val="20"/>
              </w:rPr>
            </w:pPr>
            <w:r>
              <w:rPr>
                <w:sz w:val="20"/>
              </w:rPr>
              <w:t>«Жыл мезгілдері»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Жыл мезгілдері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талқылай алады.</w:t>
            </w:r>
          </w:p>
          <w:p w14:paraId="1BB855E7" w14:textId="77777777" w:rsidR="005E3A22" w:rsidRDefault="00382035">
            <w:pPr>
              <w:pStyle w:val="TableParagraph"/>
              <w:spacing w:before="2"/>
              <w:ind w:left="111" w:right="44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 туралы талқылай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C431DF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46B9FF45" w14:textId="77777777" w:rsidR="005E3A22" w:rsidRDefault="00382035">
            <w:pPr>
              <w:pStyle w:val="TableParagraph"/>
              <w:ind w:left="111" w:right="733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 саралау</w:t>
            </w:r>
          </w:p>
          <w:p w14:paraId="6882C9F0" w14:textId="77777777" w:rsidR="005E3A22" w:rsidRDefault="00382035">
            <w:pPr>
              <w:pStyle w:val="TableParagraph"/>
              <w:spacing w:before="5" w:line="235" w:lineRule="auto"/>
              <w:ind w:left="413" w:right="1510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7C89EE26" w14:textId="77777777" w:rsidR="005E3A22" w:rsidRDefault="00382035">
            <w:pPr>
              <w:pStyle w:val="TableParagraph"/>
              <w:spacing w:before="2"/>
              <w:ind w:left="111" w:right="525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52823292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67DAF429" w14:textId="77777777" w:rsidR="005E3A22" w:rsidRDefault="00382035">
            <w:pPr>
              <w:pStyle w:val="TableParagraph"/>
              <w:spacing w:before="1"/>
              <w:ind w:left="111" w:right="14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«Қызғалдақ</w:t>
            </w:r>
            <w:r>
              <w:rPr>
                <w:sz w:val="20"/>
                <w:u w:val="single"/>
              </w:rPr>
              <w:t>»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Қағазды бүктеу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қызғалдақ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</w:p>
        </w:tc>
        <w:tc>
          <w:tcPr>
            <w:tcW w:w="2265" w:type="dxa"/>
          </w:tcPr>
          <w:p w14:paraId="55D5C307" w14:textId="77777777" w:rsidR="005E3A22" w:rsidRDefault="00382035"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z w:val="20"/>
              </w:rPr>
              <w:t>жаттамақтарды жаттай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4A7C03C" w14:textId="77777777" w:rsidR="005E3A22" w:rsidRDefault="00382035">
            <w:pPr>
              <w:pStyle w:val="TableParagraph"/>
              <w:spacing w:before="3" w:line="237" w:lineRule="auto"/>
              <w:ind w:left="107" w:right="49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 мерекесі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</w:p>
          <w:p w14:paraId="3286655C" w14:textId="77777777" w:rsidR="005E3A22" w:rsidRDefault="00382035">
            <w:pPr>
              <w:pStyle w:val="TableParagraph"/>
              <w:spacing w:before="2"/>
              <w:ind w:left="107" w:right="202"/>
              <w:rPr>
                <w:sz w:val="20"/>
              </w:rPr>
            </w:pPr>
            <w:r>
              <w:rPr>
                <w:sz w:val="20"/>
              </w:rPr>
              <w:t>жеткізе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14:paraId="68EB50AA" w14:textId="77777777" w:rsidR="005E3A22" w:rsidRDefault="00382035">
            <w:pPr>
              <w:pStyle w:val="TableParagraph"/>
              <w:spacing w:before="1"/>
              <w:ind w:left="107" w:right="165"/>
              <w:rPr>
                <w:sz w:val="20"/>
              </w:rPr>
            </w:pPr>
            <w:r>
              <w:rPr>
                <w:sz w:val="20"/>
              </w:rPr>
              <w:t>жаттамақтарды жаттай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6826639" w14:textId="77777777" w:rsidR="005E3A22" w:rsidRDefault="00382035">
            <w:pPr>
              <w:pStyle w:val="TableParagraph"/>
              <w:spacing w:before="1"/>
              <w:ind w:left="107" w:right="3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«көктем»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 көктем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 құрай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39851BA" w14:textId="77777777" w:rsidR="005E3A22" w:rsidRDefault="00382035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5842F2D" w14:textId="77777777" w:rsidR="005E3A22" w:rsidRDefault="00382035">
            <w:pPr>
              <w:pStyle w:val="TableParagraph"/>
              <w:ind w:left="159" w:right="843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2B12ACB0" w14:textId="77777777" w:rsidR="005E3A22" w:rsidRDefault="00382035">
            <w:pPr>
              <w:pStyle w:val="TableParagraph"/>
              <w:spacing w:before="1"/>
              <w:ind w:left="107" w:right="10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06779F87" w14:textId="77777777" w:rsidR="005E3A22" w:rsidRDefault="00382035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жоғары-төмен жүру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362FAB60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DCE5797" w14:textId="77777777" w:rsidR="005E3A22" w:rsidRDefault="00382035">
            <w:pPr>
              <w:pStyle w:val="TableParagraph"/>
              <w:ind w:left="112" w:right="29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0033444" w14:textId="77777777" w:rsidR="005E3A22" w:rsidRDefault="00382035">
            <w:pPr>
              <w:pStyle w:val="TableParagraph"/>
              <w:ind w:left="112" w:right="47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25F8EA93" w14:textId="77777777" w:rsidR="005E3A22" w:rsidRDefault="00382035">
            <w:pPr>
              <w:pStyle w:val="TableParagraph"/>
              <w:spacing w:before="2"/>
              <w:ind w:left="112" w:right="284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94BC305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4A858ACE" w14:textId="77777777" w:rsidR="005E3A22" w:rsidRDefault="00382035">
            <w:pPr>
              <w:pStyle w:val="TableParagraph"/>
              <w:spacing w:before="2" w:line="237" w:lineRule="auto"/>
              <w:ind w:left="112" w:right="96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02AE193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081C64A0" w14:textId="77777777" w:rsidR="005E3A22" w:rsidRDefault="00382035">
            <w:pPr>
              <w:pStyle w:val="TableParagraph"/>
              <w:spacing w:before="1"/>
              <w:ind w:left="112" w:right="444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44D05A6" w14:textId="77777777" w:rsidR="005E3A22" w:rsidRDefault="00382035">
            <w:pPr>
              <w:pStyle w:val="TableParagraph"/>
              <w:spacing w:before="1"/>
              <w:ind w:left="112" w:right="236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59DE8A02" w14:textId="77777777" w:rsidR="005E3A22" w:rsidRDefault="00382035">
            <w:pPr>
              <w:pStyle w:val="TableParagraph"/>
              <w:spacing w:before="2"/>
              <w:ind w:left="1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4961620A" w14:textId="77777777" w:rsidR="005E3A22" w:rsidRDefault="00382035">
            <w:pPr>
              <w:pStyle w:val="TableParagraph"/>
              <w:spacing w:before="2" w:line="237" w:lineRule="auto"/>
              <w:ind w:left="112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«Пішіндер неге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ұқсайды?» өткен тақырыпты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қайталау</w:t>
            </w:r>
          </w:p>
          <w:p w14:paraId="37FB0861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47D368C" w14:textId="77777777" w:rsidR="005E3A22" w:rsidRDefault="00382035">
            <w:pPr>
              <w:pStyle w:val="TableParagraph"/>
              <w:spacing w:before="1"/>
              <w:ind w:left="112" w:right="198"/>
              <w:rPr>
                <w:sz w:val="20"/>
              </w:rPr>
            </w:pPr>
            <w:r>
              <w:rPr>
                <w:sz w:val="20"/>
              </w:rPr>
              <w:t>Геометриялық 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алады. Пішіндердің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затқа ұқсайтынын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2A2735F" w14:textId="77777777" w:rsidR="005E3A22" w:rsidRDefault="00382035">
            <w:pPr>
              <w:pStyle w:val="TableParagraph"/>
              <w:spacing w:before="2"/>
              <w:ind w:left="112" w:right="28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алды. Пішіндердің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затқа ұқсайтынын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D30ED88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09157B70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Пед.жет.жүр.ойын</w:t>
            </w:r>
          </w:p>
          <w:p w14:paraId="182D2313" w14:textId="77777777" w:rsidR="005E3A22" w:rsidRDefault="00382035">
            <w:pPr>
              <w:pStyle w:val="TableParagraph"/>
              <w:ind w:left="112" w:right="213"/>
              <w:rPr>
                <w:sz w:val="20"/>
              </w:rPr>
            </w:pPr>
            <w:r>
              <w:rPr>
                <w:b/>
                <w:sz w:val="20"/>
              </w:rPr>
              <w:t>«Заттарды салыстыр»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пішіндеріне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 заттарды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6A749E6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2ACAC6A9" w14:textId="77777777" w:rsidR="005E3A22" w:rsidRDefault="00382035">
            <w:pPr>
              <w:pStyle w:val="TableParagraph"/>
              <w:spacing w:before="1"/>
              <w:ind w:left="112" w:right="667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0340D86" w14:textId="77777777" w:rsidR="005E3A22" w:rsidRDefault="00382035">
            <w:pPr>
              <w:pStyle w:val="TableParagraph"/>
              <w:spacing w:before="1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693" w:type="dxa"/>
          </w:tcPr>
          <w:p w14:paraId="27F79623" w14:textId="77777777" w:rsidR="005E3A22" w:rsidRDefault="00382035">
            <w:pPr>
              <w:pStyle w:val="TableParagraph"/>
              <w:ind w:left="113" w:right="199"/>
              <w:rPr>
                <w:sz w:val="20"/>
              </w:rPr>
            </w:pPr>
            <w:r>
              <w:rPr>
                <w:sz w:val="20"/>
              </w:rPr>
              <w:t>алады.Тұқым,бұршақ, үрме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қарап 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04788FD" w14:textId="77777777" w:rsidR="005E3A22" w:rsidRDefault="00382035">
            <w:pPr>
              <w:pStyle w:val="TableParagraph"/>
              <w:spacing w:line="227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35F4EAB" w14:textId="77777777" w:rsidR="005E3A22" w:rsidRDefault="00382035">
            <w:pPr>
              <w:pStyle w:val="TableParagraph"/>
              <w:ind w:left="113" w:right="143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 қалай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баптап өсіру керектігін айта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суретке қарап 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A59BA27" w14:textId="77777777" w:rsidR="005E3A22" w:rsidRDefault="00382035">
            <w:pPr>
              <w:pStyle w:val="TableParagraph"/>
              <w:spacing w:before="3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0F4767AD" w14:textId="77777777" w:rsidR="005E3A22" w:rsidRDefault="00382035">
            <w:pPr>
              <w:pStyle w:val="TableParagraph"/>
              <w:spacing w:before="1"/>
              <w:ind w:left="113" w:right="298"/>
              <w:rPr>
                <w:sz w:val="20"/>
              </w:rPr>
            </w:pPr>
            <w:r>
              <w:rPr>
                <w:b/>
                <w:sz w:val="20"/>
              </w:rPr>
              <w:t>«Дәнді дақылдарды ата»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дақылдардытанып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неге пайдайдалы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416114D7" w14:textId="77777777" w:rsidR="005E3A22" w:rsidRDefault="00382035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44695066" w14:textId="77777777" w:rsidR="005E3A22" w:rsidRDefault="00382035">
            <w:pPr>
              <w:pStyle w:val="TableParagraph"/>
              <w:ind w:left="113" w:right="238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диалог/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173E4029" w14:textId="77777777" w:rsidR="005E3A22" w:rsidRDefault="00382035">
            <w:pPr>
              <w:pStyle w:val="TableParagraph"/>
              <w:spacing w:before="2"/>
              <w:ind w:left="166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4A3015F9" w14:textId="77777777" w:rsidR="005E3A22" w:rsidRDefault="00382035">
            <w:pPr>
              <w:pStyle w:val="TableParagraph"/>
              <w:ind w:left="113" w:right="526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31C7CA53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58A995F6" w14:textId="77777777" w:rsidR="005E3A22" w:rsidRDefault="00382035">
            <w:pPr>
              <w:pStyle w:val="TableParagraph"/>
              <w:ind w:left="113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«Табиғат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әлемі»</w:t>
            </w:r>
          </w:p>
          <w:p w14:paraId="7CEAE6F7" w14:textId="77777777" w:rsidR="005E3A22" w:rsidRDefault="00382035">
            <w:pPr>
              <w:pStyle w:val="TableParagraph"/>
              <w:spacing w:line="226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AAB8172" w14:textId="77777777" w:rsidR="005E3A22" w:rsidRDefault="00382035">
            <w:pPr>
              <w:pStyle w:val="TableParagraph"/>
              <w:ind w:left="113" w:right="586"/>
              <w:rPr>
                <w:sz w:val="20"/>
              </w:rPr>
            </w:pPr>
            <w:r>
              <w:rPr>
                <w:sz w:val="20"/>
              </w:rPr>
              <w:t>Табиғатқа қамқор бола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 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байлығын, сұлулығын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091EC07" w14:textId="77777777" w:rsidR="005E3A22" w:rsidRDefault="00382035">
            <w:pPr>
              <w:pStyle w:val="TableParagraph"/>
              <w:spacing w:before="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9187473" w14:textId="77777777" w:rsidR="005E3A22" w:rsidRDefault="00382035">
            <w:pPr>
              <w:pStyle w:val="TableParagraph"/>
              <w:spacing w:before="1"/>
              <w:ind w:left="113" w:right="88" w:firstLine="52"/>
              <w:rPr>
                <w:sz w:val="20"/>
              </w:rPr>
            </w:pPr>
            <w:r>
              <w:rPr>
                <w:sz w:val="20"/>
              </w:rPr>
              <w:t>Табиғатқа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 Табиғаттың байлығын,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сұлулығын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A384A8D" w14:textId="77777777" w:rsidR="005E3A22" w:rsidRDefault="00382035">
            <w:pPr>
              <w:pStyle w:val="TableParagraph"/>
              <w:spacing w:before="2"/>
              <w:ind w:left="113" w:right="829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</w:p>
          <w:p w14:paraId="1C90E276" w14:textId="77777777" w:rsidR="005E3A22" w:rsidRDefault="00382035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«Жайлауда»</w:t>
            </w:r>
          </w:p>
          <w:p w14:paraId="7D4C772B" w14:textId="77777777" w:rsidR="005E3A22" w:rsidRDefault="00382035">
            <w:pPr>
              <w:pStyle w:val="TableParagraph"/>
              <w:ind w:left="113" w:right="328"/>
              <w:rPr>
                <w:sz w:val="20"/>
              </w:rPr>
            </w:pPr>
            <w:r>
              <w:rPr>
                <w:sz w:val="20"/>
              </w:rPr>
              <w:t>Мақсаты: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984B690" w14:textId="77777777" w:rsidR="005E3A22" w:rsidRDefault="00382035">
            <w:pPr>
              <w:pStyle w:val="TableParagraph"/>
              <w:spacing w:before="1"/>
              <w:ind w:left="166" w:right="1264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35C9B95" w14:textId="77777777" w:rsidR="005E3A22" w:rsidRDefault="00382035">
            <w:pPr>
              <w:pStyle w:val="TableParagraph"/>
              <w:spacing w:line="230" w:lineRule="atLeast"/>
              <w:ind w:left="113" w:right="526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4DBC77EB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706"/>
        <w:gridCol w:w="2760"/>
        <w:gridCol w:w="2981"/>
        <w:gridCol w:w="2265"/>
        <w:gridCol w:w="2693"/>
        <w:gridCol w:w="2693"/>
      </w:tblGrid>
      <w:tr w:rsidR="005E3A22" w14:paraId="4CF7264D" w14:textId="77777777">
        <w:trPr>
          <w:trHeight w:val="6669"/>
        </w:trPr>
        <w:tc>
          <w:tcPr>
            <w:tcW w:w="1637" w:type="dxa"/>
          </w:tcPr>
          <w:p w14:paraId="525143E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12A673A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760" w:type="dxa"/>
          </w:tcPr>
          <w:p w14:paraId="16AF576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5FB92225" w14:textId="77777777" w:rsidR="005E3A22" w:rsidRDefault="00382035">
            <w:pPr>
              <w:pStyle w:val="TableParagraph"/>
              <w:ind w:left="111" w:right="802"/>
              <w:rPr>
                <w:b/>
                <w:sz w:val="20"/>
              </w:rPr>
            </w:pPr>
            <w:r>
              <w:rPr>
                <w:sz w:val="20"/>
              </w:rPr>
              <w:t>Қағазды бүктеу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қызғалдақ жасай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Әдіс -тәсілі:</w:t>
            </w:r>
          </w:p>
          <w:p w14:paraId="5C5FDED3" w14:textId="77777777" w:rsidR="005E3A22" w:rsidRDefault="00382035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4F42861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5BE0861" w14:textId="77777777" w:rsidR="005E3A22" w:rsidRDefault="00382035">
            <w:pPr>
              <w:pStyle w:val="TableParagraph"/>
              <w:spacing w:before="1"/>
              <w:ind w:left="111" w:right="141"/>
              <w:rPr>
                <w:sz w:val="20"/>
              </w:rPr>
            </w:pPr>
            <w:r>
              <w:rPr>
                <w:sz w:val="20"/>
              </w:rPr>
              <w:t>«Досыма арналған қызғалдақ»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қағазды бүктеу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қызғалдақ жасай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6541D5E" w14:textId="77777777" w:rsidR="005E3A22" w:rsidRDefault="00382035">
            <w:pPr>
              <w:pStyle w:val="TableParagraph"/>
              <w:spacing w:before="2"/>
              <w:ind w:left="111" w:right="183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43F79ED4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0D94F247" w14:textId="77777777" w:rsidR="005E3A22" w:rsidRDefault="00382035">
            <w:pPr>
              <w:pStyle w:val="TableParagraph"/>
              <w:spacing w:before="1"/>
              <w:ind w:left="111" w:right="816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65" w:type="dxa"/>
          </w:tcPr>
          <w:p w14:paraId="261F374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169976F1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1874B998" w14:textId="77777777" w:rsidR="005E3A22" w:rsidRDefault="00382035">
            <w:pPr>
              <w:pStyle w:val="TableParagraph"/>
              <w:spacing w:before="3" w:line="237" w:lineRule="auto"/>
              <w:ind w:left="112" w:right="517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5100BEFB" w14:textId="77777777" w:rsidR="005E3A22" w:rsidRDefault="00382035">
            <w:pPr>
              <w:pStyle w:val="TableParagraph"/>
              <w:spacing w:before="1"/>
              <w:ind w:left="112" w:right="41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Жайлауда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түсті қағаздан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жайлауды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желімдей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4AB76F5" w14:textId="77777777" w:rsidR="005E3A22" w:rsidRDefault="00382035">
            <w:pPr>
              <w:pStyle w:val="TableParagraph"/>
              <w:spacing w:before="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0FF4B53" w14:textId="77777777" w:rsidR="005E3A22" w:rsidRDefault="00382035">
            <w:pPr>
              <w:pStyle w:val="TableParagraph"/>
              <w:spacing w:before="1"/>
              <w:ind w:left="112" w:right="125"/>
              <w:rPr>
                <w:sz w:val="20"/>
              </w:rPr>
            </w:pPr>
            <w:r>
              <w:rPr>
                <w:sz w:val="20"/>
              </w:rPr>
              <w:t>Балалар түрлі түсті қағаздан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жайлауды желімдей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қайшымен жұмыс</w:t>
            </w:r>
          </w:p>
          <w:p w14:paraId="3CF9A371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4FFFFC4B" w14:textId="77777777" w:rsidR="005E3A22" w:rsidRDefault="00382035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тәсілдері:</w:t>
            </w:r>
          </w:p>
          <w:p w14:paraId="2A7EA5B6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7A7F023" w14:textId="77777777" w:rsidR="005E3A22" w:rsidRDefault="00382035">
            <w:pPr>
              <w:pStyle w:val="TableParagraph"/>
              <w:spacing w:before="1"/>
              <w:ind w:left="112" w:right="377"/>
              <w:rPr>
                <w:sz w:val="20"/>
              </w:rPr>
            </w:pPr>
            <w:r>
              <w:rPr>
                <w:b/>
                <w:sz w:val="20"/>
              </w:rPr>
              <w:t>«Төрт түлікті ата»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Төрт түлікті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 атай алады,оның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адамдарға несі мен пайда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0B45152" w14:textId="77777777" w:rsidR="005E3A22" w:rsidRDefault="00382035">
            <w:pPr>
              <w:pStyle w:val="TableParagraph"/>
              <w:spacing w:before="2"/>
              <w:ind w:left="112" w:right="598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0A09221" w14:textId="77777777" w:rsidR="005E3A22" w:rsidRDefault="00382035">
            <w:pPr>
              <w:pStyle w:val="TableParagraph"/>
              <w:spacing w:before="5" w:line="235" w:lineRule="auto"/>
              <w:ind w:left="165" w:right="1265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2B12BF93" w14:textId="77777777" w:rsidR="005E3A22" w:rsidRDefault="00382035">
            <w:pPr>
              <w:pStyle w:val="TableParagraph"/>
              <w:spacing w:line="230" w:lineRule="atLeast"/>
              <w:ind w:left="112" w:right="535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094C3E1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63FCC07" w14:textId="77777777">
        <w:trPr>
          <w:trHeight w:val="359"/>
        </w:trPr>
        <w:tc>
          <w:tcPr>
            <w:tcW w:w="1637" w:type="dxa"/>
            <w:vMerge w:val="restart"/>
          </w:tcPr>
          <w:p w14:paraId="408538AB" w14:textId="77777777" w:rsidR="005E3A22" w:rsidRDefault="00382035">
            <w:pPr>
              <w:pStyle w:val="TableParagraph"/>
              <w:ind w:left="292" w:right="44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706" w:type="dxa"/>
            <w:vMerge w:val="restart"/>
          </w:tcPr>
          <w:p w14:paraId="51DBCE7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788B821D" w14:textId="77777777" w:rsidR="005E3A22" w:rsidRDefault="00382035">
            <w:pPr>
              <w:pStyle w:val="TableParagraph"/>
              <w:ind w:left="105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392" w:type="dxa"/>
            <w:gridSpan w:val="5"/>
          </w:tcPr>
          <w:p w14:paraId="1B0B942A" w14:textId="77777777" w:rsidR="005E3A22" w:rsidRDefault="00382035">
            <w:pPr>
              <w:pStyle w:val="TableParagraph"/>
              <w:ind w:left="4014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BDBA321" w14:textId="77777777">
        <w:trPr>
          <w:trHeight w:val="2991"/>
        </w:trPr>
        <w:tc>
          <w:tcPr>
            <w:tcW w:w="1637" w:type="dxa"/>
            <w:vMerge/>
            <w:tcBorders>
              <w:top w:val="nil"/>
            </w:tcBorders>
          </w:tcPr>
          <w:p w14:paraId="7882E7E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10888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</w:tcPr>
          <w:p w14:paraId="4F79C27D" w14:textId="77777777" w:rsidR="005E3A22" w:rsidRDefault="00382035">
            <w:pPr>
              <w:pStyle w:val="TableParagraph"/>
              <w:ind w:left="485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0D271FD0" w14:textId="77777777" w:rsidR="005E3A22" w:rsidRDefault="00382035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30FC1F58" w14:textId="77777777" w:rsidR="005E3A22" w:rsidRDefault="00382035">
            <w:pPr>
              <w:pStyle w:val="TableParagraph"/>
              <w:spacing w:before="1"/>
              <w:ind w:left="9" w:right="815"/>
              <w:rPr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</w:p>
          <w:p w14:paraId="534B2FF6" w14:textId="77777777" w:rsidR="005E3A22" w:rsidRDefault="00382035">
            <w:pPr>
              <w:pStyle w:val="TableParagraph"/>
              <w:spacing w:before="1"/>
              <w:ind w:left="9" w:right="459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«Кім жоғары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</w:p>
          <w:p w14:paraId="067BC4AA" w14:textId="77777777" w:rsidR="005E3A22" w:rsidRDefault="00382035">
            <w:pPr>
              <w:pStyle w:val="TableParagraph"/>
              <w:spacing w:before="3" w:line="237" w:lineRule="auto"/>
              <w:ind w:left="9" w:right="216"/>
              <w:rPr>
                <w:sz w:val="20"/>
              </w:rPr>
            </w:pPr>
            <w:r>
              <w:rPr>
                <w:color w:val="171717"/>
                <w:sz w:val="20"/>
              </w:rPr>
              <w:t>Бір орында секіру, қимыл –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қозғалысын шапшаңдықтары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2981" w:type="dxa"/>
          </w:tcPr>
          <w:p w14:paraId="55346E7F" w14:textId="77777777" w:rsidR="005E3A22" w:rsidRDefault="00382035">
            <w:pPr>
              <w:pStyle w:val="TableParagraph"/>
              <w:ind w:left="163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577FD594" w14:textId="77777777" w:rsidR="005E3A22" w:rsidRDefault="00382035">
            <w:pPr>
              <w:pStyle w:val="TableParagraph"/>
              <w:ind w:left="10" w:right="-23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 тамшыға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назар аударады Балалардың сөздік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дамиды.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Табиғат құбылысының</w:t>
            </w:r>
          </w:p>
          <w:p w14:paraId="5E3167A1" w14:textId="77777777" w:rsidR="005E3A22" w:rsidRDefault="00382035">
            <w:pPr>
              <w:pStyle w:val="TableParagraph"/>
              <w:spacing w:before="2"/>
              <w:ind w:left="10" w:right="244"/>
              <w:rPr>
                <w:sz w:val="20"/>
              </w:rPr>
            </w:pPr>
            <w:r>
              <w:rPr>
                <w:color w:val="171717"/>
                <w:sz w:val="20"/>
              </w:rPr>
              <w:t>«күн қыздырады» - «төбеде қар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ериді» деген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265" w:type="dxa"/>
          </w:tcPr>
          <w:p w14:paraId="286175AA" w14:textId="77777777" w:rsidR="005E3A22" w:rsidRDefault="00382035">
            <w:pPr>
              <w:pStyle w:val="TableParagraph"/>
              <w:ind w:left="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3DEBBCFF" w14:textId="77777777" w:rsidR="005E3A22" w:rsidRDefault="00382035">
            <w:pPr>
              <w:pStyle w:val="TableParagraph"/>
              <w:ind w:left="6" w:right="-28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 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</w:p>
          <w:p w14:paraId="17BE4BFF" w14:textId="77777777" w:rsidR="005E3A22" w:rsidRDefault="00382035">
            <w:pPr>
              <w:pStyle w:val="TableParagraph"/>
              <w:spacing w:before="2"/>
              <w:ind w:left="6" w:right="274"/>
              <w:rPr>
                <w:sz w:val="20"/>
              </w:rPr>
            </w:pPr>
            <w:r>
              <w:rPr>
                <w:color w:val="171717"/>
                <w:sz w:val="20"/>
              </w:rPr>
              <w:t>Өзен мен көлдерде сең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  <w:p w14:paraId="7A762271" w14:textId="77777777" w:rsidR="005E3A22" w:rsidRDefault="00382035">
            <w:pPr>
              <w:pStyle w:val="TableParagraph"/>
              <w:spacing w:before="1"/>
              <w:ind w:left="6" w:right="119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дамыту.Өз беттерінше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693" w:type="dxa"/>
          </w:tcPr>
          <w:p w14:paraId="21143AB8" w14:textId="77777777" w:rsidR="005E3A22" w:rsidRDefault="00382035">
            <w:pPr>
              <w:pStyle w:val="TableParagraph"/>
              <w:ind w:left="7" w:right="101" w:firstLine="153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Қимылды 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бойынша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қателеспей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</w:p>
          <w:p w14:paraId="201D6D74" w14:textId="77777777" w:rsidR="005E3A22" w:rsidRDefault="00382035">
            <w:pPr>
              <w:pStyle w:val="TableParagraph"/>
              <w:spacing w:before="2"/>
              <w:ind w:left="7" w:right="262"/>
              <w:rPr>
                <w:sz w:val="20"/>
              </w:rPr>
            </w:pPr>
            <w:r>
              <w:rPr>
                <w:color w:val="171717"/>
                <w:sz w:val="20"/>
              </w:rPr>
              <w:t>жалғастыру (бастаушы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 өзі бөтен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қимылдар жасайды). Өзенге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секіру, жағаға секіру(жерде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бір-біріне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қарама-қарсы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сызықтар). Ойын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кезінде</w:t>
            </w:r>
          </w:p>
          <w:p w14:paraId="23FCAEFE" w14:textId="77777777" w:rsidR="005E3A22" w:rsidRDefault="00382035">
            <w:pPr>
              <w:pStyle w:val="TableParagraph"/>
              <w:ind w:left="7" w:right="388"/>
              <w:rPr>
                <w:sz w:val="20"/>
              </w:rPr>
            </w:pPr>
            <w:r>
              <w:rPr>
                <w:color w:val="171717"/>
                <w:sz w:val="20"/>
              </w:rPr>
              <w:t>жаттығу жасауда, күш пен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жігерліктері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2693" w:type="dxa"/>
          </w:tcPr>
          <w:p w14:paraId="2FD2146D" w14:textId="77777777" w:rsidR="005E3A22" w:rsidRDefault="00382035">
            <w:pPr>
              <w:pStyle w:val="TableParagraph"/>
              <w:ind w:left="7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29665E62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color w:val="171717"/>
                <w:sz w:val="20"/>
              </w:rPr>
              <w:t>Ауладағы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қоқысты тазартады.</w:t>
            </w:r>
          </w:p>
          <w:p w14:paraId="573FA5B3" w14:textId="77777777" w:rsidR="005E3A22" w:rsidRDefault="00382035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color w:val="171717"/>
                <w:sz w:val="20"/>
              </w:rPr>
              <w:t>Бірлескен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еңбек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әрекетін</w:t>
            </w:r>
          </w:p>
          <w:p w14:paraId="3FC4A489" w14:textId="77777777" w:rsidR="005E3A22" w:rsidRDefault="00382035">
            <w:pPr>
              <w:pStyle w:val="TableParagraph"/>
              <w:spacing w:before="1"/>
              <w:ind w:left="7" w:right="111"/>
              <w:rPr>
                <w:sz w:val="20"/>
              </w:rPr>
            </w:pPr>
            <w:r>
              <w:rPr>
                <w:color w:val="171717"/>
                <w:sz w:val="20"/>
              </w:rPr>
              <w:t>жасай алады. Еңбек әрекетіне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белсене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мадақтау.</w:t>
            </w:r>
          </w:p>
          <w:p w14:paraId="75E8F3CF" w14:textId="77777777" w:rsidR="005E3A22" w:rsidRDefault="00382035">
            <w:pPr>
              <w:pStyle w:val="TableParagraph"/>
              <w:spacing w:before="1"/>
              <w:ind w:left="7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3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  <w:p w14:paraId="04DE3674" w14:textId="77777777" w:rsidR="005E3A22" w:rsidRDefault="00382035">
            <w:pPr>
              <w:pStyle w:val="TableParagraph"/>
              <w:spacing w:before="2" w:line="237" w:lineRule="auto"/>
              <w:ind w:left="7" w:right="32"/>
              <w:rPr>
                <w:sz w:val="20"/>
              </w:rPr>
            </w:pPr>
            <w:r>
              <w:rPr>
                <w:color w:val="171717"/>
                <w:sz w:val="20"/>
              </w:rPr>
              <w:t>Әр бала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ойындар таңдап алып ойнауға,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ұжым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болып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3B2BC6DD" w14:textId="77777777">
        <w:trPr>
          <w:trHeight w:val="499"/>
        </w:trPr>
        <w:tc>
          <w:tcPr>
            <w:tcW w:w="1637" w:type="dxa"/>
          </w:tcPr>
          <w:p w14:paraId="140E2286" w14:textId="77777777" w:rsidR="005E3A22" w:rsidRDefault="00382035">
            <w:pPr>
              <w:pStyle w:val="TableParagraph"/>
              <w:ind w:left="292" w:right="394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7D4F39F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63704113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92" w:type="dxa"/>
            <w:gridSpan w:val="5"/>
          </w:tcPr>
          <w:p w14:paraId="647D6F82" w14:textId="77777777" w:rsidR="005E3A22" w:rsidRDefault="00382035">
            <w:pPr>
              <w:pStyle w:val="TableParagraph"/>
              <w:ind w:left="1997" w:right="19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CEE7349" w14:textId="77777777">
        <w:trPr>
          <w:trHeight w:val="460"/>
        </w:trPr>
        <w:tc>
          <w:tcPr>
            <w:tcW w:w="1637" w:type="dxa"/>
          </w:tcPr>
          <w:p w14:paraId="1978D0B3" w14:textId="77777777" w:rsidR="005E3A22" w:rsidRDefault="00382035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4AEB1049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36DC8F45" w14:textId="77777777" w:rsidR="005E3A22" w:rsidRDefault="0038203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92" w:type="dxa"/>
            <w:gridSpan w:val="5"/>
          </w:tcPr>
          <w:p w14:paraId="4671203C" w14:textId="77777777" w:rsidR="005E3A22" w:rsidRDefault="00382035">
            <w:pPr>
              <w:pStyle w:val="TableParagraph"/>
              <w:ind w:left="1994" w:right="19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</w:tbl>
    <w:p w14:paraId="62C9C163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706"/>
        <w:gridCol w:w="2760"/>
        <w:gridCol w:w="2981"/>
        <w:gridCol w:w="2265"/>
        <w:gridCol w:w="2693"/>
        <w:gridCol w:w="2693"/>
      </w:tblGrid>
      <w:tr w:rsidR="005E3A22" w14:paraId="25D971FD" w14:textId="77777777">
        <w:trPr>
          <w:trHeight w:val="460"/>
        </w:trPr>
        <w:tc>
          <w:tcPr>
            <w:tcW w:w="1637" w:type="dxa"/>
          </w:tcPr>
          <w:p w14:paraId="710CD531" w14:textId="77777777" w:rsidR="005E3A22" w:rsidRDefault="00382035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lastRenderedPageBreak/>
              <w:t>Ұйқы</w:t>
            </w:r>
          </w:p>
        </w:tc>
        <w:tc>
          <w:tcPr>
            <w:tcW w:w="706" w:type="dxa"/>
          </w:tcPr>
          <w:p w14:paraId="145BBE07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1E95C486" w14:textId="77777777" w:rsidR="005E3A22" w:rsidRDefault="00382035">
            <w:pPr>
              <w:pStyle w:val="TableParagraph"/>
              <w:spacing w:before="1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392" w:type="dxa"/>
            <w:gridSpan w:val="5"/>
          </w:tcPr>
          <w:p w14:paraId="72A10212" w14:textId="77777777" w:rsidR="005E3A22" w:rsidRDefault="00382035">
            <w:pPr>
              <w:pStyle w:val="TableParagraph"/>
              <w:ind w:left="2003" w:right="19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740CFAAF" w14:textId="77777777">
        <w:trPr>
          <w:trHeight w:val="1838"/>
        </w:trPr>
        <w:tc>
          <w:tcPr>
            <w:tcW w:w="1637" w:type="dxa"/>
          </w:tcPr>
          <w:p w14:paraId="21F6BDB8" w14:textId="77777777" w:rsidR="005E3A22" w:rsidRDefault="00382035">
            <w:pPr>
              <w:pStyle w:val="TableParagraph"/>
              <w:spacing w:before="2" w:line="237" w:lineRule="auto"/>
              <w:ind w:left="292" w:right="99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</w:tcPr>
          <w:p w14:paraId="11D90846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4E1F2365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92" w:type="dxa"/>
            <w:gridSpan w:val="5"/>
          </w:tcPr>
          <w:p w14:paraId="1B9DBBDA" w14:textId="77777777" w:rsidR="005E3A22" w:rsidRDefault="00382035">
            <w:pPr>
              <w:pStyle w:val="TableParagraph"/>
              <w:spacing w:before="2" w:line="237" w:lineRule="auto"/>
              <w:ind w:left="9" w:right="11890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0D3C4BBA" w14:textId="77777777" w:rsidR="005E3A22" w:rsidRDefault="00382035">
            <w:pPr>
              <w:pStyle w:val="TableParagraph"/>
              <w:spacing w:before="1"/>
              <w:ind w:left="9" w:right="11059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5D31D484" w14:textId="77777777" w:rsidR="005E3A22" w:rsidRDefault="00382035">
            <w:pPr>
              <w:pStyle w:val="TableParagraph"/>
              <w:spacing w:before="2"/>
              <w:ind w:left="9" w:right="11329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5BB2C3C3" w14:textId="77777777" w:rsidR="005E3A22" w:rsidRDefault="00382035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0129B70F" w14:textId="77777777">
        <w:trPr>
          <w:trHeight w:val="460"/>
        </w:trPr>
        <w:tc>
          <w:tcPr>
            <w:tcW w:w="1637" w:type="dxa"/>
          </w:tcPr>
          <w:p w14:paraId="30FA0C87" w14:textId="77777777" w:rsidR="005E3A22" w:rsidRDefault="00382035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03BF61C0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6015B9E5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392" w:type="dxa"/>
            <w:gridSpan w:val="5"/>
          </w:tcPr>
          <w:p w14:paraId="3C897A68" w14:textId="77777777" w:rsidR="005E3A22" w:rsidRDefault="00382035">
            <w:pPr>
              <w:pStyle w:val="TableParagraph"/>
              <w:ind w:left="1999" w:right="19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F755728" w14:textId="77777777">
        <w:trPr>
          <w:trHeight w:val="2136"/>
        </w:trPr>
        <w:tc>
          <w:tcPr>
            <w:tcW w:w="1637" w:type="dxa"/>
          </w:tcPr>
          <w:p w14:paraId="386074AB" w14:textId="77777777" w:rsidR="005E3A22" w:rsidRDefault="00382035">
            <w:pPr>
              <w:pStyle w:val="TableParagraph"/>
              <w:ind w:left="187" w:right="7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6768A321" w14:textId="77777777" w:rsidR="005E3A22" w:rsidRDefault="00382035">
            <w:pPr>
              <w:pStyle w:val="TableParagraph"/>
              <w:spacing w:before="3"/>
              <w:ind w:left="187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706" w:type="dxa"/>
          </w:tcPr>
          <w:p w14:paraId="34471A9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26D387B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760" w:type="dxa"/>
          </w:tcPr>
          <w:p w14:paraId="1C0968AB" w14:textId="77777777" w:rsidR="005E3A22" w:rsidRDefault="00382035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30013A05" w14:textId="77777777" w:rsidR="005E3A22" w:rsidRDefault="00382035">
            <w:pPr>
              <w:pStyle w:val="TableParagraph"/>
              <w:ind w:left="9" w:right="85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3A1B99C0" w14:textId="77777777" w:rsidR="005E3A22" w:rsidRDefault="00382035">
            <w:pPr>
              <w:pStyle w:val="TableParagraph"/>
              <w:spacing w:before="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FE61C9C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2981" w:type="dxa"/>
          </w:tcPr>
          <w:p w14:paraId="49E47FE9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5E0BF56B" w14:textId="77777777" w:rsidR="005E3A22" w:rsidRDefault="00382035">
            <w:pPr>
              <w:pStyle w:val="TableParagraph"/>
              <w:ind w:left="111" w:right="38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«Армысың,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0BD2F9AB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7C0C8E6" w14:textId="77777777" w:rsidR="005E3A22" w:rsidRDefault="00382035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265" w:type="dxa"/>
          </w:tcPr>
          <w:p w14:paraId="79E7E6BC" w14:textId="77777777" w:rsidR="005E3A22" w:rsidRDefault="0038203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</w:p>
          <w:p w14:paraId="508BA991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компанент</w:t>
            </w:r>
          </w:p>
          <w:p w14:paraId="18F4EF7A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0793DFF5" w14:textId="77777777" w:rsidR="005E3A22" w:rsidRDefault="0038203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F037C2A" w14:textId="77777777" w:rsidR="005E3A22" w:rsidRDefault="00382035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693" w:type="dxa"/>
          </w:tcPr>
          <w:p w14:paraId="53BF4002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6B076404" w14:textId="77777777" w:rsidR="005E3A22" w:rsidRDefault="00382035">
            <w:pPr>
              <w:pStyle w:val="TableParagraph"/>
              <w:ind w:left="112" w:right="792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1594DEBF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B321171" w14:textId="77777777" w:rsidR="005E3A22" w:rsidRDefault="00382035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«Айгөлек-ау,айгөлек»</w:t>
            </w:r>
          </w:p>
        </w:tc>
        <w:tc>
          <w:tcPr>
            <w:tcW w:w="2693" w:type="dxa"/>
          </w:tcPr>
          <w:p w14:paraId="1AD3DD8A" w14:textId="77777777" w:rsidR="005E3A22" w:rsidRDefault="00382035">
            <w:pPr>
              <w:pStyle w:val="TableParagraph"/>
              <w:ind w:left="113" w:right="21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«Ойын ойнап,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ән салмай, өсер бала болар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  <w:p w14:paraId="4CE6C788" w14:textId="77777777" w:rsidR="005E3A22" w:rsidRDefault="00382035">
            <w:pPr>
              <w:pStyle w:val="TableParagraph"/>
              <w:spacing w:before="1"/>
              <w:ind w:left="11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C81826C" w14:textId="77777777" w:rsidR="005E3A22" w:rsidRDefault="00382035">
            <w:pPr>
              <w:pStyle w:val="TableParagraph"/>
              <w:spacing w:before="1"/>
              <w:ind w:left="166"/>
              <w:jc w:val="both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4CF0E897" w14:textId="77777777">
        <w:trPr>
          <w:trHeight w:val="460"/>
        </w:trPr>
        <w:tc>
          <w:tcPr>
            <w:tcW w:w="1637" w:type="dxa"/>
          </w:tcPr>
          <w:p w14:paraId="739D5EE9" w14:textId="77777777" w:rsidR="005E3A22" w:rsidRDefault="00382035">
            <w:pPr>
              <w:pStyle w:val="TableParagraph"/>
              <w:spacing w:line="230" w:lineRule="exact"/>
              <w:ind w:left="292" w:right="442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  <w:vMerge w:val="restart"/>
          </w:tcPr>
          <w:p w14:paraId="774F187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06B5964" w14:textId="77777777" w:rsidR="005E3A22" w:rsidRDefault="0038203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21510D0C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392" w:type="dxa"/>
            <w:gridSpan w:val="5"/>
          </w:tcPr>
          <w:p w14:paraId="3D6E5648" w14:textId="77777777" w:rsidR="005E3A22" w:rsidRDefault="00382035">
            <w:pPr>
              <w:pStyle w:val="TableParagraph"/>
              <w:ind w:left="1997" w:right="197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4A94715A" w14:textId="77777777">
        <w:trPr>
          <w:trHeight w:val="230"/>
        </w:trPr>
        <w:tc>
          <w:tcPr>
            <w:tcW w:w="1637" w:type="dxa"/>
            <w:vMerge w:val="restart"/>
          </w:tcPr>
          <w:p w14:paraId="5117B9ED" w14:textId="77777777" w:rsidR="005E3A22" w:rsidRDefault="00382035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1644A77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392" w:type="dxa"/>
            <w:gridSpan w:val="5"/>
          </w:tcPr>
          <w:p w14:paraId="62D96F6C" w14:textId="77777777" w:rsidR="005E3A22" w:rsidRDefault="00382035">
            <w:pPr>
              <w:pStyle w:val="TableParagraph"/>
              <w:spacing w:line="210" w:lineRule="exact"/>
              <w:ind w:left="2005" w:right="193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21039134" w14:textId="77777777">
        <w:trPr>
          <w:trHeight w:val="455"/>
        </w:trPr>
        <w:tc>
          <w:tcPr>
            <w:tcW w:w="1637" w:type="dxa"/>
            <w:vMerge/>
            <w:tcBorders>
              <w:top w:val="nil"/>
            </w:tcBorders>
          </w:tcPr>
          <w:p w14:paraId="3BCD71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9557B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</w:tcPr>
          <w:p w14:paraId="2353D98F" w14:textId="77777777" w:rsidR="005E3A22" w:rsidRDefault="00382035">
            <w:pPr>
              <w:pStyle w:val="TableParagraph"/>
              <w:ind w:left="600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981" w:type="dxa"/>
          </w:tcPr>
          <w:p w14:paraId="62CE0C01" w14:textId="77777777" w:rsidR="005E3A22" w:rsidRDefault="00382035">
            <w:pPr>
              <w:pStyle w:val="TableParagraph"/>
              <w:spacing w:line="228" w:lineRule="exact"/>
              <w:ind w:left="83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5AF6007" w14:textId="77777777" w:rsidR="005E3A22" w:rsidRDefault="00382035">
            <w:pPr>
              <w:pStyle w:val="TableParagraph"/>
              <w:spacing w:line="208" w:lineRule="exact"/>
              <w:ind w:left="903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265" w:type="dxa"/>
          </w:tcPr>
          <w:p w14:paraId="0403A1F9" w14:textId="77777777" w:rsidR="005E3A22" w:rsidRDefault="00382035">
            <w:pPr>
              <w:pStyle w:val="TableParagraph"/>
              <w:spacing w:line="228" w:lineRule="exact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A696E21" w14:textId="77777777" w:rsidR="005E3A22" w:rsidRDefault="00382035">
            <w:pPr>
              <w:pStyle w:val="TableParagraph"/>
              <w:spacing w:line="208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693" w:type="dxa"/>
          </w:tcPr>
          <w:p w14:paraId="59B2A2F5" w14:textId="77777777" w:rsidR="005E3A22" w:rsidRDefault="00382035">
            <w:pPr>
              <w:pStyle w:val="TableParagraph"/>
              <w:spacing w:line="228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52268F9" w14:textId="77777777" w:rsidR="005E3A22" w:rsidRDefault="00382035">
            <w:pPr>
              <w:pStyle w:val="TableParagraph"/>
              <w:spacing w:line="208" w:lineRule="exact"/>
              <w:ind w:left="151" w:right="133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693" w:type="dxa"/>
          </w:tcPr>
          <w:p w14:paraId="0421D561" w14:textId="77777777" w:rsidR="005E3A22" w:rsidRDefault="00382035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0433B60D" w14:textId="77777777">
        <w:trPr>
          <w:trHeight w:val="691"/>
        </w:trPr>
        <w:tc>
          <w:tcPr>
            <w:tcW w:w="1637" w:type="dxa"/>
          </w:tcPr>
          <w:p w14:paraId="20E63CC0" w14:textId="77777777" w:rsidR="005E3A22" w:rsidRDefault="00382035">
            <w:pPr>
              <w:pStyle w:val="TableParagraph"/>
              <w:ind w:left="110" w:right="432" w:firstLine="153"/>
              <w:rPr>
                <w:sz w:val="20"/>
              </w:rPr>
            </w:pPr>
            <w:r>
              <w:rPr>
                <w:spacing w:val="-1"/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3BB568D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3982F650" w14:textId="77777777" w:rsidR="005E3A22" w:rsidRDefault="00382035">
            <w:pPr>
              <w:pStyle w:val="TableParagraph"/>
              <w:spacing w:line="230" w:lineRule="atLeast"/>
              <w:ind w:left="105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17.50</w:t>
            </w:r>
          </w:p>
        </w:tc>
        <w:tc>
          <w:tcPr>
            <w:tcW w:w="13392" w:type="dxa"/>
            <w:gridSpan w:val="5"/>
          </w:tcPr>
          <w:p w14:paraId="7030337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03D9DCCD" w14:textId="77777777">
        <w:trPr>
          <w:trHeight w:val="1152"/>
        </w:trPr>
        <w:tc>
          <w:tcPr>
            <w:tcW w:w="1637" w:type="dxa"/>
          </w:tcPr>
          <w:p w14:paraId="4EDBC566" w14:textId="77777777" w:rsidR="005E3A22" w:rsidRDefault="00382035">
            <w:pPr>
              <w:pStyle w:val="TableParagraph"/>
              <w:ind w:left="187" w:right="38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6" w:type="dxa"/>
          </w:tcPr>
          <w:p w14:paraId="6030A82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5AEDE2B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60" w:type="dxa"/>
          </w:tcPr>
          <w:p w14:paraId="608DEBD7" w14:textId="77777777" w:rsidR="005E3A22" w:rsidRDefault="00382035">
            <w:pPr>
              <w:pStyle w:val="TableParagraph"/>
              <w:ind w:left="9" w:right="5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Үйде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өзі киініп, 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</w:p>
          <w:p w14:paraId="3F9D773D" w14:textId="77777777" w:rsidR="005E3A22" w:rsidRDefault="00382035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отыруды түсіндіру.</w:t>
            </w:r>
          </w:p>
        </w:tc>
        <w:tc>
          <w:tcPr>
            <w:tcW w:w="2981" w:type="dxa"/>
          </w:tcPr>
          <w:p w14:paraId="16F43ABA" w14:textId="77777777" w:rsidR="005E3A22" w:rsidRDefault="00382035">
            <w:pPr>
              <w:pStyle w:val="TableParagraph"/>
              <w:ind w:left="10" w:right="136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жетістігі,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денсаулығы мен тамағы жөнінде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65" w:type="dxa"/>
          </w:tcPr>
          <w:p w14:paraId="327DA3B3" w14:textId="77777777" w:rsidR="005E3A22" w:rsidRDefault="00382035">
            <w:pPr>
              <w:pStyle w:val="TableParagraph"/>
              <w:ind w:left="6" w:right="65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18FDD15D" w14:textId="77777777" w:rsidR="005E3A22" w:rsidRDefault="00382035">
            <w:pPr>
              <w:pStyle w:val="TableParagraph"/>
              <w:spacing w:before="1"/>
              <w:ind w:left="6" w:right="625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693" w:type="dxa"/>
          </w:tcPr>
          <w:p w14:paraId="5C558D43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5919312F" w14:textId="77777777" w:rsidR="005E3A22" w:rsidRDefault="00382035">
            <w:pPr>
              <w:pStyle w:val="TableParagraph"/>
              <w:ind w:left="112" w:right="124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2693" w:type="dxa"/>
          </w:tcPr>
          <w:p w14:paraId="3680BCDB" w14:textId="77777777" w:rsidR="005E3A22" w:rsidRDefault="00382035">
            <w:pPr>
              <w:pStyle w:val="TableParagraph"/>
              <w:ind w:left="113" w:right="642"/>
              <w:rPr>
                <w:sz w:val="20"/>
              </w:rPr>
            </w:pPr>
            <w:r>
              <w:rPr>
                <w:sz w:val="20"/>
              </w:rPr>
              <w:t>Демалыс күндері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 сақтауын 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57F863A3" w14:textId="77777777" w:rsidR="005E3A22" w:rsidRDefault="005E3A22">
      <w:pPr>
        <w:pStyle w:val="a3"/>
      </w:pPr>
    </w:p>
    <w:p w14:paraId="6F1342C6" w14:textId="6E7779A4" w:rsidR="00467828" w:rsidRPr="003F15BE" w:rsidRDefault="00467828" w:rsidP="00467828">
      <w:r w:rsidRPr="003B2536">
        <w:t xml:space="preserve">         </w:t>
      </w:r>
      <w:r w:rsidR="00162545">
        <w:t>Тәрбиеші: Карагулова А.Х</w:t>
      </w:r>
      <w:r w:rsidR="00162545" w:rsidRPr="003B2536">
        <w:t xml:space="preserve">                                                  </w:t>
      </w:r>
      <w:r w:rsidRPr="003B2536">
        <w:t xml:space="preserve">                             </w:t>
      </w:r>
      <w:r w:rsidR="0070230E">
        <w:t>Оқу ісінің меңгерушісі:</w:t>
      </w:r>
      <w:r w:rsidR="0070230E" w:rsidRPr="003B2536">
        <w:t xml:space="preserve">   </w:t>
      </w:r>
      <w:r w:rsidR="0070230E">
        <w:rPr>
          <w:noProof/>
          <w:lang w:val="ru-RU" w:eastAsia="ru-RU"/>
        </w:rPr>
        <w:drawing>
          <wp:inline distT="114300" distB="114300" distL="114300" distR="114300" wp14:anchorId="7A88DC50" wp14:editId="6F78D3FC">
            <wp:extent cx="1160891" cy="413468"/>
            <wp:effectExtent l="0" t="0" r="0" b="5715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021" cy="413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            </w:t>
      </w:r>
      <w:r w:rsidRPr="003F15BE">
        <w:t>Садвакасова А.А.</w:t>
      </w:r>
    </w:p>
    <w:p w14:paraId="50F5889C" w14:textId="77777777" w:rsidR="00467828" w:rsidRDefault="00467828" w:rsidP="00467828">
      <w:pPr>
        <w:pStyle w:val="a3"/>
        <w:spacing w:before="9"/>
        <w:rPr>
          <w:sz w:val="16"/>
        </w:rPr>
      </w:pPr>
    </w:p>
    <w:p w14:paraId="7686AB0D" w14:textId="77777777" w:rsidR="005E3A22" w:rsidRDefault="005E3A22">
      <w:pPr>
        <w:pStyle w:val="a3"/>
        <w:spacing w:before="7"/>
        <w:rPr>
          <w:sz w:val="16"/>
        </w:rPr>
      </w:pPr>
    </w:p>
    <w:p w14:paraId="275CFE85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359D0444" w14:textId="77777777" w:rsidR="00467828" w:rsidRPr="003B2536" w:rsidRDefault="00467828">
      <w:pPr>
        <w:pStyle w:val="a3"/>
        <w:spacing w:before="78" w:line="235" w:lineRule="auto"/>
        <w:ind w:left="4047" w:right="3944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63B97746" w14:textId="77777777" w:rsidR="005E3A22" w:rsidRDefault="001F1059">
      <w:pPr>
        <w:pStyle w:val="a3"/>
        <w:spacing w:before="78" w:line="235" w:lineRule="auto"/>
        <w:ind w:left="4047" w:right="3944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(11.04-15.04</w:t>
      </w:r>
      <w:r w:rsidR="00382035">
        <w:rPr>
          <w:spacing w:val="-3"/>
        </w:rPr>
        <w:t xml:space="preserve"> </w:t>
      </w:r>
      <w:r w:rsidR="00382035">
        <w:t>сәуір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(ІІ</w:t>
      </w:r>
      <w:r w:rsidR="00382035">
        <w:rPr>
          <w:spacing w:val="-3"/>
        </w:rPr>
        <w:t xml:space="preserve"> </w:t>
      </w:r>
      <w:r w:rsidR="00382035">
        <w:t>апта)</w:t>
      </w:r>
    </w:p>
    <w:p w14:paraId="5D2198B6" w14:textId="77777777" w:rsidR="005E3A22" w:rsidRDefault="00382035">
      <w:pPr>
        <w:pStyle w:val="2"/>
        <w:ind w:left="104"/>
      </w:pPr>
      <w:r>
        <w:t>Өтпелі</w:t>
      </w:r>
      <w:r>
        <w:rPr>
          <w:spacing w:val="-2"/>
        </w:rPr>
        <w:t xml:space="preserve"> </w:t>
      </w:r>
      <w:r>
        <w:t>тақырып</w:t>
      </w:r>
      <w:r>
        <w:rPr>
          <w:spacing w:val="-4"/>
        </w:rPr>
        <w:t xml:space="preserve"> </w:t>
      </w:r>
      <w:r>
        <w:t>«Әрқашан</w:t>
      </w:r>
      <w:r>
        <w:rPr>
          <w:spacing w:val="1"/>
        </w:rPr>
        <w:t xml:space="preserve"> </w:t>
      </w:r>
      <w:r>
        <w:t>күн</w:t>
      </w:r>
      <w:r>
        <w:rPr>
          <w:spacing w:val="-8"/>
        </w:rPr>
        <w:t xml:space="preserve"> </w:t>
      </w:r>
      <w:r>
        <w:t>сөнбесін»</w:t>
      </w:r>
    </w:p>
    <w:p w14:paraId="6CEC679D" w14:textId="77777777" w:rsidR="005E3A22" w:rsidRDefault="00382035">
      <w:pPr>
        <w:pStyle w:val="a3"/>
        <w:spacing w:before="1"/>
        <w:ind w:left="374" w:right="265" w:firstLine="2"/>
        <w:jc w:val="center"/>
      </w:pPr>
      <w:r>
        <w:rPr>
          <w:b/>
        </w:rPr>
        <w:t xml:space="preserve">Мақсаты: </w:t>
      </w:r>
      <w:r>
        <w:t>Бала бойына адамгершілік қасиеттері қалыптасады.айналасындағы адамдармен тілектестік қарым-қатынаста болады және Отанына, туған ауылына қамқор болады</w:t>
      </w:r>
      <w:r>
        <w:rPr>
          <w:spacing w:val="1"/>
        </w:rPr>
        <w:t xml:space="preserve"> </w:t>
      </w:r>
      <w:r>
        <w:rPr>
          <w:b/>
        </w:rPr>
        <w:t xml:space="preserve">Күтілетін нәтиже: </w:t>
      </w:r>
      <w:r>
        <w:t>Бала бойына адамгершілік қасиеттері қалыптасты.айналасындағы адамдармен тілектестік қарым-қатынас танытты және Отанына, туған елін, мекенін біледі, қамқор</w:t>
      </w:r>
      <w:r>
        <w:rPr>
          <w:spacing w:val="-47"/>
        </w:rPr>
        <w:t xml:space="preserve"> </w:t>
      </w:r>
      <w:r>
        <w:t>болады</w:t>
      </w:r>
    </w:p>
    <w:p w14:paraId="444FE8A6" w14:textId="77777777" w:rsidR="005E3A22" w:rsidRDefault="00382035">
      <w:pPr>
        <w:spacing w:before="2"/>
        <w:ind w:left="206"/>
        <w:rPr>
          <w:sz w:val="20"/>
        </w:rPr>
      </w:pPr>
      <w:r>
        <w:rPr>
          <w:sz w:val="20"/>
        </w:rPr>
        <w:t>Тақырыпша:</w:t>
      </w:r>
      <w:r>
        <w:rPr>
          <w:spacing w:val="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«Көктем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келді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алақай,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қуанады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бар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балақай!</w:t>
      </w:r>
      <w:r>
        <w:rPr>
          <w:sz w:val="20"/>
        </w:rPr>
        <w:t>»</w:t>
      </w:r>
    </w:p>
    <w:p w14:paraId="489CF076" w14:textId="77777777" w:rsidR="005E3A22" w:rsidRDefault="005E3A22">
      <w:pPr>
        <w:pStyle w:val="a3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11"/>
        <w:gridCol w:w="2832"/>
        <w:gridCol w:w="2981"/>
        <w:gridCol w:w="2265"/>
        <w:gridCol w:w="2693"/>
        <w:gridCol w:w="2693"/>
      </w:tblGrid>
      <w:tr w:rsidR="005E3A22" w14:paraId="56D18BCB" w14:textId="77777777">
        <w:trPr>
          <w:trHeight w:val="546"/>
        </w:trPr>
        <w:tc>
          <w:tcPr>
            <w:tcW w:w="1690" w:type="dxa"/>
          </w:tcPr>
          <w:p w14:paraId="47C1B5A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11" w:type="dxa"/>
          </w:tcPr>
          <w:p w14:paraId="6D61EEBA" w14:textId="77777777" w:rsidR="005E3A22" w:rsidRDefault="00382035">
            <w:pPr>
              <w:pStyle w:val="TableParagraph"/>
              <w:ind w:left="14" w:right="-15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832" w:type="dxa"/>
          </w:tcPr>
          <w:p w14:paraId="61103E78" w14:textId="77777777" w:rsidR="005E3A22" w:rsidRDefault="00382035">
            <w:pPr>
              <w:pStyle w:val="TableParagraph"/>
              <w:ind w:left="897" w:right="866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11.04.2022ж</w:t>
            </w:r>
          </w:p>
        </w:tc>
        <w:tc>
          <w:tcPr>
            <w:tcW w:w="2981" w:type="dxa"/>
          </w:tcPr>
          <w:p w14:paraId="473966D2" w14:textId="77777777" w:rsidR="005E3A22" w:rsidRDefault="00382035">
            <w:pPr>
              <w:pStyle w:val="TableParagraph"/>
              <w:ind w:left="970" w:right="942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12.04.2022ж</w:t>
            </w:r>
          </w:p>
        </w:tc>
        <w:tc>
          <w:tcPr>
            <w:tcW w:w="2265" w:type="dxa"/>
          </w:tcPr>
          <w:p w14:paraId="002A6F58" w14:textId="77777777" w:rsidR="005E3A22" w:rsidRDefault="00382035">
            <w:pPr>
              <w:pStyle w:val="TableParagraph"/>
              <w:ind w:left="615" w:right="581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13.04.2022ж</w:t>
            </w:r>
          </w:p>
        </w:tc>
        <w:tc>
          <w:tcPr>
            <w:tcW w:w="2693" w:type="dxa"/>
          </w:tcPr>
          <w:p w14:paraId="76FE2967" w14:textId="77777777" w:rsidR="005E3A22" w:rsidRDefault="00382035">
            <w:pPr>
              <w:pStyle w:val="TableParagraph"/>
              <w:ind w:left="832" w:right="792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14.04.2022ж</w:t>
            </w:r>
          </w:p>
        </w:tc>
        <w:tc>
          <w:tcPr>
            <w:tcW w:w="2693" w:type="dxa"/>
          </w:tcPr>
          <w:p w14:paraId="0F875B98" w14:textId="77777777" w:rsidR="005E3A22" w:rsidRDefault="00382035">
            <w:pPr>
              <w:pStyle w:val="TableParagraph"/>
              <w:ind w:left="833" w:right="791" w:firstLine="268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15.04.2022ж</w:t>
            </w:r>
          </w:p>
        </w:tc>
      </w:tr>
      <w:tr w:rsidR="005E3A22" w14:paraId="3DEBFED3" w14:textId="77777777">
        <w:trPr>
          <w:trHeight w:val="921"/>
        </w:trPr>
        <w:tc>
          <w:tcPr>
            <w:tcW w:w="1690" w:type="dxa"/>
            <w:tcBorders>
              <w:bottom w:val="nil"/>
            </w:tcBorders>
          </w:tcPr>
          <w:p w14:paraId="3FECBFB7" w14:textId="77777777" w:rsidR="005E3A22" w:rsidRDefault="00382035">
            <w:pPr>
              <w:pStyle w:val="TableParagraph"/>
              <w:ind w:left="110" w:right="633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</w:p>
          <w:p w14:paraId="7883A891" w14:textId="77777777" w:rsidR="005E3A22" w:rsidRDefault="00382035">
            <w:pPr>
              <w:pStyle w:val="TableParagraph"/>
              <w:spacing w:line="230" w:lineRule="atLeast"/>
              <w:ind w:left="110" w:right="267"/>
              <w:rPr>
                <w:sz w:val="20"/>
              </w:rPr>
            </w:pPr>
            <w:r>
              <w:rPr>
                <w:sz w:val="20"/>
              </w:rPr>
              <w:t>Ата-аналармен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711" w:type="dxa"/>
            <w:tcBorders>
              <w:bottom w:val="nil"/>
            </w:tcBorders>
          </w:tcPr>
          <w:p w14:paraId="6DE6C1C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8A3E55A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464" w:type="dxa"/>
            <w:gridSpan w:val="5"/>
          </w:tcPr>
          <w:p w14:paraId="52A27840" w14:textId="77777777" w:rsidR="005E3A22" w:rsidRDefault="00382035">
            <w:pPr>
              <w:pStyle w:val="TableParagraph"/>
              <w:ind w:left="3716" w:right="163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0A753980" w14:textId="77777777">
        <w:trPr>
          <w:trHeight w:val="1382"/>
        </w:trPr>
        <w:tc>
          <w:tcPr>
            <w:tcW w:w="1690" w:type="dxa"/>
            <w:tcBorders>
              <w:top w:val="nil"/>
            </w:tcBorders>
          </w:tcPr>
          <w:p w14:paraId="219BBABF" w14:textId="77777777" w:rsidR="005E3A22" w:rsidRDefault="005E3A22">
            <w:pPr>
              <w:pStyle w:val="TableParagraph"/>
              <w:spacing w:before="2"/>
              <w:rPr>
                <w:sz w:val="19"/>
              </w:rPr>
            </w:pPr>
          </w:p>
          <w:p w14:paraId="6E57FFE9" w14:textId="77777777" w:rsidR="005E3A22" w:rsidRDefault="00382035">
            <w:pPr>
              <w:pStyle w:val="TableParagraph"/>
              <w:ind w:left="163" w:right="185" w:hanging="53"/>
              <w:rPr>
                <w:sz w:val="20"/>
              </w:rPr>
            </w:pPr>
            <w:r>
              <w:rPr>
                <w:sz w:val="20"/>
              </w:rPr>
              <w:t>Ойындар (үстел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41017545" w14:textId="77777777" w:rsidR="005E3A22" w:rsidRDefault="00382035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FFCB9F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4D7854FC" w14:textId="77777777" w:rsidR="005E3A22" w:rsidRDefault="00382035">
            <w:pPr>
              <w:pStyle w:val="TableParagraph"/>
              <w:ind w:left="479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C613060" w14:textId="77777777" w:rsidR="005E3A22" w:rsidRDefault="00382035">
            <w:pPr>
              <w:pStyle w:val="TableParagraph"/>
              <w:spacing w:before="1"/>
              <w:ind w:left="66" w:right="584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Еңбек:Ыдыстарды 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57898AC5" w14:textId="77777777" w:rsidR="005E3A22" w:rsidRDefault="00382035">
            <w:pPr>
              <w:pStyle w:val="TableParagraph"/>
              <w:spacing w:line="230" w:lineRule="atLeast"/>
              <w:ind w:left="66" w:right="730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981" w:type="dxa"/>
          </w:tcPr>
          <w:p w14:paraId="529D94BC" w14:textId="77777777" w:rsidR="005E3A22" w:rsidRDefault="00382035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25FE317" w14:textId="77777777" w:rsidR="005E3A22" w:rsidRDefault="00382035">
            <w:pPr>
              <w:pStyle w:val="TableParagraph"/>
              <w:spacing w:before="1"/>
              <w:ind w:left="110" w:right="492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 құю.</w:t>
            </w:r>
          </w:p>
        </w:tc>
        <w:tc>
          <w:tcPr>
            <w:tcW w:w="2265" w:type="dxa"/>
          </w:tcPr>
          <w:p w14:paraId="3397A752" w14:textId="77777777" w:rsidR="005E3A22" w:rsidRDefault="0038203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BFAD6F2" w14:textId="77777777" w:rsidR="005E3A22" w:rsidRDefault="00382035">
            <w:pPr>
              <w:pStyle w:val="TableParagraph"/>
              <w:spacing w:before="1"/>
              <w:ind w:left="106" w:right="508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4114F0CF" w14:textId="77777777" w:rsidR="005E3A22" w:rsidRDefault="00382035">
            <w:pPr>
              <w:pStyle w:val="TableParagraph"/>
              <w:spacing w:before="1"/>
              <w:ind w:left="106" w:right="738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693" w:type="dxa"/>
          </w:tcPr>
          <w:p w14:paraId="5B670871" w14:textId="77777777" w:rsidR="005E3A22" w:rsidRDefault="00382035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ABBCFB0" w14:textId="77777777" w:rsidR="005E3A22" w:rsidRDefault="00382035">
            <w:pPr>
              <w:pStyle w:val="TableParagraph"/>
              <w:spacing w:line="230" w:lineRule="atLeast"/>
              <w:ind w:left="112" w:right="178" w:firstLine="100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</w:tcPr>
          <w:p w14:paraId="321B5759" w14:textId="77777777" w:rsidR="005E3A22" w:rsidRDefault="00382035">
            <w:pPr>
              <w:pStyle w:val="TableParagraph"/>
              <w:ind w:left="41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DF2C4F3" w14:textId="77777777" w:rsidR="005E3A22" w:rsidRDefault="00382035">
            <w:pPr>
              <w:pStyle w:val="TableParagraph"/>
              <w:spacing w:before="1"/>
              <w:ind w:left="113" w:right="210" w:firstLine="720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457A9364" w14:textId="77777777" w:rsidR="005E3A22" w:rsidRDefault="0038203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477B3B58" w14:textId="77777777">
        <w:trPr>
          <w:trHeight w:val="691"/>
        </w:trPr>
        <w:tc>
          <w:tcPr>
            <w:tcW w:w="1690" w:type="dxa"/>
          </w:tcPr>
          <w:p w14:paraId="4E2B92A1" w14:textId="77777777" w:rsidR="005E3A22" w:rsidRDefault="00382035">
            <w:pPr>
              <w:pStyle w:val="TableParagraph"/>
              <w:spacing w:before="116"/>
              <w:ind w:left="4" w:right="11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11" w:type="dxa"/>
            <w:tcBorders>
              <w:top w:val="nil"/>
            </w:tcBorders>
          </w:tcPr>
          <w:p w14:paraId="78A50DF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64" w:type="dxa"/>
            <w:gridSpan w:val="5"/>
          </w:tcPr>
          <w:p w14:paraId="6F16AB80" w14:textId="77777777" w:rsidR="005E3A22" w:rsidRDefault="005E3A22">
            <w:pPr>
              <w:pStyle w:val="TableParagraph"/>
              <w:spacing w:before="4"/>
              <w:rPr>
                <w:sz w:val="18"/>
              </w:rPr>
            </w:pPr>
          </w:p>
          <w:p w14:paraId="53BE52CC" w14:textId="77777777" w:rsidR="005E3A22" w:rsidRDefault="00382035">
            <w:pPr>
              <w:pStyle w:val="TableParagraph"/>
              <w:spacing w:line="230" w:lineRule="atLeast"/>
              <w:ind w:left="2956" w:right="7315" w:firstLine="591"/>
              <w:rPr>
                <w:sz w:val="20"/>
              </w:rPr>
            </w:pPr>
            <w:r>
              <w:rPr>
                <w:sz w:val="20"/>
              </w:rPr>
              <w:t>Ертеңгілік жаттығу.Сәуір 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0BC5C840" w14:textId="77777777">
        <w:trPr>
          <w:trHeight w:val="226"/>
        </w:trPr>
        <w:tc>
          <w:tcPr>
            <w:tcW w:w="1690" w:type="dxa"/>
            <w:tcBorders>
              <w:bottom w:val="nil"/>
            </w:tcBorders>
          </w:tcPr>
          <w:p w14:paraId="5DA073A3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6F8117CB" w14:textId="77777777" w:rsidR="005E3A22" w:rsidRDefault="00382035">
            <w:pPr>
              <w:pStyle w:val="TableParagraph"/>
              <w:spacing w:line="206" w:lineRule="exact"/>
              <w:ind w:left="14" w:right="69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464" w:type="dxa"/>
            <w:gridSpan w:val="5"/>
            <w:vMerge w:val="restart"/>
          </w:tcPr>
          <w:p w14:paraId="467AAFF2" w14:textId="77777777" w:rsidR="005E3A22" w:rsidRDefault="00382035">
            <w:pPr>
              <w:pStyle w:val="TableParagraph"/>
              <w:spacing w:line="228" w:lineRule="exact"/>
              <w:ind w:left="3907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6BBCB1A6" w14:textId="77777777" w:rsidR="005E3A22" w:rsidRDefault="00382035">
            <w:pPr>
              <w:pStyle w:val="TableParagraph"/>
              <w:spacing w:line="228" w:lineRule="exact"/>
              <w:ind w:left="4253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40F82C3C" w14:textId="77777777" w:rsidR="005E3A22" w:rsidRDefault="00382035">
            <w:pPr>
              <w:pStyle w:val="TableParagraph"/>
              <w:ind w:left="4253" w:right="7088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735CCBAF" w14:textId="77777777">
        <w:trPr>
          <w:trHeight w:val="217"/>
        </w:trPr>
        <w:tc>
          <w:tcPr>
            <w:tcW w:w="1690" w:type="dxa"/>
            <w:tcBorders>
              <w:top w:val="nil"/>
              <w:bottom w:val="nil"/>
            </w:tcBorders>
          </w:tcPr>
          <w:p w14:paraId="3D9FF98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D352F79" w14:textId="77777777" w:rsidR="005E3A22" w:rsidRDefault="00382035">
            <w:pPr>
              <w:pStyle w:val="TableParagraph"/>
              <w:spacing w:line="198" w:lineRule="exact"/>
              <w:ind w:left="14" w:right="137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464" w:type="dxa"/>
            <w:gridSpan w:val="5"/>
            <w:vMerge/>
            <w:tcBorders>
              <w:top w:val="nil"/>
            </w:tcBorders>
          </w:tcPr>
          <w:p w14:paraId="3C6B16F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615C872" w14:textId="77777777">
        <w:trPr>
          <w:trHeight w:val="879"/>
        </w:trPr>
        <w:tc>
          <w:tcPr>
            <w:tcW w:w="1690" w:type="dxa"/>
            <w:tcBorders>
              <w:top w:val="nil"/>
            </w:tcBorders>
          </w:tcPr>
          <w:p w14:paraId="49FEDD21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  <w:tcBorders>
              <w:top w:val="nil"/>
            </w:tcBorders>
          </w:tcPr>
          <w:p w14:paraId="51760BD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64" w:type="dxa"/>
            <w:gridSpan w:val="5"/>
            <w:vMerge/>
            <w:tcBorders>
              <w:top w:val="nil"/>
            </w:tcBorders>
          </w:tcPr>
          <w:p w14:paraId="38B0EA3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1B13E91" w14:textId="77777777">
        <w:trPr>
          <w:trHeight w:val="244"/>
        </w:trPr>
        <w:tc>
          <w:tcPr>
            <w:tcW w:w="1690" w:type="dxa"/>
            <w:tcBorders>
              <w:bottom w:val="nil"/>
            </w:tcBorders>
          </w:tcPr>
          <w:p w14:paraId="3CB7AB69" w14:textId="77777777" w:rsidR="005E3A22" w:rsidRDefault="003820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711" w:type="dxa"/>
          </w:tcPr>
          <w:p w14:paraId="6D37A77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464" w:type="dxa"/>
            <w:gridSpan w:val="5"/>
          </w:tcPr>
          <w:p w14:paraId="0B219080" w14:textId="77777777" w:rsidR="005E3A22" w:rsidRDefault="00382035">
            <w:pPr>
              <w:pStyle w:val="TableParagraph"/>
              <w:spacing w:line="224" w:lineRule="exact"/>
              <w:ind w:left="2034" w:right="202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30A9CF78" w14:textId="77777777">
        <w:trPr>
          <w:trHeight w:val="673"/>
        </w:trPr>
        <w:tc>
          <w:tcPr>
            <w:tcW w:w="1690" w:type="dxa"/>
            <w:tcBorders>
              <w:top w:val="nil"/>
              <w:bottom w:val="nil"/>
            </w:tcBorders>
          </w:tcPr>
          <w:p w14:paraId="27B9FFC4" w14:textId="77777777" w:rsidR="005E3A22" w:rsidRDefault="00382035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ұйымдастырылғ</w:t>
            </w:r>
          </w:p>
          <w:p w14:paraId="2595D9CC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00D1278D" w14:textId="77777777" w:rsidR="005E3A22" w:rsidRDefault="00382035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711" w:type="dxa"/>
            <w:tcBorders>
              <w:bottom w:val="nil"/>
            </w:tcBorders>
          </w:tcPr>
          <w:p w14:paraId="72E707CA" w14:textId="77777777" w:rsidR="005E3A22" w:rsidRDefault="00382035">
            <w:pPr>
              <w:pStyle w:val="TableParagraph"/>
              <w:spacing w:line="228" w:lineRule="exact"/>
              <w:ind w:left="143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422B9BC" w14:textId="77777777" w:rsidR="005E3A22" w:rsidRDefault="00382035">
            <w:pPr>
              <w:pStyle w:val="TableParagraph"/>
              <w:spacing w:line="228" w:lineRule="exact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2" w:type="dxa"/>
            <w:tcBorders>
              <w:bottom w:val="nil"/>
            </w:tcBorders>
          </w:tcPr>
          <w:p w14:paraId="633C2F25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16E99415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«Дауысын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сал!» Мақсаты:</w:t>
            </w:r>
          </w:p>
          <w:p w14:paraId="19E2A3DA" w14:textId="77777777" w:rsidR="005E3A22" w:rsidRDefault="00382035">
            <w:pPr>
              <w:pStyle w:val="TableParagraph"/>
              <w:spacing w:before="1"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құстардың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алады,</w:t>
            </w:r>
          </w:p>
        </w:tc>
        <w:tc>
          <w:tcPr>
            <w:tcW w:w="2981" w:type="dxa"/>
            <w:vMerge w:val="restart"/>
          </w:tcPr>
          <w:p w14:paraId="26B49AD8" w14:textId="77777777" w:rsidR="005E3A22" w:rsidRDefault="00382035">
            <w:pPr>
              <w:pStyle w:val="TableParagraph"/>
              <w:spacing w:before="4" w:line="235" w:lineRule="auto"/>
              <w:ind w:left="110" w:right="128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Мынау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79A5103B" w14:textId="77777777" w:rsidR="005E3A22" w:rsidRDefault="00382035">
            <w:pPr>
              <w:pStyle w:val="TableParagraph"/>
              <w:spacing w:before="2"/>
              <w:ind w:left="110" w:right="147" w:firstLine="52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сипалап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65" w:type="dxa"/>
            <w:tcBorders>
              <w:bottom w:val="nil"/>
            </w:tcBorders>
          </w:tcPr>
          <w:p w14:paraId="4C6C9760" w14:textId="77777777" w:rsidR="005E3A22" w:rsidRDefault="00382035">
            <w:pPr>
              <w:pStyle w:val="TableParagraph"/>
              <w:spacing w:line="228" w:lineRule="exact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7CF82619" w14:textId="77777777" w:rsidR="005E3A22" w:rsidRDefault="00382035">
            <w:pPr>
              <w:pStyle w:val="TableParagraph"/>
              <w:spacing w:line="228" w:lineRule="exact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«Бұлар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  <w:p w14:paraId="56DA8052" w14:textId="77777777" w:rsidR="005E3A22" w:rsidRDefault="00382035">
            <w:pPr>
              <w:pStyle w:val="TableParagraph"/>
              <w:spacing w:before="1" w:line="197" w:lineRule="exact"/>
              <w:ind w:left="136" w:right="126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693" w:type="dxa"/>
            <w:vMerge w:val="restart"/>
          </w:tcPr>
          <w:p w14:paraId="1779B1B8" w14:textId="77777777" w:rsidR="005E3A22" w:rsidRDefault="00382035">
            <w:pPr>
              <w:pStyle w:val="TableParagraph"/>
              <w:spacing w:before="2" w:line="237" w:lineRule="auto"/>
              <w:ind w:left="112" w:right="88"/>
              <w:rPr>
                <w:sz w:val="20"/>
              </w:rPr>
            </w:pPr>
            <w:r>
              <w:rPr>
                <w:sz w:val="20"/>
              </w:rPr>
              <w:t>Еркін ойын «Көзіңді жұмып,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қолыңмен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анықта»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Ұзын-қысқа,</w:t>
            </w:r>
          </w:p>
          <w:p w14:paraId="32A390D9" w14:textId="77777777" w:rsidR="005E3A22" w:rsidRDefault="00382035">
            <w:pPr>
              <w:pStyle w:val="TableParagraph"/>
              <w:spacing w:before="2"/>
              <w:ind w:left="112" w:right="332"/>
              <w:rPr>
                <w:sz w:val="20"/>
              </w:rPr>
            </w:pPr>
            <w:r>
              <w:rPr>
                <w:sz w:val="20"/>
              </w:rPr>
              <w:t>жуан-жіңішке, үлкен-кіші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693" w:type="dxa"/>
            <w:tcBorders>
              <w:bottom w:val="nil"/>
            </w:tcBorders>
          </w:tcPr>
          <w:p w14:paraId="47F8A6BA" w14:textId="77777777" w:rsidR="005E3A22" w:rsidRDefault="00382035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9211BDE" w14:textId="77777777" w:rsidR="005E3A22" w:rsidRDefault="00382035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  <w:p w14:paraId="7636D582" w14:textId="77777777" w:rsidR="005E3A22" w:rsidRDefault="00382035">
            <w:pPr>
              <w:pStyle w:val="TableParagraph"/>
              <w:spacing w:before="1" w:line="197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</w:p>
        </w:tc>
      </w:tr>
      <w:tr w:rsidR="005E3A22" w14:paraId="05D66AA6" w14:textId="77777777">
        <w:trPr>
          <w:trHeight w:val="232"/>
        </w:trPr>
        <w:tc>
          <w:tcPr>
            <w:tcW w:w="1690" w:type="dxa"/>
            <w:tcBorders>
              <w:top w:val="nil"/>
              <w:bottom w:val="nil"/>
            </w:tcBorders>
          </w:tcPr>
          <w:p w14:paraId="7D88F027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97205E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76591A99" w14:textId="77777777" w:rsidR="005E3A22" w:rsidRDefault="00382035">
            <w:pPr>
              <w:pStyle w:val="TableParagraph"/>
              <w:spacing w:before="3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олардың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14:paraId="535E5BD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5F51AB2" w14:textId="77777777" w:rsidR="005E3A22" w:rsidRDefault="00382035">
            <w:pPr>
              <w:pStyle w:val="TableParagraph"/>
              <w:spacing w:before="3" w:line="209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70DFA3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455B90" w14:textId="77777777" w:rsidR="005E3A22" w:rsidRDefault="00382035">
            <w:pPr>
              <w:pStyle w:val="TableParagraph"/>
              <w:spacing w:before="3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бірлесіп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41F9D823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0DC612C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2CB708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51A7C347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14:paraId="2BFB606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5ADFF38" w14:textId="77777777" w:rsidR="005E3A22" w:rsidRDefault="00382035">
            <w:pPr>
              <w:pStyle w:val="TableParagraph"/>
              <w:spacing w:line="200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төлдерінің аттары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F25033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F89F0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367B1CE7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28E5959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AA8009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6A2B990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14:paraId="259AFBF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45C0D25A" w14:textId="77777777" w:rsidR="005E3A22" w:rsidRDefault="00382035">
            <w:pPr>
              <w:pStyle w:val="TableParagraph"/>
              <w:spacing w:line="200" w:lineRule="exact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жабайы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жануарларды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152933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E5D07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411A1EB8" w14:textId="77777777">
        <w:trPr>
          <w:trHeight w:val="221"/>
        </w:trPr>
        <w:tc>
          <w:tcPr>
            <w:tcW w:w="1690" w:type="dxa"/>
            <w:tcBorders>
              <w:top w:val="nil"/>
            </w:tcBorders>
          </w:tcPr>
          <w:p w14:paraId="2C10A22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152ABDD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14:paraId="23C2AA7E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14:paraId="7E136A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14:paraId="49DB6355" w14:textId="77777777" w:rsidR="005E3A22" w:rsidRDefault="00382035">
            <w:pPr>
              <w:pStyle w:val="TableParagraph"/>
              <w:spacing w:line="201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07E8A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19CA2B1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0564C91" w14:textId="77777777">
        <w:trPr>
          <w:trHeight w:val="229"/>
        </w:trPr>
        <w:tc>
          <w:tcPr>
            <w:tcW w:w="1690" w:type="dxa"/>
            <w:tcBorders>
              <w:bottom w:val="nil"/>
            </w:tcBorders>
          </w:tcPr>
          <w:p w14:paraId="22194396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 дейінгі</w:t>
            </w:r>
          </w:p>
        </w:tc>
        <w:tc>
          <w:tcPr>
            <w:tcW w:w="711" w:type="dxa"/>
            <w:tcBorders>
              <w:bottom w:val="nil"/>
            </w:tcBorders>
          </w:tcPr>
          <w:p w14:paraId="3E429F45" w14:textId="77777777" w:rsidR="005E3A22" w:rsidRDefault="00382035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832" w:type="dxa"/>
            <w:vMerge w:val="restart"/>
          </w:tcPr>
          <w:p w14:paraId="1CE4E260" w14:textId="77777777" w:rsidR="005E3A22" w:rsidRDefault="00382035">
            <w:pPr>
              <w:pStyle w:val="TableParagraph"/>
              <w:ind w:left="4" w:right="108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11.04.2022ж</w:t>
            </w:r>
          </w:p>
          <w:p w14:paraId="13CD3B38" w14:textId="77777777" w:rsidR="005E3A22" w:rsidRDefault="00382035">
            <w:pPr>
              <w:pStyle w:val="TableParagraph"/>
              <w:spacing w:before="1"/>
              <w:ind w:left="4" w:right="2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орында тұрып, ұзындыққа 4-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6сызықтың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секіру(ара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қаш-ы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40-50см).Затты тігінен</w:t>
            </w:r>
          </w:p>
        </w:tc>
        <w:tc>
          <w:tcPr>
            <w:tcW w:w="2981" w:type="dxa"/>
            <w:tcBorders>
              <w:bottom w:val="nil"/>
            </w:tcBorders>
          </w:tcPr>
          <w:p w14:paraId="43658B9D" w14:textId="77777777" w:rsidR="005E3A22" w:rsidRDefault="00382035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Дене</w:t>
            </w:r>
          </w:p>
        </w:tc>
        <w:tc>
          <w:tcPr>
            <w:tcW w:w="2265" w:type="dxa"/>
            <w:vMerge w:val="restart"/>
          </w:tcPr>
          <w:p w14:paraId="29A9EFB0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775CEAC2" w14:textId="77777777" w:rsidR="005E3A22" w:rsidRDefault="00382035">
            <w:pPr>
              <w:pStyle w:val="TableParagraph"/>
              <w:spacing w:before="1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13.04.2022ж</w:t>
            </w:r>
          </w:p>
          <w:p w14:paraId="42A6FAAE" w14:textId="77777777" w:rsidR="005E3A22" w:rsidRDefault="00382035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b/>
                <w:sz w:val="20"/>
              </w:rPr>
              <w:t>«Көкек</w:t>
            </w:r>
            <w:r>
              <w:rPr>
                <w:sz w:val="20"/>
              </w:rPr>
              <w:t>»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мазмұндап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1AEBB5C3" w14:textId="77777777" w:rsidR="005E3A22" w:rsidRDefault="00382035">
            <w:pPr>
              <w:pStyle w:val="TableParagraph"/>
              <w:ind w:left="106" w:right="171"/>
              <w:rPr>
                <w:sz w:val="20"/>
              </w:rPr>
            </w:pPr>
            <w:r>
              <w:rPr>
                <w:sz w:val="20"/>
              </w:rPr>
              <w:lastRenderedPageBreak/>
              <w:t>,ертегі кейіпкерлерінің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,жағымсыз</w:t>
            </w:r>
          </w:p>
          <w:p w14:paraId="5FA8B76E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қасиеттерін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тыңдай</w:t>
            </w:r>
          </w:p>
        </w:tc>
        <w:tc>
          <w:tcPr>
            <w:tcW w:w="2693" w:type="dxa"/>
            <w:vMerge w:val="restart"/>
          </w:tcPr>
          <w:p w14:paraId="6691DCA3" w14:textId="77777777" w:rsidR="005E3A22" w:rsidRDefault="00382035">
            <w:pPr>
              <w:pStyle w:val="TableParagraph"/>
              <w:ind w:right="8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04CA45B7" w14:textId="77777777" w:rsidR="005E3A22" w:rsidRDefault="00382035">
            <w:pPr>
              <w:pStyle w:val="TableParagraph"/>
              <w:spacing w:before="1"/>
              <w:ind w:right="8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14.04.2022ж</w:t>
            </w:r>
          </w:p>
          <w:p w14:paraId="5EE1318E" w14:textId="77777777" w:rsidR="005E3A22" w:rsidRDefault="00382035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 Бір орында тұрып,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ұзындыққа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4-6сызықтың</w:t>
            </w:r>
          </w:p>
          <w:p w14:paraId="0036F7A5" w14:textId="77777777" w:rsidR="005E3A22" w:rsidRDefault="00382035">
            <w:pPr>
              <w:pStyle w:val="TableParagraph"/>
              <w:spacing w:line="230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үстімен секіру(ара қаш-ы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40-50см).</w:t>
            </w:r>
          </w:p>
        </w:tc>
        <w:tc>
          <w:tcPr>
            <w:tcW w:w="2693" w:type="dxa"/>
            <w:vMerge w:val="restart"/>
          </w:tcPr>
          <w:p w14:paraId="57C72D5C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Жаратылыстан</w:t>
            </w:r>
            <w:r>
              <w:rPr>
                <w:sz w:val="20"/>
              </w:rPr>
              <w:t>у</w:t>
            </w:r>
          </w:p>
          <w:p w14:paraId="0F241A03" w14:textId="77777777" w:rsidR="005E3A22" w:rsidRDefault="00382035">
            <w:pPr>
              <w:pStyle w:val="TableParagraph"/>
              <w:spacing w:before="1"/>
              <w:ind w:left="828"/>
              <w:rPr>
                <w:b/>
                <w:sz w:val="20"/>
              </w:rPr>
            </w:pPr>
            <w:r>
              <w:rPr>
                <w:b/>
                <w:sz w:val="20"/>
              </w:rPr>
              <w:t>15.04.2022ж</w:t>
            </w:r>
          </w:p>
          <w:p w14:paraId="7706A30D" w14:textId="77777777" w:rsidR="005E3A22" w:rsidRDefault="00382035">
            <w:pPr>
              <w:pStyle w:val="TableParagraph"/>
              <w:ind w:left="113" w:right="40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 xml:space="preserve">: </w:t>
            </w:r>
            <w:r>
              <w:rPr>
                <w:sz w:val="20"/>
              </w:rPr>
              <w:t>«Тастардың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түрлері»</w:t>
            </w:r>
          </w:p>
          <w:p w14:paraId="54AA323E" w14:textId="77777777" w:rsidR="005E3A22" w:rsidRDefault="00382035">
            <w:pPr>
              <w:pStyle w:val="TableParagraph"/>
              <w:spacing w:before="1"/>
              <w:ind w:left="113" w:right="82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тастардың түрлерін,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қасиетін атап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алады.Өлі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тірі</w:t>
            </w:r>
          </w:p>
        </w:tc>
      </w:tr>
      <w:tr w:rsidR="005E3A22" w14:paraId="4F0FF9C4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29C41A90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33BCF84" w14:textId="77777777" w:rsidR="005E3A22" w:rsidRDefault="00382035">
            <w:pPr>
              <w:pStyle w:val="TableParagraph"/>
              <w:spacing w:line="20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14:paraId="0894E68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35D82C4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Шынықтыру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456E875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C4B3B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D3B17E2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1FD69ED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32EDA4AD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1D35DD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04C39E2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F981078" w14:textId="77777777" w:rsidR="005E3A22" w:rsidRDefault="00382035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12.04.22ж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67BCA98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BC17DE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907240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1B21E87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71D54C9C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ұйымдастырыл-ған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EE900A0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6BC9BF9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5C79F94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2.Гимнастикалық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4641D2B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63CE00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86ABBC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B9C3B05" w14:textId="77777777">
        <w:trPr>
          <w:trHeight w:val="220"/>
        </w:trPr>
        <w:tc>
          <w:tcPr>
            <w:tcW w:w="1690" w:type="dxa"/>
            <w:tcBorders>
              <w:top w:val="nil"/>
              <w:bottom w:val="nil"/>
            </w:tcBorders>
          </w:tcPr>
          <w:p w14:paraId="6949F017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48C946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025D21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5F894D1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жоғары-төмен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1C71EA1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92D8D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A2121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F0F2861" w14:textId="77777777">
        <w:trPr>
          <w:trHeight w:val="218"/>
        </w:trPr>
        <w:tc>
          <w:tcPr>
            <w:tcW w:w="1690" w:type="dxa"/>
            <w:tcBorders>
              <w:top w:val="nil"/>
              <w:bottom w:val="nil"/>
            </w:tcBorders>
          </w:tcPr>
          <w:p w14:paraId="7390F9A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BC7009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C6DA6C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5A4BE12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кезектескен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қадаммен өрмелеу.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2C1C89D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E0B3A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058F08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81A6834" w14:textId="77777777">
        <w:trPr>
          <w:trHeight w:val="218"/>
        </w:trPr>
        <w:tc>
          <w:tcPr>
            <w:tcW w:w="1690" w:type="dxa"/>
            <w:tcBorders>
              <w:top w:val="nil"/>
              <w:bottom w:val="nil"/>
            </w:tcBorders>
          </w:tcPr>
          <w:p w14:paraId="438CEED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0B2E97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AB3921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5F91D22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тігінен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(нысана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10DF567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30557D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F07C4EC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A7978DC" w14:textId="77777777">
        <w:trPr>
          <w:trHeight w:val="451"/>
        </w:trPr>
        <w:tc>
          <w:tcPr>
            <w:tcW w:w="1690" w:type="dxa"/>
            <w:tcBorders>
              <w:top w:val="nil"/>
            </w:tcBorders>
          </w:tcPr>
          <w:p w14:paraId="381C5DE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334AED3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5C7B145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14:paraId="78C86B1A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ортасының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1,5м),(ара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14:paraId="3BC1BD4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8832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E0ED7CC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511E8243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11"/>
        <w:gridCol w:w="2832"/>
        <w:gridCol w:w="2981"/>
        <w:gridCol w:w="2265"/>
        <w:gridCol w:w="2693"/>
        <w:gridCol w:w="2693"/>
      </w:tblGrid>
      <w:tr w:rsidR="005E3A22" w14:paraId="6D15B895" w14:textId="77777777">
        <w:trPr>
          <w:trHeight w:val="10813"/>
        </w:trPr>
        <w:tc>
          <w:tcPr>
            <w:tcW w:w="1690" w:type="dxa"/>
          </w:tcPr>
          <w:p w14:paraId="1A78253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E38D03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49916B7" w14:textId="77777777" w:rsidR="005E3A22" w:rsidRDefault="00382035">
            <w:pPr>
              <w:pStyle w:val="TableParagraph"/>
              <w:ind w:left="4" w:right="426"/>
              <w:rPr>
                <w:sz w:val="20"/>
              </w:rPr>
            </w:pPr>
            <w:r>
              <w:rPr>
                <w:sz w:val="20"/>
              </w:rPr>
              <w:t>(нысана ортасының биіктігі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1,5м), (ара қаш-ы1,5-2м)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7009358E" w14:textId="77777777" w:rsidR="005E3A22" w:rsidRDefault="00382035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C5888F1" w14:textId="77777777" w:rsidR="005E3A22" w:rsidRDefault="00382035">
            <w:pPr>
              <w:pStyle w:val="TableParagraph"/>
              <w:ind w:left="4" w:right="544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B8A3EDF" w14:textId="77777777" w:rsidR="005E3A22" w:rsidRDefault="00382035">
            <w:pPr>
              <w:pStyle w:val="TableParagraph"/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19AC920" w14:textId="77777777" w:rsidR="005E3A22" w:rsidRDefault="00382035">
            <w:pPr>
              <w:pStyle w:val="TableParagraph"/>
              <w:ind w:left="4" w:right="95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</w:p>
          <w:p w14:paraId="0A22C1D8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«Кегли»</w:t>
            </w:r>
          </w:p>
          <w:p w14:paraId="7273408D" w14:textId="77777777" w:rsidR="005E3A22" w:rsidRDefault="00382035">
            <w:pPr>
              <w:pStyle w:val="TableParagraph"/>
              <w:spacing w:before="4" w:line="235" w:lineRule="auto"/>
              <w:ind w:left="4" w:right="29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 дәл тигізе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804D32" w14:textId="77777777" w:rsidR="005E3A22" w:rsidRDefault="00382035">
            <w:pPr>
              <w:pStyle w:val="TableParagraph"/>
              <w:spacing w:before="2"/>
              <w:ind w:left="4" w:right="68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371E4743" w14:textId="77777777" w:rsidR="005E3A22" w:rsidRDefault="00382035">
            <w:pPr>
              <w:pStyle w:val="TableParagraph"/>
              <w:spacing w:before="2"/>
              <w:ind w:left="4" w:right="72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 жұмыс: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1FA0B5DA" w14:textId="77777777" w:rsidR="005E3A22" w:rsidRDefault="00382035">
            <w:pPr>
              <w:pStyle w:val="TableParagraph"/>
              <w:spacing w:before="2"/>
              <w:ind w:left="4" w:right="170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36D1DDF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«Күннің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шуағы».</w:t>
            </w:r>
          </w:p>
          <w:p w14:paraId="3C1FDE43" w14:textId="77777777" w:rsidR="005E3A22" w:rsidRDefault="00382035">
            <w:pPr>
              <w:pStyle w:val="TableParagraph"/>
              <w:ind w:left="4" w:right="13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күн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алады.Күнді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 бояудың көмегімен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D9E79B2" w14:textId="77777777" w:rsidR="005E3A22" w:rsidRDefault="00382035">
            <w:pPr>
              <w:pStyle w:val="TableParagraph"/>
              <w:ind w:left="4" w:right="23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әңгіме құрай алды.Күнді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акварель бояудың көмегімен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3AF74D6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D22010B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4C8EF1E4" w14:textId="77777777" w:rsidR="005E3A22" w:rsidRDefault="00382035">
            <w:pPr>
              <w:pStyle w:val="TableParagraph"/>
              <w:spacing w:before="1"/>
              <w:ind w:left="4" w:right="127"/>
              <w:rPr>
                <w:sz w:val="20"/>
              </w:rPr>
            </w:pPr>
            <w:r>
              <w:rPr>
                <w:b/>
                <w:sz w:val="20"/>
              </w:rPr>
              <w:t>Тақырыбы: «Күннің шуағы»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акварель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бояудың көмегімен сала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</w:p>
          <w:p w14:paraId="22E28B13" w14:textId="77777777" w:rsidR="005E3A22" w:rsidRDefault="00382035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67FE2A2C" w14:textId="77777777" w:rsidR="005E3A22" w:rsidRDefault="00382035">
            <w:pPr>
              <w:pStyle w:val="TableParagraph"/>
              <w:ind w:left="4" w:right="375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CA4C4C2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781D1A18" w14:textId="77777777" w:rsidR="005E3A22" w:rsidRDefault="00382035">
            <w:pPr>
              <w:pStyle w:val="TableParagraph"/>
              <w:spacing w:line="230" w:lineRule="atLeast"/>
              <w:ind w:left="4" w:right="568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81" w:type="dxa"/>
          </w:tcPr>
          <w:p w14:paraId="0F7EFFD6" w14:textId="77777777" w:rsidR="005E3A22" w:rsidRDefault="00382035">
            <w:pPr>
              <w:pStyle w:val="TableParagraph"/>
              <w:ind w:left="110" w:right="217"/>
              <w:rPr>
                <w:sz w:val="20"/>
              </w:rPr>
            </w:pPr>
            <w:r>
              <w:rPr>
                <w:sz w:val="20"/>
              </w:rPr>
              <w:t>қаш-ы1,5-2м)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лақтыру.Құрсауды домалату.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Ұсақ және алшақ адыммен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бір-бірден және жұппен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Арқанмен (диаметрі 1,5см)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 жүру.</w:t>
            </w:r>
          </w:p>
          <w:p w14:paraId="162964A0" w14:textId="77777777" w:rsidR="005E3A22" w:rsidRDefault="00382035">
            <w:pPr>
              <w:pStyle w:val="TableParagraph"/>
              <w:ind w:left="110" w:right="713"/>
              <w:rPr>
                <w:sz w:val="20"/>
              </w:rPr>
            </w:pPr>
            <w:r>
              <w:rPr>
                <w:sz w:val="20"/>
              </w:rPr>
              <w:t>Көлденең және 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4D060439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ADCDE16" w14:textId="77777777" w:rsidR="005E3A22" w:rsidRDefault="00382035">
            <w:pPr>
              <w:pStyle w:val="TableParagraph"/>
              <w:spacing w:before="1"/>
              <w:ind w:left="110" w:right="58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640FAF7" w14:textId="77777777" w:rsidR="005E3A22" w:rsidRDefault="00382035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5E88AB5" w14:textId="77777777" w:rsidR="005E3A22" w:rsidRDefault="00382035">
            <w:pPr>
              <w:pStyle w:val="TableParagraph"/>
              <w:spacing w:before="1"/>
              <w:ind w:left="110" w:right="138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451E0557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BBFAE4D" w14:textId="77777777" w:rsidR="005E3A22" w:rsidRDefault="00382035">
            <w:pPr>
              <w:pStyle w:val="TableParagraph"/>
              <w:ind w:left="110" w:right="72"/>
              <w:rPr>
                <w:sz w:val="20"/>
              </w:rPr>
            </w:pPr>
            <w:r>
              <w:rPr>
                <w:sz w:val="20"/>
              </w:rPr>
              <w:t>«Әкесі мен балалары».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Толстой</w:t>
            </w:r>
          </w:p>
          <w:p w14:paraId="738E95B0" w14:textId="77777777" w:rsidR="005E3A22" w:rsidRDefault="00382035">
            <w:pPr>
              <w:pStyle w:val="TableParagraph"/>
              <w:spacing w:before="2"/>
              <w:ind w:left="110" w:right="21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әңгіме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алады.Көркем шығарманы ден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қойып тыңдап ,мысалдар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келтіріп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117959" w14:textId="77777777" w:rsidR="005E3A22" w:rsidRDefault="00382035">
            <w:pPr>
              <w:pStyle w:val="TableParagraph"/>
              <w:ind w:left="110" w:right="21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алды.Көркем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</w:p>
          <w:p w14:paraId="79692146" w14:textId="77777777" w:rsidR="005E3A22" w:rsidRDefault="00382035">
            <w:pPr>
              <w:pStyle w:val="TableParagraph"/>
              <w:ind w:left="110" w:right="274"/>
              <w:rPr>
                <w:b/>
                <w:sz w:val="20"/>
              </w:rPr>
            </w:pPr>
            <w:r>
              <w:rPr>
                <w:sz w:val="20"/>
              </w:rPr>
              <w:t>,мысалдар келтіріп айта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12E6161" w14:textId="77777777" w:rsidR="005E3A22" w:rsidRDefault="00382035">
            <w:pPr>
              <w:pStyle w:val="TableParagraph"/>
              <w:spacing w:before="1"/>
              <w:ind w:left="110" w:right="421"/>
              <w:rPr>
                <w:sz w:val="20"/>
              </w:rPr>
            </w:pPr>
            <w:r>
              <w:rPr>
                <w:b/>
                <w:sz w:val="20"/>
              </w:rPr>
              <w:t>«Жақсы және жаман әдет»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суреттегі іс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«жақсы»,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14:paraId="7B5AB641" w14:textId="77777777" w:rsidR="005E3A22" w:rsidRDefault="00382035">
            <w:pPr>
              <w:pStyle w:val="TableParagraph"/>
              <w:ind w:left="110" w:right="146"/>
              <w:rPr>
                <w:sz w:val="20"/>
              </w:rPr>
            </w:pPr>
            <w:r>
              <w:rPr>
                <w:sz w:val="20"/>
              </w:rPr>
              <w:t>«жаман» екенін ажыратып айта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20ECAA8" w14:textId="77777777" w:rsidR="005E3A22" w:rsidRDefault="00382035">
            <w:pPr>
              <w:pStyle w:val="TableParagraph"/>
              <w:ind w:left="110" w:right="138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C81705C" w14:textId="77777777" w:rsidR="005E3A22" w:rsidRDefault="00382035">
            <w:pPr>
              <w:pStyle w:val="TableParagraph"/>
              <w:ind w:left="110" w:right="418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3CC077C0" w14:textId="77777777" w:rsidR="005E3A22" w:rsidRDefault="00382035">
            <w:pPr>
              <w:pStyle w:val="TableParagraph"/>
              <w:ind w:left="110" w:right="1505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</w:tc>
        <w:tc>
          <w:tcPr>
            <w:tcW w:w="2265" w:type="dxa"/>
          </w:tcPr>
          <w:p w14:paraId="3EBEE42E" w14:textId="77777777" w:rsidR="005E3A22" w:rsidRDefault="00382035">
            <w:pPr>
              <w:pStyle w:val="TableParagraph"/>
              <w:ind w:left="106" w:right="639"/>
              <w:rPr>
                <w:sz w:val="20"/>
              </w:rPr>
            </w:pPr>
            <w:r>
              <w:rPr>
                <w:sz w:val="20"/>
              </w:rPr>
              <w:t>отырып,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C4493F9" w14:textId="77777777" w:rsidR="005E3A22" w:rsidRDefault="00382035">
            <w:pPr>
              <w:pStyle w:val="TableParagraph"/>
              <w:spacing w:before="3" w:line="237" w:lineRule="auto"/>
              <w:ind w:left="106" w:right="235"/>
              <w:rPr>
                <w:sz w:val="20"/>
              </w:rPr>
            </w:pPr>
            <w:r>
              <w:rPr>
                <w:b/>
                <w:sz w:val="20"/>
              </w:rPr>
              <w:t>Күтілетін нәиже: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ертегі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мазмұндап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</w:p>
          <w:p w14:paraId="2DED9A70" w14:textId="77777777" w:rsidR="005E3A22" w:rsidRDefault="00382035">
            <w:pPr>
              <w:pStyle w:val="TableParagraph"/>
              <w:spacing w:before="2"/>
              <w:ind w:left="106" w:right="164"/>
              <w:rPr>
                <w:b/>
                <w:sz w:val="20"/>
              </w:rPr>
            </w:pPr>
            <w:r>
              <w:rPr>
                <w:sz w:val="20"/>
              </w:rPr>
              <w:t>,ертегі кейіпкерлерінің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жағымды ,жағымсыз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 тыңдай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ажырата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F4A9282" w14:textId="77777777" w:rsidR="005E3A22" w:rsidRDefault="00382035">
            <w:pPr>
              <w:pStyle w:val="TableParagraph"/>
              <w:spacing w:before="3"/>
              <w:ind w:left="106" w:right="786"/>
              <w:rPr>
                <w:b/>
                <w:sz w:val="20"/>
              </w:rPr>
            </w:pPr>
            <w:r>
              <w:rPr>
                <w:b/>
                <w:sz w:val="20"/>
              </w:rPr>
              <w:t>«Менің сүйікті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ертегім»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3AE33435" w14:textId="77777777" w:rsidR="005E3A22" w:rsidRDefault="00382035">
            <w:pPr>
              <w:pStyle w:val="TableParagraph"/>
              <w:spacing w:before="1"/>
              <w:ind w:left="106" w:right="142"/>
              <w:rPr>
                <w:sz w:val="20"/>
              </w:rPr>
            </w:pPr>
            <w:r>
              <w:rPr>
                <w:sz w:val="20"/>
              </w:rPr>
              <w:t>Ертегі 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атайды, жағымды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жағымсыз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  <w:p w14:paraId="3956AAD3" w14:textId="77777777" w:rsidR="005E3A22" w:rsidRDefault="00382035">
            <w:pPr>
              <w:pStyle w:val="TableParagraph"/>
              <w:ind w:left="106" w:right="674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CE424C3" w14:textId="77777777" w:rsidR="005E3A22" w:rsidRDefault="00382035"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7632AF3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62738B82" w14:textId="77777777" w:rsidR="005E3A22" w:rsidRDefault="00382035">
            <w:pPr>
              <w:pStyle w:val="TableParagraph"/>
              <w:spacing w:before="4" w:line="235" w:lineRule="auto"/>
              <w:ind w:left="106" w:right="458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05BBF543" w14:textId="77777777" w:rsidR="005E3A22" w:rsidRDefault="00382035">
            <w:pPr>
              <w:pStyle w:val="TableParagraph"/>
              <w:spacing w:before="1"/>
              <w:ind w:left="106" w:right="468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16BCC88F" w14:textId="77777777" w:rsidR="005E3A22" w:rsidRDefault="00382035">
            <w:pPr>
              <w:pStyle w:val="TableParagraph"/>
              <w:ind w:left="112" w:right="78"/>
              <w:rPr>
                <w:b/>
                <w:sz w:val="20"/>
              </w:rPr>
            </w:pPr>
            <w:r>
              <w:rPr>
                <w:sz w:val="20"/>
              </w:rPr>
              <w:t>Бөрене 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6366D8C9" w14:textId="77777777" w:rsidR="005E3A22" w:rsidRDefault="00382035">
            <w:pPr>
              <w:pStyle w:val="TableParagraph"/>
              <w:spacing w:before="3" w:line="237" w:lineRule="auto"/>
              <w:ind w:left="112" w:right="29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B9771C1" w14:textId="77777777" w:rsidR="005E3A22" w:rsidRDefault="00382035">
            <w:pPr>
              <w:pStyle w:val="TableParagraph"/>
              <w:spacing w:before="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BF3F80A" w14:textId="77777777" w:rsidR="005E3A22" w:rsidRDefault="00382035">
            <w:pPr>
              <w:pStyle w:val="TableParagraph"/>
              <w:ind w:left="112" w:right="297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97F8C72" w14:textId="77777777" w:rsidR="005E3A22" w:rsidRDefault="00382035">
            <w:pPr>
              <w:pStyle w:val="TableParagraph"/>
              <w:spacing w:before="2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0D3BD226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жылдам»</w:t>
            </w:r>
          </w:p>
          <w:p w14:paraId="4AF9C263" w14:textId="77777777" w:rsidR="005E3A22" w:rsidRDefault="00382035">
            <w:pPr>
              <w:pStyle w:val="TableParagraph"/>
              <w:spacing w:before="2" w:line="237" w:lineRule="auto"/>
              <w:ind w:left="112" w:right="18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әрі шапшаң қимылдай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A32DD9" w14:textId="77777777" w:rsidR="005E3A22" w:rsidRDefault="00382035">
            <w:pPr>
              <w:pStyle w:val="TableParagraph"/>
              <w:spacing w:before="2"/>
              <w:ind w:left="112" w:right="109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122CE87" w14:textId="77777777" w:rsidR="005E3A22" w:rsidRDefault="00382035">
            <w:pPr>
              <w:pStyle w:val="TableParagraph"/>
              <w:spacing w:before="1"/>
              <w:ind w:left="112" w:right="423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F59CBB5" w14:textId="77777777" w:rsidR="005E3A22" w:rsidRDefault="00382035">
            <w:pPr>
              <w:pStyle w:val="TableParagraph"/>
              <w:spacing w:before="1"/>
              <w:ind w:left="112" w:right="572"/>
              <w:rPr>
                <w:b/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2E8E793" w14:textId="77777777" w:rsidR="005E3A22" w:rsidRDefault="00382035">
            <w:pPr>
              <w:pStyle w:val="TableParagraph"/>
              <w:spacing w:before="2"/>
              <w:ind w:left="165" w:right="197" w:hanging="53"/>
              <w:rPr>
                <w:sz w:val="20"/>
              </w:rPr>
            </w:pPr>
            <w:r>
              <w:rPr>
                <w:b/>
                <w:sz w:val="20"/>
              </w:rPr>
              <w:t>«Кім қайда тұр?»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Осы ұғымдарды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ажыратып айта алады.Оң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 сол 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алады.Берілген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тапсырманы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C08BFF4" w14:textId="77777777" w:rsidR="005E3A22" w:rsidRDefault="00382035">
            <w:pPr>
              <w:pStyle w:val="TableParagraph"/>
              <w:ind w:left="213" w:right="125" w:hanging="10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ұғымдарды ажыратып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алды.Оң жақ сол 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алды.Берілген тапсырманы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</w:t>
            </w:r>
          </w:p>
          <w:p w14:paraId="66B8CD67" w14:textId="77777777" w:rsidR="005E3A22" w:rsidRDefault="00382035">
            <w:pPr>
              <w:pStyle w:val="TableParagraph"/>
              <w:ind w:left="112" w:right="423" w:firstLine="52"/>
              <w:rPr>
                <w:sz w:val="20"/>
              </w:rPr>
            </w:pPr>
            <w:r>
              <w:rPr>
                <w:sz w:val="20"/>
              </w:rPr>
              <w:t>Пед. Жет.жүрг.ойын.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14:paraId="5AACD97C" w14:textId="77777777" w:rsidR="005E3A22" w:rsidRDefault="00382035">
            <w:pPr>
              <w:pStyle w:val="TableParagraph"/>
              <w:spacing w:line="230" w:lineRule="atLeast"/>
              <w:ind w:left="112" w:right="109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</w:tc>
        <w:tc>
          <w:tcPr>
            <w:tcW w:w="2693" w:type="dxa"/>
          </w:tcPr>
          <w:p w14:paraId="3420478F" w14:textId="77777777" w:rsidR="005E3A22" w:rsidRDefault="00382035">
            <w:pPr>
              <w:pStyle w:val="TableParagraph"/>
              <w:ind w:left="113" w:right="334"/>
              <w:rPr>
                <w:b/>
                <w:sz w:val="20"/>
              </w:rPr>
            </w:pPr>
            <w:r>
              <w:rPr>
                <w:sz w:val="20"/>
              </w:rPr>
              <w:t>табиғатты ажыратып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b/>
                <w:color w:val="FF0000"/>
                <w:sz w:val="20"/>
              </w:rPr>
              <w:t>.</w:t>
            </w:r>
          </w:p>
          <w:p w14:paraId="556606CC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461FB5BF" w14:textId="77777777" w:rsidR="005E3A22" w:rsidRDefault="00382035">
            <w:pPr>
              <w:pStyle w:val="TableParagraph"/>
              <w:ind w:left="113" w:right="16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қасиетін атап айта алды.Өлі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</w:p>
          <w:p w14:paraId="498C40F8" w14:textId="77777777" w:rsidR="005E3A22" w:rsidRDefault="00382035">
            <w:pPr>
              <w:pStyle w:val="TableParagraph"/>
              <w:spacing w:before="3"/>
              <w:ind w:left="113"/>
              <w:rPr>
                <w:b/>
                <w:sz w:val="20"/>
              </w:rPr>
            </w:pPr>
            <w:r>
              <w:rPr>
                <w:sz w:val="20"/>
              </w:rPr>
              <w:t>ажыратып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b/>
                <w:color w:val="FF0000"/>
                <w:sz w:val="20"/>
              </w:rPr>
              <w:t>.</w:t>
            </w:r>
          </w:p>
          <w:p w14:paraId="24A5491B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3F25092" w14:textId="77777777" w:rsidR="005E3A22" w:rsidRDefault="00382035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Пед.жет.жүрг.ойын.</w:t>
            </w:r>
          </w:p>
          <w:p w14:paraId="3209E0FC" w14:textId="77777777" w:rsidR="005E3A22" w:rsidRDefault="005E3A22">
            <w:pPr>
              <w:pStyle w:val="TableParagraph"/>
              <w:spacing w:before="2"/>
              <w:rPr>
                <w:sz w:val="20"/>
              </w:rPr>
            </w:pPr>
          </w:p>
          <w:p w14:paraId="4008E569" w14:textId="77777777" w:rsidR="005E3A22" w:rsidRDefault="00382035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055BA06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не?»</w:t>
            </w:r>
          </w:p>
          <w:p w14:paraId="63CE3997" w14:textId="77777777" w:rsidR="005E3A22" w:rsidRDefault="00382035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98445A5" w14:textId="77777777" w:rsidR="005E3A22" w:rsidRDefault="00382035">
            <w:pPr>
              <w:pStyle w:val="TableParagraph"/>
              <w:ind w:left="113" w:right="201"/>
              <w:rPr>
                <w:sz w:val="20"/>
              </w:rPr>
            </w:pPr>
            <w:r>
              <w:rPr>
                <w:sz w:val="20"/>
              </w:rPr>
              <w:t>Заттардың атын атай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өлі табиғатқа немесе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тірі 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жататынын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270CB71" w14:textId="77777777" w:rsidR="005E3A22" w:rsidRDefault="00382035">
            <w:pPr>
              <w:pStyle w:val="TableParagraph"/>
              <w:ind w:left="113" w:right="109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C399BAC" w14:textId="77777777" w:rsidR="005E3A22" w:rsidRDefault="00382035">
            <w:pPr>
              <w:pStyle w:val="TableParagraph"/>
              <w:ind w:left="113" w:right="127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915E55B" w14:textId="77777777" w:rsidR="005E3A22" w:rsidRDefault="00382035">
            <w:pPr>
              <w:pStyle w:val="TableParagraph"/>
              <w:ind w:left="113" w:right="1214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80CC607" w14:textId="77777777" w:rsidR="005E3A22" w:rsidRDefault="00382035">
            <w:pPr>
              <w:pStyle w:val="TableParagraph"/>
              <w:ind w:left="113" w:right="889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7557154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11"/>
        <w:gridCol w:w="2832"/>
        <w:gridCol w:w="2981"/>
        <w:gridCol w:w="2265"/>
        <w:gridCol w:w="2693"/>
        <w:gridCol w:w="2693"/>
      </w:tblGrid>
      <w:tr w:rsidR="005E3A22" w14:paraId="1DD802BC" w14:textId="77777777">
        <w:trPr>
          <w:trHeight w:val="8052"/>
        </w:trPr>
        <w:tc>
          <w:tcPr>
            <w:tcW w:w="1690" w:type="dxa"/>
          </w:tcPr>
          <w:p w14:paraId="28D7327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2B7963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80B4C9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24854F8A" w14:textId="77777777" w:rsidR="005E3A22" w:rsidRDefault="00382035">
            <w:pPr>
              <w:pStyle w:val="TableParagraph"/>
              <w:ind w:left="110" w:right="1180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65" w:type="dxa"/>
          </w:tcPr>
          <w:p w14:paraId="2949141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7394573F" w14:textId="77777777" w:rsidR="005E3A22" w:rsidRDefault="00382035">
            <w:pPr>
              <w:pStyle w:val="TableParagraph"/>
              <w:ind w:left="112" w:right="128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CE40220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72325160" w14:textId="77777777" w:rsidR="005E3A22" w:rsidRDefault="00382035">
            <w:pPr>
              <w:pStyle w:val="TableParagraph"/>
              <w:ind w:left="112" w:right="321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F68C238" w14:textId="77777777" w:rsidR="005E3A22" w:rsidRDefault="00382035">
            <w:pPr>
              <w:pStyle w:val="TableParagraph"/>
              <w:ind w:left="112" w:right="890"/>
              <w:rPr>
                <w:b/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40EF9903" w14:textId="77777777" w:rsidR="005E3A22" w:rsidRDefault="00382035">
            <w:pPr>
              <w:pStyle w:val="TableParagraph"/>
              <w:spacing w:before="1"/>
              <w:ind w:left="112" w:right="88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көжектерімен»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2CDEA8C" w14:textId="77777777" w:rsidR="005E3A22" w:rsidRDefault="00382035">
            <w:pPr>
              <w:pStyle w:val="TableParagraph"/>
              <w:spacing w:before="1"/>
              <w:ind w:left="112" w:right="460"/>
              <w:jc w:val="both"/>
              <w:rPr>
                <w:sz w:val="20"/>
              </w:rPr>
            </w:pPr>
            <w:r>
              <w:rPr>
                <w:sz w:val="20"/>
              </w:rPr>
              <w:t>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мүсіндей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алады.Үй жануарларына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 бола алады.Қоян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ертегі тақпақтар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0ABCA42" w14:textId="77777777" w:rsidR="005E3A22" w:rsidRDefault="00382035">
            <w:pPr>
              <w:pStyle w:val="TableParagraph"/>
              <w:ind w:left="112" w:right="20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мүсіндей алды.Үй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жануарларына қамқор бола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алды.Қоян туралы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7B382C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57269C91" w14:textId="77777777" w:rsidR="005E3A22" w:rsidRDefault="00382035">
            <w:pPr>
              <w:pStyle w:val="TableParagraph"/>
              <w:spacing w:before="1"/>
              <w:ind w:left="112" w:right="1628"/>
              <w:rPr>
                <w:sz w:val="20"/>
              </w:rPr>
            </w:pPr>
            <w:r>
              <w:rPr>
                <w:sz w:val="20"/>
              </w:rPr>
              <w:t>«Қояндар»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F51436F" w14:textId="77777777" w:rsidR="005E3A22" w:rsidRDefault="00382035">
            <w:pPr>
              <w:pStyle w:val="TableParagraph"/>
              <w:spacing w:before="1"/>
              <w:ind w:left="112" w:right="325"/>
              <w:rPr>
                <w:sz w:val="20"/>
              </w:rPr>
            </w:pPr>
            <w:r>
              <w:rPr>
                <w:sz w:val="20"/>
              </w:rPr>
              <w:t>Ермексаздан қоян мүсінін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B94F494" w14:textId="77777777" w:rsidR="005E3A22" w:rsidRDefault="00382035">
            <w:pPr>
              <w:pStyle w:val="TableParagraph"/>
              <w:ind w:left="112" w:right="1097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C77CA53" w14:textId="77777777" w:rsidR="005E3A22" w:rsidRDefault="00382035">
            <w:pPr>
              <w:pStyle w:val="TableParagraph"/>
              <w:ind w:left="112" w:right="484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2A99B609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65E92F9D" w14:textId="77777777" w:rsidR="005E3A22" w:rsidRDefault="00382035">
            <w:pPr>
              <w:pStyle w:val="TableParagraph"/>
              <w:spacing w:line="230" w:lineRule="atLeast"/>
              <w:ind w:left="112" w:right="890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3DD48A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D2E23D7" w14:textId="77777777">
        <w:trPr>
          <w:trHeight w:val="460"/>
        </w:trPr>
        <w:tc>
          <w:tcPr>
            <w:tcW w:w="1690" w:type="dxa"/>
            <w:vMerge w:val="restart"/>
          </w:tcPr>
          <w:p w14:paraId="02EDA684" w14:textId="77777777" w:rsidR="005E3A22" w:rsidRDefault="00382035">
            <w:pPr>
              <w:pStyle w:val="TableParagraph"/>
              <w:ind w:left="110" w:right="67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  <w:p w14:paraId="7219BC9D" w14:textId="77777777" w:rsidR="005E3A22" w:rsidRDefault="00382035">
            <w:pPr>
              <w:pStyle w:val="TableParagraph"/>
              <w:spacing w:before="1"/>
              <w:ind w:left="263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711" w:type="dxa"/>
            <w:vMerge w:val="restart"/>
          </w:tcPr>
          <w:p w14:paraId="6065C8C0" w14:textId="77777777" w:rsidR="005E3A22" w:rsidRDefault="00382035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3BD345F1" w14:textId="77777777" w:rsidR="005E3A22" w:rsidRDefault="00382035">
            <w:pPr>
              <w:pStyle w:val="TableParagraph"/>
              <w:ind w:left="129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464" w:type="dxa"/>
            <w:gridSpan w:val="5"/>
          </w:tcPr>
          <w:p w14:paraId="332F0060" w14:textId="77777777" w:rsidR="005E3A22" w:rsidRDefault="00382035">
            <w:pPr>
              <w:pStyle w:val="TableParagraph"/>
              <w:ind w:left="28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1D3DCAE9" w14:textId="77777777">
        <w:trPr>
          <w:trHeight w:val="2299"/>
        </w:trPr>
        <w:tc>
          <w:tcPr>
            <w:tcW w:w="1690" w:type="dxa"/>
            <w:vMerge/>
            <w:tcBorders>
              <w:top w:val="nil"/>
            </w:tcBorders>
          </w:tcPr>
          <w:p w14:paraId="5E21B51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2CFFD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2F605FDB" w14:textId="77777777" w:rsidR="005E3A22" w:rsidRDefault="00382035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sz w:val="20"/>
              </w:rPr>
              <w:t>Мысыққа бақылау жасау.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Ауладағы қыдырып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1F4A3299" w14:textId="77777777" w:rsidR="005E3A22" w:rsidRDefault="00382035">
            <w:pPr>
              <w:pStyle w:val="TableParagraph"/>
              <w:ind w:left="4" w:right="35"/>
              <w:rPr>
                <w:sz w:val="20"/>
              </w:rPr>
            </w:pPr>
            <w:r>
              <w:rPr>
                <w:sz w:val="20"/>
              </w:rPr>
              <w:t>жасайды.Оның ерекшелігін,түр-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тұлғасын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  <w:p w14:paraId="7C83C97B" w14:textId="77777777" w:rsidR="005E3A22" w:rsidRDefault="00382035">
            <w:pPr>
              <w:pStyle w:val="TableParagraph"/>
              <w:ind w:left="4" w:right="612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Тышқандар мен мысық.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Мысықтың балалары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күшіктер.</w:t>
            </w:r>
          </w:p>
          <w:p w14:paraId="66D572D6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жеңіл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</w:p>
        </w:tc>
        <w:tc>
          <w:tcPr>
            <w:tcW w:w="2981" w:type="dxa"/>
          </w:tcPr>
          <w:p w14:paraId="25A35F06" w14:textId="77777777" w:rsidR="005E3A22" w:rsidRDefault="00382035">
            <w:pPr>
              <w:pStyle w:val="TableParagraph"/>
              <w:ind w:left="4" w:right="560"/>
              <w:rPr>
                <w:sz w:val="20"/>
              </w:rPr>
            </w:pPr>
            <w:r>
              <w:rPr>
                <w:sz w:val="20"/>
              </w:rPr>
              <w:t>Бақылау:Жаңбыр жауғанын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07813682" w14:textId="77777777" w:rsidR="005E3A22" w:rsidRDefault="00382035">
            <w:pPr>
              <w:pStyle w:val="TableParagraph"/>
              <w:spacing w:before="5" w:line="235" w:lineRule="auto"/>
              <w:ind w:left="4" w:right="320"/>
              <w:rPr>
                <w:sz w:val="20"/>
              </w:rPr>
            </w:pPr>
            <w:r>
              <w:rPr>
                <w:sz w:val="20"/>
              </w:rPr>
              <w:t>Мақсаты: Жаңбырды 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жауынның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азайғаны,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</w:p>
          <w:p w14:paraId="0314DE17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жауын, соқыр жуын болатын-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айтып түсіндіру.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 ойындар:</w:t>
            </w:r>
          </w:p>
          <w:p w14:paraId="5298C90F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«Жасырынбақ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265" w:type="dxa"/>
          </w:tcPr>
          <w:p w14:paraId="4A6620D6" w14:textId="77777777" w:rsidR="005E3A22" w:rsidRDefault="00382035">
            <w:pPr>
              <w:pStyle w:val="TableParagraph"/>
              <w:ind w:left="5" w:right="236"/>
              <w:rPr>
                <w:sz w:val="20"/>
              </w:rPr>
            </w:pPr>
            <w:r>
              <w:rPr>
                <w:sz w:val="20"/>
              </w:rPr>
              <w:t>Бақылау. Жәндіктердің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алғашқы жандануын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B06A129" w14:textId="77777777" w:rsidR="005E3A22" w:rsidRDefault="00382035">
            <w:pPr>
              <w:pStyle w:val="TableParagraph"/>
              <w:ind w:left="5" w:right="352"/>
              <w:rPr>
                <w:sz w:val="20"/>
              </w:rPr>
            </w:pPr>
            <w:r>
              <w:rPr>
                <w:sz w:val="20"/>
              </w:rPr>
              <w:t>Мақсаты: 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толықтыру. Қимылды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58617F8E" w14:textId="77777777" w:rsidR="005E3A22" w:rsidRDefault="00382035">
            <w:pPr>
              <w:pStyle w:val="TableParagraph"/>
              <w:spacing w:line="230" w:lineRule="atLeast"/>
              <w:ind w:left="5" w:right="764"/>
              <w:rPr>
                <w:sz w:val="20"/>
              </w:rPr>
            </w:pPr>
            <w:r>
              <w:rPr>
                <w:sz w:val="20"/>
              </w:rPr>
              <w:t>Масаны ұста.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ненің</w:t>
            </w:r>
          </w:p>
        </w:tc>
        <w:tc>
          <w:tcPr>
            <w:tcW w:w="2693" w:type="dxa"/>
          </w:tcPr>
          <w:p w14:paraId="2F674660" w14:textId="77777777" w:rsidR="005E3A22" w:rsidRDefault="00382035">
            <w:pPr>
              <w:pStyle w:val="TableParagraph"/>
              <w:ind w:left="6" w:right="438"/>
              <w:rPr>
                <w:sz w:val="20"/>
              </w:rPr>
            </w:pPr>
            <w:r>
              <w:rPr>
                <w:sz w:val="20"/>
              </w:rPr>
              <w:t>Бақылау: Көктемгі жауын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шашын.</w:t>
            </w:r>
          </w:p>
          <w:p w14:paraId="280397E9" w14:textId="77777777" w:rsidR="005E3A22" w:rsidRDefault="00382035">
            <w:pPr>
              <w:pStyle w:val="TableParagraph"/>
              <w:spacing w:before="1"/>
              <w:ind w:left="6" w:right="-24"/>
              <w:rPr>
                <w:sz w:val="20"/>
              </w:rPr>
            </w:pPr>
            <w:r>
              <w:rPr>
                <w:sz w:val="20"/>
              </w:rPr>
              <w:t>Мақсаты: Жауын-шашыннан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кейінгі ауа-райы құбылысына,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жауыннан кейін шыққан күнге,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өзгерістеріне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жасау.жаңбырдан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көңіл</w:t>
            </w:r>
          </w:p>
          <w:p w14:paraId="2CE7809D" w14:textId="77777777" w:rsidR="005E3A22" w:rsidRDefault="00382035">
            <w:pPr>
              <w:pStyle w:val="TableParagraph"/>
              <w:spacing w:line="230" w:lineRule="exact"/>
              <w:ind w:left="6" w:right="360"/>
              <w:rPr>
                <w:sz w:val="20"/>
              </w:rPr>
            </w:pPr>
            <w:r>
              <w:rPr>
                <w:sz w:val="20"/>
              </w:rPr>
              <w:t>аудару.Жауын-шашын 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аспанға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түрленіп</w:t>
            </w:r>
          </w:p>
        </w:tc>
        <w:tc>
          <w:tcPr>
            <w:tcW w:w="2693" w:type="dxa"/>
          </w:tcPr>
          <w:p w14:paraId="483DDF00" w14:textId="77777777" w:rsidR="005E3A22" w:rsidRDefault="00382035">
            <w:pPr>
              <w:pStyle w:val="TableParagraph"/>
              <w:ind w:left="7" w:right="18" w:firstLine="105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Мақсаты:ауа райы туралы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ойларын айтуға үйрету, кешегі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күнгі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райымен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салыстырып өзгешелігін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жұмыстану.</w:t>
            </w:r>
          </w:p>
          <w:p w14:paraId="08A0E649" w14:textId="77777777" w:rsidR="005E3A22" w:rsidRDefault="00382035">
            <w:pPr>
              <w:pStyle w:val="TableParagraph"/>
              <w:tabs>
                <w:tab w:val="left" w:pos="1993"/>
              </w:tabs>
              <w:ind w:left="7" w:right="95" w:firstLine="5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«Көги-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гөк»</w:t>
            </w:r>
          </w:p>
          <w:p w14:paraId="1FAF257C" w14:textId="77777777" w:rsidR="005E3A22" w:rsidRDefault="00382035">
            <w:pPr>
              <w:pStyle w:val="TableParagraph"/>
              <w:spacing w:line="230" w:lineRule="atLeast"/>
              <w:ind w:left="7" w:right="520"/>
              <w:rPr>
                <w:sz w:val="20"/>
              </w:rPr>
            </w:pPr>
            <w:r>
              <w:rPr>
                <w:sz w:val="20"/>
              </w:rPr>
              <w:t>Мақсаты:Шапшаңдыққа,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</w:tbl>
    <w:p w14:paraId="669DFD59" w14:textId="77777777" w:rsidR="005E3A22" w:rsidRDefault="003E19BC">
      <w:pPr>
        <w:rPr>
          <w:sz w:val="2"/>
          <w:szCs w:val="2"/>
        </w:rPr>
      </w:pPr>
      <w:r>
        <w:pict w14:anchorId="09694C2F">
          <v:rect id="_x0000_s1029" style="position:absolute;margin-left:612.65pt;margin-top:124.35pt;width:2.65pt;height:.95pt;z-index:-32956416;mso-position-horizontal-relative:page;mso-position-vertical-relative:page" fillcolor="black" stroked="f">
            <w10:wrap anchorx="page" anchory="page"/>
          </v:rect>
        </w:pict>
      </w:r>
    </w:p>
    <w:p w14:paraId="560D1BB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11"/>
        <w:gridCol w:w="2832"/>
        <w:gridCol w:w="2981"/>
        <w:gridCol w:w="2265"/>
        <w:gridCol w:w="2693"/>
        <w:gridCol w:w="2693"/>
      </w:tblGrid>
      <w:tr w:rsidR="005E3A22" w14:paraId="2B67ED41" w14:textId="77777777">
        <w:trPr>
          <w:trHeight w:val="2761"/>
        </w:trPr>
        <w:tc>
          <w:tcPr>
            <w:tcW w:w="1690" w:type="dxa"/>
            <w:tcBorders>
              <w:top w:val="nil"/>
            </w:tcBorders>
          </w:tcPr>
          <w:p w14:paraId="4FED3A4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FFFFFF"/>
            </w:tcBorders>
          </w:tcPr>
          <w:p w14:paraId="5AE0DC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7F7FC05A" w14:textId="77777777" w:rsidR="005E3A22" w:rsidRDefault="00382035">
            <w:pPr>
              <w:pStyle w:val="TableParagraph"/>
              <w:ind w:left="4" w:right="31"/>
              <w:rPr>
                <w:sz w:val="20"/>
              </w:rPr>
            </w:pPr>
            <w:r>
              <w:rPr>
                <w:sz w:val="20"/>
              </w:rPr>
              <w:t>жүгіруге дабыл бойынша әрекет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981" w:type="dxa"/>
          </w:tcPr>
          <w:p w14:paraId="63032A2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Еңбек. Телімдегі 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сынықтарын, қағаз қалдығын,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  <w:tc>
          <w:tcPr>
            <w:tcW w:w="2265" w:type="dxa"/>
          </w:tcPr>
          <w:p w14:paraId="0B7575A3" w14:textId="77777777" w:rsidR="005E3A22" w:rsidRDefault="00382035">
            <w:pPr>
              <w:pStyle w:val="TableParagraph"/>
              <w:ind w:left="5" w:right="708"/>
              <w:rPr>
                <w:sz w:val="20"/>
              </w:rPr>
            </w:pPr>
            <w:r>
              <w:rPr>
                <w:sz w:val="20"/>
              </w:rPr>
              <w:t>ұшпайтынын,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тәрбиелейді.</w:t>
            </w:r>
          </w:p>
          <w:p w14:paraId="342EA2AA" w14:textId="77777777" w:rsidR="005E3A22" w:rsidRDefault="00382035">
            <w:pPr>
              <w:pStyle w:val="TableParagraph"/>
              <w:ind w:left="5" w:right="60"/>
              <w:rPr>
                <w:sz w:val="20"/>
              </w:rPr>
            </w:pPr>
            <w:r>
              <w:rPr>
                <w:sz w:val="20"/>
              </w:rPr>
              <w:t>Жеке жұмыс. 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шешу.</w:t>
            </w:r>
          </w:p>
        </w:tc>
        <w:tc>
          <w:tcPr>
            <w:tcW w:w="2693" w:type="dxa"/>
          </w:tcPr>
          <w:p w14:paraId="7C23334A" w14:textId="77777777" w:rsidR="005E3A22" w:rsidRDefault="00382035">
            <w:pPr>
              <w:pStyle w:val="TableParagraph"/>
              <w:ind w:left="6" w:right="389"/>
              <w:rPr>
                <w:sz w:val="20"/>
              </w:rPr>
            </w:pPr>
            <w:r>
              <w:rPr>
                <w:sz w:val="20"/>
              </w:rPr>
              <w:t>кемпірқосақ дөңгеленіп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шығады, жеті түрлі түстен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тұрады.</w:t>
            </w:r>
          </w:p>
          <w:p w14:paraId="6D738E6C" w14:textId="77777777" w:rsidR="005E3A22" w:rsidRDefault="00382035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«Күн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14:paraId="052BBED9" w14:textId="77777777" w:rsidR="005E3A22" w:rsidRDefault="00382035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 жылдамдыққа,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7A4536D0" w14:textId="77777777" w:rsidR="005E3A22" w:rsidRDefault="00382035">
            <w:pPr>
              <w:pStyle w:val="TableParagraph"/>
              <w:ind w:left="6" w:right="60"/>
              <w:jc w:val="both"/>
              <w:rPr>
                <w:sz w:val="20"/>
              </w:rPr>
            </w:pPr>
            <w:r>
              <w:rPr>
                <w:sz w:val="20"/>
              </w:rPr>
              <w:t>Жеке жұмыс: 1-2 балаға 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күннің суретін салуды үйрету.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Еңбек.Ойын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алаңындағы</w:t>
            </w:r>
          </w:p>
          <w:p w14:paraId="4C54BB4E" w14:textId="77777777" w:rsidR="005E3A22" w:rsidRDefault="00382035">
            <w:pPr>
              <w:pStyle w:val="TableParagraph"/>
              <w:spacing w:before="1" w:line="210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қоқыстарды жинау</w:t>
            </w:r>
          </w:p>
        </w:tc>
        <w:tc>
          <w:tcPr>
            <w:tcW w:w="2693" w:type="dxa"/>
          </w:tcPr>
          <w:p w14:paraId="69A26EFC" w14:textId="77777777" w:rsidR="005E3A22" w:rsidRDefault="00382035">
            <w:pPr>
              <w:pStyle w:val="TableParagraph"/>
              <w:ind w:left="7" w:right="164" w:firstLine="52"/>
              <w:rPr>
                <w:sz w:val="20"/>
              </w:rPr>
            </w:pPr>
            <w:r>
              <w:rPr>
                <w:sz w:val="20"/>
              </w:rPr>
              <w:t>Еңбек. Ойын алаңының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қоқыстарын жинау. Өздеріне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жүктелген</w:t>
            </w:r>
          </w:p>
          <w:p w14:paraId="1788969C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"/>
                <w:sz w:val="20"/>
              </w:rPr>
              <w:t>жұмыстыжауапкершілікпен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атқару.</w:t>
            </w:r>
          </w:p>
          <w:p w14:paraId="6E06A913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Көркем сөз.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Жұмбақ. Жылт-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жылт еткен,</w:t>
            </w:r>
          </w:p>
          <w:p w14:paraId="109125E8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Жырадан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өткен.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(су)</w:t>
            </w:r>
          </w:p>
        </w:tc>
      </w:tr>
      <w:tr w:rsidR="005E3A22" w14:paraId="495096FE" w14:textId="77777777">
        <w:trPr>
          <w:trHeight w:val="460"/>
        </w:trPr>
        <w:tc>
          <w:tcPr>
            <w:tcW w:w="1690" w:type="dxa"/>
          </w:tcPr>
          <w:p w14:paraId="4D05A463" w14:textId="77777777" w:rsidR="005E3A22" w:rsidRDefault="00382035">
            <w:pPr>
              <w:pStyle w:val="TableParagraph"/>
              <w:spacing w:line="230" w:lineRule="atLeast"/>
              <w:ind w:left="110" w:right="62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11" w:type="dxa"/>
          </w:tcPr>
          <w:p w14:paraId="6C8058A2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12D5238F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464" w:type="dxa"/>
            <w:gridSpan w:val="5"/>
          </w:tcPr>
          <w:p w14:paraId="15C1DD39" w14:textId="77777777" w:rsidR="005E3A22" w:rsidRDefault="00382035">
            <w:pPr>
              <w:pStyle w:val="TableParagraph"/>
              <w:ind w:left="2031" w:right="202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5D6AC4C6" w14:textId="77777777">
        <w:trPr>
          <w:trHeight w:val="460"/>
        </w:trPr>
        <w:tc>
          <w:tcPr>
            <w:tcW w:w="1690" w:type="dxa"/>
          </w:tcPr>
          <w:p w14:paraId="33BD6C7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04F6AAB6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05FFB24E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464" w:type="dxa"/>
            <w:gridSpan w:val="5"/>
          </w:tcPr>
          <w:p w14:paraId="3D6817ED" w14:textId="77777777" w:rsidR="005E3A22" w:rsidRDefault="00382035">
            <w:pPr>
              <w:pStyle w:val="TableParagraph"/>
              <w:ind w:left="2023" w:right="202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0B36B66A" w14:textId="77777777">
        <w:trPr>
          <w:trHeight w:val="461"/>
        </w:trPr>
        <w:tc>
          <w:tcPr>
            <w:tcW w:w="1690" w:type="dxa"/>
          </w:tcPr>
          <w:p w14:paraId="640BCC6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11" w:type="dxa"/>
          </w:tcPr>
          <w:p w14:paraId="33AE4C0A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40A7D853" w14:textId="77777777" w:rsidR="005E3A22" w:rsidRDefault="00382035">
            <w:pPr>
              <w:pStyle w:val="TableParagraph"/>
              <w:spacing w:before="1"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464" w:type="dxa"/>
            <w:gridSpan w:val="5"/>
          </w:tcPr>
          <w:p w14:paraId="0222C6F1" w14:textId="77777777" w:rsidR="005E3A22" w:rsidRDefault="00382035">
            <w:pPr>
              <w:pStyle w:val="TableParagraph"/>
              <w:ind w:left="2031" w:right="202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 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A544842" w14:textId="77777777">
        <w:trPr>
          <w:trHeight w:val="3908"/>
        </w:trPr>
        <w:tc>
          <w:tcPr>
            <w:tcW w:w="1690" w:type="dxa"/>
          </w:tcPr>
          <w:p w14:paraId="4D00B017" w14:textId="77777777" w:rsidR="005E3A22" w:rsidRDefault="00382035">
            <w:pPr>
              <w:pStyle w:val="TableParagraph"/>
              <w:spacing w:before="2" w:line="237" w:lineRule="auto"/>
              <w:ind w:left="110" w:right="334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 ояту,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11" w:type="dxa"/>
          </w:tcPr>
          <w:p w14:paraId="2E7039F0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226B83B5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464" w:type="dxa"/>
            <w:gridSpan w:val="5"/>
          </w:tcPr>
          <w:p w14:paraId="11A8703A" w14:textId="77777777" w:rsidR="005E3A22" w:rsidRDefault="00382035">
            <w:pPr>
              <w:pStyle w:val="TableParagraph"/>
              <w:spacing w:line="228" w:lineRule="exact"/>
              <w:ind w:left="2707"/>
              <w:rPr>
                <w:sz w:val="20"/>
              </w:rPr>
            </w:pPr>
            <w:r>
              <w:rPr>
                <w:sz w:val="20"/>
              </w:rPr>
              <w:t>Жаттығу №8</w:t>
            </w:r>
          </w:p>
          <w:p w14:paraId="05E620C3" w14:textId="77777777" w:rsidR="005E3A22" w:rsidRDefault="00382035">
            <w:pPr>
              <w:pStyle w:val="TableParagraph"/>
              <w:ind w:left="724" w:hanging="360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«Созылу» Б.қ. арқада жатып қолымызды денеміздің бойымен қойып оң қолымызды сол аяғымызды жоғары көтеріп, түсіреміз. Қол 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68839B73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1BEF76FA" w14:textId="77777777" w:rsidR="005E3A22" w:rsidRDefault="00382035">
            <w:pPr>
              <w:pStyle w:val="TableParagraph"/>
              <w:ind w:left="4" w:right="1023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4CB41363" w14:textId="77777777" w:rsidR="005E3A22" w:rsidRDefault="00382035">
            <w:pPr>
              <w:pStyle w:val="TableParagraph"/>
              <w:ind w:left="4" w:right="10236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33588A2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«Ауырма» 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66B8645D" w14:textId="77777777" w:rsidR="005E3A22" w:rsidRDefault="00382035">
            <w:pPr>
              <w:pStyle w:val="TableParagraph"/>
              <w:spacing w:before="1"/>
              <w:ind w:left="4" w:right="25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ауырмасын, жөтелмейік,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түшкірмейік.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Батылырақ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тұсын,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4AEF2318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53222B5B" w14:textId="77777777" w:rsidR="005E3A22" w:rsidRDefault="00382035">
            <w:pPr>
              <w:pStyle w:val="TableParagraph"/>
              <w:spacing w:before="2" w:line="237" w:lineRule="auto"/>
              <w:ind w:left="4" w:right="10990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60E62184" w14:textId="77777777" w:rsidR="005E3A22" w:rsidRDefault="00382035">
            <w:pPr>
              <w:pStyle w:val="TableParagraph"/>
              <w:spacing w:before="2"/>
              <w:ind w:left="4" w:right="10992"/>
              <w:rPr>
                <w:sz w:val="20"/>
              </w:rPr>
            </w:pP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77A0AE86" w14:textId="77777777" w:rsidR="005E3A22" w:rsidRDefault="00382035">
            <w:pPr>
              <w:pStyle w:val="TableParagraph"/>
              <w:spacing w:line="230" w:lineRule="atLeast"/>
              <w:ind w:left="4" w:right="9807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16041A82" w14:textId="77777777">
        <w:trPr>
          <w:trHeight w:val="460"/>
        </w:trPr>
        <w:tc>
          <w:tcPr>
            <w:tcW w:w="1690" w:type="dxa"/>
          </w:tcPr>
          <w:p w14:paraId="3E64F64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11" w:type="dxa"/>
          </w:tcPr>
          <w:p w14:paraId="4249B82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212A4AEB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464" w:type="dxa"/>
            <w:gridSpan w:val="5"/>
          </w:tcPr>
          <w:p w14:paraId="6E88ED4A" w14:textId="77777777" w:rsidR="005E3A22" w:rsidRDefault="00382035">
            <w:pPr>
              <w:pStyle w:val="TableParagraph"/>
              <w:ind w:left="2026" w:right="202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3679B2FC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11"/>
        <w:gridCol w:w="2832"/>
        <w:gridCol w:w="2981"/>
        <w:gridCol w:w="2265"/>
        <w:gridCol w:w="2693"/>
        <w:gridCol w:w="2693"/>
      </w:tblGrid>
      <w:tr w:rsidR="005E3A22" w14:paraId="739F8BC7" w14:textId="77777777">
        <w:trPr>
          <w:trHeight w:val="2539"/>
        </w:trPr>
        <w:tc>
          <w:tcPr>
            <w:tcW w:w="1690" w:type="dxa"/>
          </w:tcPr>
          <w:p w14:paraId="75D44B81" w14:textId="77777777" w:rsidR="005E3A22" w:rsidRDefault="00382035">
            <w:pPr>
              <w:pStyle w:val="TableParagraph"/>
              <w:ind w:left="4" w:right="202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6C618B85" w14:textId="77777777" w:rsidR="005E3A22" w:rsidRDefault="005E3A22">
            <w:pPr>
              <w:pStyle w:val="TableParagraph"/>
            </w:pPr>
          </w:p>
          <w:p w14:paraId="753270AA" w14:textId="77777777" w:rsidR="005E3A22" w:rsidRDefault="005E3A22">
            <w:pPr>
              <w:pStyle w:val="TableParagraph"/>
            </w:pPr>
          </w:p>
          <w:p w14:paraId="2B1913A2" w14:textId="77777777" w:rsidR="005E3A22" w:rsidRDefault="005E3A22">
            <w:pPr>
              <w:pStyle w:val="TableParagraph"/>
            </w:pPr>
          </w:p>
          <w:p w14:paraId="7C12FAA6" w14:textId="77777777" w:rsidR="005E3A22" w:rsidRDefault="00382035">
            <w:pPr>
              <w:pStyle w:val="TableParagraph"/>
              <w:spacing w:before="160"/>
              <w:ind w:left="4" w:right="-15"/>
              <w:rPr>
                <w:sz w:val="20"/>
              </w:rPr>
            </w:pPr>
            <w:r>
              <w:rPr>
                <w:sz w:val="20"/>
              </w:rPr>
              <w:t>Баланың жеке даму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картасына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711" w:type="dxa"/>
          </w:tcPr>
          <w:p w14:paraId="7F26B979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0BA64AE0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832" w:type="dxa"/>
          </w:tcPr>
          <w:p w14:paraId="059326DB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«Үш торай»</w:t>
            </w:r>
          </w:p>
          <w:p w14:paraId="79464ADD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18B3000A" w14:textId="77777777" w:rsidR="005E3A22" w:rsidRDefault="00382035">
            <w:pPr>
              <w:pStyle w:val="TableParagraph"/>
              <w:spacing w:line="237" w:lineRule="auto"/>
              <w:ind w:left="4" w:right="195"/>
              <w:rPr>
                <w:sz w:val="20"/>
              </w:rPr>
            </w:pPr>
            <w:r>
              <w:rPr>
                <w:sz w:val="20"/>
              </w:rPr>
              <w:t>Д\о: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«Ертегі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кейіпкерлері»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981" w:type="dxa"/>
          </w:tcPr>
          <w:p w14:paraId="26154DEF" w14:textId="77777777" w:rsidR="005E3A22" w:rsidRDefault="00382035">
            <w:pPr>
              <w:pStyle w:val="TableParagraph"/>
              <w:ind w:left="110" w:right="153"/>
              <w:rPr>
                <w:sz w:val="20"/>
              </w:rPr>
            </w:pPr>
            <w:r>
              <w:rPr>
                <w:sz w:val="20"/>
              </w:rPr>
              <w:t>Жыл мезгілі туралы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265" w:type="dxa"/>
          </w:tcPr>
          <w:p w14:paraId="1A5B9C8C" w14:textId="77777777" w:rsidR="005E3A22" w:rsidRDefault="00382035">
            <w:pPr>
              <w:pStyle w:val="TableParagraph"/>
              <w:ind w:left="106" w:right="1082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47916EB7" w14:textId="77777777" w:rsidR="005E3A22" w:rsidRDefault="00382035">
            <w:pPr>
              <w:pStyle w:val="TableParagraph"/>
              <w:spacing w:before="1" w:line="228" w:lineRule="exact"/>
              <w:ind w:left="322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315143BD" w14:textId="77777777" w:rsidR="005E3A22" w:rsidRDefault="00382035">
            <w:pPr>
              <w:pStyle w:val="TableParagraph"/>
              <w:ind w:left="106" w:right="530" w:firstLine="52"/>
              <w:rPr>
                <w:sz w:val="20"/>
              </w:rPr>
            </w:pPr>
            <w:r>
              <w:rPr>
                <w:sz w:val="20"/>
              </w:rPr>
              <w:t>«Бұлар нелер?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суреттерді, ортақ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3" w:type="dxa"/>
          </w:tcPr>
          <w:p w14:paraId="15A07AA9" w14:textId="77777777" w:rsidR="005E3A22" w:rsidRDefault="00382035">
            <w:pPr>
              <w:pStyle w:val="TableParagraph"/>
              <w:ind w:left="96" w:right="486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488E666F" w14:textId="77777777" w:rsidR="005E3A22" w:rsidRDefault="00382035">
            <w:pPr>
              <w:pStyle w:val="TableParagraph"/>
              <w:spacing w:before="1"/>
              <w:ind w:left="151" w:right="135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19FC7D47" w14:textId="77777777" w:rsidR="005E3A22" w:rsidRDefault="00382035">
            <w:pPr>
              <w:pStyle w:val="TableParagraph"/>
              <w:spacing w:line="226" w:lineRule="exact"/>
              <w:ind w:left="150" w:right="135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65ED52D" w14:textId="77777777" w:rsidR="005E3A22" w:rsidRDefault="00382035"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7F24E4A7" w14:textId="77777777" w:rsidR="005E3A22" w:rsidRDefault="00382035">
            <w:pPr>
              <w:pStyle w:val="TableParagraph"/>
              <w:spacing w:before="2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2693" w:type="dxa"/>
          </w:tcPr>
          <w:p w14:paraId="4564DB8B" w14:textId="77777777" w:rsidR="005E3A22" w:rsidRDefault="00382035">
            <w:pPr>
              <w:pStyle w:val="TableParagraph"/>
              <w:ind w:left="151" w:right="132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49474D85" w14:textId="77777777" w:rsidR="005E3A22" w:rsidRDefault="00382035">
            <w:pPr>
              <w:pStyle w:val="TableParagraph"/>
              <w:spacing w:before="1"/>
              <w:ind w:left="870" w:right="848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4F75C1FB" w14:textId="77777777" w:rsidR="005E3A22" w:rsidRDefault="00382035">
            <w:pPr>
              <w:pStyle w:val="TableParagraph"/>
              <w:ind w:left="113" w:right="110"/>
              <w:rPr>
                <w:sz w:val="20"/>
              </w:rPr>
            </w:pPr>
            <w:r>
              <w:rPr>
                <w:sz w:val="20"/>
              </w:rPr>
              <w:t>«Ертегі желісі бойынша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6AE0CBD7" w14:textId="77777777">
        <w:trPr>
          <w:trHeight w:val="422"/>
        </w:trPr>
        <w:tc>
          <w:tcPr>
            <w:tcW w:w="1690" w:type="dxa"/>
            <w:vMerge w:val="restart"/>
          </w:tcPr>
          <w:p w14:paraId="4AC24A14" w14:textId="77777777" w:rsidR="005E3A22" w:rsidRDefault="00382035">
            <w:pPr>
              <w:pStyle w:val="TableParagraph"/>
              <w:ind w:left="110" w:right="67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11" w:type="dxa"/>
            <w:vMerge w:val="restart"/>
          </w:tcPr>
          <w:p w14:paraId="1AA0B39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217596A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74CE0701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464" w:type="dxa"/>
            <w:gridSpan w:val="5"/>
          </w:tcPr>
          <w:p w14:paraId="1EEFA6DA" w14:textId="77777777" w:rsidR="005E3A22" w:rsidRDefault="00382035">
            <w:pPr>
              <w:pStyle w:val="TableParagraph"/>
              <w:ind w:left="2034" w:right="2020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4A54867" w14:textId="77777777">
        <w:trPr>
          <w:trHeight w:val="230"/>
        </w:trPr>
        <w:tc>
          <w:tcPr>
            <w:tcW w:w="1690" w:type="dxa"/>
            <w:vMerge/>
            <w:tcBorders>
              <w:top w:val="nil"/>
            </w:tcBorders>
          </w:tcPr>
          <w:p w14:paraId="4CF8DE5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772E9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464" w:type="dxa"/>
            <w:gridSpan w:val="5"/>
          </w:tcPr>
          <w:p w14:paraId="31430F0E" w14:textId="77777777" w:rsidR="005E3A22" w:rsidRDefault="00382035">
            <w:pPr>
              <w:pStyle w:val="TableParagraph"/>
              <w:spacing w:line="210" w:lineRule="exact"/>
              <w:ind w:left="2034" w:right="1975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25E7C206" w14:textId="77777777">
        <w:trPr>
          <w:trHeight w:val="460"/>
        </w:trPr>
        <w:tc>
          <w:tcPr>
            <w:tcW w:w="1690" w:type="dxa"/>
            <w:vMerge/>
            <w:tcBorders>
              <w:top w:val="nil"/>
            </w:tcBorders>
          </w:tcPr>
          <w:p w14:paraId="03D790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D80C6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1E60CDA5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2BE0118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981" w:type="dxa"/>
          </w:tcPr>
          <w:p w14:paraId="4E3CBA81" w14:textId="77777777" w:rsidR="005E3A22" w:rsidRDefault="00382035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265" w:type="dxa"/>
          </w:tcPr>
          <w:p w14:paraId="0ACBB6F8" w14:textId="77777777" w:rsidR="005E3A22" w:rsidRDefault="00382035">
            <w:pPr>
              <w:pStyle w:val="TableParagraph"/>
              <w:ind w:left="137" w:right="123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4436F2E1" w14:textId="77777777" w:rsidR="005E3A22" w:rsidRDefault="00382035">
            <w:pPr>
              <w:pStyle w:val="TableParagraph"/>
              <w:spacing w:line="210" w:lineRule="exact"/>
              <w:ind w:left="137" w:right="126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93" w:type="dxa"/>
          </w:tcPr>
          <w:p w14:paraId="0B1070B7" w14:textId="77777777" w:rsidR="005E3A22" w:rsidRDefault="00382035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0C0E131" w14:textId="77777777" w:rsidR="005E3A22" w:rsidRDefault="00382035">
            <w:pPr>
              <w:pStyle w:val="TableParagraph"/>
              <w:spacing w:line="210" w:lineRule="exact"/>
              <w:ind w:left="56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қағып ал»</w:t>
            </w:r>
          </w:p>
        </w:tc>
        <w:tc>
          <w:tcPr>
            <w:tcW w:w="2693" w:type="dxa"/>
          </w:tcPr>
          <w:p w14:paraId="528BDDEE" w14:textId="77777777" w:rsidR="005E3A22" w:rsidRDefault="00382035">
            <w:pPr>
              <w:pStyle w:val="TableParagraph"/>
              <w:ind w:left="50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5ACDD817" w14:textId="77777777" w:rsidR="005E3A22" w:rsidRDefault="00382035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743FB576" w14:textId="77777777">
        <w:trPr>
          <w:trHeight w:val="460"/>
        </w:trPr>
        <w:tc>
          <w:tcPr>
            <w:tcW w:w="1690" w:type="dxa"/>
          </w:tcPr>
          <w:p w14:paraId="470B2796" w14:textId="77777777" w:rsidR="005E3A22" w:rsidRDefault="00382035">
            <w:pPr>
              <w:pStyle w:val="TableParagraph"/>
              <w:spacing w:line="230" w:lineRule="exact"/>
              <w:ind w:left="110" w:right="582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711" w:type="dxa"/>
          </w:tcPr>
          <w:p w14:paraId="11FA834E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28C0AB2" w14:textId="77777777" w:rsidR="005E3A22" w:rsidRDefault="00382035">
            <w:pPr>
              <w:pStyle w:val="TableParagraph"/>
              <w:spacing w:before="1"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832" w:type="dxa"/>
          </w:tcPr>
          <w:p w14:paraId="618333D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0167BB0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037E0CA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15B81C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53335B3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45B17C1" w14:textId="77777777">
        <w:trPr>
          <w:trHeight w:val="1267"/>
        </w:trPr>
        <w:tc>
          <w:tcPr>
            <w:tcW w:w="1690" w:type="dxa"/>
          </w:tcPr>
          <w:p w14:paraId="4B2169C6" w14:textId="77777777" w:rsidR="005E3A22" w:rsidRDefault="00382035">
            <w:pPr>
              <w:pStyle w:val="TableParagraph"/>
              <w:ind w:left="4" w:right="204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11" w:type="dxa"/>
          </w:tcPr>
          <w:p w14:paraId="5BE3BF2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B28F610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832" w:type="dxa"/>
          </w:tcPr>
          <w:p w14:paraId="7D7494CE" w14:textId="77777777" w:rsidR="005E3A22" w:rsidRDefault="00382035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C7DB099" w14:textId="77777777" w:rsidR="005E3A22" w:rsidRDefault="00382035">
            <w:pPr>
              <w:pStyle w:val="TableParagraph"/>
              <w:ind w:left="4" w:right="280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981" w:type="dxa"/>
          </w:tcPr>
          <w:p w14:paraId="7CECD0E5" w14:textId="77777777" w:rsidR="005E3A22" w:rsidRDefault="00382035">
            <w:pPr>
              <w:pStyle w:val="TableParagraph"/>
              <w:ind w:left="4" w:right="73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 көрсетуіне қандай жағдай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265" w:type="dxa"/>
          </w:tcPr>
          <w:p w14:paraId="2416D003" w14:textId="77777777" w:rsidR="005E3A22" w:rsidRDefault="00382035">
            <w:pPr>
              <w:pStyle w:val="TableParagraph"/>
              <w:ind w:left="5" w:right="538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93" w:type="dxa"/>
          </w:tcPr>
          <w:p w14:paraId="1A36CF72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3C0FF69" w14:textId="77777777" w:rsidR="005E3A22" w:rsidRDefault="00382035">
            <w:pPr>
              <w:pStyle w:val="TableParagraph"/>
              <w:ind w:left="112" w:right="124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2693" w:type="dxa"/>
          </w:tcPr>
          <w:p w14:paraId="5E13456C" w14:textId="77777777" w:rsidR="005E3A22" w:rsidRDefault="00382035">
            <w:pPr>
              <w:pStyle w:val="TableParagraph"/>
              <w:ind w:left="113" w:right="374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55AB0095" w14:textId="77777777" w:rsidR="005E3A22" w:rsidRDefault="005E3A22">
      <w:pPr>
        <w:pStyle w:val="a3"/>
      </w:pPr>
    </w:p>
    <w:p w14:paraId="1C423A2F" w14:textId="77777777" w:rsidR="00467828" w:rsidRPr="003B2536" w:rsidRDefault="00467828" w:rsidP="00467828">
      <w:r w:rsidRPr="003B2536">
        <w:t xml:space="preserve">                        </w:t>
      </w:r>
    </w:p>
    <w:p w14:paraId="33BEDFB0" w14:textId="5CB876A4" w:rsidR="00467828" w:rsidRPr="003F15BE" w:rsidRDefault="00467828" w:rsidP="00467828">
      <w:r w:rsidRPr="003B2536">
        <w:t xml:space="preserve">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                     </w:t>
      </w:r>
      <w:r w:rsidRPr="003F15BE">
        <w:t>Оқу ісінің меңгеру</w:t>
      </w:r>
      <w:r w:rsidR="0070230E">
        <w:t>шісі:</w:t>
      </w:r>
      <w:r w:rsidR="0070230E" w:rsidRPr="003B2536">
        <w:t xml:space="preserve">              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279C4E43" wp14:editId="32733A1B">
            <wp:extent cx="962108" cy="318052"/>
            <wp:effectExtent l="0" t="0" r="0" b="635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88" cy="317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3C9828C5" w14:textId="77777777" w:rsidR="00467828" w:rsidRDefault="00467828" w:rsidP="00467828">
      <w:pPr>
        <w:pStyle w:val="a3"/>
        <w:spacing w:before="9"/>
        <w:rPr>
          <w:sz w:val="16"/>
        </w:rPr>
      </w:pPr>
    </w:p>
    <w:p w14:paraId="3460F27F" w14:textId="77777777" w:rsidR="005E3A22" w:rsidRDefault="005E3A22">
      <w:pPr>
        <w:pStyle w:val="a3"/>
        <w:spacing w:before="8"/>
        <w:rPr>
          <w:sz w:val="16"/>
        </w:rPr>
      </w:pPr>
    </w:p>
    <w:p w14:paraId="0643BF51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00F3D58" w14:textId="77777777" w:rsidR="00467828" w:rsidRPr="003B2536" w:rsidRDefault="00467828">
      <w:pPr>
        <w:pStyle w:val="a3"/>
        <w:spacing w:before="78" w:line="235" w:lineRule="auto"/>
        <w:ind w:left="4047" w:right="3891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13B15EA5" w14:textId="77777777" w:rsidR="005E3A22" w:rsidRDefault="001F1059">
      <w:pPr>
        <w:pStyle w:val="a3"/>
        <w:spacing w:before="78" w:line="235" w:lineRule="auto"/>
        <w:ind w:left="4047" w:right="3891"/>
        <w:jc w:val="center"/>
      </w:pPr>
      <w:r>
        <w:t xml:space="preserve">«Балдырған» </w:t>
      </w:r>
      <w:r w:rsidR="00382035">
        <w:t>ересек</w:t>
      </w:r>
      <w:r w:rsidR="00382035">
        <w:rPr>
          <w:spacing w:val="-2"/>
        </w:rPr>
        <w:t xml:space="preserve"> </w:t>
      </w:r>
      <w:r w:rsidR="00382035">
        <w:t>топтағы</w:t>
      </w:r>
      <w:r w:rsidR="00382035">
        <w:rPr>
          <w:spacing w:val="40"/>
        </w:rPr>
        <w:t xml:space="preserve"> </w:t>
      </w:r>
      <w:r w:rsidR="00382035">
        <w:t>балалардың</w:t>
      </w:r>
      <w:r w:rsidR="00382035">
        <w:rPr>
          <w:spacing w:val="-2"/>
        </w:rPr>
        <w:t xml:space="preserve"> </w:t>
      </w:r>
      <w:r w:rsidR="00382035">
        <w:t>өмірін</w:t>
      </w:r>
      <w:r w:rsidR="00382035">
        <w:rPr>
          <w:spacing w:val="-2"/>
        </w:rPr>
        <w:t xml:space="preserve"> </w:t>
      </w:r>
      <w:r w:rsidR="00382035">
        <w:t>және</w:t>
      </w:r>
      <w:r w:rsidR="00382035">
        <w:rPr>
          <w:spacing w:val="2"/>
        </w:rPr>
        <w:t xml:space="preserve"> </w:t>
      </w:r>
      <w:r w:rsidR="00382035">
        <w:t>тәрбиесін</w:t>
      </w:r>
      <w:r w:rsidR="00382035">
        <w:rPr>
          <w:spacing w:val="-2"/>
        </w:rPr>
        <w:t xml:space="preserve"> </w:t>
      </w:r>
      <w:r w:rsidR="00382035">
        <w:t>ұйымдастырудың</w:t>
      </w:r>
      <w:r w:rsidR="00382035">
        <w:rPr>
          <w:spacing w:val="44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(18.04-22.04</w:t>
      </w:r>
      <w:r w:rsidR="00382035">
        <w:rPr>
          <w:spacing w:val="-3"/>
        </w:rPr>
        <w:t xml:space="preserve"> </w:t>
      </w:r>
      <w:r w:rsidR="00382035">
        <w:t>сәуір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 (ІІІ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16889538" w14:textId="77777777" w:rsidR="005E3A22" w:rsidRDefault="00382035">
      <w:pPr>
        <w:pStyle w:val="2"/>
        <w:ind w:left="104"/>
      </w:pPr>
      <w:r>
        <w:t>Өтпелі</w:t>
      </w:r>
      <w:r>
        <w:rPr>
          <w:spacing w:val="-2"/>
        </w:rPr>
        <w:t xml:space="preserve"> </w:t>
      </w:r>
      <w:r>
        <w:t>тақырып</w:t>
      </w:r>
      <w:r>
        <w:rPr>
          <w:spacing w:val="-4"/>
        </w:rPr>
        <w:t xml:space="preserve"> </w:t>
      </w:r>
      <w:r>
        <w:t>«Әрқашан</w:t>
      </w:r>
      <w:r>
        <w:rPr>
          <w:spacing w:val="1"/>
        </w:rPr>
        <w:t xml:space="preserve"> </w:t>
      </w:r>
      <w:r>
        <w:t>күн</w:t>
      </w:r>
      <w:r>
        <w:rPr>
          <w:spacing w:val="-8"/>
        </w:rPr>
        <w:t xml:space="preserve"> </w:t>
      </w:r>
      <w:r>
        <w:t>сөнбесін»</w:t>
      </w:r>
    </w:p>
    <w:p w14:paraId="10D13E71" w14:textId="77777777" w:rsidR="005E3A22" w:rsidRDefault="00382035">
      <w:pPr>
        <w:pStyle w:val="a3"/>
        <w:spacing w:before="1"/>
        <w:ind w:left="374" w:right="264"/>
        <w:jc w:val="center"/>
      </w:pPr>
      <w:r>
        <w:rPr>
          <w:b/>
        </w:rPr>
        <w:t xml:space="preserve">Мақсаты: </w:t>
      </w:r>
      <w:r>
        <w:t>Бала бойына адамгершілік қасиеттері қалыптасады.айналасындағы адамдармен тілектестік қарым-қатынаста болады және Отанына, туған ауылына қамқор болады</w:t>
      </w:r>
      <w:r>
        <w:rPr>
          <w:spacing w:val="1"/>
        </w:rPr>
        <w:t xml:space="preserve"> </w:t>
      </w:r>
      <w:r>
        <w:rPr>
          <w:b/>
        </w:rPr>
        <w:t xml:space="preserve">Күтілетін нәтиже: </w:t>
      </w:r>
      <w:r>
        <w:t>Бала бойына адамгершілік қасиеттері қалыптасты.айналасындағы адамдармен тілектестік қарым-қатынас танытты және Отанына, туған елін, мекенін біледі, қамқор</w:t>
      </w:r>
      <w:r>
        <w:rPr>
          <w:spacing w:val="-47"/>
        </w:rPr>
        <w:t xml:space="preserve"> </w:t>
      </w:r>
      <w:r>
        <w:t>болады</w:t>
      </w:r>
    </w:p>
    <w:p w14:paraId="46553843" w14:textId="77777777" w:rsidR="005E3A22" w:rsidRDefault="00382035">
      <w:pPr>
        <w:spacing w:before="2"/>
        <w:ind w:left="106"/>
        <w:jc w:val="center"/>
        <w:rPr>
          <w:sz w:val="20"/>
        </w:rPr>
      </w:pPr>
      <w:r>
        <w:rPr>
          <w:sz w:val="20"/>
        </w:rPr>
        <w:t>Тақырыпша: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«Туған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өлкем</w:t>
      </w:r>
      <w:r>
        <w:rPr>
          <w:sz w:val="20"/>
        </w:rPr>
        <w:t>»</w:t>
      </w:r>
    </w:p>
    <w:p w14:paraId="4E5C398E" w14:textId="77777777" w:rsidR="005E3A22" w:rsidRDefault="005E3A22">
      <w:pPr>
        <w:pStyle w:val="a3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711"/>
        <w:gridCol w:w="2837"/>
        <w:gridCol w:w="2977"/>
        <w:gridCol w:w="2266"/>
        <w:gridCol w:w="2694"/>
        <w:gridCol w:w="2698"/>
      </w:tblGrid>
      <w:tr w:rsidR="005E3A22" w14:paraId="321E026E" w14:textId="77777777">
        <w:trPr>
          <w:trHeight w:val="618"/>
        </w:trPr>
        <w:tc>
          <w:tcPr>
            <w:tcW w:w="1594" w:type="dxa"/>
          </w:tcPr>
          <w:p w14:paraId="4318E6E9" w14:textId="77777777" w:rsidR="005E3A22" w:rsidRDefault="00382035">
            <w:pPr>
              <w:pStyle w:val="TableParagraph"/>
              <w:ind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тәртібі</w:t>
            </w:r>
          </w:p>
        </w:tc>
        <w:tc>
          <w:tcPr>
            <w:tcW w:w="711" w:type="dxa"/>
          </w:tcPr>
          <w:p w14:paraId="2D5F48D2" w14:textId="77777777" w:rsidR="005E3A22" w:rsidRDefault="00382035">
            <w:pPr>
              <w:pStyle w:val="TableParagraph"/>
              <w:ind w:left="249" w:right="57" w:hanging="154"/>
              <w:rPr>
                <w:sz w:val="20"/>
              </w:rPr>
            </w:pPr>
            <w:r>
              <w:rPr>
                <w:sz w:val="20"/>
              </w:rPr>
              <w:t>Уақы-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</w:tc>
        <w:tc>
          <w:tcPr>
            <w:tcW w:w="2837" w:type="dxa"/>
          </w:tcPr>
          <w:p w14:paraId="3B796167" w14:textId="77777777" w:rsidR="005E3A22" w:rsidRDefault="00382035">
            <w:pPr>
              <w:pStyle w:val="TableParagraph"/>
              <w:ind w:left="897" w:right="871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18.04.2022ж</w:t>
            </w:r>
          </w:p>
        </w:tc>
        <w:tc>
          <w:tcPr>
            <w:tcW w:w="2977" w:type="dxa"/>
          </w:tcPr>
          <w:p w14:paraId="3A9A8057" w14:textId="77777777" w:rsidR="005E3A22" w:rsidRDefault="00382035">
            <w:pPr>
              <w:pStyle w:val="TableParagraph"/>
              <w:ind w:left="965" w:right="943" w:firstLine="134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19.04.2022ж</w:t>
            </w:r>
          </w:p>
        </w:tc>
        <w:tc>
          <w:tcPr>
            <w:tcW w:w="2266" w:type="dxa"/>
          </w:tcPr>
          <w:p w14:paraId="543A4DDD" w14:textId="77777777" w:rsidR="005E3A22" w:rsidRDefault="00382035">
            <w:pPr>
              <w:pStyle w:val="TableParagraph"/>
              <w:ind w:left="619" w:right="578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20.04.2022ж</w:t>
            </w:r>
          </w:p>
        </w:tc>
        <w:tc>
          <w:tcPr>
            <w:tcW w:w="2694" w:type="dxa"/>
          </w:tcPr>
          <w:p w14:paraId="5BCA0355" w14:textId="77777777" w:rsidR="005E3A22" w:rsidRDefault="00382035">
            <w:pPr>
              <w:pStyle w:val="TableParagraph"/>
              <w:ind w:left="831" w:right="79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21.04.2022ж</w:t>
            </w:r>
          </w:p>
        </w:tc>
        <w:tc>
          <w:tcPr>
            <w:tcW w:w="2698" w:type="dxa"/>
          </w:tcPr>
          <w:p w14:paraId="6FEEAADE" w14:textId="77777777" w:rsidR="005E3A22" w:rsidRDefault="00382035">
            <w:pPr>
              <w:pStyle w:val="TableParagraph"/>
              <w:ind w:left="110" w:right="1075" w:firstLine="988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22.04.2022ж</w:t>
            </w:r>
          </w:p>
        </w:tc>
      </w:tr>
      <w:tr w:rsidR="005E3A22" w14:paraId="44E728D3" w14:textId="77777777">
        <w:trPr>
          <w:trHeight w:val="662"/>
        </w:trPr>
        <w:tc>
          <w:tcPr>
            <w:tcW w:w="1594" w:type="dxa"/>
            <w:vMerge w:val="restart"/>
          </w:tcPr>
          <w:p w14:paraId="4450127F" w14:textId="77777777" w:rsidR="005E3A22" w:rsidRDefault="00382035">
            <w:pPr>
              <w:pStyle w:val="TableParagraph"/>
              <w:ind w:left="110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</w:t>
            </w:r>
          </w:p>
          <w:p w14:paraId="4EE2787D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613531E5" w14:textId="77777777" w:rsidR="005E3A22" w:rsidRDefault="00382035">
            <w:pPr>
              <w:pStyle w:val="TableParagraph"/>
              <w:ind w:left="110" w:right="599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(үстел</w:t>
            </w:r>
          </w:p>
          <w:p w14:paraId="50C7F9E7" w14:textId="77777777" w:rsidR="005E3A22" w:rsidRDefault="00382035">
            <w:pPr>
              <w:pStyle w:val="TableParagraph"/>
              <w:spacing w:line="230" w:lineRule="atLeast"/>
              <w:ind w:left="163" w:right="365"/>
              <w:rPr>
                <w:b/>
                <w:sz w:val="20"/>
              </w:rPr>
            </w:pPr>
            <w:r>
              <w:rPr>
                <w:b/>
                <w:sz w:val="20"/>
              </w:rPr>
              <w:t>үсті, саусақ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т.б. )</w:t>
            </w:r>
          </w:p>
        </w:tc>
        <w:tc>
          <w:tcPr>
            <w:tcW w:w="711" w:type="dxa"/>
          </w:tcPr>
          <w:p w14:paraId="22CAF95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72" w:type="dxa"/>
            <w:gridSpan w:val="5"/>
          </w:tcPr>
          <w:p w14:paraId="5FCC8A6C" w14:textId="77777777" w:rsidR="005E3A22" w:rsidRDefault="00382035">
            <w:pPr>
              <w:pStyle w:val="TableParagraph"/>
              <w:spacing w:before="4" w:line="235" w:lineRule="auto"/>
              <w:ind w:left="3653" w:right="1647" w:hanging="1998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31FF206E" w14:textId="77777777">
        <w:trPr>
          <w:trHeight w:val="1627"/>
        </w:trPr>
        <w:tc>
          <w:tcPr>
            <w:tcW w:w="1594" w:type="dxa"/>
            <w:vMerge/>
            <w:tcBorders>
              <w:top w:val="nil"/>
            </w:tcBorders>
          </w:tcPr>
          <w:p w14:paraId="73160D7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00EFD13" w14:textId="77777777" w:rsidR="005E3A22" w:rsidRDefault="00382035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A0F84F6" w14:textId="77777777" w:rsidR="005E3A22" w:rsidRDefault="00382035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837" w:type="dxa"/>
          </w:tcPr>
          <w:p w14:paraId="506CC102" w14:textId="77777777" w:rsidR="005E3A22" w:rsidRDefault="00382035">
            <w:pPr>
              <w:pStyle w:val="TableParagraph"/>
              <w:spacing w:line="228" w:lineRule="exact"/>
              <w:ind w:left="288" w:right="281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7355C4A" w14:textId="77777777" w:rsidR="005E3A22" w:rsidRDefault="00382035">
            <w:pPr>
              <w:pStyle w:val="TableParagraph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552278AB" w14:textId="77777777" w:rsidR="005E3A22" w:rsidRDefault="00382035">
            <w:pPr>
              <w:pStyle w:val="TableParagraph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Сурет қарап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құрастыру</w:t>
            </w:r>
          </w:p>
        </w:tc>
        <w:tc>
          <w:tcPr>
            <w:tcW w:w="2977" w:type="dxa"/>
          </w:tcPr>
          <w:p w14:paraId="267C26A4" w14:textId="77777777" w:rsidR="005E3A22" w:rsidRDefault="00382035">
            <w:pPr>
              <w:pStyle w:val="TableParagraph"/>
              <w:spacing w:line="228" w:lineRule="exact"/>
              <w:ind w:left="57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3E33859" w14:textId="77777777" w:rsidR="005E3A22" w:rsidRDefault="00382035">
            <w:pPr>
              <w:pStyle w:val="TableParagraph"/>
              <w:ind w:left="105" w:right="325" w:firstLine="244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  <w:p w14:paraId="3EF56ED8" w14:textId="77777777" w:rsidR="005E3A22" w:rsidRDefault="00382035">
            <w:pPr>
              <w:pStyle w:val="TableParagraph"/>
              <w:ind w:left="1047" w:right="403" w:hanging="6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</w:tc>
        <w:tc>
          <w:tcPr>
            <w:tcW w:w="2266" w:type="dxa"/>
          </w:tcPr>
          <w:p w14:paraId="68AA3D5E" w14:textId="77777777" w:rsidR="005E3A22" w:rsidRDefault="00382035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6012460" w14:textId="77777777" w:rsidR="005E3A22" w:rsidRDefault="00382035">
            <w:pPr>
              <w:pStyle w:val="TableParagraph"/>
              <w:ind w:left="110" w:firstLine="432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 «Гүлдерді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суғару</w:t>
            </w:r>
          </w:p>
        </w:tc>
        <w:tc>
          <w:tcPr>
            <w:tcW w:w="2694" w:type="dxa"/>
          </w:tcPr>
          <w:p w14:paraId="54DD5FEC" w14:textId="77777777" w:rsidR="005E3A22" w:rsidRDefault="00382035">
            <w:pPr>
              <w:pStyle w:val="TableParagraph"/>
              <w:spacing w:line="228" w:lineRule="exact"/>
              <w:ind w:left="41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BB5D3E6" w14:textId="77777777" w:rsidR="005E3A22" w:rsidRDefault="00382035">
            <w:pPr>
              <w:pStyle w:val="TableParagraph"/>
              <w:ind w:left="110" w:right="212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«Тура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</w:tc>
        <w:tc>
          <w:tcPr>
            <w:tcW w:w="2698" w:type="dxa"/>
          </w:tcPr>
          <w:p w14:paraId="198EFF5D" w14:textId="77777777" w:rsidR="005E3A22" w:rsidRDefault="00382035">
            <w:pPr>
              <w:pStyle w:val="TableParagraph"/>
              <w:spacing w:line="228" w:lineRule="exact"/>
              <w:ind w:left="412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DE76057" w14:textId="77777777" w:rsidR="005E3A22" w:rsidRDefault="00382035">
            <w:pPr>
              <w:pStyle w:val="TableParagraph"/>
              <w:ind w:left="110" w:right="218" w:firstLine="720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50679D0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266AF25" w14:textId="77777777">
        <w:trPr>
          <w:trHeight w:val="820"/>
        </w:trPr>
        <w:tc>
          <w:tcPr>
            <w:tcW w:w="1594" w:type="dxa"/>
          </w:tcPr>
          <w:p w14:paraId="238BF979" w14:textId="77777777" w:rsidR="005E3A22" w:rsidRDefault="00382035">
            <w:pPr>
              <w:pStyle w:val="TableParagraph"/>
              <w:spacing w:before="63"/>
              <w:ind w:left="4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 (5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711" w:type="dxa"/>
          </w:tcPr>
          <w:p w14:paraId="4BEE64C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72" w:type="dxa"/>
            <w:gridSpan w:val="5"/>
          </w:tcPr>
          <w:p w14:paraId="139E287A" w14:textId="77777777" w:rsidR="005E3A22" w:rsidRDefault="00382035">
            <w:pPr>
              <w:pStyle w:val="TableParagraph"/>
              <w:ind w:left="3547" w:right="7188" w:firstLine="1017"/>
              <w:rPr>
                <w:sz w:val="20"/>
              </w:rPr>
            </w:pPr>
            <w:r>
              <w:rPr>
                <w:sz w:val="20"/>
              </w:rPr>
              <w:t>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Сәуір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</w:t>
            </w:r>
          </w:p>
          <w:p w14:paraId="35838A8A" w14:textId="77777777" w:rsidR="005E3A22" w:rsidRDefault="00382035">
            <w:pPr>
              <w:pStyle w:val="TableParagraph"/>
              <w:spacing w:before="1"/>
              <w:ind w:left="3547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«Қаурсынды үрле»</w:t>
            </w:r>
          </w:p>
        </w:tc>
      </w:tr>
      <w:tr w:rsidR="005E3A22" w14:paraId="52DA1A8B" w14:textId="77777777">
        <w:trPr>
          <w:trHeight w:val="1147"/>
        </w:trPr>
        <w:tc>
          <w:tcPr>
            <w:tcW w:w="1594" w:type="dxa"/>
          </w:tcPr>
          <w:p w14:paraId="0859DE36" w14:textId="77777777" w:rsidR="005E3A22" w:rsidRDefault="005E3A22">
            <w:pPr>
              <w:pStyle w:val="TableParagraph"/>
            </w:pPr>
          </w:p>
          <w:p w14:paraId="7AAE60D5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0EC5B375" w14:textId="77777777" w:rsidR="005E3A22" w:rsidRDefault="00382035">
            <w:pPr>
              <w:pStyle w:val="TableParagraph"/>
              <w:ind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711" w:type="dxa"/>
          </w:tcPr>
          <w:p w14:paraId="51824E8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F0B14F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472" w:type="dxa"/>
            <w:gridSpan w:val="5"/>
          </w:tcPr>
          <w:p w14:paraId="372F261C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26D5E1BB" w14:textId="77777777" w:rsidR="005E3A22" w:rsidRDefault="00382035"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76418970" w14:textId="77777777" w:rsidR="005E3A22" w:rsidRDefault="00382035">
            <w:pPr>
              <w:pStyle w:val="TableParagraph"/>
              <w:spacing w:before="5" w:line="235" w:lineRule="auto"/>
              <w:ind w:left="2208" w:right="9249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мұнтаздай,</w:t>
            </w:r>
          </w:p>
          <w:p w14:paraId="4B428AF8" w14:textId="77777777" w:rsidR="005E3A22" w:rsidRDefault="00382035">
            <w:pPr>
              <w:pStyle w:val="TableParagraph"/>
              <w:spacing w:before="1" w:line="210" w:lineRule="exact"/>
              <w:ind w:left="2208"/>
              <w:rPr>
                <w:sz w:val="20"/>
              </w:rPr>
            </w:pP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16CBD51C" w14:textId="77777777">
        <w:trPr>
          <w:trHeight w:val="244"/>
        </w:trPr>
        <w:tc>
          <w:tcPr>
            <w:tcW w:w="1594" w:type="dxa"/>
            <w:vMerge w:val="restart"/>
          </w:tcPr>
          <w:p w14:paraId="14392728" w14:textId="77777777" w:rsidR="005E3A22" w:rsidRDefault="00382035">
            <w:pPr>
              <w:pStyle w:val="TableParagraph"/>
              <w:ind w:left="110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</w:p>
          <w:p w14:paraId="6F9FE925" w14:textId="77777777" w:rsidR="005E3A22" w:rsidRDefault="00382035">
            <w:pPr>
              <w:pStyle w:val="TableParagraph"/>
              <w:spacing w:before="2"/>
              <w:ind w:left="110"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қызметіне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(ҰОҚ)</w:t>
            </w:r>
          </w:p>
          <w:p w14:paraId="64C01272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дайындық</w:t>
            </w:r>
          </w:p>
        </w:tc>
        <w:tc>
          <w:tcPr>
            <w:tcW w:w="711" w:type="dxa"/>
          </w:tcPr>
          <w:p w14:paraId="37908FB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472" w:type="dxa"/>
            <w:gridSpan w:val="5"/>
          </w:tcPr>
          <w:p w14:paraId="3FE6DD7D" w14:textId="77777777" w:rsidR="005E3A22" w:rsidRDefault="00382035">
            <w:pPr>
              <w:pStyle w:val="TableParagraph"/>
              <w:spacing w:line="224" w:lineRule="exact"/>
              <w:ind w:left="2033" w:right="202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6857B82D" w14:textId="77777777">
        <w:trPr>
          <w:trHeight w:val="1411"/>
        </w:trPr>
        <w:tc>
          <w:tcPr>
            <w:tcW w:w="1594" w:type="dxa"/>
            <w:vMerge/>
            <w:tcBorders>
              <w:top w:val="nil"/>
            </w:tcBorders>
          </w:tcPr>
          <w:p w14:paraId="24BB5EB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32CD677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A2C5A1D" w14:textId="77777777" w:rsidR="005E3A22" w:rsidRDefault="00382035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7" w:type="dxa"/>
          </w:tcPr>
          <w:p w14:paraId="0289DDEF" w14:textId="77777777" w:rsidR="005E3A22" w:rsidRDefault="00382035">
            <w:pPr>
              <w:pStyle w:val="TableParagraph"/>
              <w:ind w:left="235" w:right="230" w:firstLine="5"/>
              <w:jc w:val="center"/>
              <w:rPr>
                <w:sz w:val="20"/>
              </w:rPr>
            </w:pPr>
            <w:r>
              <w:rPr>
                <w:sz w:val="20"/>
              </w:rPr>
              <w:t>«Гүлдерді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баспа»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табиғатты қорғай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977" w:type="dxa"/>
          </w:tcPr>
          <w:p w14:paraId="7E13D3AA" w14:textId="77777777" w:rsidR="005E3A22" w:rsidRDefault="00382035">
            <w:pPr>
              <w:pStyle w:val="TableParagraph"/>
              <w:ind w:left="105" w:right="243"/>
              <w:rPr>
                <w:b/>
                <w:sz w:val="20"/>
              </w:rPr>
            </w:pPr>
            <w:r>
              <w:rPr>
                <w:sz w:val="20"/>
              </w:rPr>
              <w:t>Пед.жет.жүрг. ойын:</w:t>
            </w:r>
            <w:r>
              <w:rPr>
                <w:b/>
                <w:sz w:val="20"/>
              </w:rPr>
              <w:t>«Бұл қай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кезде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</w:p>
          <w:p w14:paraId="59AC29A7" w14:textId="77777777" w:rsidR="005E3A22" w:rsidRDefault="00382035">
            <w:pPr>
              <w:pStyle w:val="TableParagraph"/>
              <w:spacing w:before="1"/>
              <w:ind w:left="105" w:right="441"/>
              <w:rPr>
                <w:sz w:val="20"/>
              </w:rPr>
            </w:pPr>
            <w:r>
              <w:rPr>
                <w:sz w:val="20"/>
              </w:rPr>
              <w:t>Мақсаты: көктем мезгілінде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табиғаттағы өзгерістерді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266" w:type="dxa"/>
          </w:tcPr>
          <w:p w14:paraId="3CC6D70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33347FA3" w14:textId="77777777" w:rsidR="005E3A22" w:rsidRDefault="00382035">
            <w:pPr>
              <w:pStyle w:val="TableParagraph"/>
              <w:ind w:left="110" w:right="358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694" w:type="dxa"/>
          </w:tcPr>
          <w:p w14:paraId="0011645D" w14:textId="77777777" w:rsidR="005E3A22" w:rsidRDefault="00382035">
            <w:pPr>
              <w:pStyle w:val="TableParagraph"/>
              <w:ind w:left="110" w:right="122"/>
              <w:rPr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пішініне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қарай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топтастыр»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Мақсаты:Заттарды пішініне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98" w:type="dxa"/>
          </w:tcPr>
          <w:p w14:paraId="3643F696" w14:textId="77777777" w:rsidR="005E3A22" w:rsidRDefault="00382035">
            <w:pPr>
              <w:pStyle w:val="TableParagraph"/>
              <w:ind w:left="110" w:right="429" w:firstLine="52"/>
              <w:rPr>
                <w:sz w:val="20"/>
              </w:rPr>
            </w:pPr>
            <w:r>
              <w:rPr>
                <w:sz w:val="20"/>
              </w:rPr>
              <w:t>«Заттарды танып ата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дәнді дақылдарды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</w:tr>
      <w:tr w:rsidR="005E3A22" w14:paraId="1A74A9B6" w14:textId="77777777">
        <w:trPr>
          <w:trHeight w:val="2299"/>
        </w:trPr>
        <w:tc>
          <w:tcPr>
            <w:tcW w:w="1594" w:type="dxa"/>
          </w:tcPr>
          <w:p w14:paraId="08417C1B" w14:textId="77777777" w:rsidR="005E3A22" w:rsidRDefault="00382035">
            <w:pPr>
              <w:pStyle w:val="TableParagraph"/>
              <w:ind w:left="4" w:right="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Мектепке дейінгі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ұйым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рылған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</w:p>
          <w:p w14:paraId="5342BE8C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қызметтері</w:t>
            </w:r>
          </w:p>
        </w:tc>
        <w:tc>
          <w:tcPr>
            <w:tcW w:w="711" w:type="dxa"/>
          </w:tcPr>
          <w:p w14:paraId="4294D72D" w14:textId="77777777" w:rsidR="005E3A22" w:rsidRDefault="00382035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30FBCC7" w14:textId="77777777" w:rsidR="005E3A22" w:rsidRDefault="00382035">
            <w:pPr>
              <w:pStyle w:val="TableParagraph"/>
              <w:spacing w:before="1"/>
              <w:ind w:left="134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837" w:type="dxa"/>
          </w:tcPr>
          <w:p w14:paraId="6DC9F98E" w14:textId="77777777" w:rsidR="005E3A22" w:rsidRDefault="00382035">
            <w:pPr>
              <w:pStyle w:val="TableParagraph"/>
              <w:ind w:left="4" w:right="13" w:firstLine="70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18.04.2022ж 1.Ұсақ және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адыммен сапта бір-бірден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жұппен түрлі бағытта бытырап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жүгіру.Затты көлденеңінен 2-2.5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Арқанмен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(диаметрі 1,5см)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8779F90" w14:textId="77777777" w:rsidR="005E3A22" w:rsidRDefault="00382035">
            <w:pPr>
              <w:pStyle w:val="TableParagraph"/>
              <w:spacing w:line="210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977" w:type="dxa"/>
          </w:tcPr>
          <w:p w14:paraId="20315592" w14:textId="77777777" w:rsidR="005E3A22" w:rsidRDefault="00382035">
            <w:pPr>
              <w:pStyle w:val="TableParagraph"/>
              <w:ind w:left="192" w:right="456" w:hanging="3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19.04.2022ж 2. Ұсақ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 адыммен сапта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бірден және жұппен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бытырап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Арқанмен (диаметрі 1,5см)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 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</w:p>
          <w:p w14:paraId="1FAC7811" w14:textId="77777777" w:rsidR="005E3A22" w:rsidRDefault="00382035">
            <w:pPr>
              <w:pStyle w:val="TableParagraph"/>
              <w:spacing w:line="230" w:lineRule="exact"/>
              <w:ind w:left="192" w:right="627"/>
              <w:rPr>
                <w:sz w:val="20"/>
              </w:rPr>
            </w:pPr>
            <w:r>
              <w:rPr>
                <w:sz w:val="20"/>
              </w:rPr>
              <w:t>орындықта төрттағандап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</w:tc>
        <w:tc>
          <w:tcPr>
            <w:tcW w:w="2266" w:type="dxa"/>
          </w:tcPr>
          <w:p w14:paraId="3686D63B" w14:textId="77777777" w:rsidR="005E3A22" w:rsidRDefault="00382035">
            <w:pPr>
              <w:pStyle w:val="TableParagraph"/>
              <w:ind w:left="110" w:right="69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20.04.2022ж</w:t>
            </w:r>
          </w:p>
          <w:p w14:paraId="6DD555CB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«Қызғалдық» (ертегі)</w:t>
            </w:r>
          </w:p>
          <w:p w14:paraId="2C494E13" w14:textId="77777777" w:rsidR="005E3A22" w:rsidRDefault="00382035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344F62A" w14:textId="77777777" w:rsidR="005E3A22" w:rsidRDefault="00382035">
            <w:pPr>
              <w:pStyle w:val="TableParagraph"/>
              <w:spacing w:before="1"/>
              <w:ind w:left="110" w:right="272"/>
              <w:rPr>
                <w:sz w:val="20"/>
              </w:rPr>
            </w:pPr>
            <w:r>
              <w:rPr>
                <w:sz w:val="20"/>
              </w:rPr>
              <w:t>Ертегінің мәнін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ықыласымен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Байланыстыра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сөйлей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  <w:p w14:paraId="57A452C4" w14:textId="77777777" w:rsidR="005E3A22" w:rsidRDefault="00382035">
            <w:pPr>
              <w:pStyle w:val="TableParagraph"/>
              <w:spacing w:before="2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жауап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694" w:type="dxa"/>
          </w:tcPr>
          <w:p w14:paraId="56081B2B" w14:textId="77777777" w:rsidR="005E3A22" w:rsidRDefault="00382035">
            <w:pPr>
              <w:pStyle w:val="TableParagraph"/>
              <w:ind w:left="110" w:right="89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21.04.2022ж</w:t>
            </w:r>
          </w:p>
          <w:p w14:paraId="10072507" w14:textId="77777777" w:rsidR="005E3A22" w:rsidRDefault="00382035">
            <w:pPr>
              <w:pStyle w:val="TableParagraph"/>
              <w:spacing w:before="1"/>
              <w:ind w:left="110" w:right="147"/>
              <w:rPr>
                <w:sz w:val="20"/>
              </w:rPr>
            </w:pPr>
            <w:r>
              <w:rPr>
                <w:sz w:val="20"/>
              </w:rPr>
              <w:t>Заттарды алысқа дәлдеп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(3,5-6,5м.кем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емес).Жоғары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Көлбеу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тақтайда</w:t>
            </w:r>
          </w:p>
          <w:p w14:paraId="7D24404D" w14:textId="77777777" w:rsidR="005E3A22" w:rsidRDefault="00382035">
            <w:pPr>
              <w:pStyle w:val="TableParagraph"/>
              <w:spacing w:line="230" w:lineRule="exact"/>
              <w:ind w:left="110" w:right="373"/>
              <w:rPr>
                <w:sz w:val="20"/>
              </w:rPr>
            </w:pPr>
            <w:r>
              <w:rPr>
                <w:sz w:val="20"/>
              </w:rPr>
              <w:t>жоғары-төмен жүру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</w:tc>
        <w:tc>
          <w:tcPr>
            <w:tcW w:w="2698" w:type="dxa"/>
          </w:tcPr>
          <w:p w14:paraId="72C3C41A" w14:textId="77777777" w:rsidR="005E3A22" w:rsidRDefault="00382035">
            <w:pPr>
              <w:pStyle w:val="TableParagraph"/>
              <w:ind w:left="110" w:right="1278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22.04.2022ж</w:t>
            </w:r>
          </w:p>
          <w:p w14:paraId="5B471CA5" w14:textId="77777777" w:rsidR="005E3A22" w:rsidRDefault="00382035">
            <w:pPr>
              <w:pStyle w:val="TableParagraph"/>
              <w:spacing w:before="3" w:line="237" w:lineRule="auto"/>
              <w:ind w:left="110" w:right="284"/>
              <w:rPr>
                <w:sz w:val="20"/>
              </w:rPr>
            </w:pPr>
            <w:r>
              <w:rPr>
                <w:b/>
                <w:sz w:val="20"/>
              </w:rPr>
              <w:t>«Бұршақтың тұқымын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отырғызу</w:t>
            </w:r>
            <w:r>
              <w:rPr>
                <w:sz w:val="20"/>
              </w:rPr>
              <w:t>»(тәжірибелік 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әрекет)</w:t>
            </w:r>
          </w:p>
          <w:p w14:paraId="5222C1E1" w14:textId="77777777" w:rsidR="005E3A22" w:rsidRDefault="00382035">
            <w:pPr>
              <w:pStyle w:val="TableParagraph"/>
              <w:spacing w:before="2"/>
              <w:ind w:left="110" w:right="21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 қалай баптап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өсіру керектігін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алады.Тұқым,бұршақ,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үрме</w:t>
            </w:r>
          </w:p>
        </w:tc>
      </w:tr>
    </w:tbl>
    <w:p w14:paraId="089F5DD9" w14:textId="77777777" w:rsidR="005E3A22" w:rsidRDefault="005E3A22">
      <w:pPr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711"/>
        <w:gridCol w:w="2837"/>
        <w:gridCol w:w="2977"/>
        <w:gridCol w:w="2266"/>
        <w:gridCol w:w="2694"/>
        <w:gridCol w:w="2698"/>
      </w:tblGrid>
      <w:tr w:rsidR="005E3A22" w14:paraId="5484B184" w14:textId="77777777">
        <w:trPr>
          <w:trHeight w:val="10813"/>
        </w:trPr>
        <w:tc>
          <w:tcPr>
            <w:tcW w:w="1594" w:type="dxa"/>
          </w:tcPr>
          <w:p w14:paraId="64E0002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073E75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797DB28A" w14:textId="77777777" w:rsidR="005E3A22" w:rsidRDefault="00382035">
            <w:pPr>
              <w:pStyle w:val="TableParagraph"/>
              <w:ind w:left="4" w:right="54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637471A" w14:textId="77777777" w:rsidR="005E3A22" w:rsidRDefault="00382035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1AF9645" w14:textId="77777777" w:rsidR="005E3A22" w:rsidRDefault="00382035">
            <w:pPr>
              <w:pStyle w:val="TableParagraph"/>
              <w:ind w:left="4" w:right="67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824CF7F" w14:textId="77777777" w:rsidR="005E3A22" w:rsidRDefault="00382035">
            <w:pPr>
              <w:pStyle w:val="TableParagraph"/>
              <w:spacing w:before="3"/>
              <w:ind w:left="4" w:right="533"/>
              <w:rPr>
                <w:b/>
                <w:sz w:val="20"/>
              </w:rPr>
            </w:pPr>
            <w:r>
              <w:rPr>
                <w:sz w:val="20"/>
              </w:rPr>
              <w:t>«Допты нысанаға дәлде»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тигізе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</w:p>
          <w:p w14:paraId="373933D9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886D749" w14:textId="77777777" w:rsidR="005E3A22" w:rsidRDefault="00382035">
            <w:pPr>
              <w:pStyle w:val="TableParagraph"/>
              <w:ind w:left="4" w:right="121"/>
              <w:rPr>
                <w:sz w:val="20"/>
              </w:rPr>
            </w:pPr>
            <w:r>
              <w:rPr>
                <w:sz w:val="20"/>
              </w:rPr>
              <w:t>«Алма ағашы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гүлдеді»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Алма ағашы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 айта алады.Олардың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қайда өсетіндігі туралы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Көкөністер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57FDE1FC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жемістерді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ажыратады</w:t>
            </w:r>
          </w:p>
          <w:p w14:paraId="41D371EA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67C5F107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2FBC7D46" w14:textId="77777777" w:rsidR="005E3A22" w:rsidRDefault="00382035">
            <w:pPr>
              <w:pStyle w:val="TableParagraph"/>
              <w:spacing w:before="1"/>
              <w:ind w:left="4" w:right="391"/>
              <w:rPr>
                <w:sz w:val="20"/>
              </w:rPr>
            </w:pPr>
            <w:r>
              <w:rPr>
                <w:sz w:val="20"/>
              </w:rPr>
              <w:t>«Көкөністер мен жемістерді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14:paraId="6D1EB733" w14:textId="77777777" w:rsidR="005E3A22" w:rsidRDefault="00382035">
            <w:pPr>
              <w:pStyle w:val="TableParagraph"/>
              <w:spacing w:before="1"/>
              <w:ind w:left="4" w:right="50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Көкөністер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E671863" w14:textId="77777777" w:rsidR="005E3A22" w:rsidRDefault="00382035">
            <w:pPr>
              <w:pStyle w:val="TableParagraph"/>
              <w:ind w:left="4" w:right="169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Көкөністер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жемістерді ажырата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білді</w:t>
            </w:r>
          </w:p>
          <w:p w14:paraId="641F675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23CCDC49" w14:textId="77777777" w:rsidR="005E3A22" w:rsidRDefault="00382035">
            <w:pPr>
              <w:pStyle w:val="TableParagraph"/>
              <w:ind w:left="4" w:right="214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052BA847" w14:textId="77777777" w:rsidR="005E3A22" w:rsidRDefault="00382035">
            <w:pPr>
              <w:pStyle w:val="TableParagraph"/>
              <w:ind w:left="4" w:right="819"/>
              <w:rPr>
                <w:sz w:val="20"/>
              </w:rPr>
            </w:pPr>
            <w:r>
              <w:rPr>
                <w:sz w:val="20"/>
              </w:rPr>
              <w:t>Бала үні: дербестігімен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77" w:type="dxa"/>
          </w:tcPr>
          <w:p w14:paraId="76E35167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9B6E3AB" w14:textId="77777777" w:rsidR="005E3A22" w:rsidRDefault="00382035">
            <w:pPr>
              <w:pStyle w:val="TableParagraph"/>
              <w:spacing w:before="3" w:line="237" w:lineRule="auto"/>
              <w:ind w:left="105" w:right="588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848C55A" w14:textId="77777777" w:rsidR="005E3A22" w:rsidRDefault="00382035">
            <w:pPr>
              <w:pStyle w:val="TableParagraph"/>
              <w:spacing w:before="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AC7EA4F" w14:textId="77777777" w:rsidR="005E3A22" w:rsidRDefault="00382035">
            <w:pPr>
              <w:pStyle w:val="TableParagraph"/>
              <w:spacing w:before="1"/>
              <w:ind w:left="105" w:right="106"/>
              <w:rPr>
                <w:b/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2749FA8" w14:textId="77777777" w:rsidR="005E3A22" w:rsidRDefault="00382035">
            <w:pPr>
              <w:pStyle w:val="TableParagraph"/>
              <w:spacing w:before="2"/>
              <w:ind w:left="105" w:right="116"/>
              <w:rPr>
                <w:sz w:val="20"/>
              </w:rPr>
            </w:pPr>
            <w:r>
              <w:rPr>
                <w:sz w:val="20"/>
              </w:rPr>
              <w:t>«Допты жоғары, төмен лақтыр»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допты жоғары 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F1DCA65" w14:textId="77777777" w:rsidR="005E3A22" w:rsidRDefault="005E3A22">
            <w:pPr>
              <w:pStyle w:val="TableParagraph"/>
              <w:spacing w:before="5"/>
              <w:rPr>
                <w:sz w:val="20"/>
              </w:rPr>
            </w:pPr>
          </w:p>
          <w:p w14:paraId="14EA60C8" w14:textId="77777777" w:rsidR="005E3A22" w:rsidRDefault="00382035">
            <w:pPr>
              <w:pStyle w:val="TableParagraph"/>
              <w:spacing w:line="235" w:lineRule="auto"/>
              <w:ind w:left="105" w:right="1230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E8F9532" w14:textId="77777777" w:rsidR="005E3A22" w:rsidRDefault="00382035">
            <w:pPr>
              <w:pStyle w:val="TableParagraph"/>
              <w:spacing w:before="2"/>
              <w:ind w:left="105" w:right="1500"/>
              <w:rPr>
                <w:sz w:val="20"/>
              </w:rPr>
            </w:pPr>
            <w:r>
              <w:rPr>
                <w:b/>
                <w:sz w:val="20"/>
              </w:rPr>
              <w:t>«Туған өлкем»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655B965F" w14:textId="77777777" w:rsidR="005E3A22" w:rsidRDefault="00382035">
            <w:pPr>
              <w:pStyle w:val="TableParagraph"/>
              <w:spacing w:before="1"/>
              <w:ind w:left="105" w:right="374"/>
              <w:rPr>
                <w:sz w:val="20"/>
              </w:rPr>
            </w:pPr>
            <w:r>
              <w:rPr>
                <w:sz w:val="20"/>
              </w:rPr>
              <w:t>Балалар өз ауылдары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5A4BA6B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B9050AC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</w:t>
            </w:r>
            <w:r>
              <w:rPr>
                <w:sz w:val="20"/>
              </w:rPr>
              <w:t>:</w:t>
            </w:r>
          </w:p>
          <w:p w14:paraId="0A739A00" w14:textId="77777777" w:rsidR="005E3A22" w:rsidRDefault="00382035">
            <w:pPr>
              <w:pStyle w:val="TableParagraph"/>
              <w:ind w:left="105" w:right="374"/>
              <w:rPr>
                <w:sz w:val="20"/>
              </w:rPr>
            </w:pPr>
            <w:r>
              <w:rPr>
                <w:sz w:val="20"/>
              </w:rPr>
              <w:t>Балалар өз ауылдары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FE7985E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2CD01A0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4DC428CC" w14:textId="77777777" w:rsidR="005E3A22" w:rsidRDefault="0038203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95DF37F" w14:textId="77777777" w:rsidR="005E3A22" w:rsidRDefault="00382035">
            <w:pPr>
              <w:pStyle w:val="TableParagraph"/>
              <w:ind w:left="105" w:right="525"/>
              <w:rPr>
                <w:sz w:val="20"/>
              </w:rPr>
            </w:pPr>
            <w:r>
              <w:rPr>
                <w:sz w:val="20"/>
              </w:rPr>
              <w:t>«Менің ауылым»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ауыл туралы әңгіме құрай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45343BA" w14:textId="77777777" w:rsidR="005E3A22" w:rsidRDefault="00382035">
            <w:pPr>
              <w:pStyle w:val="TableParagraph"/>
              <w:spacing w:before="2"/>
              <w:ind w:left="105" w:right="3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қарап әңгіме құрай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295A0253" w14:textId="77777777" w:rsidR="005E3A22" w:rsidRDefault="00382035">
            <w:pPr>
              <w:pStyle w:val="TableParagraph"/>
              <w:spacing w:before="2"/>
              <w:ind w:left="105" w:right="253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7D17F620" w14:textId="77777777" w:rsidR="005E3A22" w:rsidRDefault="00382035">
            <w:pPr>
              <w:pStyle w:val="TableParagraph"/>
              <w:spacing w:before="1"/>
              <w:ind w:left="408"/>
              <w:rPr>
                <w:sz w:val="20"/>
              </w:rPr>
            </w:pPr>
            <w:r>
              <w:rPr>
                <w:sz w:val="20"/>
              </w:rPr>
              <w:t>кретивтілік</w:t>
            </w:r>
          </w:p>
          <w:p w14:paraId="1B4A30E0" w14:textId="77777777" w:rsidR="005E3A22" w:rsidRDefault="00382035">
            <w:pPr>
              <w:pStyle w:val="TableParagraph"/>
              <w:spacing w:before="4" w:line="235" w:lineRule="auto"/>
              <w:ind w:left="105" w:right="527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0841AF9C" w14:textId="77777777" w:rsidR="005E3A22" w:rsidRDefault="00382035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5AFAA9EB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«Балапан»</w:t>
            </w:r>
          </w:p>
          <w:p w14:paraId="5D5589B1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59025AA" w14:textId="77777777" w:rsidR="005E3A22" w:rsidRDefault="00382035">
            <w:pPr>
              <w:pStyle w:val="TableParagraph"/>
              <w:ind w:left="105" w:right="312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Жаңғақтар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балапанды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алады.Құстарға</w:t>
            </w:r>
          </w:p>
          <w:p w14:paraId="7601C6D7" w14:textId="77777777" w:rsidR="005E3A22" w:rsidRDefault="00382035">
            <w:pPr>
              <w:pStyle w:val="TableParagraph"/>
              <w:spacing w:line="230" w:lineRule="atLeast"/>
              <w:ind w:left="105" w:right="193"/>
              <w:rPr>
                <w:sz w:val="20"/>
              </w:rPr>
            </w:pPr>
            <w:r>
              <w:rPr>
                <w:sz w:val="20"/>
              </w:rPr>
              <w:t>қамқорлық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алады.Балапан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өлеңдер</w:t>
            </w:r>
          </w:p>
        </w:tc>
        <w:tc>
          <w:tcPr>
            <w:tcW w:w="2266" w:type="dxa"/>
          </w:tcPr>
          <w:p w14:paraId="3D362F60" w14:textId="77777777" w:rsidR="005E3A22" w:rsidRDefault="00382035">
            <w:pPr>
              <w:pStyle w:val="TableParagraph"/>
              <w:ind w:left="110" w:right="349" w:firstLine="52"/>
              <w:rPr>
                <w:sz w:val="20"/>
              </w:rPr>
            </w:pPr>
            <w:r>
              <w:rPr>
                <w:b/>
                <w:sz w:val="20"/>
              </w:rPr>
              <w:t>Күтілетіе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Ертегінің мәнін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ықыласымен тыңдай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 Байланыстыра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сөйледі, сұрақтарға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«Бұл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  <w:p w14:paraId="62C446B9" w14:textId="77777777" w:rsidR="005E3A22" w:rsidRDefault="00382035">
            <w:pPr>
              <w:pStyle w:val="TableParagraph"/>
              <w:ind w:left="110" w:right="269"/>
              <w:rPr>
                <w:sz w:val="20"/>
              </w:rPr>
            </w:pP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 ертегі екенін таба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1EDA00AC" w14:textId="77777777" w:rsidR="005E3A22" w:rsidRDefault="00382035">
            <w:pPr>
              <w:pStyle w:val="TableParagraph"/>
              <w:spacing w:before="4" w:line="237" w:lineRule="auto"/>
              <w:ind w:left="110" w:right="173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C589BAE" w14:textId="77777777" w:rsidR="005E3A22" w:rsidRDefault="00382035">
            <w:pPr>
              <w:pStyle w:val="TableParagraph"/>
              <w:spacing w:before="1"/>
              <w:ind w:left="163" w:right="840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5E5929D7" w14:textId="77777777" w:rsidR="005E3A22" w:rsidRDefault="00382035">
            <w:pPr>
              <w:pStyle w:val="TableParagraph"/>
              <w:spacing w:before="2"/>
              <w:ind w:left="110" w:right="102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4" w:type="dxa"/>
          </w:tcPr>
          <w:p w14:paraId="1DA70FD3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D16C8A7" w14:textId="77777777" w:rsidR="005E3A22" w:rsidRDefault="00382035">
            <w:pPr>
              <w:pStyle w:val="TableParagraph"/>
              <w:spacing w:before="3" w:line="237" w:lineRule="auto"/>
              <w:ind w:left="110" w:right="300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E1C6E95" w14:textId="77777777" w:rsidR="005E3A22" w:rsidRDefault="00382035">
            <w:pPr>
              <w:pStyle w:val="TableParagraph"/>
              <w:spacing w:before="4"/>
              <w:ind w:left="110" w:right="48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03CB21A6" w14:textId="77777777" w:rsidR="005E3A22" w:rsidRDefault="00382035">
            <w:pPr>
              <w:pStyle w:val="TableParagraph"/>
              <w:spacing w:before="2"/>
              <w:ind w:left="110" w:right="287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2D696C7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1D630FFC" w14:textId="77777777" w:rsidR="005E3A22" w:rsidRDefault="00382035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C68F928" w14:textId="77777777" w:rsidR="005E3A22" w:rsidRDefault="00382035">
            <w:pPr>
              <w:pStyle w:val="TableParagraph"/>
              <w:spacing w:before="2" w:line="228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622B5FBA" w14:textId="77777777" w:rsidR="005E3A22" w:rsidRDefault="00382035">
            <w:pPr>
              <w:pStyle w:val="TableParagraph"/>
              <w:ind w:left="110" w:right="447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5044780" w14:textId="77777777" w:rsidR="005E3A22" w:rsidRDefault="00382035">
            <w:pPr>
              <w:pStyle w:val="TableParagraph"/>
              <w:ind w:left="110" w:right="239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0037C6AE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14:paraId="76CDB821" w14:textId="77777777" w:rsidR="005E3A22" w:rsidRDefault="00382035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Салыстыру»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Заттардың санын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 алады, заттардың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тең болу және тең болмау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D1DCFA9" w14:textId="77777777" w:rsidR="005E3A22" w:rsidRDefault="00382035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BB4706C" w14:textId="77777777" w:rsidR="005E3A22" w:rsidRDefault="00382035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Заттардың санын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болу</w:t>
            </w:r>
          </w:p>
          <w:p w14:paraId="24499389" w14:textId="77777777" w:rsidR="005E3A22" w:rsidRDefault="00382035">
            <w:pPr>
              <w:pStyle w:val="TableParagraph"/>
              <w:spacing w:before="1"/>
              <w:ind w:left="110" w:right="106"/>
              <w:rPr>
                <w:sz w:val="20"/>
              </w:rPr>
            </w:pPr>
            <w:r>
              <w:rPr>
                <w:sz w:val="20"/>
              </w:rPr>
              <w:t>және тең болмау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5ADC05E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Пед.жет.жүр.ойын</w:t>
            </w:r>
          </w:p>
          <w:p w14:paraId="65B9A891" w14:textId="77777777" w:rsidR="005E3A22" w:rsidRDefault="00382035">
            <w:pPr>
              <w:pStyle w:val="TableParagraph"/>
              <w:spacing w:before="1"/>
              <w:ind w:left="110" w:right="271"/>
              <w:rPr>
                <w:sz w:val="20"/>
              </w:rPr>
            </w:pPr>
            <w:r>
              <w:rPr>
                <w:b/>
                <w:sz w:val="20"/>
              </w:rPr>
              <w:t>«Заттарды салыстыр»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 санай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алды,санды ретімен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қорытынды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атады,</w:t>
            </w:r>
          </w:p>
          <w:p w14:paraId="1E84BB63" w14:textId="77777777" w:rsidR="005E3A22" w:rsidRDefault="00382035">
            <w:pPr>
              <w:pStyle w:val="TableParagraph"/>
              <w:spacing w:before="5" w:line="235" w:lineRule="auto"/>
              <w:ind w:left="110" w:right="517"/>
              <w:rPr>
                <w:sz w:val="20"/>
              </w:rPr>
            </w:pPr>
            <w:r>
              <w:rPr>
                <w:sz w:val="20"/>
              </w:rPr>
              <w:t>«барлығы неше?» деген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сұраққа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жауап берді.</w:t>
            </w:r>
          </w:p>
          <w:p w14:paraId="65159057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074F4F79" w14:textId="77777777" w:rsidR="005E3A22" w:rsidRDefault="00382035">
            <w:pPr>
              <w:pStyle w:val="TableParagraph"/>
              <w:spacing w:before="1"/>
              <w:ind w:left="110" w:right="670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8A87DB9" w14:textId="77777777" w:rsidR="005E3A22" w:rsidRDefault="00382035">
            <w:pPr>
              <w:pStyle w:val="TableParagraph"/>
              <w:spacing w:before="1"/>
              <w:ind w:left="163" w:right="1268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2EBCE7D" w14:textId="77777777" w:rsidR="005E3A22" w:rsidRDefault="00382035">
            <w:pPr>
              <w:pStyle w:val="TableParagraph"/>
              <w:spacing w:line="230" w:lineRule="atLeast"/>
              <w:ind w:left="110" w:right="530"/>
              <w:rPr>
                <w:b/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</w:tc>
        <w:tc>
          <w:tcPr>
            <w:tcW w:w="2698" w:type="dxa"/>
          </w:tcPr>
          <w:p w14:paraId="6B5D78A9" w14:textId="77777777" w:rsidR="005E3A22" w:rsidRDefault="00382035">
            <w:pPr>
              <w:pStyle w:val="TableParagraph"/>
              <w:ind w:left="110" w:right="350"/>
              <w:rPr>
                <w:sz w:val="20"/>
              </w:rPr>
            </w:pPr>
            <w:r>
              <w:rPr>
                <w:sz w:val="20"/>
              </w:rPr>
              <w:t>бұршақ суретке қарап айт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BEAD0C5" w14:textId="77777777" w:rsidR="005E3A22" w:rsidRDefault="00382035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A580CA0" w14:textId="77777777" w:rsidR="005E3A22" w:rsidRDefault="00382035">
            <w:pPr>
              <w:pStyle w:val="TableParagraph"/>
              <w:ind w:left="110" w:right="151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 қалай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баптап өсіру керектігін айта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алды.Тұқым,бұршақ, үрме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суретке қарап 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EE94818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767F7ED5" w14:textId="77777777" w:rsidR="005E3A22" w:rsidRDefault="00382035">
            <w:pPr>
              <w:pStyle w:val="TableParagraph"/>
              <w:ind w:left="110" w:right="306"/>
              <w:rPr>
                <w:sz w:val="20"/>
              </w:rPr>
            </w:pPr>
            <w:r>
              <w:rPr>
                <w:b/>
                <w:sz w:val="20"/>
              </w:rPr>
              <w:t>«Дәнді дақылдарды ата»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дақылдардытанып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неге пайдайдалы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1431A17A" w14:textId="77777777" w:rsidR="005E3A22" w:rsidRDefault="00382035">
            <w:pPr>
              <w:pStyle w:val="TableParagraph"/>
              <w:spacing w:before="3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4F0C6E9B" w14:textId="77777777" w:rsidR="005E3A22" w:rsidRDefault="00382035">
            <w:pPr>
              <w:pStyle w:val="TableParagraph"/>
              <w:ind w:left="110" w:right="246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саралау, диалог/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2AFC0D5F" w14:textId="77777777" w:rsidR="005E3A22" w:rsidRDefault="00382035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2299BFEB" w14:textId="77777777" w:rsidR="005E3A22" w:rsidRDefault="00382035">
            <w:pPr>
              <w:pStyle w:val="TableParagraph"/>
              <w:ind w:left="110" w:right="53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7F645C01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82A9710" w14:textId="77777777" w:rsidR="005E3A22" w:rsidRDefault="00382035">
            <w:pPr>
              <w:pStyle w:val="TableParagraph"/>
              <w:ind w:left="110" w:right="118"/>
              <w:rPr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«Табиғат</w:t>
            </w:r>
          </w:p>
          <w:p w14:paraId="24F20EAA" w14:textId="77777777" w:rsidR="005E3A22" w:rsidRDefault="00382035">
            <w:pPr>
              <w:pStyle w:val="TableParagraph"/>
              <w:spacing w:before="3" w:line="237" w:lineRule="auto"/>
              <w:ind w:left="110" w:right="523"/>
              <w:rPr>
                <w:sz w:val="20"/>
              </w:rPr>
            </w:pPr>
            <w:r>
              <w:rPr>
                <w:sz w:val="20"/>
              </w:rPr>
              <w:t>және адам».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табиғат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мағлұмат 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5295F07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қорғау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керектігін</w:t>
            </w:r>
          </w:p>
          <w:p w14:paraId="4F2F967D" w14:textId="77777777" w:rsidR="005E3A22" w:rsidRDefault="00382035">
            <w:pPr>
              <w:pStyle w:val="TableParagraph"/>
              <w:ind w:left="110" w:right="276"/>
              <w:rPr>
                <w:sz w:val="20"/>
              </w:rPr>
            </w:pPr>
            <w:r>
              <w:rPr>
                <w:sz w:val="20"/>
              </w:rPr>
              <w:t>,ластамау керектігі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FAD187E" w14:textId="77777777" w:rsidR="005E3A22" w:rsidRDefault="00382035">
            <w:pPr>
              <w:pStyle w:val="TableParagraph"/>
              <w:spacing w:before="1"/>
              <w:ind w:left="110" w:right="52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табиғат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мағлұмат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E9186DE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қорғау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керектігін</w:t>
            </w:r>
          </w:p>
          <w:p w14:paraId="0FEFDE79" w14:textId="77777777" w:rsidR="005E3A22" w:rsidRDefault="00382035">
            <w:pPr>
              <w:pStyle w:val="TableParagraph"/>
              <w:spacing w:before="1"/>
              <w:ind w:left="110" w:right="276"/>
              <w:rPr>
                <w:sz w:val="20"/>
              </w:rPr>
            </w:pPr>
            <w:r>
              <w:rPr>
                <w:sz w:val="20"/>
              </w:rPr>
              <w:t>,ластамау керектігі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0368A0C" w14:textId="77777777" w:rsidR="005E3A22" w:rsidRDefault="00382035">
            <w:pPr>
              <w:pStyle w:val="TableParagraph"/>
              <w:ind w:left="110" w:right="837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</w:p>
          <w:p w14:paraId="475AA9C7" w14:textId="77777777" w:rsidR="005E3A22" w:rsidRDefault="00382035">
            <w:pPr>
              <w:pStyle w:val="TableParagraph"/>
              <w:ind w:left="110" w:right="421"/>
              <w:rPr>
                <w:sz w:val="20"/>
              </w:rPr>
            </w:pPr>
            <w:r>
              <w:rPr>
                <w:sz w:val="20"/>
              </w:rPr>
              <w:t>«жақсы әдет және жаман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әдет»</w:t>
            </w:r>
          </w:p>
          <w:p w14:paraId="7C3012B4" w14:textId="77777777" w:rsidR="005E3A22" w:rsidRDefault="00382035">
            <w:pPr>
              <w:pStyle w:val="TableParagraph"/>
              <w:ind w:left="110" w:right="336"/>
              <w:rPr>
                <w:sz w:val="20"/>
              </w:rPr>
            </w:pPr>
            <w:r>
              <w:rPr>
                <w:sz w:val="20"/>
              </w:rPr>
              <w:t>Мақсаты: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жаман әдеттер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5B4A82B1" w14:textId="77777777" w:rsidR="005E3A22" w:rsidRDefault="00382035">
            <w:pPr>
              <w:pStyle w:val="TableParagraph"/>
              <w:spacing w:line="230" w:lineRule="atLeast"/>
              <w:ind w:left="110" w:right="605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</w:tc>
      </w:tr>
    </w:tbl>
    <w:p w14:paraId="019B0068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711"/>
        <w:gridCol w:w="2837"/>
        <w:gridCol w:w="2977"/>
        <w:gridCol w:w="2266"/>
        <w:gridCol w:w="2694"/>
        <w:gridCol w:w="2698"/>
      </w:tblGrid>
      <w:tr w:rsidR="005E3A22" w14:paraId="17DC2B92" w14:textId="77777777">
        <w:trPr>
          <w:trHeight w:val="5291"/>
        </w:trPr>
        <w:tc>
          <w:tcPr>
            <w:tcW w:w="1594" w:type="dxa"/>
          </w:tcPr>
          <w:p w14:paraId="326B350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5DE1D9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452128B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2423DF55" w14:textId="77777777" w:rsidR="005E3A22" w:rsidRDefault="00382035">
            <w:pPr>
              <w:pStyle w:val="TableParagraph"/>
              <w:ind w:left="105" w:right="119"/>
              <w:rPr>
                <w:sz w:val="20"/>
              </w:rPr>
            </w:pPr>
            <w:r>
              <w:rPr>
                <w:sz w:val="20"/>
              </w:rPr>
              <w:t xml:space="preserve">айта алады..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Жаңғақтар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балапанды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алды.Құстарға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 жасай алды.Балапан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өлеңдер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 алды.</w:t>
            </w:r>
          </w:p>
          <w:p w14:paraId="0F3B741B" w14:textId="77777777" w:rsidR="005E3A22" w:rsidRDefault="00382035">
            <w:pPr>
              <w:pStyle w:val="TableParagraph"/>
              <w:spacing w:line="229" w:lineRule="exact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-тәсілі:</w:t>
            </w:r>
          </w:p>
          <w:p w14:paraId="76E1FA6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651713B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0D71B67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«Сүйкімді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балапан»</w:t>
            </w:r>
          </w:p>
          <w:p w14:paraId="5E72628D" w14:textId="77777777" w:rsidR="005E3A22" w:rsidRDefault="00382035">
            <w:pPr>
              <w:pStyle w:val="TableParagraph"/>
              <w:spacing w:before="1"/>
              <w:ind w:left="105" w:right="119"/>
              <w:rPr>
                <w:sz w:val="20"/>
              </w:rPr>
            </w:pPr>
            <w:r>
              <w:rPr>
                <w:sz w:val="20"/>
              </w:rPr>
              <w:t>Мақсаты: жаңғақ 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балапан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53B9B34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ABE0DE1" w14:textId="77777777" w:rsidR="005E3A22" w:rsidRDefault="00382035">
            <w:pPr>
              <w:pStyle w:val="TableParagraph"/>
              <w:spacing w:before="4" w:line="235" w:lineRule="auto"/>
              <w:ind w:left="105" w:right="185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28275179" w14:textId="77777777" w:rsidR="005E3A22" w:rsidRDefault="00382035">
            <w:pPr>
              <w:pStyle w:val="TableParagraph"/>
              <w:spacing w:before="2"/>
              <w:ind w:left="158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076D558B" w14:textId="77777777" w:rsidR="005E3A22" w:rsidRDefault="00382035">
            <w:pPr>
              <w:pStyle w:val="TableParagraph"/>
              <w:spacing w:before="1"/>
              <w:ind w:left="105" w:right="818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266" w:type="dxa"/>
          </w:tcPr>
          <w:p w14:paraId="08776D0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689E2325" w14:textId="77777777" w:rsidR="005E3A22" w:rsidRDefault="00382035">
            <w:pPr>
              <w:pStyle w:val="TableParagraph"/>
              <w:ind w:left="110" w:right="12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Тақырыбы; </w:t>
            </w:r>
            <w:r>
              <w:rPr>
                <w:sz w:val="20"/>
              </w:rPr>
              <w:t>Айдарлы әтеш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 ертегіні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тыңдап,баяндай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алады.Өз</w:t>
            </w:r>
          </w:p>
          <w:p w14:paraId="15B7237A" w14:textId="77777777" w:rsidR="005E3A22" w:rsidRDefault="00382035">
            <w:pPr>
              <w:pStyle w:val="TableParagraph"/>
              <w:ind w:left="110" w:right="336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жұмыстарын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бағалап,салыстыра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b/>
                <w:sz w:val="20"/>
              </w:rPr>
              <w:t>.</w:t>
            </w:r>
          </w:p>
          <w:p w14:paraId="2DD8BB6A" w14:textId="77777777" w:rsidR="005E3A22" w:rsidRDefault="00382035">
            <w:pPr>
              <w:pStyle w:val="TableParagraph"/>
              <w:ind w:left="110" w:right="423" w:firstLine="417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ертегіні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тыңдап,баяндай алды.Өз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бағалап,салыстыра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b/>
                <w:sz w:val="20"/>
              </w:rPr>
              <w:t>.</w:t>
            </w:r>
          </w:p>
          <w:p w14:paraId="6E9A9EE8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3CCF1C79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тәсілдері:</w:t>
            </w:r>
          </w:p>
          <w:p w14:paraId="708420E6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7EF1AAF" w14:textId="77777777" w:rsidR="005E3A22" w:rsidRDefault="00382035">
            <w:pPr>
              <w:pStyle w:val="TableParagraph"/>
              <w:ind w:left="110" w:right="532"/>
              <w:rPr>
                <w:sz w:val="20"/>
              </w:rPr>
            </w:pPr>
            <w:r>
              <w:rPr>
                <w:b/>
                <w:sz w:val="20"/>
              </w:rPr>
              <w:t>«Құстарды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танып атайды.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ADF5A41" w14:textId="77777777" w:rsidR="005E3A22" w:rsidRDefault="00382035">
            <w:pPr>
              <w:pStyle w:val="TableParagraph"/>
              <w:ind w:left="163" w:right="1268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5964FAB" w14:textId="77777777" w:rsidR="005E3A22" w:rsidRDefault="00382035">
            <w:pPr>
              <w:pStyle w:val="TableParagraph"/>
              <w:spacing w:line="230" w:lineRule="atLeast"/>
              <w:ind w:left="110" w:right="53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8" w:type="dxa"/>
          </w:tcPr>
          <w:p w14:paraId="227B4E15" w14:textId="77777777" w:rsidR="005E3A22" w:rsidRDefault="00382035">
            <w:pPr>
              <w:pStyle w:val="TableParagraph"/>
              <w:ind w:left="162" w:right="1273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6F6F31F3" w14:textId="77777777" w:rsidR="005E3A22" w:rsidRDefault="00382035">
            <w:pPr>
              <w:pStyle w:val="TableParagraph"/>
              <w:spacing w:before="5" w:line="235" w:lineRule="auto"/>
              <w:ind w:left="110" w:right="53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  <w:tr w:rsidR="005E3A22" w14:paraId="029FCB68" w14:textId="77777777">
        <w:trPr>
          <w:trHeight w:val="359"/>
        </w:trPr>
        <w:tc>
          <w:tcPr>
            <w:tcW w:w="1594" w:type="dxa"/>
            <w:vMerge w:val="restart"/>
          </w:tcPr>
          <w:p w14:paraId="74802FEA" w14:textId="77777777" w:rsidR="005E3A22" w:rsidRDefault="00382035">
            <w:pPr>
              <w:pStyle w:val="TableParagraph"/>
              <w:ind w:left="110" w:right="493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Серуен:</w:t>
            </w:r>
          </w:p>
        </w:tc>
        <w:tc>
          <w:tcPr>
            <w:tcW w:w="711" w:type="dxa"/>
            <w:vMerge w:val="restart"/>
          </w:tcPr>
          <w:p w14:paraId="74BB26D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4ACD98EA" w14:textId="77777777" w:rsidR="005E3A22" w:rsidRDefault="00382035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472" w:type="dxa"/>
            <w:gridSpan w:val="5"/>
          </w:tcPr>
          <w:p w14:paraId="4C701343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810A0E7" w14:textId="77777777">
        <w:trPr>
          <w:trHeight w:val="2990"/>
        </w:trPr>
        <w:tc>
          <w:tcPr>
            <w:tcW w:w="1594" w:type="dxa"/>
            <w:vMerge/>
            <w:tcBorders>
              <w:top w:val="nil"/>
            </w:tcBorders>
          </w:tcPr>
          <w:p w14:paraId="474B14F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67147A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62D72B1C" w14:textId="77777777" w:rsidR="005E3A22" w:rsidRDefault="00382035">
            <w:pPr>
              <w:pStyle w:val="TableParagraph"/>
              <w:ind w:left="518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739DAFA7" w14:textId="77777777" w:rsidR="005E3A22" w:rsidRDefault="00382035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03689BBF" w14:textId="77777777" w:rsidR="005E3A22" w:rsidRDefault="00382035">
            <w:pPr>
              <w:pStyle w:val="TableParagraph"/>
              <w:spacing w:before="5" w:line="235" w:lineRule="auto"/>
              <w:ind w:left="4" w:right="897"/>
              <w:rPr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</w:p>
          <w:p w14:paraId="5F2BAE73" w14:textId="77777777" w:rsidR="005E3A22" w:rsidRDefault="00382035">
            <w:pPr>
              <w:pStyle w:val="TableParagraph"/>
              <w:spacing w:before="1"/>
              <w:ind w:left="4" w:right="541"/>
              <w:rPr>
                <w:b/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«Кім жоғары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</w:p>
          <w:p w14:paraId="29D0573B" w14:textId="77777777" w:rsidR="005E3A22" w:rsidRDefault="00382035">
            <w:pPr>
              <w:pStyle w:val="TableParagraph"/>
              <w:spacing w:before="1"/>
              <w:ind w:left="4" w:right="298"/>
              <w:rPr>
                <w:sz w:val="20"/>
              </w:rPr>
            </w:pPr>
            <w:r>
              <w:rPr>
                <w:color w:val="171717"/>
                <w:sz w:val="20"/>
              </w:rPr>
              <w:t>Бір орында секіру, қимыл –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қозғалысын шапшаңдықтары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2977" w:type="dxa"/>
          </w:tcPr>
          <w:p w14:paraId="38AF4A07" w14:textId="77777777" w:rsidR="005E3A22" w:rsidRDefault="00382035">
            <w:pPr>
              <w:pStyle w:val="TableParagraph"/>
              <w:ind w:left="1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37B7AEFB" w14:textId="77777777" w:rsidR="005E3A22" w:rsidRDefault="00382035">
            <w:pPr>
              <w:pStyle w:val="TableParagraph"/>
              <w:spacing w:before="2" w:line="237" w:lineRule="auto"/>
              <w:ind w:left="4" w:right="-21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 тамшыға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назар аударады Балалардың сөздік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дамиды.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Табиғат құбылысының</w:t>
            </w:r>
          </w:p>
          <w:p w14:paraId="1CC0B51E" w14:textId="77777777" w:rsidR="005E3A22" w:rsidRDefault="00382035">
            <w:pPr>
              <w:pStyle w:val="TableParagraph"/>
              <w:spacing w:before="2"/>
              <w:ind w:left="4" w:right="246"/>
              <w:rPr>
                <w:sz w:val="20"/>
              </w:rPr>
            </w:pPr>
            <w:r>
              <w:rPr>
                <w:color w:val="171717"/>
                <w:sz w:val="20"/>
              </w:rPr>
              <w:t>«күн қыздырады» - «төбеде қар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ериді» деген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266" w:type="dxa"/>
          </w:tcPr>
          <w:p w14:paraId="27F102E3" w14:textId="77777777" w:rsidR="005E3A22" w:rsidRDefault="00382035">
            <w:pPr>
              <w:pStyle w:val="TableParagraph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640880C6" w14:textId="77777777" w:rsidR="005E3A22" w:rsidRDefault="00382035">
            <w:pPr>
              <w:pStyle w:val="TableParagraph"/>
              <w:spacing w:before="2" w:line="237" w:lineRule="auto"/>
              <w:ind w:left="4" w:right="-25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</w:p>
          <w:p w14:paraId="3541229E" w14:textId="77777777" w:rsidR="005E3A22" w:rsidRDefault="00382035">
            <w:pPr>
              <w:pStyle w:val="TableParagraph"/>
              <w:spacing w:before="2"/>
              <w:ind w:left="4" w:right="277"/>
              <w:rPr>
                <w:sz w:val="20"/>
              </w:rPr>
            </w:pPr>
            <w:r>
              <w:rPr>
                <w:color w:val="171717"/>
                <w:sz w:val="20"/>
              </w:rPr>
              <w:t>Өзен мен көлдерде сең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  <w:p w14:paraId="1ED9D673" w14:textId="77777777" w:rsidR="005E3A22" w:rsidRDefault="00382035">
            <w:pPr>
              <w:pStyle w:val="TableParagraph"/>
              <w:spacing w:before="1"/>
              <w:ind w:left="4" w:right="121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дамыту.Өз беттерінше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694" w:type="dxa"/>
          </w:tcPr>
          <w:p w14:paraId="2604C575" w14:textId="77777777" w:rsidR="005E3A22" w:rsidRDefault="00382035">
            <w:pPr>
              <w:pStyle w:val="TableParagraph"/>
              <w:ind w:left="9" w:right="100" w:firstLine="153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Қимылды 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бойынша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қателеспей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</w:p>
          <w:p w14:paraId="2017DE84" w14:textId="77777777" w:rsidR="005E3A22" w:rsidRDefault="00382035">
            <w:pPr>
              <w:pStyle w:val="TableParagraph"/>
              <w:ind w:left="9" w:right="259"/>
              <w:rPr>
                <w:sz w:val="20"/>
              </w:rPr>
            </w:pPr>
            <w:r>
              <w:rPr>
                <w:color w:val="171717"/>
                <w:sz w:val="20"/>
              </w:rPr>
              <w:t>жалғастыру (бастаушы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 өзі бөтен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қимылдар жасайды). Өзенге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секіру, жағаға секіру(жерде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бір-біріне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қарама-қарсы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сызықтар). Ойын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кезінде</w:t>
            </w:r>
          </w:p>
          <w:p w14:paraId="4EC02C98" w14:textId="77777777" w:rsidR="005E3A22" w:rsidRDefault="00382035">
            <w:pPr>
              <w:pStyle w:val="TableParagraph"/>
              <w:ind w:left="9" w:right="387"/>
              <w:rPr>
                <w:sz w:val="20"/>
              </w:rPr>
            </w:pPr>
            <w:r>
              <w:rPr>
                <w:color w:val="171717"/>
                <w:sz w:val="20"/>
              </w:rPr>
              <w:t>жаттығу жасауда, күш пен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жігерліктері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2698" w:type="dxa"/>
          </w:tcPr>
          <w:p w14:paraId="3D7B975D" w14:textId="77777777" w:rsidR="005E3A22" w:rsidRDefault="00382035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496AA3F3" w14:textId="77777777" w:rsidR="005E3A22" w:rsidRDefault="00382035">
            <w:pPr>
              <w:pStyle w:val="TableParagraph"/>
              <w:ind w:left="9" w:right="73"/>
              <w:rPr>
                <w:sz w:val="20"/>
              </w:rPr>
            </w:pPr>
            <w:r>
              <w:rPr>
                <w:color w:val="171717"/>
                <w:sz w:val="20"/>
              </w:rPr>
              <w:t>Ауладағы қоқысты тазартады.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Бірлескен еңбек әрекетін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 алады. Еңбек әрекетіне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белсене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мадақтау.</w:t>
            </w:r>
          </w:p>
          <w:p w14:paraId="1B2080F7" w14:textId="77777777" w:rsidR="005E3A22" w:rsidRDefault="00382035">
            <w:pPr>
              <w:pStyle w:val="TableParagraph"/>
              <w:spacing w:line="228" w:lineRule="exact"/>
              <w:ind w:left="9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3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  <w:p w14:paraId="4900357C" w14:textId="77777777" w:rsidR="005E3A22" w:rsidRDefault="00382035">
            <w:pPr>
              <w:pStyle w:val="TableParagraph"/>
              <w:spacing w:before="1"/>
              <w:ind w:left="9" w:right="52"/>
              <w:rPr>
                <w:sz w:val="20"/>
              </w:rPr>
            </w:pPr>
            <w:r>
              <w:rPr>
                <w:color w:val="171717"/>
                <w:sz w:val="20"/>
              </w:rPr>
              <w:t>Әр бала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ойындар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таңдап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алып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ойнауға,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ұжым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болып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555F38DE" w14:textId="77777777">
        <w:trPr>
          <w:trHeight w:val="499"/>
        </w:trPr>
        <w:tc>
          <w:tcPr>
            <w:tcW w:w="1594" w:type="dxa"/>
          </w:tcPr>
          <w:p w14:paraId="20F98301" w14:textId="77777777" w:rsidR="005E3A22" w:rsidRDefault="00382035">
            <w:pPr>
              <w:pStyle w:val="TableParagraph"/>
              <w:ind w:left="110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711" w:type="dxa"/>
          </w:tcPr>
          <w:p w14:paraId="1F2382F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30645A7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472" w:type="dxa"/>
            <w:gridSpan w:val="5"/>
          </w:tcPr>
          <w:p w14:paraId="14EFFA3A" w14:textId="77777777" w:rsidR="005E3A22" w:rsidRDefault="00382035">
            <w:pPr>
              <w:pStyle w:val="TableParagraph"/>
              <w:ind w:left="2031" w:right="20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361D3E96" w14:textId="77777777">
        <w:trPr>
          <w:trHeight w:val="460"/>
        </w:trPr>
        <w:tc>
          <w:tcPr>
            <w:tcW w:w="1594" w:type="dxa"/>
          </w:tcPr>
          <w:p w14:paraId="41158686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Түскі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711" w:type="dxa"/>
          </w:tcPr>
          <w:p w14:paraId="71D68F67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4F48629F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472" w:type="dxa"/>
            <w:gridSpan w:val="5"/>
          </w:tcPr>
          <w:p w14:paraId="26FC3F83" w14:textId="77777777" w:rsidR="005E3A22" w:rsidRDefault="00382035">
            <w:pPr>
              <w:pStyle w:val="TableParagraph"/>
              <w:ind w:left="2028" w:right="20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72E4159A" w14:textId="77777777">
        <w:trPr>
          <w:trHeight w:val="460"/>
        </w:trPr>
        <w:tc>
          <w:tcPr>
            <w:tcW w:w="1594" w:type="dxa"/>
          </w:tcPr>
          <w:p w14:paraId="1AF6CA99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Ұйқы</w:t>
            </w:r>
          </w:p>
        </w:tc>
        <w:tc>
          <w:tcPr>
            <w:tcW w:w="711" w:type="dxa"/>
          </w:tcPr>
          <w:p w14:paraId="08C71BB6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597EDD92" w14:textId="77777777" w:rsidR="005E3A22" w:rsidRDefault="00382035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472" w:type="dxa"/>
            <w:gridSpan w:val="5"/>
          </w:tcPr>
          <w:p w14:paraId="73071CAD" w14:textId="77777777" w:rsidR="005E3A22" w:rsidRDefault="00382035">
            <w:pPr>
              <w:pStyle w:val="TableParagraph"/>
              <w:ind w:left="2030" w:right="20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49819DAF" w14:textId="77777777">
        <w:trPr>
          <w:trHeight w:val="686"/>
        </w:trPr>
        <w:tc>
          <w:tcPr>
            <w:tcW w:w="1594" w:type="dxa"/>
          </w:tcPr>
          <w:p w14:paraId="331D9F6B" w14:textId="77777777" w:rsidR="005E3A22" w:rsidRDefault="00382035">
            <w:pPr>
              <w:pStyle w:val="TableParagraph"/>
              <w:ind w:left="110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Біртіндеп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ұйқыдан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ояту,</w:t>
            </w:r>
          </w:p>
        </w:tc>
        <w:tc>
          <w:tcPr>
            <w:tcW w:w="711" w:type="dxa"/>
          </w:tcPr>
          <w:p w14:paraId="1279AA0F" w14:textId="77777777" w:rsidR="005E3A22" w:rsidRDefault="00382035"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607DC149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472" w:type="dxa"/>
            <w:gridSpan w:val="5"/>
          </w:tcPr>
          <w:p w14:paraId="536D046E" w14:textId="77777777" w:rsidR="005E3A22" w:rsidRDefault="00382035">
            <w:pPr>
              <w:pStyle w:val="TableParagraph"/>
              <w:ind w:left="4" w:right="12129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секірейік.</w:t>
            </w:r>
          </w:p>
          <w:p w14:paraId="184FD3EB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созылайық.</w:t>
            </w:r>
          </w:p>
        </w:tc>
      </w:tr>
    </w:tbl>
    <w:p w14:paraId="0C8B2F13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711"/>
        <w:gridCol w:w="2837"/>
        <w:gridCol w:w="2977"/>
        <w:gridCol w:w="2266"/>
        <w:gridCol w:w="2694"/>
        <w:gridCol w:w="2698"/>
      </w:tblGrid>
      <w:tr w:rsidR="005E3A22" w14:paraId="5EBFD521" w14:textId="77777777">
        <w:trPr>
          <w:trHeight w:val="1147"/>
        </w:trPr>
        <w:tc>
          <w:tcPr>
            <w:tcW w:w="1594" w:type="dxa"/>
          </w:tcPr>
          <w:p w14:paraId="52999FFA" w14:textId="77777777" w:rsidR="005E3A22" w:rsidRDefault="00382035">
            <w:pPr>
              <w:pStyle w:val="TableParagraph"/>
              <w:ind w:left="110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711" w:type="dxa"/>
          </w:tcPr>
          <w:p w14:paraId="6A9B1CE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3472" w:type="dxa"/>
            <w:gridSpan w:val="5"/>
          </w:tcPr>
          <w:p w14:paraId="5BAF9C28" w14:textId="77777777" w:rsidR="005E3A22" w:rsidRDefault="00382035">
            <w:pPr>
              <w:pStyle w:val="TableParagraph"/>
              <w:ind w:left="4" w:right="11144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7B06A21D" w14:textId="77777777" w:rsidR="005E3A22" w:rsidRDefault="00382035">
            <w:pPr>
              <w:pStyle w:val="TableParagraph"/>
              <w:spacing w:before="5" w:line="235" w:lineRule="auto"/>
              <w:ind w:left="4" w:right="11414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48862ED7" w14:textId="77777777" w:rsidR="005E3A22" w:rsidRDefault="00382035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0CAF52D0" w14:textId="77777777">
        <w:trPr>
          <w:trHeight w:val="461"/>
        </w:trPr>
        <w:tc>
          <w:tcPr>
            <w:tcW w:w="1594" w:type="dxa"/>
          </w:tcPr>
          <w:p w14:paraId="006049D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711" w:type="dxa"/>
          </w:tcPr>
          <w:p w14:paraId="08FD00A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6D0E5703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472" w:type="dxa"/>
            <w:gridSpan w:val="5"/>
          </w:tcPr>
          <w:p w14:paraId="5A2D0896" w14:textId="77777777" w:rsidR="005E3A22" w:rsidRDefault="00382035">
            <w:pPr>
              <w:pStyle w:val="TableParagraph"/>
              <w:ind w:left="2027" w:right="20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06109841" w14:textId="77777777">
        <w:trPr>
          <w:trHeight w:val="2136"/>
        </w:trPr>
        <w:tc>
          <w:tcPr>
            <w:tcW w:w="1594" w:type="dxa"/>
          </w:tcPr>
          <w:p w14:paraId="3D08B3C1" w14:textId="77777777" w:rsidR="005E3A22" w:rsidRDefault="00382035">
            <w:pPr>
              <w:pStyle w:val="TableParagraph"/>
              <w:ind w:left="4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  <w:p w14:paraId="11E4C3D0" w14:textId="77777777" w:rsidR="005E3A22" w:rsidRDefault="00382035">
            <w:pPr>
              <w:pStyle w:val="TableParagraph"/>
              <w:spacing w:before="1"/>
              <w:ind w:left="4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даму картасына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сәйкес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</w:tc>
        <w:tc>
          <w:tcPr>
            <w:tcW w:w="711" w:type="dxa"/>
          </w:tcPr>
          <w:p w14:paraId="1038CE18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6E4725CA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837" w:type="dxa"/>
          </w:tcPr>
          <w:p w14:paraId="3A81A3A1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1A6F2B09" w14:textId="77777777" w:rsidR="005E3A22" w:rsidRDefault="00382035">
            <w:pPr>
              <w:pStyle w:val="TableParagraph"/>
              <w:ind w:left="4" w:right="93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35D2C00D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11E8D02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2977" w:type="dxa"/>
          </w:tcPr>
          <w:p w14:paraId="3C148135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79ADB547" w14:textId="77777777" w:rsidR="005E3A22" w:rsidRDefault="00382035">
            <w:pPr>
              <w:pStyle w:val="TableParagraph"/>
              <w:ind w:left="105" w:right="38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«Армысың,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18105BA2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6980CA0" w14:textId="77777777" w:rsidR="005E3A22" w:rsidRDefault="0038203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266" w:type="dxa"/>
          </w:tcPr>
          <w:p w14:paraId="5229277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</w:p>
          <w:p w14:paraId="0FDD170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компанент</w:t>
            </w:r>
          </w:p>
          <w:p w14:paraId="2FC8D32A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4659BC83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BA1C7A6" w14:textId="77777777" w:rsidR="005E3A22" w:rsidRDefault="00382035">
            <w:pPr>
              <w:pStyle w:val="TableParagraph"/>
              <w:spacing w:before="1"/>
              <w:ind w:left="110" w:right="483" w:firstLine="52"/>
              <w:rPr>
                <w:sz w:val="20"/>
              </w:rPr>
            </w:pPr>
            <w:r>
              <w:rPr>
                <w:sz w:val="20"/>
              </w:rPr>
              <w:t>«Ертегі кейіпкерін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08753840" w14:textId="77777777" w:rsidR="005E3A22" w:rsidRDefault="00382035">
            <w:pPr>
              <w:pStyle w:val="TableParagraph"/>
              <w:spacing w:before="1"/>
              <w:ind w:left="110" w:right="611"/>
              <w:rPr>
                <w:sz w:val="20"/>
              </w:rPr>
            </w:pP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кейіпкелерін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694" w:type="dxa"/>
          </w:tcPr>
          <w:p w14:paraId="13FB95F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35B5E13A" w14:textId="77777777" w:rsidR="005E3A22" w:rsidRDefault="00382035">
            <w:pPr>
              <w:pStyle w:val="TableParagraph"/>
              <w:ind w:left="110" w:right="795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1D8E5181" w14:textId="77777777" w:rsidR="005E3A22" w:rsidRDefault="00382035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7D976C2" w14:textId="77777777" w:rsidR="005E3A22" w:rsidRDefault="00382035">
            <w:pPr>
              <w:pStyle w:val="TableParagraph"/>
              <w:spacing w:before="1"/>
              <w:ind w:left="110" w:right="472" w:firstLine="52"/>
              <w:rPr>
                <w:sz w:val="20"/>
              </w:rPr>
            </w:pPr>
            <w:r>
              <w:rPr>
                <w:sz w:val="20"/>
              </w:rPr>
              <w:t>«Кім жылдам»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Белгіленген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мәреге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жүгіреді</w:t>
            </w:r>
          </w:p>
        </w:tc>
        <w:tc>
          <w:tcPr>
            <w:tcW w:w="2698" w:type="dxa"/>
          </w:tcPr>
          <w:p w14:paraId="6CADF9D1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955C52E" w14:textId="77777777" w:rsidR="005E3A22" w:rsidRDefault="00382035">
            <w:pPr>
              <w:pStyle w:val="TableParagraph"/>
              <w:ind w:left="110" w:right="900"/>
              <w:rPr>
                <w:sz w:val="20"/>
              </w:rPr>
            </w:pPr>
            <w:r>
              <w:rPr>
                <w:sz w:val="20"/>
              </w:rPr>
              <w:t>«Не 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A7A521A" w14:textId="77777777" w:rsidR="005E3A22" w:rsidRDefault="0038203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61AC617F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2D252BDD" w14:textId="77777777" w:rsidR="005E3A22" w:rsidRDefault="00382035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«Тышқан мен мысық»</w:t>
            </w:r>
          </w:p>
        </w:tc>
      </w:tr>
      <w:tr w:rsidR="005E3A22" w14:paraId="78130CAF" w14:textId="77777777">
        <w:trPr>
          <w:trHeight w:val="460"/>
        </w:trPr>
        <w:tc>
          <w:tcPr>
            <w:tcW w:w="1594" w:type="dxa"/>
          </w:tcPr>
          <w:p w14:paraId="45AD965B" w14:textId="77777777" w:rsidR="005E3A22" w:rsidRDefault="00382035">
            <w:pPr>
              <w:pStyle w:val="TableParagraph"/>
              <w:spacing w:line="232" w:lineRule="exact"/>
              <w:ind w:left="110" w:right="493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711" w:type="dxa"/>
            <w:vMerge w:val="restart"/>
          </w:tcPr>
          <w:p w14:paraId="2F6E095C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2B69E245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181A2E5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472" w:type="dxa"/>
            <w:gridSpan w:val="5"/>
          </w:tcPr>
          <w:p w14:paraId="3F71493A" w14:textId="77777777" w:rsidR="005E3A22" w:rsidRDefault="00382035">
            <w:pPr>
              <w:pStyle w:val="TableParagraph"/>
              <w:ind w:left="2033" w:right="2027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E2D47F1" w14:textId="77777777">
        <w:trPr>
          <w:trHeight w:val="227"/>
        </w:trPr>
        <w:tc>
          <w:tcPr>
            <w:tcW w:w="1594" w:type="dxa"/>
            <w:vMerge w:val="restart"/>
          </w:tcPr>
          <w:p w14:paraId="0DDA94E1" w14:textId="77777777" w:rsidR="005E3A22" w:rsidRDefault="00382035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158E469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472" w:type="dxa"/>
            <w:gridSpan w:val="5"/>
          </w:tcPr>
          <w:p w14:paraId="0E36FA4E" w14:textId="77777777" w:rsidR="005E3A22" w:rsidRDefault="00382035">
            <w:pPr>
              <w:pStyle w:val="TableParagraph"/>
              <w:spacing w:line="207" w:lineRule="exact"/>
              <w:ind w:left="2033" w:right="198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7B86932" w14:textId="77777777">
        <w:trPr>
          <w:trHeight w:val="460"/>
        </w:trPr>
        <w:tc>
          <w:tcPr>
            <w:tcW w:w="1594" w:type="dxa"/>
            <w:vMerge/>
            <w:tcBorders>
              <w:top w:val="nil"/>
            </w:tcBorders>
          </w:tcPr>
          <w:p w14:paraId="5A2DDE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CE76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07AD99BC" w14:textId="77777777" w:rsidR="005E3A22" w:rsidRDefault="00382035"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977" w:type="dxa"/>
          </w:tcPr>
          <w:p w14:paraId="29EF84CF" w14:textId="77777777" w:rsidR="005E3A22" w:rsidRDefault="00382035">
            <w:pPr>
              <w:pStyle w:val="TableParagraph"/>
              <w:ind w:left="82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64C6C5ED" w14:textId="77777777" w:rsidR="005E3A22" w:rsidRDefault="00382035">
            <w:pPr>
              <w:pStyle w:val="TableParagraph"/>
              <w:spacing w:line="210" w:lineRule="exact"/>
              <w:ind w:left="898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266" w:type="dxa"/>
          </w:tcPr>
          <w:p w14:paraId="38A3EEF0" w14:textId="77777777" w:rsidR="005E3A22" w:rsidRDefault="00382035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4123EDD" w14:textId="77777777" w:rsidR="005E3A22" w:rsidRDefault="00382035">
            <w:pPr>
              <w:pStyle w:val="TableParagraph"/>
              <w:spacing w:line="210" w:lineRule="exact"/>
              <w:ind w:left="136" w:right="122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694" w:type="dxa"/>
          </w:tcPr>
          <w:p w14:paraId="4B025750" w14:textId="77777777" w:rsidR="005E3A22" w:rsidRDefault="00382035">
            <w:pPr>
              <w:pStyle w:val="TableParagraph"/>
              <w:ind w:left="235" w:right="21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3DC664A" w14:textId="77777777" w:rsidR="005E3A22" w:rsidRDefault="00382035">
            <w:pPr>
              <w:pStyle w:val="TableParagraph"/>
              <w:spacing w:line="210" w:lineRule="exact"/>
              <w:ind w:left="235" w:right="212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698" w:type="dxa"/>
          </w:tcPr>
          <w:p w14:paraId="294CF0A3" w14:textId="77777777" w:rsidR="005E3A22" w:rsidRDefault="00382035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5284F2D2" w14:textId="77777777">
        <w:trPr>
          <w:trHeight w:val="460"/>
        </w:trPr>
        <w:tc>
          <w:tcPr>
            <w:tcW w:w="1594" w:type="dxa"/>
          </w:tcPr>
          <w:p w14:paraId="48A85DAF" w14:textId="77777777" w:rsidR="005E3A22" w:rsidRDefault="00382035">
            <w:pPr>
              <w:pStyle w:val="TableParagraph"/>
              <w:spacing w:line="230" w:lineRule="exact"/>
              <w:ind w:left="110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711" w:type="dxa"/>
          </w:tcPr>
          <w:p w14:paraId="7E1ED717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002E895E" w14:textId="77777777" w:rsidR="005E3A22" w:rsidRDefault="00382035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837" w:type="dxa"/>
          </w:tcPr>
          <w:p w14:paraId="14587FF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2230FB2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4C1FA44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74EECC3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14:paraId="081CC38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5EA60BF" w14:textId="77777777">
        <w:trPr>
          <w:trHeight w:val="921"/>
        </w:trPr>
        <w:tc>
          <w:tcPr>
            <w:tcW w:w="1594" w:type="dxa"/>
          </w:tcPr>
          <w:p w14:paraId="51643CA7" w14:textId="77777777" w:rsidR="005E3A22" w:rsidRDefault="00382035">
            <w:pPr>
              <w:pStyle w:val="TableParagraph"/>
              <w:ind w:left="4" w:right="419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үйге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</w:tc>
        <w:tc>
          <w:tcPr>
            <w:tcW w:w="711" w:type="dxa"/>
          </w:tcPr>
          <w:p w14:paraId="0D77AEC2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43780505" w14:textId="77777777" w:rsidR="005E3A22" w:rsidRDefault="0038203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837" w:type="dxa"/>
          </w:tcPr>
          <w:p w14:paraId="6E6561A9" w14:textId="77777777" w:rsidR="005E3A22" w:rsidRDefault="00382035">
            <w:pPr>
              <w:pStyle w:val="TableParagraph"/>
              <w:ind w:left="4" w:right="-22"/>
              <w:rPr>
                <w:sz w:val="20"/>
              </w:rPr>
            </w:pPr>
            <w:r>
              <w:rPr>
                <w:sz w:val="20"/>
              </w:rPr>
              <w:t>Баланың бүгінгі жетістігі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</w:t>
            </w:r>
          </w:p>
          <w:p w14:paraId="42609039" w14:textId="77777777" w:rsidR="005E3A22" w:rsidRDefault="00382035">
            <w:pPr>
              <w:pStyle w:val="TableParagraph"/>
              <w:spacing w:line="226" w:lineRule="exact"/>
              <w:ind w:left="4" w:right="124"/>
              <w:rPr>
                <w:sz w:val="20"/>
              </w:rPr>
            </w:pPr>
            <w:r>
              <w:rPr>
                <w:sz w:val="20"/>
              </w:rPr>
              <w:t>киініп, өзі шешінуін қадағалап,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отыруды түсіндіру.</w:t>
            </w:r>
          </w:p>
        </w:tc>
        <w:tc>
          <w:tcPr>
            <w:tcW w:w="2977" w:type="dxa"/>
          </w:tcPr>
          <w:p w14:paraId="0D89B00E" w14:textId="77777777" w:rsidR="005E3A22" w:rsidRDefault="00382035">
            <w:pPr>
              <w:pStyle w:val="TableParagraph"/>
              <w:ind w:left="4" w:right="138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жетістігі,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денсаулығы мен тамағы жөнінде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66" w:type="dxa"/>
          </w:tcPr>
          <w:p w14:paraId="7633B84A" w14:textId="77777777" w:rsidR="005E3A22" w:rsidRDefault="00382035">
            <w:pPr>
              <w:pStyle w:val="TableParagraph"/>
              <w:ind w:left="4" w:right="68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3931D95B" w14:textId="77777777" w:rsidR="005E3A22" w:rsidRDefault="00382035">
            <w:pPr>
              <w:pStyle w:val="TableParagraph"/>
              <w:spacing w:line="226" w:lineRule="exact"/>
              <w:ind w:left="4" w:right="628"/>
              <w:rPr>
                <w:sz w:val="20"/>
              </w:rPr>
            </w:pPr>
            <w:r>
              <w:rPr>
                <w:sz w:val="20"/>
              </w:rPr>
              <w:t>Әдептілік 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694" w:type="dxa"/>
          </w:tcPr>
          <w:p w14:paraId="486C563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F356EB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</w:p>
          <w:p w14:paraId="3FE5A61E" w14:textId="77777777" w:rsidR="005E3A22" w:rsidRDefault="00382035">
            <w:pPr>
              <w:pStyle w:val="TableParagraph"/>
              <w:spacing w:line="226" w:lineRule="exact"/>
              <w:ind w:left="110" w:right="97"/>
              <w:rPr>
                <w:sz w:val="20"/>
              </w:rPr>
            </w:pPr>
            <w:r>
              <w:rPr>
                <w:sz w:val="20"/>
              </w:rPr>
              <w:t>үйрету 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аласыз?».</w:t>
            </w:r>
          </w:p>
        </w:tc>
        <w:tc>
          <w:tcPr>
            <w:tcW w:w="2698" w:type="dxa"/>
          </w:tcPr>
          <w:p w14:paraId="6822B0ED" w14:textId="77777777" w:rsidR="005E3A22" w:rsidRDefault="00382035">
            <w:pPr>
              <w:pStyle w:val="TableParagraph"/>
              <w:ind w:left="110" w:right="650"/>
              <w:rPr>
                <w:sz w:val="20"/>
              </w:rPr>
            </w:pPr>
            <w:r>
              <w:rPr>
                <w:sz w:val="20"/>
              </w:rPr>
              <w:t>Демалыс күндері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 сақтауын 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5B8E4166" w14:textId="77777777" w:rsidR="00467828" w:rsidRPr="003B2536" w:rsidRDefault="00467828" w:rsidP="00467828">
      <w:r w:rsidRPr="003B2536">
        <w:t xml:space="preserve">                    </w:t>
      </w:r>
    </w:p>
    <w:p w14:paraId="7B6FC0DD" w14:textId="4944C647" w:rsidR="00467828" w:rsidRPr="003F15BE" w:rsidRDefault="00467828" w:rsidP="00467828">
      <w:r w:rsidRPr="003B2536">
        <w:t xml:space="preserve">                    </w:t>
      </w:r>
      <w:r w:rsidR="00162545">
        <w:t>Тәрбиеші: Карагулова А.Х</w:t>
      </w:r>
      <w:r w:rsidR="00162545" w:rsidRPr="003B2536">
        <w:t xml:space="preserve">                                                  </w:t>
      </w:r>
      <w:r w:rsidRPr="003B2536">
        <w:t xml:space="preserve">                     </w:t>
      </w:r>
      <w:r w:rsidR="0070230E">
        <w:t>Оқу ісінің меңгерушісі:</w:t>
      </w:r>
      <w:r w:rsidR="0070230E" w:rsidRPr="003B2536">
        <w:t xml:space="preserve">      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0988E884" wp14:editId="644CC719">
            <wp:extent cx="890546" cy="429370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878" cy="429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15BE">
        <w:t>Садвакасова А.А.</w:t>
      </w:r>
    </w:p>
    <w:p w14:paraId="0946E430" w14:textId="77777777" w:rsidR="00467828" w:rsidRDefault="00467828" w:rsidP="00467828">
      <w:pPr>
        <w:pStyle w:val="a3"/>
        <w:spacing w:before="9"/>
        <w:rPr>
          <w:sz w:val="16"/>
        </w:rPr>
      </w:pPr>
    </w:p>
    <w:p w14:paraId="7FACA953" w14:textId="77777777" w:rsidR="005E3A22" w:rsidRDefault="005E3A22">
      <w:pPr>
        <w:pStyle w:val="a3"/>
        <w:spacing w:before="5"/>
        <w:rPr>
          <w:sz w:val="16"/>
        </w:rPr>
      </w:pPr>
    </w:p>
    <w:p w14:paraId="1DE8D595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0856757F" w14:textId="77777777" w:rsidR="005E3A22" w:rsidRPr="00467828" w:rsidRDefault="00382035">
      <w:pPr>
        <w:pStyle w:val="a3"/>
        <w:spacing w:before="63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77E63DBC" w14:textId="77777777" w:rsidR="005E3A22" w:rsidRDefault="001F1059">
      <w:pPr>
        <w:pStyle w:val="a3"/>
        <w:spacing w:before="5" w:line="235" w:lineRule="auto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(26.04-29.04</w:t>
      </w:r>
      <w:r w:rsidR="00382035">
        <w:rPr>
          <w:spacing w:val="-3"/>
        </w:rPr>
        <w:t xml:space="preserve"> </w:t>
      </w:r>
      <w:r w:rsidR="00382035">
        <w:t>сәуір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(ІҮ</w:t>
      </w:r>
      <w:r w:rsidR="00382035">
        <w:rPr>
          <w:spacing w:val="-4"/>
        </w:rPr>
        <w:t xml:space="preserve"> </w:t>
      </w:r>
      <w:r w:rsidR="00382035">
        <w:t>апта)</w:t>
      </w:r>
    </w:p>
    <w:p w14:paraId="56DB42C4" w14:textId="77777777" w:rsidR="005E3A22" w:rsidRDefault="00382035">
      <w:pPr>
        <w:pStyle w:val="2"/>
        <w:ind w:left="105"/>
      </w:pPr>
      <w:r>
        <w:t>Өтпелі</w:t>
      </w:r>
      <w:r>
        <w:rPr>
          <w:spacing w:val="-1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«Әрқашан</w:t>
      </w:r>
      <w:r>
        <w:rPr>
          <w:spacing w:val="1"/>
        </w:rPr>
        <w:t xml:space="preserve"> </w:t>
      </w:r>
      <w:r>
        <w:t>күн</w:t>
      </w:r>
      <w:r>
        <w:rPr>
          <w:spacing w:val="-8"/>
        </w:rPr>
        <w:t xml:space="preserve"> </w:t>
      </w:r>
      <w:r>
        <w:t>сөнбесін»</w:t>
      </w:r>
    </w:p>
    <w:p w14:paraId="349D4194" w14:textId="77777777" w:rsidR="005E3A22" w:rsidRDefault="00382035">
      <w:pPr>
        <w:pStyle w:val="a3"/>
        <w:spacing w:before="1"/>
        <w:ind w:left="374" w:right="262" w:hanging="2"/>
        <w:jc w:val="center"/>
      </w:pPr>
      <w:r>
        <w:rPr>
          <w:b/>
        </w:rPr>
        <w:t xml:space="preserve">Мақсаты: </w:t>
      </w:r>
      <w:r>
        <w:t>Бала бойына адамгершілік қасиеттері қалыптасады.айналасындағы адамдармен тілектестік қарым-қатынаста болады және Отанына, туған ауылына қамқор болады</w:t>
      </w:r>
      <w:r>
        <w:rPr>
          <w:spacing w:val="1"/>
        </w:rPr>
        <w:t xml:space="preserve"> </w:t>
      </w:r>
      <w:r>
        <w:rPr>
          <w:b/>
        </w:rPr>
        <w:t xml:space="preserve">Күтілетін нәтиже: </w:t>
      </w:r>
      <w:r>
        <w:t>Бала бойына адамгершілік қасиеттері қалыптасты.айналасындағы адамдармен тілектестік қарым-қатынас танытты және Отанына, туған елін, мекенін біледі, қамқор</w:t>
      </w:r>
      <w:r>
        <w:rPr>
          <w:spacing w:val="-47"/>
        </w:rPr>
        <w:t xml:space="preserve"> </w:t>
      </w:r>
      <w:r>
        <w:t>болады</w:t>
      </w:r>
    </w:p>
    <w:p w14:paraId="0FE9A595" w14:textId="77777777" w:rsidR="005E3A22" w:rsidRDefault="00382035">
      <w:pPr>
        <w:spacing w:before="2"/>
        <w:ind w:left="105"/>
        <w:jc w:val="center"/>
        <w:rPr>
          <w:b/>
          <w:sz w:val="20"/>
        </w:rPr>
      </w:pPr>
      <w:r>
        <w:rPr>
          <w:sz w:val="20"/>
        </w:rPr>
        <w:t>Тақырыпша: «</w:t>
      </w:r>
      <w:r>
        <w:rPr>
          <w:b/>
          <w:sz w:val="20"/>
        </w:rPr>
        <w:t>Мейірімділік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аптасы»</w:t>
      </w:r>
    </w:p>
    <w:p w14:paraId="1181FE4D" w14:textId="77777777" w:rsidR="005E3A22" w:rsidRDefault="005E3A22">
      <w:pPr>
        <w:pStyle w:val="a3"/>
        <w:spacing w:before="7" w:after="1"/>
        <w:rPr>
          <w:b/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50"/>
        <w:gridCol w:w="2693"/>
        <w:gridCol w:w="2410"/>
        <w:gridCol w:w="2549"/>
        <w:gridCol w:w="2837"/>
        <w:gridCol w:w="2693"/>
      </w:tblGrid>
      <w:tr w:rsidR="005E3A22" w14:paraId="09021E8B" w14:textId="77777777">
        <w:trPr>
          <w:trHeight w:val="551"/>
        </w:trPr>
        <w:tc>
          <w:tcPr>
            <w:tcW w:w="1426" w:type="dxa"/>
          </w:tcPr>
          <w:p w14:paraId="43059A27" w14:textId="77777777" w:rsidR="005E3A22" w:rsidRDefault="00382035">
            <w:pPr>
              <w:pStyle w:val="TableParagraph"/>
              <w:ind w:right="437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48F79D43" w14:textId="77777777" w:rsidR="005E3A22" w:rsidRDefault="00382035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693" w:type="dxa"/>
          </w:tcPr>
          <w:p w14:paraId="5E58FE09" w14:textId="77777777" w:rsidR="005E3A22" w:rsidRDefault="00382035">
            <w:pPr>
              <w:pStyle w:val="TableParagraph"/>
              <w:ind w:left="825" w:right="799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25.04.2022ж</w:t>
            </w:r>
          </w:p>
        </w:tc>
        <w:tc>
          <w:tcPr>
            <w:tcW w:w="2410" w:type="dxa"/>
          </w:tcPr>
          <w:p w14:paraId="1716924A" w14:textId="77777777" w:rsidR="005E3A22" w:rsidRDefault="00382035">
            <w:pPr>
              <w:pStyle w:val="TableParagraph"/>
              <w:ind w:left="681" w:right="660" w:firstLine="135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26.04.2022ж</w:t>
            </w:r>
          </w:p>
        </w:tc>
        <w:tc>
          <w:tcPr>
            <w:tcW w:w="2549" w:type="dxa"/>
          </w:tcPr>
          <w:p w14:paraId="57F6CD64" w14:textId="77777777" w:rsidR="005E3A22" w:rsidRDefault="00382035">
            <w:pPr>
              <w:pStyle w:val="TableParagraph"/>
              <w:ind w:left="754" w:right="726" w:firstLine="139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27.04.2022ж</w:t>
            </w:r>
          </w:p>
        </w:tc>
        <w:tc>
          <w:tcPr>
            <w:tcW w:w="2837" w:type="dxa"/>
          </w:tcPr>
          <w:p w14:paraId="32324B1F" w14:textId="77777777" w:rsidR="005E3A22" w:rsidRDefault="00382035">
            <w:pPr>
              <w:pStyle w:val="TableParagraph"/>
              <w:ind w:left="903" w:right="865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28.04.2022ж</w:t>
            </w:r>
          </w:p>
        </w:tc>
        <w:tc>
          <w:tcPr>
            <w:tcW w:w="2693" w:type="dxa"/>
          </w:tcPr>
          <w:p w14:paraId="4E78BD47" w14:textId="77777777" w:rsidR="005E3A22" w:rsidRDefault="00382035">
            <w:pPr>
              <w:pStyle w:val="TableParagraph"/>
              <w:ind w:left="832" w:right="792" w:firstLine="268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29.04.2022ж</w:t>
            </w:r>
          </w:p>
        </w:tc>
      </w:tr>
      <w:tr w:rsidR="005E3A22" w14:paraId="6ED71E6E" w14:textId="77777777">
        <w:trPr>
          <w:trHeight w:val="600"/>
        </w:trPr>
        <w:tc>
          <w:tcPr>
            <w:tcW w:w="1426" w:type="dxa"/>
            <w:vMerge w:val="restart"/>
          </w:tcPr>
          <w:p w14:paraId="315A747E" w14:textId="77777777" w:rsidR="005E3A22" w:rsidRDefault="00382035">
            <w:pPr>
              <w:pStyle w:val="TableParagraph"/>
              <w:ind w:left="110" w:right="373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7633CFE0" w14:textId="77777777" w:rsidR="005E3A22" w:rsidRDefault="00382035">
            <w:pPr>
              <w:pStyle w:val="TableParagraph"/>
              <w:spacing w:line="230" w:lineRule="exact"/>
              <w:ind w:left="162" w:right="250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0" w:type="dxa"/>
            <w:vMerge w:val="restart"/>
          </w:tcPr>
          <w:p w14:paraId="3CBAB6DE" w14:textId="77777777" w:rsidR="005E3A22" w:rsidRDefault="005E3A22">
            <w:pPr>
              <w:pStyle w:val="TableParagraph"/>
              <w:rPr>
                <w:b/>
              </w:rPr>
            </w:pPr>
          </w:p>
          <w:p w14:paraId="62062B1A" w14:textId="77777777" w:rsidR="005E3A22" w:rsidRDefault="005E3A22">
            <w:pPr>
              <w:pStyle w:val="TableParagraph"/>
              <w:rPr>
                <w:b/>
              </w:rPr>
            </w:pPr>
          </w:p>
          <w:p w14:paraId="21B07716" w14:textId="77777777" w:rsidR="005E3A22" w:rsidRDefault="005E3A22">
            <w:pPr>
              <w:pStyle w:val="TableParagraph"/>
              <w:rPr>
                <w:b/>
              </w:rPr>
            </w:pPr>
          </w:p>
          <w:p w14:paraId="09D55D63" w14:textId="77777777" w:rsidR="005E3A22" w:rsidRDefault="00382035"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96C6300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182" w:type="dxa"/>
            <w:gridSpan w:val="5"/>
          </w:tcPr>
          <w:p w14:paraId="2E1ECE25" w14:textId="77777777" w:rsidR="005E3A22" w:rsidRDefault="00382035">
            <w:pPr>
              <w:pStyle w:val="TableParagraph"/>
              <w:ind w:left="3577" w:right="1501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3BF62535" w14:textId="77777777">
        <w:trPr>
          <w:trHeight w:val="1459"/>
        </w:trPr>
        <w:tc>
          <w:tcPr>
            <w:tcW w:w="1426" w:type="dxa"/>
            <w:vMerge/>
            <w:tcBorders>
              <w:top w:val="nil"/>
            </w:tcBorders>
          </w:tcPr>
          <w:p w14:paraId="4DB75C9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E69009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6D47E5CF" w14:textId="77777777" w:rsidR="005E3A22" w:rsidRDefault="00382035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A48314E" w14:textId="77777777" w:rsidR="005E3A22" w:rsidRDefault="00382035">
            <w:pPr>
              <w:pStyle w:val="TableParagraph"/>
              <w:ind w:left="67" w:right="460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3E9867F6" w14:textId="77777777" w:rsidR="005E3A22" w:rsidRDefault="00382035">
            <w:pPr>
              <w:pStyle w:val="TableParagraph"/>
              <w:spacing w:before="2"/>
              <w:ind w:left="67" w:right="599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410" w:type="dxa"/>
          </w:tcPr>
          <w:p w14:paraId="77D90E1F" w14:textId="77777777" w:rsidR="005E3A22" w:rsidRDefault="00382035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CFFBF95" w14:textId="77777777" w:rsidR="005E3A22" w:rsidRDefault="00382035">
            <w:pPr>
              <w:pStyle w:val="TableParagraph"/>
              <w:ind w:left="105" w:right="385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5A65AEF0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549" w:type="dxa"/>
          </w:tcPr>
          <w:p w14:paraId="09F5180A" w14:textId="77777777" w:rsidR="005E3A22" w:rsidRDefault="00382035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AA7EBDC" w14:textId="77777777" w:rsidR="005E3A22" w:rsidRDefault="00382035">
            <w:pPr>
              <w:pStyle w:val="TableParagraph"/>
              <w:ind w:left="106" w:right="653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3710218D" w14:textId="77777777" w:rsidR="005E3A22" w:rsidRDefault="00382035">
            <w:pPr>
              <w:pStyle w:val="TableParagraph"/>
              <w:spacing w:before="2"/>
              <w:ind w:left="106" w:right="1022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837" w:type="dxa"/>
          </w:tcPr>
          <w:p w14:paraId="00E3F4C5" w14:textId="77777777" w:rsidR="005E3A22" w:rsidRDefault="00382035"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431D52D" w14:textId="77777777" w:rsidR="005E3A22" w:rsidRDefault="00382035">
            <w:pPr>
              <w:pStyle w:val="TableParagraph"/>
              <w:ind w:left="111" w:right="93" w:firstLine="172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</w:tcPr>
          <w:p w14:paraId="46CBEE40" w14:textId="77777777" w:rsidR="005E3A22" w:rsidRDefault="00382035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87FD675" w14:textId="77777777" w:rsidR="005E3A22" w:rsidRDefault="00382035">
            <w:pPr>
              <w:pStyle w:val="TableParagraph"/>
              <w:ind w:left="112" w:right="211" w:firstLine="720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7B530BBC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5AD6D162" w14:textId="77777777">
        <w:trPr>
          <w:trHeight w:val="691"/>
        </w:trPr>
        <w:tc>
          <w:tcPr>
            <w:tcW w:w="1426" w:type="dxa"/>
          </w:tcPr>
          <w:p w14:paraId="6CFE2A1C" w14:textId="77777777" w:rsidR="005E3A22" w:rsidRDefault="00382035">
            <w:pPr>
              <w:pStyle w:val="TableParagraph"/>
              <w:spacing w:line="230" w:lineRule="exact"/>
              <w:ind w:left="4" w:right="194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6DA2556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82" w:type="dxa"/>
            <w:gridSpan w:val="5"/>
          </w:tcPr>
          <w:p w14:paraId="07B42E1D" w14:textId="77777777" w:rsidR="005E3A22" w:rsidRDefault="005E3A22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59B739" w14:textId="77777777" w:rsidR="005E3A22" w:rsidRDefault="00382035">
            <w:pPr>
              <w:pStyle w:val="TableParagraph"/>
              <w:spacing w:line="230" w:lineRule="atLeast"/>
              <w:ind w:left="2957" w:right="7032" w:firstLine="591"/>
              <w:rPr>
                <w:sz w:val="20"/>
              </w:rPr>
            </w:pPr>
            <w:r>
              <w:rPr>
                <w:sz w:val="20"/>
              </w:rPr>
              <w:t>Ертеңгілік жаттығу.Сәуір 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1485860E" w14:textId="77777777">
        <w:trPr>
          <w:trHeight w:val="1151"/>
        </w:trPr>
        <w:tc>
          <w:tcPr>
            <w:tcW w:w="1426" w:type="dxa"/>
          </w:tcPr>
          <w:p w14:paraId="7E2B87F8" w14:textId="77777777" w:rsidR="005E3A22" w:rsidRDefault="005E3A22">
            <w:pPr>
              <w:pStyle w:val="TableParagraph"/>
              <w:rPr>
                <w:b/>
              </w:rPr>
            </w:pPr>
          </w:p>
          <w:p w14:paraId="670C4075" w14:textId="77777777" w:rsidR="005E3A22" w:rsidRDefault="005E3A2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C11C303" w14:textId="77777777" w:rsidR="005E3A22" w:rsidRDefault="00382035">
            <w:pPr>
              <w:pStyle w:val="TableParagraph"/>
              <w:ind w:right="427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073234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4C1C544C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182" w:type="dxa"/>
            <w:gridSpan w:val="5"/>
          </w:tcPr>
          <w:p w14:paraId="75DABFB9" w14:textId="77777777" w:rsidR="005E3A22" w:rsidRDefault="00382035">
            <w:pPr>
              <w:pStyle w:val="TableParagraph"/>
              <w:ind w:left="3908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63FA0D6C" w14:textId="77777777" w:rsidR="005E3A22" w:rsidRDefault="00382035">
            <w:pPr>
              <w:pStyle w:val="TableParagraph"/>
              <w:ind w:left="4253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0AE1D3C3" w14:textId="77777777" w:rsidR="005E3A22" w:rsidRDefault="00382035">
            <w:pPr>
              <w:pStyle w:val="TableParagraph"/>
              <w:spacing w:line="230" w:lineRule="atLeast"/>
              <w:ind w:left="4253" w:right="6806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188E908E" w14:textId="77777777">
        <w:trPr>
          <w:trHeight w:val="244"/>
        </w:trPr>
        <w:tc>
          <w:tcPr>
            <w:tcW w:w="1426" w:type="dxa"/>
            <w:vMerge w:val="restart"/>
          </w:tcPr>
          <w:p w14:paraId="617492FD" w14:textId="77777777" w:rsidR="005E3A22" w:rsidRDefault="00382035">
            <w:pPr>
              <w:pStyle w:val="TableParagraph"/>
              <w:ind w:left="110" w:right="82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5037CDD3" w14:textId="77777777" w:rsidR="005E3A22" w:rsidRDefault="003820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7DFF04C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182" w:type="dxa"/>
            <w:gridSpan w:val="5"/>
          </w:tcPr>
          <w:p w14:paraId="35124284" w14:textId="77777777" w:rsidR="005E3A22" w:rsidRDefault="00382035">
            <w:pPr>
              <w:pStyle w:val="TableParagraph"/>
              <w:spacing w:line="224" w:lineRule="exact"/>
              <w:ind w:left="1894" w:right="187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F5AE1C9" w14:textId="77777777">
        <w:trPr>
          <w:trHeight w:val="1608"/>
        </w:trPr>
        <w:tc>
          <w:tcPr>
            <w:tcW w:w="1426" w:type="dxa"/>
            <w:vMerge/>
            <w:tcBorders>
              <w:top w:val="nil"/>
            </w:tcBorders>
          </w:tcPr>
          <w:p w14:paraId="304C5FD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D04B2A8" w14:textId="77777777" w:rsidR="005E3A22" w:rsidRDefault="0038203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3846E027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1211FB3B" w14:textId="77777777" w:rsidR="005E3A22" w:rsidRDefault="00382035">
            <w:pPr>
              <w:pStyle w:val="TableParagraph"/>
              <w:ind w:left="4" w:right="247"/>
              <w:rPr>
                <w:sz w:val="20"/>
              </w:rPr>
            </w:pPr>
            <w:r>
              <w:rPr>
                <w:sz w:val="20"/>
              </w:rPr>
              <w:t>«Дауысын сал!» 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</w:tcPr>
          <w:p w14:paraId="56DFCFB6" w14:textId="77777777" w:rsidR="005E3A22" w:rsidRDefault="00382035">
            <w:pPr>
              <w:pStyle w:val="TableParagraph"/>
              <w:spacing w:before="4" w:line="235" w:lineRule="auto"/>
              <w:ind w:left="105" w:right="719"/>
              <w:jc w:val="both"/>
              <w:rPr>
                <w:sz w:val="20"/>
              </w:rPr>
            </w:pPr>
            <w:r>
              <w:rPr>
                <w:sz w:val="20"/>
              </w:rPr>
              <w:t>Еркін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Мынау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пішін?</w:t>
            </w:r>
          </w:p>
          <w:p w14:paraId="63306BAE" w14:textId="77777777" w:rsidR="005E3A22" w:rsidRDefault="00382035">
            <w:pPr>
              <w:pStyle w:val="TableParagraph"/>
              <w:spacing w:before="1"/>
              <w:ind w:left="105" w:right="130" w:firstLine="52"/>
              <w:jc w:val="both"/>
              <w:rPr>
                <w:sz w:val="20"/>
              </w:rPr>
            </w:pPr>
            <w:r>
              <w:rPr>
                <w:sz w:val="20"/>
              </w:rPr>
              <w:t>Мақсаты: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сипалап анықтай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9" w:type="dxa"/>
          </w:tcPr>
          <w:p w14:paraId="539FE7FF" w14:textId="77777777" w:rsidR="005E3A22" w:rsidRDefault="00382035">
            <w:pPr>
              <w:pStyle w:val="TableParagraph"/>
              <w:spacing w:line="228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38941028" w14:textId="77777777" w:rsidR="005E3A22" w:rsidRDefault="00382035">
            <w:pPr>
              <w:pStyle w:val="TableParagraph"/>
              <w:ind w:left="461" w:right="446" w:hanging="3"/>
              <w:jc w:val="center"/>
              <w:rPr>
                <w:sz w:val="20"/>
              </w:rPr>
            </w:pPr>
            <w:r>
              <w:rPr>
                <w:sz w:val="20"/>
              </w:rPr>
              <w:t>«Бұлар нелер?»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Әрбір 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</w:p>
          <w:p w14:paraId="233CA54D" w14:textId="77777777" w:rsidR="005E3A22" w:rsidRDefault="00382035">
            <w:pPr>
              <w:pStyle w:val="TableParagraph"/>
              <w:spacing w:line="230" w:lineRule="atLeast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төлдерінің аттары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жабайы жануарларды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  <w:tc>
          <w:tcPr>
            <w:tcW w:w="2837" w:type="dxa"/>
          </w:tcPr>
          <w:p w14:paraId="689E3B7C" w14:textId="77777777" w:rsidR="005E3A22" w:rsidRDefault="00382035">
            <w:pPr>
              <w:pStyle w:val="TableParagraph"/>
              <w:spacing w:before="4" w:line="235" w:lineRule="auto"/>
              <w:ind w:left="111" w:right="227"/>
              <w:rPr>
                <w:sz w:val="20"/>
              </w:rPr>
            </w:pPr>
            <w:r>
              <w:rPr>
                <w:sz w:val="20"/>
              </w:rPr>
              <w:t>Еркін ойын «Көзіңді жұмып,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  <w:p w14:paraId="195CECF3" w14:textId="77777777" w:rsidR="005E3A22" w:rsidRDefault="00382035">
            <w:pPr>
              <w:pStyle w:val="TableParagraph"/>
              <w:spacing w:before="1"/>
              <w:ind w:left="111" w:right="137" w:firstLine="52"/>
              <w:rPr>
                <w:sz w:val="20"/>
              </w:rPr>
            </w:pPr>
            <w:r>
              <w:rPr>
                <w:sz w:val="20"/>
              </w:rPr>
              <w:t>Мақсаты: Ұзын-қысқа, жуан-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үлкен-кіші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693" w:type="dxa"/>
          </w:tcPr>
          <w:p w14:paraId="1CFAE525" w14:textId="77777777" w:rsidR="005E3A22" w:rsidRDefault="00382035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0357F20" w14:textId="77777777" w:rsidR="005E3A22" w:rsidRDefault="00382035">
            <w:pPr>
              <w:pStyle w:val="TableParagraph"/>
              <w:ind w:left="112" w:right="719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Бір-бірімен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бірлесіп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40BB11BF" w14:textId="77777777">
        <w:trPr>
          <w:trHeight w:val="2530"/>
        </w:trPr>
        <w:tc>
          <w:tcPr>
            <w:tcW w:w="1426" w:type="dxa"/>
          </w:tcPr>
          <w:p w14:paraId="5C94E330" w14:textId="77777777" w:rsidR="005E3A22" w:rsidRDefault="00382035">
            <w:pPr>
              <w:pStyle w:val="TableParagraph"/>
              <w:ind w:left="4" w:right="36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850" w:type="dxa"/>
          </w:tcPr>
          <w:p w14:paraId="56DC9C5A" w14:textId="77777777" w:rsidR="005E3A22" w:rsidRDefault="00382035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8670275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693" w:type="dxa"/>
          </w:tcPr>
          <w:p w14:paraId="52D63392" w14:textId="77777777" w:rsidR="005E3A22" w:rsidRDefault="00382035">
            <w:pPr>
              <w:pStyle w:val="TableParagraph"/>
              <w:ind w:left="4" w:right="949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25.04.2022ж</w:t>
            </w:r>
          </w:p>
          <w:p w14:paraId="7E85458C" w14:textId="77777777" w:rsidR="005E3A22" w:rsidRDefault="00382035">
            <w:pPr>
              <w:pStyle w:val="TableParagraph"/>
              <w:spacing w:before="1"/>
              <w:ind w:left="4" w:right="9"/>
              <w:rPr>
                <w:sz w:val="20"/>
              </w:rPr>
            </w:pPr>
            <w:r>
              <w:rPr>
                <w:sz w:val="20"/>
              </w:rPr>
              <w:t>1 Допты жоғары лақтырып,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59CA0012" w14:textId="77777777" w:rsidR="005E3A22" w:rsidRDefault="00382035">
            <w:pPr>
              <w:pStyle w:val="TableParagraph"/>
              <w:spacing w:before="1"/>
              <w:ind w:left="4" w:right="-4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оң және сол бүйірімен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 еңбектеп кіру.Тақтай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3571A841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410" w:type="dxa"/>
          </w:tcPr>
          <w:p w14:paraId="645086CD" w14:textId="77777777" w:rsidR="005E3A22" w:rsidRDefault="00382035">
            <w:pPr>
              <w:pStyle w:val="TableParagraph"/>
              <w:ind w:left="105" w:right="1046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26.04.22ж</w:t>
            </w:r>
          </w:p>
          <w:p w14:paraId="0050415D" w14:textId="77777777" w:rsidR="005E3A22" w:rsidRDefault="00382035">
            <w:pPr>
              <w:pStyle w:val="TableParagraph"/>
              <w:spacing w:before="2"/>
              <w:ind w:left="105" w:right="415"/>
              <w:rPr>
                <w:sz w:val="20"/>
              </w:rPr>
            </w:pPr>
            <w:r>
              <w:rPr>
                <w:sz w:val="20"/>
              </w:rPr>
              <w:t>2. .Допты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лақтырып, екі қолмен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50см.</w:t>
            </w:r>
          </w:p>
          <w:p w14:paraId="21E84CED" w14:textId="77777777" w:rsidR="005E3A22" w:rsidRDefault="0038203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жоғары</w:t>
            </w:r>
          </w:p>
          <w:p w14:paraId="67DBE628" w14:textId="77777777" w:rsidR="005E3A22" w:rsidRDefault="00382035">
            <w:pPr>
              <w:pStyle w:val="TableParagraph"/>
              <w:spacing w:line="230" w:lineRule="atLeast"/>
              <w:ind w:left="105" w:right="341"/>
              <w:rPr>
                <w:sz w:val="20"/>
              </w:rPr>
            </w:pPr>
            <w:r>
              <w:rPr>
                <w:sz w:val="20"/>
              </w:rPr>
              <w:t>көтерілген доғаның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</w:p>
        </w:tc>
        <w:tc>
          <w:tcPr>
            <w:tcW w:w="2549" w:type="dxa"/>
          </w:tcPr>
          <w:p w14:paraId="7A196E62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CACAE59" w14:textId="77777777" w:rsidR="005E3A22" w:rsidRDefault="00382035">
            <w:pPr>
              <w:pStyle w:val="TableParagraph"/>
              <w:ind w:left="749"/>
              <w:rPr>
                <w:b/>
                <w:sz w:val="20"/>
              </w:rPr>
            </w:pPr>
            <w:r>
              <w:rPr>
                <w:b/>
                <w:sz w:val="20"/>
              </w:rPr>
              <w:t>27.04.2022ж</w:t>
            </w:r>
          </w:p>
          <w:p w14:paraId="47A952D7" w14:textId="77777777" w:rsidR="005E3A22" w:rsidRDefault="00382035">
            <w:pPr>
              <w:pStyle w:val="TableParagraph"/>
              <w:spacing w:before="1"/>
              <w:ind w:left="106" w:right="101"/>
              <w:rPr>
                <w:sz w:val="20"/>
              </w:rPr>
            </w:pPr>
            <w:r>
              <w:rPr>
                <w:sz w:val="20"/>
              </w:rPr>
              <w:t>«Екі дос » ертегісі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Ертегіні мұқият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тыңдай алады, мазмұнын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  <w:p w14:paraId="45DBD906" w14:textId="77777777" w:rsidR="005E3A22" w:rsidRDefault="00382035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Ертегіні мұқият тыңдады,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түсінді.</w:t>
            </w:r>
          </w:p>
          <w:p w14:paraId="1E2189A2" w14:textId="77777777" w:rsidR="005E3A22" w:rsidRDefault="00382035">
            <w:pPr>
              <w:pStyle w:val="TableParagraph"/>
              <w:spacing w:line="230" w:lineRule="atLeast"/>
              <w:ind w:left="106" w:right="692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</w:tc>
        <w:tc>
          <w:tcPr>
            <w:tcW w:w="2837" w:type="dxa"/>
          </w:tcPr>
          <w:p w14:paraId="07A9C626" w14:textId="77777777" w:rsidR="005E3A22" w:rsidRDefault="00382035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17235F6C" w14:textId="77777777" w:rsidR="005E3A22" w:rsidRDefault="00382035">
            <w:pPr>
              <w:pStyle w:val="TableParagraph"/>
              <w:ind w:left="898"/>
              <w:rPr>
                <w:b/>
                <w:sz w:val="20"/>
              </w:rPr>
            </w:pPr>
            <w:r>
              <w:rPr>
                <w:b/>
                <w:sz w:val="20"/>
              </w:rPr>
              <w:t>28.04.2022ж</w:t>
            </w:r>
          </w:p>
          <w:p w14:paraId="43106DE1" w14:textId="77777777" w:rsidR="005E3A22" w:rsidRDefault="00382035">
            <w:pPr>
              <w:pStyle w:val="TableParagraph"/>
              <w:spacing w:before="1"/>
              <w:ind w:left="111" w:right="174"/>
              <w:rPr>
                <w:b/>
                <w:sz w:val="20"/>
              </w:rPr>
            </w:pPr>
            <w:r>
              <w:rPr>
                <w:sz w:val="20"/>
              </w:rPr>
              <w:t>3.Допты жоғары 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 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 көтерілген арқанның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 кіру.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68541AB1" w14:textId="77777777" w:rsidR="005E3A22" w:rsidRDefault="00382035">
            <w:pPr>
              <w:pStyle w:val="TableParagraph"/>
              <w:spacing w:line="230" w:lineRule="exact"/>
              <w:ind w:left="111" w:right="44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693" w:type="dxa"/>
          </w:tcPr>
          <w:p w14:paraId="7D90DCDA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  <w:p w14:paraId="39758E42" w14:textId="77777777" w:rsidR="005E3A22" w:rsidRDefault="00382035">
            <w:pPr>
              <w:pStyle w:val="TableParagraph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29.04.2022ж</w:t>
            </w:r>
          </w:p>
          <w:p w14:paraId="6DDF4594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Терек,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қараталдың,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бұтақтарын қарастыру</w:t>
            </w:r>
            <w:r>
              <w:rPr>
                <w:sz w:val="20"/>
                <w:u w:val="single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Ағаштарды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97D232C" w14:textId="77777777" w:rsidR="005E3A22" w:rsidRDefault="00382035">
            <w:pPr>
              <w:pStyle w:val="TableParagraph"/>
              <w:ind w:left="112" w:right="195"/>
              <w:rPr>
                <w:sz w:val="20"/>
              </w:rPr>
            </w:pPr>
            <w:r>
              <w:rPr>
                <w:sz w:val="20"/>
              </w:rPr>
              <w:t>Диалог арқылы сұрақтарды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 отырып, ойын жеткізе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Өсіп тұрған</w:t>
            </w:r>
          </w:p>
        </w:tc>
      </w:tr>
    </w:tbl>
    <w:p w14:paraId="63A4A028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50"/>
        <w:gridCol w:w="2693"/>
        <w:gridCol w:w="2410"/>
        <w:gridCol w:w="2549"/>
        <w:gridCol w:w="2837"/>
        <w:gridCol w:w="2693"/>
      </w:tblGrid>
      <w:tr w:rsidR="005E3A22" w14:paraId="576D1B33" w14:textId="77777777">
        <w:trPr>
          <w:trHeight w:val="10813"/>
        </w:trPr>
        <w:tc>
          <w:tcPr>
            <w:tcW w:w="1426" w:type="dxa"/>
          </w:tcPr>
          <w:p w14:paraId="3DA0FB3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3D2614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18EA6A50" w14:textId="77777777" w:rsidR="005E3A22" w:rsidRDefault="00382035">
            <w:pPr>
              <w:pStyle w:val="TableParagraph"/>
              <w:ind w:left="4" w:right="40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3FD3528" w14:textId="77777777" w:rsidR="005E3A22" w:rsidRDefault="00382035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3ED4547" w14:textId="77777777" w:rsidR="005E3A22" w:rsidRDefault="00382035">
            <w:pPr>
              <w:pStyle w:val="TableParagraph"/>
              <w:ind w:left="4" w:right="405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0879779" w14:textId="77777777" w:rsidR="005E3A22" w:rsidRDefault="00382035">
            <w:pPr>
              <w:pStyle w:val="TableParagraph"/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7CCADF42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«Кегли»</w:t>
            </w:r>
          </w:p>
          <w:p w14:paraId="0DE3F32C" w14:textId="77777777" w:rsidR="005E3A22" w:rsidRDefault="00382035">
            <w:pPr>
              <w:pStyle w:val="TableParagraph"/>
              <w:spacing w:before="1"/>
              <w:ind w:left="4" w:right="15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 дәл тигізе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CF48CC3" w14:textId="77777777" w:rsidR="005E3A22" w:rsidRDefault="00382035">
            <w:pPr>
              <w:pStyle w:val="TableParagraph"/>
              <w:spacing w:before="3" w:line="237" w:lineRule="auto"/>
              <w:ind w:left="4" w:right="543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 ортаны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4CC9145E" w14:textId="77777777" w:rsidR="005E3A22" w:rsidRDefault="00382035">
            <w:pPr>
              <w:pStyle w:val="TableParagraph"/>
              <w:spacing w:before="4"/>
              <w:ind w:left="4" w:right="58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 жұмыс: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591F39FB" w14:textId="77777777" w:rsidR="005E3A22" w:rsidRDefault="00382035">
            <w:pPr>
              <w:pStyle w:val="TableParagraph"/>
              <w:spacing w:before="2"/>
              <w:ind w:left="4" w:right="1564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E00383D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«Жаңбыр»</w:t>
            </w:r>
          </w:p>
          <w:p w14:paraId="097A3EC6" w14:textId="77777777" w:rsidR="005E3A22" w:rsidRDefault="00382035">
            <w:pPr>
              <w:pStyle w:val="TableParagraph"/>
              <w:spacing w:before="2" w:line="237" w:lineRule="auto"/>
              <w:ind w:left="4" w:right="23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Жаңбыр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бұлттың суретін сала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қылқаламмен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1C6F7C4" w14:textId="77777777" w:rsidR="005E3A22" w:rsidRDefault="00382035">
            <w:pPr>
              <w:pStyle w:val="TableParagraph"/>
              <w:spacing w:before="4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91BD8C5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Жаңбыр мен бұлттың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 алды. қылқаламмен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түзу,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сызықтар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C57CABD" w14:textId="77777777" w:rsidR="005E3A22" w:rsidRDefault="00382035">
            <w:pPr>
              <w:pStyle w:val="TableParagraph"/>
              <w:spacing w:before="2"/>
              <w:ind w:left="4"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«Күн 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жаңбыр»</w:t>
            </w:r>
          </w:p>
          <w:p w14:paraId="4F09B84F" w14:textId="77777777" w:rsidR="005E3A22" w:rsidRDefault="00382035">
            <w:pPr>
              <w:pStyle w:val="TableParagraph"/>
              <w:spacing w:before="1"/>
              <w:ind w:left="4" w:right="8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қимылдайды, жаңбыр дегенде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астына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тығылады.</w:t>
            </w:r>
          </w:p>
          <w:p w14:paraId="42F08E15" w14:textId="77777777" w:rsidR="005E3A22" w:rsidRDefault="00382035">
            <w:pPr>
              <w:pStyle w:val="TableParagraph"/>
              <w:spacing w:before="5" w:line="235" w:lineRule="auto"/>
              <w:ind w:left="4" w:right="1204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1879E3D" w14:textId="77777777" w:rsidR="005E3A22" w:rsidRDefault="00382035">
            <w:pPr>
              <w:pStyle w:val="TableParagraph"/>
              <w:spacing w:before="2"/>
              <w:ind w:left="4" w:right="236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6ACE3F22" w14:textId="77777777" w:rsidR="005E3A22" w:rsidRDefault="00382035">
            <w:pPr>
              <w:pStyle w:val="TableParagraph"/>
              <w:spacing w:before="1"/>
              <w:ind w:left="4" w:right="429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0" w:type="dxa"/>
          </w:tcPr>
          <w:p w14:paraId="0558E54E" w14:textId="77777777" w:rsidR="005E3A22" w:rsidRDefault="00382035">
            <w:pPr>
              <w:pStyle w:val="TableParagraph"/>
              <w:ind w:left="105" w:right="206"/>
              <w:rPr>
                <w:sz w:val="20"/>
              </w:rPr>
            </w:pPr>
            <w:r>
              <w:rPr>
                <w:sz w:val="20"/>
              </w:rPr>
              <w:t>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</w:t>
            </w:r>
          </w:p>
          <w:p w14:paraId="3E618ED1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FB0CB95" w14:textId="77777777" w:rsidR="005E3A22" w:rsidRDefault="00382035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алады,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C7EDCEE" w14:textId="77777777" w:rsidR="005E3A22" w:rsidRDefault="00382035">
            <w:pPr>
              <w:pStyle w:val="TableParagraph"/>
              <w:ind w:left="105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29EE9371" w14:textId="77777777" w:rsidR="005E3A22" w:rsidRDefault="00382035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09B2EFE" w14:textId="77777777" w:rsidR="005E3A22" w:rsidRDefault="00382035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«Достық»</w:t>
            </w:r>
          </w:p>
          <w:p w14:paraId="1C66910E" w14:textId="77777777" w:rsidR="005E3A22" w:rsidRDefault="00382035">
            <w:pPr>
              <w:pStyle w:val="TableParagraph"/>
              <w:ind w:left="105" w:right="14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мейірімді қарым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қатынасқа түсе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Достарының өтініштерін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алады.</w:t>
            </w:r>
          </w:p>
          <w:p w14:paraId="25D78434" w14:textId="77777777" w:rsidR="005E3A22" w:rsidRDefault="00382035">
            <w:pPr>
              <w:pStyle w:val="TableParagraph"/>
              <w:ind w:left="105" w:right="15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достарға деген мейірімді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қарым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қатынасқа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 Достарының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өтініштерін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7F7889E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E410B69" w14:textId="77777777" w:rsidR="005E3A22" w:rsidRDefault="00382035">
            <w:pPr>
              <w:pStyle w:val="TableParagraph"/>
              <w:ind w:left="105" w:right="554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05F9835" w14:textId="77777777" w:rsidR="005E3A22" w:rsidRDefault="00382035">
            <w:pPr>
              <w:pStyle w:val="TableParagraph"/>
              <w:spacing w:before="1"/>
              <w:ind w:left="105" w:right="168"/>
              <w:rPr>
                <w:sz w:val="20"/>
              </w:rPr>
            </w:pPr>
            <w:r>
              <w:rPr>
                <w:b/>
                <w:sz w:val="20"/>
              </w:rPr>
              <w:t>«Ғажайып сөздер»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досы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</w:p>
          <w:p w14:paraId="5E5EF3A8" w14:textId="77777777" w:rsidR="005E3A22" w:rsidRDefault="0038203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айта алады</w:t>
            </w:r>
          </w:p>
          <w:p w14:paraId="7BB65C07" w14:textId="77777777" w:rsidR="005E3A22" w:rsidRDefault="00382035">
            <w:pPr>
              <w:pStyle w:val="TableParagraph"/>
              <w:spacing w:before="1"/>
              <w:ind w:left="105" w:right="820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1DF57D3E" w14:textId="77777777" w:rsidR="005E3A22" w:rsidRDefault="00382035">
            <w:pPr>
              <w:pStyle w:val="TableParagraph"/>
              <w:spacing w:before="1"/>
              <w:ind w:left="105" w:right="299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DD2815F" w14:textId="77777777" w:rsidR="005E3A22" w:rsidRDefault="00382035">
            <w:pPr>
              <w:pStyle w:val="TableParagraph"/>
              <w:ind w:left="105" w:right="939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3FBA0F26" w14:textId="77777777" w:rsidR="005E3A22" w:rsidRDefault="00382035">
            <w:pPr>
              <w:pStyle w:val="TableParagraph"/>
              <w:ind w:left="105" w:right="614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9" w:type="dxa"/>
          </w:tcPr>
          <w:p w14:paraId="5FE40589" w14:textId="77777777" w:rsidR="005E3A22" w:rsidRDefault="00382035">
            <w:pPr>
              <w:pStyle w:val="TableParagraph"/>
              <w:ind w:left="106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«Менің сүйікті ертегім»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9B545B7" w14:textId="77777777" w:rsidR="005E3A22" w:rsidRDefault="00382035">
            <w:pPr>
              <w:pStyle w:val="TableParagraph"/>
              <w:spacing w:before="3" w:line="237" w:lineRule="auto"/>
              <w:ind w:left="106" w:right="312"/>
              <w:rPr>
                <w:sz w:val="20"/>
              </w:rPr>
            </w:pPr>
            <w:r>
              <w:rPr>
                <w:sz w:val="20"/>
              </w:rPr>
              <w:t>Ертегі 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атайды, жағымды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жағымсыз </w:t>
            </w:r>
            <w:r>
              <w:rPr>
                <w:sz w:val="20"/>
              </w:rPr>
              <w:t>кейіпкерлерді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  <w:p w14:paraId="4A405B5E" w14:textId="77777777" w:rsidR="005E3A22" w:rsidRDefault="00382035">
            <w:pPr>
              <w:pStyle w:val="TableParagraph"/>
              <w:spacing w:before="5"/>
              <w:ind w:left="106" w:right="959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1FDEF7B" w14:textId="77777777" w:rsidR="005E3A22" w:rsidRDefault="00382035">
            <w:pPr>
              <w:pStyle w:val="TableParagraph"/>
              <w:spacing w:before="1"/>
              <w:ind w:left="106" w:right="182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диолог/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қою,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25D8FC5B" w14:textId="77777777" w:rsidR="005E3A22" w:rsidRDefault="00382035">
            <w:pPr>
              <w:pStyle w:val="TableParagraph"/>
              <w:spacing w:before="1"/>
              <w:ind w:left="106" w:right="183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7" w:type="dxa"/>
          </w:tcPr>
          <w:p w14:paraId="1055EB28" w14:textId="77777777" w:rsidR="005E3A22" w:rsidRDefault="00382035">
            <w:pPr>
              <w:pStyle w:val="TableParagraph"/>
              <w:ind w:left="111" w:right="467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B2B0492" w14:textId="77777777" w:rsidR="005E3A22" w:rsidRDefault="00382035">
            <w:pPr>
              <w:pStyle w:val="TableParagraph"/>
              <w:spacing w:before="1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C5B20DE" w14:textId="77777777" w:rsidR="005E3A22" w:rsidRDefault="00382035">
            <w:pPr>
              <w:pStyle w:val="TableParagraph"/>
              <w:ind w:left="111" w:right="44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F08B798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6C781EFA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жылдам»</w:t>
            </w:r>
          </w:p>
          <w:p w14:paraId="57495814" w14:textId="77777777" w:rsidR="005E3A22" w:rsidRDefault="00382035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әрі шапшаң қимылдай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</w:p>
          <w:p w14:paraId="33C4C977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1F7197AD" w14:textId="77777777" w:rsidR="005E3A22" w:rsidRDefault="00382035">
            <w:pPr>
              <w:pStyle w:val="TableParagraph"/>
              <w:ind w:left="111" w:right="555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3D47939" w14:textId="77777777" w:rsidR="005E3A22" w:rsidRDefault="00382035">
            <w:pPr>
              <w:pStyle w:val="TableParagraph"/>
              <w:ind w:left="111" w:right="717"/>
              <w:rPr>
                <w:b/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693B7471" w14:textId="77777777" w:rsidR="005E3A22" w:rsidRDefault="00382035">
            <w:pPr>
              <w:pStyle w:val="TableParagraph"/>
              <w:ind w:left="111" w:right="522"/>
              <w:rPr>
                <w:sz w:val="20"/>
              </w:rPr>
            </w:pPr>
            <w:r>
              <w:rPr>
                <w:sz w:val="20"/>
              </w:rPr>
              <w:t>«Сиқырлы ғаламшарлар»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28EF131B" w14:textId="77777777" w:rsidR="005E3A22" w:rsidRDefault="00382035">
            <w:pPr>
              <w:pStyle w:val="TableParagraph"/>
              <w:ind w:left="111" w:right="182"/>
              <w:rPr>
                <w:sz w:val="20"/>
              </w:rPr>
            </w:pPr>
            <w:r>
              <w:rPr>
                <w:sz w:val="20"/>
              </w:rPr>
              <w:t>Шынайы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денелермен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алады. Бейнелік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көріп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Шынайы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денелермен салыстыра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Бейнелік суреттерден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алды..</w:t>
            </w:r>
          </w:p>
          <w:p w14:paraId="76BCB68A" w14:textId="77777777" w:rsidR="005E3A22" w:rsidRDefault="00382035">
            <w:pPr>
              <w:pStyle w:val="TableParagraph"/>
              <w:spacing w:before="1"/>
              <w:ind w:left="111" w:right="128" w:firstLine="52"/>
              <w:rPr>
                <w:sz w:val="20"/>
              </w:rPr>
            </w:pPr>
            <w:r>
              <w:rPr>
                <w:sz w:val="20"/>
              </w:rPr>
              <w:t>Пед. Жет.жүрг.ойын.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«Ғажайып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Ғажайып қалтадағы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 пішінін сипап сезу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B3D421" w14:textId="77777777" w:rsidR="005E3A22" w:rsidRDefault="00382035">
            <w:pPr>
              <w:pStyle w:val="TableParagraph"/>
              <w:ind w:left="111" w:right="124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DDDC38A" w14:textId="77777777" w:rsidR="005E3A22" w:rsidRDefault="00382035">
            <w:pPr>
              <w:pStyle w:val="TableParagraph"/>
              <w:ind w:left="111" w:right="273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FA35EE5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497C6842" w14:textId="77777777" w:rsidR="005E3A22" w:rsidRDefault="00382035">
            <w:pPr>
              <w:pStyle w:val="TableParagraph"/>
              <w:ind w:left="111" w:right="466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4B8897D" w14:textId="77777777" w:rsidR="005E3A22" w:rsidRDefault="00382035">
            <w:pPr>
              <w:pStyle w:val="TableParagraph"/>
              <w:spacing w:line="230" w:lineRule="atLeast"/>
              <w:ind w:left="111" w:right="103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767F4E42" w14:textId="77777777" w:rsidR="005E3A22" w:rsidRDefault="00382035">
            <w:pPr>
              <w:pStyle w:val="TableParagraph"/>
              <w:ind w:left="112" w:right="423"/>
              <w:rPr>
                <w:sz w:val="20"/>
              </w:rPr>
            </w:pPr>
            <w:r>
              <w:rPr>
                <w:sz w:val="20"/>
              </w:rPr>
              <w:t>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күтім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CEA2F9E" w14:textId="77777777" w:rsidR="005E3A22" w:rsidRDefault="005E3A2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F317AC5" w14:textId="77777777" w:rsidR="005E3A22" w:rsidRDefault="00382035">
            <w:pPr>
              <w:pStyle w:val="TableParagraph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Пед.жет.жүрг.ойын.</w:t>
            </w:r>
          </w:p>
          <w:p w14:paraId="783F9E25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BA2F5B1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5B851B4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ағаш»</w:t>
            </w:r>
          </w:p>
          <w:p w14:paraId="3B234E64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48330A9" w14:textId="77777777" w:rsidR="005E3A22" w:rsidRDefault="00382035">
            <w:pPr>
              <w:pStyle w:val="TableParagraph"/>
              <w:ind w:left="112" w:right="516"/>
              <w:rPr>
                <w:sz w:val="20"/>
              </w:rPr>
            </w:pPr>
            <w:r>
              <w:rPr>
                <w:sz w:val="20"/>
              </w:rPr>
              <w:t>Ағаш түрлерін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7EEB789" w14:textId="77777777" w:rsidR="005E3A22" w:rsidRDefault="00382035">
            <w:pPr>
              <w:pStyle w:val="TableParagraph"/>
              <w:spacing w:before="1"/>
              <w:ind w:left="112" w:right="109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C03CB14" w14:textId="77777777" w:rsidR="005E3A22" w:rsidRDefault="00382035">
            <w:pPr>
              <w:pStyle w:val="TableParagraph"/>
              <w:spacing w:before="1"/>
              <w:ind w:left="112" w:right="128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8927C9C" w14:textId="77777777" w:rsidR="005E3A22" w:rsidRDefault="00382035">
            <w:pPr>
              <w:pStyle w:val="TableParagraph"/>
              <w:spacing w:before="5" w:line="235" w:lineRule="auto"/>
              <w:ind w:left="112" w:right="1215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16C324F2" w14:textId="77777777" w:rsidR="005E3A22" w:rsidRDefault="00382035">
            <w:pPr>
              <w:pStyle w:val="TableParagraph"/>
              <w:spacing w:before="1"/>
              <w:ind w:left="112" w:right="890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0FB951B7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50"/>
        <w:gridCol w:w="2693"/>
        <w:gridCol w:w="2410"/>
        <w:gridCol w:w="2549"/>
        <w:gridCol w:w="2837"/>
        <w:gridCol w:w="2693"/>
      </w:tblGrid>
      <w:tr w:rsidR="005E3A22" w14:paraId="4DA5CA85" w14:textId="77777777">
        <w:trPr>
          <w:trHeight w:val="5982"/>
        </w:trPr>
        <w:tc>
          <w:tcPr>
            <w:tcW w:w="1426" w:type="dxa"/>
          </w:tcPr>
          <w:p w14:paraId="5380995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786AF5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55015A3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2FEE15D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5BC8C59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40517F62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1190B5A9" w14:textId="77777777" w:rsidR="005E3A22" w:rsidRDefault="00382035">
            <w:pPr>
              <w:pStyle w:val="TableParagraph"/>
              <w:spacing w:before="1"/>
              <w:ind w:left="111" w:right="51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 xml:space="preserve">: </w:t>
            </w:r>
            <w:r>
              <w:rPr>
                <w:sz w:val="20"/>
              </w:rPr>
              <w:t>Ит-адамның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досы</w:t>
            </w:r>
          </w:p>
          <w:p w14:paraId="7795CCD0" w14:textId="77777777" w:rsidR="005E3A22" w:rsidRDefault="00382035">
            <w:pPr>
              <w:pStyle w:val="TableParagraph"/>
              <w:ind w:left="111" w:right="272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Иттін мүсінің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мүсіндей алады, Итке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8DF3F26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7866AC0" w14:textId="77777777" w:rsidR="005E3A22" w:rsidRDefault="00382035">
            <w:pPr>
              <w:pStyle w:val="TableParagraph"/>
              <w:ind w:left="111" w:right="200"/>
              <w:rPr>
                <w:sz w:val="20"/>
              </w:rPr>
            </w:pPr>
            <w:r>
              <w:rPr>
                <w:sz w:val="20"/>
              </w:rPr>
              <w:t>Иттің мүсінің ермексазды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Итке қамқорлық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ABA0857" w14:textId="77777777" w:rsidR="005E3A22" w:rsidRDefault="00382035">
            <w:pPr>
              <w:pStyle w:val="TableParagraph"/>
              <w:spacing w:before="1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0DDEBB1D" w14:textId="77777777" w:rsidR="005E3A22" w:rsidRDefault="00382035">
            <w:pPr>
              <w:pStyle w:val="TableParagraph"/>
              <w:ind w:left="111" w:right="456"/>
              <w:rPr>
                <w:sz w:val="20"/>
              </w:rPr>
            </w:pPr>
            <w:r>
              <w:rPr>
                <w:sz w:val="20"/>
              </w:rPr>
              <w:t>«Менің сүйкімді күшігім»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4BD0248" w14:textId="77777777" w:rsidR="005E3A22" w:rsidRDefault="00382035">
            <w:pPr>
              <w:pStyle w:val="TableParagraph"/>
              <w:ind w:left="111" w:right="422"/>
              <w:rPr>
                <w:sz w:val="20"/>
              </w:rPr>
            </w:pPr>
            <w:r>
              <w:rPr>
                <w:sz w:val="20"/>
              </w:rPr>
              <w:t>Ермексаздан иттің мүсінін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20D4737" w14:textId="77777777" w:rsidR="005E3A22" w:rsidRDefault="00382035">
            <w:pPr>
              <w:pStyle w:val="TableParagraph"/>
              <w:ind w:left="111" w:right="1242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6271F89F" w14:textId="77777777" w:rsidR="005E3A22" w:rsidRDefault="00382035">
            <w:pPr>
              <w:pStyle w:val="TableParagraph"/>
              <w:ind w:left="111" w:right="629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495BDE54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646D0BF0" w14:textId="77777777" w:rsidR="005E3A22" w:rsidRDefault="00382035">
            <w:pPr>
              <w:pStyle w:val="TableParagraph"/>
              <w:spacing w:line="230" w:lineRule="atLeast"/>
              <w:ind w:left="111" w:right="103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693" w:type="dxa"/>
          </w:tcPr>
          <w:p w14:paraId="466FE4B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1BA9580" w14:textId="77777777">
        <w:trPr>
          <w:trHeight w:val="455"/>
        </w:trPr>
        <w:tc>
          <w:tcPr>
            <w:tcW w:w="1426" w:type="dxa"/>
            <w:vMerge w:val="restart"/>
          </w:tcPr>
          <w:p w14:paraId="6C573731" w14:textId="77777777" w:rsidR="005E3A22" w:rsidRDefault="00382035">
            <w:pPr>
              <w:pStyle w:val="TableParagraph"/>
              <w:spacing w:before="4" w:line="235" w:lineRule="auto"/>
              <w:ind w:left="110" w:right="41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  <w:p w14:paraId="68ED3BB3" w14:textId="77777777" w:rsidR="005E3A22" w:rsidRDefault="00382035">
            <w:pPr>
              <w:pStyle w:val="TableParagraph"/>
              <w:spacing w:before="2"/>
              <w:ind w:left="263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850" w:type="dxa"/>
            <w:vMerge w:val="restart"/>
          </w:tcPr>
          <w:p w14:paraId="70182741" w14:textId="77777777" w:rsidR="005E3A22" w:rsidRDefault="00382035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69A6D1A9" w14:textId="77777777" w:rsidR="005E3A22" w:rsidRDefault="00382035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3182" w:type="dxa"/>
            <w:gridSpan w:val="5"/>
          </w:tcPr>
          <w:p w14:paraId="3FC633B6" w14:textId="77777777" w:rsidR="005E3A22" w:rsidRDefault="00382035">
            <w:pPr>
              <w:pStyle w:val="TableParagraph"/>
              <w:ind w:left="28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5B0D2848" w14:textId="77777777">
        <w:trPr>
          <w:trHeight w:val="4143"/>
        </w:trPr>
        <w:tc>
          <w:tcPr>
            <w:tcW w:w="1426" w:type="dxa"/>
            <w:vMerge/>
            <w:tcBorders>
              <w:top w:val="nil"/>
            </w:tcBorders>
          </w:tcPr>
          <w:p w14:paraId="5E0614C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A5923B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8BBE724" w14:textId="77777777" w:rsidR="005E3A22" w:rsidRDefault="00382035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sz w:val="20"/>
              </w:rPr>
              <w:t>Мысыққа бақылау жасау.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Ауладағы қыдырып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1B9F2ABE" w14:textId="77777777" w:rsidR="005E3A22" w:rsidRDefault="00382035">
            <w:pPr>
              <w:pStyle w:val="TableParagraph"/>
              <w:spacing w:before="2"/>
              <w:ind w:left="4" w:right="466"/>
              <w:rPr>
                <w:sz w:val="20"/>
              </w:rPr>
            </w:pPr>
            <w:r>
              <w:rPr>
                <w:sz w:val="20"/>
              </w:rPr>
              <w:t>жасайды.Оның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ерекшелігін,түр-тұлғасын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 беру.</w:t>
            </w:r>
          </w:p>
          <w:p w14:paraId="44378C9F" w14:textId="77777777" w:rsidR="005E3A22" w:rsidRDefault="00382035">
            <w:pPr>
              <w:pStyle w:val="TableParagraph"/>
              <w:spacing w:before="1"/>
              <w:ind w:left="4" w:right="473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Тышқандар мен мысық.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Мысықтың балалары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күшіктер.</w:t>
            </w:r>
          </w:p>
          <w:p w14:paraId="221A822F" w14:textId="77777777" w:rsidR="005E3A22" w:rsidRDefault="00382035">
            <w:pPr>
              <w:pStyle w:val="TableParagraph"/>
              <w:spacing w:before="4" w:line="237" w:lineRule="auto"/>
              <w:ind w:left="4" w:right="104"/>
              <w:rPr>
                <w:sz w:val="20"/>
              </w:rPr>
            </w:pPr>
            <w:r>
              <w:rPr>
                <w:sz w:val="20"/>
              </w:rPr>
              <w:t>Мақсаты: Балаларды жеңіл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етіп жүгіруге дабыл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410" w:type="dxa"/>
          </w:tcPr>
          <w:p w14:paraId="6E01176B" w14:textId="77777777" w:rsidR="005E3A22" w:rsidRDefault="00382035">
            <w:pPr>
              <w:pStyle w:val="TableParagraph"/>
              <w:ind w:left="5" w:right="-12"/>
              <w:rPr>
                <w:sz w:val="20"/>
              </w:rPr>
            </w:pPr>
            <w:r>
              <w:rPr>
                <w:sz w:val="20"/>
              </w:rPr>
              <w:t>Бақылау:Жаңбыр жауғанын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3AEC559D" w14:textId="77777777" w:rsidR="005E3A22" w:rsidRDefault="00382035">
            <w:pPr>
              <w:pStyle w:val="TableParagraph"/>
              <w:tabs>
                <w:tab w:val="left" w:pos="1467"/>
              </w:tabs>
              <w:spacing w:before="1"/>
              <w:ind w:left="5" w:right="314"/>
              <w:rPr>
                <w:sz w:val="20"/>
              </w:rPr>
            </w:pPr>
            <w:r>
              <w:rPr>
                <w:sz w:val="20"/>
              </w:rPr>
              <w:t>Мақсаты: Жаңбырды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жауынның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азайғаны,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жауын,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 болатын-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  <w:p w14:paraId="179D37B0" w14:textId="77777777" w:rsidR="005E3A22" w:rsidRDefault="00382035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56E11A4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«Жасырынбақ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6AA7649E" w14:textId="77777777" w:rsidR="005E3A22" w:rsidRDefault="005E3A2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2CBE966" w14:textId="77777777" w:rsidR="005E3A22" w:rsidRDefault="00382035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Еңбек. Телімдегі 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сынықтарын,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қалдығын,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  <w:tc>
          <w:tcPr>
            <w:tcW w:w="2549" w:type="dxa"/>
          </w:tcPr>
          <w:p w14:paraId="53C5CC63" w14:textId="77777777" w:rsidR="005E3A22" w:rsidRDefault="00382035">
            <w:pPr>
              <w:pStyle w:val="TableParagraph"/>
              <w:ind w:left="5" w:right="520"/>
              <w:rPr>
                <w:sz w:val="20"/>
              </w:rPr>
            </w:pPr>
            <w:r>
              <w:rPr>
                <w:sz w:val="20"/>
              </w:rPr>
              <w:t>Бақылау. Жәндіктердің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алғашқы жандануын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63EE61A" w14:textId="77777777" w:rsidR="005E3A22" w:rsidRDefault="00382035">
            <w:pPr>
              <w:pStyle w:val="TableParagraph"/>
              <w:spacing w:before="2"/>
              <w:ind w:left="5" w:right="79"/>
              <w:rPr>
                <w:sz w:val="20"/>
              </w:rPr>
            </w:pPr>
            <w:r>
              <w:rPr>
                <w:sz w:val="20"/>
              </w:rPr>
              <w:t>Мақсаты: Жәндіктер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толықтыру.</w:t>
            </w:r>
          </w:p>
          <w:p w14:paraId="160E621E" w14:textId="77777777" w:rsidR="005E3A22" w:rsidRDefault="00382035">
            <w:pPr>
              <w:pStyle w:val="TableParagraph"/>
              <w:spacing w:before="1"/>
              <w:ind w:left="5" w:right="832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ұста.</w:t>
            </w:r>
          </w:p>
          <w:p w14:paraId="40D6D73D" w14:textId="77777777" w:rsidR="005E3A22" w:rsidRDefault="00382035">
            <w:pPr>
              <w:pStyle w:val="TableParagraph"/>
              <w:spacing w:before="1"/>
              <w:ind w:left="5" w:right="129"/>
              <w:rPr>
                <w:sz w:val="20"/>
              </w:rPr>
            </w:pPr>
            <w:r>
              <w:rPr>
                <w:sz w:val="20"/>
              </w:rPr>
              <w:t>Мақсаты: Ненің ұшатынын,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ненің ұшпайтынын,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тәрбиелейді.</w:t>
            </w:r>
          </w:p>
          <w:p w14:paraId="0D0C1DCC" w14:textId="77777777" w:rsidR="005E3A22" w:rsidRDefault="00382035">
            <w:pPr>
              <w:pStyle w:val="TableParagraph"/>
              <w:spacing w:before="6" w:line="235" w:lineRule="auto"/>
              <w:ind w:left="5" w:right="344"/>
              <w:rPr>
                <w:sz w:val="20"/>
              </w:rPr>
            </w:pPr>
            <w:r>
              <w:rPr>
                <w:sz w:val="20"/>
              </w:rPr>
              <w:t>Жеке жұмыс. 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шешу.</w:t>
            </w:r>
          </w:p>
        </w:tc>
        <w:tc>
          <w:tcPr>
            <w:tcW w:w="2837" w:type="dxa"/>
          </w:tcPr>
          <w:p w14:paraId="24DFDE66" w14:textId="77777777" w:rsidR="005E3A22" w:rsidRDefault="00382035">
            <w:pPr>
              <w:pStyle w:val="TableParagraph"/>
              <w:ind w:left="10" w:right="578"/>
              <w:rPr>
                <w:sz w:val="20"/>
              </w:rPr>
            </w:pPr>
            <w:r>
              <w:rPr>
                <w:sz w:val="20"/>
              </w:rPr>
              <w:t>Бақылау: Көктемгі жауын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шашын.</w:t>
            </w:r>
          </w:p>
          <w:p w14:paraId="3B63A6E0" w14:textId="77777777" w:rsidR="005E3A22" w:rsidRDefault="00382035">
            <w:pPr>
              <w:pStyle w:val="TableParagraph"/>
              <w:spacing w:before="1"/>
              <w:ind w:left="10" w:right="86"/>
              <w:rPr>
                <w:sz w:val="20"/>
              </w:rPr>
            </w:pPr>
            <w:r>
              <w:rPr>
                <w:sz w:val="20"/>
              </w:rPr>
              <w:t>Мақсаты: Жауын-шашыннан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кейінгі ауа-райы құбылысына,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жауыннан кейін шыққан күнге,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өзгерістеріне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жасау.жаңбырдан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өзгерісіне көңіл аудару.Жауын-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кейін аспанға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дөңгеленіп шығады, жеті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тұрады.</w:t>
            </w:r>
          </w:p>
          <w:p w14:paraId="7905C593" w14:textId="77777777" w:rsidR="005E3A22" w:rsidRDefault="003820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«Күн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14:paraId="6D798F50" w14:textId="77777777" w:rsidR="005E3A22" w:rsidRDefault="00382035">
            <w:pPr>
              <w:pStyle w:val="TableParagraph"/>
              <w:ind w:left="10" w:right="-6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6B7BD417" w14:textId="77777777" w:rsidR="005E3A22" w:rsidRDefault="00382035">
            <w:pPr>
              <w:pStyle w:val="TableParagraph"/>
              <w:spacing w:line="230" w:lineRule="atLeast"/>
              <w:ind w:left="10" w:right="185"/>
              <w:rPr>
                <w:sz w:val="20"/>
              </w:rPr>
            </w:pPr>
            <w:r>
              <w:rPr>
                <w:sz w:val="20"/>
              </w:rPr>
              <w:t>Жеке жұмыс: 1-2 балаға 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суретін салуды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93" w:type="dxa"/>
          </w:tcPr>
          <w:p w14:paraId="08846315" w14:textId="77777777" w:rsidR="005E3A22" w:rsidRDefault="00382035">
            <w:pPr>
              <w:pStyle w:val="TableParagraph"/>
              <w:ind w:left="6" w:right="17" w:firstLine="106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Мақсаты:ауа райы туралы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ойларын айтуға үйрету, кешегі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күнгі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райымен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салыстырып өзгешелігін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жұмыстану.</w:t>
            </w:r>
          </w:p>
          <w:p w14:paraId="59D9BF52" w14:textId="77777777" w:rsidR="005E3A22" w:rsidRDefault="00382035">
            <w:pPr>
              <w:pStyle w:val="TableParagraph"/>
              <w:tabs>
                <w:tab w:val="left" w:pos="1992"/>
              </w:tabs>
              <w:spacing w:before="3"/>
              <w:ind w:left="6" w:right="96" w:firstLine="53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«Көги-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гөк»</w:t>
            </w:r>
          </w:p>
          <w:p w14:paraId="118D8A74" w14:textId="77777777" w:rsidR="005E3A22" w:rsidRDefault="00382035">
            <w:pPr>
              <w:pStyle w:val="TableParagraph"/>
              <w:spacing w:before="1"/>
              <w:ind w:left="6" w:right="521"/>
              <w:rPr>
                <w:sz w:val="20"/>
              </w:rPr>
            </w:pPr>
            <w:r>
              <w:rPr>
                <w:sz w:val="20"/>
              </w:rPr>
              <w:t>Мақсаты:Шапшаңдыққа,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7E053990" w14:textId="77777777" w:rsidR="005E3A22" w:rsidRDefault="00382035">
            <w:pPr>
              <w:pStyle w:val="TableParagraph"/>
              <w:spacing w:before="3" w:line="237" w:lineRule="auto"/>
              <w:ind w:left="6" w:right="165" w:firstLine="53"/>
              <w:rPr>
                <w:sz w:val="20"/>
              </w:rPr>
            </w:pPr>
            <w:r>
              <w:rPr>
                <w:sz w:val="20"/>
              </w:rPr>
              <w:t>Еңбек. Ойын алаңының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қоқыстарын жинау. Өздеріне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жүктелген</w:t>
            </w:r>
          </w:p>
          <w:p w14:paraId="297E36B6" w14:textId="77777777" w:rsidR="005E3A22" w:rsidRDefault="00382035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spacing w:val="-1"/>
                <w:sz w:val="20"/>
              </w:rPr>
              <w:t>жұмыстыжауапкершілікпен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атқару.</w:t>
            </w:r>
          </w:p>
          <w:p w14:paraId="6A059F15" w14:textId="77777777" w:rsidR="005E3A22" w:rsidRDefault="00382035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Көркем сөз.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Жұмбақ. Жылт-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жылт еткен,</w:t>
            </w:r>
          </w:p>
          <w:p w14:paraId="74B4E6F5" w14:textId="77777777" w:rsidR="005E3A22" w:rsidRDefault="00382035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Жырадан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өткен.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(су)</w:t>
            </w:r>
          </w:p>
        </w:tc>
      </w:tr>
    </w:tbl>
    <w:p w14:paraId="22CF45EC" w14:textId="77777777" w:rsidR="005E3A22" w:rsidRDefault="003E19BC">
      <w:pPr>
        <w:rPr>
          <w:sz w:val="2"/>
          <w:szCs w:val="2"/>
        </w:rPr>
      </w:pPr>
      <w:r>
        <w:pict w14:anchorId="707EFE4B">
          <v:rect id="_x0000_s1028" style="position:absolute;margin-left:584.8pt;margin-top:43.95pt;width:2.65pt;height:.95pt;z-index:-32954880;mso-position-horizontal-relative:page;mso-position-vertical-relative:page" fillcolor="black" stroked="f">
            <w10:wrap anchorx="page" anchory="page"/>
          </v:rect>
        </w:pict>
      </w:r>
    </w:p>
    <w:p w14:paraId="04BA3A91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50"/>
        <w:gridCol w:w="2693"/>
        <w:gridCol w:w="2410"/>
        <w:gridCol w:w="2549"/>
        <w:gridCol w:w="2837"/>
        <w:gridCol w:w="2693"/>
      </w:tblGrid>
      <w:tr w:rsidR="005E3A22" w14:paraId="617A1A91" w14:textId="77777777">
        <w:trPr>
          <w:trHeight w:val="460"/>
        </w:trPr>
        <w:tc>
          <w:tcPr>
            <w:tcW w:w="1426" w:type="dxa"/>
            <w:tcBorders>
              <w:top w:val="nil"/>
            </w:tcBorders>
          </w:tcPr>
          <w:p w14:paraId="7765794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FFFFFF"/>
            </w:tcBorders>
          </w:tcPr>
          <w:p w14:paraId="0AE9B5B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42EDE8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C05217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2BE10D5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73CAD21F" w14:textId="77777777" w:rsidR="005E3A22" w:rsidRDefault="00382035">
            <w:pPr>
              <w:pStyle w:val="TableParagraph"/>
              <w:spacing w:line="230" w:lineRule="exact"/>
              <w:ind w:left="10" w:right="654"/>
              <w:rPr>
                <w:sz w:val="20"/>
              </w:rPr>
            </w:pPr>
            <w:r>
              <w:rPr>
                <w:sz w:val="20"/>
              </w:rPr>
              <w:t>Еңбек.Ойын алаңындағы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қоқыстарды жинау</w:t>
            </w:r>
          </w:p>
        </w:tc>
        <w:tc>
          <w:tcPr>
            <w:tcW w:w="2693" w:type="dxa"/>
          </w:tcPr>
          <w:p w14:paraId="46EBDC9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83A36DA" w14:textId="77777777">
        <w:trPr>
          <w:trHeight w:val="460"/>
        </w:trPr>
        <w:tc>
          <w:tcPr>
            <w:tcW w:w="1426" w:type="dxa"/>
          </w:tcPr>
          <w:p w14:paraId="245A0FBC" w14:textId="77777777" w:rsidR="005E3A22" w:rsidRDefault="00382035">
            <w:pPr>
              <w:pStyle w:val="TableParagraph"/>
              <w:spacing w:line="230" w:lineRule="atLeast"/>
              <w:ind w:left="110" w:right="365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2E1A57B8" w14:textId="77777777" w:rsidR="005E3A22" w:rsidRDefault="0038203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12.101</w:t>
            </w:r>
          </w:p>
          <w:p w14:paraId="43A3FF11" w14:textId="77777777" w:rsidR="005E3A22" w:rsidRDefault="00382035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2.30</w:t>
            </w:r>
          </w:p>
        </w:tc>
        <w:tc>
          <w:tcPr>
            <w:tcW w:w="13182" w:type="dxa"/>
            <w:gridSpan w:val="5"/>
          </w:tcPr>
          <w:p w14:paraId="057D051F" w14:textId="77777777" w:rsidR="005E3A22" w:rsidRDefault="00382035">
            <w:pPr>
              <w:pStyle w:val="TableParagraph"/>
              <w:ind w:left="1886" w:right="18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2B39219B" w14:textId="77777777">
        <w:trPr>
          <w:trHeight w:val="455"/>
        </w:trPr>
        <w:tc>
          <w:tcPr>
            <w:tcW w:w="1426" w:type="dxa"/>
          </w:tcPr>
          <w:p w14:paraId="5C5712B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3753E23" w14:textId="77777777" w:rsidR="005E3A22" w:rsidRDefault="00382035">
            <w:pPr>
              <w:pStyle w:val="TableParagraph"/>
              <w:spacing w:line="228" w:lineRule="exact"/>
              <w:ind w:left="143"/>
              <w:rPr>
                <w:sz w:val="20"/>
              </w:rPr>
            </w:pPr>
            <w:r>
              <w:rPr>
                <w:sz w:val="20"/>
              </w:rPr>
              <w:t>12.301</w:t>
            </w:r>
          </w:p>
          <w:p w14:paraId="13DD87C7" w14:textId="77777777" w:rsidR="005E3A22" w:rsidRDefault="00382035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182" w:type="dxa"/>
            <w:gridSpan w:val="5"/>
          </w:tcPr>
          <w:p w14:paraId="34AEA693" w14:textId="77777777" w:rsidR="005E3A22" w:rsidRDefault="00382035">
            <w:pPr>
              <w:pStyle w:val="TableParagraph"/>
              <w:ind w:left="1886" w:right="18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416EA86E" w14:textId="77777777">
        <w:trPr>
          <w:trHeight w:val="460"/>
        </w:trPr>
        <w:tc>
          <w:tcPr>
            <w:tcW w:w="1426" w:type="dxa"/>
          </w:tcPr>
          <w:p w14:paraId="49CB06B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0CCE2275" w14:textId="77777777" w:rsidR="005E3A22" w:rsidRDefault="00382035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5B0C92E8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182" w:type="dxa"/>
            <w:gridSpan w:val="5"/>
          </w:tcPr>
          <w:p w14:paraId="0C6CB529" w14:textId="77777777" w:rsidR="005E3A22" w:rsidRDefault="00382035">
            <w:pPr>
              <w:pStyle w:val="TableParagraph"/>
              <w:spacing w:before="1"/>
              <w:ind w:left="1888" w:right="18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409BB754" w14:textId="77777777">
        <w:trPr>
          <w:trHeight w:val="3048"/>
        </w:trPr>
        <w:tc>
          <w:tcPr>
            <w:tcW w:w="1426" w:type="dxa"/>
          </w:tcPr>
          <w:p w14:paraId="4D406930" w14:textId="77777777" w:rsidR="005E3A22" w:rsidRDefault="00382035">
            <w:pPr>
              <w:pStyle w:val="TableParagraph"/>
              <w:ind w:left="110" w:right="237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3B103F7D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15.101</w:t>
            </w:r>
          </w:p>
          <w:p w14:paraId="79606B35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3182" w:type="dxa"/>
            <w:gridSpan w:val="5"/>
          </w:tcPr>
          <w:p w14:paraId="02FDD76E" w14:textId="77777777" w:rsidR="005E3A22" w:rsidRDefault="00382035">
            <w:pPr>
              <w:pStyle w:val="TableParagraph"/>
              <w:ind w:left="2707"/>
              <w:rPr>
                <w:sz w:val="20"/>
              </w:rPr>
            </w:pPr>
            <w:r>
              <w:rPr>
                <w:sz w:val="20"/>
              </w:rPr>
              <w:t>Жаттығу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</w:p>
          <w:p w14:paraId="5F3E3E26" w14:textId="77777777" w:rsidR="005E3A22" w:rsidRDefault="00382035">
            <w:pPr>
              <w:pStyle w:val="TableParagraph"/>
              <w:numPr>
                <w:ilvl w:val="0"/>
                <w:numId w:val="2"/>
              </w:numPr>
              <w:tabs>
                <w:tab w:val="left" w:pos="207"/>
              </w:tabs>
              <w:ind w:right="705" w:firstLine="0"/>
              <w:rPr>
                <w:sz w:val="20"/>
              </w:rPr>
            </w:pPr>
            <w:r>
              <w:rPr>
                <w:sz w:val="20"/>
              </w:rPr>
              <w:t>«Созылу» Б.қ. арқада жатып қолымызды денеміздің бойымен қойып оң қолымызды сол аяғымызды жоғары көтеріп, түсіреміз. Қол 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71E31192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2F25EFBF" w14:textId="77777777" w:rsidR="005E3A22" w:rsidRDefault="00382035">
            <w:pPr>
              <w:pStyle w:val="TableParagraph"/>
              <w:numPr>
                <w:ilvl w:val="0"/>
                <w:numId w:val="2"/>
              </w:numPr>
              <w:tabs>
                <w:tab w:val="left" w:pos="211"/>
              </w:tabs>
              <w:ind w:left="210" w:right="9952" w:hanging="207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5D6B46D4" w14:textId="77777777" w:rsidR="005E3A22" w:rsidRDefault="00382035">
            <w:pPr>
              <w:pStyle w:val="TableParagraph"/>
              <w:ind w:left="4" w:right="9952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7789280D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«Ауырма» 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63D27049" w14:textId="77777777" w:rsidR="005E3A22" w:rsidRDefault="00382035">
            <w:pPr>
              <w:pStyle w:val="TableParagraph"/>
              <w:ind w:left="4" w:right="23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ауырмасын, жөтелмейік,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түшкірмейік.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Батылырақ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тұсын,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маңдайды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1B2A7A36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479F2D5A" w14:textId="77777777" w:rsidR="005E3A22" w:rsidRDefault="00382035">
            <w:pPr>
              <w:pStyle w:val="TableParagraph"/>
              <w:spacing w:before="2" w:line="237" w:lineRule="auto"/>
              <w:ind w:left="4" w:right="10708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</w:tc>
      </w:tr>
      <w:tr w:rsidR="005E3A22" w14:paraId="040F411C" w14:textId="77777777">
        <w:trPr>
          <w:trHeight w:val="460"/>
        </w:trPr>
        <w:tc>
          <w:tcPr>
            <w:tcW w:w="1426" w:type="dxa"/>
          </w:tcPr>
          <w:p w14:paraId="30D4DEF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17B891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2B46465D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182" w:type="dxa"/>
            <w:gridSpan w:val="5"/>
          </w:tcPr>
          <w:p w14:paraId="42063AEC" w14:textId="77777777" w:rsidR="005E3A22" w:rsidRDefault="00382035">
            <w:pPr>
              <w:pStyle w:val="TableParagraph"/>
              <w:ind w:left="1885" w:right="187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19403A50" w14:textId="77777777">
        <w:trPr>
          <w:trHeight w:val="1896"/>
        </w:trPr>
        <w:tc>
          <w:tcPr>
            <w:tcW w:w="1426" w:type="dxa"/>
          </w:tcPr>
          <w:p w14:paraId="58418CB0" w14:textId="77777777" w:rsidR="005E3A22" w:rsidRDefault="00382035">
            <w:pPr>
              <w:pStyle w:val="TableParagraph"/>
              <w:ind w:left="4" w:right="229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65BF1AA5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F6E1C8E" w14:textId="77777777" w:rsidR="005E3A22" w:rsidRDefault="00382035">
            <w:pPr>
              <w:pStyle w:val="TableParagraph"/>
              <w:ind w:left="4" w:right="43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6E4A7403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850" w:type="dxa"/>
          </w:tcPr>
          <w:p w14:paraId="39517DD1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065495F8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693" w:type="dxa"/>
          </w:tcPr>
          <w:p w14:paraId="7609F2CE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«Үш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</w:p>
          <w:p w14:paraId="76B4AD03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C5E46C0" w14:textId="77777777" w:rsidR="005E3A22" w:rsidRDefault="00382035">
            <w:pPr>
              <w:pStyle w:val="TableParagraph"/>
              <w:ind w:left="4" w:right="56"/>
              <w:rPr>
                <w:sz w:val="20"/>
              </w:rPr>
            </w:pPr>
            <w:r>
              <w:rPr>
                <w:sz w:val="20"/>
              </w:rPr>
              <w:t>Д\о: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«Ертегі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кейіпкерлері»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410" w:type="dxa"/>
          </w:tcPr>
          <w:p w14:paraId="17CCF491" w14:textId="77777777" w:rsidR="005E3A22" w:rsidRDefault="00382035">
            <w:pPr>
              <w:pStyle w:val="TableParagraph"/>
              <w:ind w:left="105" w:right="351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549" w:type="dxa"/>
          </w:tcPr>
          <w:p w14:paraId="2CCF16B9" w14:textId="77777777" w:rsidR="005E3A22" w:rsidRDefault="00382035">
            <w:pPr>
              <w:pStyle w:val="TableParagraph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1FA78BF4" w14:textId="77777777" w:rsidR="005E3A22" w:rsidRDefault="00382035">
            <w:pPr>
              <w:pStyle w:val="TableParagraph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79B0D3D2" w14:textId="77777777" w:rsidR="005E3A22" w:rsidRDefault="00382035">
            <w:pPr>
              <w:pStyle w:val="TableParagraph"/>
              <w:spacing w:before="1"/>
              <w:ind w:left="106" w:right="198" w:firstLine="52"/>
              <w:rPr>
                <w:sz w:val="20"/>
              </w:rPr>
            </w:pPr>
            <w:r>
              <w:rPr>
                <w:sz w:val="20"/>
              </w:rPr>
              <w:t>«Бұлар нелер? Бір сөзбен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0FBB2ABC" w14:textId="77777777" w:rsidR="005E3A22" w:rsidRDefault="00382035">
            <w:pPr>
              <w:pStyle w:val="TableParagraph"/>
              <w:spacing w:before="1"/>
              <w:ind w:left="106" w:right="325"/>
              <w:rPr>
                <w:sz w:val="20"/>
              </w:rPr>
            </w:pP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 бейнеленген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суреттерді, ортақ сөзбен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37" w:type="dxa"/>
          </w:tcPr>
          <w:p w14:paraId="1A632320" w14:textId="77777777" w:rsidR="005E3A22" w:rsidRDefault="00382035">
            <w:pPr>
              <w:pStyle w:val="TableParagraph"/>
              <w:ind w:left="93" w:right="629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68473846" w14:textId="77777777" w:rsidR="005E3A22" w:rsidRDefault="00382035">
            <w:pPr>
              <w:pStyle w:val="TableParagraph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0F46B15F" w14:textId="77777777" w:rsidR="005E3A22" w:rsidRDefault="00382035">
            <w:pPr>
              <w:pStyle w:val="TableParagraph"/>
              <w:spacing w:before="1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60F381E" w14:textId="77777777" w:rsidR="005E3A22" w:rsidRDefault="00382035">
            <w:pPr>
              <w:pStyle w:val="TableParagraph"/>
              <w:spacing w:before="1"/>
              <w:ind w:left="288" w:right="272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30E8AFFD" w14:textId="77777777" w:rsidR="005E3A22" w:rsidRDefault="00382035">
            <w:pPr>
              <w:pStyle w:val="TableParagraph"/>
              <w:spacing w:before="1"/>
              <w:ind w:left="127" w:right="109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2693" w:type="dxa"/>
          </w:tcPr>
          <w:p w14:paraId="69B4559F" w14:textId="77777777" w:rsidR="005E3A22" w:rsidRDefault="00382035">
            <w:pPr>
              <w:pStyle w:val="TableParagraph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Ертегі сахналау</w:t>
            </w:r>
          </w:p>
          <w:p w14:paraId="4645B75D" w14:textId="77777777" w:rsidR="005E3A22" w:rsidRDefault="00382035">
            <w:pPr>
              <w:pStyle w:val="TableParagraph"/>
              <w:ind w:left="869" w:right="849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7B983543" w14:textId="77777777" w:rsidR="005E3A22" w:rsidRDefault="00382035">
            <w:pPr>
              <w:pStyle w:val="TableParagraph"/>
              <w:spacing w:before="1"/>
              <w:ind w:left="112" w:right="111"/>
              <w:rPr>
                <w:sz w:val="20"/>
              </w:rPr>
            </w:pPr>
            <w:r>
              <w:rPr>
                <w:sz w:val="20"/>
              </w:rPr>
              <w:t>«Ертегі желісі бойынша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1396B394" w14:textId="77777777">
        <w:trPr>
          <w:trHeight w:val="421"/>
        </w:trPr>
        <w:tc>
          <w:tcPr>
            <w:tcW w:w="1426" w:type="dxa"/>
            <w:vMerge w:val="restart"/>
          </w:tcPr>
          <w:p w14:paraId="5009C2FD" w14:textId="77777777" w:rsidR="005E3A22" w:rsidRDefault="00382035">
            <w:pPr>
              <w:pStyle w:val="TableParagraph"/>
              <w:ind w:left="110" w:right="413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218A3908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4EBAA892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182" w:type="dxa"/>
            <w:gridSpan w:val="5"/>
          </w:tcPr>
          <w:p w14:paraId="69E1B983" w14:textId="77777777" w:rsidR="005E3A22" w:rsidRDefault="00382035">
            <w:pPr>
              <w:pStyle w:val="TableParagraph"/>
              <w:ind w:left="1886" w:right="187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6A79F000" w14:textId="77777777">
        <w:trPr>
          <w:trHeight w:val="230"/>
        </w:trPr>
        <w:tc>
          <w:tcPr>
            <w:tcW w:w="1426" w:type="dxa"/>
            <w:vMerge/>
            <w:tcBorders>
              <w:top w:val="nil"/>
            </w:tcBorders>
          </w:tcPr>
          <w:p w14:paraId="1773F83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05A8A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182" w:type="dxa"/>
            <w:gridSpan w:val="5"/>
          </w:tcPr>
          <w:p w14:paraId="0F23C645" w14:textId="77777777" w:rsidR="005E3A22" w:rsidRDefault="00382035">
            <w:pPr>
              <w:pStyle w:val="TableParagraph"/>
              <w:spacing w:before="1" w:line="210" w:lineRule="exact"/>
              <w:ind w:left="1894" w:right="183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61F74D56" w14:textId="77777777">
        <w:trPr>
          <w:trHeight w:val="460"/>
        </w:trPr>
        <w:tc>
          <w:tcPr>
            <w:tcW w:w="1426" w:type="dxa"/>
            <w:vMerge/>
            <w:tcBorders>
              <w:top w:val="nil"/>
            </w:tcBorders>
          </w:tcPr>
          <w:p w14:paraId="62F90C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71297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B50F73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C283D1E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410" w:type="dxa"/>
          </w:tcPr>
          <w:p w14:paraId="7EBD565A" w14:textId="77777777" w:rsidR="005E3A22" w:rsidRDefault="00382035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549" w:type="dxa"/>
          </w:tcPr>
          <w:p w14:paraId="40A6AC36" w14:textId="77777777" w:rsidR="005E3A22" w:rsidRDefault="00382035">
            <w:pPr>
              <w:pStyle w:val="TableParagraph"/>
              <w:ind w:left="87" w:right="69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552974A6" w14:textId="77777777" w:rsidR="005E3A22" w:rsidRDefault="00382035">
            <w:pPr>
              <w:pStyle w:val="TableParagraph"/>
              <w:spacing w:line="210" w:lineRule="exact"/>
              <w:ind w:left="87" w:right="73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837" w:type="dxa"/>
          </w:tcPr>
          <w:p w14:paraId="326CE6C3" w14:textId="77777777" w:rsidR="005E3A22" w:rsidRDefault="00382035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16DD943E" w14:textId="77777777" w:rsidR="005E3A22" w:rsidRDefault="00382035">
            <w:pPr>
              <w:pStyle w:val="TableParagraph"/>
              <w:spacing w:line="210" w:lineRule="exact"/>
              <w:ind w:left="639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3" w:type="dxa"/>
          </w:tcPr>
          <w:p w14:paraId="4D8CDA5A" w14:textId="77777777" w:rsidR="005E3A22" w:rsidRDefault="00382035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FA181A4" w14:textId="77777777" w:rsidR="005E3A22" w:rsidRDefault="00382035">
            <w:pPr>
              <w:pStyle w:val="TableParagraph"/>
              <w:spacing w:line="210" w:lineRule="exact"/>
              <w:ind w:left="606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2462599D" w14:textId="77777777">
        <w:trPr>
          <w:trHeight w:val="460"/>
        </w:trPr>
        <w:tc>
          <w:tcPr>
            <w:tcW w:w="1426" w:type="dxa"/>
          </w:tcPr>
          <w:p w14:paraId="675ED77F" w14:textId="77777777" w:rsidR="005E3A22" w:rsidRDefault="00382035">
            <w:pPr>
              <w:pStyle w:val="TableParagraph"/>
              <w:spacing w:line="230" w:lineRule="atLeast"/>
              <w:ind w:left="110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850" w:type="dxa"/>
          </w:tcPr>
          <w:p w14:paraId="3C7E1B9F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4CF67F99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693" w:type="dxa"/>
          </w:tcPr>
          <w:p w14:paraId="2789EC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1409F6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573082B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7B13A52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BB4DB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495B1915" w14:textId="77777777">
        <w:trPr>
          <w:trHeight w:val="921"/>
        </w:trPr>
        <w:tc>
          <w:tcPr>
            <w:tcW w:w="1426" w:type="dxa"/>
          </w:tcPr>
          <w:p w14:paraId="6C14B0B4" w14:textId="77777777" w:rsidR="005E3A22" w:rsidRDefault="00382035">
            <w:pPr>
              <w:pStyle w:val="TableParagraph"/>
              <w:ind w:left="4" w:right="35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70CBCCF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55832F5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693" w:type="dxa"/>
          </w:tcPr>
          <w:p w14:paraId="24BD0AEF" w14:textId="77777777" w:rsidR="005E3A22" w:rsidRDefault="00382035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035927E1" w14:textId="77777777" w:rsidR="005E3A22" w:rsidRDefault="00382035">
            <w:pPr>
              <w:pStyle w:val="TableParagraph"/>
              <w:spacing w:line="230" w:lineRule="atLeast"/>
              <w:ind w:left="4" w:right="140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410" w:type="dxa"/>
          </w:tcPr>
          <w:p w14:paraId="0E5B86EF" w14:textId="77777777" w:rsidR="005E3A22" w:rsidRDefault="00382035">
            <w:pPr>
              <w:pStyle w:val="TableParagraph"/>
              <w:ind w:left="5" w:right="42"/>
              <w:rPr>
                <w:sz w:val="20"/>
              </w:rPr>
            </w:pPr>
            <w:r>
              <w:rPr>
                <w:sz w:val="20"/>
              </w:rPr>
              <w:t>«Үйде балаңыздың өзіне-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 қызмет көрсетуіне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549" w:type="dxa"/>
          </w:tcPr>
          <w:p w14:paraId="68542808" w14:textId="77777777" w:rsidR="005E3A22" w:rsidRDefault="00382035">
            <w:pPr>
              <w:pStyle w:val="TableParagraph"/>
              <w:spacing w:line="230" w:lineRule="atLeast"/>
              <w:ind w:left="5" w:right="822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7" w:type="dxa"/>
          </w:tcPr>
          <w:p w14:paraId="7F90B75C" w14:textId="77777777" w:rsidR="005E3A22" w:rsidRDefault="00382035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6DD7394F" w14:textId="77777777" w:rsidR="005E3A22" w:rsidRDefault="00382035">
            <w:pPr>
              <w:pStyle w:val="TableParagraph"/>
              <w:spacing w:line="230" w:lineRule="atLeast"/>
              <w:ind w:left="111" w:right="178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93" w:type="dxa"/>
          </w:tcPr>
          <w:p w14:paraId="74BE7352" w14:textId="77777777" w:rsidR="005E3A22" w:rsidRDefault="00382035">
            <w:pPr>
              <w:pStyle w:val="TableParagraph"/>
              <w:ind w:left="112" w:right="374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46DE240E" w14:textId="77777777" w:rsidR="00467828" w:rsidRPr="003B2536" w:rsidRDefault="00467828" w:rsidP="00467828">
      <w:r w:rsidRPr="003B2536">
        <w:t xml:space="preserve">                       </w:t>
      </w:r>
    </w:p>
    <w:p w14:paraId="5319F65D" w14:textId="49908B82" w:rsidR="00467828" w:rsidRPr="003F15BE" w:rsidRDefault="00467828" w:rsidP="00467828">
      <w:r w:rsidRPr="003B2536">
        <w:t xml:space="preserve">         </w:t>
      </w:r>
      <w:r w:rsidR="00162545">
        <w:t>Тәрбиеші: Карагулова А.Х</w:t>
      </w:r>
      <w:r w:rsidR="00162545" w:rsidRPr="003B2536">
        <w:t xml:space="preserve">                                                  </w:t>
      </w:r>
      <w:r w:rsidRPr="003B2536">
        <w:t xml:space="preserve">                                 </w:t>
      </w:r>
      <w:r w:rsidR="0070230E">
        <w:t>Оқу ісінің меңгерушісі:</w:t>
      </w:r>
      <w:r w:rsidR="0070230E" w:rsidRPr="003B2536">
        <w:t xml:space="preserve"> 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52EE78E2" wp14:editId="21A056D6">
            <wp:extent cx="1057524" cy="270345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732" cy="270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                </w:t>
      </w:r>
      <w:r w:rsidRPr="003F15BE">
        <w:t>Садвакасова А.А.</w:t>
      </w:r>
    </w:p>
    <w:p w14:paraId="260D405A" w14:textId="77777777" w:rsidR="00467828" w:rsidRDefault="00467828" w:rsidP="00467828">
      <w:pPr>
        <w:pStyle w:val="a3"/>
        <w:spacing w:before="9"/>
        <w:rPr>
          <w:sz w:val="16"/>
        </w:rPr>
      </w:pPr>
    </w:p>
    <w:p w14:paraId="656A8C1E" w14:textId="77777777" w:rsidR="005E3A22" w:rsidRDefault="005E3A22">
      <w:pPr>
        <w:pStyle w:val="a3"/>
        <w:spacing w:before="7"/>
        <w:rPr>
          <w:b/>
          <w:sz w:val="18"/>
        </w:rPr>
      </w:pPr>
    </w:p>
    <w:p w14:paraId="438E496B" w14:textId="77777777" w:rsidR="005E3A22" w:rsidRDefault="005E3A22">
      <w:pPr>
        <w:rPr>
          <w:sz w:val="18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44A364A3" w14:textId="77777777" w:rsidR="005E3A22" w:rsidRPr="00467828" w:rsidRDefault="00382035">
      <w:pPr>
        <w:pStyle w:val="a3"/>
        <w:spacing w:before="74" w:line="228" w:lineRule="exact"/>
        <w:ind w:left="110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4B58A817" w14:textId="77777777" w:rsidR="005E3A22" w:rsidRDefault="001F1059">
      <w:pPr>
        <w:pStyle w:val="a3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 (03.05-06.05</w:t>
      </w:r>
      <w:r w:rsidR="00382035">
        <w:rPr>
          <w:spacing w:val="-3"/>
        </w:rPr>
        <w:t xml:space="preserve"> </w:t>
      </w:r>
      <w:r w:rsidR="00382035">
        <w:t>мамыр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</w:t>
      </w:r>
      <w:r w:rsidR="00382035">
        <w:rPr>
          <w:spacing w:val="-3"/>
        </w:rPr>
        <w:t xml:space="preserve"> </w:t>
      </w:r>
      <w:r w:rsidR="00382035">
        <w:t>апта)</w:t>
      </w:r>
    </w:p>
    <w:p w14:paraId="23356342" w14:textId="77777777" w:rsidR="005E3A22" w:rsidRDefault="00382035">
      <w:pPr>
        <w:pStyle w:val="2"/>
        <w:spacing w:before="0"/>
        <w:ind w:left="10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«Бейбітшілік</w:t>
      </w:r>
      <w:r>
        <w:rPr>
          <w:spacing w:val="-2"/>
        </w:rPr>
        <w:t xml:space="preserve"> </w:t>
      </w:r>
      <w:r>
        <w:t>қорғанында»</w:t>
      </w:r>
    </w:p>
    <w:p w14:paraId="522D99D7" w14:textId="77777777" w:rsidR="005E3A22" w:rsidRDefault="00382035">
      <w:pPr>
        <w:pStyle w:val="a3"/>
        <w:ind w:left="96"/>
        <w:jc w:val="center"/>
      </w:pPr>
      <w:r>
        <w:rPr>
          <w:b/>
        </w:rPr>
        <w:t>Мақсаты:</w:t>
      </w:r>
      <w:r>
        <w:rPr>
          <w:b/>
          <w:spacing w:val="-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Отанына,</w:t>
      </w:r>
      <w:r>
        <w:rPr>
          <w:spacing w:val="-3"/>
        </w:rPr>
        <w:t xml:space="preserve"> </w:t>
      </w:r>
      <w:r>
        <w:t>еліне</w:t>
      </w:r>
      <w:r>
        <w:rPr>
          <w:spacing w:val="-5"/>
        </w:rPr>
        <w:t xml:space="preserve"> </w:t>
      </w:r>
      <w:r>
        <w:t>сүйіспеншілігі</w:t>
      </w:r>
      <w:r>
        <w:rPr>
          <w:spacing w:val="-4"/>
        </w:rPr>
        <w:t xml:space="preserve"> </w:t>
      </w:r>
      <w:r>
        <w:t>артады,</w:t>
      </w:r>
      <w:r>
        <w:rPr>
          <w:spacing w:val="-3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мақтанып</w:t>
      </w:r>
      <w:r>
        <w:rPr>
          <w:spacing w:val="-8"/>
        </w:rPr>
        <w:t xml:space="preserve"> </w:t>
      </w:r>
      <w:r>
        <w:t>патриоттық</w:t>
      </w:r>
      <w:r>
        <w:rPr>
          <w:spacing w:val="42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оятады.</w:t>
      </w:r>
    </w:p>
    <w:p w14:paraId="3A73B628" w14:textId="77777777" w:rsidR="005E3A22" w:rsidRDefault="00382035">
      <w:pPr>
        <w:pStyle w:val="a3"/>
        <w:ind w:left="109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онда</w:t>
      </w:r>
      <w:r>
        <w:rPr>
          <w:spacing w:val="-3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ұлт</w:t>
      </w:r>
      <w:r>
        <w:rPr>
          <w:spacing w:val="-1"/>
        </w:rPr>
        <w:t xml:space="preserve"> </w:t>
      </w:r>
      <w:r>
        <w:t>өкілдері</w:t>
      </w:r>
      <w:r>
        <w:rPr>
          <w:spacing w:val="-3"/>
        </w:rPr>
        <w:t xml:space="preserve"> </w:t>
      </w:r>
      <w:r>
        <w:t>тұратынын</w:t>
      </w:r>
      <w:r>
        <w:rPr>
          <w:spacing w:val="6"/>
        </w:rPr>
        <w:t xml:space="preserve"> </w:t>
      </w:r>
      <w:r>
        <w:t>білді,</w:t>
      </w:r>
      <w:r>
        <w:rPr>
          <w:spacing w:val="-3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әскері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артты.</w:t>
      </w:r>
    </w:p>
    <w:p w14:paraId="041FE956" w14:textId="77777777" w:rsidR="005E3A22" w:rsidRDefault="00382035">
      <w:pPr>
        <w:pStyle w:val="a3"/>
        <w:spacing w:before="1"/>
        <w:ind w:left="105"/>
        <w:jc w:val="center"/>
      </w:pPr>
      <w:r>
        <w:t>Тақырыпша:</w:t>
      </w:r>
      <w:r>
        <w:rPr>
          <w:spacing w:val="1"/>
        </w:rPr>
        <w:t xml:space="preserve"> </w:t>
      </w:r>
      <w:r>
        <w:t>«Отан</w:t>
      </w:r>
      <w:r>
        <w:rPr>
          <w:spacing w:val="-2"/>
        </w:rPr>
        <w:t xml:space="preserve"> </w:t>
      </w:r>
      <w:r>
        <w:t>қорғаушылар»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4"/>
        <w:gridCol w:w="2693"/>
        <w:gridCol w:w="2410"/>
        <w:gridCol w:w="2549"/>
        <w:gridCol w:w="2837"/>
        <w:gridCol w:w="2410"/>
      </w:tblGrid>
      <w:tr w:rsidR="005E3A22" w14:paraId="16E7AD5A" w14:textId="77777777">
        <w:trPr>
          <w:trHeight w:val="748"/>
        </w:trPr>
        <w:tc>
          <w:tcPr>
            <w:tcW w:w="1277" w:type="dxa"/>
          </w:tcPr>
          <w:p w14:paraId="574742A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994" w:type="dxa"/>
          </w:tcPr>
          <w:p w14:paraId="63D6277D" w14:textId="77777777" w:rsidR="005E3A22" w:rsidRDefault="00382035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693" w:type="dxa"/>
          </w:tcPr>
          <w:p w14:paraId="29B5C02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C9A490D" w14:textId="77777777" w:rsidR="005E3A22" w:rsidRDefault="00382035">
            <w:pPr>
              <w:pStyle w:val="TableParagraph"/>
              <w:ind w:left="682" w:right="659" w:firstLine="135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03.05.2022ж</w:t>
            </w:r>
          </w:p>
        </w:tc>
        <w:tc>
          <w:tcPr>
            <w:tcW w:w="2549" w:type="dxa"/>
          </w:tcPr>
          <w:p w14:paraId="05F1553D" w14:textId="77777777" w:rsidR="005E3A22" w:rsidRDefault="00382035">
            <w:pPr>
              <w:pStyle w:val="TableParagraph"/>
              <w:ind w:left="754" w:right="726" w:firstLine="139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04.05.2022ж</w:t>
            </w:r>
          </w:p>
        </w:tc>
        <w:tc>
          <w:tcPr>
            <w:tcW w:w="2837" w:type="dxa"/>
          </w:tcPr>
          <w:p w14:paraId="165FACA6" w14:textId="77777777" w:rsidR="005E3A22" w:rsidRDefault="00382035">
            <w:pPr>
              <w:pStyle w:val="TableParagraph"/>
              <w:ind w:left="903" w:right="865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05.05.2022ж</w:t>
            </w:r>
          </w:p>
        </w:tc>
        <w:tc>
          <w:tcPr>
            <w:tcW w:w="2410" w:type="dxa"/>
          </w:tcPr>
          <w:p w14:paraId="6F6F2B94" w14:textId="77777777" w:rsidR="005E3A22" w:rsidRDefault="00382035">
            <w:pPr>
              <w:pStyle w:val="TableParagraph"/>
              <w:ind w:left="112" w:right="924" w:firstLine="849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06.05.2022ж</w:t>
            </w:r>
          </w:p>
        </w:tc>
      </w:tr>
      <w:tr w:rsidR="005E3A22" w14:paraId="0833B7BB" w14:textId="77777777">
        <w:trPr>
          <w:trHeight w:val="662"/>
        </w:trPr>
        <w:tc>
          <w:tcPr>
            <w:tcW w:w="1277" w:type="dxa"/>
            <w:vMerge w:val="restart"/>
            <w:tcBorders>
              <w:bottom w:val="nil"/>
            </w:tcBorders>
          </w:tcPr>
          <w:p w14:paraId="50F20E6A" w14:textId="77777777" w:rsidR="005E3A22" w:rsidRDefault="00382035">
            <w:pPr>
              <w:pStyle w:val="TableParagraph"/>
              <w:ind w:left="110" w:right="224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994" w:type="dxa"/>
          </w:tcPr>
          <w:p w14:paraId="711FE59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9" w:type="dxa"/>
            <w:gridSpan w:val="5"/>
          </w:tcPr>
          <w:p w14:paraId="6FB830C4" w14:textId="77777777" w:rsidR="005E3A22" w:rsidRDefault="00382035">
            <w:pPr>
              <w:pStyle w:val="TableParagraph"/>
              <w:ind w:left="3654" w:right="1357" w:hanging="2281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04F4E08C" w14:textId="77777777">
        <w:trPr>
          <w:trHeight w:val="594"/>
        </w:trPr>
        <w:tc>
          <w:tcPr>
            <w:tcW w:w="1277" w:type="dxa"/>
            <w:vMerge/>
            <w:tcBorders>
              <w:top w:val="nil"/>
              <w:bottom w:val="nil"/>
            </w:tcBorders>
          </w:tcPr>
          <w:p w14:paraId="431C436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2E5257F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804F273" w14:textId="77777777" w:rsidR="005E3A22" w:rsidRDefault="0038203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2693" w:type="dxa"/>
            <w:vMerge w:val="restart"/>
          </w:tcPr>
          <w:p w14:paraId="60D5F23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 w:val="restart"/>
          </w:tcPr>
          <w:p w14:paraId="0AB99939" w14:textId="77777777" w:rsidR="005E3A22" w:rsidRDefault="00382035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D37DB81" w14:textId="77777777" w:rsidR="005E3A22" w:rsidRDefault="00382035">
            <w:pPr>
              <w:pStyle w:val="TableParagraph"/>
              <w:ind w:left="106" w:right="383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32EC9564" w14:textId="77777777" w:rsidR="005E3A22" w:rsidRDefault="00382035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549" w:type="dxa"/>
            <w:vMerge w:val="restart"/>
          </w:tcPr>
          <w:p w14:paraId="392BF9A4" w14:textId="77777777" w:rsidR="005E3A22" w:rsidRDefault="00382035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714DA06" w14:textId="77777777" w:rsidR="005E3A22" w:rsidRDefault="00382035">
            <w:pPr>
              <w:pStyle w:val="TableParagraph"/>
              <w:ind w:left="106" w:right="551" w:firstLine="571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Еңбек:Ойыншықтары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837" w:type="dxa"/>
            <w:vMerge w:val="restart"/>
          </w:tcPr>
          <w:p w14:paraId="25FD0308" w14:textId="77777777" w:rsidR="005E3A22" w:rsidRDefault="00382035"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669FE21" w14:textId="77777777" w:rsidR="005E3A22" w:rsidRDefault="00382035">
            <w:pPr>
              <w:pStyle w:val="TableParagraph"/>
              <w:ind w:left="111" w:right="101" w:firstLine="172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410" w:type="dxa"/>
            <w:vMerge w:val="restart"/>
          </w:tcPr>
          <w:p w14:paraId="5B4728FB" w14:textId="77777777" w:rsidR="005E3A22" w:rsidRDefault="00382035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3FBFBBA" w14:textId="77777777" w:rsidR="005E3A22" w:rsidRDefault="00382035">
            <w:pPr>
              <w:pStyle w:val="TableParagraph"/>
              <w:ind w:left="112" w:right="422" w:firstLine="576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 гүлдерді күту.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«Түстерді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56FAC742" w14:textId="77777777">
        <w:trPr>
          <w:trHeight w:val="1023"/>
        </w:trPr>
        <w:tc>
          <w:tcPr>
            <w:tcW w:w="1277" w:type="dxa"/>
            <w:tcBorders>
              <w:top w:val="nil"/>
            </w:tcBorders>
          </w:tcPr>
          <w:p w14:paraId="41570365" w14:textId="77777777" w:rsidR="005E3A22" w:rsidRDefault="00382035">
            <w:pPr>
              <w:pStyle w:val="TableParagraph"/>
              <w:spacing w:before="107"/>
              <w:ind w:left="110" w:right="353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422A1DCC" w14:textId="77777777" w:rsidR="005E3A22" w:rsidRDefault="00382035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үсті,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</w:p>
          <w:p w14:paraId="64C5E85C" w14:textId="77777777" w:rsidR="005E3A22" w:rsidRDefault="00382035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nil"/>
            </w:tcBorders>
          </w:tcPr>
          <w:p w14:paraId="176FF5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D30C90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39D3A4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1D1B81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359045B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ACE4A0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1DA57EB" w14:textId="77777777">
        <w:trPr>
          <w:trHeight w:val="921"/>
        </w:trPr>
        <w:tc>
          <w:tcPr>
            <w:tcW w:w="1277" w:type="dxa"/>
          </w:tcPr>
          <w:p w14:paraId="6DBB0B36" w14:textId="77777777" w:rsidR="005E3A22" w:rsidRDefault="00382035">
            <w:pPr>
              <w:pStyle w:val="TableParagraph"/>
              <w:spacing w:before="115"/>
              <w:ind w:left="4" w:right="45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994" w:type="dxa"/>
          </w:tcPr>
          <w:p w14:paraId="3BAA077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9" w:type="dxa"/>
            <w:gridSpan w:val="5"/>
          </w:tcPr>
          <w:p w14:paraId="04ED02A0" w14:textId="77777777" w:rsidR="005E3A22" w:rsidRDefault="00382035">
            <w:pPr>
              <w:pStyle w:val="TableParagraph"/>
              <w:ind w:left="3548" w:right="6522" w:firstLine="1017"/>
              <w:rPr>
                <w:sz w:val="20"/>
              </w:rPr>
            </w:pPr>
            <w:r>
              <w:rPr>
                <w:sz w:val="20"/>
              </w:rPr>
              <w:t>Жаттығулар 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Мамыр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айы</w:t>
            </w:r>
          </w:p>
          <w:p w14:paraId="138A75EA" w14:textId="77777777" w:rsidR="005E3A22" w:rsidRDefault="00382035">
            <w:pPr>
              <w:pStyle w:val="TableParagraph"/>
              <w:spacing w:before="1"/>
              <w:ind w:left="3548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«Қаурсынды үрле»</w:t>
            </w:r>
          </w:p>
        </w:tc>
      </w:tr>
      <w:tr w:rsidR="005E3A22" w14:paraId="2541878E" w14:textId="77777777">
        <w:trPr>
          <w:trHeight w:val="229"/>
        </w:trPr>
        <w:tc>
          <w:tcPr>
            <w:tcW w:w="1277" w:type="dxa"/>
            <w:tcBorders>
              <w:bottom w:val="nil"/>
            </w:tcBorders>
          </w:tcPr>
          <w:p w14:paraId="706B97E7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6AAF6856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2899" w:type="dxa"/>
            <w:gridSpan w:val="5"/>
            <w:vMerge w:val="restart"/>
          </w:tcPr>
          <w:p w14:paraId="664288FA" w14:textId="77777777" w:rsidR="005E3A22" w:rsidRDefault="00382035">
            <w:pPr>
              <w:pStyle w:val="TableParagraph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218DC194" w14:textId="77777777" w:rsidR="005E3A22" w:rsidRDefault="00382035">
            <w:pPr>
              <w:pStyle w:val="TableParagraph"/>
              <w:ind w:left="2208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56480DAD" w14:textId="77777777" w:rsidR="005E3A22" w:rsidRDefault="00382035">
            <w:pPr>
              <w:pStyle w:val="TableParagraph"/>
              <w:spacing w:line="230" w:lineRule="exact"/>
              <w:ind w:left="2208" w:right="8680"/>
              <w:jc w:val="both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6B25B321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5DFA270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0B82C94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899" w:type="dxa"/>
            <w:gridSpan w:val="5"/>
            <w:vMerge/>
            <w:tcBorders>
              <w:top w:val="nil"/>
            </w:tcBorders>
          </w:tcPr>
          <w:p w14:paraId="14931F5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0893CC6" w14:textId="77777777">
        <w:trPr>
          <w:trHeight w:val="682"/>
        </w:trPr>
        <w:tc>
          <w:tcPr>
            <w:tcW w:w="1277" w:type="dxa"/>
            <w:tcBorders>
              <w:top w:val="nil"/>
            </w:tcBorders>
          </w:tcPr>
          <w:p w14:paraId="2055DC1F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  <w:tcBorders>
              <w:top w:val="nil"/>
            </w:tcBorders>
          </w:tcPr>
          <w:p w14:paraId="18EA50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9" w:type="dxa"/>
            <w:gridSpan w:val="5"/>
            <w:vMerge/>
            <w:tcBorders>
              <w:top w:val="nil"/>
            </w:tcBorders>
          </w:tcPr>
          <w:p w14:paraId="7027C3A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502B79F" w14:textId="77777777">
        <w:trPr>
          <w:trHeight w:val="239"/>
        </w:trPr>
        <w:tc>
          <w:tcPr>
            <w:tcW w:w="1277" w:type="dxa"/>
            <w:tcBorders>
              <w:bottom w:val="nil"/>
            </w:tcBorders>
          </w:tcPr>
          <w:p w14:paraId="6BED5BCF" w14:textId="77777777" w:rsidR="005E3A22" w:rsidRDefault="0038203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994" w:type="dxa"/>
          </w:tcPr>
          <w:p w14:paraId="0BE7F2E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899" w:type="dxa"/>
            <w:gridSpan w:val="5"/>
          </w:tcPr>
          <w:p w14:paraId="5C5E9EE6" w14:textId="77777777" w:rsidR="005E3A22" w:rsidRDefault="00382035">
            <w:pPr>
              <w:pStyle w:val="TableParagraph"/>
              <w:spacing w:line="219" w:lineRule="exact"/>
              <w:ind w:left="1750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5C49A4BE" w14:textId="77777777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14:paraId="444B0EFA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</w:t>
            </w:r>
          </w:p>
        </w:tc>
        <w:tc>
          <w:tcPr>
            <w:tcW w:w="994" w:type="dxa"/>
            <w:tcBorders>
              <w:bottom w:val="nil"/>
            </w:tcBorders>
          </w:tcPr>
          <w:p w14:paraId="0E8A59DA" w14:textId="77777777" w:rsidR="005E3A22" w:rsidRDefault="00382035">
            <w:pPr>
              <w:pStyle w:val="TableParagraph"/>
              <w:spacing w:line="199" w:lineRule="exact"/>
              <w:ind w:left="288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693" w:type="dxa"/>
            <w:vMerge w:val="restart"/>
          </w:tcPr>
          <w:p w14:paraId="6CA5A92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2A583143" w14:textId="77777777" w:rsidR="005E3A22" w:rsidRDefault="00382035"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Пед.жет.жүрг.</w:t>
            </w:r>
          </w:p>
        </w:tc>
        <w:tc>
          <w:tcPr>
            <w:tcW w:w="2549" w:type="dxa"/>
            <w:tcBorders>
              <w:bottom w:val="nil"/>
            </w:tcBorders>
          </w:tcPr>
          <w:p w14:paraId="1466B261" w14:textId="77777777" w:rsidR="005E3A22" w:rsidRDefault="00382035"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</w:tc>
        <w:tc>
          <w:tcPr>
            <w:tcW w:w="2837" w:type="dxa"/>
            <w:vMerge w:val="restart"/>
          </w:tcPr>
          <w:p w14:paraId="42D60150" w14:textId="77777777" w:rsidR="005E3A22" w:rsidRDefault="00382035">
            <w:pPr>
              <w:pStyle w:val="TableParagraph"/>
              <w:ind w:left="111" w:right="23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пішініне қарай топтастыр»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Мақсаты:Заттарды пішініне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410" w:type="dxa"/>
            <w:vMerge w:val="restart"/>
          </w:tcPr>
          <w:p w14:paraId="26FD3E3E" w14:textId="77777777" w:rsidR="005E3A22" w:rsidRDefault="00382035">
            <w:pPr>
              <w:pStyle w:val="TableParagraph"/>
              <w:ind w:left="112" w:right="139" w:firstLine="52"/>
              <w:rPr>
                <w:sz w:val="20"/>
              </w:rPr>
            </w:pPr>
            <w:r>
              <w:rPr>
                <w:sz w:val="20"/>
              </w:rPr>
              <w:t>«Заттарды танып ата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дәнді дақылдарды танып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атай алады</w:t>
            </w:r>
          </w:p>
        </w:tc>
      </w:tr>
      <w:tr w:rsidR="005E3A22" w14:paraId="13F901CA" w14:textId="77777777">
        <w:trPr>
          <w:trHeight w:val="449"/>
        </w:trPr>
        <w:tc>
          <w:tcPr>
            <w:tcW w:w="1277" w:type="dxa"/>
            <w:tcBorders>
              <w:top w:val="nil"/>
              <w:bottom w:val="nil"/>
            </w:tcBorders>
          </w:tcPr>
          <w:p w14:paraId="1041ED29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14:paraId="4C33F318" w14:textId="77777777" w:rsidR="005E3A22" w:rsidRDefault="0038203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01B837" w14:textId="77777777" w:rsidR="005E3A22" w:rsidRDefault="00382035">
            <w:pPr>
              <w:pStyle w:val="TableParagraph"/>
              <w:spacing w:before="1"/>
              <w:ind w:left="32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D04B6F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8EB5F20" w14:textId="77777777" w:rsidR="005E3A22" w:rsidRDefault="00382035">
            <w:pPr>
              <w:pStyle w:val="TableParagraph"/>
              <w:spacing w:line="230" w:lineRule="atLeast"/>
              <w:ind w:left="106" w:right="420"/>
              <w:rPr>
                <w:b/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b/>
                <w:sz w:val="20"/>
              </w:rPr>
              <w:t>«Бұл қай кезде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8ACFD9C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«Бұл қай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ертегі»</w:t>
            </w:r>
          </w:p>
          <w:p w14:paraId="3F89F8E1" w14:textId="77777777" w:rsidR="005E3A22" w:rsidRDefault="00382035">
            <w:pPr>
              <w:pStyle w:val="TableParagraph"/>
              <w:spacing w:before="1" w:line="197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ертегілері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B1D93D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8BDC9F2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77A8C39" w14:textId="77777777">
        <w:trPr>
          <w:trHeight w:val="209"/>
        </w:trPr>
        <w:tc>
          <w:tcPr>
            <w:tcW w:w="1277" w:type="dxa"/>
            <w:tcBorders>
              <w:top w:val="nil"/>
              <w:bottom w:val="nil"/>
            </w:tcBorders>
          </w:tcPr>
          <w:p w14:paraId="52C650B0" w14:textId="77777777" w:rsidR="005E3A22" w:rsidRDefault="003820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D12538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31AD82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7E32AE9" w14:textId="77777777" w:rsidR="005E3A22" w:rsidRDefault="00382035">
            <w:pPr>
              <w:pStyle w:val="TableParagraph"/>
              <w:spacing w:line="18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F1DEDA" w14:textId="77777777" w:rsidR="005E3A22" w:rsidRDefault="00382035">
            <w:pPr>
              <w:pStyle w:val="TableParagraph"/>
              <w:spacing w:line="18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кейіпкерлерін танып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9FEF92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5A86013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C730540" w14:textId="77777777">
        <w:trPr>
          <w:trHeight w:val="232"/>
        </w:trPr>
        <w:tc>
          <w:tcPr>
            <w:tcW w:w="1277" w:type="dxa"/>
            <w:tcBorders>
              <w:top w:val="nil"/>
              <w:bottom w:val="nil"/>
            </w:tcBorders>
          </w:tcPr>
          <w:p w14:paraId="43623FF2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B3C0D91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9E147A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2875CB7" w14:textId="77777777" w:rsidR="005E3A22" w:rsidRDefault="00382035">
            <w:pPr>
              <w:pStyle w:val="TableParagraph"/>
              <w:spacing w:before="3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мезгілінде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табиғаттағы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DFC9A0A" w14:textId="77777777" w:rsidR="005E3A22" w:rsidRDefault="00382035">
            <w:pPr>
              <w:pStyle w:val="TableParagraph"/>
              <w:spacing w:before="3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атайды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0EAE6F5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4F314D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9FFDDC3" w14:textId="77777777">
        <w:trPr>
          <w:trHeight w:val="451"/>
        </w:trPr>
        <w:tc>
          <w:tcPr>
            <w:tcW w:w="1277" w:type="dxa"/>
            <w:tcBorders>
              <w:top w:val="nil"/>
            </w:tcBorders>
          </w:tcPr>
          <w:p w14:paraId="339D21D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E2935A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DFB8EF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6A7C6DC" w14:textId="77777777" w:rsidR="005E3A22" w:rsidRDefault="0038203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549" w:type="dxa"/>
            <w:tcBorders>
              <w:top w:val="nil"/>
            </w:tcBorders>
          </w:tcPr>
          <w:p w14:paraId="5D84C3F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495E664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45863DD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FE4F0A6" w14:textId="77777777">
        <w:trPr>
          <w:trHeight w:val="229"/>
        </w:trPr>
        <w:tc>
          <w:tcPr>
            <w:tcW w:w="1277" w:type="dxa"/>
            <w:tcBorders>
              <w:bottom w:val="nil"/>
            </w:tcBorders>
          </w:tcPr>
          <w:p w14:paraId="77EB6E8F" w14:textId="77777777" w:rsidR="005E3A22" w:rsidRDefault="00382035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994" w:type="dxa"/>
            <w:tcBorders>
              <w:bottom w:val="nil"/>
            </w:tcBorders>
          </w:tcPr>
          <w:p w14:paraId="1DFD534C" w14:textId="77777777" w:rsidR="005E3A22" w:rsidRDefault="00382035"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  <w:vMerge w:val="restart"/>
          </w:tcPr>
          <w:p w14:paraId="1A713B1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 w:val="restart"/>
          </w:tcPr>
          <w:p w14:paraId="04F4A8D7" w14:textId="77777777" w:rsidR="005E3A22" w:rsidRDefault="00382035">
            <w:pPr>
              <w:pStyle w:val="TableParagraph"/>
              <w:ind w:left="106" w:right="564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03.05.2022ж</w:t>
            </w:r>
          </w:p>
          <w:p w14:paraId="38FDFE86" w14:textId="77777777" w:rsidR="005E3A22" w:rsidRDefault="00382035">
            <w:pPr>
              <w:pStyle w:val="TableParagraph"/>
              <w:spacing w:before="1"/>
              <w:ind w:left="106" w:right="97"/>
              <w:rPr>
                <w:sz w:val="20"/>
              </w:rPr>
            </w:pPr>
            <w:r>
              <w:rPr>
                <w:sz w:val="20"/>
              </w:rPr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таяқтың астынан оң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кіру. 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тақтаймен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31A19EC" w14:textId="77777777" w:rsidR="005E3A22" w:rsidRDefault="0038203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</w:p>
        </w:tc>
        <w:tc>
          <w:tcPr>
            <w:tcW w:w="2549" w:type="dxa"/>
            <w:vMerge w:val="restart"/>
          </w:tcPr>
          <w:p w14:paraId="1B6131E7" w14:textId="77777777" w:rsidR="005E3A22" w:rsidRDefault="00382035">
            <w:pPr>
              <w:pStyle w:val="TableParagraph"/>
              <w:ind w:left="106" w:right="98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04.05.2022ж</w:t>
            </w:r>
          </w:p>
          <w:p w14:paraId="7AC4231D" w14:textId="77777777" w:rsidR="005E3A22" w:rsidRDefault="00382035">
            <w:pPr>
              <w:pStyle w:val="TableParagraph"/>
              <w:spacing w:before="1"/>
              <w:ind w:left="106" w:right="37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«Отан қорғаушылар</w:t>
            </w:r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51840938" w14:textId="77777777" w:rsidR="005E3A22" w:rsidRDefault="00382035">
            <w:pPr>
              <w:pStyle w:val="TableParagraph"/>
              <w:spacing w:before="1"/>
              <w:ind w:left="106" w:right="263"/>
              <w:rPr>
                <w:sz w:val="20"/>
              </w:rPr>
            </w:pPr>
            <w:r>
              <w:rPr>
                <w:sz w:val="20"/>
              </w:rPr>
              <w:t>Отанын,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елін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құрметтей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7-мамыр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қорғаушылар күні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</w:p>
        </w:tc>
        <w:tc>
          <w:tcPr>
            <w:tcW w:w="2837" w:type="dxa"/>
            <w:tcBorders>
              <w:bottom w:val="nil"/>
            </w:tcBorders>
          </w:tcPr>
          <w:p w14:paraId="51628295" w14:textId="77777777" w:rsidR="005E3A22" w:rsidRDefault="00382035">
            <w:pPr>
              <w:pStyle w:val="TableParagraph"/>
              <w:spacing w:line="209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</w:tc>
        <w:tc>
          <w:tcPr>
            <w:tcW w:w="2410" w:type="dxa"/>
            <w:tcBorders>
              <w:bottom w:val="nil"/>
            </w:tcBorders>
          </w:tcPr>
          <w:p w14:paraId="4B3874C8" w14:textId="77777777" w:rsidR="005E3A22" w:rsidRDefault="00382035">
            <w:pPr>
              <w:pStyle w:val="TableParagraph"/>
              <w:spacing w:line="209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Жаралыстану</w:t>
            </w:r>
          </w:p>
        </w:tc>
      </w:tr>
      <w:tr w:rsidR="005E3A22" w14:paraId="03DDEE12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1CF101E6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4E2961D" w14:textId="77777777" w:rsidR="005E3A22" w:rsidRDefault="00382035">
            <w:pPr>
              <w:pStyle w:val="TableParagraph"/>
              <w:spacing w:line="200" w:lineRule="exact"/>
              <w:ind w:left="235"/>
              <w:rPr>
                <w:sz w:val="20"/>
              </w:rPr>
            </w:pPr>
            <w:r>
              <w:rPr>
                <w:sz w:val="20"/>
              </w:rPr>
              <w:t>-11.00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3A5D44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BCD06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38309E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51EBE9A" w14:textId="77777777" w:rsidR="005E3A22" w:rsidRDefault="00382035">
            <w:pPr>
              <w:pStyle w:val="TableParagraph"/>
              <w:spacing w:line="20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05.05.2022ж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782E6D2" w14:textId="77777777" w:rsidR="005E3A22" w:rsidRDefault="00382035">
            <w:pPr>
              <w:pStyle w:val="TableParagraph"/>
              <w:spacing w:line="20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06.05.2022ж</w:t>
            </w:r>
          </w:p>
        </w:tc>
      </w:tr>
      <w:tr w:rsidR="005E3A22" w14:paraId="7EA76AE2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7402CB9A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A49D37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D41AA0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B24EB2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25DB63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0236825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көтерілген таяқтың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95F0DF5" w14:textId="77777777" w:rsidR="005E3A22" w:rsidRDefault="00382035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«Бөлме</w:t>
            </w:r>
          </w:p>
        </w:tc>
      </w:tr>
      <w:tr w:rsidR="005E3A22" w14:paraId="16EB0669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77BC6A7E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24E507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172E13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F35F27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3A374A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0BF1810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астынан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E0AFF25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өсімдіктеріне күтім</w:t>
            </w:r>
          </w:p>
        </w:tc>
      </w:tr>
      <w:tr w:rsidR="005E3A22" w14:paraId="5ECD48C2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5161A70F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ұйымдасты-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A52DE2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820CF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DD6014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5FAF70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7E2936B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бүйірімен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A3E303D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жасау»</w:t>
            </w:r>
          </w:p>
        </w:tc>
      </w:tr>
      <w:tr w:rsidR="005E3A22" w14:paraId="5A4B714F" w14:textId="77777777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14:paraId="046D27F3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рылған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AA2573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0F8ACD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F0AFE4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3CAE6A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9FF793A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Қырлы тақтаймен тепе-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8DA5068" w14:textId="77777777" w:rsidR="005E3A22" w:rsidRDefault="00382035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Бөлме</w:t>
            </w:r>
          </w:p>
        </w:tc>
      </w:tr>
      <w:tr w:rsidR="005E3A22" w14:paraId="4B7505CC" w14:textId="77777777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14:paraId="1B46C123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46C229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781AF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1AFC90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FBFF41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203515A" w14:textId="77777777" w:rsidR="005E3A22" w:rsidRDefault="00382035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теңдікті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4549215" w14:textId="77777777" w:rsidR="005E3A22" w:rsidRDefault="00382035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өсімдіктеріне күтім</w:t>
            </w:r>
          </w:p>
        </w:tc>
      </w:tr>
      <w:tr w:rsidR="005E3A22" w14:paraId="4F5F5C57" w14:textId="77777777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14:paraId="636C4F9B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D36C7B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999CD7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C6B46D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A8950F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0F3E9AC" w14:textId="77777777" w:rsidR="005E3A22" w:rsidRDefault="00382035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5-10см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858526F" w14:textId="77777777" w:rsidR="005E3A22" w:rsidRDefault="00382035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күтім</w:t>
            </w:r>
          </w:p>
        </w:tc>
      </w:tr>
      <w:tr w:rsidR="005E3A22" w14:paraId="65795932" w14:textId="77777777">
        <w:trPr>
          <w:trHeight w:val="221"/>
        </w:trPr>
        <w:tc>
          <w:tcPr>
            <w:tcW w:w="1277" w:type="dxa"/>
            <w:tcBorders>
              <w:top w:val="nil"/>
            </w:tcBorders>
          </w:tcPr>
          <w:p w14:paraId="186664A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B30157D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EB5267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69082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0E01E4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10F60FF1" w14:textId="77777777" w:rsidR="005E3A22" w:rsidRDefault="00382035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үстінен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кезектесе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</w:p>
        </w:tc>
        <w:tc>
          <w:tcPr>
            <w:tcW w:w="2410" w:type="dxa"/>
            <w:tcBorders>
              <w:top w:val="nil"/>
            </w:tcBorders>
          </w:tcPr>
          <w:p w14:paraId="4ACE3FFB" w14:textId="77777777" w:rsidR="005E3A22" w:rsidRDefault="00382035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жасау тәсілдері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</w:tr>
    </w:tbl>
    <w:p w14:paraId="7B5FCB45" w14:textId="77777777" w:rsidR="005E3A22" w:rsidRDefault="005E3A22">
      <w:pPr>
        <w:spacing w:line="201" w:lineRule="exact"/>
        <w:rPr>
          <w:sz w:val="20"/>
        </w:rPr>
        <w:sectPr w:rsidR="005E3A22">
          <w:pgSz w:w="16840" w:h="11910" w:orient="landscape"/>
          <w:pgMar w:top="58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4"/>
        <w:gridCol w:w="2693"/>
        <w:gridCol w:w="2410"/>
        <w:gridCol w:w="2549"/>
        <w:gridCol w:w="2837"/>
        <w:gridCol w:w="2410"/>
      </w:tblGrid>
      <w:tr w:rsidR="005E3A22" w14:paraId="40B784A9" w14:textId="77777777">
        <w:trPr>
          <w:trHeight w:val="10813"/>
        </w:trPr>
        <w:tc>
          <w:tcPr>
            <w:tcW w:w="1277" w:type="dxa"/>
          </w:tcPr>
          <w:p w14:paraId="25061CC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68B3BA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567BB64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630CA885" w14:textId="77777777" w:rsidR="005E3A22" w:rsidRDefault="00382035">
            <w:pPr>
              <w:pStyle w:val="TableParagraph"/>
              <w:ind w:left="106" w:right="281"/>
              <w:rPr>
                <w:sz w:val="20"/>
              </w:rPr>
            </w:pPr>
            <w:r>
              <w:rPr>
                <w:sz w:val="20"/>
              </w:rPr>
              <w:t>бойынша оң аралықтан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аралыққа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ауысу.</w:t>
            </w:r>
          </w:p>
          <w:p w14:paraId="77A9D147" w14:textId="77777777" w:rsidR="005E3A22" w:rsidRDefault="00382035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8CE7E43" w14:textId="77777777" w:rsidR="005E3A22" w:rsidRDefault="00382035">
            <w:pPr>
              <w:pStyle w:val="TableParagraph"/>
              <w:ind w:left="106" w:right="363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4CEB8B7" w14:textId="77777777" w:rsidR="005E3A22" w:rsidRDefault="00382035">
            <w:pPr>
              <w:pStyle w:val="TableParagraph"/>
              <w:ind w:left="106" w:right="43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79911F4A" w14:textId="77777777" w:rsidR="005E3A22" w:rsidRDefault="00382035">
            <w:pPr>
              <w:pStyle w:val="TableParagraph"/>
              <w:spacing w:before="3"/>
              <w:ind w:left="106" w:right="114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4F6A5FC7" w14:textId="77777777" w:rsidR="005E3A22" w:rsidRDefault="00382035">
            <w:pPr>
              <w:pStyle w:val="TableParagraph"/>
              <w:spacing w:before="1"/>
              <w:ind w:left="106" w:right="109"/>
              <w:rPr>
                <w:sz w:val="20"/>
              </w:rPr>
            </w:pPr>
            <w:r>
              <w:rPr>
                <w:sz w:val="20"/>
              </w:rPr>
              <w:t>«Нысананы дәлде»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нысанаға дәлдеп лақтыра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EE945E9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162BD5B6" w14:textId="77777777" w:rsidR="005E3A22" w:rsidRDefault="00382035">
            <w:pPr>
              <w:pStyle w:val="TableParagraph"/>
              <w:ind w:left="106" w:right="662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2AB26755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«Отан</w:t>
            </w:r>
            <w:r>
              <w:rPr>
                <w:sz w:val="20"/>
              </w:rPr>
              <w:t>»</w:t>
            </w:r>
          </w:p>
          <w:p w14:paraId="1932F4E8" w14:textId="77777777" w:rsidR="005E3A22" w:rsidRDefault="00382035">
            <w:pPr>
              <w:pStyle w:val="TableParagraph"/>
              <w:spacing w:before="1"/>
              <w:ind w:left="106" w:right="336" w:firstLine="52"/>
              <w:rPr>
                <w:sz w:val="20"/>
              </w:rPr>
            </w:pPr>
            <w:r>
              <w:rPr>
                <w:sz w:val="20"/>
              </w:rPr>
              <w:t>Ұлы Отан соғысының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ардагерлерінің ерлігін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 біледі. Суреттің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мазмұны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шағын әңгімелер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Ұлы Отан соғысының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ардагерлерінің ерлігін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 Суреттің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мазмұны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шағын әңгімелер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2EA37A1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7E650309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4327186" w14:textId="77777777" w:rsidR="005E3A22" w:rsidRDefault="00382035">
            <w:pPr>
              <w:pStyle w:val="TableParagraph"/>
              <w:ind w:left="106" w:right="151"/>
              <w:rPr>
                <w:sz w:val="20"/>
              </w:rPr>
            </w:pPr>
            <w:r>
              <w:rPr>
                <w:sz w:val="20"/>
              </w:rPr>
              <w:t>«Мақал мәтел»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Отан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мақал мәтелдер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E39E1E5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мақал мәтелдер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D9BDB38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4F35C2B1" w14:textId="77777777" w:rsidR="005E3A22" w:rsidRDefault="00382035">
            <w:pPr>
              <w:pStyle w:val="TableParagraph"/>
              <w:spacing w:line="230" w:lineRule="atLeast"/>
              <w:ind w:left="106" w:right="248"/>
              <w:rPr>
                <w:sz w:val="20"/>
              </w:rPr>
            </w:pPr>
            <w:r>
              <w:rPr>
                <w:sz w:val="20"/>
              </w:rPr>
              <w:t>Саралау: диолог 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</w:tc>
        <w:tc>
          <w:tcPr>
            <w:tcW w:w="2549" w:type="dxa"/>
          </w:tcPr>
          <w:p w14:paraId="5C7AE7DA" w14:textId="77777777" w:rsidR="005E3A22" w:rsidRDefault="00382035">
            <w:pPr>
              <w:pStyle w:val="TableParagraph"/>
              <w:ind w:left="106" w:right="362"/>
              <w:rPr>
                <w:sz w:val="20"/>
              </w:rPr>
            </w:pPr>
            <w:r>
              <w:rPr>
                <w:sz w:val="20"/>
              </w:rPr>
              <w:t>тақпақтарды жатқа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21D7115" w14:textId="77777777" w:rsidR="005E3A22" w:rsidRDefault="00382035">
            <w:pPr>
              <w:pStyle w:val="TableParagraph"/>
              <w:spacing w:before="1"/>
              <w:ind w:left="106" w:right="26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Отанын,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елін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құрметтей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7-мамыр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қорғаушылар күні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 Отан жайлы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тақпақтарды жатқа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E881921" w14:textId="77777777" w:rsidR="005E3A22" w:rsidRDefault="0038203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638F368" w14:textId="77777777" w:rsidR="005E3A22" w:rsidRDefault="00382035">
            <w:pPr>
              <w:pStyle w:val="TableParagraph"/>
              <w:spacing w:before="1"/>
              <w:ind w:left="106" w:right="322"/>
              <w:rPr>
                <w:sz w:val="20"/>
              </w:rPr>
            </w:pPr>
            <w:r>
              <w:rPr>
                <w:sz w:val="20"/>
              </w:rPr>
              <w:t>Тақырыбы: «Менің ағам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жауынгер»</w:t>
            </w:r>
          </w:p>
          <w:p w14:paraId="01DED6B2" w14:textId="77777777" w:rsidR="005E3A22" w:rsidRDefault="00382035">
            <w:pPr>
              <w:pStyle w:val="TableParagraph"/>
              <w:spacing w:before="1"/>
              <w:ind w:left="106" w:right="317"/>
              <w:rPr>
                <w:sz w:val="20"/>
              </w:rPr>
            </w:pPr>
            <w:r>
              <w:rPr>
                <w:sz w:val="20"/>
              </w:rPr>
              <w:t>Мақсаты: 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жауынгерлер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CDF0C28" w14:textId="77777777" w:rsidR="005E3A22" w:rsidRDefault="00382035">
            <w:pPr>
              <w:pStyle w:val="TableParagraph"/>
              <w:ind w:left="159" w:right="1127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3E23BCA" w14:textId="77777777" w:rsidR="005E3A22" w:rsidRDefault="00382035">
            <w:pPr>
              <w:pStyle w:val="TableParagraph"/>
              <w:ind w:left="106" w:right="389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7" w:type="dxa"/>
          </w:tcPr>
          <w:p w14:paraId="491C9C62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9A839EF" w14:textId="77777777" w:rsidR="005E3A22" w:rsidRDefault="00382035">
            <w:pPr>
              <w:pStyle w:val="TableParagraph"/>
              <w:spacing w:before="3" w:line="237" w:lineRule="auto"/>
              <w:ind w:left="111" w:right="44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5C379F6" w14:textId="77777777" w:rsidR="005E3A22" w:rsidRDefault="00382035">
            <w:pPr>
              <w:pStyle w:val="TableParagraph"/>
              <w:spacing w:before="4"/>
              <w:ind w:left="111" w:right="62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672AC109" w14:textId="77777777" w:rsidR="005E3A22" w:rsidRDefault="00382035">
            <w:pPr>
              <w:pStyle w:val="TableParagraph"/>
              <w:spacing w:before="2"/>
              <w:ind w:left="111" w:right="429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E3C5B0C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1C7DC0F7" w14:textId="77777777" w:rsidR="005E3A22" w:rsidRDefault="00382035">
            <w:pPr>
              <w:pStyle w:val="TableParagraph"/>
              <w:ind w:left="111" w:right="226"/>
              <w:rPr>
                <w:sz w:val="20"/>
              </w:rPr>
            </w:pPr>
            <w:r>
              <w:rPr>
                <w:b/>
                <w:sz w:val="20"/>
              </w:rPr>
              <w:t>«Допты қағып ал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6082E6" w14:textId="77777777" w:rsidR="005E3A22" w:rsidRDefault="00382035">
            <w:pPr>
              <w:pStyle w:val="TableParagraph"/>
              <w:spacing w:before="2" w:line="228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</w:p>
          <w:p w14:paraId="548A69C0" w14:textId="77777777" w:rsidR="005E3A22" w:rsidRDefault="00382035">
            <w:pPr>
              <w:pStyle w:val="TableParagraph"/>
              <w:ind w:left="111" w:right="589"/>
              <w:rPr>
                <w:sz w:val="20"/>
              </w:rPr>
            </w:pPr>
            <w:r>
              <w:rPr>
                <w:sz w:val="20"/>
              </w:rPr>
              <w:t>Саралау: заттық кеңістік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D07CD6E" w14:textId="77777777" w:rsidR="005E3A22" w:rsidRDefault="00382035">
            <w:pPr>
              <w:pStyle w:val="TableParagraph"/>
              <w:ind w:left="111" w:right="381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0F60D745" w14:textId="77777777" w:rsidR="005E3A22" w:rsidRDefault="00382035">
            <w:pPr>
              <w:pStyle w:val="TableParagraph"/>
              <w:spacing w:before="1"/>
              <w:ind w:left="111" w:right="717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</w:p>
          <w:p w14:paraId="112F3189" w14:textId="77777777" w:rsidR="005E3A22" w:rsidRDefault="00382035">
            <w:pPr>
              <w:pStyle w:val="TableParagraph"/>
              <w:spacing w:before="1"/>
              <w:ind w:left="111" w:right="406"/>
              <w:rPr>
                <w:sz w:val="20"/>
              </w:rPr>
            </w:pPr>
            <w:r>
              <w:rPr>
                <w:sz w:val="20"/>
              </w:rPr>
              <w:t>уақыты,апта күндері,оқиға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тізбегі»</w:t>
            </w:r>
          </w:p>
          <w:p w14:paraId="5A8C0279" w14:textId="77777777" w:rsidR="005E3A22" w:rsidRDefault="00382035">
            <w:pPr>
              <w:pStyle w:val="TableParagraph"/>
              <w:spacing w:before="1"/>
              <w:ind w:left="111" w:right="10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Тәулік уақыты,апта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күндері,оқиға тізбегі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айтып, жұмбақтарды шеше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847D484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Тәулік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уақыты,апта күндері,оқиға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тізбегі туралы айта алды,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жұмбақтарды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шешті,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  <w:p w14:paraId="06B0AFC3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әнгіме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3537D38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Пед.жет.жүр.ойын</w:t>
            </w:r>
          </w:p>
          <w:p w14:paraId="74F79BB7" w14:textId="77777777" w:rsidR="005E3A22" w:rsidRDefault="00382035">
            <w:pPr>
              <w:pStyle w:val="TableParagraph"/>
              <w:spacing w:before="2" w:line="237" w:lineRule="auto"/>
              <w:ind w:left="111" w:right="181"/>
              <w:rPr>
                <w:sz w:val="20"/>
              </w:rPr>
            </w:pPr>
            <w:r>
              <w:rPr>
                <w:b/>
                <w:sz w:val="20"/>
              </w:rPr>
              <w:t>«Жұмбақ есептерді шеш»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Жұмбақ есептерді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A1DBB88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41B03A94" w14:textId="77777777" w:rsidR="005E3A22" w:rsidRDefault="00382035">
            <w:pPr>
              <w:pStyle w:val="TableParagraph"/>
              <w:spacing w:before="1"/>
              <w:ind w:left="111" w:right="334"/>
              <w:rPr>
                <w:sz w:val="20"/>
              </w:rPr>
            </w:pPr>
            <w:r>
              <w:rPr>
                <w:sz w:val="20"/>
              </w:rPr>
              <w:t>Саралау: диалог/ сұрақ қою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20C4285E" w14:textId="77777777" w:rsidR="005E3A22" w:rsidRDefault="00382035">
            <w:pPr>
              <w:pStyle w:val="TableParagraph"/>
              <w:spacing w:before="1"/>
              <w:ind w:left="164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204D6781" w14:textId="77777777" w:rsidR="005E3A22" w:rsidRDefault="00382035">
            <w:pPr>
              <w:pStyle w:val="TableParagraph"/>
              <w:ind w:left="111" w:right="662"/>
              <w:rPr>
                <w:b/>
                <w:sz w:val="20"/>
              </w:rPr>
            </w:pPr>
            <w:r>
              <w:rPr>
                <w:sz w:val="20"/>
              </w:rPr>
              <w:t>Бала үні: дербестігі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</w:tc>
        <w:tc>
          <w:tcPr>
            <w:tcW w:w="2410" w:type="dxa"/>
          </w:tcPr>
          <w:p w14:paraId="54889308" w14:textId="77777777" w:rsidR="005E3A22" w:rsidRDefault="00382035">
            <w:pPr>
              <w:pStyle w:val="TableParagraph"/>
              <w:ind w:left="112" w:right="474"/>
              <w:rPr>
                <w:sz w:val="20"/>
              </w:rPr>
            </w:pPr>
            <w:r>
              <w:rPr>
                <w:sz w:val="20"/>
              </w:rPr>
              <w:t>айтып, суару, шаңын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сүрту, қопсыту</w:t>
            </w:r>
          </w:p>
          <w:p w14:paraId="167D8B93" w14:textId="77777777" w:rsidR="005E3A22" w:rsidRDefault="00382035">
            <w:pPr>
              <w:pStyle w:val="TableParagraph"/>
              <w:spacing w:before="5" w:line="235" w:lineRule="auto"/>
              <w:ind w:left="112" w:right="373"/>
              <w:rPr>
                <w:sz w:val="20"/>
              </w:rPr>
            </w:pPr>
            <w:r>
              <w:rPr>
                <w:sz w:val="20"/>
              </w:rPr>
              <w:t>жұмыстарын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9604EEE" w14:textId="77777777" w:rsidR="005E3A22" w:rsidRDefault="00382035">
            <w:pPr>
              <w:pStyle w:val="TableParagraph"/>
              <w:spacing w:before="1"/>
              <w:ind w:left="112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күтім жасай 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күтім жасау тәсілдері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айтып, суару,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шаңын сүрту, қопсыту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EC0FA12" w14:textId="77777777" w:rsidR="005E3A22" w:rsidRDefault="00382035">
            <w:pPr>
              <w:pStyle w:val="TableParagraph"/>
              <w:spacing w:before="5"/>
              <w:ind w:left="112" w:right="97"/>
              <w:rPr>
                <w:sz w:val="20"/>
              </w:rPr>
            </w:pPr>
            <w:r>
              <w:rPr>
                <w:b/>
                <w:sz w:val="20"/>
              </w:rPr>
              <w:t>«Кім жылдам»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 бөлініп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сөрелерін</w:t>
            </w:r>
          </w:p>
          <w:p w14:paraId="3C4656D0" w14:textId="77777777" w:rsidR="005E3A22" w:rsidRDefault="00382035">
            <w:pPr>
              <w:pStyle w:val="TableParagraph"/>
              <w:ind w:left="112" w:right="524"/>
              <w:rPr>
                <w:sz w:val="20"/>
              </w:rPr>
            </w:pPr>
            <w:r>
              <w:rPr>
                <w:sz w:val="20"/>
              </w:rPr>
              <w:t>жылдам жиай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717D2DF8" w14:textId="77777777" w:rsidR="005E3A22" w:rsidRDefault="00382035">
            <w:pPr>
              <w:pStyle w:val="TableParagraph"/>
              <w:ind w:left="112" w:right="365"/>
              <w:jc w:val="both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саралау, диалог/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</w:p>
          <w:p w14:paraId="6A597D13" w14:textId="77777777" w:rsidR="005E3A22" w:rsidRDefault="00382035">
            <w:pPr>
              <w:pStyle w:val="TableParagraph"/>
              <w:ind w:left="165" w:right="311" w:hanging="53"/>
              <w:jc w:val="both"/>
              <w:rPr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6203705" w14:textId="77777777" w:rsidR="005E3A22" w:rsidRDefault="00382035">
            <w:pPr>
              <w:pStyle w:val="TableParagraph"/>
              <w:ind w:left="112" w:right="254"/>
              <w:jc w:val="both"/>
              <w:rPr>
                <w:sz w:val="20"/>
              </w:rPr>
            </w:pPr>
            <w:r>
              <w:rPr>
                <w:sz w:val="20"/>
              </w:rPr>
              <w:t>Бала үні: дербестігі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1CEB6AA0" w14:textId="77777777" w:rsidR="005E3A22" w:rsidRDefault="005E3A22">
            <w:pPr>
              <w:pStyle w:val="TableParagraph"/>
              <w:spacing w:before="5"/>
              <w:rPr>
                <w:sz w:val="20"/>
              </w:rPr>
            </w:pPr>
          </w:p>
          <w:p w14:paraId="0E662B42" w14:textId="77777777" w:rsidR="005E3A22" w:rsidRDefault="00382035">
            <w:pPr>
              <w:pStyle w:val="TableParagraph"/>
              <w:spacing w:line="235" w:lineRule="auto"/>
              <w:ind w:left="112" w:right="537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14:paraId="0096401F" w14:textId="77777777" w:rsidR="005E3A22" w:rsidRDefault="00382035">
            <w:pPr>
              <w:pStyle w:val="TableParagraph"/>
              <w:spacing w:before="2"/>
              <w:ind w:left="112" w:right="123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Көп ұлтты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Қазақстан»</w:t>
            </w:r>
          </w:p>
          <w:p w14:paraId="1F26A122" w14:textId="77777777" w:rsidR="005E3A22" w:rsidRDefault="00382035">
            <w:pPr>
              <w:pStyle w:val="TableParagraph"/>
              <w:spacing w:before="1"/>
              <w:ind w:left="112" w:right="56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Еліміздің көп ұлтты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28004DDA" w14:textId="77777777" w:rsidR="005E3A22" w:rsidRDefault="00382035">
            <w:pPr>
              <w:pStyle w:val="TableParagraph"/>
              <w:spacing w:before="1"/>
              <w:ind w:left="112" w:right="214"/>
              <w:rPr>
                <w:sz w:val="20"/>
              </w:rPr>
            </w:pPr>
            <w:r>
              <w:rPr>
                <w:sz w:val="20"/>
              </w:rPr>
              <w:t>жергілікті ұлт – 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халқы екенін, әр ұлттың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ерекшелігі, өздерінің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салт-дәстүрлері 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 және Қазақстан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Отаны екенін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біледі..</w:t>
            </w:r>
          </w:p>
          <w:p w14:paraId="2EB76187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Еліміздің көп ұлтты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4C253226" w14:textId="77777777" w:rsidR="005E3A22" w:rsidRDefault="00382035">
            <w:pPr>
              <w:pStyle w:val="TableParagraph"/>
              <w:spacing w:before="1"/>
              <w:ind w:left="112" w:right="198"/>
              <w:rPr>
                <w:sz w:val="20"/>
              </w:rPr>
            </w:pPr>
            <w:r>
              <w:rPr>
                <w:sz w:val="20"/>
              </w:rPr>
              <w:t>жергілікті ұлт – 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халқы екенін, әр ұлттың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ерекшелігі,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өздерінің</w:t>
            </w:r>
          </w:p>
          <w:p w14:paraId="4A01C38B" w14:textId="77777777" w:rsidR="005E3A22" w:rsidRDefault="00382035">
            <w:pPr>
              <w:pStyle w:val="TableParagraph"/>
              <w:spacing w:line="230" w:lineRule="atLeast"/>
              <w:ind w:left="112" w:right="355"/>
              <w:rPr>
                <w:sz w:val="20"/>
              </w:rPr>
            </w:pPr>
            <w:r>
              <w:rPr>
                <w:sz w:val="20"/>
              </w:rPr>
              <w:t>салт-дәстүрлері 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Қазақстан</w:t>
            </w:r>
          </w:p>
        </w:tc>
      </w:tr>
    </w:tbl>
    <w:p w14:paraId="5B692714" w14:textId="77777777" w:rsidR="005E3A22" w:rsidRDefault="005E3A22">
      <w:pPr>
        <w:spacing w:line="230" w:lineRule="atLeas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4"/>
        <w:gridCol w:w="2693"/>
        <w:gridCol w:w="2410"/>
        <w:gridCol w:w="2549"/>
        <w:gridCol w:w="2837"/>
        <w:gridCol w:w="2410"/>
      </w:tblGrid>
      <w:tr w:rsidR="005E3A22" w14:paraId="0AF9C691" w14:textId="77777777">
        <w:trPr>
          <w:trHeight w:val="10352"/>
        </w:trPr>
        <w:tc>
          <w:tcPr>
            <w:tcW w:w="1277" w:type="dxa"/>
          </w:tcPr>
          <w:p w14:paraId="6C0D026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A21347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76E631A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80C1355" w14:textId="77777777" w:rsidR="005E3A22" w:rsidRDefault="00382035">
            <w:pPr>
              <w:pStyle w:val="TableParagraph"/>
              <w:ind w:left="408" w:right="944" w:hanging="30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кретивтілік</w:t>
            </w:r>
          </w:p>
          <w:p w14:paraId="024E964C" w14:textId="77777777" w:rsidR="005E3A22" w:rsidRDefault="00382035">
            <w:pPr>
              <w:pStyle w:val="TableParagraph"/>
              <w:spacing w:before="3" w:line="237" w:lineRule="auto"/>
              <w:ind w:left="106" w:right="331"/>
              <w:rPr>
                <w:b/>
                <w:sz w:val="20"/>
              </w:rPr>
            </w:pPr>
            <w:r>
              <w:rPr>
                <w:sz w:val="20"/>
              </w:rPr>
              <w:t>Бала үні: қызығушығы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1BE8A32D" w14:textId="77777777" w:rsidR="005E3A22" w:rsidRDefault="00382035">
            <w:pPr>
              <w:pStyle w:val="TableParagraph"/>
              <w:spacing w:before="2"/>
              <w:ind w:left="106" w:right="65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«Жүк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мәшинесі»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46C8A65A" w14:textId="77777777" w:rsidR="005E3A22" w:rsidRDefault="00382035">
            <w:pPr>
              <w:pStyle w:val="TableParagraph"/>
              <w:spacing w:before="1"/>
              <w:ind w:left="106" w:right="212"/>
              <w:rPr>
                <w:sz w:val="20"/>
              </w:rPr>
            </w:pPr>
            <w:r>
              <w:rPr>
                <w:sz w:val="20"/>
              </w:rPr>
              <w:t>«Цилиндр» пішінімен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танысады, жүк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мәшинесін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Көліктердің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 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AA2B399" w14:textId="77777777" w:rsidR="005E3A22" w:rsidRDefault="00382035">
            <w:pPr>
              <w:pStyle w:val="TableParagraph"/>
              <w:ind w:left="106" w:right="58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жүк мәшинесін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ED0B372" w14:textId="77777777" w:rsidR="005E3A22" w:rsidRDefault="00382035">
            <w:pPr>
              <w:pStyle w:val="TableParagraph"/>
              <w:spacing w:before="1"/>
              <w:ind w:left="106" w:right="387"/>
              <w:rPr>
                <w:sz w:val="20"/>
              </w:rPr>
            </w:pPr>
            <w:r>
              <w:rPr>
                <w:sz w:val="20"/>
              </w:rPr>
              <w:t>Көліктердің 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алды «Жүк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мәшинесі»</w:t>
            </w:r>
          </w:p>
          <w:p w14:paraId="57810576" w14:textId="77777777" w:rsidR="005E3A22" w:rsidRDefault="00382035">
            <w:pPr>
              <w:pStyle w:val="TableParagraph"/>
              <w:spacing w:before="3"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  <w:p w14:paraId="0BBB732F" w14:textId="77777777" w:rsidR="005E3A22" w:rsidRDefault="00382035">
            <w:pPr>
              <w:pStyle w:val="TableParagraph"/>
              <w:ind w:left="106" w:right="212"/>
              <w:rPr>
                <w:sz w:val="20"/>
              </w:rPr>
            </w:pPr>
            <w:r>
              <w:rPr>
                <w:sz w:val="20"/>
              </w:rPr>
              <w:t>«Цилиндр» пішінімен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танысады, жүк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мәшинесін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Көліктердің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 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13E9A75" w14:textId="77777777" w:rsidR="005E3A22" w:rsidRDefault="00382035">
            <w:pPr>
              <w:pStyle w:val="TableParagraph"/>
              <w:spacing w:before="2"/>
              <w:ind w:left="-10" w:right="238" w:firstLine="11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шинесін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9B83FD0" w14:textId="77777777" w:rsidR="005E3A22" w:rsidRDefault="00382035">
            <w:pPr>
              <w:pStyle w:val="TableParagraph"/>
              <w:spacing w:before="1"/>
              <w:ind w:left="106" w:right="470"/>
              <w:rPr>
                <w:b/>
                <w:sz w:val="20"/>
              </w:rPr>
            </w:pPr>
            <w:r>
              <w:rPr>
                <w:sz w:val="20"/>
              </w:rPr>
              <w:t>Көліктердің 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әр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құрастыра алды </w:t>
            </w:r>
            <w:r>
              <w:rPr>
                <w:b/>
                <w:sz w:val="20"/>
              </w:rPr>
              <w:t>Әдіс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-тәсілі:</w:t>
            </w:r>
          </w:p>
          <w:p w14:paraId="3C74E914" w14:textId="77777777" w:rsidR="005E3A22" w:rsidRDefault="0038203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C1E67EC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585C9C2" w14:textId="77777777" w:rsidR="005E3A22" w:rsidRDefault="0038203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«Көліктер»</w:t>
            </w:r>
          </w:p>
        </w:tc>
        <w:tc>
          <w:tcPr>
            <w:tcW w:w="2549" w:type="dxa"/>
          </w:tcPr>
          <w:p w14:paraId="589A0F9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2954CDDA" w14:textId="77777777" w:rsidR="005E3A22" w:rsidRDefault="00382035">
            <w:pPr>
              <w:pStyle w:val="TableParagraph"/>
              <w:ind w:left="111" w:right="108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Үйрек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балапандарымен</w:t>
            </w:r>
          </w:p>
          <w:p w14:paraId="3569EE4D" w14:textId="77777777" w:rsidR="005E3A22" w:rsidRDefault="00382035">
            <w:pPr>
              <w:pStyle w:val="TableParagraph"/>
              <w:spacing w:before="3" w:line="237" w:lineRule="auto"/>
              <w:ind w:left="111" w:right="8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түрлі түсті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қағаздан үйректі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балапандарымен желім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қайшымен</w:t>
            </w:r>
          </w:p>
          <w:p w14:paraId="3BE7CC1A" w14:textId="77777777" w:rsidR="005E3A22" w:rsidRDefault="00382035">
            <w:pPr>
              <w:pStyle w:val="TableParagraph"/>
              <w:spacing w:before="5"/>
              <w:ind w:left="111" w:right="425"/>
              <w:rPr>
                <w:sz w:val="20"/>
              </w:rPr>
            </w:pPr>
            <w:r>
              <w:rPr>
                <w:sz w:val="20"/>
              </w:rPr>
              <w:t>жұмыс жасауды біліп 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68DC9E7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8876F32" w14:textId="77777777" w:rsidR="005E3A22" w:rsidRDefault="00382035">
            <w:pPr>
              <w:pStyle w:val="TableParagraph"/>
              <w:ind w:left="111" w:right="270"/>
              <w:rPr>
                <w:sz w:val="20"/>
              </w:rPr>
            </w:pPr>
            <w:r>
              <w:rPr>
                <w:sz w:val="20"/>
              </w:rPr>
              <w:t>Балалар түрлі түсті қағаздан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балапандарымен</w:t>
            </w:r>
          </w:p>
          <w:p w14:paraId="0EC1A78F" w14:textId="77777777" w:rsidR="005E3A22" w:rsidRDefault="00382035">
            <w:pPr>
              <w:pStyle w:val="TableParagraph"/>
              <w:spacing w:before="1"/>
              <w:ind w:left="111" w:right="592"/>
              <w:rPr>
                <w:sz w:val="20"/>
              </w:rPr>
            </w:pPr>
            <w:r>
              <w:rPr>
                <w:sz w:val="20"/>
              </w:rPr>
              <w:t>желім арқылы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қайшымен жұмыс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3645DCFC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313B86B1" w14:textId="77777777" w:rsidR="005E3A22" w:rsidRDefault="00382035">
            <w:pPr>
              <w:pStyle w:val="TableParagraph"/>
              <w:ind w:left="111" w:right="624"/>
              <w:rPr>
                <w:b/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3AAF14B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«Балапандар»</w:t>
            </w:r>
          </w:p>
          <w:p w14:paraId="5FF79E8A" w14:textId="77777777" w:rsidR="005E3A22" w:rsidRDefault="00382035">
            <w:pPr>
              <w:pStyle w:val="TableParagraph"/>
              <w:spacing w:before="1"/>
              <w:ind w:left="111" w:right="11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Балалапандардың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жапсырмалай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989FB3C" w14:textId="77777777" w:rsidR="005E3A22" w:rsidRDefault="00382035">
            <w:pPr>
              <w:pStyle w:val="TableParagraph"/>
              <w:spacing w:before="1"/>
              <w:ind w:left="111" w:right="743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7D78043C" w14:textId="77777777" w:rsidR="005E3A22" w:rsidRDefault="00382035">
            <w:pPr>
              <w:pStyle w:val="TableParagraph"/>
              <w:spacing w:before="1"/>
              <w:ind w:left="164" w:right="1410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0477108" w14:textId="77777777" w:rsidR="005E3A22" w:rsidRDefault="00382035">
            <w:pPr>
              <w:pStyle w:val="TableParagraph"/>
              <w:spacing w:before="5" w:line="235" w:lineRule="auto"/>
              <w:ind w:left="111" w:right="672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0" w:type="dxa"/>
          </w:tcPr>
          <w:p w14:paraId="4FC7DD81" w14:textId="77777777" w:rsidR="005E3A22" w:rsidRDefault="00382035">
            <w:pPr>
              <w:pStyle w:val="TableParagraph"/>
              <w:ind w:left="112" w:right="329"/>
              <w:rPr>
                <w:sz w:val="20"/>
              </w:rPr>
            </w:pPr>
            <w:r>
              <w:rPr>
                <w:sz w:val="20"/>
              </w:rPr>
              <w:t>олардың Отаны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білді..</w:t>
            </w:r>
          </w:p>
          <w:p w14:paraId="41896E0A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b/>
                <w:sz w:val="20"/>
              </w:rPr>
            </w:pPr>
            <w:r>
              <w:rPr>
                <w:sz w:val="20"/>
              </w:rPr>
              <w:t xml:space="preserve">. </w:t>
            </w:r>
            <w:r>
              <w:rPr>
                <w:b/>
                <w:sz w:val="20"/>
              </w:rPr>
              <w:t>Әдіс-тәсілдері:</w:t>
            </w:r>
          </w:p>
          <w:p w14:paraId="504F4522" w14:textId="77777777" w:rsidR="005E3A22" w:rsidRDefault="00382035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C1BF87B" w14:textId="77777777" w:rsidR="005E3A22" w:rsidRDefault="00382035">
            <w:pPr>
              <w:pStyle w:val="TableParagraph"/>
              <w:spacing w:before="1"/>
              <w:ind w:left="112" w:right="107"/>
              <w:rPr>
                <w:sz w:val="20"/>
              </w:rPr>
            </w:pPr>
            <w:r>
              <w:rPr>
                <w:sz w:val="20"/>
              </w:rPr>
              <w:t>«оң жақ па, сол жақпа?»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 бөлініп , белгі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берілгенде қарама 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жүреді,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солға деп бағыт бергенде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бұрылады.</w:t>
            </w:r>
          </w:p>
          <w:p w14:paraId="281832F8" w14:textId="77777777" w:rsidR="005E3A22" w:rsidRDefault="00382035">
            <w:pPr>
              <w:pStyle w:val="TableParagraph"/>
              <w:spacing w:before="4"/>
              <w:ind w:left="112" w:right="698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436814FB" w14:textId="77777777" w:rsidR="005E3A22" w:rsidRDefault="00382035">
            <w:pPr>
              <w:pStyle w:val="TableParagraph"/>
              <w:spacing w:before="2" w:line="237" w:lineRule="auto"/>
              <w:ind w:left="112" w:right="244" w:firstLine="5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2B4352F0" w14:textId="77777777" w:rsidR="005E3A22" w:rsidRDefault="005E3A22">
      <w:pPr>
        <w:spacing w:line="237" w:lineRule="auto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4"/>
        <w:gridCol w:w="2693"/>
        <w:gridCol w:w="2410"/>
        <w:gridCol w:w="2549"/>
        <w:gridCol w:w="2837"/>
        <w:gridCol w:w="2410"/>
      </w:tblGrid>
      <w:tr w:rsidR="005E3A22" w14:paraId="6D16F9EC" w14:textId="77777777">
        <w:trPr>
          <w:trHeight w:val="2530"/>
        </w:trPr>
        <w:tc>
          <w:tcPr>
            <w:tcW w:w="1277" w:type="dxa"/>
          </w:tcPr>
          <w:p w14:paraId="50D185B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104D1F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00F6F76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1D7EC127" w14:textId="77777777" w:rsidR="005E3A22" w:rsidRDefault="00382035">
            <w:pPr>
              <w:pStyle w:val="TableParagraph"/>
              <w:ind w:left="106" w:right="321"/>
              <w:rPr>
                <w:sz w:val="20"/>
              </w:rPr>
            </w:pPr>
            <w:r>
              <w:rPr>
                <w:sz w:val="20"/>
              </w:rPr>
              <w:t>Мақсаты: 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көліктер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2C4C39F" w14:textId="77777777" w:rsidR="005E3A22" w:rsidRDefault="00382035">
            <w:pPr>
              <w:pStyle w:val="TableParagraph"/>
              <w:ind w:left="158" w:right="989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7191708E" w14:textId="77777777" w:rsidR="005E3A22" w:rsidRDefault="00382035">
            <w:pPr>
              <w:pStyle w:val="TableParagraph"/>
              <w:ind w:left="106" w:right="250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9" w:type="dxa"/>
          </w:tcPr>
          <w:p w14:paraId="7397EC3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264DB62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0E51A44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FD1EE70" w14:textId="77777777">
        <w:trPr>
          <w:trHeight w:val="360"/>
        </w:trPr>
        <w:tc>
          <w:tcPr>
            <w:tcW w:w="1277" w:type="dxa"/>
            <w:vMerge w:val="restart"/>
          </w:tcPr>
          <w:p w14:paraId="257EC84C" w14:textId="77777777" w:rsidR="005E3A22" w:rsidRDefault="00382035">
            <w:pPr>
              <w:pStyle w:val="TableParagraph"/>
              <w:ind w:left="110" w:right="26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Серуен:</w:t>
            </w:r>
          </w:p>
        </w:tc>
        <w:tc>
          <w:tcPr>
            <w:tcW w:w="994" w:type="dxa"/>
            <w:vMerge w:val="restart"/>
          </w:tcPr>
          <w:p w14:paraId="0BD6E54D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4E277EB5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899" w:type="dxa"/>
            <w:gridSpan w:val="5"/>
          </w:tcPr>
          <w:p w14:paraId="5C34C762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04EFE870" w14:textId="77777777">
        <w:trPr>
          <w:trHeight w:val="2991"/>
        </w:trPr>
        <w:tc>
          <w:tcPr>
            <w:tcW w:w="1277" w:type="dxa"/>
            <w:vMerge/>
            <w:tcBorders>
              <w:top w:val="nil"/>
            </w:tcBorders>
          </w:tcPr>
          <w:p w14:paraId="63B537D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A2C4EB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0D5400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20068CE3" w14:textId="77777777" w:rsidR="005E3A22" w:rsidRDefault="00382035">
            <w:pPr>
              <w:pStyle w:val="TableParagraph"/>
              <w:ind w:left="1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36579E5B" w14:textId="77777777" w:rsidR="005E3A22" w:rsidRDefault="00382035">
            <w:pPr>
              <w:pStyle w:val="TableParagraph"/>
              <w:ind w:left="5" w:right="18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тамшыға назар аударады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Балалардың сөздік дамиды.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Табиғат құбылысының</w:t>
            </w:r>
          </w:p>
          <w:p w14:paraId="5A62E43F" w14:textId="77777777" w:rsidR="005E3A22" w:rsidRDefault="00382035">
            <w:pPr>
              <w:pStyle w:val="TableParagraph"/>
              <w:ind w:left="5" w:right="14"/>
              <w:rPr>
                <w:sz w:val="20"/>
              </w:rPr>
            </w:pPr>
            <w:r>
              <w:rPr>
                <w:color w:val="171717"/>
                <w:sz w:val="20"/>
              </w:rPr>
              <w:t>«күн қыздырады» - «төбеде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 ериді» деген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549" w:type="dxa"/>
          </w:tcPr>
          <w:p w14:paraId="1EDB20E7" w14:textId="77777777" w:rsidR="005E3A22" w:rsidRDefault="00382035">
            <w:pPr>
              <w:pStyle w:val="TableParagraph"/>
              <w:ind w:left="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5789F37E" w14:textId="77777777" w:rsidR="005E3A22" w:rsidRDefault="00382035">
            <w:pPr>
              <w:pStyle w:val="TableParagraph"/>
              <w:ind w:left="5" w:right="31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 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мен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көлдерде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сең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  <w:p w14:paraId="624EFDBE" w14:textId="77777777" w:rsidR="005E3A22" w:rsidRDefault="00382035">
            <w:pPr>
              <w:pStyle w:val="TableParagraph"/>
              <w:ind w:left="5" w:right="83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 дамыту.Өз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беттерінше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</w:p>
          <w:p w14:paraId="0B693B1E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837" w:type="dxa"/>
          </w:tcPr>
          <w:p w14:paraId="5F0DA040" w14:textId="77777777" w:rsidR="005E3A22" w:rsidRDefault="00382035">
            <w:pPr>
              <w:pStyle w:val="TableParagraph"/>
              <w:ind w:left="10" w:right="242" w:firstLine="153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Қимылды 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бойынша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қателеспей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</w:p>
          <w:p w14:paraId="28C9937D" w14:textId="77777777" w:rsidR="005E3A22" w:rsidRDefault="00382035">
            <w:pPr>
              <w:pStyle w:val="TableParagraph"/>
              <w:ind w:left="10" w:right="59"/>
              <w:rPr>
                <w:sz w:val="20"/>
              </w:rPr>
            </w:pPr>
            <w:r>
              <w:rPr>
                <w:color w:val="171717"/>
                <w:sz w:val="20"/>
              </w:rPr>
              <w:t>жалғастыру (бастаушы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 өзі бөтен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қимылдар жасайды). Өзенге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секіру, жағаға секіру(жерде бір-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біріне қарама-қарсы сызықтар).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 кезінде жаттығу жасауда,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күш пен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жігерліктері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2410" w:type="dxa"/>
          </w:tcPr>
          <w:p w14:paraId="582BECE3" w14:textId="77777777" w:rsidR="005E3A22" w:rsidRDefault="00382035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282BAF6F" w14:textId="77777777" w:rsidR="005E3A22" w:rsidRDefault="00382035">
            <w:pPr>
              <w:pStyle w:val="TableParagraph"/>
              <w:spacing w:before="2" w:line="237" w:lineRule="auto"/>
              <w:ind w:left="6" w:right="43"/>
              <w:rPr>
                <w:sz w:val="20"/>
              </w:rPr>
            </w:pPr>
            <w:r>
              <w:rPr>
                <w:color w:val="171717"/>
                <w:sz w:val="20"/>
              </w:rPr>
              <w:t>Ауладағы қоқысты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тазартады. Бірлескен еңбек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әрекетін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</w:t>
            </w:r>
          </w:p>
          <w:p w14:paraId="2EF60F8A" w14:textId="77777777" w:rsidR="005E3A22" w:rsidRDefault="00382035">
            <w:pPr>
              <w:pStyle w:val="TableParagraph"/>
              <w:spacing w:before="2"/>
              <w:ind w:left="6" w:right="291"/>
              <w:rPr>
                <w:sz w:val="20"/>
              </w:rPr>
            </w:pPr>
            <w:r>
              <w:rPr>
                <w:color w:val="171717"/>
                <w:sz w:val="20"/>
              </w:rPr>
              <w:t>Еңбек әрекетіне белсене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мадақтау.</w:t>
            </w:r>
          </w:p>
          <w:p w14:paraId="30BEEF49" w14:textId="77777777" w:rsidR="005E3A22" w:rsidRDefault="00382035">
            <w:pPr>
              <w:pStyle w:val="TableParagraph"/>
              <w:spacing w:before="2"/>
              <w:ind w:left="6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3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  <w:p w14:paraId="27EE884E" w14:textId="77777777" w:rsidR="005E3A22" w:rsidRDefault="00382035">
            <w:pPr>
              <w:pStyle w:val="TableParagraph"/>
              <w:ind w:left="6" w:right="36"/>
              <w:rPr>
                <w:sz w:val="20"/>
              </w:rPr>
            </w:pPr>
            <w:r>
              <w:rPr>
                <w:color w:val="171717"/>
                <w:sz w:val="20"/>
              </w:rPr>
              <w:t>Әр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бойынша ойындар таңдап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алып ойнауға, ұжым болып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6C759311" w14:textId="77777777">
        <w:trPr>
          <w:trHeight w:val="498"/>
        </w:trPr>
        <w:tc>
          <w:tcPr>
            <w:tcW w:w="1277" w:type="dxa"/>
          </w:tcPr>
          <w:p w14:paraId="02B4CAD6" w14:textId="77777777" w:rsidR="005E3A22" w:rsidRDefault="00382035">
            <w:pPr>
              <w:pStyle w:val="TableParagraph"/>
              <w:ind w:left="110" w:right="216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994" w:type="dxa"/>
          </w:tcPr>
          <w:p w14:paraId="6CD6256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6E66641F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899" w:type="dxa"/>
            <w:gridSpan w:val="5"/>
          </w:tcPr>
          <w:p w14:paraId="691BD98B" w14:textId="77777777" w:rsidR="005E3A22" w:rsidRDefault="00382035">
            <w:pPr>
              <w:pStyle w:val="TableParagraph"/>
              <w:ind w:left="1741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7F36FFDD" w14:textId="77777777">
        <w:trPr>
          <w:trHeight w:val="460"/>
        </w:trPr>
        <w:tc>
          <w:tcPr>
            <w:tcW w:w="1277" w:type="dxa"/>
          </w:tcPr>
          <w:p w14:paraId="7597F0C1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</w:tcPr>
          <w:p w14:paraId="60FC066F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3F8FC6F0" w14:textId="77777777" w:rsidR="005E3A22" w:rsidRDefault="00382035">
            <w:pPr>
              <w:pStyle w:val="TableParagraph"/>
              <w:spacing w:before="1"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899" w:type="dxa"/>
            <w:gridSpan w:val="5"/>
          </w:tcPr>
          <w:p w14:paraId="09CFAD46" w14:textId="77777777" w:rsidR="005E3A22" w:rsidRDefault="00382035">
            <w:pPr>
              <w:pStyle w:val="TableParagraph"/>
              <w:ind w:left="1747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3B05E537" w14:textId="77777777">
        <w:trPr>
          <w:trHeight w:val="460"/>
        </w:trPr>
        <w:tc>
          <w:tcPr>
            <w:tcW w:w="1277" w:type="dxa"/>
          </w:tcPr>
          <w:p w14:paraId="7C02AC4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994" w:type="dxa"/>
          </w:tcPr>
          <w:p w14:paraId="0D982EAF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2243B20A" w14:textId="77777777" w:rsidR="005E3A22" w:rsidRDefault="00382035">
            <w:pPr>
              <w:pStyle w:val="TableParagraph"/>
              <w:spacing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899" w:type="dxa"/>
            <w:gridSpan w:val="5"/>
          </w:tcPr>
          <w:p w14:paraId="1A11E188" w14:textId="77777777" w:rsidR="005E3A22" w:rsidRDefault="00382035">
            <w:pPr>
              <w:pStyle w:val="TableParagraph"/>
              <w:ind w:left="1747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27FAEEB6" w14:textId="77777777">
        <w:trPr>
          <w:trHeight w:val="1839"/>
        </w:trPr>
        <w:tc>
          <w:tcPr>
            <w:tcW w:w="1277" w:type="dxa"/>
          </w:tcPr>
          <w:p w14:paraId="6C373B68" w14:textId="77777777" w:rsidR="005E3A22" w:rsidRDefault="00382035">
            <w:pPr>
              <w:pStyle w:val="TableParagraph"/>
              <w:ind w:left="110" w:right="88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994" w:type="dxa"/>
          </w:tcPr>
          <w:p w14:paraId="1DEEE91D" w14:textId="77777777" w:rsidR="005E3A22" w:rsidRDefault="00382035">
            <w:pPr>
              <w:pStyle w:val="TableParagraph"/>
              <w:spacing w:line="228" w:lineRule="exact"/>
              <w:ind w:left="273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7171B966" w14:textId="77777777" w:rsidR="005E3A22" w:rsidRDefault="00382035">
            <w:pPr>
              <w:pStyle w:val="TableParagraph"/>
              <w:spacing w:line="228" w:lineRule="exact"/>
              <w:ind w:left="273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899" w:type="dxa"/>
            <w:gridSpan w:val="5"/>
          </w:tcPr>
          <w:p w14:paraId="32E28347" w14:textId="77777777" w:rsidR="005E3A22" w:rsidRDefault="00382035">
            <w:pPr>
              <w:pStyle w:val="TableParagraph"/>
              <w:spacing w:before="2" w:line="237" w:lineRule="auto"/>
              <w:ind w:left="5" w:right="11401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36D31322" w14:textId="77777777" w:rsidR="005E3A22" w:rsidRDefault="00382035">
            <w:pPr>
              <w:pStyle w:val="TableParagraph"/>
              <w:spacing w:before="2"/>
              <w:ind w:left="5" w:right="10570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5A91DF1C" w14:textId="77777777" w:rsidR="005E3A22" w:rsidRDefault="00382035">
            <w:pPr>
              <w:pStyle w:val="TableParagraph"/>
              <w:spacing w:before="1"/>
              <w:ind w:left="5" w:right="10840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29291442" w14:textId="77777777" w:rsidR="005E3A22" w:rsidRDefault="00382035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65437A59" w14:textId="77777777">
        <w:trPr>
          <w:trHeight w:val="460"/>
        </w:trPr>
        <w:tc>
          <w:tcPr>
            <w:tcW w:w="1277" w:type="dxa"/>
          </w:tcPr>
          <w:p w14:paraId="60A4819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94" w:type="dxa"/>
          </w:tcPr>
          <w:p w14:paraId="220BCCDB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39BEA8FA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899" w:type="dxa"/>
            <w:gridSpan w:val="5"/>
          </w:tcPr>
          <w:p w14:paraId="62655A3B" w14:textId="77777777" w:rsidR="005E3A22" w:rsidRDefault="00382035">
            <w:pPr>
              <w:pStyle w:val="TableParagraph"/>
              <w:ind w:left="1741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68B99E44" w14:textId="77777777" w:rsidR="005E3A22" w:rsidRDefault="005E3A22">
      <w:pPr>
        <w:jc w:val="center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4"/>
        <w:gridCol w:w="2693"/>
        <w:gridCol w:w="2410"/>
        <w:gridCol w:w="2549"/>
        <w:gridCol w:w="2837"/>
        <w:gridCol w:w="2410"/>
      </w:tblGrid>
      <w:tr w:rsidR="005E3A22" w14:paraId="457D828A" w14:textId="77777777">
        <w:trPr>
          <w:trHeight w:val="2131"/>
        </w:trPr>
        <w:tc>
          <w:tcPr>
            <w:tcW w:w="1277" w:type="dxa"/>
          </w:tcPr>
          <w:p w14:paraId="33F99329" w14:textId="77777777" w:rsidR="005E3A22" w:rsidRDefault="00382035">
            <w:pPr>
              <w:pStyle w:val="TableParagraph"/>
              <w:ind w:left="4" w:right="39"/>
              <w:rPr>
                <w:sz w:val="20"/>
              </w:rPr>
            </w:pPr>
            <w:r>
              <w:rPr>
                <w:sz w:val="20"/>
              </w:rPr>
              <w:lastRenderedPageBreak/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Баланың жеке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  <w:tc>
          <w:tcPr>
            <w:tcW w:w="994" w:type="dxa"/>
          </w:tcPr>
          <w:p w14:paraId="088F5A6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15.50-</w:t>
            </w:r>
          </w:p>
          <w:p w14:paraId="7E8CA27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2693" w:type="dxa"/>
          </w:tcPr>
          <w:p w14:paraId="7442C3F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4065C9CE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1BFBB848" w14:textId="77777777" w:rsidR="005E3A22" w:rsidRDefault="00382035">
            <w:pPr>
              <w:pStyle w:val="TableParagraph"/>
              <w:spacing w:before="1"/>
              <w:ind w:left="106" w:right="15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«Армысың,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22D970D5" w14:textId="77777777" w:rsidR="005E3A22" w:rsidRDefault="00382035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ACA6A95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549" w:type="dxa"/>
          </w:tcPr>
          <w:p w14:paraId="12678962" w14:textId="77777777" w:rsidR="005E3A22" w:rsidRDefault="00382035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290E315F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2088C8E7" w14:textId="77777777" w:rsidR="005E3A22" w:rsidRDefault="00382035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3A901305" w14:textId="77777777" w:rsidR="005E3A22" w:rsidRDefault="00382035">
            <w:pPr>
              <w:pStyle w:val="TableParagraph"/>
              <w:spacing w:line="228" w:lineRule="exact"/>
              <w:ind w:left="15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837" w:type="dxa"/>
          </w:tcPr>
          <w:p w14:paraId="44367D22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796B64C7" w14:textId="77777777" w:rsidR="005E3A22" w:rsidRDefault="00382035">
            <w:pPr>
              <w:pStyle w:val="TableParagraph"/>
              <w:spacing w:before="1"/>
              <w:ind w:left="111" w:right="937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280627EC" w14:textId="77777777" w:rsidR="005E3A22" w:rsidRDefault="00382035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0F364581" w14:textId="77777777" w:rsidR="005E3A22" w:rsidRDefault="00382035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«Айгөлек-ау,айгөлек»</w:t>
            </w:r>
          </w:p>
        </w:tc>
        <w:tc>
          <w:tcPr>
            <w:tcW w:w="2410" w:type="dxa"/>
          </w:tcPr>
          <w:p w14:paraId="30152541" w14:textId="77777777" w:rsidR="005E3A22" w:rsidRDefault="00382035">
            <w:pPr>
              <w:pStyle w:val="TableParagraph"/>
              <w:ind w:left="112" w:right="33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ойнап, ән салмай, өсер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 болар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  <w:p w14:paraId="3642FBB7" w14:textId="77777777" w:rsidR="005E3A22" w:rsidRDefault="00382035">
            <w:pPr>
              <w:pStyle w:val="TableParagraph"/>
              <w:spacing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42BF71CC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6F44ABF2" w14:textId="77777777">
        <w:trPr>
          <w:trHeight w:val="460"/>
        </w:trPr>
        <w:tc>
          <w:tcPr>
            <w:tcW w:w="1277" w:type="dxa"/>
          </w:tcPr>
          <w:p w14:paraId="7B05C364" w14:textId="77777777" w:rsidR="005E3A22" w:rsidRDefault="00382035">
            <w:pPr>
              <w:pStyle w:val="TableParagraph"/>
              <w:spacing w:line="230" w:lineRule="atLeast"/>
              <w:ind w:left="110" w:right="26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994" w:type="dxa"/>
            <w:vMerge w:val="restart"/>
          </w:tcPr>
          <w:p w14:paraId="2725DCAC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728F8A5F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07BC6131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899" w:type="dxa"/>
            <w:gridSpan w:val="5"/>
          </w:tcPr>
          <w:p w14:paraId="60E93FE2" w14:textId="77777777" w:rsidR="005E3A22" w:rsidRDefault="00382035">
            <w:pPr>
              <w:pStyle w:val="TableParagraph"/>
              <w:ind w:left="1750" w:right="1737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4F33271B" w14:textId="77777777">
        <w:trPr>
          <w:trHeight w:val="230"/>
        </w:trPr>
        <w:tc>
          <w:tcPr>
            <w:tcW w:w="1277" w:type="dxa"/>
            <w:vMerge w:val="restart"/>
          </w:tcPr>
          <w:p w14:paraId="388563DE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7055065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899" w:type="dxa"/>
            <w:gridSpan w:val="5"/>
          </w:tcPr>
          <w:p w14:paraId="08E18836" w14:textId="77777777" w:rsidR="005E3A22" w:rsidRDefault="00382035">
            <w:pPr>
              <w:pStyle w:val="TableParagraph"/>
              <w:spacing w:line="210" w:lineRule="exact"/>
              <w:ind w:left="1750" w:right="1692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7B1C3DD9" w14:textId="77777777">
        <w:trPr>
          <w:trHeight w:val="460"/>
        </w:trPr>
        <w:tc>
          <w:tcPr>
            <w:tcW w:w="1277" w:type="dxa"/>
            <w:vMerge/>
            <w:tcBorders>
              <w:top w:val="nil"/>
            </w:tcBorders>
          </w:tcPr>
          <w:p w14:paraId="7870061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CA6343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F2DDA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6D2BF232" w14:textId="77777777" w:rsidR="005E3A22" w:rsidRDefault="00382035"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49F75AF4" w14:textId="77777777" w:rsidR="005E3A22" w:rsidRDefault="00382035">
            <w:pPr>
              <w:pStyle w:val="TableParagraph"/>
              <w:spacing w:line="210" w:lineRule="exact"/>
              <w:ind w:left="614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549" w:type="dxa"/>
          </w:tcPr>
          <w:p w14:paraId="316926F9" w14:textId="77777777" w:rsidR="005E3A22" w:rsidRDefault="00382035">
            <w:pPr>
              <w:pStyle w:val="TableParagraph"/>
              <w:ind w:left="87" w:right="72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2A08DA40" w14:textId="77777777" w:rsidR="005E3A22" w:rsidRDefault="00382035">
            <w:pPr>
              <w:pStyle w:val="TableParagraph"/>
              <w:spacing w:line="210" w:lineRule="exact"/>
              <w:ind w:left="87" w:right="67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837" w:type="dxa"/>
          </w:tcPr>
          <w:p w14:paraId="30A9A124" w14:textId="77777777" w:rsidR="005E3A22" w:rsidRDefault="00382035">
            <w:pPr>
              <w:pStyle w:val="TableParagraph"/>
              <w:ind w:left="288" w:right="269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697BE63" w14:textId="77777777" w:rsidR="005E3A22" w:rsidRDefault="00382035">
            <w:pPr>
              <w:pStyle w:val="TableParagraph"/>
              <w:spacing w:line="210" w:lineRule="exact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410" w:type="dxa"/>
          </w:tcPr>
          <w:p w14:paraId="366FD3C7" w14:textId="77777777" w:rsidR="005E3A22" w:rsidRDefault="00382035"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56D416C9" w14:textId="77777777">
        <w:trPr>
          <w:trHeight w:val="460"/>
        </w:trPr>
        <w:tc>
          <w:tcPr>
            <w:tcW w:w="1277" w:type="dxa"/>
          </w:tcPr>
          <w:p w14:paraId="057DB5C2" w14:textId="77777777" w:rsidR="005E3A22" w:rsidRDefault="00382035">
            <w:pPr>
              <w:pStyle w:val="TableParagraph"/>
              <w:spacing w:line="230" w:lineRule="atLeast"/>
              <w:ind w:left="11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994" w:type="dxa"/>
          </w:tcPr>
          <w:p w14:paraId="42B273C5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310316B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693" w:type="dxa"/>
          </w:tcPr>
          <w:p w14:paraId="2F44C2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BE44A7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0009497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7F532CE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4EF2E6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3E6592E2" w14:textId="77777777">
        <w:trPr>
          <w:trHeight w:val="921"/>
        </w:trPr>
        <w:tc>
          <w:tcPr>
            <w:tcW w:w="1277" w:type="dxa"/>
          </w:tcPr>
          <w:p w14:paraId="217AF00B" w14:textId="77777777" w:rsidR="005E3A22" w:rsidRDefault="00382035">
            <w:pPr>
              <w:pStyle w:val="TableParagraph"/>
              <w:spacing w:before="1"/>
              <w:ind w:left="4" w:right="2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994" w:type="dxa"/>
          </w:tcPr>
          <w:p w14:paraId="0457935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17.50</w:t>
            </w:r>
          </w:p>
          <w:p w14:paraId="2EBD278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-18.00</w:t>
            </w:r>
          </w:p>
        </w:tc>
        <w:tc>
          <w:tcPr>
            <w:tcW w:w="2693" w:type="dxa"/>
          </w:tcPr>
          <w:p w14:paraId="29A36B7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D5DCDBA" w14:textId="77777777" w:rsidR="005E3A22" w:rsidRDefault="005E3A22">
            <w:pPr>
              <w:pStyle w:val="TableParagraph"/>
              <w:spacing w:before="7"/>
              <w:rPr>
                <w:sz w:val="17"/>
              </w:rPr>
            </w:pPr>
          </w:p>
          <w:p w14:paraId="12AA4632" w14:textId="77777777" w:rsidR="005E3A22" w:rsidRDefault="00382035">
            <w:pPr>
              <w:pStyle w:val="TableParagraph"/>
              <w:ind w:left="5" w:right="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денсаулығы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49" w:type="dxa"/>
          </w:tcPr>
          <w:p w14:paraId="295395C0" w14:textId="77777777" w:rsidR="005E3A22" w:rsidRDefault="00382035">
            <w:pPr>
              <w:pStyle w:val="TableParagraph"/>
              <w:spacing w:before="1"/>
              <w:ind w:left="5" w:right="-10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әңгімелесу. Әдептілік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837" w:type="dxa"/>
          </w:tcPr>
          <w:p w14:paraId="06A4B953" w14:textId="77777777" w:rsidR="005E3A22" w:rsidRDefault="00382035">
            <w:pPr>
              <w:pStyle w:val="TableParagraph"/>
              <w:spacing w:before="1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8665F12" w14:textId="77777777" w:rsidR="005E3A22" w:rsidRDefault="00382035">
            <w:pPr>
              <w:pStyle w:val="TableParagraph"/>
              <w:spacing w:line="230" w:lineRule="atLeast"/>
              <w:ind w:left="111" w:right="178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410" w:type="dxa"/>
          </w:tcPr>
          <w:p w14:paraId="0A5A1F0B" w14:textId="77777777" w:rsidR="005E3A22" w:rsidRDefault="00382035">
            <w:pPr>
              <w:pStyle w:val="TableParagraph"/>
              <w:spacing w:before="1"/>
              <w:ind w:left="112" w:right="360"/>
              <w:rPr>
                <w:sz w:val="20"/>
              </w:rPr>
            </w:pPr>
            <w:r>
              <w:rPr>
                <w:sz w:val="20"/>
              </w:rPr>
              <w:t>Демалыс күндері 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 сақтауын 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аналардан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59C0B02E" w14:textId="77777777" w:rsidR="00467828" w:rsidRPr="003B2536" w:rsidRDefault="00467828" w:rsidP="00467828">
      <w:r w:rsidRPr="003B2536">
        <w:t xml:space="preserve">                                    </w:t>
      </w:r>
    </w:p>
    <w:p w14:paraId="5033CADF" w14:textId="2BAC5024" w:rsidR="00467828" w:rsidRPr="003F15BE" w:rsidRDefault="00467828" w:rsidP="00467828">
      <w:r w:rsidRPr="003B2536">
        <w:t xml:space="preserve">                        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</w:t>
      </w:r>
      <w:r w:rsidR="0070230E">
        <w:t>Оқу ісінің меңгерушісі:</w:t>
      </w:r>
      <w:r w:rsidR="0070230E" w:rsidRPr="003B2536">
        <w:t xml:space="preserve">   </w:t>
      </w:r>
      <w:r w:rsidR="0070230E">
        <w:rPr>
          <w:noProof/>
          <w:lang w:val="ru-RU" w:eastAsia="ru-RU"/>
        </w:rPr>
        <w:drawing>
          <wp:inline distT="114300" distB="114300" distL="114300" distR="114300" wp14:anchorId="1F301654" wp14:editId="12D54C0A">
            <wp:extent cx="930303" cy="278295"/>
            <wp:effectExtent l="0" t="0" r="0" b="762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05" cy="278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</w:t>
      </w:r>
      <w:r w:rsidRPr="003F15BE">
        <w:t>Садвакасова А.А.</w:t>
      </w:r>
    </w:p>
    <w:p w14:paraId="6DFAB802" w14:textId="77777777" w:rsidR="00467828" w:rsidRDefault="00467828" w:rsidP="00467828">
      <w:pPr>
        <w:pStyle w:val="a3"/>
        <w:spacing w:before="9"/>
        <w:rPr>
          <w:sz w:val="16"/>
        </w:rPr>
      </w:pPr>
    </w:p>
    <w:p w14:paraId="46720D40" w14:textId="77777777" w:rsidR="005E3A22" w:rsidRDefault="005E3A22">
      <w:pPr>
        <w:pStyle w:val="a3"/>
        <w:spacing w:before="8"/>
        <w:rPr>
          <w:sz w:val="16"/>
        </w:rPr>
      </w:pPr>
    </w:p>
    <w:p w14:paraId="20733914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7F616C29" w14:textId="77777777" w:rsidR="005E3A22" w:rsidRPr="00467828" w:rsidRDefault="00382035">
      <w:pPr>
        <w:pStyle w:val="a3"/>
        <w:spacing w:before="63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577F4E10" w14:textId="77777777" w:rsidR="005E3A22" w:rsidRDefault="001F1059">
      <w:pPr>
        <w:pStyle w:val="a3"/>
        <w:spacing w:before="5" w:line="235" w:lineRule="auto"/>
        <w:ind w:left="4047" w:right="3937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(11.05-13.05</w:t>
      </w:r>
      <w:r w:rsidR="00382035">
        <w:rPr>
          <w:spacing w:val="-3"/>
        </w:rPr>
        <w:t xml:space="preserve"> </w:t>
      </w:r>
      <w:r w:rsidR="00382035">
        <w:t>мамыр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(ІІ</w:t>
      </w:r>
      <w:r w:rsidR="00382035">
        <w:rPr>
          <w:spacing w:val="-3"/>
        </w:rPr>
        <w:t xml:space="preserve"> </w:t>
      </w:r>
      <w:r w:rsidR="00382035">
        <w:t>апта)</w:t>
      </w:r>
    </w:p>
    <w:p w14:paraId="49E2AEAD" w14:textId="77777777" w:rsidR="005E3A22" w:rsidRDefault="00382035">
      <w:pPr>
        <w:pStyle w:val="2"/>
        <w:ind w:left="10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«Бейбітшілік</w:t>
      </w:r>
      <w:r>
        <w:rPr>
          <w:spacing w:val="-2"/>
        </w:rPr>
        <w:t xml:space="preserve"> </w:t>
      </w:r>
      <w:r>
        <w:t>қорғанында»</w:t>
      </w:r>
    </w:p>
    <w:p w14:paraId="18540E26" w14:textId="77777777" w:rsidR="005E3A22" w:rsidRDefault="00382035">
      <w:pPr>
        <w:pStyle w:val="a3"/>
        <w:spacing w:before="1"/>
        <w:ind w:left="96"/>
        <w:jc w:val="center"/>
      </w:pPr>
      <w:r>
        <w:rPr>
          <w:b/>
        </w:rPr>
        <w:t>Мақсаты:</w:t>
      </w:r>
      <w:r>
        <w:rPr>
          <w:b/>
          <w:spacing w:val="-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Отанына,</w:t>
      </w:r>
      <w:r>
        <w:rPr>
          <w:spacing w:val="-3"/>
        </w:rPr>
        <w:t xml:space="preserve"> </w:t>
      </w:r>
      <w:r>
        <w:t>еліне</w:t>
      </w:r>
      <w:r>
        <w:rPr>
          <w:spacing w:val="-5"/>
        </w:rPr>
        <w:t xml:space="preserve"> </w:t>
      </w:r>
      <w:r>
        <w:t>сүйіспеншілігі</w:t>
      </w:r>
      <w:r>
        <w:rPr>
          <w:spacing w:val="-4"/>
        </w:rPr>
        <w:t xml:space="preserve"> </w:t>
      </w:r>
      <w:r>
        <w:t>артады,</w:t>
      </w:r>
      <w:r>
        <w:rPr>
          <w:spacing w:val="-3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мақтанып</w:t>
      </w:r>
      <w:r>
        <w:rPr>
          <w:spacing w:val="-8"/>
        </w:rPr>
        <w:t xml:space="preserve"> </w:t>
      </w:r>
      <w:r>
        <w:t>патриоттық</w:t>
      </w:r>
      <w:r>
        <w:rPr>
          <w:spacing w:val="42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оятады.</w:t>
      </w:r>
    </w:p>
    <w:p w14:paraId="6BAF7F79" w14:textId="77777777" w:rsidR="005E3A22" w:rsidRDefault="00382035">
      <w:pPr>
        <w:pStyle w:val="a3"/>
        <w:ind w:left="103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онда</w:t>
      </w:r>
      <w:r>
        <w:rPr>
          <w:spacing w:val="-3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ұлт</w:t>
      </w:r>
      <w:r>
        <w:rPr>
          <w:spacing w:val="-1"/>
        </w:rPr>
        <w:t xml:space="preserve"> </w:t>
      </w:r>
      <w:r>
        <w:t>өкілдері</w:t>
      </w:r>
      <w:r>
        <w:rPr>
          <w:spacing w:val="-4"/>
        </w:rPr>
        <w:t xml:space="preserve"> </w:t>
      </w:r>
      <w:r>
        <w:t>тұратынын</w:t>
      </w:r>
      <w:r>
        <w:rPr>
          <w:spacing w:val="3"/>
        </w:rPr>
        <w:t xml:space="preserve"> </w:t>
      </w:r>
      <w:r>
        <w:t>білді,</w:t>
      </w:r>
      <w:r>
        <w:rPr>
          <w:spacing w:val="-3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әскері</w:t>
      </w:r>
      <w:r>
        <w:rPr>
          <w:spacing w:val="1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артты.</w:t>
      </w:r>
    </w:p>
    <w:p w14:paraId="46BA4396" w14:textId="77777777" w:rsidR="005E3A22" w:rsidRDefault="00382035">
      <w:pPr>
        <w:spacing w:before="1"/>
        <w:ind w:left="6491" w:right="6383" w:hanging="2"/>
        <w:jc w:val="center"/>
        <w:rPr>
          <w:b/>
          <w:sz w:val="20"/>
        </w:rPr>
      </w:pPr>
      <w:r>
        <w:rPr>
          <w:sz w:val="20"/>
        </w:rPr>
        <w:t>Тақырыпша:</w:t>
      </w:r>
      <w:r>
        <w:rPr>
          <w:spacing w:val="3"/>
          <w:sz w:val="20"/>
        </w:rPr>
        <w:t xml:space="preserve"> </w:t>
      </w:r>
      <w:r>
        <w:rPr>
          <w:sz w:val="20"/>
        </w:rPr>
        <w:t>«Отан</w:t>
      </w:r>
      <w:r>
        <w:rPr>
          <w:spacing w:val="-1"/>
          <w:sz w:val="20"/>
        </w:rPr>
        <w:t xml:space="preserve"> </w:t>
      </w:r>
      <w:r>
        <w:rPr>
          <w:sz w:val="20"/>
        </w:rPr>
        <w:t>қорғаушылар»</w:t>
      </w:r>
      <w:r>
        <w:rPr>
          <w:spacing w:val="1"/>
          <w:sz w:val="20"/>
        </w:rPr>
        <w:t xml:space="preserve"> </w:t>
      </w:r>
      <w:r>
        <w:rPr>
          <w:sz w:val="20"/>
        </w:rPr>
        <w:t>Тақырыпша: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Жеңіс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күні-жеңіс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жыры!»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50"/>
        <w:gridCol w:w="2693"/>
        <w:gridCol w:w="2266"/>
        <w:gridCol w:w="2693"/>
        <w:gridCol w:w="2837"/>
        <w:gridCol w:w="2410"/>
      </w:tblGrid>
      <w:tr w:rsidR="005E3A22" w14:paraId="3D18E11D" w14:textId="77777777">
        <w:trPr>
          <w:trHeight w:val="551"/>
        </w:trPr>
        <w:tc>
          <w:tcPr>
            <w:tcW w:w="1421" w:type="dxa"/>
          </w:tcPr>
          <w:p w14:paraId="72BFAA6E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3DFA2F1A" w14:textId="77777777" w:rsidR="005E3A22" w:rsidRDefault="00382035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693" w:type="dxa"/>
          </w:tcPr>
          <w:p w14:paraId="41EDDD1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5D46F99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06E11D73" w14:textId="77777777" w:rsidR="005E3A22" w:rsidRDefault="00382035">
            <w:pPr>
              <w:pStyle w:val="TableParagraph"/>
              <w:ind w:left="831" w:right="793" w:firstLine="134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11.05.2022ж</w:t>
            </w:r>
          </w:p>
        </w:tc>
        <w:tc>
          <w:tcPr>
            <w:tcW w:w="2837" w:type="dxa"/>
          </w:tcPr>
          <w:p w14:paraId="05337C3A" w14:textId="77777777" w:rsidR="005E3A22" w:rsidRDefault="00382035">
            <w:pPr>
              <w:pStyle w:val="TableParagraph"/>
              <w:ind w:left="903" w:right="865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12.05.2022ж</w:t>
            </w:r>
          </w:p>
        </w:tc>
        <w:tc>
          <w:tcPr>
            <w:tcW w:w="2410" w:type="dxa"/>
          </w:tcPr>
          <w:p w14:paraId="2331806F" w14:textId="77777777" w:rsidR="005E3A22" w:rsidRDefault="00382035">
            <w:pPr>
              <w:pStyle w:val="TableParagraph"/>
              <w:ind w:left="688" w:right="653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13.05.2022ж</w:t>
            </w:r>
          </w:p>
        </w:tc>
      </w:tr>
      <w:tr w:rsidR="005E3A22" w14:paraId="551EBDD2" w14:textId="77777777">
        <w:trPr>
          <w:trHeight w:val="600"/>
        </w:trPr>
        <w:tc>
          <w:tcPr>
            <w:tcW w:w="1421" w:type="dxa"/>
            <w:vMerge w:val="restart"/>
            <w:tcBorders>
              <w:bottom w:val="nil"/>
            </w:tcBorders>
          </w:tcPr>
          <w:p w14:paraId="7E80F79D" w14:textId="77777777" w:rsidR="005E3A22" w:rsidRDefault="00382035">
            <w:pPr>
              <w:pStyle w:val="TableParagraph"/>
              <w:ind w:left="110" w:right="36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34A83952" w14:textId="77777777" w:rsidR="005E3A22" w:rsidRDefault="005E3A22">
            <w:pPr>
              <w:pStyle w:val="TableParagraph"/>
              <w:rPr>
                <w:b/>
              </w:rPr>
            </w:pPr>
          </w:p>
          <w:p w14:paraId="34ABDF39" w14:textId="77777777" w:rsidR="005E3A22" w:rsidRDefault="005E3A22">
            <w:pPr>
              <w:pStyle w:val="TableParagraph"/>
              <w:rPr>
                <w:b/>
              </w:rPr>
            </w:pPr>
          </w:p>
          <w:p w14:paraId="409F5EC8" w14:textId="77777777" w:rsidR="005E3A22" w:rsidRDefault="005E3A22">
            <w:pPr>
              <w:pStyle w:val="TableParagraph"/>
              <w:rPr>
                <w:b/>
              </w:rPr>
            </w:pPr>
          </w:p>
          <w:p w14:paraId="3D03E6AA" w14:textId="77777777" w:rsidR="005E3A22" w:rsidRDefault="00382035"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9B4D096" w14:textId="77777777" w:rsidR="005E3A22" w:rsidRDefault="00382035">
            <w:pPr>
              <w:pStyle w:val="TableParagraph"/>
              <w:spacing w:before="1"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2899" w:type="dxa"/>
            <w:gridSpan w:val="5"/>
          </w:tcPr>
          <w:p w14:paraId="08B2F99D" w14:textId="77777777" w:rsidR="005E3A22" w:rsidRDefault="00382035">
            <w:pPr>
              <w:pStyle w:val="TableParagraph"/>
              <w:spacing w:before="4" w:line="235" w:lineRule="auto"/>
              <w:ind w:left="3433" w:right="1357" w:hanging="2061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0FE0262C" w14:textId="77777777">
        <w:trPr>
          <w:trHeight w:val="766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14:paraId="17650D9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1AC612D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14:paraId="3BCDD7E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vMerge w:val="restart"/>
          </w:tcPr>
          <w:p w14:paraId="62DFFD2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</w:tcPr>
          <w:p w14:paraId="45FE906A" w14:textId="77777777" w:rsidR="005E3A22" w:rsidRDefault="00382035">
            <w:pPr>
              <w:pStyle w:val="TableParagraph"/>
              <w:ind w:left="88" w:right="69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51F6F98A" w14:textId="77777777" w:rsidR="005E3A22" w:rsidRDefault="00382035">
            <w:pPr>
              <w:pStyle w:val="TableParagraph"/>
              <w:ind w:left="88" w:right="68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біргеміз»</w:t>
            </w:r>
          </w:p>
          <w:p w14:paraId="0AD00478" w14:textId="77777777" w:rsidR="005E3A22" w:rsidRDefault="00382035">
            <w:pPr>
              <w:pStyle w:val="TableParagraph"/>
              <w:spacing w:before="1"/>
              <w:ind w:left="111" w:right="1161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837" w:type="dxa"/>
            <w:vMerge w:val="restart"/>
          </w:tcPr>
          <w:p w14:paraId="69482132" w14:textId="77777777" w:rsidR="005E3A22" w:rsidRDefault="00382035"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F2E5E73" w14:textId="77777777" w:rsidR="005E3A22" w:rsidRDefault="00382035">
            <w:pPr>
              <w:pStyle w:val="TableParagraph"/>
              <w:ind w:left="111" w:right="93" w:firstLine="172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410" w:type="dxa"/>
            <w:vMerge w:val="restart"/>
          </w:tcPr>
          <w:p w14:paraId="00EA08BF" w14:textId="77777777" w:rsidR="005E3A22" w:rsidRDefault="00382035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D5E25E2" w14:textId="77777777" w:rsidR="005E3A22" w:rsidRDefault="00382035">
            <w:pPr>
              <w:pStyle w:val="TableParagraph"/>
              <w:ind w:left="112" w:right="423" w:firstLine="576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 гүлдерді күту.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«Түстерді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173C126A" w14:textId="77777777">
        <w:trPr>
          <w:trHeight w:val="913"/>
        </w:trPr>
        <w:tc>
          <w:tcPr>
            <w:tcW w:w="1421" w:type="dxa"/>
            <w:tcBorders>
              <w:top w:val="nil"/>
            </w:tcBorders>
          </w:tcPr>
          <w:p w14:paraId="25252783" w14:textId="77777777" w:rsidR="005E3A22" w:rsidRDefault="00382035">
            <w:pPr>
              <w:pStyle w:val="TableParagraph"/>
              <w:ind w:left="110" w:right="497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1D698D4B" w14:textId="77777777" w:rsidR="005E3A22" w:rsidRDefault="00382035">
            <w:pPr>
              <w:pStyle w:val="TableParagraph"/>
              <w:spacing w:line="230" w:lineRule="atLeast"/>
              <w:ind w:left="163" w:right="244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55E370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A71A8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56A4F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A82A0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104656A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577FD4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5629E3C4" w14:textId="77777777">
        <w:trPr>
          <w:trHeight w:val="684"/>
        </w:trPr>
        <w:tc>
          <w:tcPr>
            <w:tcW w:w="1421" w:type="dxa"/>
          </w:tcPr>
          <w:p w14:paraId="769B37F5" w14:textId="77777777" w:rsidR="005E3A22" w:rsidRDefault="00382035">
            <w:pPr>
              <w:pStyle w:val="TableParagraph"/>
              <w:ind w:left="4" w:right="199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14:paraId="3BBEAED6" w14:textId="77777777" w:rsidR="005E3A22" w:rsidRDefault="00382035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мин)</w:t>
            </w:r>
          </w:p>
        </w:tc>
        <w:tc>
          <w:tcPr>
            <w:tcW w:w="850" w:type="dxa"/>
            <w:tcBorders>
              <w:top w:val="nil"/>
            </w:tcBorders>
          </w:tcPr>
          <w:p w14:paraId="1D4612E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9" w:type="dxa"/>
            <w:gridSpan w:val="5"/>
          </w:tcPr>
          <w:p w14:paraId="244FBC27" w14:textId="77777777" w:rsidR="005E3A22" w:rsidRDefault="005E3A2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1F1D94B" w14:textId="77777777" w:rsidR="005E3A22" w:rsidRDefault="00382035">
            <w:pPr>
              <w:pStyle w:val="TableParagraph"/>
              <w:spacing w:line="230" w:lineRule="atLeast"/>
              <w:ind w:left="2957" w:right="6549" w:firstLine="591"/>
              <w:rPr>
                <w:sz w:val="20"/>
              </w:rPr>
            </w:pPr>
            <w:r>
              <w:rPr>
                <w:sz w:val="20"/>
              </w:rPr>
              <w:t>Ертеңгілік жаттығу. Мамыр 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 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772BA53F" w14:textId="77777777">
        <w:trPr>
          <w:trHeight w:val="226"/>
        </w:trPr>
        <w:tc>
          <w:tcPr>
            <w:tcW w:w="1421" w:type="dxa"/>
            <w:tcBorders>
              <w:bottom w:val="nil"/>
            </w:tcBorders>
          </w:tcPr>
          <w:p w14:paraId="2013C805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1ED3E49" w14:textId="77777777" w:rsidR="005E3A22" w:rsidRDefault="00382035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2899" w:type="dxa"/>
            <w:gridSpan w:val="5"/>
            <w:vMerge w:val="restart"/>
          </w:tcPr>
          <w:p w14:paraId="757B4185" w14:textId="77777777" w:rsidR="005E3A22" w:rsidRDefault="00382035">
            <w:pPr>
              <w:pStyle w:val="TableParagraph"/>
              <w:spacing w:line="228" w:lineRule="exact"/>
              <w:ind w:left="3908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148D84B4" w14:textId="77777777" w:rsidR="005E3A22" w:rsidRDefault="00382035">
            <w:pPr>
              <w:pStyle w:val="TableParagraph"/>
              <w:spacing w:line="228" w:lineRule="exact"/>
              <w:ind w:left="4254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1428AAC3" w14:textId="77777777" w:rsidR="005E3A22" w:rsidRDefault="00382035">
            <w:pPr>
              <w:pStyle w:val="TableParagraph"/>
              <w:spacing w:line="230" w:lineRule="exact"/>
              <w:ind w:left="4254" w:right="6522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5500D411" w14:textId="77777777">
        <w:trPr>
          <w:trHeight w:val="217"/>
        </w:trPr>
        <w:tc>
          <w:tcPr>
            <w:tcW w:w="1421" w:type="dxa"/>
            <w:tcBorders>
              <w:top w:val="nil"/>
              <w:bottom w:val="nil"/>
            </w:tcBorders>
          </w:tcPr>
          <w:p w14:paraId="606F5ABF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F92AC7" w14:textId="77777777" w:rsidR="005E3A22" w:rsidRDefault="0038203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899" w:type="dxa"/>
            <w:gridSpan w:val="5"/>
            <w:vMerge/>
            <w:tcBorders>
              <w:top w:val="nil"/>
            </w:tcBorders>
          </w:tcPr>
          <w:p w14:paraId="33EAE28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1BECDFFC" w14:textId="77777777">
        <w:trPr>
          <w:trHeight w:val="682"/>
        </w:trPr>
        <w:tc>
          <w:tcPr>
            <w:tcW w:w="1421" w:type="dxa"/>
            <w:tcBorders>
              <w:top w:val="nil"/>
            </w:tcBorders>
          </w:tcPr>
          <w:p w14:paraId="1BD48285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</w:tcBorders>
          </w:tcPr>
          <w:p w14:paraId="429FE2D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9" w:type="dxa"/>
            <w:gridSpan w:val="5"/>
            <w:vMerge/>
            <w:tcBorders>
              <w:top w:val="nil"/>
            </w:tcBorders>
          </w:tcPr>
          <w:p w14:paraId="0ACE004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619FD97" w14:textId="77777777">
        <w:trPr>
          <w:trHeight w:val="244"/>
        </w:trPr>
        <w:tc>
          <w:tcPr>
            <w:tcW w:w="1421" w:type="dxa"/>
            <w:tcBorders>
              <w:bottom w:val="nil"/>
            </w:tcBorders>
          </w:tcPr>
          <w:p w14:paraId="6959919F" w14:textId="77777777" w:rsidR="005E3A22" w:rsidRDefault="003820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</w:tc>
        <w:tc>
          <w:tcPr>
            <w:tcW w:w="850" w:type="dxa"/>
          </w:tcPr>
          <w:p w14:paraId="2C34811E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899" w:type="dxa"/>
            <w:gridSpan w:val="5"/>
          </w:tcPr>
          <w:p w14:paraId="754A1524" w14:textId="77777777" w:rsidR="005E3A22" w:rsidRDefault="00382035">
            <w:pPr>
              <w:pStyle w:val="TableParagraph"/>
              <w:spacing w:line="224" w:lineRule="exact"/>
              <w:ind w:left="1750" w:right="173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2F6AEE83" w14:textId="77777777">
        <w:trPr>
          <w:trHeight w:val="447"/>
        </w:trPr>
        <w:tc>
          <w:tcPr>
            <w:tcW w:w="1421" w:type="dxa"/>
            <w:tcBorders>
              <w:top w:val="nil"/>
              <w:bottom w:val="nil"/>
            </w:tcBorders>
          </w:tcPr>
          <w:p w14:paraId="1E2258E8" w14:textId="77777777" w:rsidR="005E3A22" w:rsidRDefault="0038203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ұйымдастыр</w:t>
            </w:r>
          </w:p>
          <w:p w14:paraId="26B987F6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</w:tc>
        <w:tc>
          <w:tcPr>
            <w:tcW w:w="850" w:type="dxa"/>
            <w:tcBorders>
              <w:bottom w:val="nil"/>
            </w:tcBorders>
          </w:tcPr>
          <w:p w14:paraId="36A1AD61" w14:textId="77777777" w:rsidR="005E3A22" w:rsidRDefault="0038203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2693" w:type="dxa"/>
            <w:vMerge w:val="restart"/>
          </w:tcPr>
          <w:p w14:paraId="738520E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vMerge w:val="restart"/>
          </w:tcPr>
          <w:p w14:paraId="554B2BE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3FDF5657" w14:textId="77777777" w:rsidR="005E3A22" w:rsidRDefault="00382035">
            <w:pPr>
              <w:pStyle w:val="TableParagraph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76002E41" w14:textId="77777777" w:rsidR="005E3A22" w:rsidRDefault="00382035">
            <w:pPr>
              <w:pStyle w:val="TableParagraph"/>
              <w:spacing w:line="197" w:lineRule="exact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«Бұлар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</w:tc>
        <w:tc>
          <w:tcPr>
            <w:tcW w:w="2837" w:type="dxa"/>
            <w:vMerge w:val="restart"/>
          </w:tcPr>
          <w:p w14:paraId="7FFB6DF8" w14:textId="77777777" w:rsidR="005E3A22" w:rsidRDefault="00382035">
            <w:pPr>
              <w:pStyle w:val="TableParagraph"/>
              <w:ind w:left="111" w:right="227"/>
              <w:rPr>
                <w:sz w:val="20"/>
              </w:rPr>
            </w:pPr>
            <w:r>
              <w:rPr>
                <w:sz w:val="20"/>
              </w:rPr>
              <w:t>Еркін ойын «Көзіңді жұмып,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  <w:p w14:paraId="6BB6B4C2" w14:textId="77777777" w:rsidR="005E3A22" w:rsidRDefault="00382035">
            <w:pPr>
              <w:pStyle w:val="TableParagraph"/>
              <w:spacing w:before="1"/>
              <w:ind w:left="111" w:right="137" w:firstLine="52"/>
              <w:rPr>
                <w:sz w:val="20"/>
              </w:rPr>
            </w:pPr>
            <w:r>
              <w:rPr>
                <w:sz w:val="20"/>
              </w:rPr>
              <w:t>Мақсаты: Ұзын-қысқа, жуан-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үлкен-кіші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410" w:type="dxa"/>
            <w:tcBorders>
              <w:bottom w:val="nil"/>
            </w:tcBorders>
          </w:tcPr>
          <w:p w14:paraId="5B416572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6DDA0B3" w14:textId="77777777" w:rsidR="005E3A22" w:rsidRDefault="00382035">
            <w:pPr>
              <w:pStyle w:val="TableParagraph"/>
              <w:spacing w:line="19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</w:tc>
      </w:tr>
      <w:tr w:rsidR="005E3A22" w14:paraId="27B22585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344CD841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қызметіне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311061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F2356F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9CC9E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9EE1686" w14:textId="77777777" w:rsidR="005E3A22" w:rsidRDefault="00382035">
            <w:pPr>
              <w:pStyle w:val="TableParagraph"/>
              <w:spacing w:before="3" w:line="197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DE2E79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4DAC487" w14:textId="77777777" w:rsidR="005E3A22" w:rsidRDefault="00382035">
            <w:pPr>
              <w:pStyle w:val="TableParagraph"/>
              <w:spacing w:before="3" w:line="197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</w:p>
        </w:tc>
      </w:tr>
      <w:tr w:rsidR="005E3A22" w14:paraId="667EBAA8" w14:textId="77777777">
        <w:trPr>
          <w:trHeight w:val="463"/>
        </w:trPr>
        <w:tc>
          <w:tcPr>
            <w:tcW w:w="1421" w:type="dxa"/>
            <w:tcBorders>
              <w:top w:val="nil"/>
              <w:bottom w:val="nil"/>
            </w:tcBorders>
          </w:tcPr>
          <w:p w14:paraId="785614D0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(ҰОҚ)</w:t>
            </w:r>
          </w:p>
          <w:p w14:paraId="196963EE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B2B586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8EA86E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846744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1E7CD9D" w14:textId="77777777" w:rsidR="005E3A22" w:rsidRDefault="00382035">
            <w:pPr>
              <w:pStyle w:val="TableParagraph"/>
              <w:spacing w:line="230" w:lineRule="atLeast"/>
              <w:ind w:left="514" w:right="143" w:hanging="342"/>
              <w:rPr>
                <w:sz w:val="20"/>
              </w:rPr>
            </w:pPr>
            <w:r>
              <w:rPr>
                <w:sz w:val="20"/>
              </w:rPr>
              <w:t>жануарларының төлдерінің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жабайы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4C7E99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459DCF6" w14:textId="77777777" w:rsidR="005E3A22" w:rsidRDefault="00382035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бірлесіп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3606EED9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26CBB17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F634A4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F24E31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529328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884A6A9" w14:textId="77777777" w:rsidR="005E3A22" w:rsidRDefault="00382035">
            <w:pPr>
              <w:pStyle w:val="TableParagraph"/>
              <w:spacing w:line="200" w:lineRule="exact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жануарларды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танып атай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03FA62A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7A7A8E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172FC06F" w14:textId="77777777">
        <w:trPr>
          <w:trHeight w:val="221"/>
        </w:trPr>
        <w:tc>
          <w:tcPr>
            <w:tcW w:w="1421" w:type="dxa"/>
            <w:tcBorders>
              <w:top w:val="nil"/>
            </w:tcBorders>
          </w:tcPr>
          <w:p w14:paraId="4305C144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ED41DA7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A82623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6FF9E7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76E3E8E" w14:textId="77777777" w:rsidR="005E3A22" w:rsidRDefault="00382035">
            <w:pPr>
              <w:pStyle w:val="TableParagraph"/>
              <w:spacing w:line="201" w:lineRule="exact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алады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B62777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B8E250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24952F78" w14:textId="77777777">
        <w:trPr>
          <w:trHeight w:val="226"/>
        </w:trPr>
        <w:tc>
          <w:tcPr>
            <w:tcW w:w="1421" w:type="dxa"/>
            <w:tcBorders>
              <w:bottom w:val="nil"/>
            </w:tcBorders>
          </w:tcPr>
          <w:p w14:paraId="1DF62709" w14:textId="77777777" w:rsidR="005E3A22" w:rsidRDefault="00382035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</w:tc>
        <w:tc>
          <w:tcPr>
            <w:tcW w:w="850" w:type="dxa"/>
            <w:tcBorders>
              <w:bottom w:val="nil"/>
            </w:tcBorders>
          </w:tcPr>
          <w:p w14:paraId="07444D67" w14:textId="77777777" w:rsidR="005E3A22" w:rsidRDefault="00382035">
            <w:pPr>
              <w:pStyle w:val="TableParagraph"/>
              <w:spacing w:line="206" w:lineRule="exact"/>
              <w:ind w:left="216"/>
              <w:rPr>
                <w:sz w:val="20"/>
              </w:rPr>
            </w:pPr>
            <w:r>
              <w:rPr>
                <w:sz w:val="20"/>
              </w:rPr>
              <w:t>9.30-</w:t>
            </w:r>
          </w:p>
        </w:tc>
        <w:tc>
          <w:tcPr>
            <w:tcW w:w="2693" w:type="dxa"/>
            <w:vMerge w:val="restart"/>
          </w:tcPr>
          <w:p w14:paraId="625A26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vMerge w:val="restart"/>
          </w:tcPr>
          <w:p w14:paraId="378ADF3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</w:tcPr>
          <w:p w14:paraId="65A314EE" w14:textId="77777777" w:rsidR="005E3A22" w:rsidRDefault="00382035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</w:t>
            </w:r>
          </w:p>
          <w:p w14:paraId="3C66CC46" w14:textId="77777777" w:rsidR="005E3A22" w:rsidRDefault="00382035">
            <w:pPr>
              <w:pStyle w:val="TableParagraph"/>
              <w:spacing w:line="228" w:lineRule="exact"/>
              <w:ind w:left="826"/>
              <w:rPr>
                <w:b/>
                <w:sz w:val="20"/>
              </w:rPr>
            </w:pPr>
            <w:r>
              <w:rPr>
                <w:b/>
                <w:sz w:val="20"/>
              </w:rPr>
              <w:t>11.05.2022ж</w:t>
            </w:r>
          </w:p>
          <w:p w14:paraId="4EB75CCA" w14:textId="77777777" w:rsidR="005E3A22" w:rsidRDefault="00382035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«Біздің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әскер»</w:t>
            </w:r>
          </w:p>
          <w:p w14:paraId="6B6F9689" w14:textId="77777777" w:rsidR="005E3A22" w:rsidRDefault="00382035">
            <w:pPr>
              <w:pStyle w:val="TableParagraph"/>
              <w:ind w:left="111" w:right="99"/>
              <w:rPr>
                <w:sz w:val="20"/>
              </w:rPr>
            </w:pPr>
            <w:r>
              <w:rPr>
                <w:b/>
                <w:sz w:val="20"/>
              </w:rPr>
              <w:t>(сурет бойынша әңгімелеу)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алады.</w:t>
            </w:r>
          </w:p>
          <w:p w14:paraId="32EEE7DA" w14:textId="77777777" w:rsidR="005E3A22" w:rsidRDefault="00382035">
            <w:pPr>
              <w:pStyle w:val="TableParagraph"/>
              <w:spacing w:before="2"/>
              <w:ind w:left="111" w:right="119"/>
              <w:rPr>
                <w:b/>
                <w:sz w:val="20"/>
              </w:rPr>
            </w:pPr>
            <w:r>
              <w:rPr>
                <w:sz w:val="20"/>
              </w:rPr>
              <w:t>Сөйлеудің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дыбыстық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есту зейінін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</w:p>
          <w:p w14:paraId="12416732" w14:textId="77777777" w:rsidR="005E3A22" w:rsidRDefault="00382035">
            <w:pPr>
              <w:pStyle w:val="TableParagraph"/>
              <w:spacing w:before="2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нәиже: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«Біздің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әскер»</w:t>
            </w:r>
          </w:p>
        </w:tc>
        <w:tc>
          <w:tcPr>
            <w:tcW w:w="2837" w:type="dxa"/>
            <w:vMerge w:val="restart"/>
          </w:tcPr>
          <w:p w14:paraId="7220AA33" w14:textId="77777777" w:rsidR="005E3A22" w:rsidRDefault="00382035">
            <w:pPr>
              <w:pStyle w:val="TableParagraph"/>
              <w:spacing w:line="228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6A2E59D7" w14:textId="77777777" w:rsidR="005E3A22" w:rsidRDefault="00382035">
            <w:pPr>
              <w:pStyle w:val="TableParagraph"/>
              <w:spacing w:line="228" w:lineRule="exact"/>
              <w:ind w:left="898"/>
              <w:rPr>
                <w:b/>
                <w:sz w:val="20"/>
              </w:rPr>
            </w:pPr>
            <w:r>
              <w:rPr>
                <w:b/>
                <w:sz w:val="20"/>
              </w:rPr>
              <w:t>12.05.2022ж</w:t>
            </w:r>
          </w:p>
          <w:p w14:paraId="0F397BED" w14:textId="77777777" w:rsidR="005E3A22" w:rsidRDefault="00382035">
            <w:pPr>
              <w:pStyle w:val="TableParagraph"/>
              <w:spacing w:before="1"/>
              <w:ind w:left="111" w:right="209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жоғары-төмен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өрмелеу. Бір орында тұрып,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ұзындыққа 4-6сызықтың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секіру(ара қаш-ы 40-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50см).</w:t>
            </w:r>
          </w:p>
          <w:p w14:paraId="2B53FF60" w14:textId="77777777" w:rsidR="005E3A22" w:rsidRDefault="00382035">
            <w:pPr>
              <w:pStyle w:val="TableParagraph"/>
              <w:spacing w:line="230" w:lineRule="atLeast"/>
              <w:ind w:left="111" w:right="223"/>
              <w:rPr>
                <w:b/>
                <w:sz w:val="20"/>
              </w:rPr>
            </w:pPr>
            <w:r>
              <w:rPr>
                <w:sz w:val="20"/>
              </w:rPr>
              <w:t>Бөрене 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жүру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</w:tc>
        <w:tc>
          <w:tcPr>
            <w:tcW w:w="2410" w:type="dxa"/>
            <w:vMerge w:val="restart"/>
          </w:tcPr>
          <w:p w14:paraId="5078DC44" w14:textId="77777777" w:rsidR="005E3A22" w:rsidRDefault="00382035">
            <w:pPr>
              <w:pStyle w:val="TableParagraph"/>
              <w:spacing w:line="228" w:lineRule="exact"/>
              <w:ind w:right="74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  <w:p w14:paraId="47A7071A" w14:textId="77777777" w:rsidR="005E3A22" w:rsidRDefault="00382035">
            <w:pPr>
              <w:pStyle w:val="TableParagraph"/>
              <w:spacing w:line="228" w:lineRule="exact"/>
              <w:ind w:right="6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13.05.2022ж</w:t>
            </w:r>
          </w:p>
          <w:p w14:paraId="6DC84796" w14:textId="77777777" w:rsidR="005E3A22" w:rsidRDefault="00382035">
            <w:pPr>
              <w:pStyle w:val="TableParagraph"/>
              <w:spacing w:before="1"/>
              <w:ind w:left="112" w:right="437" w:hanging="3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Көрікті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көктем» (Қорытынды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тақырып)</w:t>
            </w:r>
          </w:p>
          <w:p w14:paraId="376F28D9" w14:textId="77777777" w:rsidR="005E3A22" w:rsidRDefault="00382035">
            <w:pPr>
              <w:pStyle w:val="TableParagraph"/>
              <w:spacing w:before="1"/>
              <w:ind w:left="112" w:right="19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Көктемнің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өзіне тән белгілері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(күн ұзарады,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көзі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</w:p>
          <w:p w14:paraId="3E7EE147" w14:textId="77777777" w:rsidR="005E3A22" w:rsidRDefault="00382035">
            <w:pPr>
              <w:pStyle w:val="TableParagraph"/>
              <w:spacing w:line="230" w:lineRule="atLeast"/>
              <w:ind w:left="112" w:right="110"/>
              <w:rPr>
                <w:sz w:val="20"/>
              </w:rPr>
            </w:pPr>
            <w:r>
              <w:rPr>
                <w:sz w:val="20"/>
              </w:rPr>
              <w:t>қыздырады, қар ериді, 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қоймасындағы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мұз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ериді,</w:t>
            </w:r>
          </w:p>
        </w:tc>
      </w:tr>
      <w:tr w:rsidR="005E3A22" w14:paraId="35B0E419" w14:textId="77777777">
        <w:trPr>
          <w:trHeight w:val="218"/>
        </w:trPr>
        <w:tc>
          <w:tcPr>
            <w:tcW w:w="1421" w:type="dxa"/>
            <w:tcBorders>
              <w:top w:val="nil"/>
              <w:bottom w:val="nil"/>
            </w:tcBorders>
          </w:tcPr>
          <w:p w14:paraId="0A4ADDCC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дейінгі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52B8E5B" w14:textId="77777777" w:rsidR="005E3A22" w:rsidRDefault="00382035">
            <w:pPr>
              <w:pStyle w:val="TableParagraph"/>
              <w:spacing w:line="198" w:lineRule="exact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301428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263010E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2C23C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765F4F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D72BC5B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F8A5F88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5E2B626E" w14:textId="77777777" w:rsidR="005E3A22" w:rsidRDefault="00382035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кестесі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6BFD8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6E9657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2E6DFD3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E2567B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4C08849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DD355AA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48764ACD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6A7FB926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0EED15A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4E24EC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8F4DD0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4D0C40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7FD93B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617C1E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66368DDC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7D2087CA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06511C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1627B6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A2535A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08703B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76A6F72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E643AF4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3A5F839E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55ED2E6D" w14:textId="77777777" w:rsidR="005E3A22" w:rsidRDefault="00382035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ған оқу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1AEEF5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F4DDAF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8D4E9E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B1F008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6F6486F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E9BCEF5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9BE6EBC" w14:textId="77777777">
        <w:trPr>
          <w:trHeight w:val="1143"/>
        </w:trPr>
        <w:tc>
          <w:tcPr>
            <w:tcW w:w="1421" w:type="dxa"/>
            <w:tcBorders>
              <w:top w:val="nil"/>
            </w:tcBorders>
          </w:tcPr>
          <w:p w14:paraId="7D490C8D" w14:textId="77777777" w:rsidR="005E3A22" w:rsidRDefault="00382035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қызметтері</w:t>
            </w:r>
          </w:p>
        </w:tc>
        <w:tc>
          <w:tcPr>
            <w:tcW w:w="850" w:type="dxa"/>
            <w:tcBorders>
              <w:top w:val="nil"/>
            </w:tcBorders>
          </w:tcPr>
          <w:p w14:paraId="76737A5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729B5B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62D4AC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299B21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4D511BD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BA666B1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19AB2BB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50"/>
        <w:gridCol w:w="2693"/>
        <w:gridCol w:w="2266"/>
        <w:gridCol w:w="2693"/>
        <w:gridCol w:w="2837"/>
        <w:gridCol w:w="2410"/>
      </w:tblGrid>
      <w:tr w:rsidR="005E3A22" w14:paraId="3891BB10" w14:textId="77777777">
        <w:trPr>
          <w:trHeight w:val="10813"/>
        </w:trPr>
        <w:tc>
          <w:tcPr>
            <w:tcW w:w="1421" w:type="dxa"/>
          </w:tcPr>
          <w:p w14:paraId="56B8EA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F05C3A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6B3044D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35CD13F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1784B9BD" w14:textId="77777777" w:rsidR="005E3A22" w:rsidRDefault="00382035">
            <w:pPr>
              <w:pStyle w:val="TableParagraph"/>
              <w:ind w:left="111" w:right="99"/>
              <w:rPr>
                <w:sz w:val="20"/>
              </w:rPr>
            </w:pPr>
            <w:r>
              <w:rPr>
                <w:b/>
                <w:sz w:val="20"/>
              </w:rPr>
              <w:t>(сурет бойынша әңгімелеу)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құрай алды.</w:t>
            </w:r>
          </w:p>
          <w:p w14:paraId="59D63F8E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Сөйлеудің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дыбыстық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есту зейінін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тілдегі дыбыстарды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B5117C3" w14:textId="77777777" w:rsidR="005E3A22" w:rsidRDefault="005E3A22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10939E7" w14:textId="77777777" w:rsidR="005E3A22" w:rsidRDefault="00382035">
            <w:pPr>
              <w:pStyle w:val="TableParagraph"/>
              <w:ind w:left="111" w:right="831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9FF3740" w14:textId="77777777" w:rsidR="005E3A22" w:rsidRDefault="00382035">
            <w:pPr>
              <w:pStyle w:val="TableParagraph"/>
              <w:spacing w:before="1"/>
              <w:ind w:left="111" w:right="498"/>
              <w:rPr>
                <w:b/>
                <w:sz w:val="20"/>
              </w:rPr>
            </w:pPr>
            <w:r>
              <w:rPr>
                <w:b/>
                <w:sz w:val="20"/>
              </w:rPr>
              <w:t>«Жоғалған затты тап»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6EF74E0A" w14:textId="77777777" w:rsidR="005E3A22" w:rsidRDefault="00382035">
            <w:pPr>
              <w:pStyle w:val="TableParagraph"/>
              <w:spacing w:before="1"/>
              <w:ind w:left="111" w:right="112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үстіне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қойылған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бірнеше затты қарап болған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соң бала теріс қарап тұрады.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Бір затты тығып қойып бала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 заттың жоқ екенін таба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079D3E4" w14:textId="77777777" w:rsidR="005E3A22" w:rsidRDefault="00382035">
            <w:pPr>
              <w:pStyle w:val="TableParagraph"/>
              <w:ind w:left="111" w:right="1098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7CC287D9" w14:textId="77777777" w:rsidR="005E3A22" w:rsidRDefault="00382035">
            <w:pPr>
              <w:pStyle w:val="TableParagraph"/>
              <w:ind w:left="111" w:right="129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DE28E9C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0785DD67" w14:textId="77777777" w:rsidR="005E3A22" w:rsidRDefault="00382035">
            <w:pPr>
              <w:pStyle w:val="TableParagraph"/>
              <w:ind w:left="111" w:right="322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7" w:type="dxa"/>
          </w:tcPr>
          <w:p w14:paraId="358B6D05" w14:textId="77777777" w:rsidR="005E3A22" w:rsidRDefault="00382035">
            <w:pPr>
              <w:pStyle w:val="TableParagraph"/>
              <w:ind w:left="111" w:right="44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E21FEC" w14:textId="77777777" w:rsidR="005E3A22" w:rsidRDefault="00382035">
            <w:pPr>
              <w:pStyle w:val="TableParagraph"/>
              <w:spacing w:line="22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DEF8909" w14:textId="77777777" w:rsidR="005E3A22" w:rsidRDefault="00382035">
            <w:pPr>
              <w:pStyle w:val="TableParagraph"/>
              <w:ind w:left="111" w:right="442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968F21E" w14:textId="77777777" w:rsidR="005E3A22" w:rsidRDefault="00382035">
            <w:pPr>
              <w:pStyle w:val="TableParagraph"/>
              <w:spacing w:before="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3A1D2631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«Пойыз»</w:t>
            </w:r>
          </w:p>
          <w:p w14:paraId="0B4EEF9C" w14:textId="77777777" w:rsidR="005E3A22" w:rsidRDefault="00382035">
            <w:pPr>
              <w:pStyle w:val="TableParagraph"/>
              <w:spacing w:before="1"/>
              <w:ind w:left="111" w:right="69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қатармен жылдам жүре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E4AE3EC" w14:textId="77777777" w:rsidR="005E3A22" w:rsidRDefault="00382035">
            <w:pPr>
              <w:pStyle w:val="TableParagraph"/>
              <w:spacing w:before="5" w:line="235" w:lineRule="auto"/>
              <w:ind w:left="111" w:right="1241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A16D40A" w14:textId="77777777" w:rsidR="005E3A22" w:rsidRDefault="00382035">
            <w:pPr>
              <w:pStyle w:val="TableParagraph"/>
              <w:spacing w:before="1"/>
              <w:ind w:left="111" w:right="555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8D14E7C" w14:textId="77777777" w:rsidR="005E3A22" w:rsidRDefault="00382035">
            <w:pPr>
              <w:pStyle w:val="TableParagraph"/>
              <w:spacing w:before="2"/>
              <w:ind w:left="111" w:right="717"/>
              <w:rPr>
                <w:b/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40BCD67F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«Өлшеу»</w:t>
            </w:r>
          </w:p>
          <w:p w14:paraId="277D8BBF" w14:textId="77777777" w:rsidR="005E3A22" w:rsidRDefault="00382035">
            <w:pPr>
              <w:pStyle w:val="TableParagraph"/>
              <w:spacing w:before="3" w:line="237" w:lineRule="auto"/>
              <w:ind w:left="111" w:right="18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Өлшеу </w:t>
            </w:r>
            <w:r>
              <w:rPr>
                <w:sz w:val="20"/>
              </w:rPr>
              <w:t>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аур-жеңіл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айтып бере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666EE6A" w14:textId="77777777" w:rsidR="005E3A22" w:rsidRDefault="00382035">
            <w:pPr>
              <w:pStyle w:val="TableParagraph"/>
              <w:spacing w:before="1"/>
              <w:ind w:left="111" w:right="26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Өлшеу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 білді. Заттардың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аур-жеңіл екенін айтып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5D50BB0" w14:textId="77777777" w:rsidR="005E3A22" w:rsidRDefault="00382035">
            <w:pPr>
              <w:pStyle w:val="TableParagraph"/>
              <w:spacing w:before="2"/>
              <w:ind w:left="111" w:right="226" w:firstLine="52"/>
              <w:rPr>
                <w:sz w:val="20"/>
              </w:rPr>
            </w:pPr>
            <w:r>
              <w:rPr>
                <w:sz w:val="20"/>
              </w:rPr>
              <w:t>Пед. Жет.жүрг.ойын.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«Өзара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айырмашылықтарын табады.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</w:p>
          <w:p w14:paraId="592E14BC" w14:textId="77777777" w:rsidR="005E3A22" w:rsidRDefault="00382035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57DE5A2B" w14:textId="77777777" w:rsidR="005E3A22" w:rsidRDefault="00382035">
            <w:pPr>
              <w:pStyle w:val="TableParagraph"/>
              <w:spacing w:before="1"/>
              <w:ind w:left="111" w:right="273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083616B7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1E121DF5" w14:textId="77777777" w:rsidR="005E3A22" w:rsidRDefault="00382035">
            <w:pPr>
              <w:pStyle w:val="TableParagraph"/>
              <w:ind w:left="111" w:right="466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381411AD" w14:textId="77777777" w:rsidR="005E3A22" w:rsidRDefault="00382035">
            <w:pPr>
              <w:pStyle w:val="TableParagraph"/>
              <w:spacing w:before="2"/>
              <w:ind w:left="111" w:right="103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0" w:type="dxa"/>
          </w:tcPr>
          <w:p w14:paraId="74F6F33C" w14:textId="77777777" w:rsidR="005E3A22" w:rsidRDefault="00382035">
            <w:pPr>
              <w:pStyle w:val="TableParagraph"/>
              <w:ind w:left="112" w:right="191"/>
              <w:rPr>
                <w:sz w:val="20"/>
              </w:rPr>
            </w:pPr>
            <w:r>
              <w:rPr>
                <w:sz w:val="20"/>
              </w:rPr>
              <w:t>шөп өседі, ағаштар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бұталар бүршік жарады,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жәндіктер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ұшып келеді)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DE3963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84C56B8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3A79CD3" w14:textId="77777777" w:rsidR="005E3A22" w:rsidRDefault="00382035">
            <w:pPr>
              <w:pStyle w:val="TableParagraph"/>
              <w:spacing w:before="1"/>
              <w:ind w:left="112" w:right="219"/>
              <w:rPr>
                <w:sz w:val="20"/>
              </w:rPr>
            </w:pPr>
            <w:r>
              <w:rPr>
                <w:sz w:val="20"/>
              </w:rPr>
              <w:t>Көктемнің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белгілері туралы (күн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ұзарады, күннің көзі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қыздырады,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ериді, су қоймасындағы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мұз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ериді,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шөп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өседі,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 мен бұталар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бүршік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жарады,</w:t>
            </w:r>
          </w:p>
          <w:p w14:paraId="2038052C" w14:textId="77777777" w:rsidR="005E3A22" w:rsidRDefault="00382035">
            <w:pPr>
              <w:pStyle w:val="TableParagraph"/>
              <w:ind w:left="112" w:right="512"/>
              <w:rPr>
                <w:sz w:val="20"/>
              </w:rPr>
            </w:pPr>
            <w:r>
              <w:rPr>
                <w:sz w:val="20"/>
              </w:rPr>
              <w:t>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ұшып келеді)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02B3D81" w14:textId="77777777" w:rsidR="005E3A22" w:rsidRDefault="00382035">
            <w:pPr>
              <w:pStyle w:val="TableParagraph"/>
              <w:spacing w:before="1" w:line="460" w:lineRule="atLeast"/>
              <w:ind w:left="112" w:firstLine="1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Пед.жет.жүрг.ойын.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5E35382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«Бұл қай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кезде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болады?»</w:t>
            </w:r>
          </w:p>
          <w:p w14:paraId="6D076D4D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0F92353" w14:textId="77777777" w:rsidR="005E3A22" w:rsidRDefault="00382035">
            <w:pPr>
              <w:pStyle w:val="TableParagraph"/>
              <w:ind w:left="112" w:right="354"/>
              <w:rPr>
                <w:sz w:val="20"/>
              </w:rPr>
            </w:pPr>
            <w:r>
              <w:rPr>
                <w:sz w:val="20"/>
              </w:rPr>
              <w:t>Балалар суретке 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дыбыстарға есту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жылдың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 болатынын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0CD06D7" w14:textId="77777777" w:rsidR="005E3A22" w:rsidRDefault="00382035">
            <w:pPr>
              <w:pStyle w:val="TableParagraph"/>
              <w:ind w:left="112" w:right="813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548C17DB" w14:textId="77777777" w:rsidR="005E3A22" w:rsidRDefault="00382035">
            <w:pPr>
              <w:pStyle w:val="TableParagraph"/>
              <w:ind w:left="112" w:right="292"/>
              <w:rPr>
                <w:sz w:val="20"/>
              </w:rPr>
            </w:pPr>
            <w:r>
              <w:rPr>
                <w:sz w:val="20"/>
              </w:rPr>
              <w:t>Саралау: диолог/ сұрақ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D7C1DC7" w14:textId="77777777" w:rsidR="005E3A22" w:rsidRDefault="00382035">
            <w:pPr>
              <w:pStyle w:val="TableParagraph"/>
              <w:spacing w:before="1"/>
              <w:ind w:left="112" w:right="932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3D8F2BD7" w14:textId="77777777" w:rsidR="005E3A22" w:rsidRDefault="00382035">
            <w:pPr>
              <w:pStyle w:val="TableParagraph"/>
              <w:spacing w:before="1"/>
              <w:ind w:left="112" w:right="607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49C21420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50"/>
        <w:gridCol w:w="2693"/>
        <w:gridCol w:w="2266"/>
        <w:gridCol w:w="2693"/>
        <w:gridCol w:w="2837"/>
        <w:gridCol w:w="2410"/>
      </w:tblGrid>
      <w:tr w:rsidR="005E3A22" w14:paraId="4F8515D4" w14:textId="77777777">
        <w:trPr>
          <w:trHeight w:val="8743"/>
        </w:trPr>
        <w:tc>
          <w:tcPr>
            <w:tcW w:w="1421" w:type="dxa"/>
          </w:tcPr>
          <w:p w14:paraId="358AFC1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FF70B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388B51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1E97C56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F7D44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43C28FE0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  <w:p w14:paraId="1A166B54" w14:textId="77777777" w:rsidR="005E3A22" w:rsidRDefault="00382035">
            <w:pPr>
              <w:pStyle w:val="TableParagraph"/>
              <w:spacing w:before="1"/>
              <w:ind w:left="111" w:right="76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Бір топ-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Балапандар.</w:t>
            </w:r>
          </w:p>
          <w:p w14:paraId="69203F05" w14:textId="77777777" w:rsidR="005E3A22" w:rsidRDefault="00382035">
            <w:pPr>
              <w:pStyle w:val="TableParagraph"/>
              <w:ind w:left="111" w:right="64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балапандар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мүсіндеу. 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тұмсығын</w:t>
            </w:r>
          </w:p>
          <w:p w14:paraId="151E83ED" w14:textId="77777777" w:rsidR="005E3A22" w:rsidRDefault="00382035">
            <w:pPr>
              <w:pStyle w:val="TableParagraph"/>
              <w:ind w:left="111" w:right="157"/>
              <w:rPr>
                <w:sz w:val="20"/>
              </w:rPr>
            </w:pPr>
            <w:r>
              <w:rPr>
                <w:sz w:val="20"/>
              </w:rPr>
              <w:t>,қанатын,құйрығын үйлестіре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B7DE28" w14:textId="77777777" w:rsidR="005E3A22" w:rsidRDefault="00382035"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балапандар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тұмсығын ,қанатын,құйрығын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үйлестіре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7ED2942C" w14:textId="77777777" w:rsidR="005E3A22" w:rsidRDefault="00382035">
            <w:pPr>
              <w:pStyle w:val="TableParagraph"/>
              <w:spacing w:before="3" w:line="237" w:lineRule="auto"/>
              <w:ind w:left="111" w:right="646"/>
              <w:rPr>
                <w:sz w:val="20"/>
              </w:rPr>
            </w:pP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Бір топ- Балапандар.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балапандар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мүсіндеу. 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тұмсығын</w:t>
            </w:r>
          </w:p>
          <w:p w14:paraId="6F8B4E8C" w14:textId="77777777" w:rsidR="005E3A22" w:rsidRDefault="00382035">
            <w:pPr>
              <w:pStyle w:val="TableParagraph"/>
              <w:spacing w:before="5"/>
              <w:ind w:left="111" w:right="157"/>
              <w:rPr>
                <w:sz w:val="20"/>
              </w:rPr>
            </w:pPr>
            <w:r>
              <w:rPr>
                <w:sz w:val="20"/>
              </w:rPr>
              <w:t>,қанатын,құйрығын үйлестіре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5146B9" w14:textId="77777777" w:rsidR="005E3A22" w:rsidRDefault="00382035">
            <w:pPr>
              <w:pStyle w:val="TableParagraph"/>
              <w:spacing w:before="1"/>
              <w:ind w:left="111" w:right="1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балапандар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тұмсығын ,қанатын,құйрығын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үйлестіре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F12F669" w14:textId="77777777" w:rsidR="005E3A22" w:rsidRDefault="00382035">
            <w:pPr>
              <w:pStyle w:val="TableParagraph"/>
              <w:spacing w:before="2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3583CD65" w14:textId="77777777" w:rsidR="005E3A22" w:rsidRDefault="00382035">
            <w:pPr>
              <w:pStyle w:val="TableParagraph"/>
              <w:spacing w:before="4" w:line="235" w:lineRule="auto"/>
              <w:ind w:left="111" w:right="987"/>
              <w:rPr>
                <w:sz w:val="20"/>
              </w:rPr>
            </w:pPr>
            <w:r>
              <w:rPr>
                <w:sz w:val="20"/>
              </w:rPr>
              <w:t>«Сүйкімді балапан»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1C6B7ED3" w14:textId="77777777" w:rsidR="005E3A22" w:rsidRDefault="00382035">
            <w:pPr>
              <w:pStyle w:val="TableParagraph"/>
              <w:spacing w:before="2"/>
              <w:ind w:left="111" w:right="193"/>
              <w:rPr>
                <w:sz w:val="20"/>
              </w:rPr>
            </w:pPr>
            <w:r>
              <w:rPr>
                <w:sz w:val="20"/>
              </w:rPr>
              <w:t>Ермексаздан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балапан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2ED240A" w14:textId="77777777" w:rsidR="005E3A22" w:rsidRDefault="00382035">
            <w:pPr>
              <w:pStyle w:val="TableParagraph"/>
              <w:spacing w:before="1"/>
              <w:ind w:left="111" w:right="1241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E8C8719" w14:textId="77777777" w:rsidR="005E3A22" w:rsidRDefault="00382035">
            <w:pPr>
              <w:pStyle w:val="TableParagraph"/>
              <w:spacing w:before="1"/>
              <w:ind w:left="111" w:right="629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3027A067" w14:textId="77777777" w:rsidR="005E3A22" w:rsidRDefault="00382035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7B414C7B" w14:textId="77777777" w:rsidR="005E3A22" w:rsidRDefault="00382035">
            <w:pPr>
              <w:pStyle w:val="TableParagraph"/>
              <w:spacing w:line="230" w:lineRule="atLeast"/>
              <w:ind w:left="111" w:right="103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0" w:type="dxa"/>
          </w:tcPr>
          <w:p w14:paraId="13200C5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23C074E0" w14:textId="77777777">
        <w:trPr>
          <w:trHeight w:val="455"/>
        </w:trPr>
        <w:tc>
          <w:tcPr>
            <w:tcW w:w="1421" w:type="dxa"/>
            <w:vMerge w:val="restart"/>
          </w:tcPr>
          <w:p w14:paraId="3FA34BC5" w14:textId="77777777" w:rsidR="005E3A22" w:rsidRDefault="00382035">
            <w:pPr>
              <w:pStyle w:val="TableParagraph"/>
              <w:spacing w:before="4" w:line="235" w:lineRule="auto"/>
              <w:ind w:left="110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  <w:p w14:paraId="769E91AA" w14:textId="77777777" w:rsidR="005E3A22" w:rsidRDefault="00382035">
            <w:pPr>
              <w:pStyle w:val="TableParagraph"/>
              <w:spacing w:before="2"/>
              <w:ind w:left="263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850" w:type="dxa"/>
            <w:vMerge w:val="restart"/>
          </w:tcPr>
          <w:p w14:paraId="3C472370" w14:textId="77777777" w:rsidR="005E3A22" w:rsidRDefault="00382035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1027631F" w14:textId="77777777" w:rsidR="005E3A22" w:rsidRDefault="00382035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899" w:type="dxa"/>
            <w:gridSpan w:val="5"/>
          </w:tcPr>
          <w:p w14:paraId="52125129" w14:textId="77777777" w:rsidR="005E3A22" w:rsidRDefault="00382035">
            <w:pPr>
              <w:pStyle w:val="TableParagraph"/>
              <w:ind w:left="28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3EA99FD5" w14:textId="77777777">
        <w:trPr>
          <w:trHeight w:val="1612"/>
        </w:trPr>
        <w:tc>
          <w:tcPr>
            <w:tcW w:w="1421" w:type="dxa"/>
            <w:vMerge/>
            <w:tcBorders>
              <w:top w:val="nil"/>
            </w:tcBorders>
          </w:tcPr>
          <w:p w14:paraId="29508D3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45662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B6C6F0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14:paraId="59EB8A3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C21A4A3" w14:textId="77777777" w:rsidR="005E3A22" w:rsidRDefault="00382035">
            <w:pPr>
              <w:pStyle w:val="TableParagraph"/>
              <w:ind w:left="10" w:right="74"/>
              <w:rPr>
                <w:sz w:val="20"/>
              </w:rPr>
            </w:pPr>
            <w:r>
              <w:rPr>
                <w:sz w:val="20"/>
              </w:rPr>
              <w:t>Бақылау. Жәндіктердің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алғашқы жандануын бақылау.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Мақсаты: Жәндіктер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толықтыру.</w:t>
            </w:r>
          </w:p>
          <w:p w14:paraId="71B5E072" w14:textId="77777777" w:rsidR="005E3A22" w:rsidRDefault="00382035">
            <w:pPr>
              <w:pStyle w:val="TableParagraph"/>
              <w:spacing w:before="2"/>
              <w:ind w:left="10" w:right="971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ұста.</w:t>
            </w:r>
          </w:p>
        </w:tc>
        <w:tc>
          <w:tcPr>
            <w:tcW w:w="2837" w:type="dxa"/>
          </w:tcPr>
          <w:p w14:paraId="69707072" w14:textId="77777777" w:rsidR="005E3A22" w:rsidRDefault="00382035">
            <w:pPr>
              <w:pStyle w:val="TableParagraph"/>
              <w:ind w:left="10" w:right="578"/>
              <w:rPr>
                <w:sz w:val="20"/>
              </w:rPr>
            </w:pPr>
            <w:r>
              <w:rPr>
                <w:sz w:val="20"/>
              </w:rPr>
              <w:t>Бақылау: Көктемгі жауын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шашын.</w:t>
            </w:r>
          </w:p>
          <w:p w14:paraId="1996A925" w14:textId="77777777" w:rsidR="005E3A22" w:rsidRDefault="00382035">
            <w:pPr>
              <w:pStyle w:val="TableParagraph"/>
              <w:spacing w:before="1"/>
              <w:ind w:left="10" w:right="131"/>
              <w:rPr>
                <w:sz w:val="20"/>
              </w:rPr>
            </w:pPr>
            <w:r>
              <w:rPr>
                <w:sz w:val="20"/>
              </w:rPr>
              <w:t>Мақсаты: Жауын-шашыннан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кейінгі ауа-райы құбылысына,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жауыннан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шыққан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күнге,</w:t>
            </w:r>
          </w:p>
          <w:p w14:paraId="43E3C137" w14:textId="77777777" w:rsidR="005E3A22" w:rsidRDefault="00382035">
            <w:pPr>
              <w:pStyle w:val="TableParagraph"/>
              <w:spacing w:line="230" w:lineRule="atLeast"/>
              <w:ind w:left="10" w:right="221"/>
              <w:rPr>
                <w:sz w:val="20"/>
              </w:rPr>
            </w:pPr>
            <w:r>
              <w:rPr>
                <w:sz w:val="20"/>
              </w:rPr>
              <w:t>табиғат өзгерістеріне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жасау.жаңбырдан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</w:p>
        </w:tc>
        <w:tc>
          <w:tcPr>
            <w:tcW w:w="2410" w:type="dxa"/>
          </w:tcPr>
          <w:p w14:paraId="13782D7B" w14:textId="77777777" w:rsidR="005E3A22" w:rsidRDefault="00382035">
            <w:pPr>
              <w:pStyle w:val="TableParagraph"/>
              <w:ind w:left="6" w:right="546" w:firstLine="106"/>
              <w:jc w:val="both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04757AA4" w14:textId="77777777" w:rsidR="005E3A22" w:rsidRDefault="00382035">
            <w:pPr>
              <w:pStyle w:val="TableParagraph"/>
              <w:spacing w:before="1"/>
              <w:ind w:left="6" w:right="139"/>
              <w:jc w:val="both"/>
              <w:rPr>
                <w:sz w:val="20"/>
              </w:rPr>
            </w:pPr>
            <w:r>
              <w:rPr>
                <w:sz w:val="20"/>
              </w:rPr>
              <w:t>Мақсаты:ауа райы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 ойларын айтуға үйрету,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кешегі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райымен</w:t>
            </w:r>
          </w:p>
          <w:p w14:paraId="29EE8679" w14:textId="77777777" w:rsidR="005E3A22" w:rsidRDefault="00382035">
            <w:pPr>
              <w:pStyle w:val="TableParagraph"/>
              <w:spacing w:line="230" w:lineRule="atLeast"/>
              <w:ind w:left="6" w:right="62"/>
              <w:jc w:val="both"/>
              <w:rPr>
                <w:sz w:val="20"/>
              </w:rPr>
            </w:pPr>
            <w:r>
              <w:rPr>
                <w:sz w:val="20"/>
              </w:rPr>
              <w:t>салыстырып өзгешелігін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жұмыстану.</w:t>
            </w:r>
          </w:p>
        </w:tc>
      </w:tr>
    </w:tbl>
    <w:p w14:paraId="0C6579FC" w14:textId="77777777" w:rsidR="005E3A22" w:rsidRDefault="003E19BC">
      <w:pPr>
        <w:rPr>
          <w:sz w:val="2"/>
          <w:szCs w:val="2"/>
        </w:rPr>
      </w:pPr>
      <w:r>
        <w:pict w14:anchorId="1BD2E5F7">
          <v:rect id="_x0000_s1027" style="position:absolute;margin-left:584.8pt;margin-top:43.95pt;width:2.65pt;height:.95pt;z-index:-32953344;mso-position-horizontal-relative:page;mso-position-vertical-relative:page" fillcolor="black" stroked="f">
            <w10:wrap anchorx="page" anchory="page"/>
          </v:rect>
        </w:pict>
      </w:r>
    </w:p>
    <w:p w14:paraId="2C057697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50"/>
        <w:gridCol w:w="1272"/>
        <w:gridCol w:w="1421"/>
        <w:gridCol w:w="1272"/>
        <w:gridCol w:w="993"/>
        <w:gridCol w:w="2410"/>
        <w:gridCol w:w="283"/>
        <w:gridCol w:w="2554"/>
        <w:gridCol w:w="283"/>
        <w:gridCol w:w="2410"/>
      </w:tblGrid>
      <w:tr w:rsidR="005E3A22" w14:paraId="07A4A328" w14:textId="77777777">
        <w:trPr>
          <w:trHeight w:val="2991"/>
        </w:trPr>
        <w:tc>
          <w:tcPr>
            <w:tcW w:w="1421" w:type="dxa"/>
            <w:tcBorders>
              <w:top w:val="nil"/>
            </w:tcBorders>
          </w:tcPr>
          <w:p w14:paraId="68A3419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FFFFFF"/>
            </w:tcBorders>
          </w:tcPr>
          <w:p w14:paraId="5A191E2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gridSpan w:val="2"/>
          </w:tcPr>
          <w:p w14:paraId="10A73450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gridSpan w:val="2"/>
          </w:tcPr>
          <w:p w14:paraId="798E889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gridSpan w:val="2"/>
          </w:tcPr>
          <w:p w14:paraId="6C1C385D" w14:textId="77777777" w:rsidR="005E3A22" w:rsidRDefault="00382035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Мақсаты: Ненің ұшатынын,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ненің ұшпайтынын,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 тәрбиелейді.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 жұмыс. Жәндіктер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шешу.</w:t>
            </w:r>
          </w:p>
        </w:tc>
        <w:tc>
          <w:tcPr>
            <w:tcW w:w="2837" w:type="dxa"/>
            <w:gridSpan w:val="2"/>
          </w:tcPr>
          <w:p w14:paraId="11AB4AB0" w14:textId="77777777" w:rsidR="005E3A22" w:rsidRDefault="00382035">
            <w:pPr>
              <w:pStyle w:val="TableParagraph"/>
              <w:ind w:left="11" w:right="85"/>
              <w:rPr>
                <w:sz w:val="20"/>
              </w:rPr>
            </w:pPr>
            <w:r>
              <w:rPr>
                <w:sz w:val="20"/>
              </w:rPr>
              <w:t>өзгерісіне көңіл аудару.Жауын-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кейін аспанға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дөңгеленіп шығады, жеті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тұрады.</w:t>
            </w:r>
          </w:p>
          <w:p w14:paraId="735D0200" w14:textId="77777777" w:rsidR="005E3A22" w:rsidRDefault="0038203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«Күн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14:paraId="52229F74" w14:textId="77777777" w:rsidR="005E3A22" w:rsidRDefault="00382035">
            <w:pPr>
              <w:pStyle w:val="TableParagraph"/>
              <w:ind w:left="11" w:right="-12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 ажыратуға баулу.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 жұмыс: 1-2 балаға жерге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суретін салуды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154BFCE2" w14:textId="77777777" w:rsidR="005E3A22" w:rsidRDefault="00382035">
            <w:pPr>
              <w:pStyle w:val="TableParagraph"/>
              <w:spacing w:line="230" w:lineRule="atLeast"/>
              <w:ind w:left="11" w:right="653"/>
              <w:rPr>
                <w:sz w:val="20"/>
              </w:rPr>
            </w:pPr>
            <w:r>
              <w:rPr>
                <w:sz w:val="20"/>
              </w:rPr>
              <w:t>Еңбек.Ойын алаңындағы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қоқыстарды жинау</w:t>
            </w:r>
          </w:p>
        </w:tc>
        <w:tc>
          <w:tcPr>
            <w:tcW w:w="2410" w:type="dxa"/>
          </w:tcPr>
          <w:p w14:paraId="1F31387B" w14:textId="77777777" w:rsidR="005E3A22" w:rsidRDefault="00382035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E507A03" w14:textId="77777777" w:rsidR="005E3A22" w:rsidRDefault="00382035">
            <w:pPr>
              <w:pStyle w:val="TableParagraph"/>
              <w:spacing w:before="3" w:line="237" w:lineRule="auto"/>
              <w:ind w:left="7" w:right="237"/>
              <w:rPr>
                <w:sz w:val="20"/>
              </w:rPr>
            </w:pPr>
            <w:r>
              <w:rPr>
                <w:sz w:val="20"/>
              </w:rPr>
              <w:t>«Көги-гөк»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Мақсаты:Шапшаңдыққа,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306588D4" w14:textId="77777777" w:rsidR="005E3A22" w:rsidRDefault="00382035">
            <w:pPr>
              <w:pStyle w:val="TableParagraph"/>
              <w:spacing w:before="1"/>
              <w:ind w:left="7" w:right="293" w:firstLine="53"/>
              <w:rPr>
                <w:sz w:val="20"/>
              </w:rPr>
            </w:pPr>
            <w:r>
              <w:rPr>
                <w:sz w:val="20"/>
              </w:rPr>
              <w:t>Еңбек. Ойын алаңының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қоқыстарын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  <w:p w14:paraId="423EE849" w14:textId="77777777" w:rsidR="005E3A22" w:rsidRDefault="00382035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>Өздеріне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жүктелген</w:t>
            </w:r>
          </w:p>
          <w:p w14:paraId="02620600" w14:textId="77777777" w:rsidR="005E3A22" w:rsidRDefault="00382035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"/>
                <w:sz w:val="20"/>
              </w:rPr>
              <w:t>жұмыстыжауапкершілікпен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атқару.</w:t>
            </w:r>
          </w:p>
          <w:p w14:paraId="058CDA70" w14:textId="77777777" w:rsidR="005E3A22" w:rsidRDefault="00382035">
            <w:pPr>
              <w:pStyle w:val="TableParagraph"/>
              <w:spacing w:before="1"/>
              <w:ind w:left="7" w:right="431"/>
              <w:rPr>
                <w:sz w:val="20"/>
              </w:rPr>
            </w:pPr>
            <w:r>
              <w:rPr>
                <w:sz w:val="20"/>
              </w:rPr>
              <w:t>Көркем сөз.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Жылт-жылт еткен,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өткен.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(су)</w:t>
            </w:r>
          </w:p>
        </w:tc>
      </w:tr>
      <w:tr w:rsidR="005E3A22" w14:paraId="3FD8B9F4" w14:textId="77777777">
        <w:trPr>
          <w:trHeight w:val="234"/>
        </w:trPr>
        <w:tc>
          <w:tcPr>
            <w:tcW w:w="1421" w:type="dxa"/>
            <w:tcBorders>
              <w:bottom w:val="nil"/>
            </w:tcBorders>
          </w:tcPr>
          <w:p w14:paraId="5213DCEF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Серуеннен</w:t>
            </w:r>
          </w:p>
        </w:tc>
        <w:tc>
          <w:tcPr>
            <w:tcW w:w="850" w:type="dxa"/>
            <w:tcBorders>
              <w:bottom w:val="nil"/>
            </w:tcBorders>
          </w:tcPr>
          <w:p w14:paraId="5F0F9C3C" w14:textId="77777777" w:rsidR="005E3A22" w:rsidRDefault="00382035">
            <w:pPr>
              <w:pStyle w:val="TableParagraph"/>
              <w:spacing w:line="214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898" w:type="dxa"/>
            <w:gridSpan w:val="9"/>
            <w:tcBorders>
              <w:bottom w:val="nil"/>
            </w:tcBorders>
          </w:tcPr>
          <w:p w14:paraId="74E993D1" w14:textId="77777777" w:rsidR="005E3A22" w:rsidRDefault="00382035">
            <w:pPr>
              <w:pStyle w:val="TableParagraph"/>
              <w:spacing w:line="214" w:lineRule="exact"/>
              <w:ind w:left="1909" w:right="190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EE75AEC" w14:textId="77777777">
        <w:trPr>
          <w:trHeight w:val="226"/>
        </w:trPr>
        <w:tc>
          <w:tcPr>
            <w:tcW w:w="1421" w:type="dxa"/>
            <w:tcBorders>
              <w:top w:val="nil"/>
            </w:tcBorders>
          </w:tcPr>
          <w:p w14:paraId="78629762" w14:textId="77777777" w:rsidR="005E3A22" w:rsidRDefault="0038203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оралу</w:t>
            </w:r>
          </w:p>
        </w:tc>
        <w:tc>
          <w:tcPr>
            <w:tcW w:w="850" w:type="dxa"/>
            <w:tcBorders>
              <w:top w:val="nil"/>
            </w:tcBorders>
          </w:tcPr>
          <w:p w14:paraId="79569152" w14:textId="77777777" w:rsidR="005E3A22" w:rsidRDefault="00382035">
            <w:pPr>
              <w:pStyle w:val="TableParagraph"/>
              <w:spacing w:line="206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2898" w:type="dxa"/>
            <w:gridSpan w:val="9"/>
            <w:tcBorders>
              <w:top w:val="nil"/>
            </w:tcBorders>
          </w:tcPr>
          <w:p w14:paraId="0911E769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28C2A9D5" w14:textId="77777777">
        <w:trPr>
          <w:trHeight w:val="460"/>
        </w:trPr>
        <w:tc>
          <w:tcPr>
            <w:tcW w:w="1421" w:type="dxa"/>
          </w:tcPr>
          <w:p w14:paraId="5C97D6EA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81CBE47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11BC7985" w14:textId="77777777" w:rsidR="005E3A22" w:rsidRDefault="00382035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898" w:type="dxa"/>
            <w:gridSpan w:val="9"/>
          </w:tcPr>
          <w:p w14:paraId="068EA0FC" w14:textId="77777777" w:rsidR="005E3A22" w:rsidRDefault="00382035">
            <w:pPr>
              <w:pStyle w:val="TableParagraph"/>
              <w:ind w:left="1909" w:right="190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28C1C714" w14:textId="77777777">
        <w:trPr>
          <w:trHeight w:val="456"/>
        </w:trPr>
        <w:tc>
          <w:tcPr>
            <w:tcW w:w="1421" w:type="dxa"/>
          </w:tcPr>
          <w:p w14:paraId="4EFA1264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6AA06124" w14:textId="77777777" w:rsidR="005E3A22" w:rsidRDefault="00382035">
            <w:pPr>
              <w:pStyle w:val="TableParagraph"/>
              <w:spacing w:before="1"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25BB819D" w14:textId="77777777" w:rsidR="005E3A22" w:rsidRDefault="00382035">
            <w:pPr>
              <w:pStyle w:val="TableParagraph"/>
              <w:spacing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898" w:type="dxa"/>
            <w:gridSpan w:val="9"/>
          </w:tcPr>
          <w:p w14:paraId="25682E37" w14:textId="77777777" w:rsidR="005E3A22" w:rsidRDefault="00382035">
            <w:pPr>
              <w:pStyle w:val="TableParagraph"/>
              <w:spacing w:before="1"/>
              <w:ind w:left="1909" w:right="190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6EEE6035" w14:textId="77777777">
        <w:trPr>
          <w:trHeight w:val="229"/>
        </w:trPr>
        <w:tc>
          <w:tcPr>
            <w:tcW w:w="1421" w:type="dxa"/>
            <w:tcBorders>
              <w:bottom w:val="nil"/>
            </w:tcBorders>
          </w:tcPr>
          <w:p w14:paraId="2CFF0E9A" w14:textId="77777777" w:rsidR="005E3A22" w:rsidRDefault="003820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Біртіндеп</w:t>
            </w:r>
          </w:p>
        </w:tc>
        <w:tc>
          <w:tcPr>
            <w:tcW w:w="850" w:type="dxa"/>
            <w:tcBorders>
              <w:bottom w:val="nil"/>
            </w:tcBorders>
          </w:tcPr>
          <w:p w14:paraId="4FDFF699" w14:textId="77777777" w:rsidR="005E3A22" w:rsidRDefault="00382035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898" w:type="dxa"/>
            <w:gridSpan w:val="9"/>
            <w:vMerge w:val="restart"/>
          </w:tcPr>
          <w:p w14:paraId="5E041E74" w14:textId="77777777" w:rsidR="005E3A22" w:rsidRDefault="00382035">
            <w:pPr>
              <w:pStyle w:val="TableParagraph"/>
              <w:ind w:left="2707"/>
              <w:rPr>
                <w:sz w:val="20"/>
              </w:rPr>
            </w:pPr>
            <w:r>
              <w:rPr>
                <w:sz w:val="20"/>
              </w:rPr>
              <w:t>Жаттығу №8</w:t>
            </w:r>
          </w:p>
          <w:p w14:paraId="5F111DEF" w14:textId="77777777" w:rsidR="005E3A22" w:rsidRDefault="00382035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ind w:right="421" w:firstLine="0"/>
              <w:rPr>
                <w:sz w:val="20"/>
              </w:rPr>
            </w:pPr>
            <w:r>
              <w:rPr>
                <w:sz w:val="20"/>
              </w:rPr>
              <w:t>«Созылу» Б.қ. арқада жатып қолымызды денеміздің бойымен қойып оң қолымызды сол аяғымызды жоғары көтеріп, түсіреміз. Қол аяғымызды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қайталаймыз(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2EB632D7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Ішімізде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аяғымызды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көтеру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1EC933DB" w14:textId="77777777" w:rsidR="005E3A22" w:rsidRDefault="00382035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211" w:right="9669" w:hanging="207"/>
              <w:rPr>
                <w:sz w:val="20"/>
              </w:rPr>
            </w:pPr>
            <w:r>
              <w:rPr>
                <w:sz w:val="20"/>
              </w:rPr>
              <w:t>Белсенді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нүктелерге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27D7128E" w14:textId="77777777" w:rsidR="005E3A22" w:rsidRDefault="00382035">
            <w:pPr>
              <w:pStyle w:val="TableParagraph"/>
              <w:ind w:left="5" w:right="9669"/>
              <w:rPr>
                <w:sz w:val="20"/>
              </w:rPr>
            </w:pPr>
            <w:r>
              <w:rPr>
                <w:sz w:val="20"/>
              </w:rPr>
              <w:t>Тұмау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ауруларын алдын алу.</w:t>
            </w:r>
          </w:p>
          <w:p w14:paraId="00EF9BB2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«Ауырма» (Нүктелі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массаж)</w:t>
            </w:r>
          </w:p>
          <w:p w14:paraId="0334A16F" w14:textId="77777777" w:rsidR="005E3A22" w:rsidRDefault="00382035">
            <w:pPr>
              <w:pStyle w:val="TableParagraph"/>
              <w:ind w:left="5" w:right="20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ауырмасын, жөтелмейік,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түшкірмейік.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Батылырақ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уқала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тұсын,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маңдайды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уқалауға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ерінбейік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маңдайға,</w:t>
            </w:r>
          </w:p>
          <w:p w14:paraId="1521C16C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Саусақтарды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айырлап,</w:t>
            </w:r>
          </w:p>
          <w:p w14:paraId="4B05FDA6" w14:textId="77777777" w:rsidR="005E3A22" w:rsidRDefault="00382035">
            <w:pPr>
              <w:pStyle w:val="TableParagraph"/>
              <w:spacing w:before="2" w:line="237" w:lineRule="auto"/>
              <w:ind w:left="5" w:right="10423"/>
              <w:rPr>
                <w:sz w:val="20"/>
              </w:rPr>
            </w:pPr>
            <w:r>
              <w:rPr>
                <w:sz w:val="20"/>
              </w:rPr>
              <w:t>Құлақтарды уқала сондайда.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ия, ия.</w:t>
            </w:r>
          </w:p>
          <w:p w14:paraId="3FE09758" w14:textId="77777777" w:rsidR="005E3A22" w:rsidRDefault="00382035">
            <w:pPr>
              <w:pStyle w:val="TableParagraph"/>
              <w:spacing w:before="1"/>
              <w:ind w:left="5" w:right="10425"/>
              <w:rPr>
                <w:sz w:val="20"/>
              </w:rPr>
            </w:pPr>
            <w:r>
              <w:rPr>
                <w:sz w:val="20"/>
              </w:rPr>
              <w:t>Суықтан біз қорықпаймыз,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Қорықпаймыз,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ауырмаймыз.</w:t>
            </w:r>
          </w:p>
          <w:p w14:paraId="261AD872" w14:textId="77777777" w:rsidR="005E3A22" w:rsidRDefault="00382035">
            <w:pPr>
              <w:pStyle w:val="TableParagraph"/>
              <w:spacing w:line="230" w:lineRule="atLeast"/>
              <w:ind w:left="5" w:right="9240"/>
              <w:rPr>
                <w:sz w:val="20"/>
              </w:rPr>
            </w:pPr>
            <w:r>
              <w:rPr>
                <w:sz w:val="20"/>
              </w:rPr>
              <w:t>Массажды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 бетімен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</w:tr>
      <w:tr w:rsidR="005E3A22" w14:paraId="4E12AD14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49EDC671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ұйқыдан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E2BA30" w14:textId="77777777" w:rsidR="005E3A22" w:rsidRDefault="0038203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898" w:type="dxa"/>
            <w:gridSpan w:val="9"/>
            <w:vMerge/>
            <w:tcBorders>
              <w:top w:val="nil"/>
            </w:tcBorders>
          </w:tcPr>
          <w:p w14:paraId="320D94D0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2B952B75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3D86B6FA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ояту,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265F1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12898" w:type="dxa"/>
            <w:gridSpan w:val="9"/>
            <w:vMerge/>
            <w:tcBorders>
              <w:top w:val="nil"/>
            </w:tcBorders>
          </w:tcPr>
          <w:p w14:paraId="7F1A35F6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6FC058F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14B1028B" w14:textId="77777777" w:rsidR="005E3A22" w:rsidRDefault="0038203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шынықтыру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BB5C92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12898" w:type="dxa"/>
            <w:gridSpan w:val="9"/>
            <w:vMerge/>
            <w:tcBorders>
              <w:top w:val="nil"/>
            </w:tcBorders>
          </w:tcPr>
          <w:p w14:paraId="5FDB3137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0F20AA4A" w14:textId="77777777">
        <w:trPr>
          <w:trHeight w:val="2982"/>
        </w:trPr>
        <w:tc>
          <w:tcPr>
            <w:tcW w:w="1421" w:type="dxa"/>
            <w:tcBorders>
              <w:top w:val="nil"/>
            </w:tcBorders>
          </w:tcPr>
          <w:p w14:paraId="3D6E4572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  <w:tcBorders>
              <w:top w:val="nil"/>
            </w:tcBorders>
          </w:tcPr>
          <w:p w14:paraId="4A6B020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898" w:type="dxa"/>
            <w:gridSpan w:val="9"/>
            <w:vMerge/>
            <w:tcBorders>
              <w:top w:val="nil"/>
            </w:tcBorders>
          </w:tcPr>
          <w:p w14:paraId="063A8C2F" w14:textId="77777777" w:rsidR="005E3A22" w:rsidRDefault="005E3A22">
            <w:pPr>
              <w:rPr>
                <w:sz w:val="2"/>
                <w:szCs w:val="2"/>
              </w:rPr>
            </w:pPr>
          </w:p>
        </w:tc>
      </w:tr>
      <w:tr w:rsidR="005E3A22" w14:paraId="7B09E1C8" w14:textId="77777777">
        <w:trPr>
          <w:trHeight w:val="460"/>
        </w:trPr>
        <w:tc>
          <w:tcPr>
            <w:tcW w:w="1421" w:type="dxa"/>
          </w:tcPr>
          <w:p w14:paraId="733189BC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E7DDB9F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4D5F3302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898" w:type="dxa"/>
            <w:gridSpan w:val="9"/>
          </w:tcPr>
          <w:p w14:paraId="5834C22B" w14:textId="77777777" w:rsidR="005E3A22" w:rsidRDefault="00382035">
            <w:pPr>
              <w:pStyle w:val="TableParagraph"/>
              <w:ind w:left="1909" w:right="190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6193E04A" w14:textId="77777777">
        <w:trPr>
          <w:trHeight w:val="695"/>
        </w:trPr>
        <w:tc>
          <w:tcPr>
            <w:tcW w:w="1421" w:type="dxa"/>
            <w:tcBorders>
              <w:bottom w:val="nil"/>
            </w:tcBorders>
          </w:tcPr>
          <w:p w14:paraId="4527A0A7" w14:textId="77777777" w:rsidR="005E3A22" w:rsidRDefault="00382035">
            <w:pPr>
              <w:pStyle w:val="TableParagraph"/>
              <w:ind w:left="4" w:right="224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bottom w:val="nil"/>
            </w:tcBorders>
          </w:tcPr>
          <w:p w14:paraId="1C4B0F32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0692B38E" w14:textId="77777777" w:rsidR="005E3A22" w:rsidRDefault="00382035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14:paraId="44FEFF8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gridSpan w:val="2"/>
            <w:vMerge w:val="restart"/>
            <w:tcBorders>
              <w:bottom w:val="nil"/>
            </w:tcBorders>
          </w:tcPr>
          <w:p w14:paraId="059D35E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gridSpan w:val="2"/>
            <w:vMerge w:val="restart"/>
            <w:tcBorders>
              <w:bottom w:val="nil"/>
            </w:tcBorders>
          </w:tcPr>
          <w:p w14:paraId="7B28EB27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6BD21F04" w14:textId="77777777" w:rsidR="005E3A22" w:rsidRDefault="00382035">
            <w:pPr>
              <w:pStyle w:val="TableParagraph"/>
              <w:spacing w:before="1"/>
              <w:ind w:left="893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76FCD35C" w14:textId="77777777" w:rsidR="005E3A22" w:rsidRDefault="00382035">
            <w:pPr>
              <w:pStyle w:val="TableParagraph"/>
              <w:spacing w:before="2" w:line="237" w:lineRule="auto"/>
              <w:ind w:left="111" w:right="632" w:firstLine="52"/>
              <w:rPr>
                <w:sz w:val="20"/>
              </w:rPr>
            </w:pPr>
            <w:r>
              <w:rPr>
                <w:sz w:val="20"/>
              </w:rPr>
              <w:t>«Бұлар нелер? Бір сөзбен ата»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Мақсаты: Әрбір карточкада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 суреттерді, ортақ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37" w:type="dxa"/>
            <w:gridSpan w:val="2"/>
            <w:vMerge w:val="restart"/>
            <w:tcBorders>
              <w:bottom w:val="nil"/>
            </w:tcBorders>
          </w:tcPr>
          <w:p w14:paraId="5C457AD0" w14:textId="77777777" w:rsidR="005E3A22" w:rsidRDefault="00382035">
            <w:pPr>
              <w:pStyle w:val="TableParagraph"/>
              <w:ind w:left="96" w:right="630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70856A48" w14:textId="77777777" w:rsidR="005E3A22" w:rsidRDefault="00382035">
            <w:pPr>
              <w:pStyle w:val="TableParagraph"/>
              <w:spacing w:before="1"/>
              <w:ind w:left="284" w:right="269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494B3B80" w14:textId="77777777" w:rsidR="005E3A22" w:rsidRDefault="00382035">
            <w:pPr>
              <w:pStyle w:val="TableParagraph"/>
              <w:spacing w:before="1"/>
              <w:ind w:left="96" w:right="81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6367457" w14:textId="77777777" w:rsidR="005E3A22" w:rsidRDefault="00382035">
            <w:pPr>
              <w:pStyle w:val="TableParagraph"/>
              <w:spacing w:before="4" w:line="235" w:lineRule="auto"/>
              <w:ind w:left="290" w:right="271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521A1B73" w14:textId="77777777" w:rsidR="005E3A22" w:rsidRDefault="00382035">
            <w:pPr>
              <w:pStyle w:val="TableParagraph"/>
              <w:spacing w:before="2"/>
              <w:ind w:left="290" w:right="269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2693" w:type="dxa"/>
            <w:gridSpan w:val="2"/>
            <w:vMerge w:val="restart"/>
            <w:tcBorders>
              <w:bottom w:val="nil"/>
            </w:tcBorders>
          </w:tcPr>
          <w:p w14:paraId="4E9BEF8E" w14:textId="77777777" w:rsidR="005E3A22" w:rsidRDefault="00382035">
            <w:pPr>
              <w:pStyle w:val="TableParagraph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сахналау</w:t>
            </w:r>
          </w:p>
          <w:p w14:paraId="4F420030" w14:textId="77777777" w:rsidR="005E3A22" w:rsidRDefault="00382035">
            <w:pPr>
              <w:pStyle w:val="TableParagraph"/>
              <w:spacing w:before="1"/>
              <w:ind w:left="866" w:right="857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320E16F7" w14:textId="77777777" w:rsidR="005E3A22" w:rsidRDefault="00382035">
            <w:pPr>
              <w:pStyle w:val="TableParagraph"/>
              <w:spacing w:before="1"/>
              <w:ind w:left="107" w:right="114"/>
              <w:rPr>
                <w:sz w:val="20"/>
              </w:rPr>
            </w:pPr>
            <w:r>
              <w:rPr>
                <w:sz w:val="20"/>
              </w:rPr>
              <w:t>«Ертегі желісі бойынша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23972F0D" w14:textId="77777777">
        <w:trPr>
          <w:trHeight w:val="1277"/>
        </w:trPr>
        <w:tc>
          <w:tcPr>
            <w:tcW w:w="1421" w:type="dxa"/>
            <w:tcBorders>
              <w:top w:val="nil"/>
            </w:tcBorders>
          </w:tcPr>
          <w:p w14:paraId="01105991" w14:textId="77777777" w:rsidR="005E3A22" w:rsidRDefault="005E3A2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B48CB9E" w14:textId="77777777" w:rsidR="005E3A22" w:rsidRDefault="00382035">
            <w:pPr>
              <w:pStyle w:val="TableParagraph"/>
              <w:spacing w:line="237" w:lineRule="auto"/>
              <w:ind w:left="4" w:right="38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62B8523A" w14:textId="77777777" w:rsidR="005E3A22" w:rsidRDefault="00382035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375AC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14:paraId="6AA1763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bottom w:val="nil"/>
            </w:tcBorders>
          </w:tcPr>
          <w:p w14:paraId="4F41804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  <w:bottom w:val="nil"/>
            </w:tcBorders>
          </w:tcPr>
          <w:p w14:paraId="1EE35BF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bottom w:val="nil"/>
            </w:tcBorders>
          </w:tcPr>
          <w:p w14:paraId="134BFEB5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bottom w:val="nil"/>
            </w:tcBorders>
          </w:tcPr>
          <w:p w14:paraId="65770F69" w14:textId="77777777" w:rsidR="005E3A22" w:rsidRDefault="005E3A22">
            <w:pPr>
              <w:rPr>
                <w:sz w:val="2"/>
                <w:szCs w:val="2"/>
              </w:rPr>
            </w:pPr>
          </w:p>
        </w:tc>
      </w:tr>
    </w:tbl>
    <w:p w14:paraId="79F4BB85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850"/>
        <w:gridCol w:w="1272"/>
        <w:gridCol w:w="2694"/>
        <w:gridCol w:w="3404"/>
        <w:gridCol w:w="2837"/>
        <w:gridCol w:w="2693"/>
      </w:tblGrid>
      <w:tr w:rsidR="005E3A22" w14:paraId="6B4384A9" w14:textId="77777777">
        <w:trPr>
          <w:trHeight w:val="234"/>
        </w:trPr>
        <w:tc>
          <w:tcPr>
            <w:tcW w:w="1421" w:type="dxa"/>
            <w:tcBorders>
              <w:bottom w:val="nil"/>
            </w:tcBorders>
          </w:tcPr>
          <w:p w14:paraId="3CCAC731" w14:textId="77777777" w:rsidR="005E3A22" w:rsidRDefault="00382035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</w:p>
        </w:tc>
        <w:tc>
          <w:tcPr>
            <w:tcW w:w="850" w:type="dxa"/>
            <w:tcBorders>
              <w:bottom w:val="nil"/>
            </w:tcBorders>
          </w:tcPr>
          <w:p w14:paraId="4A486F9A" w14:textId="77777777" w:rsidR="005E3A22" w:rsidRDefault="00382035">
            <w:pPr>
              <w:pStyle w:val="TableParagraph"/>
              <w:spacing w:line="214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12900" w:type="dxa"/>
            <w:gridSpan w:val="5"/>
            <w:tcBorders>
              <w:bottom w:val="nil"/>
            </w:tcBorders>
          </w:tcPr>
          <w:p w14:paraId="57EE47C0" w14:textId="77777777" w:rsidR="005E3A22" w:rsidRDefault="00382035">
            <w:pPr>
              <w:pStyle w:val="TableParagraph"/>
              <w:spacing w:line="214" w:lineRule="exact"/>
              <w:ind w:left="1751" w:right="173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7D2AD2A" w14:textId="77777777">
        <w:trPr>
          <w:trHeight w:val="226"/>
        </w:trPr>
        <w:tc>
          <w:tcPr>
            <w:tcW w:w="1421" w:type="dxa"/>
            <w:tcBorders>
              <w:top w:val="nil"/>
            </w:tcBorders>
          </w:tcPr>
          <w:p w14:paraId="18454786" w14:textId="77777777" w:rsidR="005E3A22" w:rsidRDefault="00382035">
            <w:pPr>
              <w:pStyle w:val="TableParagraph"/>
              <w:spacing w:line="206" w:lineRule="exact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</w:tcBorders>
          </w:tcPr>
          <w:p w14:paraId="34D5AA89" w14:textId="77777777" w:rsidR="005E3A22" w:rsidRDefault="00382035">
            <w:pPr>
              <w:pStyle w:val="TableParagraph"/>
              <w:spacing w:line="206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900" w:type="dxa"/>
            <w:gridSpan w:val="5"/>
            <w:tcBorders>
              <w:top w:val="nil"/>
            </w:tcBorders>
          </w:tcPr>
          <w:p w14:paraId="03FC0ED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  <w:tr w:rsidR="005E3A22" w14:paraId="0EFF1771" w14:textId="77777777">
        <w:trPr>
          <w:trHeight w:val="230"/>
        </w:trPr>
        <w:tc>
          <w:tcPr>
            <w:tcW w:w="1421" w:type="dxa"/>
            <w:vMerge w:val="restart"/>
          </w:tcPr>
          <w:p w14:paraId="684A1AA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7DED057A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08F81BD9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2900" w:type="dxa"/>
            <w:gridSpan w:val="5"/>
          </w:tcPr>
          <w:p w14:paraId="3151177E" w14:textId="77777777" w:rsidR="005E3A22" w:rsidRDefault="00382035">
            <w:pPr>
              <w:pStyle w:val="TableParagraph"/>
              <w:spacing w:line="210" w:lineRule="exact"/>
              <w:ind w:left="1751" w:right="169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48D91851" w14:textId="77777777">
        <w:trPr>
          <w:trHeight w:val="460"/>
        </w:trPr>
        <w:tc>
          <w:tcPr>
            <w:tcW w:w="1421" w:type="dxa"/>
            <w:vMerge/>
            <w:tcBorders>
              <w:top w:val="nil"/>
            </w:tcBorders>
          </w:tcPr>
          <w:p w14:paraId="6B32F54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F8C3F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0E81C6E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14:paraId="23B830E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14:paraId="6C3A1052" w14:textId="77777777" w:rsidR="005E3A22" w:rsidRDefault="00382035">
            <w:pPr>
              <w:pStyle w:val="TableParagraph"/>
              <w:ind w:left="706" w:right="690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A910F48" w14:textId="77777777" w:rsidR="005E3A22" w:rsidRDefault="00382035">
            <w:pPr>
              <w:pStyle w:val="TableParagraph"/>
              <w:spacing w:line="210" w:lineRule="exact"/>
              <w:ind w:left="712" w:right="690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837" w:type="dxa"/>
          </w:tcPr>
          <w:p w14:paraId="7A03E970" w14:textId="77777777" w:rsidR="005E3A22" w:rsidRDefault="00382035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031F54F1" w14:textId="77777777" w:rsidR="005E3A22" w:rsidRDefault="00382035">
            <w:pPr>
              <w:pStyle w:val="TableParagraph"/>
              <w:spacing w:line="210" w:lineRule="exact"/>
              <w:ind w:left="633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3" w:type="dxa"/>
          </w:tcPr>
          <w:p w14:paraId="640A60B7" w14:textId="77777777" w:rsidR="005E3A22" w:rsidRDefault="00382035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D2D2B0A" w14:textId="77777777" w:rsidR="005E3A22" w:rsidRDefault="00382035">
            <w:pPr>
              <w:pStyle w:val="TableParagraph"/>
              <w:spacing w:line="210" w:lineRule="exact"/>
              <w:ind w:left="605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4B75606A" w14:textId="77777777">
        <w:trPr>
          <w:trHeight w:val="227"/>
        </w:trPr>
        <w:tc>
          <w:tcPr>
            <w:tcW w:w="1421" w:type="dxa"/>
            <w:tcBorders>
              <w:bottom w:val="nil"/>
            </w:tcBorders>
          </w:tcPr>
          <w:p w14:paraId="4B86B4AA" w14:textId="77777777" w:rsidR="005E3A22" w:rsidRDefault="00382035">
            <w:pPr>
              <w:pStyle w:val="TableParagraph"/>
              <w:spacing w:line="207" w:lineRule="exact"/>
              <w:ind w:right="380"/>
              <w:jc w:val="right"/>
              <w:rPr>
                <w:sz w:val="20"/>
              </w:rPr>
            </w:pPr>
            <w:r>
              <w:rPr>
                <w:sz w:val="20"/>
              </w:rPr>
              <w:t>Балалардың</w:t>
            </w:r>
          </w:p>
        </w:tc>
        <w:tc>
          <w:tcPr>
            <w:tcW w:w="850" w:type="dxa"/>
            <w:tcBorders>
              <w:bottom w:val="nil"/>
            </w:tcBorders>
          </w:tcPr>
          <w:p w14:paraId="09CDC46A" w14:textId="77777777" w:rsidR="005E3A22" w:rsidRDefault="00382035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17.50-</w:t>
            </w:r>
          </w:p>
        </w:tc>
        <w:tc>
          <w:tcPr>
            <w:tcW w:w="1272" w:type="dxa"/>
            <w:vMerge w:val="restart"/>
          </w:tcPr>
          <w:p w14:paraId="35F4C42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vMerge w:val="restart"/>
          </w:tcPr>
          <w:p w14:paraId="0A15644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71B5EC42" w14:textId="77777777" w:rsidR="005E3A22" w:rsidRDefault="00382035">
            <w:pPr>
              <w:pStyle w:val="TableParagraph"/>
              <w:spacing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2837" w:type="dxa"/>
            <w:tcBorders>
              <w:bottom w:val="nil"/>
            </w:tcBorders>
          </w:tcPr>
          <w:p w14:paraId="6B359DB4" w14:textId="77777777" w:rsidR="005E3A22" w:rsidRDefault="00382035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2693" w:type="dxa"/>
            <w:tcBorders>
              <w:bottom w:val="nil"/>
            </w:tcBorders>
          </w:tcPr>
          <w:p w14:paraId="02EFFACE" w14:textId="77777777" w:rsidR="005E3A22" w:rsidRDefault="00382035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</w:tc>
      </w:tr>
      <w:tr w:rsidR="005E3A22" w14:paraId="26561CAB" w14:textId="77777777">
        <w:trPr>
          <w:trHeight w:val="218"/>
        </w:trPr>
        <w:tc>
          <w:tcPr>
            <w:tcW w:w="1421" w:type="dxa"/>
            <w:tcBorders>
              <w:top w:val="nil"/>
              <w:bottom w:val="nil"/>
            </w:tcBorders>
          </w:tcPr>
          <w:p w14:paraId="7100A975" w14:textId="77777777" w:rsidR="005E3A22" w:rsidRDefault="00382035">
            <w:pPr>
              <w:pStyle w:val="TableParagraph"/>
              <w:spacing w:line="198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үйге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71F460" w14:textId="77777777" w:rsidR="005E3A22" w:rsidRDefault="00382035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4BB8DEE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E4CA14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CD32A2F" w14:textId="77777777" w:rsidR="005E3A22" w:rsidRDefault="00382035">
            <w:pPr>
              <w:pStyle w:val="TableParagraph"/>
              <w:spacing w:line="198" w:lineRule="exact"/>
              <w:ind w:left="9"/>
              <w:rPr>
                <w:sz w:val="20"/>
              </w:rPr>
            </w:pPr>
            <w:r>
              <w:rPr>
                <w:sz w:val="20"/>
              </w:rPr>
              <w:t>өздері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3C06124F" w14:textId="77777777" w:rsidR="005E3A22" w:rsidRDefault="00382035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F9343E" w14:textId="77777777" w:rsidR="005E3A22" w:rsidRDefault="00382035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балаңызбен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5E3A22" w14:paraId="1908A94C" w14:textId="77777777">
        <w:trPr>
          <w:trHeight w:val="220"/>
        </w:trPr>
        <w:tc>
          <w:tcPr>
            <w:tcW w:w="1421" w:type="dxa"/>
            <w:tcBorders>
              <w:top w:val="nil"/>
              <w:bottom w:val="nil"/>
            </w:tcBorders>
          </w:tcPr>
          <w:p w14:paraId="5096A669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7ADF43" w14:textId="77777777" w:rsidR="005E3A22" w:rsidRDefault="005E3A22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0AD3F45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0528AA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99CD2BF" w14:textId="77777777" w:rsidR="005E3A22" w:rsidRDefault="00382035">
            <w:pPr>
              <w:pStyle w:val="TableParagraph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04DD331" w14:textId="77777777" w:rsidR="005E3A22" w:rsidRDefault="0038203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үшін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ABAC96" w14:textId="77777777" w:rsidR="005E3A22" w:rsidRDefault="005E3A22">
            <w:pPr>
              <w:pStyle w:val="TableParagraph"/>
              <w:rPr>
                <w:sz w:val="14"/>
              </w:rPr>
            </w:pPr>
          </w:p>
        </w:tc>
      </w:tr>
      <w:tr w:rsidR="005E3A22" w14:paraId="3FDAD537" w14:textId="77777777">
        <w:trPr>
          <w:trHeight w:val="245"/>
        </w:trPr>
        <w:tc>
          <w:tcPr>
            <w:tcW w:w="1421" w:type="dxa"/>
            <w:tcBorders>
              <w:top w:val="nil"/>
            </w:tcBorders>
          </w:tcPr>
          <w:p w14:paraId="7C5381ED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AAC5F9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31DB7B9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C2247D8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5A2B1570" w14:textId="77777777" w:rsidR="005E3A22" w:rsidRDefault="00382035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837" w:type="dxa"/>
            <w:tcBorders>
              <w:top w:val="nil"/>
            </w:tcBorders>
          </w:tcPr>
          <w:p w14:paraId="41E26013" w14:textId="77777777" w:rsidR="005E3A22" w:rsidRDefault="0038203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2693" w:type="dxa"/>
            <w:tcBorders>
              <w:top w:val="nil"/>
            </w:tcBorders>
          </w:tcPr>
          <w:p w14:paraId="248C9272" w14:textId="77777777" w:rsidR="005E3A22" w:rsidRDefault="005E3A22">
            <w:pPr>
              <w:pStyle w:val="TableParagraph"/>
              <w:rPr>
                <w:sz w:val="16"/>
              </w:rPr>
            </w:pPr>
          </w:p>
        </w:tc>
      </w:tr>
    </w:tbl>
    <w:p w14:paraId="4932627E" w14:textId="77777777" w:rsidR="005E3A22" w:rsidRDefault="005E3A22">
      <w:pPr>
        <w:pStyle w:val="a3"/>
        <w:rPr>
          <w:b/>
        </w:rPr>
      </w:pPr>
    </w:p>
    <w:p w14:paraId="2CF94880" w14:textId="77777777" w:rsidR="005E3A22" w:rsidRDefault="005E3A22">
      <w:pPr>
        <w:pStyle w:val="a3"/>
        <w:rPr>
          <w:b/>
        </w:rPr>
      </w:pPr>
    </w:p>
    <w:p w14:paraId="725F3056" w14:textId="77777777" w:rsidR="005E3A22" w:rsidRDefault="005E3A22">
      <w:pPr>
        <w:pStyle w:val="a3"/>
        <w:rPr>
          <w:b/>
        </w:rPr>
      </w:pPr>
    </w:p>
    <w:p w14:paraId="48CE4B47" w14:textId="6E2B2F62" w:rsidR="00467828" w:rsidRPr="003F15BE" w:rsidRDefault="00467828" w:rsidP="00467828">
      <w:r w:rsidRPr="003B2536">
        <w:t xml:space="preserve">      </w:t>
      </w:r>
      <w:r w:rsidR="00162545">
        <w:t>Тәрбиеші: Карагулова А.Х</w:t>
      </w:r>
      <w:r w:rsidRPr="003B2536">
        <w:t xml:space="preserve">                                                  </w:t>
      </w:r>
      <w:r w:rsidR="0070230E">
        <w:t>Оқу ісінің меңгерушісі:</w:t>
      </w:r>
      <w:r w:rsidR="0070230E" w:rsidRPr="003B2536">
        <w:t xml:space="preserve"> 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04CCEF67" wp14:editId="4508FE83">
            <wp:extent cx="1105232" cy="437322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401" cy="436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             </w:t>
      </w:r>
      <w:r w:rsidRPr="003F15BE">
        <w:t>Садвакасова А.А.</w:t>
      </w:r>
    </w:p>
    <w:p w14:paraId="2D2ABC55" w14:textId="77777777" w:rsidR="00467828" w:rsidRDefault="00467828" w:rsidP="00467828">
      <w:pPr>
        <w:pStyle w:val="a3"/>
        <w:spacing w:before="9"/>
        <w:rPr>
          <w:sz w:val="16"/>
        </w:rPr>
      </w:pPr>
    </w:p>
    <w:p w14:paraId="5B87E50A" w14:textId="77777777" w:rsidR="005E3A22" w:rsidRDefault="005E3A22">
      <w:pPr>
        <w:pStyle w:val="a3"/>
        <w:spacing w:before="8"/>
        <w:rPr>
          <w:b/>
          <w:sz w:val="16"/>
        </w:rPr>
      </w:pPr>
    </w:p>
    <w:p w14:paraId="076A9A83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1FB639F5" w14:textId="77777777" w:rsidR="00467828" w:rsidRPr="003B2536" w:rsidRDefault="00467828">
      <w:pPr>
        <w:pStyle w:val="a3"/>
        <w:spacing w:before="63"/>
        <w:ind w:left="4047" w:right="3945"/>
        <w:jc w:val="center"/>
        <w:rPr>
          <w:b/>
        </w:rPr>
      </w:pPr>
      <w:r w:rsidRPr="003B2536">
        <w:rPr>
          <w:b/>
        </w:rPr>
        <w:lastRenderedPageBreak/>
        <w:t>ЦИКЛОГРАММА</w:t>
      </w:r>
    </w:p>
    <w:p w14:paraId="2CDA1F7B" w14:textId="77777777" w:rsidR="005E3A22" w:rsidRDefault="001F1059">
      <w:pPr>
        <w:pStyle w:val="a3"/>
        <w:spacing w:before="63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(16.05-20.05</w:t>
      </w:r>
      <w:r w:rsidR="00382035">
        <w:rPr>
          <w:spacing w:val="-3"/>
        </w:rPr>
        <w:t xml:space="preserve"> </w:t>
      </w:r>
      <w:r w:rsidR="00382035">
        <w:t>мамыр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(ІІІ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46F6835B" w14:textId="77777777" w:rsidR="005E3A22" w:rsidRDefault="00382035">
      <w:pPr>
        <w:pStyle w:val="2"/>
        <w:spacing w:before="0" w:line="226" w:lineRule="exact"/>
        <w:ind w:left="10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«Бейбітшілік</w:t>
      </w:r>
      <w:r>
        <w:rPr>
          <w:spacing w:val="-2"/>
        </w:rPr>
        <w:t xml:space="preserve"> </w:t>
      </w:r>
      <w:r>
        <w:t>қорғанында»</w:t>
      </w:r>
    </w:p>
    <w:p w14:paraId="7A1A1372" w14:textId="77777777" w:rsidR="005E3A22" w:rsidRDefault="00382035">
      <w:pPr>
        <w:pStyle w:val="a3"/>
        <w:spacing w:before="1"/>
        <w:ind w:left="98"/>
        <w:jc w:val="center"/>
      </w:pPr>
      <w:r>
        <w:rPr>
          <w:b/>
        </w:rPr>
        <w:t xml:space="preserve">Мақсаты: </w:t>
      </w:r>
      <w:r>
        <w:t>Өз Отанына,</w:t>
      </w:r>
      <w:r>
        <w:rPr>
          <w:spacing w:val="-2"/>
        </w:rPr>
        <w:t xml:space="preserve"> </w:t>
      </w:r>
      <w:r>
        <w:t>еліне</w:t>
      </w:r>
      <w:r>
        <w:rPr>
          <w:spacing w:val="-4"/>
        </w:rPr>
        <w:t xml:space="preserve"> </w:t>
      </w:r>
      <w:r>
        <w:t>сүйіспеншілігі</w:t>
      </w:r>
      <w:r>
        <w:rPr>
          <w:spacing w:val="-4"/>
        </w:rPr>
        <w:t xml:space="preserve"> </w:t>
      </w:r>
      <w:r>
        <w:t>артады,</w:t>
      </w:r>
      <w:r>
        <w:rPr>
          <w:spacing w:val="-3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</w:t>
      </w:r>
      <w:r>
        <w:rPr>
          <w:spacing w:val="-5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мақтанып</w:t>
      </w:r>
      <w:r>
        <w:rPr>
          <w:spacing w:val="-8"/>
        </w:rPr>
        <w:t xml:space="preserve"> </w:t>
      </w:r>
      <w:r>
        <w:t>патриоттық</w:t>
      </w:r>
      <w:r>
        <w:rPr>
          <w:spacing w:val="43"/>
        </w:rPr>
        <w:t xml:space="preserve"> </w:t>
      </w:r>
      <w:r>
        <w:t>сезімдерін</w:t>
      </w:r>
      <w:r>
        <w:rPr>
          <w:spacing w:val="2"/>
        </w:rPr>
        <w:t xml:space="preserve"> </w:t>
      </w:r>
      <w:r>
        <w:t>оятады.</w:t>
      </w:r>
    </w:p>
    <w:p w14:paraId="5568F100" w14:textId="77777777" w:rsidR="005E3A22" w:rsidRDefault="00382035">
      <w:pPr>
        <w:pStyle w:val="a3"/>
        <w:ind w:left="101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онда</w:t>
      </w:r>
      <w:r>
        <w:rPr>
          <w:spacing w:val="-3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түрлі</w:t>
      </w:r>
      <w:r>
        <w:rPr>
          <w:spacing w:val="2"/>
        </w:rPr>
        <w:t xml:space="preserve"> </w:t>
      </w:r>
      <w:r>
        <w:t>ұлт</w:t>
      </w:r>
      <w:r>
        <w:rPr>
          <w:spacing w:val="-2"/>
        </w:rPr>
        <w:t xml:space="preserve"> </w:t>
      </w:r>
      <w:r>
        <w:t>өкілдері</w:t>
      </w:r>
      <w:r>
        <w:rPr>
          <w:spacing w:val="-3"/>
        </w:rPr>
        <w:t xml:space="preserve"> </w:t>
      </w:r>
      <w:r>
        <w:t>тұратынын</w:t>
      </w:r>
      <w:r>
        <w:rPr>
          <w:spacing w:val="2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әскері</w:t>
      </w:r>
      <w:r>
        <w:rPr>
          <w:spacing w:val="1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артты.</w:t>
      </w:r>
    </w:p>
    <w:p w14:paraId="35F27F1E" w14:textId="77777777" w:rsidR="005E3A22" w:rsidRDefault="00382035">
      <w:pPr>
        <w:spacing w:before="1"/>
        <w:ind w:left="112"/>
        <w:jc w:val="center"/>
        <w:rPr>
          <w:sz w:val="20"/>
        </w:rPr>
      </w:pPr>
      <w:r>
        <w:rPr>
          <w:sz w:val="20"/>
        </w:rPr>
        <w:t>Тақырыпша:</w:t>
      </w:r>
      <w:r>
        <w:rPr>
          <w:spacing w:val="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Менің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Отаным</w:t>
      </w:r>
      <w:r>
        <w:rPr>
          <w:sz w:val="20"/>
        </w:rPr>
        <w:t>»</w:t>
      </w:r>
    </w:p>
    <w:p w14:paraId="33036DE0" w14:textId="77777777" w:rsidR="005E3A22" w:rsidRDefault="005E3A22">
      <w:pPr>
        <w:pStyle w:val="a3"/>
        <w:spacing w:after="1"/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50"/>
        <w:gridCol w:w="1987"/>
        <w:gridCol w:w="2549"/>
        <w:gridCol w:w="2410"/>
        <w:gridCol w:w="2837"/>
        <w:gridCol w:w="2977"/>
      </w:tblGrid>
      <w:tr w:rsidR="005E3A22" w14:paraId="63E7CDF9" w14:textId="77777777">
        <w:trPr>
          <w:trHeight w:val="618"/>
        </w:trPr>
        <w:tc>
          <w:tcPr>
            <w:tcW w:w="1560" w:type="dxa"/>
          </w:tcPr>
          <w:p w14:paraId="259B0B42" w14:textId="77777777" w:rsidR="005E3A22" w:rsidRDefault="00382035">
            <w:pPr>
              <w:pStyle w:val="TableParagraph"/>
              <w:ind w:right="5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Күн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тәртібі</w:t>
            </w:r>
          </w:p>
        </w:tc>
        <w:tc>
          <w:tcPr>
            <w:tcW w:w="850" w:type="dxa"/>
          </w:tcPr>
          <w:p w14:paraId="480BB77F" w14:textId="77777777" w:rsidR="005E3A22" w:rsidRDefault="0038203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1987" w:type="dxa"/>
          </w:tcPr>
          <w:p w14:paraId="048B58C9" w14:textId="77777777" w:rsidR="005E3A22" w:rsidRDefault="00382035">
            <w:pPr>
              <w:pStyle w:val="TableParagraph"/>
              <w:ind w:left="470" w:right="448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16.05.2022ж</w:t>
            </w:r>
          </w:p>
        </w:tc>
        <w:tc>
          <w:tcPr>
            <w:tcW w:w="2549" w:type="dxa"/>
          </w:tcPr>
          <w:p w14:paraId="70D9BBBB" w14:textId="77777777" w:rsidR="005E3A22" w:rsidRDefault="00382035">
            <w:pPr>
              <w:pStyle w:val="TableParagraph"/>
              <w:ind w:left="754" w:right="726" w:firstLine="129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17.05.2022ж</w:t>
            </w:r>
          </w:p>
        </w:tc>
        <w:tc>
          <w:tcPr>
            <w:tcW w:w="2410" w:type="dxa"/>
          </w:tcPr>
          <w:p w14:paraId="6C03F549" w14:textId="77777777" w:rsidR="005E3A22" w:rsidRDefault="00382035">
            <w:pPr>
              <w:pStyle w:val="TableParagraph"/>
              <w:ind w:left="688" w:right="653" w:firstLine="139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18.05.2022ж</w:t>
            </w:r>
          </w:p>
        </w:tc>
        <w:tc>
          <w:tcPr>
            <w:tcW w:w="2837" w:type="dxa"/>
          </w:tcPr>
          <w:p w14:paraId="6EE5D133" w14:textId="77777777" w:rsidR="005E3A22" w:rsidRDefault="00382035">
            <w:pPr>
              <w:pStyle w:val="TableParagraph"/>
              <w:ind w:left="904" w:right="864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19.05.2022ж</w:t>
            </w:r>
          </w:p>
        </w:tc>
        <w:tc>
          <w:tcPr>
            <w:tcW w:w="2977" w:type="dxa"/>
          </w:tcPr>
          <w:p w14:paraId="01979016" w14:textId="77777777" w:rsidR="005E3A22" w:rsidRDefault="00382035">
            <w:pPr>
              <w:pStyle w:val="TableParagraph"/>
              <w:ind w:left="195" w:right="174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  <w:p w14:paraId="2E7F4787" w14:textId="77777777" w:rsidR="005E3A22" w:rsidRDefault="00382035">
            <w:pPr>
              <w:pStyle w:val="TableParagraph"/>
              <w:ind w:left="94" w:right="1792"/>
              <w:jc w:val="center"/>
              <w:rPr>
                <w:sz w:val="20"/>
              </w:rPr>
            </w:pPr>
            <w:r>
              <w:rPr>
                <w:sz w:val="20"/>
              </w:rPr>
              <w:t>20.05.2022ж</w:t>
            </w:r>
          </w:p>
        </w:tc>
      </w:tr>
      <w:tr w:rsidR="005E3A22" w14:paraId="1DDA81B1" w14:textId="77777777">
        <w:trPr>
          <w:trHeight w:val="662"/>
        </w:trPr>
        <w:tc>
          <w:tcPr>
            <w:tcW w:w="1560" w:type="dxa"/>
            <w:vMerge w:val="restart"/>
          </w:tcPr>
          <w:p w14:paraId="4ED5BD2F" w14:textId="77777777" w:rsidR="005E3A22" w:rsidRDefault="00382035">
            <w:pPr>
              <w:pStyle w:val="TableParagraph"/>
              <w:ind w:left="110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</w:t>
            </w:r>
          </w:p>
          <w:p w14:paraId="78C78FA2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1ADE38B5" w14:textId="77777777" w:rsidR="005E3A22" w:rsidRDefault="00382035">
            <w:pPr>
              <w:pStyle w:val="TableParagraph"/>
              <w:spacing w:before="1"/>
              <w:ind w:left="110" w:right="565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(үстел</w:t>
            </w:r>
          </w:p>
          <w:p w14:paraId="5A323F29" w14:textId="77777777" w:rsidR="005E3A22" w:rsidRDefault="00382035">
            <w:pPr>
              <w:pStyle w:val="TableParagraph"/>
              <w:spacing w:line="230" w:lineRule="atLeast"/>
              <w:ind w:left="163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>үсті, саусақ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т.б. )</w:t>
            </w:r>
          </w:p>
        </w:tc>
        <w:tc>
          <w:tcPr>
            <w:tcW w:w="850" w:type="dxa"/>
          </w:tcPr>
          <w:p w14:paraId="54ADE5B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</w:tcPr>
          <w:p w14:paraId="2E52141E" w14:textId="77777777" w:rsidR="005E3A22" w:rsidRDefault="00382035">
            <w:pPr>
              <w:pStyle w:val="TableParagraph"/>
              <w:ind w:left="3654" w:right="1289" w:hanging="2353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015118F5" w14:textId="77777777">
        <w:trPr>
          <w:trHeight w:val="1627"/>
        </w:trPr>
        <w:tc>
          <w:tcPr>
            <w:tcW w:w="1560" w:type="dxa"/>
            <w:vMerge/>
            <w:tcBorders>
              <w:top w:val="nil"/>
            </w:tcBorders>
          </w:tcPr>
          <w:p w14:paraId="62AE1F0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CE8D3B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B0FDA18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987" w:type="dxa"/>
          </w:tcPr>
          <w:p w14:paraId="4A2E9BCA" w14:textId="77777777" w:rsidR="005E3A22" w:rsidRDefault="00382035">
            <w:pPr>
              <w:pStyle w:val="TableParagraph"/>
              <w:ind w:left="37" w:right="33"/>
              <w:jc w:val="center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91B82C0" w14:textId="77777777" w:rsidR="005E3A22" w:rsidRDefault="00382035">
            <w:pPr>
              <w:pStyle w:val="TableParagraph"/>
              <w:spacing w:before="2" w:line="237" w:lineRule="auto"/>
              <w:ind w:left="353" w:right="343"/>
              <w:jc w:val="center"/>
              <w:rPr>
                <w:sz w:val="20"/>
              </w:rPr>
            </w:pPr>
            <w:r>
              <w:rPr>
                <w:sz w:val="20"/>
              </w:rPr>
              <w:t>«Қайырлы таң,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қайырлы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2F73EEF2" w14:textId="77777777" w:rsidR="005E3A22" w:rsidRDefault="00382035">
            <w:pPr>
              <w:pStyle w:val="TableParagraph"/>
              <w:spacing w:before="2"/>
              <w:ind w:left="37" w:right="31"/>
              <w:jc w:val="center"/>
              <w:rPr>
                <w:sz w:val="20"/>
              </w:rPr>
            </w:pPr>
            <w:r>
              <w:rPr>
                <w:sz w:val="20"/>
              </w:rPr>
              <w:t>Сурет қарап әңгіме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</w:t>
            </w:r>
          </w:p>
        </w:tc>
        <w:tc>
          <w:tcPr>
            <w:tcW w:w="2549" w:type="dxa"/>
          </w:tcPr>
          <w:p w14:paraId="0DA282AC" w14:textId="77777777" w:rsidR="005E3A22" w:rsidRDefault="00382035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E7BC246" w14:textId="77777777" w:rsidR="005E3A22" w:rsidRDefault="00382035">
            <w:pPr>
              <w:pStyle w:val="TableParagraph"/>
              <w:ind w:left="106" w:right="112" w:firstLine="28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  <w:p w14:paraId="5CD8BD56" w14:textId="77777777" w:rsidR="005E3A22" w:rsidRDefault="00382035">
            <w:pPr>
              <w:pStyle w:val="TableParagraph"/>
              <w:ind w:left="831" w:right="191" w:hanging="6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</w:tc>
        <w:tc>
          <w:tcPr>
            <w:tcW w:w="2410" w:type="dxa"/>
          </w:tcPr>
          <w:p w14:paraId="01E47825" w14:textId="77777777" w:rsidR="005E3A22" w:rsidRDefault="00382035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34E1C622" w14:textId="77777777" w:rsidR="005E3A22" w:rsidRDefault="00382035">
            <w:pPr>
              <w:pStyle w:val="TableParagraph"/>
              <w:spacing w:before="2" w:line="237" w:lineRule="auto"/>
              <w:ind w:left="111" w:right="283" w:firstLine="499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 «Гүлдерді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суғару</w:t>
            </w:r>
          </w:p>
        </w:tc>
        <w:tc>
          <w:tcPr>
            <w:tcW w:w="2837" w:type="dxa"/>
          </w:tcPr>
          <w:p w14:paraId="547AE403" w14:textId="77777777" w:rsidR="005E3A22" w:rsidRDefault="00382035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098A39E2" w14:textId="77777777" w:rsidR="005E3A22" w:rsidRDefault="00382035">
            <w:pPr>
              <w:pStyle w:val="TableParagraph"/>
              <w:spacing w:before="2" w:line="237" w:lineRule="auto"/>
              <w:ind w:left="112" w:right="354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«Тура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санау»</w:t>
            </w:r>
          </w:p>
        </w:tc>
        <w:tc>
          <w:tcPr>
            <w:tcW w:w="2977" w:type="dxa"/>
          </w:tcPr>
          <w:p w14:paraId="16DB5112" w14:textId="77777777" w:rsidR="005E3A22" w:rsidRDefault="00382035">
            <w:pPr>
              <w:pStyle w:val="TableParagraph"/>
              <w:ind w:left="554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6C1DB54" w14:textId="77777777" w:rsidR="005E3A22" w:rsidRDefault="00382035">
            <w:pPr>
              <w:pStyle w:val="TableParagraph"/>
              <w:spacing w:before="2" w:line="237" w:lineRule="auto"/>
              <w:ind w:left="112" w:right="495" w:firstLine="859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060823C6" w14:textId="77777777" w:rsidR="005E3A22" w:rsidRDefault="003820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15F7470" w14:textId="77777777">
        <w:trPr>
          <w:trHeight w:val="691"/>
        </w:trPr>
        <w:tc>
          <w:tcPr>
            <w:tcW w:w="1560" w:type="dxa"/>
          </w:tcPr>
          <w:p w14:paraId="1F37210F" w14:textId="77777777" w:rsidR="005E3A22" w:rsidRDefault="00382035">
            <w:pPr>
              <w:pStyle w:val="TableParagraph"/>
              <w:spacing w:line="230" w:lineRule="atLeast"/>
              <w:ind w:left="4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 (5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850" w:type="dxa"/>
          </w:tcPr>
          <w:p w14:paraId="20FBFCD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</w:tcPr>
          <w:p w14:paraId="7E1E9E06" w14:textId="77777777" w:rsidR="005E3A22" w:rsidRDefault="00382035">
            <w:pPr>
              <w:pStyle w:val="TableParagraph"/>
              <w:ind w:left="3548" w:right="5620" w:firstLine="1017"/>
              <w:rPr>
                <w:sz w:val="20"/>
              </w:rPr>
            </w:pPr>
            <w:r>
              <w:rPr>
                <w:sz w:val="20"/>
              </w:rPr>
              <w:t>Жаттығулар 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Мамыр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айы</w:t>
            </w:r>
          </w:p>
          <w:p w14:paraId="77A1484C" w14:textId="77777777" w:rsidR="005E3A22" w:rsidRDefault="00382035">
            <w:pPr>
              <w:pStyle w:val="TableParagraph"/>
              <w:spacing w:before="1" w:line="210" w:lineRule="exact"/>
              <w:ind w:left="3548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«Қаурсынды үрле»</w:t>
            </w:r>
          </w:p>
        </w:tc>
      </w:tr>
      <w:tr w:rsidR="005E3A22" w14:paraId="01D93F42" w14:textId="77777777">
        <w:trPr>
          <w:trHeight w:val="1146"/>
        </w:trPr>
        <w:tc>
          <w:tcPr>
            <w:tcW w:w="1560" w:type="dxa"/>
          </w:tcPr>
          <w:p w14:paraId="4602A4A9" w14:textId="77777777" w:rsidR="005E3A22" w:rsidRDefault="005E3A22">
            <w:pPr>
              <w:pStyle w:val="TableParagraph"/>
            </w:pPr>
          </w:p>
          <w:p w14:paraId="6E73B52B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67FA2CC1" w14:textId="77777777" w:rsidR="005E3A22" w:rsidRDefault="00382035">
            <w:pPr>
              <w:pStyle w:val="TableParagraph"/>
              <w:ind w:right="4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850" w:type="dxa"/>
          </w:tcPr>
          <w:p w14:paraId="0393C4F4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6F77A2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760" w:type="dxa"/>
            <w:gridSpan w:val="5"/>
          </w:tcPr>
          <w:p w14:paraId="6F158513" w14:textId="77777777" w:rsidR="005E3A22" w:rsidRDefault="0038203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279F2D7A" w14:textId="77777777" w:rsidR="005E3A22" w:rsidRDefault="00382035"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20A079AA" w14:textId="77777777" w:rsidR="005E3A22" w:rsidRDefault="00382035">
            <w:pPr>
              <w:pStyle w:val="TableParagraph"/>
              <w:spacing w:before="1"/>
              <w:ind w:left="2208"/>
              <w:rPr>
                <w:sz w:val="20"/>
              </w:rPr>
            </w:pPr>
            <w:r>
              <w:rPr>
                <w:sz w:val="20"/>
              </w:rPr>
              <w:t>Сабынмен қол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</w:p>
          <w:p w14:paraId="47682827" w14:textId="77777777" w:rsidR="005E3A22" w:rsidRDefault="00382035">
            <w:pPr>
              <w:pStyle w:val="TableParagraph"/>
              <w:spacing w:line="226" w:lineRule="exact"/>
              <w:ind w:left="2208" w:right="8579"/>
              <w:rPr>
                <w:sz w:val="20"/>
              </w:rPr>
            </w:pP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6DC6BEA5" w14:textId="77777777">
        <w:trPr>
          <w:trHeight w:val="244"/>
        </w:trPr>
        <w:tc>
          <w:tcPr>
            <w:tcW w:w="1560" w:type="dxa"/>
            <w:vMerge w:val="restart"/>
          </w:tcPr>
          <w:p w14:paraId="065C6759" w14:textId="77777777" w:rsidR="005E3A22" w:rsidRDefault="00382035">
            <w:pPr>
              <w:pStyle w:val="TableParagraph"/>
              <w:ind w:left="11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</w:p>
          <w:p w14:paraId="21F586CC" w14:textId="77777777" w:rsidR="005E3A22" w:rsidRDefault="00382035">
            <w:pPr>
              <w:pStyle w:val="TableParagraph"/>
              <w:spacing w:before="2"/>
              <w:ind w:left="110"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қызметіне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(ҰОҚ)</w:t>
            </w:r>
          </w:p>
          <w:p w14:paraId="6340F2D3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дайындық</w:t>
            </w:r>
          </w:p>
        </w:tc>
        <w:tc>
          <w:tcPr>
            <w:tcW w:w="850" w:type="dxa"/>
          </w:tcPr>
          <w:p w14:paraId="4DB0787B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2760" w:type="dxa"/>
            <w:gridSpan w:val="5"/>
          </w:tcPr>
          <w:p w14:paraId="060AF788" w14:textId="77777777" w:rsidR="005E3A22" w:rsidRDefault="00382035">
            <w:pPr>
              <w:pStyle w:val="TableParagraph"/>
              <w:spacing w:line="224" w:lineRule="exact"/>
              <w:ind w:left="1683" w:right="1667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4173F0C9" w14:textId="77777777">
        <w:trPr>
          <w:trHeight w:val="1411"/>
        </w:trPr>
        <w:tc>
          <w:tcPr>
            <w:tcW w:w="1560" w:type="dxa"/>
            <w:vMerge/>
            <w:tcBorders>
              <w:top w:val="nil"/>
            </w:tcBorders>
          </w:tcPr>
          <w:p w14:paraId="7C8CC08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EC27C78" w14:textId="77777777" w:rsidR="005E3A22" w:rsidRDefault="0038203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9.30</w:t>
            </w:r>
          </w:p>
        </w:tc>
        <w:tc>
          <w:tcPr>
            <w:tcW w:w="1987" w:type="dxa"/>
          </w:tcPr>
          <w:p w14:paraId="462DCC74" w14:textId="77777777" w:rsidR="005E3A22" w:rsidRDefault="00382035">
            <w:pPr>
              <w:pStyle w:val="TableParagraph"/>
              <w:ind w:left="120" w:right="116" w:firstLine="3"/>
              <w:jc w:val="center"/>
              <w:rPr>
                <w:sz w:val="20"/>
              </w:rPr>
            </w:pPr>
            <w:r>
              <w:rPr>
                <w:sz w:val="20"/>
              </w:rPr>
              <w:t>«Гүлдерді баспа»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табиғатты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қорғай алады</w:t>
            </w:r>
          </w:p>
        </w:tc>
        <w:tc>
          <w:tcPr>
            <w:tcW w:w="2549" w:type="dxa"/>
          </w:tcPr>
          <w:p w14:paraId="66095535" w14:textId="77777777" w:rsidR="005E3A22" w:rsidRDefault="00382035">
            <w:pPr>
              <w:pStyle w:val="TableParagraph"/>
              <w:ind w:left="106" w:right="195"/>
              <w:rPr>
                <w:sz w:val="20"/>
              </w:rPr>
            </w:pPr>
            <w:r>
              <w:rPr>
                <w:sz w:val="20"/>
              </w:rPr>
              <w:t>Пед.жет.жүрг. ойын:</w:t>
            </w:r>
            <w:r>
              <w:rPr>
                <w:b/>
                <w:sz w:val="20"/>
              </w:rPr>
              <w:t>«Бұл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кезде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410" w:type="dxa"/>
          </w:tcPr>
          <w:p w14:paraId="0F16AEA5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Құр/ойын:</w:t>
            </w:r>
          </w:p>
          <w:p w14:paraId="7436A1FE" w14:textId="77777777" w:rsidR="005E3A22" w:rsidRDefault="00382035">
            <w:pPr>
              <w:pStyle w:val="TableParagraph"/>
              <w:ind w:left="111" w:right="501"/>
              <w:rPr>
                <w:sz w:val="20"/>
              </w:rPr>
            </w:pPr>
            <w:r>
              <w:rPr>
                <w:b/>
                <w:sz w:val="20"/>
              </w:rPr>
              <w:t>«Бұл қай ертегі»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ертегілері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837" w:type="dxa"/>
          </w:tcPr>
          <w:p w14:paraId="6EF173FF" w14:textId="77777777" w:rsidR="005E3A22" w:rsidRDefault="00382035">
            <w:pPr>
              <w:pStyle w:val="TableParagraph"/>
              <w:ind w:left="112" w:right="23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Пед.жет,жүрг.ойын: </w:t>
            </w:r>
            <w:r>
              <w:rPr>
                <w:b/>
                <w:sz w:val="20"/>
              </w:rPr>
              <w:t>«Затты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пішініне қарай топтастыр»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Мақсаты:Заттарды пішініне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977" w:type="dxa"/>
          </w:tcPr>
          <w:p w14:paraId="3FFBFF0A" w14:textId="77777777" w:rsidR="005E3A22" w:rsidRDefault="00382035">
            <w:pPr>
              <w:pStyle w:val="TableParagraph"/>
              <w:ind w:left="112" w:right="234" w:firstLine="52"/>
              <w:rPr>
                <w:sz w:val="20"/>
              </w:rPr>
            </w:pPr>
            <w:r>
              <w:rPr>
                <w:sz w:val="20"/>
              </w:rPr>
              <w:t>«Заттарды танып ата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Суретке қарап дәнді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дақылдарды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2B3C9D35" w14:textId="77777777">
        <w:trPr>
          <w:trHeight w:val="2760"/>
        </w:trPr>
        <w:tc>
          <w:tcPr>
            <w:tcW w:w="1560" w:type="dxa"/>
          </w:tcPr>
          <w:p w14:paraId="17E913CE" w14:textId="77777777" w:rsidR="005E3A22" w:rsidRDefault="00382035">
            <w:pPr>
              <w:pStyle w:val="TableParagraph"/>
              <w:ind w:left="4" w:right="360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 ұйым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рылған оқу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қызметтері</w:t>
            </w:r>
          </w:p>
        </w:tc>
        <w:tc>
          <w:tcPr>
            <w:tcW w:w="850" w:type="dxa"/>
          </w:tcPr>
          <w:p w14:paraId="63A995EF" w14:textId="77777777" w:rsidR="005E3A22" w:rsidRDefault="00382035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BE9D254" w14:textId="77777777" w:rsidR="005E3A22" w:rsidRDefault="00382035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1987" w:type="dxa"/>
          </w:tcPr>
          <w:p w14:paraId="5436DEEB" w14:textId="77777777" w:rsidR="005E3A22" w:rsidRDefault="00382035">
            <w:pPr>
              <w:pStyle w:val="TableParagraph"/>
              <w:ind w:left="5" w:right="162" w:firstLine="705"/>
              <w:rPr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16.05.2022ж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</w:p>
          <w:p w14:paraId="5812C7B1" w14:textId="77777777" w:rsidR="005E3A22" w:rsidRDefault="00382035">
            <w:pPr>
              <w:pStyle w:val="TableParagraph"/>
              <w:spacing w:before="5" w:line="235" w:lineRule="auto"/>
              <w:ind w:left="5" w:right="68"/>
              <w:rPr>
                <w:sz w:val="20"/>
              </w:rPr>
            </w:pPr>
            <w:r>
              <w:rPr>
                <w:sz w:val="20"/>
              </w:rPr>
              <w:t>жоғары лақтырып, екі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қолмен 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  <w:p w14:paraId="6383C7D6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50см.</w:t>
            </w:r>
          </w:p>
          <w:p w14:paraId="51964438" w14:textId="77777777" w:rsidR="005E3A22" w:rsidRDefault="00382035">
            <w:pPr>
              <w:pStyle w:val="TableParagraph"/>
              <w:ind w:left="5" w:right="112"/>
              <w:rPr>
                <w:sz w:val="20"/>
              </w:rPr>
            </w:pPr>
            <w:r>
              <w:rPr>
                <w:sz w:val="20"/>
              </w:rPr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 астынан оң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және сол бүйірімен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еңбектеп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кіру.Тақтай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</w:p>
        </w:tc>
        <w:tc>
          <w:tcPr>
            <w:tcW w:w="2549" w:type="dxa"/>
          </w:tcPr>
          <w:p w14:paraId="0CC3EC44" w14:textId="77777777" w:rsidR="005E3A22" w:rsidRDefault="00382035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534BB0F6" w14:textId="77777777" w:rsidR="005E3A22" w:rsidRDefault="0038203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17.05.2022ж</w:t>
            </w:r>
          </w:p>
          <w:p w14:paraId="19D0B96B" w14:textId="77777777" w:rsidR="005E3A22" w:rsidRDefault="00382035">
            <w:pPr>
              <w:pStyle w:val="TableParagraph"/>
              <w:spacing w:before="1"/>
              <w:ind w:left="106" w:right="135" w:firstLine="52"/>
              <w:rPr>
                <w:sz w:val="20"/>
              </w:rPr>
            </w:pPr>
            <w:r>
              <w:rPr>
                <w:sz w:val="20"/>
              </w:rPr>
              <w:t>2. Допты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лақтырып, екі қолмен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Тақтай үстімен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 жүру.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50см. жоғары</w:t>
            </w:r>
          </w:p>
          <w:p w14:paraId="7765EE7F" w14:textId="77777777" w:rsidR="005E3A22" w:rsidRDefault="00382035">
            <w:pPr>
              <w:pStyle w:val="TableParagraph"/>
              <w:ind w:left="106" w:right="344"/>
              <w:rPr>
                <w:sz w:val="20"/>
              </w:rPr>
            </w:pPr>
            <w:r>
              <w:rPr>
                <w:sz w:val="20"/>
              </w:rPr>
              <w:t>көтерілген доғаның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астынанта 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</w:t>
            </w:r>
          </w:p>
          <w:p w14:paraId="1C7B79EC" w14:textId="77777777" w:rsidR="005E3A22" w:rsidRDefault="00382035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410" w:type="dxa"/>
          </w:tcPr>
          <w:p w14:paraId="480108E8" w14:textId="77777777" w:rsidR="005E3A22" w:rsidRDefault="00382035">
            <w:pPr>
              <w:pStyle w:val="TableParagraph"/>
              <w:ind w:left="111" w:right="267"/>
              <w:rPr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18.05.2022ж Жеңіс күні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жаттау)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Жұмағалиев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Жеңіс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күні</w:t>
            </w:r>
          </w:p>
          <w:p w14:paraId="6ABF92A2" w14:textId="77777777" w:rsidR="005E3A22" w:rsidRDefault="00382035">
            <w:pPr>
              <w:pStyle w:val="TableParagraph"/>
              <w:ind w:left="111" w:right="91"/>
              <w:rPr>
                <w:sz w:val="20"/>
              </w:rPr>
            </w:pPr>
            <w:r>
              <w:rPr>
                <w:sz w:val="20"/>
              </w:rPr>
              <w:t>туралы айтып бере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өлеңді тез жаттап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2692F56" w14:textId="77777777" w:rsidR="005E3A22" w:rsidRDefault="00382035">
            <w:pPr>
              <w:pStyle w:val="TableParagraph"/>
              <w:ind w:left="111" w:right="349"/>
              <w:rPr>
                <w:sz w:val="20"/>
              </w:rPr>
            </w:pPr>
            <w:r>
              <w:rPr>
                <w:b/>
                <w:sz w:val="20"/>
              </w:rPr>
              <w:t>Күтілетіе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нәт,иже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мәнерлі</w:t>
            </w:r>
          </w:p>
        </w:tc>
        <w:tc>
          <w:tcPr>
            <w:tcW w:w="2837" w:type="dxa"/>
          </w:tcPr>
          <w:p w14:paraId="2849D1F5" w14:textId="77777777" w:rsidR="005E3A22" w:rsidRDefault="00382035">
            <w:pPr>
              <w:pStyle w:val="TableParagraph"/>
              <w:ind w:left="112" w:right="27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19.05.2022ж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лақтырып, екі қолмен қағып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</w:p>
          <w:p w14:paraId="33086412" w14:textId="77777777" w:rsidR="005E3A22" w:rsidRDefault="00382035">
            <w:pPr>
              <w:pStyle w:val="TableParagraph"/>
              <w:ind w:left="112" w:right="173"/>
              <w:rPr>
                <w:sz w:val="20"/>
              </w:rPr>
            </w:pPr>
            <w:r>
              <w:rPr>
                <w:sz w:val="20"/>
              </w:rPr>
              <w:t>жоғары көтерілген арқанның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 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 еңбектеп кіру.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3F3C5A0" w14:textId="77777777" w:rsidR="005E3A22" w:rsidRDefault="0038203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9F18915" w14:textId="77777777" w:rsidR="005E3A22" w:rsidRDefault="00382035">
            <w:pPr>
              <w:pStyle w:val="TableParagraph"/>
              <w:spacing w:line="230" w:lineRule="atLeast"/>
              <w:ind w:left="112" w:right="44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977" w:type="dxa"/>
          </w:tcPr>
          <w:p w14:paraId="6224AB11" w14:textId="77777777" w:rsidR="005E3A22" w:rsidRDefault="00382035">
            <w:pPr>
              <w:pStyle w:val="TableParagraph"/>
              <w:ind w:left="78" w:right="870" w:firstLine="33"/>
              <w:rPr>
                <w:sz w:val="20"/>
              </w:rPr>
            </w:pPr>
            <w:r>
              <w:rPr>
                <w:b/>
                <w:sz w:val="20"/>
              </w:rPr>
              <w:t>Жаралыстану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20.05.2022ж «Бақбақты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қарастыру»</w:t>
            </w:r>
          </w:p>
          <w:p w14:paraId="33C38D1C" w14:textId="77777777" w:rsidR="005E3A22" w:rsidRDefault="00382035">
            <w:pPr>
              <w:pStyle w:val="TableParagraph"/>
              <w:spacing w:before="1"/>
              <w:ind w:left="112" w:right="13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 (құрылысы)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атқаратын қызметі, маусымдық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дамуы туралы айтып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0092E28" w14:textId="77777777" w:rsidR="005E3A22" w:rsidRDefault="00382035">
            <w:pPr>
              <w:pStyle w:val="TableParagraph"/>
              <w:ind w:left="112" w:right="42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(құрылысы)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атқаратын</w:t>
            </w:r>
          </w:p>
        </w:tc>
      </w:tr>
    </w:tbl>
    <w:p w14:paraId="4F67CAA7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50"/>
        <w:gridCol w:w="1987"/>
        <w:gridCol w:w="2549"/>
        <w:gridCol w:w="2410"/>
        <w:gridCol w:w="2837"/>
        <w:gridCol w:w="2977"/>
      </w:tblGrid>
      <w:tr w:rsidR="005E3A22" w14:paraId="26CD3035" w14:textId="77777777">
        <w:trPr>
          <w:trHeight w:val="10813"/>
        </w:trPr>
        <w:tc>
          <w:tcPr>
            <w:tcW w:w="1560" w:type="dxa"/>
          </w:tcPr>
          <w:p w14:paraId="5BD63EA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52FAD7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14:paraId="511FA685" w14:textId="77777777" w:rsidR="005E3A22" w:rsidRDefault="00382035">
            <w:pPr>
              <w:pStyle w:val="TableParagraph"/>
              <w:ind w:left="5" w:right="224"/>
              <w:rPr>
                <w:sz w:val="20"/>
              </w:rPr>
            </w:pP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46441DCC" w14:textId="77777777" w:rsidR="005E3A22" w:rsidRDefault="00382035">
            <w:pPr>
              <w:pStyle w:val="TableParagraph"/>
              <w:spacing w:before="1" w:line="228" w:lineRule="exact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E380103" w14:textId="77777777" w:rsidR="005E3A22" w:rsidRDefault="00382035">
            <w:pPr>
              <w:pStyle w:val="TableParagraph"/>
              <w:ind w:left="5" w:right="39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58BAB22" w14:textId="77777777" w:rsidR="005E3A22" w:rsidRDefault="00382035">
            <w:pPr>
              <w:pStyle w:val="TableParagraph"/>
              <w:ind w:left="5" w:right="11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 қимылдарды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5A30DF10" w14:textId="77777777" w:rsidR="005E3A22" w:rsidRDefault="00382035">
            <w:pPr>
              <w:pStyle w:val="TableParagraph"/>
              <w:spacing w:before="3"/>
              <w:ind w:left="5" w:right="818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FEA4CFE" w14:textId="77777777" w:rsidR="005E3A22" w:rsidRDefault="00382035">
            <w:pPr>
              <w:pStyle w:val="TableParagraph"/>
              <w:spacing w:before="4" w:line="235" w:lineRule="auto"/>
              <w:ind w:left="5" w:right="451"/>
              <w:rPr>
                <w:sz w:val="20"/>
              </w:rPr>
            </w:pPr>
            <w:r>
              <w:rPr>
                <w:sz w:val="20"/>
              </w:rPr>
              <w:t>«Допты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7A98807D" w14:textId="77777777" w:rsidR="005E3A22" w:rsidRDefault="00382035">
            <w:pPr>
              <w:pStyle w:val="TableParagraph"/>
              <w:spacing w:before="2"/>
              <w:ind w:left="5" w:right="-22"/>
              <w:rPr>
                <w:sz w:val="20"/>
              </w:rPr>
            </w:pPr>
            <w:r>
              <w:rPr>
                <w:sz w:val="20"/>
              </w:rPr>
              <w:t>Мақсаты: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нысанаға дәлдеп тигізе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78641E8" w14:textId="77777777" w:rsidR="005E3A22" w:rsidRDefault="00382035">
            <w:pPr>
              <w:pStyle w:val="TableParagraph"/>
              <w:spacing w:before="2"/>
              <w:ind w:left="5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49B3CEC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«Бақбақтар»</w:t>
            </w:r>
          </w:p>
          <w:p w14:paraId="527CE2D4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b/>
                <w:sz w:val="18"/>
              </w:rPr>
              <w:t>Мақсаты: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14:paraId="1C16C898" w14:textId="77777777" w:rsidR="005E3A22" w:rsidRDefault="00382035">
            <w:pPr>
              <w:pStyle w:val="TableParagraph"/>
              <w:spacing w:before="3" w:line="237" w:lineRule="auto"/>
              <w:ind w:left="5" w:right="278"/>
              <w:rPr>
                <w:sz w:val="20"/>
              </w:rPr>
            </w:pPr>
            <w:r>
              <w:rPr>
                <w:sz w:val="20"/>
              </w:rPr>
              <w:t>«Эбру» әдісімен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танысады, онымен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қалай жұмыс жасау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керектігін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11A2013" w14:textId="77777777" w:rsidR="005E3A22" w:rsidRDefault="00382035">
            <w:pPr>
              <w:pStyle w:val="TableParagraph"/>
              <w:spacing w:before="4"/>
              <w:ind w:left="5" w:right="32"/>
              <w:rPr>
                <w:sz w:val="20"/>
              </w:rPr>
            </w:pPr>
            <w:r>
              <w:rPr>
                <w:sz w:val="20"/>
              </w:rPr>
              <w:t>Сурет салуда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 жетіледі.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«Эбру»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 керектігін білді.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салуда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игерді.</w:t>
            </w:r>
          </w:p>
          <w:p w14:paraId="524D3CDD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7824BA75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</w:p>
          <w:p w14:paraId="341201FB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31E2CE2E" w14:textId="77777777" w:rsidR="005E3A22" w:rsidRDefault="00382035">
            <w:pPr>
              <w:pStyle w:val="TableParagraph"/>
              <w:ind w:left="5" w:right="172"/>
              <w:rPr>
                <w:sz w:val="20"/>
              </w:rPr>
            </w:pPr>
            <w:r>
              <w:rPr>
                <w:sz w:val="20"/>
              </w:rPr>
              <w:t>«Гүлдерді өз орнына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гүлдердің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</w:p>
          <w:p w14:paraId="650C85F0" w14:textId="77777777" w:rsidR="005E3A22" w:rsidRDefault="00382035">
            <w:pPr>
              <w:pStyle w:val="TableParagraph"/>
              <w:spacing w:before="3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атай алды</w:t>
            </w:r>
          </w:p>
        </w:tc>
        <w:tc>
          <w:tcPr>
            <w:tcW w:w="2549" w:type="dxa"/>
          </w:tcPr>
          <w:p w14:paraId="2C7B301D" w14:textId="77777777" w:rsidR="005E3A22" w:rsidRDefault="00382035"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CF19FE8" w14:textId="77777777" w:rsidR="005E3A22" w:rsidRDefault="00382035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C9032D1" w14:textId="77777777" w:rsidR="005E3A22" w:rsidRDefault="00382035"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2FA43DC" w14:textId="77777777" w:rsidR="005E3A22" w:rsidRDefault="00382035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460A10C9" w14:textId="77777777" w:rsidR="005E3A22" w:rsidRDefault="00382035">
            <w:pPr>
              <w:pStyle w:val="TableParagraph"/>
              <w:ind w:left="106" w:right="444"/>
              <w:rPr>
                <w:sz w:val="20"/>
              </w:rPr>
            </w:pPr>
            <w:r>
              <w:rPr>
                <w:sz w:val="20"/>
              </w:rPr>
              <w:t>«Допты жоғары, төмен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  <w:p w14:paraId="0B32BBE6" w14:textId="77777777" w:rsidR="005E3A22" w:rsidRDefault="00382035">
            <w:pPr>
              <w:pStyle w:val="TableParagraph"/>
              <w:spacing w:before="1"/>
              <w:ind w:left="106" w:right="320"/>
              <w:rPr>
                <w:sz w:val="20"/>
              </w:rPr>
            </w:pPr>
            <w:r>
              <w:rPr>
                <w:sz w:val="20"/>
              </w:rPr>
              <w:t>Мақсаты: допты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төмен 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45F27F8" w14:textId="77777777" w:rsidR="005E3A22" w:rsidRDefault="005E3A22">
            <w:pPr>
              <w:pStyle w:val="TableParagraph"/>
              <w:spacing w:before="8"/>
              <w:rPr>
                <w:sz w:val="19"/>
              </w:rPr>
            </w:pPr>
          </w:p>
          <w:p w14:paraId="418D1E86" w14:textId="77777777" w:rsidR="005E3A22" w:rsidRDefault="00382035">
            <w:pPr>
              <w:pStyle w:val="TableParagraph"/>
              <w:ind w:left="106" w:right="801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DD8D4D1" w14:textId="77777777" w:rsidR="005E3A22" w:rsidRDefault="00382035">
            <w:pPr>
              <w:pStyle w:val="TableParagraph"/>
              <w:spacing w:before="2"/>
              <w:ind w:left="106" w:right="838"/>
              <w:rPr>
                <w:sz w:val="20"/>
              </w:rPr>
            </w:pPr>
            <w:r>
              <w:rPr>
                <w:b/>
                <w:sz w:val="20"/>
              </w:rPr>
              <w:t>«Менің Отаным»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62694378" w14:textId="77777777" w:rsidR="005E3A22" w:rsidRDefault="00382035">
            <w:pPr>
              <w:pStyle w:val="TableParagraph"/>
              <w:spacing w:before="1"/>
              <w:ind w:left="106" w:right="116"/>
              <w:rPr>
                <w:sz w:val="20"/>
              </w:rPr>
            </w:pPr>
            <w:r>
              <w:rPr>
                <w:sz w:val="20"/>
              </w:rPr>
              <w:t>Жеке тәжірибесінен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суреттің мазмұны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шағын әңгімелер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суреттің мазмұны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шағын әңгімелер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B4E41DC" w14:textId="77777777" w:rsidR="005E3A22" w:rsidRDefault="005E3A22">
            <w:pPr>
              <w:pStyle w:val="TableParagraph"/>
              <w:spacing w:before="11"/>
              <w:rPr>
                <w:sz w:val="19"/>
              </w:rPr>
            </w:pPr>
          </w:p>
          <w:p w14:paraId="04418B03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ПЖЖО:</w:t>
            </w:r>
          </w:p>
          <w:p w14:paraId="617EAFC1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4296BC2" w14:textId="77777777" w:rsidR="005E3A22" w:rsidRDefault="00382035">
            <w:pPr>
              <w:pStyle w:val="TableParagraph"/>
              <w:spacing w:before="1"/>
              <w:ind w:left="106" w:right="571"/>
              <w:rPr>
                <w:b/>
                <w:sz w:val="20"/>
              </w:rPr>
            </w:pPr>
            <w:r>
              <w:rPr>
                <w:sz w:val="20"/>
              </w:rPr>
              <w:t>«Телефон»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айтқан сөзін ұмытпай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417D9DA" w14:textId="77777777" w:rsidR="005E3A22" w:rsidRDefault="00382035">
            <w:pPr>
              <w:pStyle w:val="TableParagraph"/>
              <w:spacing w:before="4" w:line="237" w:lineRule="auto"/>
              <w:ind w:left="106" w:right="514"/>
              <w:rPr>
                <w:sz w:val="20"/>
              </w:rPr>
            </w:pPr>
            <w:r>
              <w:rPr>
                <w:sz w:val="20"/>
              </w:rPr>
              <w:t>Досының айтқан сөзін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ұмытпай жеткізе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320D5B02" w14:textId="77777777" w:rsidR="005E3A22" w:rsidRDefault="00382035">
            <w:pPr>
              <w:pStyle w:val="TableParagraph"/>
              <w:spacing w:before="5"/>
              <w:ind w:left="409"/>
              <w:rPr>
                <w:sz w:val="20"/>
              </w:rPr>
            </w:pPr>
            <w:r>
              <w:rPr>
                <w:sz w:val="20"/>
              </w:rPr>
              <w:t>кретивтілік</w:t>
            </w:r>
          </w:p>
          <w:p w14:paraId="45693B43" w14:textId="77777777" w:rsidR="005E3A22" w:rsidRDefault="00382035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71134384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  <w:p w14:paraId="0B12186A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Менің үйім</w:t>
            </w:r>
          </w:p>
          <w:p w14:paraId="503F5EEB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A2930FE" w14:textId="77777777" w:rsidR="005E3A22" w:rsidRDefault="00382035">
            <w:pPr>
              <w:pStyle w:val="TableParagraph"/>
              <w:spacing w:line="230" w:lineRule="atLeast"/>
              <w:ind w:left="106" w:right="94"/>
              <w:rPr>
                <w:sz w:val="20"/>
              </w:rPr>
            </w:pPr>
            <w:r>
              <w:rPr>
                <w:sz w:val="20"/>
              </w:rPr>
              <w:t>Құрылыс материалдарын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уйлерін</w:t>
            </w:r>
          </w:p>
        </w:tc>
        <w:tc>
          <w:tcPr>
            <w:tcW w:w="2410" w:type="dxa"/>
          </w:tcPr>
          <w:p w14:paraId="09494F07" w14:textId="77777777" w:rsidR="005E3A22" w:rsidRDefault="00382035"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айта білді, сөздерді 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C696F59" w14:textId="77777777" w:rsidR="005E3A22" w:rsidRDefault="00382035">
            <w:pPr>
              <w:pStyle w:val="TableParagraph"/>
              <w:spacing w:before="3" w:line="237" w:lineRule="auto"/>
              <w:ind w:left="111" w:right="262"/>
              <w:rPr>
                <w:sz w:val="20"/>
              </w:rPr>
            </w:pPr>
            <w:r>
              <w:rPr>
                <w:b/>
                <w:sz w:val="20"/>
              </w:rPr>
              <w:t>Еркін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«Есте сақта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тап»</w:t>
            </w:r>
          </w:p>
          <w:p w14:paraId="53E17ED3" w14:textId="77777777" w:rsidR="005E3A22" w:rsidRDefault="00382035">
            <w:pPr>
              <w:pStyle w:val="TableParagraph"/>
              <w:spacing w:before="2"/>
              <w:ind w:left="111" w:right="206"/>
              <w:jc w:val="both"/>
              <w:rPr>
                <w:sz w:val="20"/>
              </w:rPr>
            </w:pPr>
            <w:r>
              <w:rPr>
                <w:sz w:val="20"/>
              </w:rPr>
              <w:t>Мақсаты: 3-4 картидағы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 сақтап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атай алады.</w:t>
            </w:r>
          </w:p>
          <w:p w14:paraId="0CCB4829" w14:textId="77777777" w:rsidR="005E3A22" w:rsidRDefault="00382035">
            <w:pPr>
              <w:pStyle w:val="TableParagraph"/>
              <w:spacing w:before="1"/>
              <w:ind w:left="111" w:right="316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D9C08C3" w14:textId="77777777" w:rsidR="005E3A22" w:rsidRDefault="00382035">
            <w:pPr>
              <w:pStyle w:val="TableParagraph"/>
              <w:spacing w:before="2"/>
              <w:ind w:left="164" w:right="983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1608FFB4" w14:textId="77777777" w:rsidR="005E3A22" w:rsidRDefault="00382035">
            <w:pPr>
              <w:pStyle w:val="TableParagraph"/>
              <w:spacing w:before="1"/>
              <w:ind w:left="111" w:right="253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7" w:type="dxa"/>
          </w:tcPr>
          <w:p w14:paraId="72464E5D" w14:textId="77777777" w:rsidR="005E3A22" w:rsidRDefault="00382035">
            <w:pPr>
              <w:pStyle w:val="TableParagraph"/>
              <w:ind w:left="112" w:right="466"/>
              <w:rPr>
                <w:sz w:val="20"/>
              </w:rPr>
            </w:pPr>
            <w:r>
              <w:rPr>
                <w:sz w:val="20"/>
              </w:rPr>
              <w:t>қимылдарды дұрыс жасай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E394BE9" w14:textId="77777777" w:rsidR="005E3A22" w:rsidRDefault="00382035">
            <w:pPr>
              <w:pStyle w:val="TableParagraph"/>
              <w:spacing w:before="3" w:line="237" w:lineRule="auto"/>
              <w:ind w:left="112" w:right="62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танытты</w:t>
            </w:r>
          </w:p>
          <w:p w14:paraId="4721E284" w14:textId="77777777" w:rsidR="005E3A22" w:rsidRDefault="00382035">
            <w:pPr>
              <w:pStyle w:val="TableParagraph"/>
              <w:spacing w:before="2"/>
              <w:ind w:left="112" w:right="428"/>
              <w:rPr>
                <w:sz w:val="20"/>
              </w:rPr>
            </w:pPr>
            <w:r>
              <w:rPr>
                <w:sz w:val="20"/>
              </w:rPr>
              <w:t>негізгі 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9FBB69E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4899D557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</w:t>
            </w:r>
            <w:r>
              <w:rPr>
                <w:sz w:val="20"/>
              </w:rPr>
              <w:t>»</w:t>
            </w:r>
          </w:p>
          <w:p w14:paraId="509A53E1" w14:textId="77777777" w:rsidR="005E3A22" w:rsidRDefault="00382035">
            <w:pPr>
              <w:pStyle w:val="TableParagraph"/>
              <w:spacing w:before="1"/>
              <w:ind w:left="112" w:right="19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жүгіріп келеді.</w:t>
            </w:r>
          </w:p>
          <w:p w14:paraId="4B90C072" w14:textId="77777777" w:rsidR="005E3A22" w:rsidRDefault="00382035">
            <w:pPr>
              <w:pStyle w:val="TableParagraph"/>
              <w:spacing w:before="1"/>
              <w:ind w:left="112" w:right="1033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Жанама,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B33A9DD" w14:textId="77777777" w:rsidR="005E3A22" w:rsidRDefault="00382035">
            <w:pPr>
              <w:pStyle w:val="TableParagraph"/>
              <w:spacing w:before="3" w:line="237" w:lineRule="auto"/>
              <w:ind w:left="112" w:right="380" w:firstLine="302"/>
              <w:rPr>
                <w:sz w:val="20"/>
              </w:rPr>
            </w:pPr>
            <w:r>
              <w:rPr>
                <w:sz w:val="20"/>
              </w:rPr>
              <w:t>Командамен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 қызығушығы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  <w:p w14:paraId="58082B98" w14:textId="77777777" w:rsidR="005E3A22" w:rsidRDefault="00382035">
            <w:pPr>
              <w:pStyle w:val="TableParagraph"/>
              <w:spacing w:before="1"/>
              <w:ind w:left="112" w:right="716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«Бекіту»</w:t>
            </w:r>
          </w:p>
          <w:p w14:paraId="4C7D5BC8" w14:textId="77777777" w:rsidR="005E3A22" w:rsidRDefault="00382035">
            <w:pPr>
              <w:pStyle w:val="TableParagraph"/>
              <w:spacing w:before="2"/>
              <w:ind w:left="112" w:right="12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Өткенді пысықтау.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дейінгі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сандар. Тура</w:t>
            </w:r>
          </w:p>
          <w:p w14:paraId="0036E146" w14:textId="77777777" w:rsidR="005E3A22" w:rsidRDefault="00382035">
            <w:pPr>
              <w:pStyle w:val="TableParagraph"/>
              <w:spacing w:before="1"/>
              <w:ind w:left="112" w:right="232"/>
              <w:rPr>
                <w:sz w:val="20"/>
              </w:rPr>
            </w:pPr>
            <w:r>
              <w:rPr>
                <w:sz w:val="20"/>
              </w:rPr>
              <w:t>және кері санау.Жай есептер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мысалдар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14:paraId="546CF732" w14:textId="77777777" w:rsidR="005E3A22" w:rsidRDefault="00382035">
            <w:pPr>
              <w:pStyle w:val="TableParagraph"/>
              <w:spacing w:before="1"/>
              <w:ind w:left="112" w:right="32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Өткенді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пысықтау. 1-5 ке дейінгі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санай алды. Тура</w:t>
            </w:r>
          </w:p>
          <w:p w14:paraId="73541EEA" w14:textId="77777777" w:rsidR="005E3A22" w:rsidRDefault="00382035">
            <w:pPr>
              <w:pStyle w:val="TableParagraph"/>
              <w:spacing w:before="3" w:line="237" w:lineRule="auto"/>
              <w:ind w:left="112" w:right="96"/>
              <w:rPr>
                <w:b/>
                <w:sz w:val="20"/>
              </w:rPr>
            </w:pPr>
            <w:r>
              <w:rPr>
                <w:sz w:val="20"/>
              </w:rPr>
              <w:t>және кері санады.Жай есептер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мысалдар шығара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Пед.жет.жүр.ойын</w:t>
            </w:r>
          </w:p>
          <w:p w14:paraId="7D32F8DB" w14:textId="77777777" w:rsidR="005E3A22" w:rsidRDefault="00382035">
            <w:pPr>
              <w:pStyle w:val="TableParagraph"/>
              <w:spacing w:before="2"/>
              <w:ind w:left="112" w:right="231"/>
              <w:rPr>
                <w:sz w:val="20"/>
              </w:rPr>
            </w:pPr>
            <w:r>
              <w:rPr>
                <w:b/>
                <w:sz w:val="20"/>
              </w:rPr>
              <w:t>«Шатасқан сандар»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сандарды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көршісін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2781E185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3CB57DD0" w14:textId="77777777" w:rsidR="005E3A22" w:rsidRDefault="00382035">
            <w:pPr>
              <w:pStyle w:val="TableParagraph"/>
              <w:spacing w:before="1"/>
              <w:ind w:left="112" w:right="106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19A86DE1" w14:textId="77777777" w:rsidR="005E3A22" w:rsidRDefault="00382035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6D8C17FE" w14:textId="77777777" w:rsidR="005E3A22" w:rsidRDefault="00382035">
            <w:pPr>
              <w:pStyle w:val="TableParagraph"/>
              <w:ind w:left="112" w:right="671"/>
              <w:rPr>
                <w:b/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</w:p>
          <w:p w14:paraId="32816183" w14:textId="77777777" w:rsidR="005E3A22" w:rsidRDefault="00382035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886AA58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Кемпірқосақ</w:t>
            </w:r>
          </w:p>
          <w:p w14:paraId="5141BDF2" w14:textId="77777777" w:rsidR="005E3A22" w:rsidRDefault="00382035">
            <w:pPr>
              <w:pStyle w:val="TableParagraph"/>
              <w:spacing w:before="1"/>
              <w:ind w:left="112" w:right="226" w:firstLine="100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color w:val="FF0000"/>
                <w:sz w:val="20"/>
              </w:rPr>
              <w:t xml:space="preserve">: </w:t>
            </w:r>
            <w:r>
              <w:rPr>
                <w:sz w:val="20"/>
              </w:rPr>
              <w:t>Жазғы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 туралы түсінік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 отырып, 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қағаззды қолданып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6220CDCB" w14:textId="77777777" w:rsidR="005E3A22" w:rsidRDefault="00382035">
            <w:pPr>
              <w:pStyle w:val="TableParagraph"/>
              <w:spacing w:before="2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977" w:type="dxa"/>
          </w:tcPr>
          <w:p w14:paraId="1F83DFA1" w14:textId="77777777" w:rsidR="005E3A22" w:rsidRDefault="00382035">
            <w:pPr>
              <w:pStyle w:val="TableParagraph"/>
              <w:ind w:left="112" w:right="466"/>
              <w:rPr>
                <w:sz w:val="20"/>
              </w:rPr>
            </w:pPr>
            <w:r>
              <w:rPr>
                <w:sz w:val="20"/>
              </w:rPr>
              <w:t>қызметі, маусымдық дамуы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 бере алды.</w:t>
            </w:r>
          </w:p>
          <w:p w14:paraId="2126F922" w14:textId="77777777" w:rsidR="005E3A22" w:rsidRDefault="00382035">
            <w:pPr>
              <w:pStyle w:val="TableParagraph"/>
              <w:spacing w:before="1"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ПЖЖО</w:t>
            </w:r>
          </w:p>
          <w:p w14:paraId="6F30586D" w14:textId="77777777" w:rsidR="005E3A22" w:rsidRDefault="00382035">
            <w:pPr>
              <w:pStyle w:val="TableParagraph"/>
              <w:ind w:left="112" w:right="15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«дала гүлдері мен үй гүлдері»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дала гүлдері мен 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CBD4DF4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Бақылау; жаппай</w:t>
            </w:r>
          </w:p>
          <w:p w14:paraId="756442F5" w14:textId="77777777" w:rsidR="005E3A22" w:rsidRDefault="00382035">
            <w:pPr>
              <w:pStyle w:val="TableParagraph"/>
              <w:ind w:left="112" w:right="196"/>
              <w:rPr>
                <w:sz w:val="20"/>
              </w:rPr>
            </w:pPr>
            <w:r>
              <w:rPr>
                <w:sz w:val="20"/>
              </w:rPr>
              <w:t>Саралау: ресурстарды саралау,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сұрақ қою</w:t>
            </w:r>
          </w:p>
          <w:p w14:paraId="2269AF7C" w14:textId="77777777" w:rsidR="005E3A22" w:rsidRDefault="00382035">
            <w:pPr>
              <w:pStyle w:val="TableParagraph"/>
              <w:spacing w:before="1"/>
              <w:ind w:left="165" w:right="1549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B7DF2E6" w14:textId="77777777" w:rsidR="005E3A22" w:rsidRDefault="00382035">
            <w:pPr>
              <w:pStyle w:val="TableParagraph"/>
              <w:spacing w:before="1"/>
              <w:ind w:left="112" w:right="81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  <w:p w14:paraId="39DC4D01" w14:textId="77777777" w:rsidR="005E3A22" w:rsidRDefault="005E3A22">
            <w:pPr>
              <w:pStyle w:val="TableParagraph"/>
              <w:spacing w:before="3"/>
              <w:rPr>
                <w:sz w:val="20"/>
              </w:rPr>
            </w:pPr>
          </w:p>
          <w:p w14:paraId="5382E4F9" w14:textId="77777777" w:rsidR="005E3A22" w:rsidRDefault="00382035">
            <w:pPr>
              <w:pStyle w:val="TableParagraph"/>
              <w:spacing w:before="1" w:line="237" w:lineRule="auto"/>
              <w:ind w:left="112" w:right="395"/>
              <w:rPr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«Еліміздің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рәміздері».</w:t>
            </w:r>
          </w:p>
          <w:p w14:paraId="5F96F47B" w14:textId="77777777" w:rsidR="005E3A22" w:rsidRDefault="00382035">
            <w:pPr>
              <w:pStyle w:val="TableParagraph"/>
              <w:spacing w:before="2"/>
              <w:ind w:left="112" w:right="48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суретке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ҚР-ның рәміздерін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айтады. Түстерін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рәміздерде 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3D2DEC39" w14:textId="77777777" w:rsidR="005E3A22" w:rsidRDefault="00382035">
            <w:pPr>
              <w:pStyle w:val="TableParagraph"/>
              <w:spacing w:before="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5CC22DF" w14:textId="77777777" w:rsidR="005E3A22" w:rsidRDefault="00382035">
            <w:pPr>
              <w:pStyle w:val="TableParagraph"/>
              <w:ind w:left="112" w:right="146"/>
              <w:rPr>
                <w:sz w:val="20"/>
              </w:rPr>
            </w:pPr>
            <w:r>
              <w:rPr>
                <w:sz w:val="20"/>
              </w:rPr>
              <w:t>Балалар 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ҚР-ның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рәміздерін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14:paraId="23628886" w14:textId="77777777" w:rsidR="005E3A22" w:rsidRDefault="00382035">
            <w:pPr>
              <w:pStyle w:val="TableParagraph"/>
              <w:ind w:left="112" w:right="520"/>
              <w:rPr>
                <w:sz w:val="20"/>
              </w:rPr>
            </w:pPr>
            <w:r>
              <w:rPr>
                <w:sz w:val="20"/>
              </w:rPr>
              <w:t>Түстерін рәміздерде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 нысандардың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61C4969" w14:textId="77777777" w:rsidR="005E3A22" w:rsidRDefault="00382035">
            <w:pPr>
              <w:pStyle w:val="TableParagraph"/>
              <w:ind w:left="112" w:right="1114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пед.жет.жүрг.ойын</w:t>
            </w:r>
          </w:p>
          <w:p w14:paraId="5638F49F" w14:textId="77777777" w:rsidR="005E3A22" w:rsidRDefault="00382035">
            <w:pPr>
              <w:pStyle w:val="TableParagraph"/>
              <w:ind w:left="112" w:right="141"/>
              <w:rPr>
                <w:sz w:val="20"/>
              </w:rPr>
            </w:pPr>
            <w:r>
              <w:rPr>
                <w:sz w:val="20"/>
              </w:rPr>
              <w:t>«Суреттерді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Қиылған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суреттерден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рәміздердің суретін құрастыра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20D496F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2C700B7" w14:textId="77777777" w:rsidR="005E3A22" w:rsidRDefault="00382035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17733AB5" w14:textId="77777777" w:rsidR="005E3A22" w:rsidRDefault="00382035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3A9FFD82" w14:textId="77777777" w:rsidR="005E3A22" w:rsidRDefault="00382035">
            <w:pPr>
              <w:pStyle w:val="TableParagraph"/>
              <w:spacing w:before="1"/>
              <w:ind w:left="112" w:right="81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28BF1BC6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50"/>
        <w:gridCol w:w="1987"/>
        <w:gridCol w:w="2549"/>
        <w:gridCol w:w="2410"/>
        <w:gridCol w:w="2837"/>
        <w:gridCol w:w="2977"/>
      </w:tblGrid>
      <w:tr w:rsidR="005E3A22" w14:paraId="288289C8" w14:textId="77777777">
        <w:trPr>
          <w:trHeight w:val="5060"/>
        </w:trPr>
        <w:tc>
          <w:tcPr>
            <w:tcW w:w="1560" w:type="dxa"/>
          </w:tcPr>
          <w:p w14:paraId="46994F73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289C46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14:paraId="7A412E4F" w14:textId="77777777" w:rsidR="005E3A22" w:rsidRDefault="00382035">
            <w:pPr>
              <w:pStyle w:val="TableParagraph"/>
              <w:ind w:left="5" w:right="305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гүлдердің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атай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 екенін білді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319A8D0E" w14:textId="77777777" w:rsidR="005E3A22" w:rsidRDefault="00382035">
            <w:pPr>
              <w:pStyle w:val="TableParagraph"/>
              <w:ind w:left="5" w:right="68"/>
              <w:rPr>
                <w:sz w:val="20"/>
              </w:rPr>
            </w:pPr>
            <w:r>
              <w:rPr>
                <w:sz w:val="20"/>
              </w:rPr>
              <w:t>Саралау: 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11222256" w14:textId="77777777" w:rsidR="005E3A22" w:rsidRDefault="00382035">
            <w:pPr>
              <w:pStyle w:val="TableParagraph"/>
              <w:ind w:left="5" w:right="586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549" w:type="dxa"/>
          </w:tcPr>
          <w:p w14:paraId="658C0552" w14:textId="77777777" w:rsidR="005E3A22" w:rsidRDefault="00382035">
            <w:pPr>
              <w:pStyle w:val="TableParagraph"/>
              <w:ind w:left="106" w:right="459"/>
              <w:rPr>
                <w:sz w:val="20"/>
              </w:rPr>
            </w:pPr>
            <w:r>
              <w:rPr>
                <w:sz w:val="20"/>
              </w:rPr>
              <w:t>құрстырып айтып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7B510F3" w14:textId="77777777" w:rsidR="005E3A22" w:rsidRDefault="00382035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8582547" w14:textId="77777777" w:rsidR="005E3A22" w:rsidRDefault="00382035">
            <w:pPr>
              <w:pStyle w:val="TableParagraph"/>
              <w:ind w:left="106" w:right="79"/>
              <w:rPr>
                <w:sz w:val="20"/>
              </w:rPr>
            </w:pPr>
            <w:r>
              <w:rPr>
                <w:sz w:val="20"/>
              </w:rPr>
              <w:t>Құрылыс материалдарын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 отырып өз уйлерін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89AD6F5" w14:textId="77777777" w:rsidR="005E3A22" w:rsidRDefault="00382035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Әдіс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-тәсілі:</w:t>
            </w:r>
          </w:p>
          <w:p w14:paraId="27353764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F9ACE9F" w14:textId="77777777" w:rsidR="005E3A22" w:rsidRDefault="00382035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30F574B1" w14:textId="77777777" w:rsidR="005E3A22" w:rsidRDefault="00382035">
            <w:pPr>
              <w:pStyle w:val="TableParagraph"/>
              <w:spacing w:before="1"/>
              <w:ind w:left="106" w:right="352"/>
              <w:rPr>
                <w:sz w:val="20"/>
              </w:rPr>
            </w:pPr>
            <w:r>
              <w:rPr>
                <w:sz w:val="20"/>
              </w:rPr>
              <w:t>«Зәулім үйлер»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 үйлер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Бақылау;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538A765A" w14:textId="77777777" w:rsidR="005E3A22" w:rsidRDefault="00382035">
            <w:pPr>
              <w:pStyle w:val="TableParagraph"/>
              <w:ind w:left="159" w:right="1127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1EB428D" w14:textId="77777777" w:rsidR="005E3A22" w:rsidRDefault="00382035">
            <w:pPr>
              <w:pStyle w:val="TableParagraph"/>
              <w:ind w:left="106" w:right="389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410" w:type="dxa"/>
          </w:tcPr>
          <w:p w14:paraId="3964C54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69F04AFF" w14:textId="77777777" w:rsidR="005E3A22" w:rsidRDefault="00382035">
            <w:pPr>
              <w:pStyle w:val="TableParagraph"/>
              <w:ind w:left="112" w:right="221"/>
              <w:rPr>
                <w:sz w:val="20"/>
              </w:rPr>
            </w:pPr>
            <w:r>
              <w:rPr>
                <w:sz w:val="20"/>
              </w:rPr>
              <w:t>Жазғы табиғат құбылыстары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білді,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қағаззды қолданып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4279F732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5C0D1BD8" w14:textId="77777777" w:rsidR="005E3A22" w:rsidRDefault="00382035">
            <w:pPr>
              <w:pStyle w:val="TableParagraph"/>
              <w:ind w:left="112" w:right="623"/>
              <w:rPr>
                <w:b/>
                <w:sz w:val="20"/>
              </w:rPr>
            </w:pPr>
            <w:r>
              <w:rPr>
                <w:b/>
                <w:sz w:val="20"/>
              </w:rPr>
              <w:t>Әдіс тәсілдері: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DF20FC5" w14:textId="77777777" w:rsidR="005E3A22" w:rsidRDefault="00382035">
            <w:pPr>
              <w:pStyle w:val="TableParagraph"/>
              <w:spacing w:before="2"/>
              <w:ind w:left="112" w:right="286"/>
              <w:rPr>
                <w:sz w:val="20"/>
              </w:rPr>
            </w:pPr>
            <w:r>
              <w:rPr>
                <w:b/>
                <w:sz w:val="20"/>
              </w:rPr>
              <w:t>«Алуан, алуан түстер»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атайды,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кемпірқосақты желімдейді.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Бақылау;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</w:t>
            </w:r>
            <w:r>
              <w:rPr>
                <w:sz w:val="20"/>
              </w:rPr>
              <w:t>у: 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A5404C2" w14:textId="77777777" w:rsidR="005E3A22" w:rsidRDefault="00382035">
            <w:pPr>
              <w:pStyle w:val="TableParagraph"/>
              <w:spacing w:before="3"/>
              <w:ind w:left="165" w:right="1409" w:hanging="53"/>
              <w:rPr>
                <w:sz w:val="20"/>
              </w:rPr>
            </w:pPr>
            <w:r>
              <w:rPr>
                <w:sz w:val="20"/>
              </w:rPr>
              <w:t>4к: сыни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14475AA0" w14:textId="77777777" w:rsidR="005E3A22" w:rsidRDefault="00382035">
            <w:pPr>
              <w:pStyle w:val="TableParagraph"/>
              <w:ind w:left="112" w:right="671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үні: дербестігі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77" w:type="dxa"/>
          </w:tcPr>
          <w:p w14:paraId="106C5EE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35CBCE5" w14:textId="77777777">
        <w:trPr>
          <w:trHeight w:val="360"/>
        </w:trPr>
        <w:tc>
          <w:tcPr>
            <w:tcW w:w="1560" w:type="dxa"/>
            <w:vMerge w:val="restart"/>
          </w:tcPr>
          <w:p w14:paraId="32EC95C6" w14:textId="77777777" w:rsidR="005E3A22" w:rsidRDefault="00382035">
            <w:pPr>
              <w:pStyle w:val="TableParagraph"/>
              <w:ind w:left="110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Серуен:</w:t>
            </w:r>
          </w:p>
        </w:tc>
        <w:tc>
          <w:tcPr>
            <w:tcW w:w="850" w:type="dxa"/>
            <w:vMerge w:val="restart"/>
          </w:tcPr>
          <w:p w14:paraId="393A97C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11.00-</w:t>
            </w:r>
          </w:p>
          <w:p w14:paraId="17DDBF1B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12760" w:type="dxa"/>
            <w:gridSpan w:val="5"/>
          </w:tcPr>
          <w:p w14:paraId="30F9346B" w14:textId="77777777" w:rsidR="005E3A22" w:rsidRDefault="00382035"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28B71FDC" w14:textId="77777777">
        <w:trPr>
          <w:trHeight w:val="2990"/>
        </w:trPr>
        <w:tc>
          <w:tcPr>
            <w:tcW w:w="1560" w:type="dxa"/>
            <w:vMerge/>
            <w:tcBorders>
              <w:top w:val="nil"/>
            </w:tcBorders>
          </w:tcPr>
          <w:p w14:paraId="77C776BA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22C01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14:paraId="623042BE" w14:textId="77777777" w:rsidR="005E3A22" w:rsidRDefault="00382035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707D4DAF" w14:textId="77777777" w:rsidR="005E3A22" w:rsidRDefault="00382035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121A2A8A" w14:textId="77777777" w:rsidR="005E3A22" w:rsidRDefault="00382035">
            <w:pPr>
              <w:pStyle w:val="TableParagraph"/>
              <w:spacing w:before="1"/>
              <w:ind w:left="5" w:right="46"/>
              <w:rPr>
                <w:b/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 xml:space="preserve">Еркін ойын: </w:t>
            </w:r>
            <w:r>
              <w:rPr>
                <w:b/>
                <w:color w:val="171717"/>
                <w:sz w:val="20"/>
              </w:rPr>
              <w:t>«Кім</w:t>
            </w:r>
            <w:r>
              <w:rPr>
                <w:b/>
                <w:color w:val="171717"/>
                <w:spacing w:val="1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жоғары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</w:p>
          <w:p w14:paraId="10DE9C45" w14:textId="77777777" w:rsidR="005E3A22" w:rsidRDefault="00382035">
            <w:pPr>
              <w:pStyle w:val="TableParagraph"/>
              <w:ind w:left="5" w:right="175"/>
              <w:rPr>
                <w:sz w:val="20"/>
              </w:rPr>
            </w:pPr>
            <w:r>
              <w:rPr>
                <w:color w:val="171717"/>
                <w:sz w:val="20"/>
              </w:rPr>
              <w:t>Бір орында секіру,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 – қозғалысын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шапшаңдықтары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2549" w:type="dxa"/>
          </w:tcPr>
          <w:p w14:paraId="471DB604" w14:textId="77777777" w:rsidR="005E3A22" w:rsidRDefault="00382035">
            <w:pPr>
              <w:pStyle w:val="TableParagraph"/>
              <w:ind w:left="159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59DCA512" w14:textId="77777777" w:rsidR="005E3A22" w:rsidRDefault="00382035">
            <w:pPr>
              <w:pStyle w:val="TableParagraph"/>
              <w:ind w:left="5" w:right="-22"/>
              <w:rPr>
                <w:sz w:val="20"/>
              </w:rPr>
            </w:pPr>
            <w:r>
              <w:rPr>
                <w:color w:val="171717"/>
                <w:sz w:val="20"/>
              </w:rPr>
              <w:t>Көктем құбылысы – тамшыға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назар аударады Балалардың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сөздік дамиды. Табиғат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құбылысының «күн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қыздырады»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-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«төбеде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ериді»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  <w:tc>
          <w:tcPr>
            <w:tcW w:w="2410" w:type="dxa"/>
          </w:tcPr>
          <w:p w14:paraId="00B599C8" w14:textId="77777777" w:rsidR="005E3A22" w:rsidRDefault="00382035">
            <w:pPr>
              <w:pStyle w:val="TableParagraph"/>
              <w:ind w:left="58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51D932E5" w14:textId="77777777" w:rsidR="005E3A22" w:rsidRDefault="00382035">
            <w:pPr>
              <w:pStyle w:val="TableParagraph"/>
              <w:ind w:left="6" w:right="117"/>
              <w:rPr>
                <w:sz w:val="20"/>
              </w:rPr>
            </w:pPr>
            <w:r>
              <w:rPr>
                <w:color w:val="171717"/>
                <w:sz w:val="20"/>
              </w:rPr>
              <w:t>Көктемде күн қызуын мол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шашып,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жылына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бастайтынын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түсіндіру.</w:t>
            </w:r>
          </w:p>
          <w:p w14:paraId="14825F99" w14:textId="77777777" w:rsidR="005E3A22" w:rsidRDefault="00382035">
            <w:pPr>
              <w:pStyle w:val="TableParagraph"/>
              <w:ind w:left="6" w:right="419"/>
              <w:rPr>
                <w:sz w:val="20"/>
              </w:rPr>
            </w:pPr>
            <w:r>
              <w:rPr>
                <w:color w:val="171717"/>
                <w:sz w:val="20"/>
              </w:rPr>
              <w:t>Өзен мен көлдерде сең</w:t>
            </w:r>
            <w:r>
              <w:rPr>
                <w:color w:val="171717"/>
                <w:spacing w:val="-4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жүре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бастайды.</w:t>
            </w:r>
          </w:p>
          <w:p w14:paraId="689A3ECE" w14:textId="77777777" w:rsidR="005E3A22" w:rsidRDefault="00382035">
            <w:pPr>
              <w:pStyle w:val="TableParagraph"/>
              <w:ind w:left="6" w:right="264"/>
              <w:rPr>
                <w:sz w:val="20"/>
              </w:rPr>
            </w:pPr>
            <w:r>
              <w:rPr>
                <w:color w:val="171717"/>
                <w:sz w:val="20"/>
              </w:rPr>
              <w:t>Табиғат құбылыстарына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 байқампаздық пен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қызығушылықты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дамыту.Өз беттерінше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қорытынды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  <w:tc>
          <w:tcPr>
            <w:tcW w:w="2837" w:type="dxa"/>
          </w:tcPr>
          <w:p w14:paraId="006856F5" w14:textId="77777777" w:rsidR="005E3A22" w:rsidRDefault="00382035">
            <w:pPr>
              <w:pStyle w:val="TableParagraph"/>
              <w:ind w:left="6" w:right="246" w:firstLine="153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 xml:space="preserve">Қимылды ойын: </w:t>
            </w:r>
            <w:r>
              <w:rPr>
                <w:b/>
                <w:color w:val="171717"/>
                <w:sz w:val="20"/>
              </w:rPr>
              <w:t>«Қояндар»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Белгі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бойынша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қателеспей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жасауға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үйретуді</w:t>
            </w:r>
          </w:p>
          <w:p w14:paraId="3DDC9A9E" w14:textId="77777777" w:rsidR="005E3A22" w:rsidRDefault="00382035">
            <w:pPr>
              <w:pStyle w:val="TableParagraph"/>
              <w:spacing w:before="1"/>
              <w:ind w:left="6" w:right="63"/>
              <w:rPr>
                <w:sz w:val="20"/>
              </w:rPr>
            </w:pPr>
            <w:r>
              <w:rPr>
                <w:color w:val="171717"/>
                <w:sz w:val="20"/>
              </w:rPr>
              <w:t>жалғастыру (бастаушы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айтады,бірақ өзі бөтен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қимылдар жасайды). Өзенге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секіру, жағаға секіру(жерде бір-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біріне қарама-қарсы сызықтар).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 кезінде жаттығу жасауда,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күш пен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жігерліктері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</w:t>
            </w:r>
          </w:p>
        </w:tc>
        <w:tc>
          <w:tcPr>
            <w:tcW w:w="2977" w:type="dxa"/>
          </w:tcPr>
          <w:p w14:paraId="53248048" w14:textId="77777777" w:rsidR="005E3A22" w:rsidRDefault="00382035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Еңбек:</w:t>
            </w:r>
          </w:p>
          <w:p w14:paraId="3A5A2D10" w14:textId="77777777" w:rsidR="005E3A22" w:rsidRDefault="00382035">
            <w:pPr>
              <w:pStyle w:val="TableParagraph"/>
              <w:ind w:left="6" w:right="244"/>
              <w:rPr>
                <w:i/>
                <w:sz w:val="20"/>
              </w:rPr>
            </w:pPr>
            <w:r>
              <w:rPr>
                <w:color w:val="171717"/>
                <w:sz w:val="20"/>
              </w:rPr>
              <w:t>Ауладағы қоқысты тазартады.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Бірлескен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еңбек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әрекетін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жасай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 Еңбек әрекетіне белсене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қатысқан балаларды мадақтау.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Өз</w:t>
            </w:r>
            <w:r>
              <w:rPr>
                <w:i/>
                <w:color w:val="171717"/>
                <w:spacing w:val="-1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бетімен</w:t>
            </w:r>
            <w:r>
              <w:rPr>
                <w:i/>
                <w:color w:val="171717"/>
                <w:spacing w:val="-2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ойындар:</w:t>
            </w:r>
          </w:p>
          <w:p w14:paraId="307F8FA9" w14:textId="77777777" w:rsidR="005E3A22" w:rsidRDefault="00382035">
            <w:pPr>
              <w:pStyle w:val="TableParagraph"/>
              <w:ind w:left="6" w:right="317"/>
              <w:rPr>
                <w:sz w:val="20"/>
              </w:rPr>
            </w:pPr>
            <w:r>
              <w:rPr>
                <w:color w:val="171717"/>
                <w:sz w:val="20"/>
              </w:rPr>
              <w:t>Әр бала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өз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қалауы бойынша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ойындар таңдап алып ойнауға,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ұжым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болып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ойнай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</w:t>
            </w:r>
          </w:p>
        </w:tc>
      </w:tr>
      <w:tr w:rsidR="005E3A22" w14:paraId="45598E05" w14:textId="77777777">
        <w:trPr>
          <w:trHeight w:val="498"/>
        </w:trPr>
        <w:tc>
          <w:tcPr>
            <w:tcW w:w="1560" w:type="dxa"/>
          </w:tcPr>
          <w:p w14:paraId="144E101E" w14:textId="77777777" w:rsidR="005E3A22" w:rsidRDefault="00382035">
            <w:pPr>
              <w:pStyle w:val="TableParagraph"/>
              <w:ind w:left="110"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850" w:type="dxa"/>
          </w:tcPr>
          <w:p w14:paraId="11CD1688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12.101</w:t>
            </w:r>
          </w:p>
          <w:p w14:paraId="03E62BC3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2.30</w:t>
            </w:r>
          </w:p>
        </w:tc>
        <w:tc>
          <w:tcPr>
            <w:tcW w:w="12760" w:type="dxa"/>
            <w:gridSpan w:val="5"/>
          </w:tcPr>
          <w:p w14:paraId="30298ED7" w14:textId="77777777" w:rsidR="005E3A22" w:rsidRDefault="00382035">
            <w:pPr>
              <w:pStyle w:val="TableParagraph"/>
              <w:ind w:left="1676" w:right="166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26FD7A29" w14:textId="77777777">
        <w:trPr>
          <w:trHeight w:val="460"/>
        </w:trPr>
        <w:tc>
          <w:tcPr>
            <w:tcW w:w="1560" w:type="dxa"/>
          </w:tcPr>
          <w:p w14:paraId="17AA2D56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Түскі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850" w:type="dxa"/>
          </w:tcPr>
          <w:p w14:paraId="7699F5B6" w14:textId="77777777" w:rsidR="005E3A22" w:rsidRDefault="00382035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0B742D2C" w14:textId="77777777" w:rsidR="005E3A22" w:rsidRDefault="00382035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2760" w:type="dxa"/>
            <w:gridSpan w:val="5"/>
          </w:tcPr>
          <w:p w14:paraId="02F5B3C0" w14:textId="77777777" w:rsidR="005E3A22" w:rsidRDefault="00382035">
            <w:pPr>
              <w:pStyle w:val="TableParagraph"/>
              <w:ind w:left="1672" w:right="166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0DCB4588" w14:textId="77777777">
        <w:trPr>
          <w:trHeight w:val="460"/>
        </w:trPr>
        <w:tc>
          <w:tcPr>
            <w:tcW w:w="1560" w:type="dxa"/>
          </w:tcPr>
          <w:p w14:paraId="65442D38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Ұйқы</w:t>
            </w:r>
          </w:p>
        </w:tc>
        <w:tc>
          <w:tcPr>
            <w:tcW w:w="850" w:type="dxa"/>
          </w:tcPr>
          <w:p w14:paraId="0387A247" w14:textId="77777777" w:rsidR="005E3A22" w:rsidRDefault="00382035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0569249C" w14:textId="77777777" w:rsidR="005E3A22" w:rsidRDefault="00382035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2760" w:type="dxa"/>
            <w:gridSpan w:val="5"/>
          </w:tcPr>
          <w:p w14:paraId="2DAE2B99" w14:textId="77777777" w:rsidR="005E3A22" w:rsidRDefault="00382035">
            <w:pPr>
              <w:pStyle w:val="TableParagraph"/>
              <w:ind w:left="1680" w:right="166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0A5C3EE6" w14:textId="77777777">
        <w:trPr>
          <w:trHeight w:val="916"/>
        </w:trPr>
        <w:tc>
          <w:tcPr>
            <w:tcW w:w="1560" w:type="dxa"/>
          </w:tcPr>
          <w:p w14:paraId="4A3727AE" w14:textId="77777777" w:rsidR="005E3A22" w:rsidRDefault="00382035">
            <w:pPr>
              <w:pStyle w:val="TableParagraph"/>
              <w:spacing w:before="2" w:line="237" w:lineRule="auto"/>
              <w:ind w:left="110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Біртіндеп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ұйқыдан ояту,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14:paraId="40FA1DAB" w14:textId="77777777" w:rsidR="005E3A22" w:rsidRDefault="00382035">
            <w:pPr>
              <w:pStyle w:val="TableParagraph"/>
              <w:spacing w:before="2"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шаралары</w:t>
            </w:r>
          </w:p>
        </w:tc>
        <w:tc>
          <w:tcPr>
            <w:tcW w:w="850" w:type="dxa"/>
          </w:tcPr>
          <w:p w14:paraId="565112B2" w14:textId="77777777" w:rsidR="005E3A22" w:rsidRDefault="00382035">
            <w:pPr>
              <w:pStyle w:val="TableParagraph"/>
              <w:spacing w:line="228" w:lineRule="exact"/>
              <w:ind w:left="149"/>
              <w:rPr>
                <w:sz w:val="20"/>
              </w:rPr>
            </w:pPr>
            <w:r>
              <w:rPr>
                <w:sz w:val="20"/>
              </w:rPr>
              <w:t>15.101</w:t>
            </w:r>
          </w:p>
          <w:p w14:paraId="7F470DE1" w14:textId="77777777" w:rsidR="005E3A22" w:rsidRDefault="00382035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2760" w:type="dxa"/>
            <w:gridSpan w:val="5"/>
          </w:tcPr>
          <w:p w14:paraId="63EC5B0F" w14:textId="77777777" w:rsidR="005E3A22" w:rsidRDefault="00382035">
            <w:pPr>
              <w:pStyle w:val="TableParagraph"/>
              <w:spacing w:before="2" w:line="237" w:lineRule="auto"/>
              <w:ind w:left="5" w:right="11269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созылайық.</w:t>
            </w:r>
          </w:p>
          <w:p w14:paraId="7D6E450F" w14:textId="77777777" w:rsidR="005E3A22" w:rsidRDefault="00382035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созайық.</w:t>
            </w:r>
          </w:p>
        </w:tc>
      </w:tr>
    </w:tbl>
    <w:p w14:paraId="0FE5A725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50"/>
        <w:gridCol w:w="1987"/>
        <w:gridCol w:w="2549"/>
        <w:gridCol w:w="2410"/>
        <w:gridCol w:w="2837"/>
        <w:gridCol w:w="2977"/>
      </w:tblGrid>
      <w:tr w:rsidR="005E3A22" w14:paraId="3ED90DEB" w14:textId="77777777">
        <w:trPr>
          <w:trHeight w:val="916"/>
        </w:trPr>
        <w:tc>
          <w:tcPr>
            <w:tcW w:w="1560" w:type="dxa"/>
          </w:tcPr>
          <w:p w14:paraId="7849E2A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588DA9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</w:tcPr>
          <w:p w14:paraId="2E369611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7F27E164" w14:textId="77777777" w:rsidR="005E3A22" w:rsidRDefault="00382035">
            <w:pPr>
              <w:pStyle w:val="TableParagraph"/>
              <w:spacing w:before="1"/>
              <w:ind w:left="5" w:right="10701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37FEA3A7" w14:textId="77777777" w:rsidR="005E3A22" w:rsidRDefault="00382035">
            <w:pPr>
              <w:pStyle w:val="TableParagraph"/>
              <w:spacing w:line="206" w:lineRule="exact"/>
              <w:ind w:left="5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42D4BC68" w14:textId="77777777">
        <w:trPr>
          <w:trHeight w:val="460"/>
        </w:trPr>
        <w:tc>
          <w:tcPr>
            <w:tcW w:w="1560" w:type="dxa"/>
          </w:tcPr>
          <w:p w14:paraId="27F7B874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850" w:type="dxa"/>
          </w:tcPr>
          <w:p w14:paraId="656C09F0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7CC6272F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760" w:type="dxa"/>
            <w:gridSpan w:val="5"/>
          </w:tcPr>
          <w:p w14:paraId="58DA1E99" w14:textId="77777777" w:rsidR="005E3A22" w:rsidRDefault="00382035">
            <w:pPr>
              <w:pStyle w:val="TableParagraph"/>
              <w:ind w:left="1674" w:right="166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53F3AEF1" w14:textId="77777777">
        <w:trPr>
          <w:trHeight w:val="2136"/>
        </w:trPr>
        <w:tc>
          <w:tcPr>
            <w:tcW w:w="1560" w:type="dxa"/>
          </w:tcPr>
          <w:p w14:paraId="764CC00A" w14:textId="77777777" w:rsidR="005E3A22" w:rsidRDefault="00382035">
            <w:pPr>
              <w:pStyle w:val="TableParagraph"/>
              <w:spacing w:before="1"/>
              <w:ind w:left="4" w:right="-8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  <w:p w14:paraId="79702CCD" w14:textId="77777777" w:rsidR="005E3A22" w:rsidRDefault="00382035">
            <w:pPr>
              <w:pStyle w:val="TableParagraph"/>
              <w:ind w:left="4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даму картасына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сәйкес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</w:tc>
        <w:tc>
          <w:tcPr>
            <w:tcW w:w="850" w:type="dxa"/>
          </w:tcPr>
          <w:p w14:paraId="5F73A756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72E7799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1987" w:type="dxa"/>
          </w:tcPr>
          <w:p w14:paraId="3531610A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426490C7" w14:textId="77777777" w:rsidR="005E3A22" w:rsidRDefault="00382035">
            <w:pPr>
              <w:pStyle w:val="TableParagraph"/>
              <w:ind w:left="5" w:right="8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2712FB76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459731" w14:textId="77777777" w:rsidR="005E3A22" w:rsidRDefault="00382035">
            <w:pPr>
              <w:pStyle w:val="TableParagraph"/>
              <w:ind w:left="5" w:right="775"/>
              <w:rPr>
                <w:sz w:val="20"/>
              </w:rPr>
            </w:pPr>
            <w:r>
              <w:rPr>
                <w:sz w:val="20"/>
              </w:rPr>
              <w:t>«Маған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2549" w:type="dxa"/>
          </w:tcPr>
          <w:p w14:paraId="6EC5E48D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38DDE671" w14:textId="77777777" w:rsidR="005E3A22" w:rsidRDefault="00382035">
            <w:pPr>
              <w:pStyle w:val="TableParagraph"/>
              <w:ind w:left="106" w:right="29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«Армысың,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көктем?!»</w:t>
            </w:r>
          </w:p>
          <w:p w14:paraId="33DE4236" w14:textId="77777777" w:rsidR="005E3A22" w:rsidRDefault="00382035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09EDE31" w14:textId="77777777" w:rsidR="005E3A22" w:rsidRDefault="00382035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  <w:tc>
          <w:tcPr>
            <w:tcW w:w="2410" w:type="dxa"/>
          </w:tcPr>
          <w:p w14:paraId="19BEF012" w14:textId="77777777" w:rsidR="005E3A22" w:rsidRDefault="0038203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4D0C962A" w14:textId="77777777" w:rsidR="005E3A22" w:rsidRDefault="0038203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76E9A8DD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D001DCB" w14:textId="77777777" w:rsidR="005E3A22" w:rsidRDefault="00382035">
            <w:pPr>
              <w:pStyle w:val="TableParagraph"/>
              <w:spacing w:before="1"/>
              <w:ind w:left="111" w:right="194" w:firstLine="52"/>
              <w:rPr>
                <w:sz w:val="20"/>
              </w:rPr>
            </w:pPr>
            <w:r>
              <w:rPr>
                <w:sz w:val="20"/>
              </w:rPr>
              <w:t>«Ертегі кейіпкерін ата»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кейіпкелерін 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837" w:type="dxa"/>
          </w:tcPr>
          <w:p w14:paraId="0883EA2A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  <w:p w14:paraId="47BAF2A6" w14:textId="77777777" w:rsidR="005E3A22" w:rsidRDefault="00382035">
            <w:pPr>
              <w:pStyle w:val="TableParagraph"/>
              <w:ind w:left="112" w:right="936"/>
              <w:rPr>
                <w:sz w:val="20"/>
              </w:rPr>
            </w:pPr>
            <w:r>
              <w:rPr>
                <w:sz w:val="20"/>
              </w:rPr>
              <w:t>«Шынықсаң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69FB9648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3C12909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14:paraId="54503927" w14:textId="77777777" w:rsidR="005E3A22" w:rsidRDefault="00382035">
            <w:pPr>
              <w:pStyle w:val="TableParagraph"/>
              <w:spacing w:before="1"/>
              <w:ind w:left="112" w:right="195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мәреге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жүгіреді</w:t>
            </w:r>
          </w:p>
        </w:tc>
        <w:tc>
          <w:tcPr>
            <w:tcW w:w="2977" w:type="dxa"/>
          </w:tcPr>
          <w:p w14:paraId="24AD62D0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AB490A4" w14:textId="77777777" w:rsidR="005E3A22" w:rsidRDefault="00382035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</w:p>
          <w:p w14:paraId="6C1DBD91" w14:textId="77777777" w:rsidR="005E3A22" w:rsidRDefault="00382035">
            <w:pPr>
              <w:pStyle w:val="TableParagraph"/>
              <w:ind w:left="112" w:right="157"/>
              <w:rPr>
                <w:sz w:val="20"/>
              </w:rPr>
            </w:pPr>
            <w:r>
              <w:rPr>
                <w:sz w:val="20"/>
              </w:rPr>
              <w:t>Мақсаты: Заттарды топтастыра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BFE4349" w14:textId="77777777" w:rsidR="005E3A22" w:rsidRDefault="00382035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746818AA" w14:textId="77777777" w:rsidR="005E3A22" w:rsidRDefault="00382035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8872718" w14:textId="77777777" w:rsidR="005E3A22" w:rsidRDefault="0038203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мысық»</w:t>
            </w:r>
          </w:p>
        </w:tc>
      </w:tr>
      <w:tr w:rsidR="005E3A22" w14:paraId="28BABF0C" w14:textId="77777777">
        <w:trPr>
          <w:trHeight w:val="461"/>
        </w:trPr>
        <w:tc>
          <w:tcPr>
            <w:tcW w:w="1560" w:type="dxa"/>
          </w:tcPr>
          <w:p w14:paraId="468B2A9E" w14:textId="77777777" w:rsidR="005E3A22" w:rsidRDefault="00382035">
            <w:pPr>
              <w:pStyle w:val="TableParagraph"/>
              <w:spacing w:line="230" w:lineRule="atLeast"/>
              <w:ind w:left="110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850" w:type="dxa"/>
            <w:vMerge w:val="restart"/>
          </w:tcPr>
          <w:p w14:paraId="63EECBC8" w14:textId="77777777" w:rsidR="005E3A22" w:rsidRDefault="005E3A22">
            <w:pPr>
              <w:pStyle w:val="TableParagraph"/>
              <w:rPr>
                <w:sz w:val="20"/>
              </w:rPr>
            </w:pPr>
          </w:p>
          <w:p w14:paraId="5B0CB66F" w14:textId="77777777" w:rsidR="005E3A22" w:rsidRDefault="00382035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11BFA70E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2760" w:type="dxa"/>
            <w:gridSpan w:val="5"/>
          </w:tcPr>
          <w:p w14:paraId="007878B1" w14:textId="77777777" w:rsidR="005E3A22" w:rsidRDefault="00382035">
            <w:pPr>
              <w:pStyle w:val="TableParagraph"/>
              <w:ind w:left="1676" w:right="1667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75C6CF2A" w14:textId="77777777">
        <w:trPr>
          <w:trHeight w:val="230"/>
        </w:trPr>
        <w:tc>
          <w:tcPr>
            <w:tcW w:w="1560" w:type="dxa"/>
            <w:vMerge w:val="restart"/>
          </w:tcPr>
          <w:p w14:paraId="1F3FF14D" w14:textId="77777777" w:rsidR="005E3A22" w:rsidRDefault="003820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318CFF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2760" w:type="dxa"/>
            <w:gridSpan w:val="5"/>
          </w:tcPr>
          <w:p w14:paraId="19EEB5F2" w14:textId="77777777" w:rsidR="005E3A22" w:rsidRDefault="00382035">
            <w:pPr>
              <w:pStyle w:val="TableParagraph"/>
              <w:spacing w:line="210" w:lineRule="exact"/>
              <w:ind w:left="1683" w:right="161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6ECE95C" w14:textId="77777777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14:paraId="67067EA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F36E64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14:paraId="782DF2EF" w14:textId="77777777" w:rsidR="005E3A22" w:rsidRDefault="00382035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549" w:type="dxa"/>
          </w:tcPr>
          <w:p w14:paraId="15CDA872" w14:textId="77777777" w:rsidR="005E3A22" w:rsidRDefault="00382035">
            <w:pPr>
              <w:pStyle w:val="TableParagraph"/>
              <w:ind w:left="61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DC3ED5E" w14:textId="77777777" w:rsidR="005E3A22" w:rsidRDefault="00382035">
            <w:pPr>
              <w:pStyle w:val="TableParagraph"/>
              <w:spacing w:line="210" w:lineRule="exact"/>
              <w:ind w:left="687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410" w:type="dxa"/>
          </w:tcPr>
          <w:p w14:paraId="3075DB5B" w14:textId="77777777" w:rsidR="005E3A22" w:rsidRDefault="00382035">
            <w:pPr>
              <w:pStyle w:val="TableParagraph"/>
              <w:ind w:left="156" w:right="144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46D1258" w14:textId="77777777" w:rsidR="005E3A22" w:rsidRDefault="00382035">
            <w:pPr>
              <w:pStyle w:val="TableParagraph"/>
              <w:spacing w:line="210" w:lineRule="exact"/>
              <w:ind w:left="160" w:right="144"/>
              <w:jc w:val="center"/>
              <w:rPr>
                <w:sz w:val="20"/>
              </w:rPr>
            </w:pPr>
            <w:r>
              <w:rPr>
                <w:sz w:val="20"/>
              </w:rPr>
              <w:t>«Ақтерек-көктерек»</w:t>
            </w:r>
          </w:p>
        </w:tc>
        <w:tc>
          <w:tcPr>
            <w:tcW w:w="2837" w:type="dxa"/>
          </w:tcPr>
          <w:p w14:paraId="57657D1A" w14:textId="77777777" w:rsidR="005E3A22" w:rsidRDefault="00382035">
            <w:pPr>
              <w:pStyle w:val="TableParagraph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6B7D450E" w14:textId="77777777" w:rsidR="005E3A22" w:rsidRDefault="00382035">
            <w:pPr>
              <w:pStyle w:val="TableParagraph"/>
              <w:spacing w:line="210" w:lineRule="exact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«Кедергілерден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өт»</w:t>
            </w:r>
          </w:p>
        </w:tc>
        <w:tc>
          <w:tcPr>
            <w:tcW w:w="2977" w:type="dxa"/>
          </w:tcPr>
          <w:p w14:paraId="3FCF1888" w14:textId="77777777" w:rsidR="005E3A22" w:rsidRDefault="00382035">
            <w:pPr>
              <w:pStyle w:val="TableParagraph"/>
              <w:ind w:left="756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</w:tr>
      <w:tr w:rsidR="005E3A22" w14:paraId="2CDE13AF" w14:textId="77777777">
        <w:trPr>
          <w:trHeight w:val="460"/>
        </w:trPr>
        <w:tc>
          <w:tcPr>
            <w:tcW w:w="1560" w:type="dxa"/>
          </w:tcPr>
          <w:p w14:paraId="49C11AA1" w14:textId="77777777" w:rsidR="005E3A22" w:rsidRDefault="00382035">
            <w:pPr>
              <w:pStyle w:val="TableParagraph"/>
              <w:spacing w:line="230" w:lineRule="atLeast"/>
              <w:ind w:left="110"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850" w:type="dxa"/>
          </w:tcPr>
          <w:p w14:paraId="102772C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546AD911" w14:textId="77777777" w:rsidR="005E3A22" w:rsidRDefault="003820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987" w:type="dxa"/>
          </w:tcPr>
          <w:p w14:paraId="2216316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 w14:paraId="4872EAAE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7BA1E502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0CDB68BA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584D69B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147B6ED3" w14:textId="77777777">
        <w:trPr>
          <w:trHeight w:val="1608"/>
        </w:trPr>
        <w:tc>
          <w:tcPr>
            <w:tcW w:w="1560" w:type="dxa"/>
          </w:tcPr>
          <w:p w14:paraId="5EA5F7DD" w14:textId="77777777" w:rsidR="005E3A22" w:rsidRDefault="00382035">
            <w:pPr>
              <w:pStyle w:val="TableParagraph"/>
              <w:ind w:left="4"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үйге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</w:tc>
        <w:tc>
          <w:tcPr>
            <w:tcW w:w="850" w:type="dxa"/>
          </w:tcPr>
          <w:p w14:paraId="2022CA94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71C25BD1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987" w:type="dxa"/>
          </w:tcPr>
          <w:p w14:paraId="484948C7" w14:textId="77777777" w:rsidR="005E3A22" w:rsidRDefault="00382035">
            <w:pPr>
              <w:pStyle w:val="TableParagraph"/>
              <w:ind w:left="5" w:right="499"/>
              <w:jc w:val="both"/>
              <w:rPr>
                <w:sz w:val="20"/>
              </w:rPr>
            </w:pPr>
            <w:r>
              <w:rPr>
                <w:sz w:val="20"/>
              </w:rPr>
              <w:t>Баланың бүгінгі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жетістігі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Үйде</w:t>
            </w:r>
          </w:p>
          <w:p w14:paraId="3E79CAD7" w14:textId="77777777" w:rsidR="005E3A22" w:rsidRDefault="00382035">
            <w:pPr>
              <w:pStyle w:val="TableParagraph"/>
              <w:spacing w:before="4" w:line="237" w:lineRule="auto"/>
              <w:ind w:left="5" w:right="25"/>
              <w:rPr>
                <w:sz w:val="20"/>
              </w:rPr>
            </w:pPr>
            <w:r>
              <w:rPr>
                <w:sz w:val="20"/>
              </w:rPr>
              <w:t>баланың өзі киініп, 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шешінуін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етіп отыруды</w:t>
            </w:r>
          </w:p>
          <w:p w14:paraId="61677E0F" w14:textId="77777777" w:rsidR="005E3A22" w:rsidRDefault="00382035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түсіндіру.</w:t>
            </w:r>
          </w:p>
        </w:tc>
        <w:tc>
          <w:tcPr>
            <w:tcW w:w="2549" w:type="dxa"/>
          </w:tcPr>
          <w:p w14:paraId="5A5BEB20" w14:textId="77777777" w:rsidR="005E3A22" w:rsidRDefault="00382035">
            <w:pPr>
              <w:pStyle w:val="TableParagraph"/>
              <w:ind w:left="5" w:right="28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 денсаулығы мен тамағы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410" w:type="dxa"/>
          </w:tcPr>
          <w:p w14:paraId="13581720" w14:textId="77777777" w:rsidR="005E3A22" w:rsidRDefault="00382035">
            <w:pPr>
              <w:pStyle w:val="TableParagraph"/>
              <w:ind w:left="6" w:right="210"/>
              <w:rPr>
                <w:sz w:val="20"/>
              </w:rPr>
            </w:pPr>
            <w:r>
              <w:rPr>
                <w:sz w:val="20"/>
              </w:rPr>
              <w:t>Баланың бүгінгі жетістігі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357BDAB3" w14:textId="77777777" w:rsidR="005E3A22" w:rsidRDefault="00382035">
            <w:pPr>
              <w:pStyle w:val="TableParagraph"/>
              <w:spacing w:before="1"/>
              <w:ind w:left="6" w:right="-25"/>
              <w:rPr>
                <w:sz w:val="20"/>
              </w:rPr>
            </w:pPr>
            <w:r>
              <w:rPr>
                <w:sz w:val="20"/>
              </w:rPr>
              <w:t>Әдептілік сөздерді үйретуін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837" w:type="dxa"/>
          </w:tcPr>
          <w:p w14:paraId="6B81E815" w14:textId="77777777" w:rsidR="005E3A22" w:rsidRDefault="00382035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1B14C69" w14:textId="77777777" w:rsidR="005E3A22" w:rsidRDefault="00382035">
            <w:pPr>
              <w:pStyle w:val="TableParagraph"/>
              <w:spacing w:before="1"/>
              <w:ind w:left="112" w:right="177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977" w:type="dxa"/>
          </w:tcPr>
          <w:p w14:paraId="39CD4FCE" w14:textId="77777777" w:rsidR="005E3A22" w:rsidRDefault="00382035">
            <w:pPr>
              <w:pStyle w:val="TableParagraph"/>
              <w:ind w:left="112" w:right="282"/>
              <w:jc w:val="both"/>
              <w:rPr>
                <w:sz w:val="20"/>
              </w:rPr>
            </w:pPr>
            <w:r>
              <w:rPr>
                <w:sz w:val="20"/>
              </w:rPr>
              <w:t>Демалыс күндері күн тәртібін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сақтауын ата-аналардан 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ету.</w:t>
            </w:r>
          </w:p>
        </w:tc>
      </w:tr>
    </w:tbl>
    <w:p w14:paraId="5E575816" w14:textId="77777777" w:rsidR="005E3A22" w:rsidRDefault="005E3A22">
      <w:pPr>
        <w:pStyle w:val="a3"/>
      </w:pPr>
    </w:p>
    <w:p w14:paraId="57DB301D" w14:textId="77777777" w:rsidR="005E3A22" w:rsidRDefault="005E3A22">
      <w:pPr>
        <w:pStyle w:val="a3"/>
      </w:pPr>
    </w:p>
    <w:p w14:paraId="0ED1A680" w14:textId="77777777" w:rsidR="005E3A22" w:rsidRDefault="005E3A22">
      <w:pPr>
        <w:pStyle w:val="a3"/>
      </w:pPr>
    </w:p>
    <w:p w14:paraId="1BED2770" w14:textId="6C1B5DBC" w:rsidR="00467828" w:rsidRPr="003F15BE" w:rsidRDefault="00467828" w:rsidP="00467828">
      <w:r w:rsidRPr="003B2536">
        <w:t xml:space="preserve">      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                  </w:t>
      </w:r>
      <w:r w:rsidRPr="003F15BE">
        <w:t>О</w:t>
      </w:r>
      <w:r w:rsidR="0070230E">
        <w:t>қу ісінің меңгерушісі:</w:t>
      </w:r>
      <w:r w:rsidR="0070230E" w:rsidRPr="003B2536">
        <w:t xml:space="preserve">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0518B4FF" wp14:editId="1FE4401A">
            <wp:extent cx="890546" cy="270344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884" cy="270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</w:t>
      </w:r>
      <w:r w:rsidRPr="003F15BE">
        <w:t>Садвакасова А.А.</w:t>
      </w:r>
    </w:p>
    <w:p w14:paraId="740EAA3C" w14:textId="77777777" w:rsidR="00467828" w:rsidRDefault="00467828" w:rsidP="00467828">
      <w:pPr>
        <w:pStyle w:val="a3"/>
        <w:spacing w:before="9"/>
        <w:rPr>
          <w:sz w:val="16"/>
        </w:rPr>
      </w:pPr>
    </w:p>
    <w:p w14:paraId="71A5A2A0" w14:textId="77777777" w:rsidR="005E3A22" w:rsidRDefault="005E3A22">
      <w:pPr>
        <w:pStyle w:val="a3"/>
        <w:spacing w:before="9"/>
        <w:rPr>
          <w:sz w:val="16"/>
        </w:rPr>
      </w:pPr>
    </w:p>
    <w:p w14:paraId="7A5CC470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3E907AE" w14:textId="77777777" w:rsidR="005E3A22" w:rsidRPr="00467828" w:rsidRDefault="00382035">
      <w:pPr>
        <w:pStyle w:val="a3"/>
        <w:spacing w:before="63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2DD875F4" w14:textId="77777777" w:rsidR="005E3A22" w:rsidRDefault="001F1059">
      <w:pPr>
        <w:pStyle w:val="a3"/>
        <w:spacing w:before="5" w:line="235" w:lineRule="auto"/>
        <w:ind w:left="4047" w:right="3941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(23.05-27.05</w:t>
      </w:r>
      <w:r w:rsidR="00382035">
        <w:rPr>
          <w:spacing w:val="-3"/>
        </w:rPr>
        <w:t xml:space="preserve"> </w:t>
      </w:r>
      <w:r w:rsidR="00382035">
        <w:t>мамыр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(ІҮ</w:t>
      </w:r>
      <w:r w:rsidR="00382035">
        <w:rPr>
          <w:spacing w:val="-4"/>
        </w:rPr>
        <w:t xml:space="preserve"> </w:t>
      </w:r>
      <w:r w:rsidR="00382035">
        <w:t>апта)</w:t>
      </w:r>
    </w:p>
    <w:p w14:paraId="6431E004" w14:textId="77777777" w:rsidR="005E3A22" w:rsidRDefault="00382035">
      <w:pPr>
        <w:pStyle w:val="2"/>
        <w:ind w:left="10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«Бейбітшілік</w:t>
      </w:r>
      <w:r>
        <w:rPr>
          <w:spacing w:val="-2"/>
        </w:rPr>
        <w:t xml:space="preserve"> </w:t>
      </w:r>
      <w:r>
        <w:t>қорғанында»</w:t>
      </w:r>
    </w:p>
    <w:p w14:paraId="686BD324" w14:textId="77777777" w:rsidR="005E3A22" w:rsidRDefault="00382035">
      <w:pPr>
        <w:pStyle w:val="a3"/>
        <w:spacing w:before="1"/>
        <w:ind w:left="104"/>
        <w:jc w:val="center"/>
      </w:pPr>
      <w:r>
        <w:rPr>
          <w:b/>
        </w:rPr>
        <w:t>Мақсаты:</w:t>
      </w:r>
      <w:r>
        <w:rPr>
          <w:b/>
          <w:spacing w:val="-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Отанына,</w:t>
      </w:r>
      <w:r>
        <w:rPr>
          <w:spacing w:val="-2"/>
        </w:rPr>
        <w:t xml:space="preserve"> </w:t>
      </w:r>
      <w:r>
        <w:t>еліне</w:t>
      </w:r>
      <w:r>
        <w:rPr>
          <w:spacing w:val="-4"/>
        </w:rPr>
        <w:t xml:space="preserve"> </w:t>
      </w:r>
      <w:r>
        <w:t>сүйіспеншілігі</w:t>
      </w:r>
      <w:r>
        <w:rPr>
          <w:spacing w:val="-4"/>
        </w:rPr>
        <w:t xml:space="preserve"> </w:t>
      </w:r>
      <w:r>
        <w:t>артады,</w:t>
      </w:r>
      <w:r>
        <w:rPr>
          <w:spacing w:val="-3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</w:t>
      </w:r>
      <w:r>
        <w:rPr>
          <w:spacing w:val="-6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мақтанып</w:t>
      </w:r>
      <w:r>
        <w:rPr>
          <w:spacing w:val="-8"/>
        </w:rPr>
        <w:t xml:space="preserve"> </w:t>
      </w:r>
      <w:r>
        <w:t>патриоттық</w:t>
      </w:r>
      <w:r>
        <w:rPr>
          <w:spacing w:val="42"/>
        </w:rPr>
        <w:t xml:space="preserve"> </w:t>
      </w:r>
      <w:r>
        <w:t>сезімдерін</w:t>
      </w:r>
      <w:r>
        <w:rPr>
          <w:spacing w:val="9"/>
        </w:rPr>
        <w:t xml:space="preserve"> </w:t>
      </w:r>
      <w:r>
        <w:t>оятады.</w:t>
      </w:r>
    </w:p>
    <w:p w14:paraId="0B8FF62E" w14:textId="77777777" w:rsidR="005E3A22" w:rsidRDefault="00382035">
      <w:pPr>
        <w:pStyle w:val="a3"/>
        <w:ind w:left="101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онда</w:t>
      </w:r>
      <w:r>
        <w:rPr>
          <w:spacing w:val="-3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түрлі</w:t>
      </w:r>
      <w:r>
        <w:rPr>
          <w:spacing w:val="2"/>
        </w:rPr>
        <w:t xml:space="preserve"> </w:t>
      </w:r>
      <w:r>
        <w:t>ұлт</w:t>
      </w:r>
      <w:r>
        <w:rPr>
          <w:spacing w:val="-2"/>
        </w:rPr>
        <w:t xml:space="preserve"> </w:t>
      </w:r>
      <w:r>
        <w:t>өкілдері</w:t>
      </w:r>
      <w:r>
        <w:rPr>
          <w:spacing w:val="-3"/>
        </w:rPr>
        <w:t xml:space="preserve"> </w:t>
      </w:r>
      <w:r>
        <w:t>тұратынын</w:t>
      </w:r>
      <w:r>
        <w:rPr>
          <w:spacing w:val="2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әскері</w:t>
      </w:r>
      <w:r>
        <w:rPr>
          <w:spacing w:val="1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артты.</w:t>
      </w:r>
    </w:p>
    <w:p w14:paraId="2CE3FDFB" w14:textId="77777777" w:rsidR="005E3A22" w:rsidRDefault="00382035">
      <w:pPr>
        <w:spacing w:before="1"/>
        <w:ind w:left="206"/>
        <w:rPr>
          <w:b/>
          <w:sz w:val="20"/>
        </w:rPr>
      </w:pPr>
      <w:r>
        <w:rPr>
          <w:sz w:val="20"/>
        </w:rPr>
        <w:t>Тақырыпша: «</w:t>
      </w:r>
      <w:r>
        <w:rPr>
          <w:b/>
          <w:sz w:val="20"/>
        </w:rPr>
        <w:t>Жайдары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жаз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келді»</w:t>
      </w:r>
    </w:p>
    <w:p w14:paraId="419353A9" w14:textId="77777777" w:rsidR="005E3A22" w:rsidRDefault="005E3A2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706"/>
        <w:gridCol w:w="1843"/>
        <w:gridCol w:w="427"/>
        <w:gridCol w:w="1560"/>
        <w:gridCol w:w="988"/>
        <w:gridCol w:w="2410"/>
        <w:gridCol w:w="2837"/>
        <w:gridCol w:w="2977"/>
      </w:tblGrid>
      <w:tr w:rsidR="005E3A22" w14:paraId="6CF51B8E" w14:textId="77777777">
        <w:trPr>
          <w:trHeight w:val="551"/>
        </w:trPr>
        <w:tc>
          <w:tcPr>
            <w:tcW w:w="1421" w:type="dxa"/>
          </w:tcPr>
          <w:p w14:paraId="4BFD4D31" w14:textId="77777777" w:rsidR="005E3A22" w:rsidRDefault="00382035">
            <w:pPr>
              <w:pStyle w:val="TableParagraph"/>
              <w:ind w:right="431"/>
              <w:jc w:val="center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706" w:type="dxa"/>
          </w:tcPr>
          <w:p w14:paraId="4F871FA0" w14:textId="77777777" w:rsidR="005E3A22" w:rsidRDefault="00382035">
            <w:pPr>
              <w:pStyle w:val="TableParagraph"/>
              <w:ind w:left="14" w:right="-15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270" w:type="dxa"/>
            <w:gridSpan w:val="2"/>
          </w:tcPr>
          <w:p w14:paraId="0DD51A44" w14:textId="77777777" w:rsidR="005E3A22" w:rsidRDefault="00382035">
            <w:pPr>
              <w:pStyle w:val="TableParagraph"/>
              <w:ind w:left="614" w:right="587" w:firstLine="124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23.05.2022ж</w:t>
            </w:r>
          </w:p>
        </w:tc>
        <w:tc>
          <w:tcPr>
            <w:tcW w:w="2548" w:type="dxa"/>
            <w:gridSpan w:val="2"/>
          </w:tcPr>
          <w:p w14:paraId="435D4DB6" w14:textId="77777777" w:rsidR="005E3A22" w:rsidRDefault="00382035">
            <w:pPr>
              <w:pStyle w:val="TableParagraph"/>
              <w:ind w:left="754" w:right="725" w:firstLine="129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24.05.2022ж</w:t>
            </w:r>
          </w:p>
        </w:tc>
        <w:tc>
          <w:tcPr>
            <w:tcW w:w="2410" w:type="dxa"/>
          </w:tcPr>
          <w:p w14:paraId="6D7B22FF" w14:textId="77777777" w:rsidR="005E3A22" w:rsidRDefault="00382035">
            <w:pPr>
              <w:pStyle w:val="TableParagraph"/>
              <w:ind w:left="689" w:right="652" w:firstLine="139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25.05.2022ж</w:t>
            </w:r>
          </w:p>
        </w:tc>
        <w:tc>
          <w:tcPr>
            <w:tcW w:w="2837" w:type="dxa"/>
          </w:tcPr>
          <w:p w14:paraId="27FA6F59" w14:textId="77777777" w:rsidR="005E3A22" w:rsidRDefault="00382035">
            <w:pPr>
              <w:pStyle w:val="TableParagraph"/>
              <w:ind w:left="905" w:right="863" w:firstLine="139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26.05.2022ж</w:t>
            </w:r>
          </w:p>
        </w:tc>
        <w:tc>
          <w:tcPr>
            <w:tcW w:w="2977" w:type="dxa"/>
          </w:tcPr>
          <w:p w14:paraId="4D8E7396" w14:textId="77777777" w:rsidR="005E3A22" w:rsidRDefault="00382035">
            <w:pPr>
              <w:pStyle w:val="TableParagraph"/>
              <w:ind w:left="973" w:right="935" w:firstLine="273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27.05.2022ж</w:t>
            </w:r>
          </w:p>
        </w:tc>
      </w:tr>
      <w:tr w:rsidR="005E3A22" w14:paraId="32AD268E" w14:textId="77777777">
        <w:trPr>
          <w:trHeight w:val="600"/>
        </w:trPr>
        <w:tc>
          <w:tcPr>
            <w:tcW w:w="1421" w:type="dxa"/>
            <w:vMerge w:val="restart"/>
          </w:tcPr>
          <w:p w14:paraId="122EFD2A" w14:textId="77777777" w:rsidR="005E3A22" w:rsidRDefault="00382035">
            <w:pPr>
              <w:pStyle w:val="TableParagraph"/>
              <w:ind w:left="110" w:right="36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(үстел</w:t>
            </w:r>
          </w:p>
          <w:p w14:paraId="2FB3015C" w14:textId="77777777" w:rsidR="005E3A22" w:rsidRDefault="00382035">
            <w:pPr>
              <w:pStyle w:val="TableParagraph"/>
              <w:spacing w:line="230" w:lineRule="exact"/>
              <w:ind w:left="163" w:right="244"/>
              <w:rPr>
                <w:sz w:val="20"/>
              </w:rPr>
            </w:pPr>
            <w:r>
              <w:rPr>
                <w:sz w:val="20"/>
              </w:rPr>
              <w:t>үсті, саусақ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706" w:type="dxa"/>
            <w:vMerge w:val="restart"/>
          </w:tcPr>
          <w:p w14:paraId="0147FCBE" w14:textId="77777777" w:rsidR="005E3A22" w:rsidRDefault="005E3A22">
            <w:pPr>
              <w:pStyle w:val="TableParagraph"/>
              <w:rPr>
                <w:b/>
              </w:rPr>
            </w:pPr>
          </w:p>
          <w:p w14:paraId="41B7C217" w14:textId="77777777" w:rsidR="005E3A22" w:rsidRDefault="005E3A22">
            <w:pPr>
              <w:pStyle w:val="TableParagraph"/>
              <w:rPr>
                <w:b/>
              </w:rPr>
            </w:pPr>
          </w:p>
          <w:p w14:paraId="419DC79F" w14:textId="77777777" w:rsidR="005E3A22" w:rsidRDefault="005E3A22">
            <w:pPr>
              <w:pStyle w:val="TableParagraph"/>
              <w:rPr>
                <w:b/>
              </w:rPr>
            </w:pPr>
          </w:p>
          <w:p w14:paraId="5CFFE6D7" w14:textId="77777777" w:rsidR="005E3A22" w:rsidRDefault="00382035"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047BC44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042" w:type="dxa"/>
            <w:gridSpan w:val="7"/>
          </w:tcPr>
          <w:p w14:paraId="3B0E67B4" w14:textId="77777777" w:rsidR="005E3A22" w:rsidRDefault="00382035">
            <w:pPr>
              <w:pStyle w:val="TableParagraph"/>
              <w:spacing w:before="4" w:line="235" w:lineRule="auto"/>
              <w:ind w:left="3504" w:right="1428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5E3A22" w14:paraId="54D8D19A" w14:textId="77777777">
        <w:trPr>
          <w:trHeight w:val="1459"/>
        </w:trPr>
        <w:tc>
          <w:tcPr>
            <w:tcW w:w="1421" w:type="dxa"/>
            <w:vMerge/>
            <w:tcBorders>
              <w:top w:val="nil"/>
            </w:tcBorders>
          </w:tcPr>
          <w:p w14:paraId="37ACD7F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CE642BF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14:paraId="289B8AAE" w14:textId="77777777" w:rsidR="005E3A22" w:rsidRDefault="0038203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2240143" w14:textId="77777777" w:rsidR="005E3A22" w:rsidRDefault="00382035">
            <w:pPr>
              <w:pStyle w:val="TableParagraph"/>
              <w:ind w:left="67" w:right="37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Еңбек:Ыдыстарды </w:t>
            </w:r>
            <w:r>
              <w:rPr>
                <w:sz w:val="20"/>
              </w:rPr>
              <w:t>қоюға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  <w:p w14:paraId="6A514F30" w14:textId="77777777" w:rsidR="005E3A22" w:rsidRDefault="00382035">
            <w:pPr>
              <w:pStyle w:val="TableParagraph"/>
              <w:spacing w:before="2"/>
              <w:ind w:left="67" w:right="168" w:firstLine="5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жасалған»</w:t>
            </w:r>
          </w:p>
        </w:tc>
        <w:tc>
          <w:tcPr>
            <w:tcW w:w="2548" w:type="dxa"/>
            <w:gridSpan w:val="2"/>
          </w:tcPr>
          <w:p w14:paraId="4C57DB59" w14:textId="77777777" w:rsidR="005E3A22" w:rsidRDefault="00382035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186C949" w14:textId="77777777" w:rsidR="005E3A22" w:rsidRDefault="00382035">
            <w:pPr>
              <w:pStyle w:val="TableParagraph"/>
              <w:ind w:left="106" w:right="522" w:firstLine="105"/>
              <w:rPr>
                <w:sz w:val="20"/>
              </w:rPr>
            </w:pPr>
            <w:r>
              <w:rPr>
                <w:sz w:val="20"/>
              </w:rPr>
              <w:t>«Сәлеметсіз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күн»</w:t>
            </w:r>
          </w:p>
          <w:p w14:paraId="0AE4DB33" w14:textId="77777777" w:rsidR="005E3A22" w:rsidRDefault="0038203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Еңбек: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құю.</w:t>
            </w:r>
          </w:p>
        </w:tc>
        <w:tc>
          <w:tcPr>
            <w:tcW w:w="2410" w:type="dxa"/>
          </w:tcPr>
          <w:p w14:paraId="08B9F9AA" w14:textId="77777777" w:rsidR="005E3A22" w:rsidRDefault="00382035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61ABA2D5" w14:textId="77777777" w:rsidR="005E3A22" w:rsidRDefault="00382035">
            <w:pPr>
              <w:pStyle w:val="TableParagraph"/>
              <w:ind w:left="112" w:right="580" w:firstLine="499"/>
              <w:rPr>
                <w:sz w:val="20"/>
              </w:rPr>
            </w:pPr>
            <w:r>
              <w:rPr>
                <w:sz w:val="20"/>
              </w:rPr>
              <w:t>«Біз біргеміз»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Еңбек:</w:t>
            </w:r>
          </w:p>
          <w:p w14:paraId="1092A870" w14:textId="77777777" w:rsidR="005E3A22" w:rsidRDefault="00382035">
            <w:pPr>
              <w:pStyle w:val="TableParagraph"/>
              <w:spacing w:before="1"/>
              <w:ind w:left="112" w:right="877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жинастыру.</w:t>
            </w:r>
          </w:p>
        </w:tc>
        <w:tc>
          <w:tcPr>
            <w:tcW w:w="2837" w:type="dxa"/>
          </w:tcPr>
          <w:p w14:paraId="6554891B" w14:textId="77777777" w:rsidR="005E3A22" w:rsidRDefault="00382035">
            <w:pPr>
              <w:pStyle w:val="TableParagraph"/>
              <w:ind w:left="487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771CC864" w14:textId="77777777" w:rsidR="005E3A22" w:rsidRDefault="00382035">
            <w:pPr>
              <w:pStyle w:val="TableParagraph"/>
              <w:ind w:left="113" w:right="91" w:firstLine="172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ПЖЖО: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977" w:type="dxa"/>
          </w:tcPr>
          <w:p w14:paraId="2640A0A3" w14:textId="77777777" w:rsidR="005E3A22" w:rsidRDefault="00382035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185F4DE1" w14:textId="77777777" w:rsidR="005E3A22" w:rsidRDefault="00382035">
            <w:pPr>
              <w:pStyle w:val="TableParagraph"/>
              <w:ind w:left="113" w:right="494" w:firstLine="859"/>
              <w:rPr>
                <w:sz w:val="20"/>
              </w:rPr>
            </w:pPr>
            <w:r>
              <w:rPr>
                <w:sz w:val="20"/>
              </w:rPr>
              <w:t>«Біз өсеміз»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бұрышында еңбек: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гүлдерді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  <w:p w14:paraId="1B3B8137" w14:textId="77777777" w:rsidR="005E3A22" w:rsidRDefault="00382035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Ойын: «Түстерді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0B03BD23" w14:textId="77777777">
        <w:trPr>
          <w:trHeight w:val="690"/>
        </w:trPr>
        <w:tc>
          <w:tcPr>
            <w:tcW w:w="1421" w:type="dxa"/>
          </w:tcPr>
          <w:p w14:paraId="1CEDEABF" w14:textId="77777777" w:rsidR="005E3A22" w:rsidRDefault="00382035">
            <w:pPr>
              <w:pStyle w:val="TableParagraph"/>
              <w:spacing w:line="230" w:lineRule="exact"/>
              <w:ind w:left="4" w:right="189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(5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6E53672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042" w:type="dxa"/>
            <w:gridSpan w:val="7"/>
          </w:tcPr>
          <w:p w14:paraId="10A8D468" w14:textId="77777777" w:rsidR="005E3A22" w:rsidRDefault="005E3A22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E944DE" w14:textId="77777777" w:rsidR="005E3A22" w:rsidRDefault="00382035">
            <w:pPr>
              <w:pStyle w:val="TableParagraph"/>
              <w:spacing w:line="230" w:lineRule="atLeast"/>
              <w:ind w:left="2957" w:right="6892" w:firstLine="591"/>
              <w:rPr>
                <w:sz w:val="20"/>
              </w:rPr>
            </w:pPr>
            <w:r>
              <w:rPr>
                <w:sz w:val="20"/>
              </w:rPr>
              <w:t>Ертеңгілік жаттығу.Сәуір 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«Мысық»</w:t>
            </w:r>
          </w:p>
        </w:tc>
      </w:tr>
      <w:tr w:rsidR="005E3A22" w14:paraId="2662B039" w14:textId="77777777">
        <w:trPr>
          <w:trHeight w:val="1147"/>
        </w:trPr>
        <w:tc>
          <w:tcPr>
            <w:tcW w:w="1421" w:type="dxa"/>
          </w:tcPr>
          <w:p w14:paraId="297B9BF1" w14:textId="77777777" w:rsidR="005E3A22" w:rsidRDefault="005E3A22">
            <w:pPr>
              <w:pStyle w:val="TableParagraph"/>
              <w:rPr>
                <w:b/>
              </w:rPr>
            </w:pPr>
          </w:p>
          <w:p w14:paraId="061A372F" w14:textId="77777777" w:rsidR="005E3A22" w:rsidRDefault="005E3A2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6C3B641" w14:textId="77777777" w:rsidR="005E3A22" w:rsidRDefault="00382035">
            <w:pPr>
              <w:pStyle w:val="TableParagraph"/>
              <w:ind w:right="422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0D33AD97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12972265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042" w:type="dxa"/>
            <w:gridSpan w:val="7"/>
          </w:tcPr>
          <w:p w14:paraId="4B0F3A6F" w14:textId="77777777" w:rsidR="005E3A22" w:rsidRDefault="00382035">
            <w:pPr>
              <w:pStyle w:val="TableParagraph"/>
              <w:ind w:left="3908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</w:p>
          <w:p w14:paraId="22418194" w14:textId="77777777" w:rsidR="005E3A22" w:rsidRDefault="00382035">
            <w:pPr>
              <w:pStyle w:val="TableParagraph"/>
              <w:spacing w:before="1" w:line="228" w:lineRule="exact"/>
              <w:ind w:left="4254"/>
              <w:rPr>
                <w:sz w:val="20"/>
              </w:rPr>
            </w:pPr>
            <w:r>
              <w:rPr>
                <w:sz w:val="20"/>
              </w:rPr>
              <w:t>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біз</w:t>
            </w:r>
          </w:p>
          <w:p w14:paraId="4614C8A8" w14:textId="77777777" w:rsidR="005E3A22" w:rsidRDefault="00382035">
            <w:pPr>
              <w:pStyle w:val="TableParagraph"/>
              <w:spacing w:line="230" w:lineRule="exact"/>
              <w:ind w:left="4254" w:right="6665"/>
              <w:rPr>
                <w:sz w:val="20"/>
              </w:rPr>
            </w:pPr>
            <w:r>
              <w:rPr>
                <w:sz w:val="20"/>
              </w:rPr>
              <w:t>Сөйлемейміз күлмейміз.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Астан басқа өзгені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Елемейміз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білмейміз.</w:t>
            </w:r>
          </w:p>
        </w:tc>
      </w:tr>
      <w:tr w:rsidR="005E3A22" w14:paraId="70E651D8" w14:textId="77777777">
        <w:trPr>
          <w:trHeight w:val="242"/>
        </w:trPr>
        <w:tc>
          <w:tcPr>
            <w:tcW w:w="1421" w:type="dxa"/>
            <w:vMerge w:val="restart"/>
          </w:tcPr>
          <w:p w14:paraId="330F305B" w14:textId="77777777" w:rsidR="005E3A22" w:rsidRDefault="00382035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ылған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(ҰОҚ)</w:t>
            </w:r>
          </w:p>
          <w:p w14:paraId="68BEEEFE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706" w:type="dxa"/>
          </w:tcPr>
          <w:p w14:paraId="7FE3819A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13042" w:type="dxa"/>
            <w:gridSpan w:val="7"/>
          </w:tcPr>
          <w:p w14:paraId="55EFF066" w14:textId="77777777" w:rsidR="005E3A22" w:rsidRDefault="00382035">
            <w:pPr>
              <w:pStyle w:val="TableParagraph"/>
              <w:spacing w:line="223" w:lineRule="exact"/>
              <w:ind w:left="1822" w:right="181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75626A61" w14:textId="77777777">
        <w:trPr>
          <w:trHeight w:val="1382"/>
        </w:trPr>
        <w:tc>
          <w:tcPr>
            <w:tcW w:w="1421" w:type="dxa"/>
            <w:vMerge/>
            <w:tcBorders>
              <w:top w:val="nil"/>
            </w:tcBorders>
          </w:tcPr>
          <w:p w14:paraId="4EDEAEA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FDFE934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C025F3C" w14:textId="77777777" w:rsidR="005E3A22" w:rsidRDefault="00382035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1843" w:type="dxa"/>
          </w:tcPr>
          <w:p w14:paraId="620C577D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0E853652" w14:textId="77777777" w:rsidR="005E3A22" w:rsidRDefault="00382035">
            <w:pPr>
              <w:pStyle w:val="TableParagraph"/>
              <w:ind w:left="5" w:right="4"/>
              <w:rPr>
                <w:sz w:val="20"/>
              </w:rPr>
            </w:pPr>
            <w:r>
              <w:rPr>
                <w:sz w:val="20"/>
              </w:rPr>
              <w:t>«Дауысын сал!»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құстардың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 атай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дауыстарын</w:t>
            </w:r>
          </w:p>
          <w:p w14:paraId="2781AE73" w14:textId="77777777" w:rsidR="005E3A22" w:rsidRDefault="00382035">
            <w:pPr>
              <w:pStyle w:val="TableParagraph"/>
              <w:spacing w:before="3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1987" w:type="dxa"/>
            <w:gridSpan w:val="2"/>
          </w:tcPr>
          <w:p w14:paraId="350E3045" w14:textId="77777777" w:rsidR="005E3A22" w:rsidRDefault="00382035">
            <w:pPr>
              <w:pStyle w:val="TableParagraph"/>
              <w:ind w:left="111" w:right="27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Мынау қай пішін?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сипалап</w:t>
            </w:r>
          </w:p>
          <w:p w14:paraId="7C5E8D45" w14:textId="77777777" w:rsidR="005E3A22" w:rsidRDefault="00382035">
            <w:pPr>
              <w:pStyle w:val="TableParagraph"/>
              <w:spacing w:before="3"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3398" w:type="dxa"/>
            <w:gridSpan w:val="2"/>
          </w:tcPr>
          <w:p w14:paraId="525E97D6" w14:textId="77777777" w:rsidR="005E3A22" w:rsidRDefault="00382035">
            <w:pPr>
              <w:pStyle w:val="TableParagraph"/>
              <w:ind w:left="865"/>
              <w:rPr>
                <w:sz w:val="20"/>
              </w:rPr>
            </w:pPr>
            <w:r>
              <w:rPr>
                <w:sz w:val="20"/>
              </w:rPr>
              <w:t>Пед.жет.жүрг.ойын</w:t>
            </w:r>
          </w:p>
          <w:p w14:paraId="11F3CBAE" w14:textId="77777777" w:rsidR="005E3A22" w:rsidRDefault="00382035">
            <w:pPr>
              <w:pStyle w:val="TableParagraph"/>
              <w:ind w:left="1038"/>
              <w:rPr>
                <w:sz w:val="20"/>
              </w:rPr>
            </w:pPr>
            <w:r>
              <w:rPr>
                <w:sz w:val="20"/>
              </w:rPr>
              <w:t>«Бұлар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  <w:p w14:paraId="50D98B02" w14:textId="77777777" w:rsidR="005E3A22" w:rsidRDefault="00382035">
            <w:pPr>
              <w:pStyle w:val="TableParagraph"/>
              <w:spacing w:before="1"/>
              <w:ind w:left="164" w:right="148"/>
              <w:jc w:val="center"/>
              <w:rPr>
                <w:sz w:val="20"/>
              </w:rPr>
            </w:pPr>
            <w:r>
              <w:rPr>
                <w:sz w:val="20"/>
              </w:rPr>
              <w:t>Мақсаты: Әрбір үй жануарларының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төлдерінің аттары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</w:p>
          <w:p w14:paraId="44B6996D" w14:textId="77777777" w:rsidR="005E3A22" w:rsidRDefault="00382035">
            <w:pPr>
              <w:pStyle w:val="TableParagraph"/>
              <w:spacing w:before="1"/>
              <w:ind w:left="164" w:right="147"/>
              <w:jc w:val="center"/>
              <w:rPr>
                <w:sz w:val="20"/>
              </w:rPr>
            </w:pPr>
            <w:r>
              <w:rPr>
                <w:sz w:val="20"/>
              </w:rPr>
              <w:t>жануарларды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танып атай алады</w:t>
            </w:r>
          </w:p>
        </w:tc>
        <w:tc>
          <w:tcPr>
            <w:tcW w:w="2837" w:type="dxa"/>
          </w:tcPr>
          <w:p w14:paraId="2C28D24D" w14:textId="77777777" w:rsidR="005E3A22" w:rsidRDefault="00382035">
            <w:pPr>
              <w:pStyle w:val="TableParagraph"/>
              <w:ind w:left="113" w:right="225"/>
              <w:rPr>
                <w:sz w:val="20"/>
              </w:rPr>
            </w:pPr>
            <w:r>
              <w:rPr>
                <w:sz w:val="20"/>
              </w:rPr>
              <w:t>Еркін ойын «Көзіңді жұмып,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  <w:p w14:paraId="3518966F" w14:textId="77777777" w:rsidR="005E3A22" w:rsidRDefault="00382035">
            <w:pPr>
              <w:pStyle w:val="TableParagraph"/>
              <w:spacing w:before="1"/>
              <w:ind w:left="113" w:right="135" w:firstLine="52"/>
              <w:rPr>
                <w:sz w:val="20"/>
              </w:rPr>
            </w:pPr>
            <w:r>
              <w:rPr>
                <w:sz w:val="20"/>
              </w:rPr>
              <w:t>Мақсаты: Ұзын-қысқа, жуан-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үлкен-кіші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977" w:type="dxa"/>
          </w:tcPr>
          <w:p w14:paraId="0B4FFE96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6E6874D" w14:textId="77777777" w:rsidR="005E3A22" w:rsidRDefault="00382035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  <w:p w14:paraId="24E16167" w14:textId="77777777" w:rsidR="005E3A22" w:rsidRDefault="00382035">
            <w:pPr>
              <w:pStyle w:val="TableParagraph"/>
              <w:spacing w:before="1"/>
              <w:ind w:left="113" w:right="245"/>
              <w:rPr>
                <w:sz w:val="20"/>
              </w:rPr>
            </w:pPr>
            <w:r>
              <w:rPr>
                <w:sz w:val="20"/>
              </w:rPr>
              <w:t>Мақсаты: Бір-бірімен бірлесіп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  <w:tr w:rsidR="005E3A22" w14:paraId="11A38F95" w14:textId="77777777">
        <w:trPr>
          <w:trHeight w:val="2990"/>
        </w:trPr>
        <w:tc>
          <w:tcPr>
            <w:tcW w:w="1421" w:type="dxa"/>
          </w:tcPr>
          <w:p w14:paraId="5B9813C2" w14:textId="77777777" w:rsidR="005E3A22" w:rsidRDefault="00382035">
            <w:pPr>
              <w:pStyle w:val="TableParagraph"/>
              <w:ind w:left="4" w:right="31"/>
              <w:rPr>
                <w:sz w:val="20"/>
              </w:rPr>
            </w:pPr>
            <w:r>
              <w:rPr>
                <w:sz w:val="20"/>
              </w:rPr>
              <w:t>Мектепке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ұйым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ған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</w:p>
        </w:tc>
        <w:tc>
          <w:tcPr>
            <w:tcW w:w="706" w:type="dxa"/>
          </w:tcPr>
          <w:p w14:paraId="743AD184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F849F34" w14:textId="77777777" w:rsidR="005E3A22" w:rsidRDefault="00382035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1843" w:type="dxa"/>
          </w:tcPr>
          <w:p w14:paraId="6DDC573E" w14:textId="77777777" w:rsidR="005E3A22" w:rsidRDefault="00382035">
            <w:pPr>
              <w:pStyle w:val="TableParagraph"/>
              <w:ind w:left="5" w:right="9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23.05.2022ж</w:t>
            </w:r>
          </w:p>
          <w:p w14:paraId="390BDF0F" w14:textId="77777777" w:rsidR="005E3A22" w:rsidRDefault="00382035">
            <w:pPr>
              <w:pStyle w:val="TableParagraph"/>
              <w:spacing w:before="1"/>
              <w:ind w:left="5" w:right="98"/>
              <w:rPr>
                <w:sz w:val="20"/>
              </w:rPr>
            </w:pPr>
            <w:r>
              <w:rPr>
                <w:sz w:val="20"/>
              </w:rPr>
              <w:t>1 Допты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лақтырып,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50см.</w:t>
            </w:r>
          </w:p>
          <w:p w14:paraId="17790DE8" w14:textId="77777777" w:rsidR="005E3A22" w:rsidRDefault="00382035">
            <w:pPr>
              <w:pStyle w:val="TableParagraph"/>
              <w:ind w:left="5" w:right="-6"/>
              <w:rPr>
                <w:sz w:val="20"/>
              </w:rPr>
            </w:pPr>
            <w:r>
              <w:rPr>
                <w:sz w:val="20"/>
              </w:rPr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кіру.Тақтай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</w:p>
          <w:p w14:paraId="1A172D63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</w:tc>
        <w:tc>
          <w:tcPr>
            <w:tcW w:w="1987" w:type="dxa"/>
            <w:gridSpan w:val="2"/>
          </w:tcPr>
          <w:p w14:paraId="0634F9F9" w14:textId="77777777" w:rsidR="005E3A22" w:rsidRDefault="00382035">
            <w:pPr>
              <w:pStyle w:val="TableParagraph"/>
              <w:ind w:left="111"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24.05.2022ж</w:t>
            </w:r>
          </w:p>
          <w:p w14:paraId="3966721D" w14:textId="77777777" w:rsidR="005E3A22" w:rsidRDefault="00382035">
            <w:pPr>
              <w:pStyle w:val="TableParagraph"/>
              <w:ind w:left="111" w:right="9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Бір-бірінен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 қойылған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үрленген 5-6доп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кезекпен,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қалпымен аттап өту.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  <w:p w14:paraId="2A34A644" w14:textId="77777777" w:rsidR="005E3A22" w:rsidRDefault="00382035">
            <w:pPr>
              <w:pStyle w:val="TableParagraph"/>
              <w:spacing w:line="230" w:lineRule="atLeast"/>
              <w:ind w:left="111" w:right="358"/>
              <w:rPr>
                <w:sz w:val="20"/>
              </w:rPr>
            </w:pPr>
            <w:r>
              <w:rPr>
                <w:sz w:val="20"/>
              </w:rPr>
              <w:t>оң аралықтан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аралыққа</w:t>
            </w:r>
          </w:p>
        </w:tc>
        <w:tc>
          <w:tcPr>
            <w:tcW w:w="3398" w:type="dxa"/>
            <w:gridSpan w:val="2"/>
          </w:tcPr>
          <w:p w14:paraId="40DB4F7A" w14:textId="77777777" w:rsidR="005E3A22" w:rsidRDefault="00382035">
            <w:pPr>
              <w:pStyle w:val="TableParagraph"/>
              <w:ind w:left="107" w:right="183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25.05.2022ж</w:t>
            </w:r>
          </w:p>
          <w:p w14:paraId="3884CDD1" w14:textId="77777777" w:rsidR="005E3A22" w:rsidRDefault="00382035">
            <w:pPr>
              <w:pStyle w:val="TableParagraph"/>
              <w:spacing w:before="3" w:line="237" w:lineRule="auto"/>
              <w:ind w:left="107" w:right="679" w:firstLine="52"/>
              <w:rPr>
                <w:sz w:val="20"/>
              </w:rPr>
            </w:pPr>
            <w:r>
              <w:rPr>
                <w:sz w:val="20"/>
              </w:rPr>
              <w:t>«Жазда » Н.Айтовтың өлеңі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Өлеңнің мазмұнын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9D8A43D" w14:textId="77777777" w:rsidR="005E3A22" w:rsidRDefault="0038203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Өлеңнің</w:t>
            </w:r>
          </w:p>
          <w:p w14:paraId="6721A5C7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мазмұнын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түсініп,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0E1B988" w14:textId="77777777" w:rsidR="005E3A22" w:rsidRDefault="00382035">
            <w:pPr>
              <w:pStyle w:val="TableParagraph"/>
              <w:ind w:left="107" w:right="1540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3E976202" w14:textId="77777777" w:rsidR="005E3A22" w:rsidRDefault="00382035">
            <w:pPr>
              <w:pStyle w:val="TableParagraph"/>
              <w:spacing w:before="1"/>
              <w:ind w:left="107" w:right="682"/>
              <w:rPr>
                <w:b/>
                <w:sz w:val="20"/>
              </w:rPr>
            </w:pPr>
            <w:r>
              <w:rPr>
                <w:b/>
                <w:sz w:val="20"/>
              </w:rPr>
              <w:t>«Допты қағып алда сұраққа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жауап бер»</w:t>
            </w:r>
          </w:p>
          <w:p w14:paraId="5097CB21" w14:textId="77777777" w:rsidR="005E3A22" w:rsidRDefault="00382035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837" w:type="dxa"/>
          </w:tcPr>
          <w:p w14:paraId="6A589A1C" w14:textId="77777777" w:rsidR="005E3A22" w:rsidRDefault="00382035">
            <w:pPr>
              <w:pStyle w:val="TableParagraph"/>
              <w:ind w:left="113" w:right="984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26.05.2022ж</w:t>
            </w:r>
          </w:p>
          <w:p w14:paraId="641D1E4E" w14:textId="77777777" w:rsidR="005E3A22" w:rsidRDefault="00382035">
            <w:pPr>
              <w:pStyle w:val="TableParagraph"/>
              <w:spacing w:before="1"/>
              <w:ind w:left="113" w:right="26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Бір-бірінен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 үрленген 5-6доп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кезекпен,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қалпымен аттап өту.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екі қолымен басынан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асыра лақтыру.(2м ара қаш-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а).50см 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 астынан оң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бүйірімен алға 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кіру.</w:t>
            </w:r>
          </w:p>
          <w:p w14:paraId="4C207306" w14:textId="77777777" w:rsidR="005E3A22" w:rsidRDefault="00382035">
            <w:pPr>
              <w:pStyle w:val="TableParagraph"/>
              <w:spacing w:line="210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977" w:type="dxa"/>
          </w:tcPr>
          <w:p w14:paraId="13E97B1C" w14:textId="77777777" w:rsidR="005E3A22" w:rsidRDefault="00382035">
            <w:pPr>
              <w:pStyle w:val="TableParagraph"/>
              <w:ind w:left="113" w:right="130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27.05.2022ж</w:t>
            </w:r>
          </w:p>
          <w:p w14:paraId="7F24910C" w14:textId="77777777" w:rsidR="005E3A22" w:rsidRDefault="00382035">
            <w:pPr>
              <w:pStyle w:val="TableParagraph"/>
              <w:spacing w:before="1"/>
              <w:ind w:left="113" w:right="179" w:hanging="3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«Қош келдің жаз»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 туралы жалпы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 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көзінің жарығы, күннің көзінің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жылуы.</w:t>
            </w:r>
          </w:p>
          <w:p w14:paraId="38DD7C2F" w14:textId="77777777" w:rsidR="005E3A22" w:rsidRDefault="00382035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3F1F69C" w14:textId="77777777" w:rsidR="005E3A22" w:rsidRDefault="00382035">
            <w:pPr>
              <w:pStyle w:val="TableParagraph"/>
              <w:ind w:left="113" w:right="295"/>
              <w:rPr>
                <w:sz w:val="20"/>
              </w:rPr>
            </w:pPr>
            <w:r>
              <w:rPr>
                <w:sz w:val="20"/>
              </w:rPr>
              <w:t>Өлі табиғаттың құбылыстары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көзінің</w:t>
            </w:r>
          </w:p>
          <w:p w14:paraId="148E88DB" w14:textId="77777777" w:rsidR="005E3A22" w:rsidRDefault="00382035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жарығы,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жылуы</w:t>
            </w:r>
          </w:p>
          <w:p w14:paraId="3B24E64B" w14:textId="77777777" w:rsidR="005E3A22" w:rsidRDefault="00382035">
            <w:pPr>
              <w:pStyle w:val="TableParagraph"/>
              <w:spacing w:line="210" w:lineRule="exact"/>
              <w:ind w:left="588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Пед.жет.жүрг.ойын.</w:t>
            </w:r>
          </w:p>
        </w:tc>
      </w:tr>
    </w:tbl>
    <w:p w14:paraId="4AC813C8" w14:textId="77777777" w:rsidR="005E3A22" w:rsidRDefault="005E3A22">
      <w:pPr>
        <w:spacing w:line="210" w:lineRule="exact"/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706"/>
        <w:gridCol w:w="1843"/>
        <w:gridCol w:w="1987"/>
        <w:gridCol w:w="3398"/>
        <w:gridCol w:w="2836"/>
        <w:gridCol w:w="2976"/>
      </w:tblGrid>
      <w:tr w:rsidR="005E3A22" w14:paraId="17AC4697" w14:textId="77777777">
        <w:trPr>
          <w:trHeight w:val="10813"/>
        </w:trPr>
        <w:tc>
          <w:tcPr>
            <w:tcW w:w="1421" w:type="dxa"/>
          </w:tcPr>
          <w:p w14:paraId="78ABB286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6DECBAD5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2DC87CD5" w14:textId="77777777" w:rsidR="005E3A22" w:rsidRDefault="00382035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F69D02A" w14:textId="77777777" w:rsidR="005E3A22" w:rsidRDefault="00382035">
            <w:pPr>
              <w:pStyle w:val="TableParagraph"/>
              <w:spacing w:before="1"/>
              <w:ind w:left="5" w:right="128"/>
              <w:rPr>
                <w:sz w:val="20"/>
              </w:rPr>
            </w:pPr>
            <w:r>
              <w:rPr>
                <w:sz w:val="20"/>
              </w:rPr>
              <w:t>Ж.д. жаттығуларын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963E4D4" w14:textId="77777777" w:rsidR="005E3A22" w:rsidRDefault="00382035">
            <w:pPr>
              <w:pStyle w:val="TableParagraph"/>
              <w:ind w:left="5" w:right="12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Ж.д. жаттығуларын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284E5F60" w14:textId="77777777" w:rsidR="005E3A22" w:rsidRDefault="00382035">
            <w:pPr>
              <w:pStyle w:val="TableParagraph"/>
              <w:spacing w:before="1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1ADAEDA" w14:textId="77777777" w:rsidR="005E3A22" w:rsidRDefault="00382035">
            <w:pPr>
              <w:pStyle w:val="TableParagraph"/>
              <w:ind w:left="5" w:right="215"/>
              <w:rPr>
                <w:sz w:val="20"/>
              </w:rPr>
            </w:pPr>
            <w:r>
              <w:rPr>
                <w:b/>
                <w:sz w:val="20"/>
              </w:rPr>
              <w:t>«Кегли»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кеглиге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дәл тигізе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sz w:val="20"/>
              </w:rPr>
              <w:t>: 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Саралау</w:t>
            </w:r>
            <w:r>
              <w:rPr>
                <w:sz w:val="20"/>
              </w:rPr>
              <w:t>: заттық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</w:t>
            </w:r>
          </w:p>
          <w:p w14:paraId="5F19DE40" w14:textId="77777777" w:rsidR="005E3A22" w:rsidRDefault="00382035">
            <w:pPr>
              <w:pStyle w:val="TableParagraph"/>
              <w:ind w:left="5" w:right="454"/>
              <w:rPr>
                <w:sz w:val="20"/>
              </w:rPr>
            </w:pPr>
            <w:r>
              <w:rPr>
                <w:b/>
                <w:sz w:val="20"/>
              </w:rPr>
              <w:t>4к</w:t>
            </w:r>
            <w:r>
              <w:rPr>
                <w:sz w:val="20"/>
              </w:rPr>
              <w:t>: командамен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жұмыс:</w:t>
            </w:r>
          </w:p>
          <w:p w14:paraId="7E701D28" w14:textId="77777777" w:rsidR="005E3A22" w:rsidRDefault="00382035">
            <w:pPr>
              <w:pStyle w:val="TableParagraph"/>
              <w:ind w:left="5" w:right="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Бала үні</w:t>
            </w:r>
            <w:r>
              <w:rPr>
                <w:sz w:val="20"/>
              </w:rPr>
              <w:t>: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қызығушылығы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</w:p>
          <w:p w14:paraId="2E1B748E" w14:textId="77777777" w:rsidR="005E3A22" w:rsidRDefault="00382035">
            <w:pPr>
              <w:pStyle w:val="TableParagraph"/>
              <w:spacing w:line="226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E532A26" w14:textId="77777777" w:rsidR="005E3A22" w:rsidRDefault="00382035">
            <w:pPr>
              <w:pStyle w:val="TableParagraph"/>
              <w:spacing w:before="1"/>
              <w:ind w:left="5" w:right="32"/>
              <w:rPr>
                <w:b/>
                <w:sz w:val="20"/>
              </w:rPr>
            </w:pPr>
            <w:r>
              <w:rPr>
                <w:sz w:val="20"/>
              </w:rPr>
              <w:t>«Көбелек» (акварель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бояуымен)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0784E759" w14:textId="77777777" w:rsidR="005E3A22" w:rsidRDefault="00382035">
            <w:pPr>
              <w:pStyle w:val="TableParagraph"/>
              <w:spacing w:before="2"/>
              <w:ind w:left="5" w:right="98"/>
              <w:rPr>
                <w:sz w:val="20"/>
              </w:rPr>
            </w:pPr>
            <w:r>
              <w:rPr>
                <w:sz w:val="20"/>
              </w:rPr>
              <w:t>Көбелектің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біледі,жұмыстың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білуге, әсемдігіне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мән беру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0ABF868" w14:textId="77777777" w:rsidR="005E3A22" w:rsidRDefault="00382035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Көбелектің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білді,жұмыстың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 және әсемдігіне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мән беру керектігін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06574AA" w14:textId="77777777" w:rsidR="005E3A22" w:rsidRDefault="00382035">
            <w:pPr>
              <w:pStyle w:val="TableParagraph"/>
              <w:spacing w:line="230" w:lineRule="exact"/>
              <w:ind w:left="5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</w:tc>
        <w:tc>
          <w:tcPr>
            <w:tcW w:w="1987" w:type="dxa"/>
          </w:tcPr>
          <w:p w14:paraId="3F397127" w14:textId="77777777" w:rsidR="005E3A22" w:rsidRDefault="00382035">
            <w:pPr>
              <w:pStyle w:val="TableParagraph"/>
              <w:ind w:left="111" w:right="244"/>
              <w:rPr>
                <w:sz w:val="20"/>
              </w:rPr>
            </w:pPr>
            <w:r>
              <w:rPr>
                <w:sz w:val="20"/>
              </w:rPr>
              <w:t>ауысу.Допты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басынан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асыра лақтыру.(2м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қаш-а)</w:t>
            </w:r>
          </w:p>
          <w:p w14:paraId="19B6C561" w14:textId="77777777" w:rsidR="005E3A22" w:rsidRDefault="005E3A2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3BED669" w14:textId="77777777" w:rsidR="005E3A22" w:rsidRDefault="00382035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B342827" w14:textId="77777777" w:rsidR="005E3A22" w:rsidRDefault="00382035">
            <w:pPr>
              <w:pStyle w:val="TableParagraph"/>
              <w:spacing w:before="1"/>
              <w:ind w:left="111" w:right="166"/>
              <w:rPr>
                <w:sz w:val="20"/>
              </w:rPr>
            </w:pPr>
            <w:r>
              <w:rPr>
                <w:sz w:val="20"/>
              </w:rPr>
              <w:t>Ж.д. жаттығуларын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AF527E0" w14:textId="77777777" w:rsidR="005E3A22" w:rsidRDefault="00382035">
            <w:pPr>
              <w:pStyle w:val="TableParagraph"/>
              <w:spacing w:before="3"/>
              <w:ind w:left="111" w:right="16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Ж.д. жаттығуларын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A078FB1" w14:textId="77777777" w:rsidR="005E3A22" w:rsidRDefault="00382035">
            <w:pPr>
              <w:pStyle w:val="TableParagraph"/>
              <w:ind w:left="111" w:right="451"/>
              <w:rPr>
                <w:sz w:val="20"/>
              </w:rPr>
            </w:pPr>
            <w:r>
              <w:rPr>
                <w:sz w:val="20"/>
              </w:rPr>
              <w:t>«Жаздың кезі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көңілді»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құрау.</w:t>
            </w:r>
          </w:p>
          <w:p w14:paraId="3F2078E7" w14:textId="77777777" w:rsidR="005E3A22" w:rsidRDefault="00382035">
            <w:pPr>
              <w:pStyle w:val="TableParagraph"/>
              <w:spacing w:before="1"/>
              <w:ind w:left="111" w:right="92"/>
              <w:rPr>
                <w:sz w:val="20"/>
              </w:rPr>
            </w:pPr>
            <w:r>
              <w:rPr>
                <w:b/>
                <w:sz w:val="20"/>
              </w:rPr>
              <w:t>Мақсаты: «</w:t>
            </w:r>
            <w:r>
              <w:rPr>
                <w:sz w:val="20"/>
              </w:rPr>
              <w:t>Жаздың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кезі көңілді»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 құрастырып,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BCB1C91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A13E109" w14:textId="77777777" w:rsidR="005E3A22" w:rsidRDefault="00382035">
            <w:pPr>
              <w:pStyle w:val="TableParagraph"/>
              <w:spacing w:before="1"/>
              <w:ind w:left="111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пед.жет.жүрг.ойын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7ACE180" w14:textId="77777777" w:rsidR="005E3A22" w:rsidRDefault="00382035">
            <w:pPr>
              <w:pStyle w:val="TableParagraph"/>
              <w:ind w:left="111" w:right="683"/>
              <w:rPr>
                <w:b/>
                <w:sz w:val="20"/>
              </w:rPr>
            </w:pPr>
            <w:r>
              <w:rPr>
                <w:b/>
                <w:sz w:val="20"/>
              </w:rPr>
              <w:t>«Алақай жаз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келді!»</w:t>
            </w:r>
          </w:p>
          <w:p w14:paraId="0E53AD11" w14:textId="77777777" w:rsidR="005E3A22" w:rsidRDefault="00382035">
            <w:pPr>
              <w:pStyle w:val="TableParagraph"/>
              <w:ind w:left="111" w:right="15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жаз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ойындар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</w:tc>
        <w:tc>
          <w:tcPr>
            <w:tcW w:w="3398" w:type="dxa"/>
          </w:tcPr>
          <w:p w14:paraId="3B23162E" w14:textId="77777777" w:rsidR="005E3A22" w:rsidRDefault="00382035"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sz w:val="20"/>
              </w:rPr>
              <w:t>Балалар сұраққа толық жауап бере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C16B49B" w14:textId="77777777" w:rsidR="005E3A22" w:rsidRDefault="00382035">
            <w:pPr>
              <w:pStyle w:val="TableParagraph"/>
              <w:spacing w:before="1" w:line="228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</w:p>
          <w:p w14:paraId="1E1B8C9B" w14:textId="77777777" w:rsidR="005E3A22" w:rsidRDefault="0038203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21EDD82C" w14:textId="77777777" w:rsidR="005E3A22" w:rsidRDefault="00382035">
            <w:pPr>
              <w:pStyle w:val="TableParagraph"/>
              <w:spacing w:before="1"/>
              <w:ind w:left="107" w:right="838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3C8ADCDD" w14:textId="77777777" w:rsidR="005E3A22" w:rsidRDefault="0038203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3647CBB3" w14:textId="77777777" w:rsidR="005E3A22" w:rsidRDefault="0038203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836" w:type="dxa"/>
          </w:tcPr>
          <w:p w14:paraId="7B5E5B74" w14:textId="77777777" w:rsidR="005E3A22" w:rsidRDefault="00382035">
            <w:pPr>
              <w:pStyle w:val="TableParagraph"/>
              <w:ind w:left="113" w:right="43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DE771A4" w14:textId="77777777" w:rsidR="005E3A22" w:rsidRDefault="00382035">
            <w:pPr>
              <w:pStyle w:val="TableParagraph"/>
              <w:spacing w:line="227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2FF8E32" w14:textId="77777777" w:rsidR="005E3A22" w:rsidRDefault="00382035">
            <w:pPr>
              <w:pStyle w:val="TableParagraph"/>
              <w:ind w:left="113" w:right="439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алды,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қимылдарды дұрыс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00FF0A7B" w14:textId="77777777" w:rsidR="005E3A22" w:rsidRDefault="00382035">
            <w:pPr>
              <w:pStyle w:val="TableParagraph"/>
              <w:spacing w:before="3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5341BCE4" w14:textId="77777777" w:rsidR="005E3A22" w:rsidRDefault="00382035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жылдам»</w:t>
            </w:r>
          </w:p>
          <w:p w14:paraId="1BF8571D" w14:textId="77777777" w:rsidR="005E3A22" w:rsidRDefault="00382035">
            <w:pPr>
              <w:pStyle w:val="TableParagraph"/>
              <w:spacing w:before="1"/>
              <w:ind w:left="113" w:right="18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әрі шапшаң қимылдай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</w:p>
          <w:p w14:paraId="2132C223" w14:textId="77777777" w:rsidR="005E3A22" w:rsidRDefault="00382035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Бақылау: жаппай</w:t>
            </w:r>
          </w:p>
          <w:p w14:paraId="334E80F2" w14:textId="77777777" w:rsidR="005E3A22" w:rsidRDefault="00382035">
            <w:pPr>
              <w:pStyle w:val="TableParagraph"/>
              <w:ind w:left="113" w:right="271"/>
              <w:rPr>
                <w:sz w:val="20"/>
              </w:rPr>
            </w:pPr>
            <w:r>
              <w:rPr>
                <w:sz w:val="20"/>
              </w:rPr>
              <w:t>Саралау: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65B5A1A6" w14:textId="77777777" w:rsidR="005E3A22" w:rsidRDefault="00382035">
            <w:pPr>
              <w:pStyle w:val="TableParagraph"/>
              <w:ind w:left="113" w:right="714"/>
              <w:rPr>
                <w:b/>
                <w:sz w:val="20"/>
              </w:rPr>
            </w:pPr>
            <w:r>
              <w:rPr>
                <w:sz w:val="20"/>
              </w:rPr>
              <w:t>4к: командамен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үні;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04074010" w14:textId="77777777" w:rsidR="005E3A22" w:rsidRDefault="00382035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«Таразы»</w:t>
            </w:r>
          </w:p>
          <w:p w14:paraId="253168BA" w14:textId="77777777" w:rsidR="005E3A22" w:rsidRDefault="00382035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38B62E9" w14:textId="77777777" w:rsidR="005E3A22" w:rsidRDefault="00382035">
            <w:pPr>
              <w:pStyle w:val="TableParagraph"/>
              <w:spacing w:before="1"/>
              <w:ind w:left="214" w:right="495" w:hanging="101"/>
              <w:rPr>
                <w:b/>
                <w:sz w:val="20"/>
              </w:rPr>
            </w:pPr>
            <w:r>
              <w:rPr>
                <w:sz w:val="20"/>
              </w:rPr>
              <w:t>Қарапайым таразының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көмегімен салмағын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өлшеуді,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дүкендерде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қолданылатын таразы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көрсетіп бере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55E7F74" w14:textId="77777777" w:rsidR="005E3A22" w:rsidRDefault="00382035">
            <w:pPr>
              <w:pStyle w:val="TableParagraph"/>
              <w:ind w:left="113" w:right="213"/>
              <w:rPr>
                <w:sz w:val="20"/>
              </w:rPr>
            </w:pPr>
            <w:r>
              <w:rPr>
                <w:sz w:val="20"/>
              </w:rPr>
              <w:t>Қарапайым таразының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көмегімен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салмағын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өлшеуді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білді, дүкендерде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қолданылатын таразы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554C53E4" w14:textId="77777777" w:rsidR="005E3A22" w:rsidRDefault="00382035">
            <w:pPr>
              <w:pStyle w:val="TableParagraph"/>
              <w:spacing w:before="1"/>
              <w:ind w:left="113" w:right="310" w:firstLine="52"/>
              <w:rPr>
                <w:sz w:val="20"/>
              </w:rPr>
            </w:pPr>
            <w:r>
              <w:rPr>
                <w:sz w:val="20"/>
              </w:rPr>
              <w:t>Пед. Жет.жүрг.ойын.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«Дүкенші»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Заттардың көлемі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салмағын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C3B27FE" w14:textId="77777777" w:rsidR="005E3A22" w:rsidRDefault="00382035">
            <w:pPr>
              <w:pStyle w:val="TableParagraph"/>
              <w:ind w:left="113" w:right="1239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347A3722" w14:textId="77777777" w:rsidR="005E3A22" w:rsidRDefault="00382035">
            <w:pPr>
              <w:pStyle w:val="TableParagraph"/>
              <w:ind w:left="113" w:right="270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4FA1D091" w14:textId="77777777" w:rsidR="005E3A22" w:rsidRDefault="00382035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4к: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</w:tc>
        <w:tc>
          <w:tcPr>
            <w:tcW w:w="2976" w:type="dxa"/>
          </w:tcPr>
          <w:p w14:paraId="0DCB33E1" w14:textId="77777777" w:rsidR="005E3A22" w:rsidRDefault="005E3A2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791F31D" w14:textId="77777777" w:rsidR="005E3A22" w:rsidRDefault="0038203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528781A" w14:textId="77777777" w:rsidR="005E3A22" w:rsidRDefault="00382035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14:paraId="3C944BBF" w14:textId="77777777" w:rsidR="005E3A22" w:rsidRDefault="00382035">
            <w:pPr>
              <w:pStyle w:val="TableParagraph"/>
              <w:spacing w:line="22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02AB11C" w14:textId="77777777" w:rsidR="005E3A22" w:rsidRDefault="00382035">
            <w:pPr>
              <w:pStyle w:val="TableParagraph"/>
              <w:spacing w:before="1"/>
              <w:ind w:left="114" w:right="311"/>
              <w:rPr>
                <w:sz w:val="20"/>
              </w:rPr>
            </w:pPr>
            <w:r>
              <w:rPr>
                <w:sz w:val="20"/>
              </w:rPr>
              <w:t>Ауа райының ерекшеліктерін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0D94708" w14:textId="77777777" w:rsidR="005E3A22" w:rsidRDefault="00382035">
            <w:pPr>
              <w:pStyle w:val="TableParagraph"/>
              <w:spacing w:before="1"/>
              <w:ind w:left="114" w:right="1376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4A86B8CD" w14:textId="77777777" w:rsidR="005E3A22" w:rsidRDefault="00382035">
            <w:pPr>
              <w:pStyle w:val="TableParagraph"/>
              <w:spacing w:before="1"/>
              <w:ind w:left="114" w:right="409"/>
              <w:rPr>
                <w:sz w:val="20"/>
              </w:rPr>
            </w:pPr>
            <w:r>
              <w:rPr>
                <w:sz w:val="20"/>
              </w:rPr>
              <w:t>Саралау: диолог/ сұрақ қою,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D6C6179" w14:textId="77777777" w:rsidR="005E3A22" w:rsidRDefault="00382035">
            <w:pPr>
              <w:pStyle w:val="TableParagraph"/>
              <w:spacing w:before="1"/>
              <w:ind w:left="114" w:right="1496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31E41FFF" w14:textId="77777777" w:rsidR="005E3A22" w:rsidRDefault="00382035">
            <w:pPr>
              <w:pStyle w:val="TableParagraph"/>
              <w:spacing w:before="1"/>
              <w:ind w:left="114" w:right="1171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</w:tr>
    </w:tbl>
    <w:p w14:paraId="471CD73C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706"/>
        <w:gridCol w:w="1843"/>
        <w:gridCol w:w="1987"/>
        <w:gridCol w:w="3398"/>
        <w:gridCol w:w="2836"/>
        <w:gridCol w:w="2976"/>
      </w:tblGrid>
      <w:tr w:rsidR="005E3A22" w14:paraId="3686FA6E" w14:textId="77777777">
        <w:trPr>
          <w:trHeight w:val="5752"/>
        </w:trPr>
        <w:tc>
          <w:tcPr>
            <w:tcW w:w="1421" w:type="dxa"/>
          </w:tcPr>
          <w:p w14:paraId="387A047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3C0A4A1C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71C9D7D4" w14:textId="77777777" w:rsidR="005E3A22" w:rsidRDefault="00382035">
            <w:pPr>
              <w:pStyle w:val="TableParagraph"/>
              <w:ind w:left="5" w:right="5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b/>
                <w:sz w:val="20"/>
              </w:rPr>
              <w:t>«Гүлге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қонған көбелек»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гүлдердің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 көбелектерді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біріктіреді.</w:t>
            </w:r>
          </w:p>
          <w:p w14:paraId="6769E10A" w14:textId="77777777" w:rsidR="005E3A22" w:rsidRDefault="00382035">
            <w:pPr>
              <w:pStyle w:val="TableParagraph"/>
              <w:ind w:left="5" w:right="354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Саралау: диолог/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қою,</w:t>
            </w:r>
          </w:p>
          <w:p w14:paraId="63EB34BE" w14:textId="77777777" w:rsidR="005E3A22" w:rsidRDefault="00382035">
            <w:pPr>
              <w:pStyle w:val="TableParagraph"/>
              <w:ind w:left="5" w:right="13"/>
              <w:rPr>
                <w:sz w:val="20"/>
              </w:rPr>
            </w:pPr>
            <w:r>
              <w:rPr>
                <w:sz w:val="20"/>
              </w:rPr>
              <w:t>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</w:p>
          <w:p w14:paraId="51533D61" w14:textId="77777777" w:rsidR="005E3A22" w:rsidRDefault="00382035">
            <w:pPr>
              <w:pStyle w:val="TableParagraph"/>
              <w:spacing w:before="2"/>
              <w:ind w:left="5" w:right="137"/>
              <w:rPr>
                <w:sz w:val="20"/>
              </w:rPr>
            </w:pPr>
            <w:r>
              <w:rPr>
                <w:sz w:val="20"/>
              </w:rPr>
              <w:t>Коммуникативтілік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</w:t>
            </w:r>
          </w:p>
          <w:p w14:paraId="0166A2B6" w14:textId="77777777" w:rsidR="005E3A22" w:rsidRDefault="00382035">
            <w:pPr>
              <w:pStyle w:val="TableParagraph"/>
              <w:spacing w:before="4" w:line="235" w:lineRule="auto"/>
              <w:ind w:left="5" w:right="147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1987" w:type="dxa"/>
          </w:tcPr>
          <w:p w14:paraId="597CC5E1" w14:textId="77777777" w:rsidR="005E3A22" w:rsidRDefault="00382035">
            <w:pPr>
              <w:pStyle w:val="TableParagraph"/>
              <w:ind w:left="111" w:right="394"/>
              <w:rPr>
                <w:sz w:val="20"/>
              </w:rPr>
            </w:pPr>
            <w:r>
              <w:rPr>
                <w:sz w:val="20"/>
              </w:rPr>
              <w:t>Саралау: диолог/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сұрақ қою,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</w:p>
          <w:p w14:paraId="22C0378F" w14:textId="77777777" w:rsidR="005E3A22" w:rsidRDefault="00382035">
            <w:pPr>
              <w:pStyle w:val="TableParagraph"/>
              <w:ind w:left="111" w:right="510"/>
              <w:rPr>
                <w:sz w:val="20"/>
              </w:rPr>
            </w:pPr>
            <w:r>
              <w:rPr>
                <w:sz w:val="20"/>
              </w:rPr>
              <w:t>4к: сыни ойлау,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432040B1" w14:textId="77777777" w:rsidR="005E3A22" w:rsidRDefault="00382035">
            <w:pPr>
              <w:pStyle w:val="TableParagraph"/>
              <w:ind w:left="111" w:right="185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3398" w:type="dxa"/>
          </w:tcPr>
          <w:p w14:paraId="475E94A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14:paraId="127A8A8A" w14:textId="77777777" w:rsidR="005E3A22" w:rsidRDefault="00382035">
            <w:pPr>
              <w:pStyle w:val="TableParagraph"/>
              <w:ind w:left="113" w:right="463"/>
              <w:rPr>
                <w:sz w:val="20"/>
              </w:rPr>
            </w:pPr>
            <w:r>
              <w:rPr>
                <w:sz w:val="20"/>
              </w:rPr>
              <w:t>Коммуникативтілік дағды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креативтілік</w:t>
            </w:r>
          </w:p>
          <w:p w14:paraId="022193DF" w14:textId="77777777" w:rsidR="005E3A22" w:rsidRDefault="00382035">
            <w:pPr>
              <w:pStyle w:val="TableParagraph"/>
              <w:spacing w:before="3" w:line="237" w:lineRule="auto"/>
              <w:ind w:left="113" w:right="1032"/>
              <w:rPr>
                <w:b/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</w:t>
            </w:r>
          </w:p>
          <w:p w14:paraId="5D328D47" w14:textId="77777777" w:rsidR="005E3A22" w:rsidRDefault="00382035">
            <w:pPr>
              <w:pStyle w:val="TableParagraph"/>
              <w:spacing w:before="2"/>
              <w:ind w:left="113" w:right="48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«Көбелек»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Ермексаздан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көбелекті мүсіндей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көбелекті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мүсіндей 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Құрылымдалған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14:paraId="7762D0A2" w14:textId="77777777" w:rsidR="005E3A22" w:rsidRDefault="00382035">
            <w:pPr>
              <w:pStyle w:val="TableParagraph"/>
              <w:spacing w:before="4"/>
              <w:ind w:left="113" w:right="822"/>
              <w:rPr>
                <w:sz w:val="20"/>
              </w:rPr>
            </w:pPr>
            <w:r>
              <w:rPr>
                <w:sz w:val="20"/>
              </w:rPr>
              <w:t>«Түрлі түсті көбелек»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24EAC0A7" w14:textId="77777777" w:rsidR="005E3A22" w:rsidRDefault="00382035">
            <w:pPr>
              <w:pStyle w:val="TableParagraph"/>
              <w:spacing w:before="4" w:line="235" w:lineRule="auto"/>
              <w:ind w:left="113" w:right="630"/>
              <w:rPr>
                <w:sz w:val="20"/>
              </w:rPr>
            </w:pPr>
            <w:r>
              <w:rPr>
                <w:sz w:val="20"/>
              </w:rPr>
              <w:t>Ермексаздан көбелектің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мүсінін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5CED8C6D" w14:textId="77777777" w:rsidR="005E3A22" w:rsidRDefault="00382035">
            <w:pPr>
              <w:pStyle w:val="TableParagraph"/>
              <w:spacing w:before="2"/>
              <w:ind w:left="113" w:right="1238" w:firstLine="52"/>
              <w:rPr>
                <w:sz w:val="20"/>
              </w:rPr>
            </w:pPr>
            <w:r>
              <w:rPr>
                <w:b/>
                <w:sz w:val="20"/>
              </w:rPr>
              <w:t>Әдіс-тәсілдері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14:paraId="20310F8F" w14:textId="77777777" w:rsidR="005E3A22" w:rsidRDefault="00382035">
            <w:pPr>
              <w:pStyle w:val="TableParagraph"/>
              <w:spacing w:before="1"/>
              <w:ind w:left="113" w:right="626"/>
              <w:rPr>
                <w:sz w:val="20"/>
              </w:rPr>
            </w:pPr>
            <w:r>
              <w:rPr>
                <w:sz w:val="20"/>
              </w:rPr>
              <w:t>Саралау: заттық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ортаны ұйымдастыру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ресурстарды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саралау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ойлау,</w:t>
            </w:r>
          </w:p>
          <w:p w14:paraId="152EB240" w14:textId="77777777" w:rsidR="005E3A22" w:rsidRDefault="00382035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</w:p>
          <w:p w14:paraId="3B78F7CC" w14:textId="77777777" w:rsidR="005E3A22" w:rsidRDefault="00382035">
            <w:pPr>
              <w:pStyle w:val="TableParagraph"/>
              <w:spacing w:line="230" w:lineRule="atLeast"/>
              <w:ind w:left="113" w:right="1032"/>
              <w:rPr>
                <w:sz w:val="20"/>
              </w:rPr>
            </w:pPr>
            <w:r>
              <w:rPr>
                <w:sz w:val="20"/>
              </w:rPr>
              <w:t>Бала үні; дербестігі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2976" w:type="dxa"/>
          </w:tcPr>
          <w:p w14:paraId="2AC72FF1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5246B1C" w14:textId="77777777">
        <w:trPr>
          <w:trHeight w:val="460"/>
        </w:trPr>
        <w:tc>
          <w:tcPr>
            <w:tcW w:w="1421" w:type="dxa"/>
            <w:vMerge w:val="restart"/>
          </w:tcPr>
          <w:p w14:paraId="73422B8B" w14:textId="77777777" w:rsidR="005E3A22" w:rsidRDefault="00382035">
            <w:pPr>
              <w:pStyle w:val="TableParagraph"/>
              <w:ind w:left="110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  <w:p w14:paraId="4C8D6EAE" w14:textId="77777777" w:rsidR="005E3A22" w:rsidRDefault="00382035">
            <w:pPr>
              <w:pStyle w:val="TableParagraph"/>
              <w:spacing w:line="226" w:lineRule="exact"/>
              <w:ind w:left="263"/>
              <w:rPr>
                <w:b/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706" w:type="dxa"/>
            <w:vMerge w:val="restart"/>
          </w:tcPr>
          <w:p w14:paraId="68DBD45D" w14:textId="77777777" w:rsidR="005E3A22" w:rsidRDefault="00382035">
            <w:pPr>
              <w:pStyle w:val="TableParagraph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11.00</w:t>
            </w:r>
          </w:p>
          <w:p w14:paraId="546ED4BE" w14:textId="77777777" w:rsidR="005E3A22" w:rsidRDefault="00382035">
            <w:pPr>
              <w:pStyle w:val="TableParagraph"/>
              <w:spacing w:before="4" w:line="235" w:lineRule="auto"/>
              <w:ind w:left="124" w:right="113" w:hanging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</w:t>
            </w:r>
          </w:p>
        </w:tc>
        <w:tc>
          <w:tcPr>
            <w:tcW w:w="13040" w:type="dxa"/>
            <w:gridSpan w:val="5"/>
          </w:tcPr>
          <w:p w14:paraId="3AE45883" w14:textId="77777777" w:rsidR="005E3A22" w:rsidRDefault="00382035">
            <w:pPr>
              <w:pStyle w:val="TableParagraph"/>
              <w:ind w:left="28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4F977A68" w14:textId="77777777">
        <w:trPr>
          <w:trHeight w:val="4599"/>
        </w:trPr>
        <w:tc>
          <w:tcPr>
            <w:tcW w:w="1421" w:type="dxa"/>
            <w:vMerge/>
            <w:tcBorders>
              <w:top w:val="nil"/>
            </w:tcBorders>
          </w:tcPr>
          <w:p w14:paraId="412E02FD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D357A61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27A4A63E" w14:textId="77777777" w:rsidR="005E3A22" w:rsidRDefault="00382035">
            <w:pPr>
              <w:pStyle w:val="TableParagraph"/>
              <w:spacing w:before="4" w:line="235" w:lineRule="auto"/>
              <w:ind w:left="5" w:right="176" w:firstLine="52"/>
              <w:rPr>
                <w:sz w:val="20"/>
              </w:rPr>
            </w:pPr>
            <w:r>
              <w:rPr>
                <w:sz w:val="20"/>
              </w:rPr>
              <w:t>Мысыққа бақылау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728A6B8B" w14:textId="77777777" w:rsidR="005E3A22" w:rsidRDefault="00382035">
            <w:pPr>
              <w:pStyle w:val="TableParagraph"/>
              <w:spacing w:before="2"/>
              <w:ind w:left="5" w:right="47" w:firstLine="52"/>
              <w:rPr>
                <w:sz w:val="20"/>
              </w:rPr>
            </w:pPr>
            <w:r>
              <w:rPr>
                <w:sz w:val="20"/>
              </w:rPr>
              <w:t>Мақсаты: Ауладағы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қыдырып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434C973A" w14:textId="77777777" w:rsidR="005E3A22" w:rsidRDefault="00382035">
            <w:pPr>
              <w:pStyle w:val="TableParagraph"/>
              <w:spacing w:before="1"/>
              <w:ind w:left="5" w:right="225"/>
              <w:rPr>
                <w:sz w:val="20"/>
              </w:rPr>
            </w:pPr>
            <w:r>
              <w:rPr>
                <w:sz w:val="20"/>
              </w:rPr>
              <w:t>жасайды.Оның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ерекшелігін,түр-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тұлғасын сипаттап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  <w:p w14:paraId="6C525CEA" w14:textId="77777777" w:rsidR="005E3A22" w:rsidRDefault="00382035">
            <w:pPr>
              <w:pStyle w:val="TableParagraph"/>
              <w:spacing w:before="2"/>
              <w:ind w:left="5" w:right="126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Тышқандар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мысық.</w:t>
            </w:r>
          </w:p>
          <w:p w14:paraId="2EC37CD6" w14:textId="77777777" w:rsidR="005E3A22" w:rsidRDefault="00382035">
            <w:pPr>
              <w:pStyle w:val="TableParagraph"/>
              <w:spacing w:before="6" w:line="235" w:lineRule="auto"/>
              <w:ind w:left="5" w:right="-6"/>
              <w:rPr>
                <w:sz w:val="20"/>
              </w:rPr>
            </w:pPr>
            <w:r>
              <w:rPr>
                <w:sz w:val="20"/>
              </w:rPr>
              <w:t>Мысықтың балалары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күшіктер.</w:t>
            </w:r>
          </w:p>
          <w:p w14:paraId="1C98F317" w14:textId="77777777" w:rsidR="005E3A22" w:rsidRDefault="00382035">
            <w:pPr>
              <w:pStyle w:val="TableParagraph"/>
              <w:spacing w:before="1"/>
              <w:ind w:left="5" w:right="22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жеңіл етіп жүгіруге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</w:p>
          <w:p w14:paraId="32B26890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1987" w:type="dxa"/>
          </w:tcPr>
          <w:p w14:paraId="0162206D" w14:textId="77777777" w:rsidR="005E3A22" w:rsidRDefault="00382035">
            <w:pPr>
              <w:pStyle w:val="TableParagraph"/>
              <w:spacing w:before="4" w:line="235" w:lineRule="auto"/>
              <w:ind w:left="5" w:right="353"/>
              <w:rPr>
                <w:sz w:val="20"/>
              </w:rPr>
            </w:pPr>
            <w:r>
              <w:rPr>
                <w:sz w:val="20"/>
              </w:rPr>
              <w:t>Бақылау:Жаңбыр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жауғанын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2C82AD59" w14:textId="77777777" w:rsidR="005E3A22" w:rsidRDefault="00382035">
            <w:pPr>
              <w:pStyle w:val="TableParagraph"/>
              <w:spacing w:before="2"/>
              <w:ind w:left="5" w:right="136"/>
              <w:rPr>
                <w:sz w:val="20"/>
              </w:rPr>
            </w:pPr>
            <w:r>
              <w:rPr>
                <w:sz w:val="20"/>
              </w:rPr>
              <w:t>Мақсаты: Жаңбырды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азайғаны, жәй</w:t>
            </w:r>
          </w:p>
          <w:p w14:paraId="2C40E835" w14:textId="77777777" w:rsidR="005E3A22" w:rsidRDefault="00382035">
            <w:pPr>
              <w:pStyle w:val="TableParagraph"/>
              <w:spacing w:before="1"/>
              <w:ind w:left="5" w:right="249"/>
              <w:rPr>
                <w:sz w:val="20"/>
              </w:rPr>
            </w:pPr>
            <w:r>
              <w:rPr>
                <w:sz w:val="20"/>
              </w:rPr>
              <w:t>жауын, соқыр жуын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болатын-дарын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айтып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  <w:p w14:paraId="5118F30F" w14:textId="77777777" w:rsidR="005E3A22" w:rsidRDefault="00382035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453178AD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«Жасырынбақ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15EF6E80" w14:textId="77777777" w:rsidR="005E3A22" w:rsidRDefault="005E3A2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D6EDC53" w14:textId="77777777" w:rsidR="005E3A22" w:rsidRDefault="00382035">
            <w:pPr>
              <w:pStyle w:val="TableParagraph"/>
              <w:spacing w:before="1" w:line="237" w:lineRule="auto"/>
              <w:ind w:left="5" w:right="50"/>
              <w:rPr>
                <w:sz w:val="20"/>
              </w:rPr>
            </w:pPr>
            <w:r>
              <w:rPr>
                <w:sz w:val="20"/>
              </w:rPr>
              <w:t>Еңбек. Телімдегі ағаш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сынықтарын,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қалдығын,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  <w:tc>
          <w:tcPr>
            <w:tcW w:w="3398" w:type="dxa"/>
          </w:tcPr>
          <w:p w14:paraId="41071BFE" w14:textId="77777777" w:rsidR="005E3A22" w:rsidRDefault="00382035">
            <w:pPr>
              <w:pStyle w:val="TableParagraph"/>
              <w:spacing w:before="4" w:line="235" w:lineRule="auto"/>
              <w:ind w:left="6" w:right="573"/>
              <w:rPr>
                <w:sz w:val="20"/>
              </w:rPr>
            </w:pPr>
            <w:r>
              <w:rPr>
                <w:sz w:val="20"/>
              </w:rPr>
              <w:t>Бақылау. Жәндіктердің алғашқы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жандануын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8C9AFD2" w14:textId="77777777" w:rsidR="005E3A22" w:rsidRDefault="00382035">
            <w:pPr>
              <w:pStyle w:val="TableParagraph"/>
              <w:spacing w:before="2"/>
              <w:ind w:left="6" w:right="-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Жәндіктер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толықтыру.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ұста.</w:t>
            </w:r>
          </w:p>
          <w:p w14:paraId="7C6AEF3D" w14:textId="77777777" w:rsidR="005E3A22" w:rsidRDefault="00382035">
            <w:pPr>
              <w:pStyle w:val="TableParagraph"/>
              <w:spacing w:before="1"/>
              <w:ind w:left="6" w:right="462"/>
              <w:rPr>
                <w:sz w:val="20"/>
              </w:rPr>
            </w:pPr>
            <w:r>
              <w:rPr>
                <w:sz w:val="20"/>
              </w:rPr>
              <w:t>Мақсаты: Ненің ұшатынын, ненің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ұшпайтынын, аңғарымпаздыққа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тәрбиелейді.</w:t>
            </w:r>
          </w:p>
          <w:p w14:paraId="2D690334" w14:textId="77777777" w:rsidR="005E3A22" w:rsidRDefault="00382035">
            <w:pPr>
              <w:pStyle w:val="TableParagraph"/>
              <w:spacing w:before="2"/>
              <w:ind w:left="6" w:right="604"/>
              <w:rPr>
                <w:sz w:val="20"/>
              </w:rPr>
            </w:pPr>
            <w:r>
              <w:rPr>
                <w:sz w:val="20"/>
              </w:rPr>
              <w:t>Жеке жұмыс. Жәндіктер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жұмбақтар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шешу.</w:t>
            </w:r>
          </w:p>
        </w:tc>
        <w:tc>
          <w:tcPr>
            <w:tcW w:w="2836" w:type="dxa"/>
          </w:tcPr>
          <w:p w14:paraId="30ACA81A" w14:textId="77777777" w:rsidR="005E3A22" w:rsidRDefault="00382035">
            <w:pPr>
              <w:pStyle w:val="TableParagraph"/>
              <w:spacing w:before="4" w:line="235" w:lineRule="auto"/>
              <w:ind w:left="7" w:right="580"/>
              <w:rPr>
                <w:sz w:val="20"/>
              </w:rPr>
            </w:pPr>
            <w:r>
              <w:rPr>
                <w:sz w:val="20"/>
              </w:rPr>
              <w:t>Бақылау: Көктемгі жауын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шашын.</w:t>
            </w:r>
          </w:p>
          <w:p w14:paraId="6AB9A87D" w14:textId="77777777" w:rsidR="005E3A22" w:rsidRDefault="00382035">
            <w:pPr>
              <w:pStyle w:val="TableParagraph"/>
              <w:spacing w:before="2"/>
              <w:ind w:left="7" w:right="88"/>
              <w:rPr>
                <w:sz w:val="20"/>
              </w:rPr>
            </w:pPr>
            <w:r>
              <w:rPr>
                <w:sz w:val="20"/>
              </w:rPr>
              <w:t>Мақсаты: Жауын-шашыннан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кейінгі ауа-райы құбылысына,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жауыннан кейін шыққан күнге,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өзгерістеріне бақылау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жасау.жаңбырдан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өзгерісіне көңіл аудару.Жауын-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кейін аспанға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кемпірқосақ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дөңгеленіп шығады, жеті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тұрады.</w:t>
            </w:r>
          </w:p>
          <w:p w14:paraId="6F81A257" w14:textId="77777777" w:rsidR="005E3A22" w:rsidRDefault="00382035">
            <w:pPr>
              <w:pStyle w:val="TableParagraph"/>
              <w:spacing w:before="9" w:line="235" w:lineRule="auto"/>
              <w:ind w:left="7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«Күн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14:paraId="5B3DE920" w14:textId="77777777" w:rsidR="005E3A22" w:rsidRDefault="00382035">
            <w:pPr>
              <w:pStyle w:val="TableParagraph"/>
              <w:spacing w:before="1"/>
              <w:ind w:left="7" w:right="-9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 ажыратуға баулу.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 жұмыс: 1-2 балаға жерге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суретін салуды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712564D6" w14:textId="77777777" w:rsidR="005E3A22" w:rsidRDefault="00382035">
            <w:pPr>
              <w:pStyle w:val="TableParagraph"/>
              <w:spacing w:line="230" w:lineRule="atLeast"/>
              <w:ind w:left="7" w:right="656"/>
              <w:rPr>
                <w:sz w:val="20"/>
              </w:rPr>
            </w:pPr>
            <w:r>
              <w:rPr>
                <w:sz w:val="20"/>
              </w:rPr>
              <w:t>Еңбек.Ойын алаңындағы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қоқыстарды жинау</w:t>
            </w:r>
          </w:p>
        </w:tc>
        <w:tc>
          <w:tcPr>
            <w:tcW w:w="2976" w:type="dxa"/>
          </w:tcPr>
          <w:p w14:paraId="429A5B61" w14:textId="77777777" w:rsidR="005E3A22" w:rsidRDefault="00382035">
            <w:pPr>
              <w:pStyle w:val="TableParagraph"/>
              <w:ind w:left="9" w:right="269" w:firstLine="105"/>
              <w:rPr>
                <w:sz w:val="20"/>
              </w:rPr>
            </w:pPr>
            <w:r>
              <w:rPr>
                <w:sz w:val="20"/>
              </w:rPr>
              <w:t>Бақылау. Ауа райын 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Мақсаты:ауа райы туралы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ойларын айтуға үйрету, кешегі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райымен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салыстырып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өзгешелігін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</w:p>
          <w:p w14:paraId="36B078F9" w14:textId="77777777" w:rsidR="005E3A22" w:rsidRDefault="00382035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жұмыстану.</w:t>
            </w:r>
          </w:p>
          <w:p w14:paraId="2B1DAF0B" w14:textId="77777777" w:rsidR="005E3A22" w:rsidRDefault="00382035">
            <w:pPr>
              <w:pStyle w:val="TableParagraph"/>
              <w:spacing w:before="1"/>
              <w:ind w:left="9" w:right="-15" w:firstLine="52"/>
              <w:jc w:val="both"/>
              <w:rPr>
                <w:sz w:val="20"/>
              </w:rPr>
            </w:pPr>
            <w:r>
              <w:rPr>
                <w:sz w:val="20"/>
              </w:rPr>
              <w:t>Қимылды ойындар: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«Көги-гөк»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Мақсаты:Шапшаңдыққа,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2CD0F085" w14:textId="77777777" w:rsidR="005E3A22" w:rsidRDefault="00382035">
            <w:pPr>
              <w:pStyle w:val="TableParagraph"/>
              <w:spacing w:before="1"/>
              <w:ind w:left="9" w:right="445" w:firstLine="52"/>
              <w:rPr>
                <w:sz w:val="20"/>
              </w:rPr>
            </w:pPr>
            <w:r>
              <w:rPr>
                <w:sz w:val="20"/>
              </w:rPr>
              <w:t>Еңбек. Ойын алаңының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қоқыстарын жинау. Өздеріне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жүктелген</w:t>
            </w:r>
          </w:p>
          <w:p w14:paraId="66A7E8A5" w14:textId="77777777" w:rsidR="005E3A22" w:rsidRDefault="00382035">
            <w:pPr>
              <w:pStyle w:val="TableParagraph"/>
              <w:spacing w:before="6" w:line="235" w:lineRule="auto"/>
              <w:ind w:left="9" w:right="138"/>
              <w:rPr>
                <w:sz w:val="20"/>
              </w:rPr>
            </w:pPr>
            <w:r>
              <w:rPr>
                <w:spacing w:val="-1"/>
                <w:sz w:val="20"/>
              </w:rPr>
              <w:t>жұмыстыжауапкершілікпен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атқару.</w:t>
            </w:r>
          </w:p>
          <w:p w14:paraId="5294E2F9" w14:textId="77777777" w:rsidR="005E3A22" w:rsidRDefault="00382035">
            <w:pPr>
              <w:pStyle w:val="TableParagraph"/>
              <w:spacing w:before="1"/>
              <w:ind w:left="9" w:right="138"/>
              <w:rPr>
                <w:sz w:val="20"/>
              </w:rPr>
            </w:pPr>
            <w:r>
              <w:rPr>
                <w:sz w:val="20"/>
              </w:rPr>
              <w:t>Көркем сөз.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Жұмбақ. Жылт-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жылт еткен,</w:t>
            </w:r>
          </w:p>
          <w:p w14:paraId="34D44CEA" w14:textId="77777777" w:rsidR="005E3A22" w:rsidRDefault="0038203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Жырадан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өткен.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(су)</w:t>
            </w:r>
          </w:p>
        </w:tc>
      </w:tr>
    </w:tbl>
    <w:p w14:paraId="013FD9FA" w14:textId="77777777" w:rsidR="005E3A22" w:rsidRDefault="003E19BC">
      <w:pPr>
        <w:rPr>
          <w:sz w:val="2"/>
          <w:szCs w:val="2"/>
        </w:rPr>
      </w:pPr>
      <w:r>
        <w:pict w14:anchorId="127BF865">
          <v:rect id="_x0000_s1026" style="position:absolute;margin-left:556.45pt;margin-top:89.8pt;width:2.65pt;height:.95pt;z-index:-32951808;mso-position-horizontal-relative:page;mso-position-vertical-relative:page" fillcolor="black" stroked="f">
            <w10:wrap anchorx="page" anchory="page"/>
          </v:rect>
        </w:pict>
      </w:r>
    </w:p>
    <w:p w14:paraId="0999F868" w14:textId="77777777" w:rsidR="005E3A22" w:rsidRDefault="005E3A22">
      <w:pPr>
        <w:rPr>
          <w:sz w:val="2"/>
          <w:szCs w:val="2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706"/>
        <w:gridCol w:w="2271"/>
        <w:gridCol w:w="2550"/>
        <w:gridCol w:w="2411"/>
        <w:gridCol w:w="2838"/>
        <w:gridCol w:w="2978"/>
      </w:tblGrid>
      <w:tr w:rsidR="005E3A22" w14:paraId="04FCC8F0" w14:textId="77777777">
        <w:trPr>
          <w:trHeight w:val="460"/>
        </w:trPr>
        <w:tc>
          <w:tcPr>
            <w:tcW w:w="1421" w:type="dxa"/>
          </w:tcPr>
          <w:p w14:paraId="72DB642D" w14:textId="77777777" w:rsidR="005E3A22" w:rsidRDefault="00382035">
            <w:pPr>
              <w:pStyle w:val="TableParagraph"/>
              <w:spacing w:line="230" w:lineRule="exact"/>
              <w:ind w:left="110" w:right="360"/>
              <w:rPr>
                <w:sz w:val="20"/>
              </w:rPr>
            </w:pPr>
            <w:r>
              <w:rPr>
                <w:sz w:val="20"/>
              </w:rPr>
              <w:lastRenderedPageBreak/>
              <w:t>Серуеннен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706" w:type="dxa"/>
          </w:tcPr>
          <w:p w14:paraId="659F191B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12.10</w:t>
            </w:r>
          </w:p>
          <w:p w14:paraId="239301B1" w14:textId="77777777" w:rsidR="005E3A22" w:rsidRDefault="00382035">
            <w:pPr>
              <w:pStyle w:val="TableParagraph"/>
              <w:spacing w:before="1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048" w:type="dxa"/>
            <w:gridSpan w:val="5"/>
          </w:tcPr>
          <w:p w14:paraId="59B4B7D2" w14:textId="77777777" w:rsidR="005E3A22" w:rsidRDefault="00382035">
            <w:pPr>
              <w:pStyle w:val="TableParagraph"/>
              <w:ind w:left="1815" w:right="181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762BF8F" w14:textId="77777777">
        <w:trPr>
          <w:trHeight w:val="460"/>
        </w:trPr>
        <w:tc>
          <w:tcPr>
            <w:tcW w:w="1421" w:type="dxa"/>
          </w:tcPr>
          <w:p w14:paraId="70B543E6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74FACEE7" w14:textId="77777777" w:rsidR="005E3A22" w:rsidRDefault="0038203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12.30</w:t>
            </w:r>
          </w:p>
          <w:p w14:paraId="54E079F7" w14:textId="77777777" w:rsidR="005E3A22" w:rsidRDefault="0038203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048" w:type="dxa"/>
            <w:gridSpan w:val="5"/>
          </w:tcPr>
          <w:p w14:paraId="42B3D0EC" w14:textId="77777777" w:rsidR="005E3A22" w:rsidRDefault="00382035">
            <w:pPr>
              <w:pStyle w:val="TableParagraph"/>
              <w:ind w:left="1814" w:right="181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511788E3" w14:textId="77777777">
        <w:trPr>
          <w:trHeight w:val="455"/>
        </w:trPr>
        <w:tc>
          <w:tcPr>
            <w:tcW w:w="1421" w:type="dxa"/>
          </w:tcPr>
          <w:p w14:paraId="725B91E9" w14:textId="77777777" w:rsidR="005E3A22" w:rsidRDefault="003820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706" w:type="dxa"/>
          </w:tcPr>
          <w:p w14:paraId="3DF983FE" w14:textId="77777777" w:rsidR="005E3A22" w:rsidRDefault="0038203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284973ED" w14:textId="77777777" w:rsidR="005E3A22" w:rsidRDefault="00382035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13048" w:type="dxa"/>
            <w:gridSpan w:val="5"/>
          </w:tcPr>
          <w:p w14:paraId="24F11DF8" w14:textId="77777777" w:rsidR="005E3A22" w:rsidRDefault="00382035">
            <w:pPr>
              <w:pStyle w:val="TableParagraph"/>
              <w:ind w:left="1821" w:right="181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  жасау.</w:t>
            </w:r>
          </w:p>
        </w:tc>
      </w:tr>
      <w:tr w:rsidR="005E3A22" w14:paraId="1E6E1CAB" w14:textId="77777777">
        <w:trPr>
          <w:trHeight w:val="2534"/>
        </w:trPr>
        <w:tc>
          <w:tcPr>
            <w:tcW w:w="1421" w:type="dxa"/>
          </w:tcPr>
          <w:p w14:paraId="0EEB457C" w14:textId="77777777" w:rsidR="005E3A22" w:rsidRDefault="00382035">
            <w:pPr>
              <w:pStyle w:val="TableParagraph"/>
              <w:spacing w:before="1"/>
              <w:ind w:left="110" w:right="232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706" w:type="dxa"/>
          </w:tcPr>
          <w:p w14:paraId="72D5516D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15.10</w:t>
            </w:r>
          </w:p>
          <w:p w14:paraId="7CA1C951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048" w:type="dxa"/>
            <w:gridSpan w:val="5"/>
          </w:tcPr>
          <w:p w14:paraId="65B5190B" w14:textId="77777777" w:rsidR="005E3A22" w:rsidRDefault="00382035">
            <w:pPr>
              <w:pStyle w:val="TableParagraph"/>
              <w:spacing w:before="1"/>
              <w:ind w:left="2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Төсекте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 жасайтын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  <w:p w14:paraId="6F8E9522" w14:textId="77777777" w:rsidR="005E3A22" w:rsidRDefault="00382035">
            <w:pPr>
              <w:pStyle w:val="TableParagraph"/>
              <w:ind w:left="5" w:right="161"/>
              <w:rPr>
                <w:sz w:val="20"/>
              </w:rPr>
            </w:pPr>
            <w:r>
              <w:rPr>
                <w:sz w:val="20"/>
              </w:rPr>
              <w:t>«Созылу»Б.қ. арқада жатып қолымызды жоғары көтеріп басымыздан асырап төсекке түсіреміз, көзімізді ашып жұмамыз ( 2- 4 рет) «Ойын»: «Жаз 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дегенде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тіземізді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құшақтап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күзде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тонамыз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дегенде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керілеміз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  <w:p w14:paraId="4BFC26E5" w14:textId="77777777" w:rsidR="005E3A22" w:rsidRDefault="00382035">
            <w:pPr>
              <w:pStyle w:val="TableParagraph"/>
              <w:spacing w:before="1"/>
              <w:ind w:left="5" w:right="638"/>
              <w:rPr>
                <w:sz w:val="20"/>
              </w:rPr>
            </w:pPr>
            <w:r>
              <w:rPr>
                <w:sz w:val="20"/>
              </w:rPr>
              <w:t>«Өзімізді уқалау»Күзде күн суыды , молдас құрып отырып алақанымызды уқалап жылытамыз, жылы алақанымызбен бетімізді жуамыз ( 3-4рет)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2.Майтабанның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( 2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  <w:p w14:paraId="236D0E9D" w14:textId="77777777" w:rsidR="005E3A22" w:rsidRDefault="00382035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Арнай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жолдармен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дымқыл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29D65455" w14:textId="77777777" w:rsidR="005E3A22" w:rsidRDefault="00382035">
            <w:pPr>
              <w:pStyle w:val="TableParagraph"/>
              <w:ind w:left="5" w:right="5511"/>
              <w:rPr>
                <w:sz w:val="20"/>
              </w:rPr>
            </w:pPr>
            <w:r>
              <w:rPr>
                <w:sz w:val="20"/>
              </w:rPr>
              <w:t>Орындыққа отырып екі аяғымызды алдыға созып башпайларымызды бүгу, босату 4-5 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Орындыққа отырып екі аяғымызды алдыға созып өзімізге қарай тарту (4-5 рет)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Орындыққа отырып екі аяғымызды жерге қойып башпайымызды жоғары көтеру,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өкшеміз еденде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рет)</w:t>
            </w:r>
          </w:p>
        </w:tc>
      </w:tr>
      <w:tr w:rsidR="005E3A22" w14:paraId="22146948" w14:textId="77777777">
        <w:trPr>
          <w:trHeight w:val="461"/>
        </w:trPr>
        <w:tc>
          <w:tcPr>
            <w:tcW w:w="1421" w:type="dxa"/>
          </w:tcPr>
          <w:p w14:paraId="014E9328" w14:textId="77777777" w:rsidR="005E3A22" w:rsidRDefault="003820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706" w:type="dxa"/>
          </w:tcPr>
          <w:p w14:paraId="3E702080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6E9BA677" w14:textId="77777777" w:rsidR="005E3A22" w:rsidRDefault="0038203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3048" w:type="dxa"/>
            <w:gridSpan w:val="5"/>
          </w:tcPr>
          <w:p w14:paraId="644E11F9" w14:textId="77777777" w:rsidR="005E3A22" w:rsidRDefault="00382035">
            <w:pPr>
              <w:pStyle w:val="TableParagraph"/>
              <w:spacing w:before="1"/>
              <w:ind w:left="1816" w:right="181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6159F162" w14:textId="77777777">
        <w:trPr>
          <w:trHeight w:val="1852"/>
        </w:trPr>
        <w:tc>
          <w:tcPr>
            <w:tcW w:w="1421" w:type="dxa"/>
          </w:tcPr>
          <w:p w14:paraId="0417B13F" w14:textId="77777777" w:rsidR="005E3A22" w:rsidRDefault="00382035">
            <w:pPr>
              <w:pStyle w:val="TableParagraph"/>
              <w:spacing w:before="4" w:line="235" w:lineRule="auto"/>
              <w:ind w:left="4" w:right="224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  <w:p w14:paraId="1BF7794F" w14:textId="77777777" w:rsidR="005E3A22" w:rsidRDefault="005E3A22">
            <w:pPr>
              <w:pStyle w:val="TableParagraph"/>
              <w:rPr>
                <w:b/>
              </w:rPr>
            </w:pPr>
          </w:p>
          <w:p w14:paraId="7FF580BF" w14:textId="77777777" w:rsidR="005E3A22" w:rsidRDefault="005E3A2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0859104F" w14:textId="77777777" w:rsidR="005E3A22" w:rsidRDefault="00382035">
            <w:pPr>
              <w:pStyle w:val="TableParagraph"/>
              <w:ind w:left="4" w:right="38"/>
              <w:rPr>
                <w:sz w:val="20"/>
              </w:rPr>
            </w:pPr>
            <w:r>
              <w:rPr>
                <w:sz w:val="20"/>
              </w:rPr>
              <w:t>Баланың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даму картасына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</w:p>
          <w:p w14:paraId="5BD34FFC" w14:textId="77777777" w:rsidR="005E3A22" w:rsidRDefault="00382035">
            <w:pPr>
              <w:pStyle w:val="TableParagraph"/>
              <w:spacing w:before="2"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жұмыс</w:t>
            </w:r>
          </w:p>
        </w:tc>
        <w:tc>
          <w:tcPr>
            <w:tcW w:w="706" w:type="dxa"/>
          </w:tcPr>
          <w:p w14:paraId="54B0539B" w14:textId="77777777" w:rsidR="005E3A22" w:rsidRDefault="00382035">
            <w:pPr>
              <w:pStyle w:val="TableParagraph"/>
              <w:spacing w:line="228" w:lineRule="exact"/>
              <w:ind w:left="129"/>
              <w:rPr>
                <w:sz w:val="20"/>
              </w:rPr>
            </w:pPr>
            <w:r>
              <w:rPr>
                <w:sz w:val="20"/>
              </w:rPr>
              <w:t>15.50</w:t>
            </w:r>
          </w:p>
          <w:p w14:paraId="0B845214" w14:textId="77777777" w:rsidR="005E3A22" w:rsidRDefault="00382035">
            <w:pPr>
              <w:pStyle w:val="TableParagraph"/>
              <w:spacing w:line="228" w:lineRule="exact"/>
              <w:ind w:left="129"/>
              <w:rPr>
                <w:sz w:val="20"/>
              </w:rPr>
            </w:pPr>
            <w:r>
              <w:rPr>
                <w:sz w:val="20"/>
              </w:rPr>
              <w:t>17,15</w:t>
            </w:r>
          </w:p>
        </w:tc>
        <w:tc>
          <w:tcPr>
            <w:tcW w:w="2271" w:type="dxa"/>
          </w:tcPr>
          <w:p w14:paraId="6E4D8AE6" w14:textId="77777777" w:rsidR="005E3A22" w:rsidRDefault="00382035">
            <w:pPr>
              <w:pStyle w:val="TableParagraph"/>
              <w:spacing w:before="4" w:line="235" w:lineRule="auto"/>
              <w:ind w:left="5" w:right="387" w:firstLine="52"/>
              <w:rPr>
                <w:sz w:val="20"/>
              </w:rPr>
            </w:pPr>
            <w:r>
              <w:rPr>
                <w:sz w:val="20"/>
              </w:rPr>
              <w:t>Ертегі сахналау «Үш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торай»</w:t>
            </w:r>
          </w:p>
          <w:p w14:paraId="2FD69E41" w14:textId="77777777" w:rsidR="005E3A22" w:rsidRDefault="005E3A2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781F176" w14:textId="77777777" w:rsidR="005E3A22" w:rsidRDefault="00382035">
            <w:pPr>
              <w:pStyle w:val="TableParagraph"/>
              <w:ind w:left="5" w:right="601"/>
              <w:rPr>
                <w:sz w:val="20"/>
              </w:rPr>
            </w:pPr>
            <w:r>
              <w:rPr>
                <w:sz w:val="20"/>
              </w:rPr>
              <w:t>Д\о: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кейіпкерлері»</w:t>
            </w:r>
          </w:p>
          <w:p w14:paraId="2F193182" w14:textId="77777777" w:rsidR="005E3A22" w:rsidRDefault="00382035">
            <w:pPr>
              <w:pStyle w:val="TableParagraph"/>
              <w:spacing w:before="1"/>
              <w:ind w:left="5" w:right="25"/>
              <w:rPr>
                <w:sz w:val="20"/>
              </w:rPr>
            </w:pPr>
            <w:r>
              <w:rPr>
                <w:sz w:val="20"/>
              </w:rPr>
              <w:t>Мақсаты: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0" w:type="dxa"/>
          </w:tcPr>
          <w:p w14:paraId="748D0271" w14:textId="77777777" w:rsidR="005E3A22" w:rsidRDefault="00382035">
            <w:pPr>
              <w:pStyle w:val="TableParagraph"/>
              <w:ind w:left="105" w:right="491"/>
              <w:rPr>
                <w:sz w:val="20"/>
              </w:rPr>
            </w:pPr>
            <w:r>
              <w:rPr>
                <w:sz w:val="20"/>
              </w:rPr>
              <w:t>Жыл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Мақсаты::қарапайым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411" w:type="dxa"/>
          </w:tcPr>
          <w:p w14:paraId="60A3AE6C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02674B5E" w14:textId="77777777" w:rsidR="005E3A22" w:rsidRDefault="00382035">
            <w:pPr>
              <w:pStyle w:val="TableParagraph"/>
              <w:spacing w:line="228" w:lineRule="exact"/>
              <w:ind w:left="397"/>
              <w:rPr>
                <w:sz w:val="20"/>
              </w:rPr>
            </w:pPr>
            <w:r>
              <w:rPr>
                <w:sz w:val="20"/>
              </w:rPr>
              <w:t>«Ертегілер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14:paraId="4FC2F85D" w14:textId="77777777" w:rsidR="005E3A22" w:rsidRDefault="00382035">
            <w:pPr>
              <w:pStyle w:val="TableParagraph"/>
              <w:ind w:left="109" w:right="673" w:firstLine="52"/>
              <w:rPr>
                <w:sz w:val="20"/>
              </w:rPr>
            </w:pPr>
            <w:r>
              <w:rPr>
                <w:sz w:val="20"/>
              </w:rPr>
              <w:t>«Бұлар нелер?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14:paraId="05BEEFDE" w14:textId="77777777" w:rsidR="005E3A22" w:rsidRDefault="00382035">
            <w:pPr>
              <w:pStyle w:val="TableParagraph"/>
              <w:spacing w:line="230" w:lineRule="atLeast"/>
              <w:ind w:left="109" w:right="184"/>
              <w:rPr>
                <w:sz w:val="20"/>
              </w:rPr>
            </w:pPr>
            <w:r>
              <w:rPr>
                <w:sz w:val="20"/>
              </w:rPr>
              <w:t>Мақсаты: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 бейнеленген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суреттерді, ортақ сөзбен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38" w:type="dxa"/>
          </w:tcPr>
          <w:p w14:paraId="0904C73B" w14:textId="77777777" w:rsidR="005E3A22" w:rsidRDefault="00382035">
            <w:pPr>
              <w:pStyle w:val="TableParagraph"/>
              <w:spacing w:line="228" w:lineRule="exact"/>
              <w:ind w:left="93" w:right="634"/>
              <w:jc w:val="center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компанент:</w:t>
            </w:r>
          </w:p>
          <w:p w14:paraId="175BE306" w14:textId="77777777" w:rsidR="005E3A22" w:rsidRDefault="00382035">
            <w:pPr>
              <w:pStyle w:val="TableParagraph"/>
              <w:ind w:left="286" w:right="278"/>
              <w:jc w:val="center"/>
              <w:rPr>
                <w:sz w:val="20"/>
              </w:rPr>
            </w:pPr>
            <w:r>
              <w:rPr>
                <w:sz w:val="20"/>
              </w:rPr>
              <w:t>«Шынықсаң шымыл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боларсың»</w:t>
            </w:r>
          </w:p>
          <w:p w14:paraId="3B2126AF" w14:textId="77777777" w:rsidR="005E3A22" w:rsidRDefault="00382035">
            <w:pPr>
              <w:pStyle w:val="TableParagraph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1D5E8AF" w14:textId="77777777" w:rsidR="005E3A22" w:rsidRDefault="00382035">
            <w:pPr>
              <w:pStyle w:val="TableParagraph"/>
              <w:ind w:left="286" w:right="275"/>
              <w:jc w:val="center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14:paraId="064C44A4" w14:textId="77777777" w:rsidR="005E3A22" w:rsidRDefault="00382035">
            <w:pPr>
              <w:pStyle w:val="TableParagraph"/>
              <w:spacing w:line="230" w:lineRule="atLeas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Мамандыққа сай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</w:p>
        </w:tc>
        <w:tc>
          <w:tcPr>
            <w:tcW w:w="2978" w:type="dxa"/>
          </w:tcPr>
          <w:p w14:paraId="36F1EA7F" w14:textId="77777777" w:rsidR="005E3A22" w:rsidRDefault="00382035">
            <w:pPr>
              <w:pStyle w:val="TableParagraph"/>
              <w:spacing w:line="228" w:lineRule="exact"/>
              <w:ind w:left="797" w:right="783"/>
              <w:jc w:val="center"/>
              <w:rPr>
                <w:sz w:val="20"/>
              </w:rPr>
            </w:pPr>
            <w:r>
              <w:rPr>
                <w:sz w:val="20"/>
              </w:rPr>
              <w:t>Ертегі сахналау</w:t>
            </w:r>
          </w:p>
          <w:p w14:paraId="79BDED54" w14:textId="77777777" w:rsidR="005E3A22" w:rsidRDefault="00382035">
            <w:pPr>
              <w:pStyle w:val="TableParagraph"/>
              <w:ind w:left="1011" w:right="994"/>
              <w:jc w:val="center"/>
              <w:rPr>
                <w:sz w:val="20"/>
              </w:rPr>
            </w:pPr>
            <w:r>
              <w:rPr>
                <w:sz w:val="20"/>
              </w:rPr>
              <w:t>«Не дәмді»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Д\о:</w:t>
            </w:r>
          </w:p>
          <w:p w14:paraId="0646B351" w14:textId="77777777" w:rsidR="005E3A22" w:rsidRDefault="00382035">
            <w:pPr>
              <w:pStyle w:val="TableParagraph"/>
              <w:ind w:left="108" w:right="400"/>
              <w:rPr>
                <w:sz w:val="20"/>
              </w:rPr>
            </w:pPr>
            <w:r>
              <w:rPr>
                <w:sz w:val="20"/>
              </w:rPr>
              <w:t>«Ертегі желісі бойынша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кейіпкерлерін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Есте сақтау, еске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нығайту.</w:t>
            </w:r>
          </w:p>
        </w:tc>
      </w:tr>
      <w:tr w:rsidR="005E3A22" w14:paraId="7E61FB88" w14:textId="77777777">
        <w:trPr>
          <w:trHeight w:val="422"/>
        </w:trPr>
        <w:tc>
          <w:tcPr>
            <w:tcW w:w="1421" w:type="dxa"/>
            <w:vMerge w:val="restart"/>
          </w:tcPr>
          <w:p w14:paraId="528E16F7" w14:textId="77777777" w:rsidR="005E3A22" w:rsidRDefault="00382035">
            <w:pPr>
              <w:pStyle w:val="TableParagraph"/>
              <w:ind w:left="110" w:right="408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706" w:type="dxa"/>
            <w:vMerge w:val="restart"/>
          </w:tcPr>
          <w:p w14:paraId="3013DDD2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05317DD6" w14:textId="77777777" w:rsidR="005E3A22" w:rsidRDefault="0038203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13048" w:type="dxa"/>
            <w:gridSpan w:val="5"/>
          </w:tcPr>
          <w:p w14:paraId="56B5253A" w14:textId="77777777" w:rsidR="005E3A22" w:rsidRDefault="00382035">
            <w:pPr>
              <w:pStyle w:val="TableParagraph"/>
              <w:ind w:left="4546" w:right="453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516FEBF7" w14:textId="77777777">
        <w:trPr>
          <w:trHeight w:val="230"/>
        </w:trPr>
        <w:tc>
          <w:tcPr>
            <w:tcW w:w="1421" w:type="dxa"/>
            <w:vMerge/>
            <w:tcBorders>
              <w:top w:val="nil"/>
            </w:tcBorders>
          </w:tcPr>
          <w:p w14:paraId="0FFB8BF7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0354A7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3048" w:type="dxa"/>
            <w:gridSpan w:val="5"/>
          </w:tcPr>
          <w:p w14:paraId="57757E02" w14:textId="77777777" w:rsidR="005E3A22" w:rsidRDefault="00382035">
            <w:pPr>
              <w:pStyle w:val="TableParagraph"/>
              <w:spacing w:line="210" w:lineRule="exact"/>
              <w:ind w:left="1823" w:right="1764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41E95BB5" w14:textId="77777777">
        <w:trPr>
          <w:trHeight w:val="460"/>
        </w:trPr>
        <w:tc>
          <w:tcPr>
            <w:tcW w:w="1421" w:type="dxa"/>
            <w:vMerge/>
            <w:tcBorders>
              <w:top w:val="nil"/>
            </w:tcBorders>
          </w:tcPr>
          <w:p w14:paraId="4DBC496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5808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14:paraId="0B4EA0D0" w14:textId="77777777" w:rsidR="005E3A22" w:rsidRDefault="00382035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627C0D1F" w14:textId="77777777" w:rsidR="005E3A22" w:rsidRDefault="0038203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550" w:type="dxa"/>
          </w:tcPr>
          <w:p w14:paraId="4C105BFE" w14:textId="77777777" w:rsidR="005E3A22" w:rsidRDefault="0038203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тақырыпқа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411" w:type="dxa"/>
          </w:tcPr>
          <w:p w14:paraId="2AA5F12C" w14:textId="77777777" w:rsidR="005E3A22" w:rsidRDefault="00382035">
            <w:pPr>
              <w:pStyle w:val="TableParagraph"/>
              <w:ind w:left="37" w:right="28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3B21ECEB" w14:textId="77777777" w:rsidR="005E3A22" w:rsidRDefault="00382035">
            <w:pPr>
              <w:pStyle w:val="TableParagraph"/>
              <w:spacing w:line="210" w:lineRule="exact"/>
              <w:ind w:left="37" w:right="31"/>
              <w:jc w:val="center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838" w:type="dxa"/>
          </w:tcPr>
          <w:p w14:paraId="1F8AB53C" w14:textId="77777777" w:rsidR="005E3A22" w:rsidRDefault="00382035">
            <w:pPr>
              <w:pStyle w:val="TableParagraph"/>
              <w:ind w:left="57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27578BAD" w14:textId="77777777" w:rsidR="005E3A22" w:rsidRDefault="00382035">
            <w:pPr>
              <w:pStyle w:val="TableParagraph"/>
              <w:spacing w:line="210" w:lineRule="exact"/>
              <w:ind w:left="63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978" w:type="dxa"/>
          </w:tcPr>
          <w:p w14:paraId="64962D42" w14:textId="77777777" w:rsidR="005E3A22" w:rsidRDefault="00382035">
            <w:pPr>
              <w:pStyle w:val="TableParagraph"/>
              <w:ind w:left="64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ойындар:</w:t>
            </w:r>
          </w:p>
          <w:p w14:paraId="70532CC4" w14:textId="77777777" w:rsidR="005E3A22" w:rsidRDefault="00382035">
            <w:pPr>
              <w:pStyle w:val="TableParagraph"/>
              <w:spacing w:line="210" w:lineRule="exact"/>
              <w:ind w:left="742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5E3A22" w14:paraId="1326A1F1" w14:textId="77777777">
        <w:trPr>
          <w:trHeight w:val="461"/>
        </w:trPr>
        <w:tc>
          <w:tcPr>
            <w:tcW w:w="1421" w:type="dxa"/>
          </w:tcPr>
          <w:p w14:paraId="306FF603" w14:textId="77777777" w:rsidR="005E3A22" w:rsidRDefault="00382035">
            <w:pPr>
              <w:pStyle w:val="TableParagraph"/>
              <w:spacing w:line="232" w:lineRule="exact"/>
              <w:ind w:left="110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706" w:type="dxa"/>
          </w:tcPr>
          <w:p w14:paraId="523DA0F6" w14:textId="77777777" w:rsidR="005E3A22" w:rsidRDefault="0038203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17.40</w:t>
            </w:r>
          </w:p>
          <w:p w14:paraId="2154EF56" w14:textId="77777777" w:rsidR="005E3A22" w:rsidRDefault="00382035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271" w:type="dxa"/>
          </w:tcPr>
          <w:p w14:paraId="526E744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726FD747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47A2B8ED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14:paraId="489D38E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14:paraId="529E04AF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6704FAA1" w14:textId="77777777">
        <w:trPr>
          <w:trHeight w:val="1148"/>
        </w:trPr>
        <w:tc>
          <w:tcPr>
            <w:tcW w:w="1421" w:type="dxa"/>
          </w:tcPr>
          <w:p w14:paraId="4C1F5166" w14:textId="77777777" w:rsidR="005E3A22" w:rsidRDefault="00382035">
            <w:pPr>
              <w:pStyle w:val="TableParagraph"/>
              <w:ind w:left="4" w:right="35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706" w:type="dxa"/>
          </w:tcPr>
          <w:p w14:paraId="68828E65" w14:textId="77777777" w:rsidR="005E3A22" w:rsidRDefault="00382035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17.40-</w:t>
            </w:r>
          </w:p>
          <w:p w14:paraId="739D9872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271" w:type="dxa"/>
          </w:tcPr>
          <w:p w14:paraId="7FEE52DC" w14:textId="77777777" w:rsidR="005E3A22" w:rsidRDefault="00382035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74EDAF17" w14:textId="77777777" w:rsidR="005E3A22" w:rsidRDefault="00382035">
            <w:pPr>
              <w:pStyle w:val="TableParagraph"/>
              <w:ind w:left="5" w:right="3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«Балаңызды </w:t>
            </w:r>
            <w:r>
              <w:rPr>
                <w:sz w:val="20"/>
              </w:rPr>
              <w:t>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5D62F838" w14:textId="77777777" w:rsidR="005E3A22" w:rsidRDefault="00382035">
            <w:pPr>
              <w:pStyle w:val="TableParagraph"/>
              <w:spacing w:line="230" w:lineRule="atLeast"/>
              <w:ind w:left="5" w:right="474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550" w:type="dxa"/>
          </w:tcPr>
          <w:p w14:paraId="38D967B7" w14:textId="77777777" w:rsidR="005E3A22" w:rsidRDefault="00382035">
            <w:pPr>
              <w:pStyle w:val="TableParagraph"/>
              <w:ind w:left="4" w:right="99"/>
              <w:rPr>
                <w:sz w:val="20"/>
              </w:rPr>
            </w:pPr>
            <w:r>
              <w:rPr>
                <w:sz w:val="20"/>
              </w:rPr>
              <w:t>«Үйде балаңыздың өзіне-өзі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көрсетуіне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  <w:p w14:paraId="076CBC7D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жағдай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жасайсыз?».</w:t>
            </w:r>
          </w:p>
        </w:tc>
        <w:tc>
          <w:tcPr>
            <w:tcW w:w="2411" w:type="dxa"/>
          </w:tcPr>
          <w:p w14:paraId="7187B530" w14:textId="77777777" w:rsidR="005E3A22" w:rsidRDefault="00382035">
            <w:pPr>
              <w:pStyle w:val="TableParagraph"/>
              <w:ind w:left="4" w:right="685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8" w:type="dxa"/>
          </w:tcPr>
          <w:p w14:paraId="7E3EF1F6" w14:textId="77777777" w:rsidR="005E3A22" w:rsidRDefault="00382035">
            <w:pPr>
              <w:pStyle w:val="TableParagraph"/>
              <w:spacing w:line="22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FD57090" w14:textId="77777777" w:rsidR="005E3A22" w:rsidRDefault="00382035">
            <w:pPr>
              <w:pStyle w:val="TableParagraph"/>
              <w:ind w:left="109" w:right="181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978" w:type="dxa"/>
          </w:tcPr>
          <w:p w14:paraId="4A4C2A71" w14:textId="77777777" w:rsidR="005E3A22" w:rsidRDefault="00382035">
            <w:pPr>
              <w:pStyle w:val="TableParagraph"/>
              <w:ind w:left="108" w:right="229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450FDA90" w14:textId="77777777" w:rsidR="00467828" w:rsidRPr="003B2536" w:rsidRDefault="00467828" w:rsidP="00467828">
      <w:r w:rsidRPr="003B2536">
        <w:t xml:space="preserve">                                      </w:t>
      </w:r>
    </w:p>
    <w:p w14:paraId="0C40AB9E" w14:textId="77777777" w:rsidR="00467828" w:rsidRPr="003F15BE" w:rsidRDefault="00467828" w:rsidP="00467828">
      <w:r w:rsidRPr="003B2536">
        <w:t xml:space="preserve">                                                </w:t>
      </w:r>
      <w:r w:rsidR="0070230E">
        <w:t>Оқу ісінің меңгерушісі:</w:t>
      </w:r>
      <w:r w:rsidR="0070230E" w:rsidRPr="003B2536">
        <w:t xml:space="preserve">        </w:t>
      </w:r>
      <w:r w:rsidR="0070230E">
        <w:rPr>
          <w:noProof/>
          <w:lang w:val="ru-RU" w:eastAsia="ru-RU"/>
        </w:rPr>
        <w:drawing>
          <wp:inline distT="114300" distB="114300" distL="114300" distR="114300" wp14:anchorId="38F4F117" wp14:editId="27D1D440">
            <wp:extent cx="962108" cy="397565"/>
            <wp:effectExtent l="0" t="0" r="0" b="254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89" cy="397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             </w:t>
      </w:r>
      <w:r w:rsidRPr="003F15BE">
        <w:t>Садвакасова А.А.</w:t>
      </w:r>
    </w:p>
    <w:p w14:paraId="2804960E" w14:textId="77777777" w:rsidR="00467828" w:rsidRDefault="00467828" w:rsidP="00467828">
      <w:pPr>
        <w:pStyle w:val="a3"/>
        <w:spacing w:before="9"/>
        <w:rPr>
          <w:sz w:val="16"/>
        </w:rPr>
      </w:pPr>
    </w:p>
    <w:p w14:paraId="52FD5FC4" w14:textId="77777777" w:rsidR="005E3A22" w:rsidRDefault="005E3A22">
      <w:pPr>
        <w:pStyle w:val="a3"/>
        <w:spacing w:before="6"/>
        <w:rPr>
          <w:b/>
          <w:sz w:val="16"/>
        </w:rPr>
      </w:pPr>
    </w:p>
    <w:p w14:paraId="5D4FC362" w14:textId="77777777" w:rsidR="005E3A22" w:rsidRDefault="005E3A22">
      <w:pPr>
        <w:rPr>
          <w:sz w:val="16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p w14:paraId="580776FE" w14:textId="77777777" w:rsidR="005E3A22" w:rsidRPr="00467828" w:rsidRDefault="00382035">
      <w:pPr>
        <w:pStyle w:val="a3"/>
        <w:spacing w:before="63"/>
        <w:ind w:left="107"/>
        <w:jc w:val="center"/>
        <w:rPr>
          <w:b/>
        </w:rPr>
      </w:pPr>
      <w:r w:rsidRPr="00467828">
        <w:rPr>
          <w:b/>
        </w:rPr>
        <w:lastRenderedPageBreak/>
        <w:t>ЦИКЛОГРАММА</w:t>
      </w:r>
    </w:p>
    <w:p w14:paraId="316CD9CC" w14:textId="77777777" w:rsidR="005E3A22" w:rsidRDefault="001F1059">
      <w:pPr>
        <w:pStyle w:val="a3"/>
        <w:spacing w:before="5" w:line="235" w:lineRule="auto"/>
        <w:ind w:left="4047" w:right="3945"/>
        <w:jc w:val="center"/>
      </w:pPr>
      <w:r>
        <w:t xml:space="preserve">«Балдырған» </w:t>
      </w:r>
      <w:r w:rsidR="00382035">
        <w:t>ересек топтағы</w:t>
      </w:r>
      <w:r w:rsidR="00382035">
        <w:rPr>
          <w:spacing w:val="1"/>
        </w:rPr>
        <w:t xml:space="preserve"> </w:t>
      </w:r>
      <w:r w:rsidR="00382035">
        <w:t>балалардың өмірін және тәрбиесін ұйымдастырудың</w:t>
      </w:r>
      <w:r w:rsidR="00382035">
        <w:rPr>
          <w:spacing w:val="1"/>
        </w:rPr>
        <w:t xml:space="preserve"> </w:t>
      </w:r>
      <w:r w:rsidR="00382035">
        <w:t>циклограммасы</w:t>
      </w:r>
      <w:r w:rsidR="00382035">
        <w:rPr>
          <w:spacing w:val="-47"/>
        </w:rPr>
        <w:t xml:space="preserve"> </w:t>
      </w:r>
      <w:r w:rsidR="00382035">
        <w:t>Бір</w:t>
      </w:r>
      <w:r w:rsidR="00382035">
        <w:rPr>
          <w:spacing w:val="-3"/>
        </w:rPr>
        <w:t xml:space="preserve"> </w:t>
      </w:r>
      <w:r w:rsidR="00382035">
        <w:t>аптаға</w:t>
      </w:r>
      <w:r w:rsidR="00382035">
        <w:rPr>
          <w:spacing w:val="-1"/>
        </w:rPr>
        <w:t xml:space="preserve"> </w:t>
      </w:r>
      <w:r w:rsidR="00382035">
        <w:t>(30.05-31.05</w:t>
      </w:r>
      <w:r w:rsidR="00382035">
        <w:rPr>
          <w:spacing w:val="-3"/>
        </w:rPr>
        <w:t xml:space="preserve"> </w:t>
      </w:r>
      <w:r w:rsidR="00382035">
        <w:t>мамыр</w:t>
      </w:r>
      <w:r w:rsidR="00382035">
        <w:rPr>
          <w:spacing w:val="45"/>
        </w:rPr>
        <w:t xml:space="preserve"> </w:t>
      </w:r>
      <w:r w:rsidR="00382035">
        <w:t>аралығы</w:t>
      </w:r>
      <w:r w:rsidR="00382035">
        <w:rPr>
          <w:spacing w:val="1"/>
        </w:rPr>
        <w:t xml:space="preserve"> </w:t>
      </w:r>
      <w:r w:rsidR="00382035">
        <w:t>2022ж)</w:t>
      </w:r>
      <w:r w:rsidR="00382035">
        <w:rPr>
          <w:spacing w:val="-3"/>
        </w:rPr>
        <w:t xml:space="preserve"> </w:t>
      </w:r>
      <w:r w:rsidR="00382035">
        <w:t>(ІІІ</w:t>
      </w:r>
      <w:r w:rsidR="00382035">
        <w:rPr>
          <w:spacing w:val="-2"/>
        </w:rPr>
        <w:t xml:space="preserve"> </w:t>
      </w:r>
      <w:r w:rsidR="00382035">
        <w:t>апта)</w:t>
      </w:r>
    </w:p>
    <w:p w14:paraId="37EC33B0" w14:textId="77777777" w:rsidR="005E3A22" w:rsidRDefault="00382035">
      <w:pPr>
        <w:pStyle w:val="2"/>
        <w:ind w:left="111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5"/>
        </w:rPr>
        <w:t xml:space="preserve"> </w:t>
      </w:r>
      <w:r>
        <w:t>«Бейбітшілік</w:t>
      </w:r>
      <w:r>
        <w:rPr>
          <w:spacing w:val="1"/>
        </w:rPr>
        <w:t xml:space="preserve"> </w:t>
      </w:r>
      <w:r>
        <w:t>қорғанында»</w:t>
      </w:r>
    </w:p>
    <w:p w14:paraId="7B87B2D6" w14:textId="77777777" w:rsidR="005E3A22" w:rsidRDefault="00382035">
      <w:pPr>
        <w:pStyle w:val="a3"/>
        <w:spacing w:before="1"/>
        <w:ind w:left="96"/>
        <w:jc w:val="center"/>
      </w:pPr>
      <w:r>
        <w:rPr>
          <w:b/>
        </w:rPr>
        <w:t>Мақсаты:</w:t>
      </w:r>
      <w:r>
        <w:rPr>
          <w:b/>
          <w:spacing w:val="-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Отанына,</w:t>
      </w:r>
      <w:r>
        <w:rPr>
          <w:spacing w:val="-3"/>
        </w:rPr>
        <w:t xml:space="preserve"> </w:t>
      </w:r>
      <w:r>
        <w:t>еліне</w:t>
      </w:r>
      <w:r>
        <w:rPr>
          <w:spacing w:val="-5"/>
        </w:rPr>
        <w:t xml:space="preserve"> </w:t>
      </w:r>
      <w:r>
        <w:t>сүйіспеншілігі</w:t>
      </w:r>
      <w:r>
        <w:rPr>
          <w:spacing w:val="-4"/>
        </w:rPr>
        <w:t xml:space="preserve"> </w:t>
      </w:r>
      <w:r>
        <w:t>артады,</w:t>
      </w:r>
      <w:r>
        <w:rPr>
          <w:spacing w:val="-3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мақтанып</w:t>
      </w:r>
      <w:r>
        <w:rPr>
          <w:spacing w:val="-8"/>
        </w:rPr>
        <w:t xml:space="preserve"> </w:t>
      </w:r>
      <w:r>
        <w:t>патриоттық</w:t>
      </w:r>
      <w:r>
        <w:rPr>
          <w:spacing w:val="42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оятады.</w:t>
      </w:r>
    </w:p>
    <w:p w14:paraId="1FE4BC06" w14:textId="77777777" w:rsidR="005E3A22" w:rsidRDefault="00382035">
      <w:pPr>
        <w:pStyle w:val="a3"/>
        <w:ind w:left="105"/>
        <w:jc w:val="center"/>
      </w:pPr>
      <w:r>
        <w:rPr>
          <w:b/>
        </w:rPr>
        <w:t>Күтілетін</w:t>
      </w:r>
      <w:r>
        <w:rPr>
          <w:b/>
          <w:spacing w:val="-7"/>
        </w:rPr>
        <w:t xml:space="preserve"> </w:t>
      </w:r>
      <w:r>
        <w:rPr>
          <w:b/>
        </w:rPr>
        <w:t>нәтиже:</w:t>
      </w:r>
      <w:r>
        <w:rPr>
          <w:b/>
          <w:spacing w:val="-3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онда</w:t>
      </w:r>
      <w:r>
        <w:rPr>
          <w:spacing w:val="-3"/>
        </w:rPr>
        <w:t xml:space="preserve"> </w:t>
      </w:r>
      <w:r>
        <w:t>әр</w:t>
      </w:r>
      <w:r>
        <w:rPr>
          <w:spacing w:val="-6"/>
        </w:rPr>
        <w:t xml:space="preserve"> </w:t>
      </w:r>
      <w:r>
        <w:t>түрлі</w:t>
      </w:r>
      <w:r>
        <w:rPr>
          <w:spacing w:val="2"/>
        </w:rPr>
        <w:t xml:space="preserve"> </w:t>
      </w:r>
      <w:r>
        <w:t>ұлт</w:t>
      </w:r>
      <w:r>
        <w:rPr>
          <w:spacing w:val="-1"/>
        </w:rPr>
        <w:t xml:space="preserve"> </w:t>
      </w:r>
      <w:r>
        <w:t>өкілдері</w:t>
      </w:r>
      <w:r>
        <w:rPr>
          <w:spacing w:val="-4"/>
        </w:rPr>
        <w:t xml:space="preserve"> </w:t>
      </w:r>
      <w:r>
        <w:t>тұратынын</w:t>
      </w:r>
      <w:r>
        <w:rPr>
          <w:spacing w:val="3"/>
        </w:rPr>
        <w:t xml:space="preserve"> </w:t>
      </w:r>
      <w:r>
        <w:t>білді,</w:t>
      </w:r>
      <w:r>
        <w:rPr>
          <w:spacing w:val="-2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әскері</w:t>
      </w:r>
      <w:r>
        <w:rPr>
          <w:spacing w:val="2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түсініктері</w:t>
      </w:r>
      <w:r>
        <w:rPr>
          <w:spacing w:val="-3"/>
        </w:rPr>
        <w:t xml:space="preserve"> </w:t>
      </w:r>
      <w:r>
        <w:t>артты.</w:t>
      </w:r>
    </w:p>
    <w:p w14:paraId="250DE475" w14:textId="77777777" w:rsidR="005E3A22" w:rsidRDefault="00382035">
      <w:pPr>
        <w:spacing w:before="1"/>
        <w:ind w:left="112"/>
        <w:jc w:val="center"/>
        <w:rPr>
          <w:sz w:val="20"/>
        </w:rPr>
      </w:pPr>
      <w:r>
        <w:rPr>
          <w:sz w:val="20"/>
        </w:rPr>
        <w:t>Тақырыпша: «</w:t>
      </w:r>
      <w:r>
        <w:rPr>
          <w:b/>
          <w:sz w:val="20"/>
        </w:rPr>
        <w:t>Жайдары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жаз келді</w:t>
      </w:r>
      <w:r>
        <w:rPr>
          <w:sz w:val="20"/>
        </w:rPr>
        <w:t>»</w:t>
      </w:r>
    </w:p>
    <w:p w14:paraId="210231C6" w14:textId="77777777" w:rsidR="005E3A22" w:rsidRDefault="005E3A22">
      <w:pPr>
        <w:pStyle w:val="a3"/>
        <w:spacing w:after="1"/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421"/>
        <w:gridCol w:w="4110"/>
        <w:gridCol w:w="5387"/>
      </w:tblGrid>
      <w:tr w:rsidR="005E3A22" w14:paraId="38F80D6B" w14:textId="77777777">
        <w:trPr>
          <w:trHeight w:val="618"/>
        </w:trPr>
        <w:tc>
          <w:tcPr>
            <w:tcW w:w="1700" w:type="dxa"/>
          </w:tcPr>
          <w:p w14:paraId="6C3C4787" w14:textId="77777777" w:rsidR="005E3A22" w:rsidRDefault="00382035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тәртібі</w:t>
            </w:r>
          </w:p>
        </w:tc>
        <w:tc>
          <w:tcPr>
            <w:tcW w:w="1421" w:type="dxa"/>
          </w:tcPr>
          <w:p w14:paraId="5F90F4A3" w14:textId="77777777" w:rsidR="005E3A22" w:rsidRDefault="00382035">
            <w:pPr>
              <w:pStyle w:val="TableParagraph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Уақы-ты</w:t>
            </w:r>
          </w:p>
        </w:tc>
        <w:tc>
          <w:tcPr>
            <w:tcW w:w="4110" w:type="dxa"/>
          </w:tcPr>
          <w:p w14:paraId="5705EEF3" w14:textId="77777777" w:rsidR="005E3A22" w:rsidRDefault="00382035">
            <w:pPr>
              <w:pStyle w:val="TableParagraph"/>
              <w:ind w:left="1535" w:right="1520" w:hanging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30.05.2022ж</w:t>
            </w:r>
          </w:p>
        </w:tc>
        <w:tc>
          <w:tcPr>
            <w:tcW w:w="5387" w:type="dxa"/>
          </w:tcPr>
          <w:p w14:paraId="19ACC309" w14:textId="77777777" w:rsidR="005E3A22" w:rsidRDefault="00382035">
            <w:pPr>
              <w:pStyle w:val="TableParagraph"/>
              <w:ind w:left="92" w:right="77"/>
              <w:jc w:val="center"/>
              <w:rPr>
                <w:sz w:val="20"/>
              </w:rPr>
            </w:pPr>
            <w:r>
              <w:rPr>
                <w:sz w:val="20"/>
              </w:rPr>
              <w:t>Сейсенбі</w:t>
            </w:r>
          </w:p>
          <w:p w14:paraId="13C2F32F" w14:textId="77777777" w:rsidR="005E3A22" w:rsidRDefault="00382035">
            <w:pPr>
              <w:pStyle w:val="TableParagraph"/>
              <w:ind w:left="92" w:right="4205"/>
              <w:jc w:val="center"/>
              <w:rPr>
                <w:sz w:val="20"/>
              </w:rPr>
            </w:pPr>
            <w:r>
              <w:rPr>
                <w:sz w:val="20"/>
              </w:rPr>
              <w:t>31.05.2022ж</w:t>
            </w:r>
          </w:p>
        </w:tc>
      </w:tr>
      <w:tr w:rsidR="005E3A22" w14:paraId="05D47AF3" w14:textId="77777777">
        <w:trPr>
          <w:trHeight w:val="686"/>
        </w:trPr>
        <w:tc>
          <w:tcPr>
            <w:tcW w:w="1700" w:type="dxa"/>
            <w:vMerge w:val="restart"/>
          </w:tcPr>
          <w:p w14:paraId="1F279651" w14:textId="77777777" w:rsidR="005E3A22" w:rsidRDefault="00382035">
            <w:pPr>
              <w:pStyle w:val="TableParagraph"/>
              <w:ind w:left="105" w:right="539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</w:t>
            </w:r>
          </w:p>
          <w:p w14:paraId="4CBE701A" w14:textId="77777777" w:rsidR="005E3A22" w:rsidRDefault="00382035">
            <w:pPr>
              <w:pStyle w:val="TableParagraph"/>
              <w:ind w:left="105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</w:t>
            </w:r>
          </w:p>
          <w:p w14:paraId="40DF64A5" w14:textId="77777777" w:rsidR="005E3A22" w:rsidRDefault="005E3A22">
            <w:pPr>
              <w:pStyle w:val="TableParagraph"/>
              <w:spacing w:before="9"/>
              <w:rPr>
                <w:sz w:val="19"/>
              </w:rPr>
            </w:pPr>
          </w:p>
          <w:p w14:paraId="5524E78E" w14:textId="77777777" w:rsidR="005E3A22" w:rsidRDefault="00382035">
            <w:pPr>
              <w:pStyle w:val="TableParagraph"/>
              <w:ind w:left="158" w:right="10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 (үстел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үсті, саусақ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т.б. )</w:t>
            </w:r>
          </w:p>
        </w:tc>
        <w:tc>
          <w:tcPr>
            <w:tcW w:w="1421" w:type="dxa"/>
          </w:tcPr>
          <w:p w14:paraId="03D415B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497" w:type="dxa"/>
            <w:gridSpan w:val="2"/>
          </w:tcPr>
          <w:p w14:paraId="7A51F33B" w14:textId="77777777" w:rsidR="005E3A22" w:rsidRDefault="00382035">
            <w:pPr>
              <w:pStyle w:val="TableParagraph"/>
              <w:ind w:left="4349" w:right="-15" w:hanging="4259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көтеріңкі</w:t>
            </w:r>
          </w:p>
          <w:p w14:paraId="34ED11E6" w14:textId="77777777" w:rsidR="005E3A22" w:rsidRDefault="00382035">
            <w:pPr>
              <w:pStyle w:val="TableParagraph"/>
              <w:spacing w:line="206" w:lineRule="exact"/>
              <w:ind w:left="3461" w:right="-15"/>
              <w:rPr>
                <w:sz w:val="20"/>
              </w:rPr>
            </w:pPr>
            <w:r>
              <w:rPr>
                <w:sz w:val="20"/>
              </w:rPr>
              <w:t>көңіл-күй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5E3A22" w14:paraId="778A05DD" w14:textId="77777777">
        <w:trPr>
          <w:trHeight w:val="1253"/>
        </w:trPr>
        <w:tc>
          <w:tcPr>
            <w:tcW w:w="1700" w:type="dxa"/>
            <w:vMerge/>
            <w:tcBorders>
              <w:top w:val="nil"/>
            </w:tcBorders>
          </w:tcPr>
          <w:p w14:paraId="437D8050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40B05434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7.30-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8.30</w:t>
            </w:r>
          </w:p>
        </w:tc>
        <w:tc>
          <w:tcPr>
            <w:tcW w:w="4110" w:type="dxa"/>
          </w:tcPr>
          <w:p w14:paraId="479B323F" w14:textId="77777777" w:rsidR="005E3A22" w:rsidRDefault="00382035">
            <w:pPr>
              <w:pStyle w:val="TableParagraph"/>
              <w:ind w:left="1118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27E36F2F" w14:textId="77777777" w:rsidR="005E3A22" w:rsidRDefault="00382035">
            <w:pPr>
              <w:pStyle w:val="TableParagraph"/>
              <w:ind w:left="1819" w:right="980" w:hanging="812"/>
              <w:rPr>
                <w:sz w:val="20"/>
              </w:rPr>
            </w:pPr>
            <w:r>
              <w:rPr>
                <w:sz w:val="20"/>
              </w:rPr>
              <w:t>«Қайырлы таң, қайырлы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күн!»</w:t>
            </w:r>
          </w:p>
          <w:p w14:paraId="5B2D1ED0" w14:textId="77777777" w:rsidR="005E3A22" w:rsidRDefault="00382035"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sz w:val="20"/>
              </w:rPr>
              <w:t>Сурет қарап әңгіме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құрастыру</w:t>
            </w:r>
          </w:p>
        </w:tc>
        <w:tc>
          <w:tcPr>
            <w:tcW w:w="5387" w:type="dxa"/>
          </w:tcPr>
          <w:p w14:paraId="6D03E900" w14:textId="77777777" w:rsidR="005E3A22" w:rsidRDefault="00382035">
            <w:pPr>
              <w:pStyle w:val="TableParagraph"/>
              <w:ind w:left="1785"/>
              <w:rPr>
                <w:sz w:val="20"/>
              </w:rPr>
            </w:pPr>
            <w:r>
              <w:rPr>
                <w:sz w:val="20"/>
              </w:rPr>
              <w:t>Таңертеңгілік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14:paraId="4A0EA43A" w14:textId="77777777" w:rsidR="005E3A22" w:rsidRDefault="00382035">
            <w:pPr>
              <w:pStyle w:val="TableParagraph"/>
              <w:ind w:left="109" w:right="1525" w:firstLine="1450"/>
              <w:rPr>
                <w:sz w:val="20"/>
              </w:rPr>
            </w:pPr>
            <w:r>
              <w:rPr>
                <w:sz w:val="20"/>
              </w:rPr>
              <w:t>«Сәлем, сәлем, туған жер»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«Қай ертегі?»</w:t>
            </w:r>
          </w:p>
          <w:p w14:paraId="2EBF2F65" w14:textId="77777777" w:rsidR="005E3A22" w:rsidRDefault="00382035">
            <w:pPr>
              <w:pStyle w:val="TableParagraph"/>
              <w:spacing w:before="2"/>
              <w:ind w:left="1156"/>
              <w:rPr>
                <w:sz w:val="20"/>
              </w:rPr>
            </w:pPr>
            <w:r>
              <w:rPr>
                <w:sz w:val="20"/>
              </w:rPr>
              <w:t>Еңбек:Ыдыстарды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көмектесу</w:t>
            </w:r>
          </w:p>
        </w:tc>
      </w:tr>
      <w:tr w:rsidR="005E3A22" w14:paraId="77C10FF8" w14:textId="77777777">
        <w:trPr>
          <w:trHeight w:val="686"/>
        </w:trPr>
        <w:tc>
          <w:tcPr>
            <w:tcW w:w="1700" w:type="dxa"/>
          </w:tcPr>
          <w:p w14:paraId="050FD6C4" w14:textId="77777777" w:rsidR="005E3A22" w:rsidRDefault="00382035">
            <w:pPr>
              <w:pStyle w:val="TableParagraph"/>
              <w:spacing w:before="4" w:line="235" w:lineRule="auto"/>
              <w:ind w:left="4" w:right="378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</w:p>
          <w:p w14:paraId="4BAECAD6" w14:textId="77777777" w:rsidR="005E3A22" w:rsidRDefault="00382035">
            <w:pPr>
              <w:pStyle w:val="TableParagraph"/>
              <w:spacing w:before="1"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мин)</w:t>
            </w:r>
          </w:p>
        </w:tc>
        <w:tc>
          <w:tcPr>
            <w:tcW w:w="1421" w:type="dxa"/>
          </w:tcPr>
          <w:p w14:paraId="0BA83EF9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9497" w:type="dxa"/>
            <w:gridSpan w:val="2"/>
          </w:tcPr>
          <w:p w14:paraId="50849805" w14:textId="77777777" w:rsidR="005E3A22" w:rsidRDefault="00382035">
            <w:pPr>
              <w:pStyle w:val="TableParagraph"/>
              <w:spacing w:before="4" w:line="235" w:lineRule="auto"/>
              <w:ind w:left="3547" w:right="2358" w:firstLine="1017"/>
              <w:rPr>
                <w:sz w:val="20"/>
              </w:rPr>
            </w:pPr>
            <w:r>
              <w:rPr>
                <w:sz w:val="20"/>
              </w:rPr>
              <w:t>Жаттығулар кешені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Мамыр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айы</w:t>
            </w:r>
          </w:p>
          <w:p w14:paraId="09C8CF30" w14:textId="77777777" w:rsidR="005E3A22" w:rsidRDefault="00382035">
            <w:pPr>
              <w:pStyle w:val="TableParagraph"/>
              <w:spacing w:before="1" w:line="210" w:lineRule="exact"/>
              <w:ind w:left="3547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«Қаурсынды үрле»</w:t>
            </w:r>
          </w:p>
        </w:tc>
      </w:tr>
      <w:tr w:rsidR="005E3A22" w14:paraId="3A8B1805" w14:textId="77777777">
        <w:trPr>
          <w:trHeight w:val="1152"/>
        </w:trPr>
        <w:tc>
          <w:tcPr>
            <w:tcW w:w="1700" w:type="dxa"/>
          </w:tcPr>
          <w:p w14:paraId="448E8B63" w14:textId="77777777" w:rsidR="005E3A22" w:rsidRDefault="005E3A22">
            <w:pPr>
              <w:pStyle w:val="TableParagraph"/>
            </w:pPr>
          </w:p>
          <w:p w14:paraId="2B863D31" w14:textId="77777777" w:rsidR="005E3A22" w:rsidRDefault="005E3A22">
            <w:pPr>
              <w:pStyle w:val="TableParagraph"/>
              <w:spacing w:before="1"/>
              <w:rPr>
                <w:sz w:val="18"/>
              </w:rPr>
            </w:pPr>
          </w:p>
          <w:p w14:paraId="57E64DAD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421" w:type="dxa"/>
          </w:tcPr>
          <w:p w14:paraId="393ECDA0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  <w:tc>
          <w:tcPr>
            <w:tcW w:w="9497" w:type="dxa"/>
            <w:gridSpan w:val="2"/>
          </w:tcPr>
          <w:p w14:paraId="39633C8E" w14:textId="77777777" w:rsidR="005E3A22" w:rsidRDefault="00382035">
            <w:pPr>
              <w:pStyle w:val="TableParagraph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өзіңдік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іс-әрекет:</w:t>
            </w:r>
          </w:p>
          <w:p w14:paraId="2F16EDBA" w14:textId="77777777" w:rsidR="005E3A22" w:rsidRDefault="00382035">
            <w:pPr>
              <w:pStyle w:val="TableParagraph"/>
              <w:spacing w:before="1"/>
              <w:ind w:left="2208"/>
              <w:jc w:val="both"/>
              <w:rPr>
                <w:sz w:val="20"/>
              </w:rPr>
            </w:pPr>
            <w:r>
              <w:rPr>
                <w:sz w:val="20"/>
              </w:rPr>
              <w:t>Сырттан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үнемі,</w:t>
            </w:r>
          </w:p>
          <w:p w14:paraId="1DAABFC1" w14:textId="77777777" w:rsidR="005E3A22" w:rsidRDefault="00382035">
            <w:pPr>
              <w:pStyle w:val="TableParagraph"/>
              <w:spacing w:line="230" w:lineRule="atLeast"/>
              <w:ind w:left="2208" w:right="5278"/>
              <w:jc w:val="both"/>
              <w:rPr>
                <w:sz w:val="20"/>
              </w:rPr>
            </w:pPr>
            <w:r>
              <w:rPr>
                <w:sz w:val="20"/>
              </w:rPr>
              <w:t>Сабынмен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жуамыз,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болды мұнтаздай,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созамыз</w:t>
            </w:r>
          </w:p>
        </w:tc>
      </w:tr>
      <w:tr w:rsidR="005E3A22" w14:paraId="06951D78" w14:textId="77777777">
        <w:trPr>
          <w:trHeight w:val="244"/>
        </w:trPr>
        <w:tc>
          <w:tcPr>
            <w:tcW w:w="1700" w:type="dxa"/>
            <w:vMerge w:val="restart"/>
          </w:tcPr>
          <w:p w14:paraId="0525478B" w14:textId="77777777" w:rsidR="005E3A22" w:rsidRDefault="00382035">
            <w:pPr>
              <w:pStyle w:val="TableParagraph"/>
              <w:ind w:left="105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ұйымдастырыл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</w:p>
          <w:p w14:paraId="02365D2B" w14:textId="77777777" w:rsidR="005E3A22" w:rsidRDefault="00382035">
            <w:pPr>
              <w:pStyle w:val="TableParagraph"/>
              <w:spacing w:before="2"/>
              <w:ind w:left="105" w:right="630"/>
              <w:rPr>
                <w:b/>
                <w:sz w:val="20"/>
              </w:rPr>
            </w:pPr>
            <w:r>
              <w:rPr>
                <w:b/>
                <w:sz w:val="20"/>
              </w:rPr>
              <w:t>қызметіне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(ҰОҚ)</w:t>
            </w:r>
          </w:p>
          <w:p w14:paraId="7AA0DA8A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дайындық</w:t>
            </w:r>
          </w:p>
        </w:tc>
        <w:tc>
          <w:tcPr>
            <w:tcW w:w="1421" w:type="dxa"/>
          </w:tcPr>
          <w:p w14:paraId="07ECC884" w14:textId="77777777" w:rsidR="005E3A22" w:rsidRDefault="005E3A22">
            <w:pPr>
              <w:pStyle w:val="TableParagraph"/>
              <w:rPr>
                <w:sz w:val="16"/>
              </w:rPr>
            </w:pPr>
          </w:p>
        </w:tc>
        <w:tc>
          <w:tcPr>
            <w:tcW w:w="9497" w:type="dxa"/>
            <w:gridSpan w:val="2"/>
          </w:tcPr>
          <w:p w14:paraId="21D5150B" w14:textId="77777777" w:rsidR="005E3A22" w:rsidRDefault="00382035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5E3A22" w14:paraId="6702C07B" w14:textId="77777777">
        <w:trPr>
          <w:trHeight w:val="1406"/>
        </w:trPr>
        <w:tc>
          <w:tcPr>
            <w:tcW w:w="1700" w:type="dxa"/>
            <w:vMerge/>
            <w:tcBorders>
              <w:top w:val="nil"/>
            </w:tcBorders>
          </w:tcPr>
          <w:p w14:paraId="2198293C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6572B5D1" w14:textId="77777777" w:rsidR="005E3A22" w:rsidRDefault="00382035">
            <w:pPr>
              <w:pStyle w:val="TableParagraph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9.00- 9.30</w:t>
            </w:r>
          </w:p>
        </w:tc>
        <w:tc>
          <w:tcPr>
            <w:tcW w:w="4110" w:type="dxa"/>
          </w:tcPr>
          <w:p w14:paraId="7CB5F6A7" w14:textId="77777777" w:rsidR="005E3A22" w:rsidRDefault="00382035">
            <w:pPr>
              <w:pStyle w:val="TableParagraph"/>
              <w:ind w:left="590" w:right="574" w:firstLine="720"/>
              <w:rPr>
                <w:sz w:val="20"/>
              </w:rPr>
            </w:pPr>
            <w:r>
              <w:rPr>
                <w:sz w:val="20"/>
              </w:rPr>
              <w:t>«Гүлдерді баспа»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қорғай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5387" w:type="dxa"/>
          </w:tcPr>
          <w:p w14:paraId="6BC45BCD" w14:textId="77777777" w:rsidR="005E3A22" w:rsidRDefault="00382035">
            <w:pPr>
              <w:pStyle w:val="TableParagraph"/>
              <w:ind w:left="109" w:right="684"/>
              <w:rPr>
                <w:sz w:val="20"/>
              </w:rPr>
            </w:pPr>
            <w:r>
              <w:rPr>
                <w:sz w:val="20"/>
              </w:rPr>
              <w:t>Пед.жет.жүрг.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b/>
                <w:sz w:val="20"/>
              </w:rPr>
              <w:t>«Бұл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қай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кезде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болады?»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көктем мезгілінде табиғаттағы өзгерістерді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</w:tr>
    </w:tbl>
    <w:p w14:paraId="6F9F1602" w14:textId="77777777" w:rsidR="005E3A22" w:rsidRDefault="005E3A22">
      <w:pPr>
        <w:rPr>
          <w:sz w:val="20"/>
        </w:rPr>
        <w:sectPr w:rsidR="005E3A22">
          <w:pgSz w:w="16840" w:h="11910" w:orient="landscape"/>
          <w:pgMar w:top="36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421"/>
        <w:gridCol w:w="4110"/>
        <w:gridCol w:w="5387"/>
      </w:tblGrid>
      <w:tr w:rsidR="005E3A22" w14:paraId="691FA345" w14:textId="77777777">
        <w:trPr>
          <w:trHeight w:val="8969"/>
        </w:trPr>
        <w:tc>
          <w:tcPr>
            <w:tcW w:w="1700" w:type="dxa"/>
          </w:tcPr>
          <w:p w14:paraId="451C3713" w14:textId="77777777" w:rsidR="005E3A22" w:rsidRDefault="00382035">
            <w:pPr>
              <w:pStyle w:val="TableParagraph"/>
              <w:ind w:left="4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Мектепке дейінгі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ұйым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ұйымдасты-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рылған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</w:p>
          <w:p w14:paraId="6679A08D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қызметтері</w:t>
            </w:r>
          </w:p>
        </w:tc>
        <w:tc>
          <w:tcPr>
            <w:tcW w:w="1421" w:type="dxa"/>
          </w:tcPr>
          <w:p w14:paraId="63113A74" w14:textId="77777777" w:rsidR="005E3A22" w:rsidRDefault="0038203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9.30-11.00</w:t>
            </w:r>
          </w:p>
        </w:tc>
        <w:tc>
          <w:tcPr>
            <w:tcW w:w="4110" w:type="dxa"/>
          </w:tcPr>
          <w:p w14:paraId="26FC704C" w14:textId="77777777" w:rsidR="005E3A22" w:rsidRDefault="00382035">
            <w:pPr>
              <w:pStyle w:val="TableParagraph"/>
              <w:ind w:left="4" w:right="1713" w:firstLine="7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30.05.2022ж</w:t>
            </w:r>
          </w:p>
          <w:p w14:paraId="3D6CECA0" w14:textId="77777777" w:rsidR="005E3A22" w:rsidRDefault="00382035">
            <w:pPr>
              <w:pStyle w:val="TableParagraph"/>
              <w:tabs>
                <w:tab w:val="left" w:pos="2257"/>
              </w:tabs>
              <w:spacing w:before="1"/>
              <w:ind w:left="4" w:right="142"/>
              <w:rPr>
                <w:sz w:val="20"/>
              </w:rPr>
            </w:pPr>
            <w:r>
              <w:rPr>
                <w:sz w:val="20"/>
              </w:rPr>
              <w:t>1 Допты жоғары лақтырып, екі қолмен қағып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 50см.</w:t>
            </w:r>
            <w:r>
              <w:rPr>
                <w:sz w:val="20"/>
              </w:rPr>
              <w:tab/>
              <w:t>жоғары көтерілген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 бүйірімен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еңбектеп кіру.Тақтай үстімен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16BE87E0" w14:textId="77777777" w:rsidR="005E3A22" w:rsidRDefault="005E3A22">
            <w:pPr>
              <w:pStyle w:val="TableParagraph"/>
              <w:spacing w:before="10"/>
              <w:rPr>
                <w:sz w:val="19"/>
              </w:rPr>
            </w:pPr>
          </w:p>
          <w:p w14:paraId="266F565F" w14:textId="77777777" w:rsidR="005E3A22" w:rsidRDefault="00382035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851449E" w14:textId="77777777" w:rsidR="005E3A22" w:rsidRDefault="00382035">
            <w:pPr>
              <w:pStyle w:val="TableParagraph"/>
              <w:ind w:left="4" w:right="419"/>
              <w:rPr>
                <w:sz w:val="20"/>
              </w:rPr>
            </w:pPr>
            <w:r>
              <w:rPr>
                <w:sz w:val="20"/>
              </w:rPr>
              <w:t>Ж.д. жаттығуларын дұрыс орындай алады,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0C22D88" w14:textId="77777777" w:rsidR="005E3A22" w:rsidRDefault="00382035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4595C80" w14:textId="77777777" w:rsidR="005E3A22" w:rsidRDefault="00382035">
            <w:pPr>
              <w:pStyle w:val="TableParagraph"/>
              <w:ind w:left="4" w:right="508"/>
              <w:rPr>
                <w:sz w:val="20"/>
              </w:rPr>
            </w:pPr>
            <w:r>
              <w:rPr>
                <w:sz w:val="20"/>
              </w:rPr>
              <w:t>Ж.д. жаттығуларын дұрыс орындай алды,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33E66C7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14:paraId="6BF9C22F" w14:textId="77777777" w:rsidR="005E3A22" w:rsidRDefault="00382035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79B7E28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  <w:p w14:paraId="5343B2C0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 тигізе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672D5101" w14:textId="77777777" w:rsidR="005E3A22" w:rsidRDefault="00382035">
            <w:pPr>
              <w:pStyle w:val="TableParagraph"/>
              <w:spacing w:before="1"/>
              <w:ind w:left="4" w:right="2981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50898AB9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Алуан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түсті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шарлар</w:t>
            </w:r>
            <w:r>
              <w:rPr>
                <w:sz w:val="20"/>
              </w:rPr>
              <w:t>»</w:t>
            </w:r>
          </w:p>
          <w:p w14:paraId="479BC29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(түрлі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борлармен 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  <w:p w14:paraId="3D85A7A0" w14:textId="77777777" w:rsidR="005E3A22" w:rsidRDefault="00382035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B7C6D8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Асфальт бетіне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бетіне түрлі түсті борлармен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суреттерін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F81D988" w14:textId="77777777" w:rsidR="005E3A22" w:rsidRDefault="00382035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Құр/о</w:t>
            </w:r>
          </w:p>
          <w:p w14:paraId="33833749" w14:textId="77777777" w:rsidR="005E3A22" w:rsidRDefault="00382035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Тақырыбы:</w:t>
            </w:r>
          </w:p>
          <w:p w14:paraId="4BECAF2E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далам»</w:t>
            </w:r>
          </w:p>
          <w:p w14:paraId="52095260" w14:textId="77777777" w:rsidR="005E3A22" w:rsidRDefault="00382035">
            <w:pPr>
              <w:pStyle w:val="TableParagraph"/>
              <w:ind w:left="4" w:right="17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 түсті борлармен шарлардың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 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4AA9FE79" w14:textId="77777777" w:rsidR="005E3A22" w:rsidRDefault="00382035">
            <w:pPr>
              <w:pStyle w:val="TableParagraph"/>
              <w:spacing w:before="1"/>
              <w:ind w:left="4" w:right="490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Түрлі түсті борлармен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суретін 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76943A60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Бақылау: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жаппай,</w:t>
            </w:r>
          </w:p>
          <w:p w14:paraId="2F906D96" w14:textId="77777777" w:rsidR="005E3A22" w:rsidRDefault="00382035">
            <w:pPr>
              <w:pStyle w:val="TableParagraph"/>
              <w:spacing w:before="1"/>
              <w:ind w:left="4" w:right="1487"/>
              <w:rPr>
                <w:sz w:val="20"/>
              </w:rPr>
            </w:pPr>
            <w:r>
              <w:rPr>
                <w:sz w:val="20"/>
              </w:rPr>
              <w:t>Саралау: ресурстарды саралау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сыни ойлау</w:t>
            </w:r>
          </w:p>
          <w:p w14:paraId="52C8DEF2" w14:textId="77777777" w:rsidR="005E3A22" w:rsidRDefault="00382035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дербестігімен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</w:p>
        </w:tc>
        <w:tc>
          <w:tcPr>
            <w:tcW w:w="5387" w:type="dxa"/>
          </w:tcPr>
          <w:p w14:paraId="7F1DC061" w14:textId="77777777" w:rsidR="005E3A22" w:rsidRDefault="00382035">
            <w:pPr>
              <w:pStyle w:val="TableParagraph"/>
              <w:ind w:left="196" w:right="3537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31.05.2022ж</w:t>
            </w:r>
          </w:p>
          <w:p w14:paraId="336A3A9B" w14:textId="77777777" w:rsidR="005E3A22" w:rsidRDefault="00382035">
            <w:pPr>
              <w:pStyle w:val="TableParagraph"/>
              <w:spacing w:before="3" w:line="237" w:lineRule="auto"/>
              <w:ind w:left="109" w:right="205" w:firstLine="5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лақтырып, 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қолмен қағып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алу. Тақтай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 50см.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көтерілген доғаның астынанта оң және сол бүйірімен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кіру</w:t>
            </w:r>
          </w:p>
          <w:p w14:paraId="0D571F68" w14:textId="77777777" w:rsidR="005E3A22" w:rsidRDefault="00382035">
            <w:pPr>
              <w:pStyle w:val="TableParagraph"/>
              <w:spacing w:before="5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625C9D1D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604548E" w14:textId="77777777" w:rsidR="005E3A22" w:rsidRDefault="00382035">
            <w:pPr>
              <w:pStyle w:val="TableParagraph"/>
              <w:spacing w:before="1"/>
              <w:ind w:left="109" w:right="991"/>
              <w:rPr>
                <w:sz w:val="20"/>
              </w:rPr>
            </w:pPr>
            <w:r>
              <w:rPr>
                <w:sz w:val="20"/>
              </w:rPr>
              <w:t>Ж.д. жаттығуларын дұрыс орындай алады,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3F2C7818" w14:textId="77777777" w:rsidR="005E3A22" w:rsidRDefault="00382035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8080683" w14:textId="77777777" w:rsidR="005E3A22" w:rsidRDefault="00382035">
            <w:pPr>
              <w:pStyle w:val="TableParagraph"/>
              <w:ind w:left="109" w:right="1080"/>
              <w:rPr>
                <w:sz w:val="20"/>
              </w:rPr>
            </w:pPr>
            <w:r>
              <w:rPr>
                <w:sz w:val="20"/>
              </w:rPr>
              <w:t>Ж.д. жаттығуларын дұрыс орындай алды, 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56EEA89B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Өздігінен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  <w:p w14:paraId="1CC7140F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1C593D72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жоғары,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  <w:p w14:paraId="26970885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допты 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0B2EA272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171AB7DF" w14:textId="77777777" w:rsidR="005E3A22" w:rsidRDefault="00382035">
            <w:pPr>
              <w:pStyle w:val="TableParagraph"/>
              <w:spacing w:before="1"/>
              <w:ind w:left="109" w:right="363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14:paraId="770CB249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«Балаларды қорғау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мерекесі»</w:t>
            </w:r>
          </w:p>
          <w:p w14:paraId="3D209747" w14:textId="77777777" w:rsidR="005E3A22" w:rsidRDefault="00382035">
            <w:pPr>
              <w:pStyle w:val="TableParagraph"/>
              <w:spacing w:before="1"/>
              <w:ind w:left="109" w:right="13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мерекеге арналған жаттамақтарын жатқа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Дауысты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дауыссыз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дыбыстарды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 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жаттамақтарын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жатқа айта алады. Дауысты және дауыссыз дыбыстарды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265842E8" w14:textId="77777777" w:rsidR="005E3A22" w:rsidRDefault="0038203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30B7608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«Көңілді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смайликтер»</w:t>
            </w:r>
          </w:p>
          <w:p w14:paraId="09BBC9C8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смайликтің түрін 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438ABF7" w14:textId="77777777" w:rsidR="005E3A22" w:rsidRDefault="00382035">
            <w:pPr>
              <w:pStyle w:val="TableParagraph"/>
              <w:ind w:left="109" w:right="3586"/>
              <w:rPr>
                <w:sz w:val="20"/>
              </w:rPr>
            </w:pPr>
            <w:r>
              <w:rPr>
                <w:b/>
                <w:sz w:val="20"/>
              </w:rPr>
              <w:t xml:space="preserve">Бақылау: </w:t>
            </w:r>
            <w:r>
              <w:rPr>
                <w:sz w:val="20"/>
              </w:rPr>
              <w:t>Жанама,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0D29DFF3" w14:textId="77777777" w:rsidR="005E3A22" w:rsidRDefault="00382035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кретивтілік</w:t>
            </w:r>
          </w:p>
          <w:p w14:paraId="1A81301E" w14:textId="77777777" w:rsidR="005E3A22" w:rsidRDefault="0038203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Бала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дербестігі</w:t>
            </w:r>
          </w:p>
        </w:tc>
      </w:tr>
      <w:tr w:rsidR="005E3A22" w14:paraId="79097771" w14:textId="77777777">
        <w:trPr>
          <w:trHeight w:val="360"/>
        </w:trPr>
        <w:tc>
          <w:tcPr>
            <w:tcW w:w="1700" w:type="dxa"/>
            <w:vMerge w:val="restart"/>
          </w:tcPr>
          <w:p w14:paraId="7DC78CFE" w14:textId="77777777" w:rsidR="005E3A22" w:rsidRDefault="00382035">
            <w:pPr>
              <w:pStyle w:val="TableParagraph"/>
              <w:ind w:left="105" w:right="604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Серуен:</w:t>
            </w:r>
          </w:p>
        </w:tc>
        <w:tc>
          <w:tcPr>
            <w:tcW w:w="1421" w:type="dxa"/>
            <w:vMerge w:val="restart"/>
          </w:tcPr>
          <w:p w14:paraId="6B78E0EF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11.00-12.10</w:t>
            </w:r>
          </w:p>
        </w:tc>
        <w:tc>
          <w:tcPr>
            <w:tcW w:w="9497" w:type="dxa"/>
            <w:gridSpan w:val="2"/>
          </w:tcPr>
          <w:p w14:paraId="175A29FC" w14:textId="77777777" w:rsidR="005E3A22" w:rsidRDefault="00382035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5E3A22" w14:paraId="6468E9E8" w14:textId="77777777">
        <w:trPr>
          <w:trHeight w:val="1612"/>
        </w:trPr>
        <w:tc>
          <w:tcPr>
            <w:tcW w:w="1700" w:type="dxa"/>
            <w:vMerge/>
            <w:tcBorders>
              <w:top w:val="nil"/>
            </w:tcBorders>
          </w:tcPr>
          <w:p w14:paraId="7B383484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6439F92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14:paraId="5B4D6201" w14:textId="77777777" w:rsidR="005E3A22" w:rsidRDefault="00382035">
            <w:pPr>
              <w:pStyle w:val="TableParagraph"/>
              <w:ind w:left="1151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Тамшыны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бақылау</w:t>
            </w:r>
          </w:p>
          <w:p w14:paraId="42B5A285" w14:textId="77777777" w:rsidR="005E3A22" w:rsidRDefault="00382035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color w:val="171717"/>
                <w:sz w:val="20"/>
              </w:rPr>
              <w:t>Жұмбақ</w:t>
            </w:r>
          </w:p>
          <w:p w14:paraId="4D28A035" w14:textId="77777777" w:rsidR="005E3A22" w:rsidRDefault="00382035">
            <w:pPr>
              <w:pStyle w:val="TableParagraph"/>
              <w:spacing w:before="1"/>
              <w:ind w:left="4" w:right="2170"/>
              <w:rPr>
                <w:sz w:val="20"/>
              </w:rPr>
            </w:pPr>
            <w:r>
              <w:rPr>
                <w:color w:val="171717"/>
                <w:sz w:val="20"/>
              </w:rPr>
              <w:t>Мұрны жоқ шымшық,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Мұз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тесер.(Тамшы)</w:t>
            </w:r>
          </w:p>
          <w:p w14:paraId="2A96ED91" w14:textId="77777777" w:rsidR="005E3A22" w:rsidRDefault="00382035">
            <w:pPr>
              <w:pStyle w:val="TableParagraph"/>
              <w:spacing w:line="230" w:lineRule="atLeast"/>
              <w:ind w:left="4" w:right="682"/>
              <w:rPr>
                <w:sz w:val="20"/>
              </w:rPr>
            </w:pPr>
            <w:r>
              <w:rPr>
                <w:i/>
                <w:color w:val="171717"/>
                <w:sz w:val="20"/>
              </w:rPr>
              <w:t>Еркін</w:t>
            </w:r>
            <w:r>
              <w:rPr>
                <w:i/>
                <w:color w:val="171717"/>
                <w:spacing w:val="5"/>
                <w:sz w:val="20"/>
              </w:rPr>
              <w:t xml:space="preserve"> </w:t>
            </w:r>
            <w:r>
              <w:rPr>
                <w:i/>
                <w:color w:val="171717"/>
                <w:sz w:val="20"/>
              </w:rPr>
              <w:t>ойын:</w:t>
            </w:r>
            <w:r>
              <w:rPr>
                <w:i/>
                <w:color w:val="171717"/>
                <w:spacing w:val="5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«Кім</w:t>
            </w:r>
            <w:r>
              <w:rPr>
                <w:b/>
                <w:color w:val="171717"/>
                <w:spacing w:val="11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жоғары</w:t>
            </w:r>
            <w:r>
              <w:rPr>
                <w:b/>
                <w:color w:val="171717"/>
                <w:spacing w:val="5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секіреді»</w:t>
            </w:r>
            <w:r>
              <w:rPr>
                <w:b/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 орында секіру, қимыл – қозғалысын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шапшаңдықтары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артады.</w:t>
            </w:r>
          </w:p>
        </w:tc>
        <w:tc>
          <w:tcPr>
            <w:tcW w:w="5387" w:type="dxa"/>
          </w:tcPr>
          <w:p w14:paraId="7B24A51F" w14:textId="77777777" w:rsidR="005E3A22" w:rsidRDefault="00382035">
            <w:pPr>
              <w:pStyle w:val="TableParagraph"/>
              <w:ind w:left="157"/>
              <w:rPr>
                <w:b/>
                <w:i/>
                <w:sz w:val="20"/>
              </w:rPr>
            </w:pPr>
            <w:r>
              <w:rPr>
                <w:b/>
                <w:i/>
                <w:color w:val="171717"/>
                <w:sz w:val="20"/>
              </w:rPr>
              <w:t>Бақылау:</w:t>
            </w:r>
          </w:p>
          <w:p w14:paraId="47DF811C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color w:val="171717"/>
                <w:sz w:val="20"/>
              </w:rPr>
              <w:t>Күннің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шуағына</w:t>
            </w:r>
            <w:r>
              <w:rPr>
                <w:color w:val="171717"/>
                <w:spacing w:val="4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назар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аударады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Балалардың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сөздік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Табиғат құбылысының «күн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қыздырады»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-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«күн шуақ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шашады»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түсініктермен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танысады.</w:t>
            </w:r>
          </w:p>
        </w:tc>
      </w:tr>
    </w:tbl>
    <w:p w14:paraId="27E26836" w14:textId="77777777" w:rsidR="005E3A22" w:rsidRDefault="005E3A22">
      <w:pPr>
        <w:rPr>
          <w:sz w:val="20"/>
        </w:rPr>
        <w:sectPr w:rsidR="005E3A22">
          <w:pgSz w:w="16840" w:h="11910" w:orient="landscape"/>
          <w:pgMar w:top="420" w:right="4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421"/>
        <w:gridCol w:w="4110"/>
        <w:gridCol w:w="5387"/>
      </w:tblGrid>
      <w:tr w:rsidR="005E3A22" w14:paraId="6EEC3B64" w14:textId="77777777">
        <w:trPr>
          <w:trHeight w:val="912"/>
        </w:trPr>
        <w:tc>
          <w:tcPr>
            <w:tcW w:w="1700" w:type="dxa"/>
            <w:tcBorders>
              <w:top w:val="nil"/>
            </w:tcBorders>
          </w:tcPr>
          <w:p w14:paraId="33C4ADEB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single" w:sz="4" w:space="0" w:color="FFFFFF"/>
            </w:tcBorders>
          </w:tcPr>
          <w:p w14:paraId="1B50E31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14:paraId="0924D794" w14:textId="77777777" w:rsidR="005E3A22" w:rsidRDefault="005E3A2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14:paraId="656F03A8" w14:textId="77777777" w:rsidR="005E3A22" w:rsidRDefault="005E3A22">
            <w:pPr>
              <w:pStyle w:val="TableParagraph"/>
              <w:rPr>
                <w:sz w:val="20"/>
              </w:rPr>
            </w:pPr>
          </w:p>
        </w:tc>
      </w:tr>
      <w:tr w:rsidR="005E3A22" w14:paraId="760BC202" w14:textId="77777777">
        <w:trPr>
          <w:trHeight w:val="498"/>
        </w:trPr>
        <w:tc>
          <w:tcPr>
            <w:tcW w:w="1700" w:type="dxa"/>
          </w:tcPr>
          <w:p w14:paraId="77AF52BA" w14:textId="77777777" w:rsidR="005E3A22" w:rsidRDefault="00382035">
            <w:pPr>
              <w:pStyle w:val="TableParagraph"/>
              <w:ind w:left="105" w:right="59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421" w:type="dxa"/>
          </w:tcPr>
          <w:p w14:paraId="1C059CE3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12.1012.30</w:t>
            </w:r>
          </w:p>
        </w:tc>
        <w:tc>
          <w:tcPr>
            <w:tcW w:w="9497" w:type="dxa"/>
            <w:gridSpan w:val="2"/>
          </w:tcPr>
          <w:p w14:paraId="1E6078EC" w14:textId="77777777" w:rsidR="005E3A22" w:rsidRDefault="00382035">
            <w:pPr>
              <w:pStyle w:val="TableParagraph"/>
              <w:ind w:left="1609" w:right="16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5E3A22" w14:paraId="02EB0ED2" w14:textId="77777777">
        <w:trPr>
          <w:trHeight w:val="264"/>
        </w:trPr>
        <w:tc>
          <w:tcPr>
            <w:tcW w:w="1700" w:type="dxa"/>
          </w:tcPr>
          <w:p w14:paraId="3C1EC37C" w14:textId="77777777" w:rsidR="005E3A22" w:rsidRDefault="00382035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Түскі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421" w:type="dxa"/>
          </w:tcPr>
          <w:p w14:paraId="033E3029" w14:textId="77777777" w:rsidR="005E3A22" w:rsidRDefault="00382035"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12.3013.00</w:t>
            </w:r>
          </w:p>
        </w:tc>
        <w:tc>
          <w:tcPr>
            <w:tcW w:w="9497" w:type="dxa"/>
            <w:gridSpan w:val="2"/>
          </w:tcPr>
          <w:p w14:paraId="03CA4CA5" w14:textId="77777777" w:rsidR="005E3A22" w:rsidRDefault="00382035"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5E3A22" w14:paraId="5D1224DA" w14:textId="77777777">
        <w:trPr>
          <w:trHeight w:val="455"/>
        </w:trPr>
        <w:tc>
          <w:tcPr>
            <w:tcW w:w="1700" w:type="dxa"/>
          </w:tcPr>
          <w:p w14:paraId="0EA42D3A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Ұйқы</w:t>
            </w:r>
          </w:p>
        </w:tc>
        <w:tc>
          <w:tcPr>
            <w:tcW w:w="1421" w:type="dxa"/>
          </w:tcPr>
          <w:p w14:paraId="4B67D554" w14:textId="77777777" w:rsidR="005E3A22" w:rsidRDefault="00382035">
            <w:pPr>
              <w:pStyle w:val="TableParagraph"/>
              <w:spacing w:line="228" w:lineRule="exact"/>
              <w:ind w:left="444" w:right="431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  <w:p w14:paraId="696FD77A" w14:textId="77777777" w:rsidR="005E3A22" w:rsidRDefault="00382035">
            <w:pPr>
              <w:pStyle w:val="TableParagraph"/>
              <w:spacing w:line="208" w:lineRule="exact"/>
              <w:ind w:left="444" w:right="431"/>
              <w:jc w:val="center"/>
              <w:rPr>
                <w:sz w:val="20"/>
              </w:rPr>
            </w:pPr>
            <w:r>
              <w:rPr>
                <w:sz w:val="20"/>
              </w:rPr>
              <w:t>15.10</w:t>
            </w:r>
          </w:p>
        </w:tc>
        <w:tc>
          <w:tcPr>
            <w:tcW w:w="9497" w:type="dxa"/>
            <w:gridSpan w:val="2"/>
          </w:tcPr>
          <w:p w14:paraId="02AA5F2E" w14:textId="77777777" w:rsidR="005E3A22" w:rsidRDefault="00382035">
            <w:pPr>
              <w:pStyle w:val="TableParagraph"/>
              <w:ind w:left="1609" w:right="160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5E3A22" w14:paraId="005E5785" w14:textId="77777777">
        <w:trPr>
          <w:trHeight w:val="1843"/>
        </w:trPr>
        <w:tc>
          <w:tcPr>
            <w:tcW w:w="1700" w:type="dxa"/>
          </w:tcPr>
          <w:p w14:paraId="1C1CA16E" w14:textId="77777777" w:rsidR="005E3A22" w:rsidRDefault="00382035">
            <w:pPr>
              <w:pStyle w:val="TableParagraph"/>
              <w:ind w:left="105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Біртіндеп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ұйқыдан ояту,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1421" w:type="dxa"/>
          </w:tcPr>
          <w:p w14:paraId="1169C877" w14:textId="77777777" w:rsidR="005E3A22" w:rsidRDefault="00382035"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15.1015.30</w:t>
            </w:r>
          </w:p>
        </w:tc>
        <w:tc>
          <w:tcPr>
            <w:tcW w:w="9497" w:type="dxa"/>
            <w:gridSpan w:val="2"/>
          </w:tcPr>
          <w:p w14:paraId="223C25FE" w14:textId="77777777" w:rsidR="005E3A22" w:rsidRDefault="00382035">
            <w:pPr>
              <w:pStyle w:val="TableParagraph"/>
              <w:ind w:left="4" w:right="8000" w:firstLine="96"/>
              <w:rPr>
                <w:sz w:val="20"/>
              </w:rPr>
            </w:pPr>
            <w:r>
              <w:rPr>
                <w:sz w:val="20"/>
              </w:rPr>
              <w:t>Велосипед.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 секірейік.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созылайық.</w:t>
            </w:r>
          </w:p>
          <w:p w14:paraId="788A53EB" w14:textId="77777777" w:rsidR="005E3A22" w:rsidRDefault="00382035">
            <w:pPr>
              <w:pStyle w:val="TableParagraph"/>
              <w:spacing w:before="2"/>
              <w:ind w:left="4" w:right="7169"/>
              <w:rPr>
                <w:sz w:val="20"/>
              </w:rPr>
            </w:pPr>
            <w:r>
              <w:rPr>
                <w:sz w:val="20"/>
              </w:rPr>
              <w:t>Бірге қолымызды созайық.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еңбектейік.</w:t>
            </w:r>
          </w:p>
          <w:p w14:paraId="6DC2459F" w14:textId="77777777" w:rsidR="005E3A22" w:rsidRDefault="00382035">
            <w:pPr>
              <w:pStyle w:val="TableParagraph"/>
              <w:ind w:left="4" w:right="7439"/>
              <w:rPr>
                <w:sz w:val="20"/>
              </w:rPr>
            </w:pPr>
            <w:r>
              <w:rPr>
                <w:sz w:val="20"/>
              </w:rPr>
              <w:t>Бірге тіземізді ұстайық.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50F5CA4A" w14:textId="77777777" w:rsidR="005E3A22" w:rsidRDefault="00382035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Тыныс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</w:tr>
      <w:tr w:rsidR="005E3A22" w14:paraId="7A8C8B4A" w14:textId="77777777">
        <w:trPr>
          <w:trHeight w:val="460"/>
        </w:trPr>
        <w:tc>
          <w:tcPr>
            <w:tcW w:w="1700" w:type="dxa"/>
          </w:tcPr>
          <w:p w14:paraId="3E504C9A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421" w:type="dxa"/>
          </w:tcPr>
          <w:p w14:paraId="29978E22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15.30</w:t>
            </w:r>
          </w:p>
          <w:p w14:paraId="36347C94" w14:textId="77777777" w:rsidR="005E3A22" w:rsidRDefault="003820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9497" w:type="dxa"/>
            <w:gridSpan w:val="2"/>
          </w:tcPr>
          <w:p w14:paraId="169C0585" w14:textId="77777777" w:rsidR="005E3A22" w:rsidRDefault="00382035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5E3A22" w14:paraId="76BDCDA5" w14:textId="77777777">
        <w:trPr>
          <w:trHeight w:val="1689"/>
        </w:trPr>
        <w:tc>
          <w:tcPr>
            <w:tcW w:w="1700" w:type="dxa"/>
          </w:tcPr>
          <w:p w14:paraId="7CC89D20" w14:textId="77777777" w:rsidR="005E3A22" w:rsidRDefault="00382035">
            <w:pPr>
              <w:pStyle w:val="TableParagraph"/>
              <w:ind w:left="4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  <w:p w14:paraId="3740CF95" w14:textId="77777777" w:rsidR="005E3A22" w:rsidRDefault="00382035">
            <w:pPr>
              <w:pStyle w:val="TableParagraph"/>
              <w:spacing w:before="1"/>
              <w:ind w:left="4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даму картасына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сәйкес 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</w:tc>
        <w:tc>
          <w:tcPr>
            <w:tcW w:w="1421" w:type="dxa"/>
          </w:tcPr>
          <w:p w14:paraId="4C6863D1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16.50-</w:t>
            </w:r>
          </w:p>
          <w:p w14:paraId="5BCA16DA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17.15</w:t>
            </w:r>
          </w:p>
        </w:tc>
        <w:tc>
          <w:tcPr>
            <w:tcW w:w="4110" w:type="dxa"/>
          </w:tcPr>
          <w:p w14:paraId="72DB7F6F" w14:textId="77777777" w:rsidR="005E3A22" w:rsidRDefault="00382035">
            <w:pPr>
              <w:pStyle w:val="TableParagraph"/>
              <w:ind w:left="4" w:right="2205"/>
              <w:rPr>
                <w:sz w:val="20"/>
              </w:rPr>
            </w:pPr>
            <w:r>
              <w:rPr>
                <w:b/>
                <w:sz w:val="20"/>
              </w:rPr>
              <w:t>Күнге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«Алақай,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келді!»</w:t>
            </w:r>
          </w:p>
          <w:p w14:paraId="69B4C826" w14:textId="77777777" w:rsidR="005E3A22" w:rsidRDefault="00382035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576F3956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«Маған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жүгіріңдер»</w:t>
            </w:r>
          </w:p>
        </w:tc>
        <w:tc>
          <w:tcPr>
            <w:tcW w:w="5387" w:type="dxa"/>
          </w:tcPr>
          <w:p w14:paraId="60F788C8" w14:textId="77777777" w:rsidR="005E3A22" w:rsidRDefault="0038203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Құстарға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13475A1E" w14:textId="77777777" w:rsidR="005E3A22" w:rsidRDefault="00382035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«Армысың,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ару көктем?!»</w:t>
            </w:r>
          </w:p>
          <w:p w14:paraId="3358F53C" w14:textId="77777777" w:rsidR="005E3A22" w:rsidRDefault="00382035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76C4CB72" w14:textId="77777777" w:rsidR="005E3A22" w:rsidRDefault="00382035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</w:tr>
      <w:tr w:rsidR="005E3A22" w14:paraId="4016BA7E" w14:textId="77777777">
        <w:trPr>
          <w:trHeight w:val="460"/>
        </w:trPr>
        <w:tc>
          <w:tcPr>
            <w:tcW w:w="1700" w:type="dxa"/>
          </w:tcPr>
          <w:p w14:paraId="6A872F3F" w14:textId="77777777" w:rsidR="005E3A22" w:rsidRDefault="00382035">
            <w:pPr>
              <w:pStyle w:val="TableParagraph"/>
              <w:spacing w:line="230" w:lineRule="exact"/>
              <w:ind w:left="105" w:right="604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421" w:type="dxa"/>
            <w:vMerge w:val="restart"/>
          </w:tcPr>
          <w:p w14:paraId="5F2C6AE9" w14:textId="77777777" w:rsidR="005E3A22" w:rsidRDefault="005E3A22">
            <w:pPr>
              <w:pStyle w:val="TableParagraph"/>
              <w:spacing w:before="1"/>
              <w:rPr>
                <w:sz w:val="20"/>
              </w:rPr>
            </w:pPr>
          </w:p>
          <w:p w14:paraId="460E637B" w14:textId="77777777" w:rsidR="005E3A22" w:rsidRDefault="00382035">
            <w:pPr>
              <w:pStyle w:val="TableParagraph"/>
              <w:ind w:left="444" w:right="431"/>
              <w:jc w:val="center"/>
              <w:rPr>
                <w:sz w:val="20"/>
              </w:rPr>
            </w:pPr>
            <w:r>
              <w:rPr>
                <w:sz w:val="20"/>
              </w:rPr>
              <w:t>17.15</w:t>
            </w:r>
          </w:p>
          <w:p w14:paraId="310B42AC" w14:textId="77777777" w:rsidR="005E3A22" w:rsidRDefault="00382035">
            <w:pPr>
              <w:pStyle w:val="TableParagraph"/>
              <w:ind w:right="733"/>
              <w:jc w:val="center"/>
              <w:rPr>
                <w:sz w:val="20"/>
              </w:rPr>
            </w:pPr>
            <w:r>
              <w:rPr>
                <w:sz w:val="20"/>
              </w:rPr>
              <w:t>17.40</w:t>
            </w:r>
          </w:p>
        </w:tc>
        <w:tc>
          <w:tcPr>
            <w:tcW w:w="9497" w:type="dxa"/>
            <w:gridSpan w:val="2"/>
          </w:tcPr>
          <w:p w14:paraId="180983EC" w14:textId="77777777" w:rsidR="005E3A22" w:rsidRDefault="00382035">
            <w:pPr>
              <w:pStyle w:val="TableParagraph"/>
              <w:ind w:left="1609" w:right="1604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5E3A22" w14:paraId="138EA2D2" w14:textId="77777777">
        <w:trPr>
          <w:trHeight w:val="230"/>
        </w:trPr>
        <w:tc>
          <w:tcPr>
            <w:tcW w:w="1700" w:type="dxa"/>
            <w:vMerge w:val="restart"/>
          </w:tcPr>
          <w:p w14:paraId="42FD51BC" w14:textId="77777777" w:rsidR="005E3A22" w:rsidRDefault="003820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0B356A99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9497" w:type="dxa"/>
            <w:gridSpan w:val="2"/>
          </w:tcPr>
          <w:p w14:paraId="1B472622" w14:textId="77777777" w:rsidR="005E3A22" w:rsidRDefault="00382035">
            <w:pPr>
              <w:pStyle w:val="TableParagraph"/>
              <w:spacing w:line="210" w:lineRule="exact"/>
              <w:ind w:left="1026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</w:tr>
      <w:tr w:rsidR="005E3A22" w14:paraId="7E9A607B" w14:textId="77777777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14:paraId="62091C2B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28A7B36" w14:textId="77777777" w:rsidR="005E3A22" w:rsidRDefault="005E3A22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14:paraId="65A57512" w14:textId="77777777" w:rsidR="005E3A22" w:rsidRDefault="00382035">
            <w:pPr>
              <w:pStyle w:val="TableParagraph"/>
              <w:ind w:left="1271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5387" w:type="dxa"/>
          </w:tcPr>
          <w:p w14:paraId="1789250F" w14:textId="77777777" w:rsidR="005E3A22" w:rsidRDefault="00382035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35F6B0C" w14:textId="77777777" w:rsidR="005E3A22" w:rsidRDefault="00382035">
            <w:pPr>
              <w:pStyle w:val="TableParagraph"/>
              <w:spacing w:line="210" w:lineRule="exact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</w:tr>
      <w:tr w:rsidR="005E3A22" w14:paraId="56EAAE8B" w14:textId="77777777">
        <w:trPr>
          <w:trHeight w:val="691"/>
        </w:trPr>
        <w:tc>
          <w:tcPr>
            <w:tcW w:w="1700" w:type="dxa"/>
          </w:tcPr>
          <w:p w14:paraId="03744693" w14:textId="77777777" w:rsidR="005E3A22" w:rsidRDefault="00382035">
            <w:pPr>
              <w:pStyle w:val="TableParagraph"/>
              <w:ind w:left="4" w:right="9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Балалардың </w:t>
            </w:r>
            <w:r>
              <w:rPr>
                <w:b/>
                <w:sz w:val="20"/>
              </w:rPr>
              <w:t>үйге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</w:tc>
        <w:tc>
          <w:tcPr>
            <w:tcW w:w="1421" w:type="dxa"/>
          </w:tcPr>
          <w:p w14:paraId="1EC41A7F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17.40-18.00</w:t>
            </w:r>
          </w:p>
        </w:tc>
        <w:tc>
          <w:tcPr>
            <w:tcW w:w="4110" w:type="dxa"/>
          </w:tcPr>
          <w:p w14:paraId="64392A3D" w14:textId="77777777" w:rsidR="005E3A22" w:rsidRDefault="0038203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бүгінгі жетістігі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  <w:p w14:paraId="00165788" w14:textId="77777777" w:rsidR="005E3A22" w:rsidRDefault="00382035">
            <w:pPr>
              <w:pStyle w:val="TableParagraph"/>
              <w:spacing w:line="230" w:lineRule="atLeast"/>
              <w:ind w:left="4" w:right="579"/>
              <w:rPr>
                <w:sz w:val="20"/>
              </w:rPr>
            </w:pPr>
            <w:r>
              <w:rPr>
                <w:sz w:val="20"/>
              </w:rPr>
              <w:t>Үйде баланың өзі киініп, өзі шешінуін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қадағалап,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етіп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5387" w:type="dxa"/>
          </w:tcPr>
          <w:p w14:paraId="7428A910" w14:textId="77777777" w:rsidR="005E3A22" w:rsidRDefault="00382035">
            <w:pPr>
              <w:pStyle w:val="TableParagraph"/>
              <w:ind w:left="4" w:right="604"/>
              <w:rPr>
                <w:sz w:val="20"/>
              </w:rPr>
            </w:pPr>
            <w:r>
              <w:rPr>
                <w:sz w:val="20"/>
              </w:rPr>
              <w:t>Баланың бүгінгі жетістігі, бала денсаулығы мен тамағы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жөнінде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</w:tr>
    </w:tbl>
    <w:p w14:paraId="0436E8FC" w14:textId="77777777" w:rsidR="005E3A22" w:rsidRDefault="005E3A22">
      <w:pPr>
        <w:pStyle w:val="a3"/>
      </w:pPr>
    </w:p>
    <w:p w14:paraId="4994C0E5" w14:textId="77777777" w:rsidR="005E3A22" w:rsidRDefault="005E3A22">
      <w:pPr>
        <w:pStyle w:val="a3"/>
      </w:pPr>
    </w:p>
    <w:p w14:paraId="6AB8F79E" w14:textId="70E7F20D" w:rsidR="00467828" w:rsidRPr="003F15BE" w:rsidRDefault="00467828" w:rsidP="00467828">
      <w:r w:rsidRPr="003B2536">
        <w:t xml:space="preserve">                         </w:t>
      </w:r>
      <w:r w:rsidR="00162545">
        <w:t xml:space="preserve">Тәрбиеші:Жузенова .А                                                                                       </w:t>
      </w:r>
      <w:r w:rsidRPr="003B2536">
        <w:t xml:space="preserve">                         </w:t>
      </w:r>
      <w:r w:rsidR="0070230E">
        <w:t>Оқу ісінің меңгерушісі:</w:t>
      </w:r>
      <w:r w:rsidR="0070230E" w:rsidRPr="003B2536">
        <w:t xml:space="preserve">   </w:t>
      </w:r>
      <w:r w:rsidR="0070230E">
        <w:rPr>
          <w:noProof/>
          <w:lang w:val="ru-RU" w:eastAsia="ru-RU"/>
        </w:rPr>
        <w:drawing>
          <wp:inline distT="114300" distB="114300" distL="114300" distR="114300" wp14:anchorId="37C86D5F" wp14:editId="1F18B25A">
            <wp:extent cx="834887" cy="445273"/>
            <wp:effectExtent l="0" t="0" r="381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263" cy="44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0230E" w:rsidRPr="003B2536">
        <w:t xml:space="preserve">           </w:t>
      </w:r>
      <w:r w:rsidRPr="003F15BE">
        <w:t>Садвакасова А.А.</w:t>
      </w:r>
    </w:p>
    <w:p w14:paraId="55004DDA" w14:textId="77777777" w:rsidR="00467828" w:rsidRDefault="00467828" w:rsidP="00467828">
      <w:pPr>
        <w:pStyle w:val="a3"/>
        <w:spacing w:before="9"/>
        <w:rPr>
          <w:sz w:val="16"/>
        </w:rPr>
      </w:pPr>
    </w:p>
    <w:p w14:paraId="07B77BCA" w14:textId="77777777" w:rsidR="005E3A22" w:rsidRDefault="005E3A22">
      <w:pPr>
        <w:pStyle w:val="a3"/>
        <w:spacing w:before="5"/>
        <w:rPr>
          <w:sz w:val="16"/>
        </w:rPr>
      </w:pPr>
    </w:p>
    <w:sectPr w:rsidR="005E3A22">
      <w:pgSz w:w="16840" w:h="11910" w:orient="landscape"/>
      <w:pgMar w:top="420" w:right="4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4551"/>
    <w:multiLevelType w:val="hybridMultilevel"/>
    <w:tmpl w:val="D8E2E110"/>
    <w:lvl w:ilvl="0" w:tplc="A1AE2D18">
      <w:numFmt w:val="bullet"/>
      <w:lvlText w:val="♦"/>
      <w:lvlJc w:val="left"/>
      <w:pPr>
        <w:ind w:left="5" w:hanging="168"/>
      </w:pPr>
      <w:rPr>
        <w:rFonts w:ascii="Tahoma" w:eastAsia="Tahoma" w:hAnsi="Tahoma" w:cs="Tahoma" w:hint="default"/>
        <w:w w:val="129"/>
        <w:sz w:val="20"/>
        <w:szCs w:val="20"/>
        <w:lang w:val="kk-KZ" w:eastAsia="en-US" w:bidi="ar-SA"/>
      </w:rPr>
    </w:lvl>
    <w:lvl w:ilvl="1" w:tplc="5832FF20">
      <w:numFmt w:val="bullet"/>
      <w:lvlText w:val="•"/>
      <w:lvlJc w:val="left"/>
      <w:pPr>
        <w:ind w:left="296" w:hanging="168"/>
      </w:pPr>
      <w:rPr>
        <w:rFonts w:hint="default"/>
        <w:lang w:val="kk-KZ" w:eastAsia="en-US" w:bidi="ar-SA"/>
      </w:rPr>
    </w:lvl>
    <w:lvl w:ilvl="2" w:tplc="2BCE0D88">
      <w:numFmt w:val="bullet"/>
      <w:lvlText w:val="•"/>
      <w:lvlJc w:val="left"/>
      <w:pPr>
        <w:ind w:left="593" w:hanging="168"/>
      </w:pPr>
      <w:rPr>
        <w:rFonts w:hint="default"/>
        <w:lang w:val="kk-KZ" w:eastAsia="en-US" w:bidi="ar-SA"/>
      </w:rPr>
    </w:lvl>
    <w:lvl w:ilvl="3" w:tplc="64B60576">
      <w:numFmt w:val="bullet"/>
      <w:lvlText w:val="•"/>
      <w:lvlJc w:val="left"/>
      <w:pPr>
        <w:ind w:left="890" w:hanging="168"/>
      </w:pPr>
      <w:rPr>
        <w:rFonts w:hint="default"/>
        <w:lang w:val="kk-KZ" w:eastAsia="en-US" w:bidi="ar-SA"/>
      </w:rPr>
    </w:lvl>
    <w:lvl w:ilvl="4" w:tplc="F86AA09C">
      <w:numFmt w:val="bullet"/>
      <w:lvlText w:val="•"/>
      <w:lvlJc w:val="left"/>
      <w:pPr>
        <w:ind w:left="1186" w:hanging="168"/>
      </w:pPr>
      <w:rPr>
        <w:rFonts w:hint="default"/>
        <w:lang w:val="kk-KZ" w:eastAsia="en-US" w:bidi="ar-SA"/>
      </w:rPr>
    </w:lvl>
    <w:lvl w:ilvl="5" w:tplc="0D5269C0">
      <w:numFmt w:val="bullet"/>
      <w:lvlText w:val="•"/>
      <w:lvlJc w:val="left"/>
      <w:pPr>
        <w:ind w:left="1483" w:hanging="168"/>
      </w:pPr>
      <w:rPr>
        <w:rFonts w:hint="default"/>
        <w:lang w:val="kk-KZ" w:eastAsia="en-US" w:bidi="ar-SA"/>
      </w:rPr>
    </w:lvl>
    <w:lvl w:ilvl="6" w:tplc="68C6098E">
      <w:numFmt w:val="bullet"/>
      <w:lvlText w:val="•"/>
      <w:lvlJc w:val="left"/>
      <w:pPr>
        <w:ind w:left="1780" w:hanging="168"/>
      </w:pPr>
      <w:rPr>
        <w:rFonts w:hint="default"/>
        <w:lang w:val="kk-KZ" w:eastAsia="en-US" w:bidi="ar-SA"/>
      </w:rPr>
    </w:lvl>
    <w:lvl w:ilvl="7" w:tplc="F87898F4">
      <w:numFmt w:val="bullet"/>
      <w:lvlText w:val="•"/>
      <w:lvlJc w:val="left"/>
      <w:pPr>
        <w:ind w:left="2076" w:hanging="168"/>
      </w:pPr>
      <w:rPr>
        <w:rFonts w:hint="default"/>
        <w:lang w:val="kk-KZ" w:eastAsia="en-US" w:bidi="ar-SA"/>
      </w:rPr>
    </w:lvl>
    <w:lvl w:ilvl="8" w:tplc="77CE8CB0">
      <w:numFmt w:val="bullet"/>
      <w:lvlText w:val="•"/>
      <w:lvlJc w:val="left"/>
      <w:pPr>
        <w:ind w:left="2373" w:hanging="168"/>
      </w:pPr>
      <w:rPr>
        <w:rFonts w:hint="default"/>
        <w:lang w:val="kk-KZ" w:eastAsia="en-US" w:bidi="ar-SA"/>
      </w:rPr>
    </w:lvl>
  </w:abstractNum>
  <w:abstractNum w:abstractNumId="1">
    <w:nsid w:val="135554FC"/>
    <w:multiLevelType w:val="hybridMultilevel"/>
    <w:tmpl w:val="24367558"/>
    <w:lvl w:ilvl="0" w:tplc="331E71D8">
      <w:start w:val="1"/>
      <w:numFmt w:val="decimal"/>
      <w:lvlText w:val="%1."/>
      <w:lvlJc w:val="left"/>
      <w:pPr>
        <w:ind w:left="110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D65C131A">
      <w:numFmt w:val="bullet"/>
      <w:lvlText w:val="•"/>
      <w:lvlJc w:val="left"/>
      <w:pPr>
        <w:ind w:left="419" w:hanging="154"/>
      </w:pPr>
      <w:rPr>
        <w:rFonts w:hint="default"/>
        <w:lang w:val="kk-KZ" w:eastAsia="en-US" w:bidi="ar-SA"/>
      </w:rPr>
    </w:lvl>
    <w:lvl w:ilvl="2" w:tplc="503675C0">
      <w:numFmt w:val="bullet"/>
      <w:lvlText w:val="•"/>
      <w:lvlJc w:val="left"/>
      <w:pPr>
        <w:ind w:left="718" w:hanging="154"/>
      </w:pPr>
      <w:rPr>
        <w:rFonts w:hint="default"/>
        <w:lang w:val="kk-KZ" w:eastAsia="en-US" w:bidi="ar-SA"/>
      </w:rPr>
    </w:lvl>
    <w:lvl w:ilvl="3" w:tplc="EC4CA7BC">
      <w:numFmt w:val="bullet"/>
      <w:lvlText w:val="•"/>
      <w:lvlJc w:val="left"/>
      <w:pPr>
        <w:ind w:left="1017" w:hanging="154"/>
      </w:pPr>
      <w:rPr>
        <w:rFonts w:hint="default"/>
        <w:lang w:val="kk-KZ" w:eastAsia="en-US" w:bidi="ar-SA"/>
      </w:rPr>
    </w:lvl>
    <w:lvl w:ilvl="4" w:tplc="42AC4840">
      <w:numFmt w:val="bullet"/>
      <w:lvlText w:val="•"/>
      <w:lvlJc w:val="left"/>
      <w:pPr>
        <w:ind w:left="1316" w:hanging="154"/>
      </w:pPr>
      <w:rPr>
        <w:rFonts w:hint="default"/>
        <w:lang w:val="kk-KZ" w:eastAsia="en-US" w:bidi="ar-SA"/>
      </w:rPr>
    </w:lvl>
    <w:lvl w:ilvl="5" w:tplc="5274C712">
      <w:numFmt w:val="bullet"/>
      <w:lvlText w:val="•"/>
      <w:lvlJc w:val="left"/>
      <w:pPr>
        <w:ind w:left="1615" w:hanging="154"/>
      </w:pPr>
      <w:rPr>
        <w:rFonts w:hint="default"/>
        <w:lang w:val="kk-KZ" w:eastAsia="en-US" w:bidi="ar-SA"/>
      </w:rPr>
    </w:lvl>
    <w:lvl w:ilvl="6" w:tplc="9FB09B24">
      <w:numFmt w:val="bullet"/>
      <w:lvlText w:val="•"/>
      <w:lvlJc w:val="left"/>
      <w:pPr>
        <w:ind w:left="1914" w:hanging="154"/>
      </w:pPr>
      <w:rPr>
        <w:rFonts w:hint="default"/>
        <w:lang w:val="kk-KZ" w:eastAsia="en-US" w:bidi="ar-SA"/>
      </w:rPr>
    </w:lvl>
    <w:lvl w:ilvl="7" w:tplc="3F60D61C">
      <w:numFmt w:val="bullet"/>
      <w:lvlText w:val="•"/>
      <w:lvlJc w:val="left"/>
      <w:pPr>
        <w:ind w:left="2213" w:hanging="154"/>
      </w:pPr>
      <w:rPr>
        <w:rFonts w:hint="default"/>
        <w:lang w:val="kk-KZ" w:eastAsia="en-US" w:bidi="ar-SA"/>
      </w:rPr>
    </w:lvl>
    <w:lvl w:ilvl="8" w:tplc="67F6DAB0">
      <w:numFmt w:val="bullet"/>
      <w:lvlText w:val="•"/>
      <w:lvlJc w:val="left"/>
      <w:pPr>
        <w:ind w:left="2512" w:hanging="154"/>
      </w:pPr>
      <w:rPr>
        <w:rFonts w:hint="default"/>
        <w:lang w:val="kk-KZ" w:eastAsia="en-US" w:bidi="ar-SA"/>
      </w:rPr>
    </w:lvl>
  </w:abstractNum>
  <w:abstractNum w:abstractNumId="2">
    <w:nsid w:val="189137EB"/>
    <w:multiLevelType w:val="hybridMultilevel"/>
    <w:tmpl w:val="D46CBD1E"/>
    <w:lvl w:ilvl="0" w:tplc="AC107A56">
      <w:start w:val="1"/>
      <w:numFmt w:val="decimal"/>
      <w:lvlText w:val="%1."/>
      <w:lvlJc w:val="left"/>
      <w:pPr>
        <w:ind w:left="111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kk-KZ" w:eastAsia="en-US" w:bidi="ar-SA"/>
      </w:rPr>
    </w:lvl>
    <w:lvl w:ilvl="1" w:tplc="AEBE1F40">
      <w:numFmt w:val="bullet"/>
      <w:lvlText w:val="•"/>
      <w:lvlJc w:val="left"/>
      <w:pPr>
        <w:ind w:left="419" w:hanging="139"/>
      </w:pPr>
      <w:rPr>
        <w:rFonts w:hint="default"/>
        <w:lang w:val="kk-KZ" w:eastAsia="en-US" w:bidi="ar-SA"/>
      </w:rPr>
    </w:lvl>
    <w:lvl w:ilvl="2" w:tplc="38243184">
      <w:numFmt w:val="bullet"/>
      <w:lvlText w:val="•"/>
      <w:lvlJc w:val="left"/>
      <w:pPr>
        <w:ind w:left="718" w:hanging="139"/>
      </w:pPr>
      <w:rPr>
        <w:rFonts w:hint="default"/>
        <w:lang w:val="kk-KZ" w:eastAsia="en-US" w:bidi="ar-SA"/>
      </w:rPr>
    </w:lvl>
    <w:lvl w:ilvl="3" w:tplc="0B9A7E4C">
      <w:numFmt w:val="bullet"/>
      <w:lvlText w:val="•"/>
      <w:lvlJc w:val="left"/>
      <w:pPr>
        <w:ind w:left="1017" w:hanging="139"/>
      </w:pPr>
      <w:rPr>
        <w:rFonts w:hint="default"/>
        <w:lang w:val="kk-KZ" w:eastAsia="en-US" w:bidi="ar-SA"/>
      </w:rPr>
    </w:lvl>
    <w:lvl w:ilvl="4" w:tplc="B55E711E">
      <w:numFmt w:val="bullet"/>
      <w:lvlText w:val="•"/>
      <w:lvlJc w:val="left"/>
      <w:pPr>
        <w:ind w:left="1316" w:hanging="139"/>
      </w:pPr>
      <w:rPr>
        <w:rFonts w:hint="default"/>
        <w:lang w:val="kk-KZ" w:eastAsia="en-US" w:bidi="ar-SA"/>
      </w:rPr>
    </w:lvl>
    <w:lvl w:ilvl="5" w:tplc="1C6A8C02">
      <w:numFmt w:val="bullet"/>
      <w:lvlText w:val="•"/>
      <w:lvlJc w:val="left"/>
      <w:pPr>
        <w:ind w:left="1615" w:hanging="139"/>
      </w:pPr>
      <w:rPr>
        <w:rFonts w:hint="default"/>
        <w:lang w:val="kk-KZ" w:eastAsia="en-US" w:bidi="ar-SA"/>
      </w:rPr>
    </w:lvl>
    <w:lvl w:ilvl="6" w:tplc="CD2001C8">
      <w:numFmt w:val="bullet"/>
      <w:lvlText w:val="•"/>
      <w:lvlJc w:val="left"/>
      <w:pPr>
        <w:ind w:left="1914" w:hanging="139"/>
      </w:pPr>
      <w:rPr>
        <w:rFonts w:hint="default"/>
        <w:lang w:val="kk-KZ" w:eastAsia="en-US" w:bidi="ar-SA"/>
      </w:rPr>
    </w:lvl>
    <w:lvl w:ilvl="7" w:tplc="9342ED7A">
      <w:numFmt w:val="bullet"/>
      <w:lvlText w:val="•"/>
      <w:lvlJc w:val="left"/>
      <w:pPr>
        <w:ind w:left="2213" w:hanging="139"/>
      </w:pPr>
      <w:rPr>
        <w:rFonts w:hint="default"/>
        <w:lang w:val="kk-KZ" w:eastAsia="en-US" w:bidi="ar-SA"/>
      </w:rPr>
    </w:lvl>
    <w:lvl w:ilvl="8" w:tplc="EB54A536">
      <w:numFmt w:val="bullet"/>
      <w:lvlText w:val="•"/>
      <w:lvlJc w:val="left"/>
      <w:pPr>
        <w:ind w:left="2512" w:hanging="139"/>
      </w:pPr>
      <w:rPr>
        <w:rFonts w:hint="default"/>
        <w:lang w:val="kk-KZ" w:eastAsia="en-US" w:bidi="ar-SA"/>
      </w:rPr>
    </w:lvl>
  </w:abstractNum>
  <w:abstractNum w:abstractNumId="3">
    <w:nsid w:val="1E6B3187"/>
    <w:multiLevelType w:val="hybridMultilevel"/>
    <w:tmpl w:val="685AD8FA"/>
    <w:lvl w:ilvl="0" w:tplc="9F062B6C">
      <w:start w:val="2"/>
      <w:numFmt w:val="decimal"/>
      <w:lvlText w:val="%1."/>
      <w:lvlJc w:val="left"/>
      <w:pPr>
        <w:ind w:left="110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4CC48C10">
      <w:numFmt w:val="bullet"/>
      <w:lvlText w:val="•"/>
      <w:lvlJc w:val="left"/>
      <w:pPr>
        <w:ind w:left="419" w:hanging="154"/>
      </w:pPr>
      <w:rPr>
        <w:rFonts w:hint="default"/>
        <w:lang w:val="kk-KZ" w:eastAsia="en-US" w:bidi="ar-SA"/>
      </w:rPr>
    </w:lvl>
    <w:lvl w:ilvl="2" w:tplc="D750A0F4">
      <w:numFmt w:val="bullet"/>
      <w:lvlText w:val="•"/>
      <w:lvlJc w:val="left"/>
      <w:pPr>
        <w:ind w:left="718" w:hanging="154"/>
      </w:pPr>
      <w:rPr>
        <w:rFonts w:hint="default"/>
        <w:lang w:val="kk-KZ" w:eastAsia="en-US" w:bidi="ar-SA"/>
      </w:rPr>
    </w:lvl>
    <w:lvl w:ilvl="3" w:tplc="2006CBCA">
      <w:numFmt w:val="bullet"/>
      <w:lvlText w:val="•"/>
      <w:lvlJc w:val="left"/>
      <w:pPr>
        <w:ind w:left="1017" w:hanging="154"/>
      </w:pPr>
      <w:rPr>
        <w:rFonts w:hint="default"/>
        <w:lang w:val="kk-KZ" w:eastAsia="en-US" w:bidi="ar-SA"/>
      </w:rPr>
    </w:lvl>
    <w:lvl w:ilvl="4" w:tplc="88720A76">
      <w:numFmt w:val="bullet"/>
      <w:lvlText w:val="•"/>
      <w:lvlJc w:val="left"/>
      <w:pPr>
        <w:ind w:left="1316" w:hanging="154"/>
      </w:pPr>
      <w:rPr>
        <w:rFonts w:hint="default"/>
        <w:lang w:val="kk-KZ" w:eastAsia="en-US" w:bidi="ar-SA"/>
      </w:rPr>
    </w:lvl>
    <w:lvl w:ilvl="5" w:tplc="A976B24C">
      <w:numFmt w:val="bullet"/>
      <w:lvlText w:val="•"/>
      <w:lvlJc w:val="left"/>
      <w:pPr>
        <w:ind w:left="1615" w:hanging="154"/>
      </w:pPr>
      <w:rPr>
        <w:rFonts w:hint="default"/>
        <w:lang w:val="kk-KZ" w:eastAsia="en-US" w:bidi="ar-SA"/>
      </w:rPr>
    </w:lvl>
    <w:lvl w:ilvl="6" w:tplc="A356BB60">
      <w:numFmt w:val="bullet"/>
      <w:lvlText w:val="•"/>
      <w:lvlJc w:val="left"/>
      <w:pPr>
        <w:ind w:left="1914" w:hanging="154"/>
      </w:pPr>
      <w:rPr>
        <w:rFonts w:hint="default"/>
        <w:lang w:val="kk-KZ" w:eastAsia="en-US" w:bidi="ar-SA"/>
      </w:rPr>
    </w:lvl>
    <w:lvl w:ilvl="7" w:tplc="D668F07E">
      <w:numFmt w:val="bullet"/>
      <w:lvlText w:val="•"/>
      <w:lvlJc w:val="left"/>
      <w:pPr>
        <w:ind w:left="2213" w:hanging="154"/>
      </w:pPr>
      <w:rPr>
        <w:rFonts w:hint="default"/>
        <w:lang w:val="kk-KZ" w:eastAsia="en-US" w:bidi="ar-SA"/>
      </w:rPr>
    </w:lvl>
    <w:lvl w:ilvl="8" w:tplc="D100A406">
      <w:numFmt w:val="bullet"/>
      <w:lvlText w:val="•"/>
      <w:lvlJc w:val="left"/>
      <w:pPr>
        <w:ind w:left="2512" w:hanging="154"/>
      </w:pPr>
      <w:rPr>
        <w:rFonts w:hint="default"/>
        <w:lang w:val="kk-KZ" w:eastAsia="en-US" w:bidi="ar-SA"/>
      </w:rPr>
    </w:lvl>
  </w:abstractNum>
  <w:abstractNum w:abstractNumId="4">
    <w:nsid w:val="205178EA"/>
    <w:multiLevelType w:val="hybridMultilevel"/>
    <w:tmpl w:val="1772CB20"/>
    <w:lvl w:ilvl="0" w:tplc="2E6405BA">
      <w:start w:val="1"/>
      <w:numFmt w:val="decimal"/>
      <w:lvlText w:val="%1."/>
      <w:lvlJc w:val="left"/>
      <w:pPr>
        <w:ind w:left="110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E92A78C6">
      <w:numFmt w:val="bullet"/>
      <w:lvlText w:val="•"/>
      <w:lvlJc w:val="left"/>
      <w:pPr>
        <w:ind w:left="419" w:hanging="154"/>
      </w:pPr>
      <w:rPr>
        <w:rFonts w:hint="default"/>
        <w:lang w:val="kk-KZ" w:eastAsia="en-US" w:bidi="ar-SA"/>
      </w:rPr>
    </w:lvl>
    <w:lvl w:ilvl="2" w:tplc="B6BCF842">
      <w:numFmt w:val="bullet"/>
      <w:lvlText w:val="•"/>
      <w:lvlJc w:val="left"/>
      <w:pPr>
        <w:ind w:left="718" w:hanging="154"/>
      </w:pPr>
      <w:rPr>
        <w:rFonts w:hint="default"/>
        <w:lang w:val="kk-KZ" w:eastAsia="en-US" w:bidi="ar-SA"/>
      </w:rPr>
    </w:lvl>
    <w:lvl w:ilvl="3" w:tplc="C65A21D8">
      <w:numFmt w:val="bullet"/>
      <w:lvlText w:val="•"/>
      <w:lvlJc w:val="left"/>
      <w:pPr>
        <w:ind w:left="1017" w:hanging="154"/>
      </w:pPr>
      <w:rPr>
        <w:rFonts w:hint="default"/>
        <w:lang w:val="kk-KZ" w:eastAsia="en-US" w:bidi="ar-SA"/>
      </w:rPr>
    </w:lvl>
    <w:lvl w:ilvl="4" w:tplc="CE8EC6C8">
      <w:numFmt w:val="bullet"/>
      <w:lvlText w:val="•"/>
      <w:lvlJc w:val="left"/>
      <w:pPr>
        <w:ind w:left="1316" w:hanging="154"/>
      </w:pPr>
      <w:rPr>
        <w:rFonts w:hint="default"/>
        <w:lang w:val="kk-KZ" w:eastAsia="en-US" w:bidi="ar-SA"/>
      </w:rPr>
    </w:lvl>
    <w:lvl w:ilvl="5" w:tplc="588A21AA">
      <w:numFmt w:val="bullet"/>
      <w:lvlText w:val="•"/>
      <w:lvlJc w:val="left"/>
      <w:pPr>
        <w:ind w:left="1615" w:hanging="154"/>
      </w:pPr>
      <w:rPr>
        <w:rFonts w:hint="default"/>
        <w:lang w:val="kk-KZ" w:eastAsia="en-US" w:bidi="ar-SA"/>
      </w:rPr>
    </w:lvl>
    <w:lvl w:ilvl="6" w:tplc="C876CBFC">
      <w:numFmt w:val="bullet"/>
      <w:lvlText w:val="•"/>
      <w:lvlJc w:val="left"/>
      <w:pPr>
        <w:ind w:left="1914" w:hanging="154"/>
      </w:pPr>
      <w:rPr>
        <w:rFonts w:hint="default"/>
        <w:lang w:val="kk-KZ" w:eastAsia="en-US" w:bidi="ar-SA"/>
      </w:rPr>
    </w:lvl>
    <w:lvl w:ilvl="7" w:tplc="359AAB8C">
      <w:numFmt w:val="bullet"/>
      <w:lvlText w:val="•"/>
      <w:lvlJc w:val="left"/>
      <w:pPr>
        <w:ind w:left="2213" w:hanging="154"/>
      </w:pPr>
      <w:rPr>
        <w:rFonts w:hint="default"/>
        <w:lang w:val="kk-KZ" w:eastAsia="en-US" w:bidi="ar-SA"/>
      </w:rPr>
    </w:lvl>
    <w:lvl w:ilvl="8" w:tplc="BE3EE5DC">
      <w:numFmt w:val="bullet"/>
      <w:lvlText w:val="•"/>
      <w:lvlJc w:val="left"/>
      <w:pPr>
        <w:ind w:left="2512" w:hanging="154"/>
      </w:pPr>
      <w:rPr>
        <w:rFonts w:hint="default"/>
        <w:lang w:val="kk-KZ" w:eastAsia="en-US" w:bidi="ar-SA"/>
      </w:rPr>
    </w:lvl>
  </w:abstractNum>
  <w:abstractNum w:abstractNumId="5">
    <w:nsid w:val="25DD53E0"/>
    <w:multiLevelType w:val="hybridMultilevel"/>
    <w:tmpl w:val="0A46A38E"/>
    <w:lvl w:ilvl="0" w:tplc="F538FCF0">
      <w:start w:val="1"/>
      <w:numFmt w:val="decimal"/>
      <w:lvlText w:val="%1."/>
      <w:lvlJc w:val="left"/>
      <w:pPr>
        <w:ind w:left="4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286643FA">
      <w:numFmt w:val="bullet"/>
      <w:lvlText w:val="•"/>
      <w:lvlJc w:val="left"/>
      <w:pPr>
        <w:ind w:left="1317" w:hanging="202"/>
      </w:pPr>
      <w:rPr>
        <w:rFonts w:hint="default"/>
        <w:lang w:val="kk-KZ" w:eastAsia="en-US" w:bidi="ar-SA"/>
      </w:rPr>
    </w:lvl>
    <w:lvl w:ilvl="2" w:tplc="34FC0E68">
      <w:numFmt w:val="bullet"/>
      <w:lvlText w:val="•"/>
      <w:lvlJc w:val="left"/>
      <w:pPr>
        <w:ind w:left="2634" w:hanging="202"/>
      </w:pPr>
      <w:rPr>
        <w:rFonts w:hint="default"/>
        <w:lang w:val="kk-KZ" w:eastAsia="en-US" w:bidi="ar-SA"/>
      </w:rPr>
    </w:lvl>
    <w:lvl w:ilvl="3" w:tplc="263079C6">
      <w:numFmt w:val="bullet"/>
      <w:lvlText w:val="•"/>
      <w:lvlJc w:val="left"/>
      <w:pPr>
        <w:ind w:left="3951" w:hanging="202"/>
      </w:pPr>
      <w:rPr>
        <w:rFonts w:hint="default"/>
        <w:lang w:val="kk-KZ" w:eastAsia="en-US" w:bidi="ar-SA"/>
      </w:rPr>
    </w:lvl>
    <w:lvl w:ilvl="4" w:tplc="2990CF1A">
      <w:numFmt w:val="bullet"/>
      <w:lvlText w:val="•"/>
      <w:lvlJc w:val="left"/>
      <w:pPr>
        <w:ind w:left="5269" w:hanging="202"/>
      </w:pPr>
      <w:rPr>
        <w:rFonts w:hint="default"/>
        <w:lang w:val="kk-KZ" w:eastAsia="en-US" w:bidi="ar-SA"/>
      </w:rPr>
    </w:lvl>
    <w:lvl w:ilvl="5" w:tplc="CA165314">
      <w:numFmt w:val="bullet"/>
      <w:lvlText w:val="•"/>
      <w:lvlJc w:val="left"/>
      <w:pPr>
        <w:ind w:left="6586" w:hanging="202"/>
      </w:pPr>
      <w:rPr>
        <w:rFonts w:hint="default"/>
        <w:lang w:val="kk-KZ" w:eastAsia="en-US" w:bidi="ar-SA"/>
      </w:rPr>
    </w:lvl>
    <w:lvl w:ilvl="6" w:tplc="9BD47F7E">
      <w:numFmt w:val="bullet"/>
      <w:lvlText w:val="•"/>
      <w:lvlJc w:val="left"/>
      <w:pPr>
        <w:ind w:left="7903" w:hanging="202"/>
      </w:pPr>
      <w:rPr>
        <w:rFonts w:hint="default"/>
        <w:lang w:val="kk-KZ" w:eastAsia="en-US" w:bidi="ar-SA"/>
      </w:rPr>
    </w:lvl>
    <w:lvl w:ilvl="7" w:tplc="767E4440">
      <w:numFmt w:val="bullet"/>
      <w:lvlText w:val="•"/>
      <w:lvlJc w:val="left"/>
      <w:pPr>
        <w:ind w:left="9221" w:hanging="202"/>
      </w:pPr>
      <w:rPr>
        <w:rFonts w:hint="default"/>
        <w:lang w:val="kk-KZ" w:eastAsia="en-US" w:bidi="ar-SA"/>
      </w:rPr>
    </w:lvl>
    <w:lvl w:ilvl="8" w:tplc="D9EA63E0">
      <w:numFmt w:val="bullet"/>
      <w:lvlText w:val="•"/>
      <w:lvlJc w:val="left"/>
      <w:pPr>
        <w:ind w:left="10538" w:hanging="202"/>
      </w:pPr>
      <w:rPr>
        <w:rFonts w:hint="default"/>
        <w:lang w:val="kk-KZ" w:eastAsia="en-US" w:bidi="ar-SA"/>
      </w:rPr>
    </w:lvl>
  </w:abstractNum>
  <w:abstractNum w:abstractNumId="6">
    <w:nsid w:val="285164D0"/>
    <w:multiLevelType w:val="hybridMultilevel"/>
    <w:tmpl w:val="795677E8"/>
    <w:lvl w:ilvl="0" w:tplc="5C942C7E">
      <w:start w:val="2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3738ABDE">
      <w:numFmt w:val="bullet"/>
      <w:lvlText w:val="•"/>
      <w:lvlJc w:val="left"/>
      <w:pPr>
        <w:ind w:left="1511" w:hanging="202"/>
      </w:pPr>
      <w:rPr>
        <w:rFonts w:hint="default"/>
        <w:lang w:val="kk-KZ" w:eastAsia="en-US" w:bidi="ar-SA"/>
      </w:rPr>
    </w:lvl>
    <w:lvl w:ilvl="2" w:tplc="CFE066EC">
      <w:numFmt w:val="bullet"/>
      <w:lvlText w:val="•"/>
      <w:lvlJc w:val="left"/>
      <w:pPr>
        <w:ind w:left="2823" w:hanging="202"/>
      </w:pPr>
      <w:rPr>
        <w:rFonts w:hint="default"/>
        <w:lang w:val="kk-KZ" w:eastAsia="en-US" w:bidi="ar-SA"/>
      </w:rPr>
    </w:lvl>
    <w:lvl w:ilvl="3" w:tplc="00063572">
      <w:numFmt w:val="bullet"/>
      <w:lvlText w:val="•"/>
      <w:lvlJc w:val="left"/>
      <w:pPr>
        <w:ind w:left="4135" w:hanging="202"/>
      </w:pPr>
      <w:rPr>
        <w:rFonts w:hint="default"/>
        <w:lang w:val="kk-KZ" w:eastAsia="en-US" w:bidi="ar-SA"/>
      </w:rPr>
    </w:lvl>
    <w:lvl w:ilvl="4" w:tplc="D52CAF62">
      <w:numFmt w:val="bullet"/>
      <w:lvlText w:val="•"/>
      <w:lvlJc w:val="left"/>
      <w:pPr>
        <w:ind w:left="5446" w:hanging="202"/>
      </w:pPr>
      <w:rPr>
        <w:rFonts w:hint="default"/>
        <w:lang w:val="kk-KZ" w:eastAsia="en-US" w:bidi="ar-SA"/>
      </w:rPr>
    </w:lvl>
    <w:lvl w:ilvl="5" w:tplc="DA74380E">
      <w:numFmt w:val="bullet"/>
      <w:lvlText w:val="•"/>
      <w:lvlJc w:val="left"/>
      <w:pPr>
        <w:ind w:left="6758" w:hanging="202"/>
      </w:pPr>
      <w:rPr>
        <w:rFonts w:hint="default"/>
        <w:lang w:val="kk-KZ" w:eastAsia="en-US" w:bidi="ar-SA"/>
      </w:rPr>
    </w:lvl>
    <w:lvl w:ilvl="6" w:tplc="D64CB4C6">
      <w:numFmt w:val="bullet"/>
      <w:lvlText w:val="•"/>
      <w:lvlJc w:val="left"/>
      <w:pPr>
        <w:ind w:left="8070" w:hanging="202"/>
      </w:pPr>
      <w:rPr>
        <w:rFonts w:hint="default"/>
        <w:lang w:val="kk-KZ" w:eastAsia="en-US" w:bidi="ar-SA"/>
      </w:rPr>
    </w:lvl>
    <w:lvl w:ilvl="7" w:tplc="BA72423A">
      <w:numFmt w:val="bullet"/>
      <w:lvlText w:val="•"/>
      <w:lvlJc w:val="left"/>
      <w:pPr>
        <w:ind w:left="9381" w:hanging="202"/>
      </w:pPr>
      <w:rPr>
        <w:rFonts w:hint="default"/>
        <w:lang w:val="kk-KZ" w:eastAsia="en-US" w:bidi="ar-SA"/>
      </w:rPr>
    </w:lvl>
    <w:lvl w:ilvl="8" w:tplc="1DDCE284">
      <w:numFmt w:val="bullet"/>
      <w:lvlText w:val="•"/>
      <w:lvlJc w:val="left"/>
      <w:pPr>
        <w:ind w:left="10693" w:hanging="202"/>
      </w:pPr>
      <w:rPr>
        <w:rFonts w:hint="default"/>
        <w:lang w:val="kk-KZ" w:eastAsia="en-US" w:bidi="ar-SA"/>
      </w:rPr>
    </w:lvl>
  </w:abstractNum>
  <w:abstractNum w:abstractNumId="7">
    <w:nsid w:val="2EE95863"/>
    <w:multiLevelType w:val="hybridMultilevel"/>
    <w:tmpl w:val="34CCC58E"/>
    <w:lvl w:ilvl="0" w:tplc="82848508">
      <w:start w:val="1"/>
      <w:numFmt w:val="decimal"/>
      <w:lvlText w:val="%1."/>
      <w:lvlJc w:val="left"/>
      <w:pPr>
        <w:ind w:left="4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E2404EF8">
      <w:numFmt w:val="bullet"/>
      <w:lvlText w:val="•"/>
      <w:lvlJc w:val="left"/>
      <w:pPr>
        <w:ind w:left="1317" w:hanging="202"/>
      </w:pPr>
      <w:rPr>
        <w:rFonts w:hint="default"/>
        <w:lang w:val="kk-KZ" w:eastAsia="en-US" w:bidi="ar-SA"/>
      </w:rPr>
    </w:lvl>
    <w:lvl w:ilvl="2" w:tplc="EA5C5CB2">
      <w:numFmt w:val="bullet"/>
      <w:lvlText w:val="•"/>
      <w:lvlJc w:val="left"/>
      <w:pPr>
        <w:ind w:left="2634" w:hanging="202"/>
      </w:pPr>
      <w:rPr>
        <w:rFonts w:hint="default"/>
        <w:lang w:val="kk-KZ" w:eastAsia="en-US" w:bidi="ar-SA"/>
      </w:rPr>
    </w:lvl>
    <w:lvl w:ilvl="3" w:tplc="8F4A99D0">
      <w:numFmt w:val="bullet"/>
      <w:lvlText w:val="•"/>
      <w:lvlJc w:val="left"/>
      <w:pPr>
        <w:ind w:left="3951" w:hanging="202"/>
      </w:pPr>
      <w:rPr>
        <w:rFonts w:hint="default"/>
        <w:lang w:val="kk-KZ" w:eastAsia="en-US" w:bidi="ar-SA"/>
      </w:rPr>
    </w:lvl>
    <w:lvl w:ilvl="4" w:tplc="4ACE11DC">
      <w:numFmt w:val="bullet"/>
      <w:lvlText w:val="•"/>
      <w:lvlJc w:val="left"/>
      <w:pPr>
        <w:ind w:left="5268" w:hanging="202"/>
      </w:pPr>
      <w:rPr>
        <w:rFonts w:hint="default"/>
        <w:lang w:val="kk-KZ" w:eastAsia="en-US" w:bidi="ar-SA"/>
      </w:rPr>
    </w:lvl>
    <w:lvl w:ilvl="5" w:tplc="7116EC0A">
      <w:numFmt w:val="bullet"/>
      <w:lvlText w:val="•"/>
      <w:lvlJc w:val="left"/>
      <w:pPr>
        <w:ind w:left="6586" w:hanging="202"/>
      </w:pPr>
      <w:rPr>
        <w:rFonts w:hint="default"/>
        <w:lang w:val="kk-KZ" w:eastAsia="en-US" w:bidi="ar-SA"/>
      </w:rPr>
    </w:lvl>
    <w:lvl w:ilvl="6" w:tplc="D6507BF0">
      <w:numFmt w:val="bullet"/>
      <w:lvlText w:val="•"/>
      <w:lvlJc w:val="left"/>
      <w:pPr>
        <w:ind w:left="7903" w:hanging="202"/>
      </w:pPr>
      <w:rPr>
        <w:rFonts w:hint="default"/>
        <w:lang w:val="kk-KZ" w:eastAsia="en-US" w:bidi="ar-SA"/>
      </w:rPr>
    </w:lvl>
    <w:lvl w:ilvl="7" w:tplc="17F20822">
      <w:numFmt w:val="bullet"/>
      <w:lvlText w:val="•"/>
      <w:lvlJc w:val="left"/>
      <w:pPr>
        <w:ind w:left="9220" w:hanging="202"/>
      </w:pPr>
      <w:rPr>
        <w:rFonts w:hint="default"/>
        <w:lang w:val="kk-KZ" w:eastAsia="en-US" w:bidi="ar-SA"/>
      </w:rPr>
    </w:lvl>
    <w:lvl w:ilvl="8" w:tplc="5DC83E02">
      <w:numFmt w:val="bullet"/>
      <w:lvlText w:val="•"/>
      <w:lvlJc w:val="left"/>
      <w:pPr>
        <w:ind w:left="10537" w:hanging="202"/>
      </w:pPr>
      <w:rPr>
        <w:rFonts w:hint="default"/>
        <w:lang w:val="kk-KZ" w:eastAsia="en-US" w:bidi="ar-SA"/>
      </w:rPr>
    </w:lvl>
  </w:abstractNum>
  <w:abstractNum w:abstractNumId="8">
    <w:nsid w:val="3E34046A"/>
    <w:multiLevelType w:val="hybridMultilevel"/>
    <w:tmpl w:val="2348F54C"/>
    <w:lvl w:ilvl="0" w:tplc="FA0ADB50">
      <w:start w:val="1"/>
      <w:numFmt w:val="decimal"/>
      <w:lvlText w:val="%1."/>
      <w:lvlJc w:val="left"/>
      <w:pPr>
        <w:ind w:left="4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3638762A">
      <w:numFmt w:val="bullet"/>
      <w:lvlText w:val="•"/>
      <w:lvlJc w:val="left"/>
      <w:pPr>
        <w:ind w:left="1289" w:hanging="202"/>
      </w:pPr>
      <w:rPr>
        <w:rFonts w:hint="default"/>
        <w:lang w:val="kk-KZ" w:eastAsia="en-US" w:bidi="ar-SA"/>
      </w:rPr>
    </w:lvl>
    <w:lvl w:ilvl="2" w:tplc="8AA673F0">
      <w:numFmt w:val="bullet"/>
      <w:lvlText w:val="•"/>
      <w:lvlJc w:val="left"/>
      <w:pPr>
        <w:ind w:left="2578" w:hanging="202"/>
      </w:pPr>
      <w:rPr>
        <w:rFonts w:hint="default"/>
        <w:lang w:val="kk-KZ" w:eastAsia="en-US" w:bidi="ar-SA"/>
      </w:rPr>
    </w:lvl>
    <w:lvl w:ilvl="3" w:tplc="26D060E8">
      <w:numFmt w:val="bullet"/>
      <w:lvlText w:val="•"/>
      <w:lvlJc w:val="left"/>
      <w:pPr>
        <w:ind w:left="3867" w:hanging="202"/>
      </w:pPr>
      <w:rPr>
        <w:rFonts w:hint="default"/>
        <w:lang w:val="kk-KZ" w:eastAsia="en-US" w:bidi="ar-SA"/>
      </w:rPr>
    </w:lvl>
    <w:lvl w:ilvl="4" w:tplc="435C6DC2">
      <w:numFmt w:val="bullet"/>
      <w:lvlText w:val="•"/>
      <w:lvlJc w:val="left"/>
      <w:pPr>
        <w:ind w:left="5156" w:hanging="202"/>
      </w:pPr>
      <w:rPr>
        <w:rFonts w:hint="default"/>
        <w:lang w:val="kk-KZ" w:eastAsia="en-US" w:bidi="ar-SA"/>
      </w:rPr>
    </w:lvl>
    <w:lvl w:ilvl="5" w:tplc="092C2EDC">
      <w:numFmt w:val="bullet"/>
      <w:lvlText w:val="•"/>
      <w:lvlJc w:val="left"/>
      <w:pPr>
        <w:ind w:left="6445" w:hanging="202"/>
      </w:pPr>
      <w:rPr>
        <w:rFonts w:hint="default"/>
        <w:lang w:val="kk-KZ" w:eastAsia="en-US" w:bidi="ar-SA"/>
      </w:rPr>
    </w:lvl>
    <w:lvl w:ilvl="6" w:tplc="322E66AA">
      <w:numFmt w:val="bullet"/>
      <w:lvlText w:val="•"/>
      <w:lvlJc w:val="left"/>
      <w:pPr>
        <w:ind w:left="7734" w:hanging="202"/>
      </w:pPr>
      <w:rPr>
        <w:rFonts w:hint="default"/>
        <w:lang w:val="kk-KZ" w:eastAsia="en-US" w:bidi="ar-SA"/>
      </w:rPr>
    </w:lvl>
    <w:lvl w:ilvl="7" w:tplc="13B8BECC">
      <w:numFmt w:val="bullet"/>
      <w:lvlText w:val="•"/>
      <w:lvlJc w:val="left"/>
      <w:pPr>
        <w:ind w:left="9023" w:hanging="202"/>
      </w:pPr>
      <w:rPr>
        <w:rFonts w:hint="default"/>
        <w:lang w:val="kk-KZ" w:eastAsia="en-US" w:bidi="ar-SA"/>
      </w:rPr>
    </w:lvl>
    <w:lvl w:ilvl="8" w:tplc="3E9C66FA">
      <w:numFmt w:val="bullet"/>
      <w:lvlText w:val="•"/>
      <w:lvlJc w:val="left"/>
      <w:pPr>
        <w:ind w:left="10312" w:hanging="202"/>
      </w:pPr>
      <w:rPr>
        <w:rFonts w:hint="default"/>
        <w:lang w:val="kk-KZ" w:eastAsia="en-US" w:bidi="ar-SA"/>
      </w:rPr>
    </w:lvl>
  </w:abstractNum>
  <w:abstractNum w:abstractNumId="9">
    <w:nsid w:val="3FEB4A07"/>
    <w:multiLevelType w:val="hybridMultilevel"/>
    <w:tmpl w:val="8B3022FE"/>
    <w:lvl w:ilvl="0" w:tplc="F3FA5250">
      <w:start w:val="1"/>
      <w:numFmt w:val="decimal"/>
      <w:lvlText w:val="%1."/>
      <w:lvlJc w:val="left"/>
      <w:pPr>
        <w:ind w:left="209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22A686FE">
      <w:numFmt w:val="bullet"/>
      <w:lvlText w:val="•"/>
      <w:lvlJc w:val="left"/>
      <w:pPr>
        <w:ind w:left="1511" w:hanging="207"/>
      </w:pPr>
      <w:rPr>
        <w:rFonts w:hint="default"/>
        <w:lang w:val="kk-KZ" w:eastAsia="en-US" w:bidi="ar-SA"/>
      </w:rPr>
    </w:lvl>
    <w:lvl w:ilvl="2" w:tplc="56822354">
      <w:numFmt w:val="bullet"/>
      <w:lvlText w:val="•"/>
      <w:lvlJc w:val="left"/>
      <w:pPr>
        <w:ind w:left="2823" w:hanging="207"/>
      </w:pPr>
      <w:rPr>
        <w:rFonts w:hint="default"/>
        <w:lang w:val="kk-KZ" w:eastAsia="en-US" w:bidi="ar-SA"/>
      </w:rPr>
    </w:lvl>
    <w:lvl w:ilvl="3" w:tplc="A75ACDBA">
      <w:numFmt w:val="bullet"/>
      <w:lvlText w:val="•"/>
      <w:lvlJc w:val="left"/>
      <w:pPr>
        <w:ind w:left="4135" w:hanging="207"/>
      </w:pPr>
      <w:rPr>
        <w:rFonts w:hint="default"/>
        <w:lang w:val="kk-KZ" w:eastAsia="en-US" w:bidi="ar-SA"/>
      </w:rPr>
    </w:lvl>
    <w:lvl w:ilvl="4" w:tplc="F97A6684">
      <w:numFmt w:val="bullet"/>
      <w:lvlText w:val="•"/>
      <w:lvlJc w:val="left"/>
      <w:pPr>
        <w:ind w:left="5446" w:hanging="207"/>
      </w:pPr>
      <w:rPr>
        <w:rFonts w:hint="default"/>
        <w:lang w:val="kk-KZ" w:eastAsia="en-US" w:bidi="ar-SA"/>
      </w:rPr>
    </w:lvl>
    <w:lvl w:ilvl="5" w:tplc="4120BFC8">
      <w:numFmt w:val="bullet"/>
      <w:lvlText w:val="•"/>
      <w:lvlJc w:val="left"/>
      <w:pPr>
        <w:ind w:left="6758" w:hanging="207"/>
      </w:pPr>
      <w:rPr>
        <w:rFonts w:hint="default"/>
        <w:lang w:val="kk-KZ" w:eastAsia="en-US" w:bidi="ar-SA"/>
      </w:rPr>
    </w:lvl>
    <w:lvl w:ilvl="6" w:tplc="12E05CC2">
      <w:numFmt w:val="bullet"/>
      <w:lvlText w:val="•"/>
      <w:lvlJc w:val="left"/>
      <w:pPr>
        <w:ind w:left="8070" w:hanging="207"/>
      </w:pPr>
      <w:rPr>
        <w:rFonts w:hint="default"/>
        <w:lang w:val="kk-KZ" w:eastAsia="en-US" w:bidi="ar-SA"/>
      </w:rPr>
    </w:lvl>
    <w:lvl w:ilvl="7" w:tplc="07C68270">
      <w:numFmt w:val="bullet"/>
      <w:lvlText w:val="•"/>
      <w:lvlJc w:val="left"/>
      <w:pPr>
        <w:ind w:left="9381" w:hanging="207"/>
      </w:pPr>
      <w:rPr>
        <w:rFonts w:hint="default"/>
        <w:lang w:val="kk-KZ" w:eastAsia="en-US" w:bidi="ar-SA"/>
      </w:rPr>
    </w:lvl>
    <w:lvl w:ilvl="8" w:tplc="860C1218">
      <w:numFmt w:val="bullet"/>
      <w:lvlText w:val="•"/>
      <w:lvlJc w:val="left"/>
      <w:pPr>
        <w:ind w:left="10693" w:hanging="207"/>
      </w:pPr>
      <w:rPr>
        <w:rFonts w:hint="default"/>
        <w:lang w:val="kk-KZ" w:eastAsia="en-US" w:bidi="ar-SA"/>
      </w:rPr>
    </w:lvl>
  </w:abstractNum>
  <w:abstractNum w:abstractNumId="10">
    <w:nsid w:val="4B0D6D37"/>
    <w:multiLevelType w:val="hybridMultilevel"/>
    <w:tmpl w:val="2CA2AFBE"/>
    <w:lvl w:ilvl="0" w:tplc="841A8094">
      <w:start w:val="1"/>
      <w:numFmt w:val="decimal"/>
      <w:lvlText w:val="%1."/>
      <w:lvlJc w:val="left"/>
      <w:pPr>
        <w:ind w:left="109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50648CF0">
      <w:numFmt w:val="bullet"/>
      <w:lvlText w:val="•"/>
      <w:lvlJc w:val="left"/>
      <w:pPr>
        <w:ind w:left="372" w:hanging="154"/>
      </w:pPr>
      <w:rPr>
        <w:rFonts w:hint="default"/>
        <w:lang w:val="kk-KZ" w:eastAsia="en-US" w:bidi="ar-SA"/>
      </w:rPr>
    </w:lvl>
    <w:lvl w:ilvl="2" w:tplc="6A02478C">
      <w:numFmt w:val="bullet"/>
      <w:lvlText w:val="•"/>
      <w:lvlJc w:val="left"/>
      <w:pPr>
        <w:ind w:left="645" w:hanging="154"/>
      </w:pPr>
      <w:rPr>
        <w:rFonts w:hint="default"/>
        <w:lang w:val="kk-KZ" w:eastAsia="en-US" w:bidi="ar-SA"/>
      </w:rPr>
    </w:lvl>
    <w:lvl w:ilvl="3" w:tplc="5554DBD4">
      <w:numFmt w:val="bullet"/>
      <w:lvlText w:val="•"/>
      <w:lvlJc w:val="left"/>
      <w:pPr>
        <w:ind w:left="918" w:hanging="154"/>
      </w:pPr>
      <w:rPr>
        <w:rFonts w:hint="default"/>
        <w:lang w:val="kk-KZ" w:eastAsia="en-US" w:bidi="ar-SA"/>
      </w:rPr>
    </w:lvl>
    <w:lvl w:ilvl="4" w:tplc="0018F114">
      <w:numFmt w:val="bullet"/>
      <w:lvlText w:val="•"/>
      <w:lvlJc w:val="left"/>
      <w:pPr>
        <w:ind w:left="1190" w:hanging="154"/>
      </w:pPr>
      <w:rPr>
        <w:rFonts w:hint="default"/>
        <w:lang w:val="kk-KZ" w:eastAsia="en-US" w:bidi="ar-SA"/>
      </w:rPr>
    </w:lvl>
    <w:lvl w:ilvl="5" w:tplc="0C28DA8A">
      <w:numFmt w:val="bullet"/>
      <w:lvlText w:val="•"/>
      <w:lvlJc w:val="left"/>
      <w:pPr>
        <w:ind w:left="1463" w:hanging="154"/>
      </w:pPr>
      <w:rPr>
        <w:rFonts w:hint="default"/>
        <w:lang w:val="kk-KZ" w:eastAsia="en-US" w:bidi="ar-SA"/>
      </w:rPr>
    </w:lvl>
    <w:lvl w:ilvl="6" w:tplc="6AD4E064">
      <w:numFmt w:val="bullet"/>
      <w:lvlText w:val="•"/>
      <w:lvlJc w:val="left"/>
      <w:pPr>
        <w:ind w:left="1736" w:hanging="154"/>
      </w:pPr>
      <w:rPr>
        <w:rFonts w:hint="default"/>
        <w:lang w:val="kk-KZ" w:eastAsia="en-US" w:bidi="ar-SA"/>
      </w:rPr>
    </w:lvl>
    <w:lvl w:ilvl="7" w:tplc="FFEC9126">
      <w:numFmt w:val="bullet"/>
      <w:lvlText w:val="•"/>
      <w:lvlJc w:val="left"/>
      <w:pPr>
        <w:ind w:left="2008" w:hanging="154"/>
      </w:pPr>
      <w:rPr>
        <w:rFonts w:hint="default"/>
        <w:lang w:val="kk-KZ" w:eastAsia="en-US" w:bidi="ar-SA"/>
      </w:rPr>
    </w:lvl>
    <w:lvl w:ilvl="8" w:tplc="C56077FC">
      <w:numFmt w:val="bullet"/>
      <w:lvlText w:val="•"/>
      <w:lvlJc w:val="left"/>
      <w:pPr>
        <w:ind w:left="2281" w:hanging="154"/>
      </w:pPr>
      <w:rPr>
        <w:rFonts w:hint="default"/>
        <w:lang w:val="kk-KZ" w:eastAsia="en-US" w:bidi="ar-SA"/>
      </w:rPr>
    </w:lvl>
  </w:abstractNum>
  <w:abstractNum w:abstractNumId="11">
    <w:nsid w:val="4B8919D8"/>
    <w:multiLevelType w:val="hybridMultilevel"/>
    <w:tmpl w:val="3078E10C"/>
    <w:lvl w:ilvl="0" w:tplc="3D1229E6">
      <w:start w:val="2"/>
      <w:numFmt w:val="decimal"/>
      <w:lvlText w:val="%1."/>
      <w:lvlJc w:val="left"/>
      <w:pPr>
        <w:ind w:left="109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A6F6BCCC">
      <w:numFmt w:val="bullet"/>
      <w:lvlText w:val="•"/>
      <w:lvlJc w:val="left"/>
      <w:pPr>
        <w:ind w:left="372" w:hanging="154"/>
      </w:pPr>
      <w:rPr>
        <w:rFonts w:hint="default"/>
        <w:lang w:val="kk-KZ" w:eastAsia="en-US" w:bidi="ar-SA"/>
      </w:rPr>
    </w:lvl>
    <w:lvl w:ilvl="2" w:tplc="8CC4BF36">
      <w:numFmt w:val="bullet"/>
      <w:lvlText w:val="•"/>
      <w:lvlJc w:val="left"/>
      <w:pPr>
        <w:ind w:left="645" w:hanging="154"/>
      </w:pPr>
      <w:rPr>
        <w:rFonts w:hint="default"/>
        <w:lang w:val="kk-KZ" w:eastAsia="en-US" w:bidi="ar-SA"/>
      </w:rPr>
    </w:lvl>
    <w:lvl w:ilvl="3" w:tplc="2F6A6FB0">
      <w:numFmt w:val="bullet"/>
      <w:lvlText w:val="•"/>
      <w:lvlJc w:val="left"/>
      <w:pPr>
        <w:ind w:left="918" w:hanging="154"/>
      </w:pPr>
      <w:rPr>
        <w:rFonts w:hint="default"/>
        <w:lang w:val="kk-KZ" w:eastAsia="en-US" w:bidi="ar-SA"/>
      </w:rPr>
    </w:lvl>
    <w:lvl w:ilvl="4" w:tplc="350216BC">
      <w:numFmt w:val="bullet"/>
      <w:lvlText w:val="•"/>
      <w:lvlJc w:val="left"/>
      <w:pPr>
        <w:ind w:left="1190" w:hanging="154"/>
      </w:pPr>
      <w:rPr>
        <w:rFonts w:hint="default"/>
        <w:lang w:val="kk-KZ" w:eastAsia="en-US" w:bidi="ar-SA"/>
      </w:rPr>
    </w:lvl>
    <w:lvl w:ilvl="5" w:tplc="76FADEBC">
      <w:numFmt w:val="bullet"/>
      <w:lvlText w:val="•"/>
      <w:lvlJc w:val="left"/>
      <w:pPr>
        <w:ind w:left="1463" w:hanging="154"/>
      </w:pPr>
      <w:rPr>
        <w:rFonts w:hint="default"/>
        <w:lang w:val="kk-KZ" w:eastAsia="en-US" w:bidi="ar-SA"/>
      </w:rPr>
    </w:lvl>
    <w:lvl w:ilvl="6" w:tplc="79A05256">
      <w:numFmt w:val="bullet"/>
      <w:lvlText w:val="•"/>
      <w:lvlJc w:val="left"/>
      <w:pPr>
        <w:ind w:left="1736" w:hanging="154"/>
      </w:pPr>
      <w:rPr>
        <w:rFonts w:hint="default"/>
        <w:lang w:val="kk-KZ" w:eastAsia="en-US" w:bidi="ar-SA"/>
      </w:rPr>
    </w:lvl>
    <w:lvl w:ilvl="7" w:tplc="FFF2A8D2">
      <w:numFmt w:val="bullet"/>
      <w:lvlText w:val="•"/>
      <w:lvlJc w:val="left"/>
      <w:pPr>
        <w:ind w:left="2008" w:hanging="154"/>
      </w:pPr>
      <w:rPr>
        <w:rFonts w:hint="default"/>
        <w:lang w:val="kk-KZ" w:eastAsia="en-US" w:bidi="ar-SA"/>
      </w:rPr>
    </w:lvl>
    <w:lvl w:ilvl="8" w:tplc="011CFE80">
      <w:numFmt w:val="bullet"/>
      <w:lvlText w:val="•"/>
      <w:lvlJc w:val="left"/>
      <w:pPr>
        <w:ind w:left="2281" w:hanging="154"/>
      </w:pPr>
      <w:rPr>
        <w:rFonts w:hint="default"/>
        <w:lang w:val="kk-KZ" w:eastAsia="en-US" w:bidi="ar-SA"/>
      </w:rPr>
    </w:lvl>
  </w:abstractNum>
  <w:abstractNum w:abstractNumId="12">
    <w:nsid w:val="4CEE0E75"/>
    <w:multiLevelType w:val="hybridMultilevel"/>
    <w:tmpl w:val="A3628440"/>
    <w:lvl w:ilvl="0" w:tplc="F006A05A">
      <w:start w:val="2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4F806414">
      <w:numFmt w:val="bullet"/>
      <w:lvlText w:val="•"/>
      <w:lvlJc w:val="left"/>
      <w:pPr>
        <w:ind w:left="419" w:hanging="168"/>
      </w:pPr>
      <w:rPr>
        <w:rFonts w:hint="default"/>
        <w:lang w:val="kk-KZ" w:eastAsia="en-US" w:bidi="ar-SA"/>
      </w:rPr>
    </w:lvl>
    <w:lvl w:ilvl="2" w:tplc="ED7E7B14">
      <w:numFmt w:val="bullet"/>
      <w:lvlText w:val="•"/>
      <w:lvlJc w:val="left"/>
      <w:pPr>
        <w:ind w:left="718" w:hanging="168"/>
      </w:pPr>
      <w:rPr>
        <w:rFonts w:hint="default"/>
        <w:lang w:val="kk-KZ" w:eastAsia="en-US" w:bidi="ar-SA"/>
      </w:rPr>
    </w:lvl>
    <w:lvl w:ilvl="3" w:tplc="37CE2B5A">
      <w:numFmt w:val="bullet"/>
      <w:lvlText w:val="•"/>
      <w:lvlJc w:val="left"/>
      <w:pPr>
        <w:ind w:left="1017" w:hanging="168"/>
      </w:pPr>
      <w:rPr>
        <w:rFonts w:hint="default"/>
        <w:lang w:val="kk-KZ" w:eastAsia="en-US" w:bidi="ar-SA"/>
      </w:rPr>
    </w:lvl>
    <w:lvl w:ilvl="4" w:tplc="8110BE7E">
      <w:numFmt w:val="bullet"/>
      <w:lvlText w:val="•"/>
      <w:lvlJc w:val="left"/>
      <w:pPr>
        <w:ind w:left="1316" w:hanging="168"/>
      </w:pPr>
      <w:rPr>
        <w:rFonts w:hint="default"/>
        <w:lang w:val="kk-KZ" w:eastAsia="en-US" w:bidi="ar-SA"/>
      </w:rPr>
    </w:lvl>
    <w:lvl w:ilvl="5" w:tplc="59662F06">
      <w:numFmt w:val="bullet"/>
      <w:lvlText w:val="•"/>
      <w:lvlJc w:val="left"/>
      <w:pPr>
        <w:ind w:left="1615" w:hanging="168"/>
      </w:pPr>
      <w:rPr>
        <w:rFonts w:hint="default"/>
        <w:lang w:val="kk-KZ" w:eastAsia="en-US" w:bidi="ar-SA"/>
      </w:rPr>
    </w:lvl>
    <w:lvl w:ilvl="6" w:tplc="78F4C0DC">
      <w:numFmt w:val="bullet"/>
      <w:lvlText w:val="•"/>
      <w:lvlJc w:val="left"/>
      <w:pPr>
        <w:ind w:left="1914" w:hanging="168"/>
      </w:pPr>
      <w:rPr>
        <w:rFonts w:hint="default"/>
        <w:lang w:val="kk-KZ" w:eastAsia="en-US" w:bidi="ar-SA"/>
      </w:rPr>
    </w:lvl>
    <w:lvl w:ilvl="7" w:tplc="29144B04">
      <w:numFmt w:val="bullet"/>
      <w:lvlText w:val="•"/>
      <w:lvlJc w:val="left"/>
      <w:pPr>
        <w:ind w:left="2213" w:hanging="168"/>
      </w:pPr>
      <w:rPr>
        <w:rFonts w:hint="default"/>
        <w:lang w:val="kk-KZ" w:eastAsia="en-US" w:bidi="ar-SA"/>
      </w:rPr>
    </w:lvl>
    <w:lvl w:ilvl="8" w:tplc="58F40EA2">
      <w:numFmt w:val="bullet"/>
      <w:lvlText w:val="•"/>
      <w:lvlJc w:val="left"/>
      <w:pPr>
        <w:ind w:left="2512" w:hanging="168"/>
      </w:pPr>
      <w:rPr>
        <w:rFonts w:hint="default"/>
        <w:lang w:val="kk-KZ" w:eastAsia="en-US" w:bidi="ar-SA"/>
      </w:rPr>
    </w:lvl>
  </w:abstractNum>
  <w:abstractNum w:abstractNumId="13">
    <w:nsid w:val="4FB344BD"/>
    <w:multiLevelType w:val="hybridMultilevel"/>
    <w:tmpl w:val="A3267CBC"/>
    <w:lvl w:ilvl="0" w:tplc="D8606934">
      <w:start w:val="1"/>
      <w:numFmt w:val="decimal"/>
      <w:lvlText w:val="%1."/>
      <w:lvlJc w:val="left"/>
      <w:pPr>
        <w:ind w:left="110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1" w:tplc="5FA80E74">
      <w:numFmt w:val="bullet"/>
      <w:lvlText w:val="•"/>
      <w:lvlJc w:val="left"/>
      <w:pPr>
        <w:ind w:left="419" w:hanging="154"/>
      </w:pPr>
      <w:rPr>
        <w:rFonts w:hint="default"/>
        <w:lang w:val="kk-KZ" w:eastAsia="en-US" w:bidi="ar-SA"/>
      </w:rPr>
    </w:lvl>
    <w:lvl w:ilvl="2" w:tplc="B88C60BC">
      <w:numFmt w:val="bullet"/>
      <w:lvlText w:val="•"/>
      <w:lvlJc w:val="left"/>
      <w:pPr>
        <w:ind w:left="718" w:hanging="154"/>
      </w:pPr>
      <w:rPr>
        <w:rFonts w:hint="default"/>
        <w:lang w:val="kk-KZ" w:eastAsia="en-US" w:bidi="ar-SA"/>
      </w:rPr>
    </w:lvl>
    <w:lvl w:ilvl="3" w:tplc="7FCE886A">
      <w:numFmt w:val="bullet"/>
      <w:lvlText w:val="•"/>
      <w:lvlJc w:val="left"/>
      <w:pPr>
        <w:ind w:left="1017" w:hanging="154"/>
      </w:pPr>
      <w:rPr>
        <w:rFonts w:hint="default"/>
        <w:lang w:val="kk-KZ" w:eastAsia="en-US" w:bidi="ar-SA"/>
      </w:rPr>
    </w:lvl>
    <w:lvl w:ilvl="4" w:tplc="CBBA4D22">
      <w:numFmt w:val="bullet"/>
      <w:lvlText w:val="•"/>
      <w:lvlJc w:val="left"/>
      <w:pPr>
        <w:ind w:left="1316" w:hanging="154"/>
      </w:pPr>
      <w:rPr>
        <w:rFonts w:hint="default"/>
        <w:lang w:val="kk-KZ" w:eastAsia="en-US" w:bidi="ar-SA"/>
      </w:rPr>
    </w:lvl>
    <w:lvl w:ilvl="5" w:tplc="7DC45616">
      <w:numFmt w:val="bullet"/>
      <w:lvlText w:val="•"/>
      <w:lvlJc w:val="left"/>
      <w:pPr>
        <w:ind w:left="1615" w:hanging="154"/>
      </w:pPr>
      <w:rPr>
        <w:rFonts w:hint="default"/>
        <w:lang w:val="kk-KZ" w:eastAsia="en-US" w:bidi="ar-SA"/>
      </w:rPr>
    </w:lvl>
    <w:lvl w:ilvl="6" w:tplc="E7E25078">
      <w:numFmt w:val="bullet"/>
      <w:lvlText w:val="•"/>
      <w:lvlJc w:val="left"/>
      <w:pPr>
        <w:ind w:left="1914" w:hanging="154"/>
      </w:pPr>
      <w:rPr>
        <w:rFonts w:hint="default"/>
        <w:lang w:val="kk-KZ" w:eastAsia="en-US" w:bidi="ar-SA"/>
      </w:rPr>
    </w:lvl>
    <w:lvl w:ilvl="7" w:tplc="9184159C">
      <w:numFmt w:val="bullet"/>
      <w:lvlText w:val="•"/>
      <w:lvlJc w:val="left"/>
      <w:pPr>
        <w:ind w:left="2213" w:hanging="154"/>
      </w:pPr>
      <w:rPr>
        <w:rFonts w:hint="default"/>
        <w:lang w:val="kk-KZ" w:eastAsia="en-US" w:bidi="ar-SA"/>
      </w:rPr>
    </w:lvl>
    <w:lvl w:ilvl="8" w:tplc="48C87D82">
      <w:numFmt w:val="bullet"/>
      <w:lvlText w:val="•"/>
      <w:lvlJc w:val="left"/>
      <w:pPr>
        <w:ind w:left="2512" w:hanging="154"/>
      </w:pPr>
      <w:rPr>
        <w:rFonts w:hint="default"/>
        <w:lang w:val="kk-KZ" w:eastAsia="en-US" w:bidi="ar-SA"/>
      </w:rPr>
    </w:lvl>
  </w:abstractNum>
  <w:abstractNum w:abstractNumId="14">
    <w:nsid w:val="57854769"/>
    <w:multiLevelType w:val="hybridMultilevel"/>
    <w:tmpl w:val="8D94FCC2"/>
    <w:lvl w:ilvl="0" w:tplc="6116F598">
      <w:start w:val="1"/>
      <w:numFmt w:val="decimal"/>
      <w:lvlText w:val="%1."/>
      <w:lvlJc w:val="left"/>
      <w:pPr>
        <w:ind w:left="5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79EE2542">
      <w:numFmt w:val="bullet"/>
      <w:lvlText w:val="•"/>
      <w:lvlJc w:val="left"/>
      <w:pPr>
        <w:ind w:left="1288" w:hanging="202"/>
      </w:pPr>
      <w:rPr>
        <w:rFonts w:hint="default"/>
        <w:lang w:val="kk-KZ" w:eastAsia="en-US" w:bidi="ar-SA"/>
      </w:rPr>
    </w:lvl>
    <w:lvl w:ilvl="2" w:tplc="B1360456">
      <w:numFmt w:val="bullet"/>
      <w:lvlText w:val="•"/>
      <w:lvlJc w:val="left"/>
      <w:pPr>
        <w:ind w:left="2577" w:hanging="202"/>
      </w:pPr>
      <w:rPr>
        <w:rFonts w:hint="default"/>
        <w:lang w:val="kk-KZ" w:eastAsia="en-US" w:bidi="ar-SA"/>
      </w:rPr>
    </w:lvl>
    <w:lvl w:ilvl="3" w:tplc="C916C38E">
      <w:numFmt w:val="bullet"/>
      <w:lvlText w:val="•"/>
      <w:lvlJc w:val="left"/>
      <w:pPr>
        <w:ind w:left="3866" w:hanging="202"/>
      </w:pPr>
      <w:rPr>
        <w:rFonts w:hint="default"/>
        <w:lang w:val="kk-KZ" w:eastAsia="en-US" w:bidi="ar-SA"/>
      </w:rPr>
    </w:lvl>
    <w:lvl w:ilvl="4" w:tplc="C344C316">
      <w:numFmt w:val="bullet"/>
      <w:lvlText w:val="•"/>
      <w:lvlJc w:val="left"/>
      <w:pPr>
        <w:ind w:left="5155" w:hanging="202"/>
      </w:pPr>
      <w:rPr>
        <w:rFonts w:hint="default"/>
        <w:lang w:val="kk-KZ" w:eastAsia="en-US" w:bidi="ar-SA"/>
      </w:rPr>
    </w:lvl>
    <w:lvl w:ilvl="5" w:tplc="AF8AC8C8">
      <w:numFmt w:val="bullet"/>
      <w:lvlText w:val="•"/>
      <w:lvlJc w:val="left"/>
      <w:pPr>
        <w:ind w:left="6444" w:hanging="202"/>
      </w:pPr>
      <w:rPr>
        <w:rFonts w:hint="default"/>
        <w:lang w:val="kk-KZ" w:eastAsia="en-US" w:bidi="ar-SA"/>
      </w:rPr>
    </w:lvl>
    <w:lvl w:ilvl="6" w:tplc="54965882">
      <w:numFmt w:val="bullet"/>
      <w:lvlText w:val="•"/>
      <w:lvlJc w:val="left"/>
      <w:pPr>
        <w:ind w:left="7732" w:hanging="202"/>
      </w:pPr>
      <w:rPr>
        <w:rFonts w:hint="default"/>
        <w:lang w:val="kk-KZ" w:eastAsia="en-US" w:bidi="ar-SA"/>
      </w:rPr>
    </w:lvl>
    <w:lvl w:ilvl="7" w:tplc="DD0E0568">
      <w:numFmt w:val="bullet"/>
      <w:lvlText w:val="•"/>
      <w:lvlJc w:val="left"/>
      <w:pPr>
        <w:ind w:left="9021" w:hanging="202"/>
      </w:pPr>
      <w:rPr>
        <w:rFonts w:hint="default"/>
        <w:lang w:val="kk-KZ" w:eastAsia="en-US" w:bidi="ar-SA"/>
      </w:rPr>
    </w:lvl>
    <w:lvl w:ilvl="8" w:tplc="DD64BE56">
      <w:numFmt w:val="bullet"/>
      <w:lvlText w:val="•"/>
      <w:lvlJc w:val="left"/>
      <w:pPr>
        <w:ind w:left="10310" w:hanging="202"/>
      </w:pPr>
      <w:rPr>
        <w:rFonts w:hint="default"/>
        <w:lang w:val="kk-KZ" w:eastAsia="en-US" w:bidi="ar-SA"/>
      </w:rPr>
    </w:lvl>
  </w:abstractNum>
  <w:abstractNum w:abstractNumId="15">
    <w:nsid w:val="5D1830DA"/>
    <w:multiLevelType w:val="hybridMultilevel"/>
    <w:tmpl w:val="C2969C2C"/>
    <w:lvl w:ilvl="0" w:tplc="B0E4A616">
      <w:start w:val="3"/>
      <w:numFmt w:val="decimal"/>
      <w:lvlText w:val="%1."/>
      <w:lvlJc w:val="left"/>
      <w:pPr>
        <w:ind w:left="361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06F4F706">
      <w:numFmt w:val="bullet"/>
      <w:lvlText w:val="•"/>
      <w:lvlJc w:val="left"/>
      <w:pPr>
        <w:ind w:left="550" w:hanging="202"/>
      </w:pPr>
      <w:rPr>
        <w:rFonts w:hint="default"/>
        <w:lang w:val="kk-KZ" w:eastAsia="en-US" w:bidi="ar-SA"/>
      </w:rPr>
    </w:lvl>
    <w:lvl w:ilvl="2" w:tplc="36FA5BC2">
      <w:numFmt w:val="bullet"/>
      <w:lvlText w:val="•"/>
      <w:lvlJc w:val="left"/>
      <w:pPr>
        <w:ind w:left="740" w:hanging="202"/>
      </w:pPr>
      <w:rPr>
        <w:rFonts w:hint="default"/>
        <w:lang w:val="kk-KZ" w:eastAsia="en-US" w:bidi="ar-SA"/>
      </w:rPr>
    </w:lvl>
    <w:lvl w:ilvl="3" w:tplc="9C0AB280">
      <w:numFmt w:val="bullet"/>
      <w:lvlText w:val="•"/>
      <w:lvlJc w:val="left"/>
      <w:pPr>
        <w:ind w:left="930" w:hanging="202"/>
      </w:pPr>
      <w:rPr>
        <w:rFonts w:hint="default"/>
        <w:lang w:val="kk-KZ" w:eastAsia="en-US" w:bidi="ar-SA"/>
      </w:rPr>
    </w:lvl>
    <w:lvl w:ilvl="4" w:tplc="5D2837A4">
      <w:numFmt w:val="bullet"/>
      <w:lvlText w:val="•"/>
      <w:lvlJc w:val="left"/>
      <w:pPr>
        <w:ind w:left="1120" w:hanging="202"/>
      </w:pPr>
      <w:rPr>
        <w:rFonts w:hint="default"/>
        <w:lang w:val="kk-KZ" w:eastAsia="en-US" w:bidi="ar-SA"/>
      </w:rPr>
    </w:lvl>
    <w:lvl w:ilvl="5" w:tplc="DBB09E3E">
      <w:numFmt w:val="bullet"/>
      <w:lvlText w:val="•"/>
      <w:lvlJc w:val="left"/>
      <w:pPr>
        <w:ind w:left="1311" w:hanging="202"/>
      </w:pPr>
      <w:rPr>
        <w:rFonts w:hint="default"/>
        <w:lang w:val="kk-KZ" w:eastAsia="en-US" w:bidi="ar-SA"/>
      </w:rPr>
    </w:lvl>
    <w:lvl w:ilvl="6" w:tplc="564045B6">
      <w:numFmt w:val="bullet"/>
      <w:lvlText w:val="•"/>
      <w:lvlJc w:val="left"/>
      <w:pPr>
        <w:ind w:left="1501" w:hanging="202"/>
      </w:pPr>
      <w:rPr>
        <w:rFonts w:hint="default"/>
        <w:lang w:val="kk-KZ" w:eastAsia="en-US" w:bidi="ar-SA"/>
      </w:rPr>
    </w:lvl>
    <w:lvl w:ilvl="7" w:tplc="B5CAA720">
      <w:numFmt w:val="bullet"/>
      <w:lvlText w:val="•"/>
      <w:lvlJc w:val="left"/>
      <w:pPr>
        <w:ind w:left="1691" w:hanging="202"/>
      </w:pPr>
      <w:rPr>
        <w:rFonts w:hint="default"/>
        <w:lang w:val="kk-KZ" w:eastAsia="en-US" w:bidi="ar-SA"/>
      </w:rPr>
    </w:lvl>
    <w:lvl w:ilvl="8" w:tplc="02AA8DCE">
      <w:numFmt w:val="bullet"/>
      <w:lvlText w:val="•"/>
      <w:lvlJc w:val="left"/>
      <w:pPr>
        <w:ind w:left="1881" w:hanging="202"/>
      </w:pPr>
      <w:rPr>
        <w:rFonts w:hint="default"/>
        <w:lang w:val="kk-KZ" w:eastAsia="en-US" w:bidi="ar-SA"/>
      </w:rPr>
    </w:lvl>
  </w:abstractNum>
  <w:abstractNum w:abstractNumId="16">
    <w:nsid w:val="718260E8"/>
    <w:multiLevelType w:val="hybridMultilevel"/>
    <w:tmpl w:val="DC6472EA"/>
    <w:lvl w:ilvl="0" w:tplc="E688B52A">
      <w:start w:val="1"/>
      <w:numFmt w:val="decimal"/>
      <w:lvlText w:val="%1."/>
      <w:lvlJc w:val="left"/>
      <w:pPr>
        <w:ind w:left="8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B75CEDE4">
      <w:numFmt w:val="bullet"/>
      <w:lvlText w:val="•"/>
      <w:lvlJc w:val="left"/>
      <w:pPr>
        <w:ind w:left="1318" w:hanging="202"/>
      </w:pPr>
      <w:rPr>
        <w:rFonts w:hint="default"/>
        <w:lang w:val="kk-KZ" w:eastAsia="en-US" w:bidi="ar-SA"/>
      </w:rPr>
    </w:lvl>
    <w:lvl w:ilvl="2" w:tplc="0114C620">
      <w:numFmt w:val="bullet"/>
      <w:lvlText w:val="•"/>
      <w:lvlJc w:val="left"/>
      <w:pPr>
        <w:ind w:left="2637" w:hanging="202"/>
      </w:pPr>
      <w:rPr>
        <w:rFonts w:hint="default"/>
        <w:lang w:val="kk-KZ" w:eastAsia="en-US" w:bidi="ar-SA"/>
      </w:rPr>
    </w:lvl>
    <w:lvl w:ilvl="3" w:tplc="5F689282">
      <w:numFmt w:val="bullet"/>
      <w:lvlText w:val="•"/>
      <w:lvlJc w:val="left"/>
      <w:pPr>
        <w:ind w:left="3955" w:hanging="202"/>
      </w:pPr>
      <w:rPr>
        <w:rFonts w:hint="default"/>
        <w:lang w:val="kk-KZ" w:eastAsia="en-US" w:bidi="ar-SA"/>
      </w:rPr>
    </w:lvl>
    <w:lvl w:ilvl="4" w:tplc="1430D3B0">
      <w:numFmt w:val="bullet"/>
      <w:lvlText w:val="•"/>
      <w:lvlJc w:val="left"/>
      <w:pPr>
        <w:ind w:left="5274" w:hanging="202"/>
      </w:pPr>
      <w:rPr>
        <w:rFonts w:hint="default"/>
        <w:lang w:val="kk-KZ" w:eastAsia="en-US" w:bidi="ar-SA"/>
      </w:rPr>
    </w:lvl>
    <w:lvl w:ilvl="5" w:tplc="AF42FBF8">
      <w:numFmt w:val="bullet"/>
      <w:lvlText w:val="•"/>
      <w:lvlJc w:val="left"/>
      <w:pPr>
        <w:ind w:left="6593" w:hanging="202"/>
      </w:pPr>
      <w:rPr>
        <w:rFonts w:hint="default"/>
        <w:lang w:val="kk-KZ" w:eastAsia="en-US" w:bidi="ar-SA"/>
      </w:rPr>
    </w:lvl>
    <w:lvl w:ilvl="6" w:tplc="1840D634">
      <w:numFmt w:val="bullet"/>
      <w:lvlText w:val="•"/>
      <w:lvlJc w:val="left"/>
      <w:pPr>
        <w:ind w:left="7911" w:hanging="202"/>
      </w:pPr>
      <w:rPr>
        <w:rFonts w:hint="default"/>
        <w:lang w:val="kk-KZ" w:eastAsia="en-US" w:bidi="ar-SA"/>
      </w:rPr>
    </w:lvl>
    <w:lvl w:ilvl="7" w:tplc="2B0AA9A2">
      <w:numFmt w:val="bullet"/>
      <w:lvlText w:val="•"/>
      <w:lvlJc w:val="left"/>
      <w:pPr>
        <w:ind w:left="9230" w:hanging="202"/>
      </w:pPr>
      <w:rPr>
        <w:rFonts w:hint="default"/>
        <w:lang w:val="kk-KZ" w:eastAsia="en-US" w:bidi="ar-SA"/>
      </w:rPr>
    </w:lvl>
    <w:lvl w:ilvl="8" w:tplc="337C6FE2">
      <w:numFmt w:val="bullet"/>
      <w:lvlText w:val="•"/>
      <w:lvlJc w:val="left"/>
      <w:pPr>
        <w:ind w:left="10548" w:hanging="202"/>
      </w:pPr>
      <w:rPr>
        <w:rFonts w:hint="default"/>
        <w:lang w:val="kk-KZ" w:eastAsia="en-US" w:bidi="ar-SA"/>
      </w:rPr>
    </w:lvl>
  </w:abstractNum>
  <w:abstractNum w:abstractNumId="17">
    <w:nsid w:val="774F6DD1"/>
    <w:multiLevelType w:val="hybridMultilevel"/>
    <w:tmpl w:val="6420B3C0"/>
    <w:lvl w:ilvl="0" w:tplc="49084890">
      <w:start w:val="1"/>
      <w:numFmt w:val="decimal"/>
      <w:lvlText w:val="%1."/>
      <w:lvlJc w:val="left"/>
      <w:pPr>
        <w:ind w:left="5" w:hanging="19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kk-KZ" w:eastAsia="en-US" w:bidi="ar-SA"/>
      </w:rPr>
    </w:lvl>
    <w:lvl w:ilvl="1" w:tplc="45A2D90E">
      <w:numFmt w:val="bullet"/>
      <w:lvlText w:val="•"/>
      <w:lvlJc w:val="left"/>
      <w:pPr>
        <w:ind w:left="1274" w:hanging="197"/>
      </w:pPr>
      <w:rPr>
        <w:rFonts w:hint="default"/>
        <w:lang w:val="kk-KZ" w:eastAsia="en-US" w:bidi="ar-SA"/>
      </w:rPr>
    </w:lvl>
    <w:lvl w:ilvl="2" w:tplc="96F82DCE">
      <w:numFmt w:val="bullet"/>
      <w:lvlText w:val="•"/>
      <w:lvlJc w:val="left"/>
      <w:pPr>
        <w:ind w:left="2548" w:hanging="197"/>
      </w:pPr>
      <w:rPr>
        <w:rFonts w:hint="default"/>
        <w:lang w:val="kk-KZ" w:eastAsia="en-US" w:bidi="ar-SA"/>
      </w:rPr>
    </w:lvl>
    <w:lvl w:ilvl="3" w:tplc="C42444A8">
      <w:numFmt w:val="bullet"/>
      <w:lvlText w:val="•"/>
      <w:lvlJc w:val="left"/>
      <w:pPr>
        <w:ind w:left="3822" w:hanging="197"/>
      </w:pPr>
      <w:rPr>
        <w:rFonts w:hint="default"/>
        <w:lang w:val="kk-KZ" w:eastAsia="en-US" w:bidi="ar-SA"/>
      </w:rPr>
    </w:lvl>
    <w:lvl w:ilvl="4" w:tplc="4DD0AE5E">
      <w:numFmt w:val="bullet"/>
      <w:lvlText w:val="•"/>
      <w:lvlJc w:val="left"/>
      <w:pPr>
        <w:ind w:left="5096" w:hanging="197"/>
      </w:pPr>
      <w:rPr>
        <w:rFonts w:hint="default"/>
        <w:lang w:val="kk-KZ" w:eastAsia="en-US" w:bidi="ar-SA"/>
      </w:rPr>
    </w:lvl>
    <w:lvl w:ilvl="5" w:tplc="FE08365E">
      <w:numFmt w:val="bullet"/>
      <w:lvlText w:val="•"/>
      <w:lvlJc w:val="left"/>
      <w:pPr>
        <w:ind w:left="6370" w:hanging="197"/>
      </w:pPr>
      <w:rPr>
        <w:rFonts w:hint="default"/>
        <w:lang w:val="kk-KZ" w:eastAsia="en-US" w:bidi="ar-SA"/>
      </w:rPr>
    </w:lvl>
    <w:lvl w:ilvl="6" w:tplc="258E232C">
      <w:numFmt w:val="bullet"/>
      <w:lvlText w:val="•"/>
      <w:lvlJc w:val="left"/>
      <w:pPr>
        <w:ind w:left="7644" w:hanging="197"/>
      </w:pPr>
      <w:rPr>
        <w:rFonts w:hint="default"/>
        <w:lang w:val="kk-KZ" w:eastAsia="en-US" w:bidi="ar-SA"/>
      </w:rPr>
    </w:lvl>
    <w:lvl w:ilvl="7" w:tplc="CA42C496">
      <w:numFmt w:val="bullet"/>
      <w:lvlText w:val="•"/>
      <w:lvlJc w:val="left"/>
      <w:pPr>
        <w:ind w:left="8918" w:hanging="197"/>
      </w:pPr>
      <w:rPr>
        <w:rFonts w:hint="default"/>
        <w:lang w:val="kk-KZ" w:eastAsia="en-US" w:bidi="ar-SA"/>
      </w:rPr>
    </w:lvl>
    <w:lvl w:ilvl="8" w:tplc="45F63E2A">
      <w:numFmt w:val="bullet"/>
      <w:lvlText w:val="•"/>
      <w:lvlJc w:val="left"/>
      <w:pPr>
        <w:ind w:left="10192" w:hanging="197"/>
      </w:pPr>
      <w:rPr>
        <w:rFonts w:hint="default"/>
        <w:lang w:val="kk-KZ" w:eastAsia="en-US" w:bidi="ar-SA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0"/>
  </w:num>
  <w:num w:numId="5">
    <w:abstractNumId w:val="16"/>
  </w:num>
  <w:num w:numId="6">
    <w:abstractNumId w:val="15"/>
  </w:num>
  <w:num w:numId="7">
    <w:abstractNumId w:val="8"/>
  </w:num>
  <w:num w:numId="8">
    <w:abstractNumId w:val="17"/>
  </w:num>
  <w:num w:numId="9">
    <w:abstractNumId w:val="6"/>
  </w:num>
  <w:num w:numId="10">
    <w:abstractNumId w:val="9"/>
  </w:num>
  <w:num w:numId="11">
    <w:abstractNumId w:val="10"/>
  </w:num>
  <w:num w:numId="12">
    <w:abstractNumId w:val="11"/>
  </w:num>
  <w:num w:numId="13">
    <w:abstractNumId w:val="3"/>
  </w:num>
  <w:num w:numId="14">
    <w:abstractNumId w:val="1"/>
  </w:num>
  <w:num w:numId="15">
    <w:abstractNumId w:val="2"/>
  </w:num>
  <w:num w:numId="16">
    <w:abstractNumId w:val="12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E3A22"/>
    <w:rsid w:val="00162545"/>
    <w:rsid w:val="001F1059"/>
    <w:rsid w:val="0020702A"/>
    <w:rsid w:val="00382035"/>
    <w:rsid w:val="003B2536"/>
    <w:rsid w:val="003E19BC"/>
    <w:rsid w:val="003F15BE"/>
    <w:rsid w:val="00450545"/>
    <w:rsid w:val="00467828"/>
    <w:rsid w:val="005E3A22"/>
    <w:rsid w:val="00640B9C"/>
    <w:rsid w:val="0070230E"/>
    <w:rsid w:val="00761DAF"/>
    <w:rsid w:val="00887894"/>
    <w:rsid w:val="008B2646"/>
    <w:rsid w:val="009A0CEC"/>
    <w:rsid w:val="00AB094D"/>
    <w:rsid w:val="00DF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DC18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2"/>
      <w:ind w:left="102"/>
      <w:jc w:val="center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spacing w:before="1"/>
      <w:ind w:left="106"/>
      <w:jc w:val="center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505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545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2"/>
      <w:ind w:left="102"/>
      <w:jc w:val="center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spacing w:before="1"/>
      <w:ind w:left="106"/>
      <w:jc w:val="center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505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545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120BA-7681-4995-AB33-C2A99768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69953</Words>
  <Characters>398735</Characters>
  <Application>Microsoft Office Word</Application>
  <DocSecurity>0</DocSecurity>
  <Lines>3322</Lines>
  <Paragraphs>935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Анатольевна</cp:lastModifiedBy>
  <cp:revision>17</cp:revision>
  <dcterms:created xsi:type="dcterms:W3CDTF">2024-05-22T13:49:00Z</dcterms:created>
  <dcterms:modified xsi:type="dcterms:W3CDTF">2024-06-07T10:13:00Z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2024-05-22T00:00:00Z</vt:filetime>
  </property>
</Properties>
</file>