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97" w:rsidRPr="00EA7FE2" w:rsidRDefault="00C67097" w:rsidP="00C6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7FE2">
        <w:rPr>
          <w:rFonts w:ascii="Times New Roman" w:hAnsi="Times New Roman" w:cs="Times New Roman"/>
          <w:b/>
          <w:sz w:val="24"/>
          <w:szCs w:val="24"/>
        </w:rPr>
        <w:t>2022-2023</w:t>
      </w:r>
      <w:r w:rsidRPr="00EA7F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C67097" w:rsidRPr="00EA7FE2" w:rsidRDefault="00C67097" w:rsidP="00C6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7FE2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Т.А.Ә: </w:t>
      </w:r>
      <w:r w:rsidR="00315E1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Кадылбек Ерасыл</w:t>
      </w: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ұйымы: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Балдырған» шағын орталығы</w:t>
      </w:r>
    </w:p>
    <w:p w:rsidR="00C67097" w:rsidRPr="00C67097" w:rsidRDefault="00C67097" w:rsidP="00C67097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Тобы:  2- жас </w:t>
      </w: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іші</w:t>
      </w: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топ  </w:t>
      </w:r>
      <w:r w:rsidRPr="00C670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67097" w:rsidRPr="00EA7FE2" w:rsidRDefault="00C67097" w:rsidP="00C670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15843" w:type="dxa"/>
        <w:tblInd w:w="-601" w:type="dxa"/>
        <w:tblLook w:val="04A0" w:firstRow="1" w:lastRow="0" w:firstColumn="1" w:lastColumn="0" w:noHBand="0" w:noVBand="1"/>
      </w:tblPr>
      <w:tblGrid>
        <w:gridCol w:w="2660"/>
        <w:gridCol w:w="3544"/>
        <w:gridCol w:w="3402"/>
        <w:gridCol w:w="3462"/>
        <w:gridCol w:w="2775"/>
      </w:tblGrid>
      <w:tr w:rsidR="00C67097" w:rsidRPr="00EA7FE2" w:rsidTr="00C67097">
        <w:trPr>
          <w:trHeight w:val="1682"/>
        </w:trPr>
        <w:tc>
          <w:tcPr>
            <w:tcW w:w="2660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Құзыреттіліктері</w:t>
            </w:r>
          </w:p>
        </w:tc>
        <w:tc>
          <w:tcPr>
            <w:tcW w:w="3544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 шаралары </w:t>
            </w:r>
          </w:p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402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</w:t>
            </w:r>
          </w:p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462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 шаралары (маусым-тамыз)</w:t>
            </w:r>
          </w:p>
        </w:tc>
        <w:tc>
          <w:tcPr>
            <w:tcW w:w="2775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келеді: </w:t>
            </w:r>
          </w:p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 – «жоғары»</w:t>
            </w:r>
          </w:p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 деңгей – «орташа» </w:t>
            </w:r>
          </w:p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 – «төмен»</w:t>
            </w:r>
          </w:p>
        </w:tc>
      </w:tr>
      <w:tr w:rsidR="00C67097" w:rsidRPr="00EA7FE2" w:rsidTr="00C67097">
        <w:tc>
          <w:tcPr>
            <w:tcW w:w="2660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544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үйлестірудің бастапқы дағдыларын дамыту, күнделікті шынығу тәсілдерін үйрету. </w:t>
            </w:r>
          </w:p>
        </w:tc>
        <w:tc>
          <w:tcPr>
            <w:tcW w:w="3402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Адымдап жүруге, әртүрлі бағыта жүргіруге,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жетекшіні ауыстырып жүгіруге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төрт тағандап еңбектеуге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өрмелеуге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үйрету.</w:t>
            </w:r>
          </w:p>
        </w:tc>
        <w:tc>
          <w:tcPr>
            <w:tcW w:w="3462" w:type="dxa"/>
          </w:tcPr>
          <w:p w:rsidR="00C67097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 ұстасып, жартылай отырып, заттарды айналып жүреді;</w:t>
            </w:r>
          </w:p>
          <w:p w:rsidR="00C67097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жүруде тепе-теңдікті сақтайды;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5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 – «жоғары»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C67097" w:rsidRPr="00EA7FE2" w:rsidTr="00C67097">
        <w:tc>
          <w:tcPr>
            <w:tcW w:w="2660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дағыдылары</w:t>
            </w:r>
          </w:p>
        </w:tc>
        <w:tc>
          <w:tcPr>
            <w:tcW w:w="3544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Мазмұны қарапайым сөз тіркестерін айтуды үйрету, қысқа, қарапайым әңгімелер, тақпақтарды айтуды үйрету. </w:t>
            </w:r>
          </w:p>
        </w:tc>
        <w:tc>
          <w:tcPr>
            <w:tcW w:w="3402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Дауысты,дауысыз дыбыстарды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белгілі дыбысқа  ауызша сөздерді табуды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ab/>
            </w:r>
          </w:p>
        </w:tc>
        <w:tc>
          <w:tcPr>
            <w:tcW w:w="3462" w:type="dxa"/>
          </w:tcPr>
          <w:p w:rsidR="00C67097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ортаға қатысты әртүрлі сұрақтарға жауап береді;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5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 – «жоғары»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7097" w:rsidRPr="00EA7FE2" w:rsidTr="00C67097">
        <w:tc>
          <w:tcPr>
            <w:tcW w:w="2660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544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Ересектердің көмегімен қарапайым құрылыстарды құрауды үйрету, біртекті заттарды ортақ белгісі бойынша (өлшемі, пішіні) білуге үйрету. </w:t>
            </w:r>
          </w:p>
        </w:tc>
        <w:tc>
          <w:tcPr>
            <w:tcW w:w="3402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затты өсу және кему ретімен орналастырып,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салыстыруды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үйрету,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теңдік 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және теңсіздік туралы ұғымдарды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үйрету.</w:t>
            </w:r>
          </w:p>
        </w:tc>
        <w:tc>
          <w:tcPr>
            <w:tcW w:w="3462" w:type="dxa"/>
          </w:tcPr>
          <w:p w:rsidR="00C67097" w:rsidRDefault="00C67097" w:rsidP="00C67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ең және тең емес заттар тобын салыстырады; 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5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 – «жоғары»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7097" w:rsidRPr="00EA7FE2" w:rsidTr="00C67097">
        <w:tc>
          <w:tcPr>
            <w:tcW w:w="2660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44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Қарындаш, фломастерді дұрыс ұстауға дағдыландыру, қағаз бетіне түсті дақтармен ырғақты түрде салуды үйрету. </w:t>
            </w:r>
          </w:p>
        </w:tc>
        <w:tc>
          <w:tcPr>
            <w:tcW w:w="3402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Жеке заттарды және сюжеттік композицияларды слуды</w:t>
            </w:r>
          </w:p>
          <w:p w:rsidR="00C67097" w:rsidRPr="0036718E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үйрету,</w:t>
            </w:r>
          </w:p>
        </w:tc>
        <w:tc>
          <w:tcPr>
            <w:tcW w:w="3462" w:type="dxa"/>
          </w:tcPr>
          <w:p w:rsidR="00C67097" w:rsidRDefault="00C67097" w:rsidP="00C67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заттарды мүсіндеуге қызығады;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5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 – «жоғары»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7097" w:rsidRPr="00EA7FE2" w:rsidTr="00C67097">
        <w:tc>
          <w:tcPr>
            <w:tcW w:w="2660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</w:t>
            </w: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қалыптастыру</w:t>
            </w:r>
          </w:p>
        </w:tc>
        <w:tc>
          <w:tcPr>
            <w:tcW w:w="3544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Айналасындағымен әдепті қарым-қатынас негіздерін түсіндіру.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62" w:type="dxa"/>
          </w:tcPr>
          <w:p w:rsidR="00C67097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дербестік танытады: киінеді, жуынады және тісін тазалайды;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5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 – «жоғары»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67097" w:rsidRDefault="00C67097" w:rsidP="00C67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7097" w:rsidRDefault="00C67097" w:rsidP="00C67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7097" w:rsidRDefault="00C67097" w:rsidP="00C67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7097" w:rsidRPr="00EA7FE2" w:rsidRDefault="00C67097" w:rsidP="00C6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161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2022-2023</w:t>
      </w:r>
      <w:r w:rsidRPr="00EA7F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C67097" w:rsidRPr="00EA7FE2" w:rsidRDefault="00C67097" w:rsidP="00C6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7FE2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Т.А.Ә: </w:t>
      </w:r>
      <w:r w:rsidR="00315E1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Мехайдаров Амир</w:t>
      </w: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ұйымы: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Балдырған» шағын орталығы</w:t>
      </w:r>
    </w:p>
    <w:p w:rsidR="00C67097" w:rsidRPr="00C67097" w:rsidRDefault="00C67097" w:rsidP="00C67097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Тобы: 2- жас кіші</w:t>
      </w: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топ  </w:t>
      </w:r>
      <w:r w:rsidRPr="00C670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67097" w:rsidRPr="00EA7FE2" w:rsidRDefault="00C67097" w:rsidP="00C670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15843" w:type="dxa"/>
        <w:tblInd w:w="-601" w:type="dxa"/>
        <w:tblLook w:val="04A0" w:firstRow="1" w:lastRow="0" w:firstColumn="1" w:lastColumn="0" w:noHBand="0" w:noVBand="1"/>
      </w:tblPr>
      <w:tblGrid>
        <w:gridCol w:w="2660"/>
        <w:gridCol w:w="3544"/>
        <w:gridCol w:w="3402"/>
        <w:gridCol w:w="3402"/>
        <w:gridCol w:w="2835"/>
      </w:tblGrid>
      <w:tr w:rsidR="00C67097" w:rsidRPr="00EA7FE2" w:rsidTr="00C67097">
        <w:trPr>
          <w:trHeight w:val="1122"/>
        </w:trPr>
        <w:tc>
          <w:tcPr>
            <w:tcW w:w="2660" w:type="dxa"/>
          </w:tcPr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Құзыреттіліктері</w:t>
            </w:r>
          </w:p>
        </w:tc>
        <w:tc>
          <w:tcPr>
            <w:tcW w:w="3544" w:type="dxa"/>
          </w:tcPr>
          <w:p w:rsidR="00C67097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 шаралары </w:t>
            </w:r>
          </w:p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402" w:type="dxa"/>
          </w:tcPr>
          <w:p w:rsidR="00C67097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</w:t>
            </w:r>
          </w:p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402" w:type="dxa"/>
          </w:tcPr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 шаралары (маусым-тамыз)</w:t>
            </w:r>
          </w:p>
        </w:tc>
        <w:tc>
          <w:tcPr>
            <w:tcW w:w="2835" w:type="dxa"/>
          </w:tcPr>
          <w:p w:rsidR="00C67097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келеді: </w:t>
            </w:r>
          </w:p>
          <w:p w:rsidR="00C67097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деңгей – «жоғары»</w:t>
            </w:r>
          </w:p>
          <w:p w:rsidR="00C67097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деңгей – «орташа»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деңгей – «төмен»</w:t>
            </w:r>
          </w:p>
        </w:tc>
      </w:tr>
      <w:tr w:rsidR="00C67097" w:rsidRPr="00EA7FE2" w:rsidTr="00C67097">
        <w:trPr>
          <w:trHeight w:val="1106"/>
        </w:trPr>
        <w:tc>
          <w:tcPr>
            <w:tcW w:w="2660" w:type="dxa"/>
          </w:tcPr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544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үйлестірудің бастапқы дағдыларын дамыту, күнделікті шынығу тәсілдерін үйрету. </w:t>
            </w:r>
          </w:p>
        </w:tc>
        <w:tc>
          <w:tcPr>
            <w:tcW w:w="3402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тапсырмаларды  орындай отырып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шапшаң ж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ән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баяу қарқынмен жетекшіні ауыстырып 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жүруге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үйрету.</w:t>
            </w:r>
          </w:p>
        </w:tc>
        <w:tc>
          <w:tcPr>
            <w:tcW w:w="3402" w:type="dxa"/>
          </w:tcPr>
          <w:p w:rsidR="00C67097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Бірқалыпты, аяқтың ұшымен, әр түрлі бағытта жүгіреді; </w:t>
            </w:r>
          </w:p>
          <w:p w:rsidR="00C67097" w:rsidRPr="001C2520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сапта бір-бірлеп, шеңбер бойымен, шашырап, заттарды айналып жүгіреді; </w:t>
            </w:r>
          </w:p>
        </w:tc>
        <w:tc>
          <w:tcPr>
            <w:tcW w:w="2835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 – «жоғары»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C67097" w:rsidRPr="00EA7FE2" w:rsidTr="00C67097">
        <w:trPr>
          <w:trHeight w:val="946"/>
        </w:trPr>
        <w:tc>
          <w:tcPr>
            <w:tcW w:w="2660" w:type="dxa"/>
          </w:tcPr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дағыдылары</w:t>
            </w:r>
          </w:p>
        </w:tc>
        <w:tc>
          <w:tcPr>
            <w:tcW w:w="3544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Мазмұны қарапайым сөз тіркестерін айтуды үйрету, қысқа, қарапайым әңгімелер, тақпақтарды айтуды үйрету. </w:t>
            </w:r>
          </w:p>
        </w:tc>
        <w:tc>
          <w:tcPr>
            <w:tcW w:w="3402" w:type="dxa"/>
          </w:tcPr>
          <w:p w:rsidR="00C67097" w:rsidRPr="00EA7FE2" w:rsidRDefault="00C67097" w:rsidP="00C6709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 заттар және қоршаған табиғат заттарының мәнін білуге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дауысты,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дауысыз дыбыстарды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үйре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ab/>
            </w:r>
          </w:p>
        </w:tc>
        <w:tc>
          <w:tcPr>
            <w:tcW w:w="3402" w:type="dxa"/>
          </w:tcPr>
          <w:p w:rsidR="00C67097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дауысты және кейбір дауыссыз дыбыстарды анық айтады;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 – «жоғары»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7097" w:rsidRPr="00EA7FE2" w:rsidTr="00C67097">
        <w:trPr>
          <w:trHeight w:val="692"/>
        </w:trPr>
        <w:tc>
          <w:tcPr>
            <w:tcW w:w="2660" w:type="dxa"/>
          </w:tcPr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544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көмегімен қарапайым құрылыстарды құрауды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Геометрияық фигураларды, көру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сипап сезу арқылы зертеуді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 айтуға үйрету.</w:t>
            </w:r>
          </w:p>
        </w:tc>
        <w:tc>
          <w:tcPr>
            <w:tcW w:w="3402" w:type="dxa"/>
          </w:tcPr>
          <w:p w:rsidR="00C67097" w:rsidRPr="001C2520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Жаңаны тануға ұмтылады, заттарды қызығып, қуанып зерттейді;</w:t>
            </w:r>
          </w:p>
        </w:tc>
        <w:tc>
          <w:tcPr>
            <w:tcW w:w="2835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 – «жоғары»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7097" w:rsidRPr="00EA7FE2" w:rsidTr="00C67097">
        <w:trPr>
          <w:trHeight w:val="756"/>
        </w:trPr>
        <w:tc>
          <w:tcPr>
            <w:tcW w:w="2660" w:type="dxa"/>
          </w:tcPr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44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Қарындаш, фломастерді дұрыс ұстауға дағдыландыру, қағаз бетіне түсті дақтармен ырғақты түрде салуды үйрету. </w:t>
            </w:r>
          </w:p>
        </w:tc>
        <w:tc>
          <w:tcPr>
            <w:tcW w:w="3402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Мүсінделген заттың,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фигуралардың бетін тегістеуді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үйрету.</w:t>
            </w:r>
          </w:p>
        </w:tc>
        <w:tc>
          <w:tcPr>
            <w:tcW w:w="3402" w:type="dxa"/>
          </w:tcPr>
          <w:p w:rsidR="00C67097" w:rsidRDefault="00C67097" w:rsidP="00C67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ұтас қағаз бетіне бейнені орналастыра алады;</w:t>
            </w:r>
          </w:p>
          <w:p w:rsidR="00C67097" w:rsidRPr="001C2520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пішіндерді бояудың бастапқы дағдыларын игерген;</w:t>
            </w:r>
          </w:p>
        </w:tc>
        <w:tc>
          <w:tcPr>
            <w:tcW w:w="2835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 – «жоғары»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7097" w:rsidRPr="00EA7FE2" w:rsidTr="00C67097">
        <w:trPr>
          <w:trHeight w:val="85"/>
        </w:trPr>
        <w:tc>
          <w:tcPr>
            <w:tcW w:w="2660" w:type="dxa"/>
          </w:tcPr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544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</w:tc>
        <w:tc>
          <w:tcPr>
            <w:tcW w:w="3402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Отбасының ересек мүшелерінің еңбегі т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у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ралы өз ойын айтуды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үйрету.</w:t>
            </w:r>
          </w:p>
        </w:tc>
        <w:tc>
          <w:tcPr>
            <w:tcW w:w="3402" w:type="dxa"/>
          </w:tcPr>
          <w:p w:rsidR="00C67097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халқының тұрмыстық заттарын атайды;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көлік құралдарын атайды</w:t>
            </w:r>
          </w:p>
        </w:tc>
        <w:tc>
          <w:tcPr>
            <w:tcW w:w="2835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 – «жоғары»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67097" w:rsidRPr="00EA7FE2" w:rsidRDefault="00C67097" w:rsidP="00C6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C67097" w:rsidRPr="00EA7FE2" w:rsidRDefault="00C67097" w:rsidP="00C6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C67097" w:rsidRPr="00EA7FE2" w:rsidRDefault="00C67097" w:rsidP="00C6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C67097" w:rsidRDefault="00C67097" w:rsidP="00C67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7097" w:rsidRDefault="00C67097" w:rsidP="00C67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7097" w:rsidRPr="00EA7FE2" w:rsidRDefault="00C67097" w:rsidP="00C6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161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2022-2023</w:t>
      </w:r>
      <w:r w:rsidRPr="00EA7F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C67097" w:rsidRPr="00EA7FE2" w:rsidRDefault="00C67097" w:rsidP="00C6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7FE2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Т.А.Ә: </w:t>
      </w:r>
      <w:r w:rsidR="00315E1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Ганбатұлы Алинұр</w:t>
      </w: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ұйымы: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Балдырған» шағын орталығы</w:t>
      </w:r>
    </w:p>
    <w:p w:rsidR="00C67097" w:rsidRPr="00C67097" w:rsidRDefault="00C67097" w:rsidP="00C67097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Тобы:  2- жас кіші</w:t>
      </w: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топ  </w:t>
      </w:r>
      <w:r w:rsidRPr="00C670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67097" w:rsidRPr="00EA7FE2" w:rsidRDefault="00C67097" w:rsidP="00C670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15843" w:type="dxa"/>
        <w:tblInd w:w="-601" w:type="dxa"/>
        <w:tblLook w:val="04A0" w:firstRow="1" w:lastRow="0" w:firstColumn="1" w:lastColumn="0" w:noHBand="0" w:noVBand="1"/>
      </w:tblPr>
      <w:tblGrid>
        <w:gridCol w:w="2660"/>
        <w:gridCol w:w="3544"/>
        <w:gridCol w:w="3402"/>
        <w:gridCol w:w="3402"/>
        <w:gridCol w:w="2835"/>
      </w:tblGrid>
      <w:tr w:rsidR="00C67097" w:rsidRPr="00EA7FE2" w:rsidTr="00C67097">
        <w:trPr>
          <w:trHeight w:val="1384"/>
        </w:trPr>
        <w:tc>
          <w:tcPr>
            <w:tcW w:w="2660" w:type="dxa"/>
          </w:tcPr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Құзыреттіліктері</w:t>
            </w:r>
          </w:p>
        </w:tc>
        <w:tc>
          <w:tcPr>
            <w:tcW w:w="3544" w:type="dxa"/>
          </w:tcPr>
          <w:p w:rsidR="00C67097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 шаралары </w:t>
            </w:r>
          </w:p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402" w:type="dxa"/>
          </w:tcPr>
          <w:p w:rsidR="00C67097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</w:t>
            </w:r>
          </w:p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402" w:type="dxa"/>
          </w:tcPr>
          <w:p w:rsidR="00C67097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</w:t>
            </w:r>
          </w:p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2835" w:type="dxa"/>
          </w:tcPr>
          <w:p w:rsidR="00C67097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келеді: </w:t>
            </w:r>
          </w:p>
          <w:p w:rsidR="00C67097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деңгей – «жоғары», </w:t>
            </w:r>
          </w:p>
          <w:p w:rsidR="00C67097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деңгей – «орташа», </w:t>
            </w:r>
          </w:p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деңгей – «төмен»</w:t>
            </w:r>
          </w:p>
        </w:tc>
      </w:tr>
      <w:tr w:rsidR="00C67097" w:rsidRPr="00EA7FE2" w:rsidTr="00C67097">
        <w:trPr>
          <w:trHeight w:val="855"/>
        </w:trPr>
        <w:tc>
          <w:tcPr>
            <w:tcW w:w="2660" w:type="dxa"/>
          </w:tcPr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544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үйлестірудің бастапқы дағдыларын дамыту, күнделікті шынығу тәсілдерін үйрету. </w:t>
            </w:r>
          </w:p>
        </w:tc>
        <w:tc>
          <w:tcPr>
            <w:tcW w:w="3402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Сызықтардың,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арқанның, тақтайдың,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бөрененің бойымен тепе-теңдікті сақтауды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үйрету.</w:t>
            </w:r>
          </w:p>
        </w:tc>
        <w:tc>
          <w:tcPr>
            <w:tcW w:w="3402" w:type="dxa"/>
          </w:tcPr>
          <w:p w:rsidR="00C67097" w:rsidRPr="001C2520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2835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 – «жоғары»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C67097" w:rsidRPr="00EA7FE2" w:rsidTr="00C67097">
        <w:tc>
          <w:tcPr>
            <w:tcW w:w="2660" w:type="dxa"/>
          </w:tcPr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дағыдылары</w:t>
            </w:r>
          </w:p>
        </w:tc>
        <w:tc>
          <w:tcPr>
            <w:tcW w:w="3544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Мазмұны қарапайым сөз тіркестерін айтуды үйрету, қысқа, қарапайым әңгімелер, тақпақтарды айтуды үйрету. </w:t>
            </w:r>
          </w:p>
        </w:tc>
        <w:tc>
          <w:tcPr>
            <w:tcW w:w="3402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белгілі дыбысқа  ауызша сөздерді табуды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үйрету.</w:t>
            </w:r>
          </w:p>
        </w:tc>
        <w:tc>
          <w:tcPr>
            <w:tcW w:w="3402" w:type="dxa"/>
          </w:tcPr>
          <w:p w:rsidR="00C67097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ортаға қатысты әртүрлі сұрақтарға жауап береді; қажетті сөздер мен сөз тіркестерін қолданады;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 – «жоғары»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7097" w:rsidRPr="00EA7FE2" w:rsidTr="00C67097">
        <w:trPr>
          <w:trHeight w:val="674"/>
        </w:trPr>
        <w:tc>
          <w:tcPr>
            <w:tcW w:w="2660" w:type="dxa"/>
          </w:tcPr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544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көмегімен қарапа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йым құрылыстарды құрауды үйрету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402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затты өсу және кему ретімен орналастырып,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салыстыруды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үйрету.</w:t>
            </w:r>
          </w:p>
        </w:tc>
        <w:tc>
          <w:tcPr>
            <w:tcW w:w="3402" w:type="dxa"/>
          </w:tcPr>
          <w:p w:rsidR="00C67097" w:rsidRPr="001C2520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заттарды қызығып, қуанып зерттейді; біртекті заттарды топтастырады және олардың біреуін бөліп көрсетеді;</w:t>
            </w:r>
          </w:p>
        </w:tc>
        <w:tc>
          <w:tcPr>
            <w:tcW w:w="2835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 – «жоғары»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7097" w:rsidRPr="00EA7FE2" w:rsidTr="00C67097">
        <w:tc>
          <w:tcPr>
            <w:tcW w:w="2660" w:type="dxa"/>
          </w:tcPr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44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Қарындаш, фломастерді дұрыс ұстауға дағдыландыру, қағаз бетіне түсті дақтармен ырғақты түрде салуды үйрету. </w:t>
            </w:r>
          </w:p>
        </w:tc>
        <w:tc>
          <w:tcPr>
            <w:tcW w:w="3402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пішінін, түстер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і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ескере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отырып,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салуды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үйрету.</w:t>
            </w:r>
          </w:p>
        </w:tc>
        <w:tc>
          <w:tcPr>
            <w:tcW w:w="3402" w:type="dxa"/>
          </w:tcPr>
          <w:p w:rsidR="00C67097" w:rsidRPr="001C2520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салудың дәстүрден тыс техникасына қызығушылық танытады; сурет салуда салуда ұқыптылық танытады, қауіпсіздікті сақтайды;</w:t>
            </w:r>
          </w:p>
        </w:tc>
        <w:tc>
          <w:tcPr>
            <w:tcW w:w="2835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 – «жоғары»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7097" w:rsidRPr="00EA7FE2" w:rsidTr="00C67097">
        <w:trPr>
          <w:trHeight w:val="77"/>
        </w:trPr>
        <w:tc>
          <w:tcPr>
            <w:tcW w:w="2660" w:type="dxa"/>
          </w:tcPr>
          <w:p w:rsidR="00C67097" w:rsidRPr="00EA7FE2" w:rsidRDefault="00C67097" w:rsidP="00C6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544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Айналасындағымен әдепті қарым-қатынас негіздерін түсіндіру.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Ішін ара өз өтінішін </w:t>
            </w:r>
            <w:r w:rsidRPr="00EA7FE2">
              <w:rPr>
                <w:rFonts w:ascii="Times New Roman" w:hAnsi="Times New Roman" w:cs="Times New Roman"/>
                <w:sz w:val="24"/>
                <w:szCs w:val="24"/>
                <w:lang w:val=""/>
              </w:rPr>
              <w:t>білдіруді қалыпы</w:t>
            </w:r>
          </w:p>
        </w:tc>
        <w:tc>
          <w:tcPr>
            <w:tcW w:w="3402" w:type="dxa"/>
          </w:tcPr>
          <w:p w:rsidR="00C67097" w:rsidRPr="001C2520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Республикасының бас қаласы, мемлекеттік рәміздері туралы бастапқы түсініктерге ие; </w:t>
            </w:r>
          </w:p>
        </w:tc>
        <w:tc>
          <w:tcPr>
            <w:tcW w:w="2835" w:type="dxa"/>
          </w:tcPr>
          <w:p w:rsidR="00C67097" w:rsidRPr="00A65C36" w:rsidRDefault="00C67097" w:rsidP="00C6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 – «жоғары»</w:t>
            </w:r>
          </w:p>
          <w:p w:rsidR="00C67097" w:rsidRPr="00EA7FE2" w:rsidRDefault="00C67097" w:rsidP="00C67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67097" w:rsidRDefault="00C67097" w:rsidP="00C67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7097" w:rsidRDefault="00C67097" w:rsidP="00C67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7097" w:rsidRDefault="00C67097" w:rsidP="00C67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7097" w:rsidRPr="008133EF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133E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lastRenderedPageBreak/>
        <w:t>2022-2023</w:t>
      </w:r>
      <w:r w:rsidRPr="008133E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C67097" w:rsidRPr="00C67097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133E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C67097" w:rsidRPr="00C67097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Т.А.Ә: </w:t>
      </w:r>
      <w:r w:rsidR="00315E1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Жангабулов Арлан</w:t>
      </w: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ұйымы: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Балдырған» шағын орталығы</w:t>
      </w:r>
    </w:p>
    <w:p w:rsidR="00C67097" w:rsidRPr="00C67097" w:rsidRDefault="00C67097" w:rsidP="00C67097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Тобы:  3- жас ортаңғы</w:t>
      </w: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топ  </w:t>
      </w:r>
      <w:r w:rsidRPr="00C670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2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3238"/>
        <w:gridCol w:w="3566"/>
        <w:gridCol w:w="3718"/>
        <w:gridCol w:w="2944"/>
      </w:tblGrid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</w:t>
            </w:r>
          </w:p>
        </w:tc>
      </w:tr>
      <w:tr w:rsidR="00C67097" w:rsidRPr="008133EF" w:rsidTr="00C67097">
        <w:trPr>
          <w:trHeight w:val="1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дамыту жаттығуларының  орындалу реттілігін сақтай алады.  </w:t>
            </w:r>
          </w:p>
        </w:tc>
        <w:tc>
          <w:tcPr>
            <w:tcW w:w="3566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ойындардың ережелерін сақтауға бейімдеу.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Тұрған орнында қос аяқпен, алға қарай жылжып, биіктіктен және 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ұзындыққа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секіреді.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бойынша таныс шығармаларды атау арқылы сұрақтарға жауап бере алады.</w:t>
            </w:r>
          </w:p>
        </w:tc>
        <w:tc>
          <w:tcPr>
            <w:tcW w:w="3566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Өзіне ұнайтын шығармалардың аттарын атап беруге,сахналық қойылымға қатыса білуге жаттықтыру.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ортаға қатысты әртүрлі сұрақтарға жауап береді;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қажетті сөздер мен сөз тіркестерін қолданады;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Кеңістікті бағдарлай алады.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66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Құрылыс бөлшектері және оның құрылымдық қасиеттерін ескере отырып пайдалана білуге икемдеу.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Екі затты белгілі өлшемі бойынша салыстырады;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ұзындығы, ені, биіктігі, жалпы шамасы бойынша заттарды салыстырады;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Дөңгелек пішіндегі  бейнелермен сәйкестендіріп бейнелей алады.</w:t>
            </w:r>
          </w:p>
        </w:tc>
        <w:tc>
          <w:tcPr>
            <w:tcW w:w="3566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Сурет салу,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мүсіндеу,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қайшымен,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желіммен,сүрткішті пайдаланып жұмыс жасауға үйретуді жалғастыру.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Мүсіндеуге қажетті негізгі техникалық дағдыларды игерген;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бірнеше бөліктерді қосу, қысу, біріктіру арқылы өсімдіктерді және жануарларды мүсіндейді;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Ересектермен бірге өсімдіктерге күтім жасаудың қарапайым еңбек тапсырмаларын орындай алады.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66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Өсімдіктер мен жануарларға күтім жасаудың қарапайым әдістерін одан әрі меңгерту.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Жаяу жүргіншілерге және жолаушыларға арналған қарапайым ережелерді 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біледі;балабақша және балабақша қызметкерлері туралы түсінігі бар;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7097" w:rsidRPr="008133EF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133E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lastRenderedPageBreak/>
        <w:t>2022-2023</w:t>
      </w:r>
      <w:r w:rsidRPr="008133E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C67097" w:rsidRPr="00C67097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133E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C67097" w:rsidRPr="00C67097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Т.А.Ә: </w:t>
      </w:r>
      <w:r w:rsidR="00315E1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Оспанова Томирис</w:t>
      </w: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ұйымы: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Балдырған» шағын орталығы</w:t>
      </w:r>
    </w:p>
    <w:p w:rsidR="00C67097" w:rsidRPr="00C67097" w:rsidRDefault="00C67097" w:rsidP="00C67097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Тобы:  3- жас ортаңғы</w:t>
      </w: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топ  </w:t>
      </w:r>
      <w:r w:rsidRPr="00C670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67097" w:rsidRPr="005479A9" w:rsidRDefault="00C67097" w:rsidP="00C670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3969"/>
        <w:gridCol w:w="3261"/>
        <w:gridCol w:w="2976"/>
      </w:tblGrid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 сәуір)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</w:tc>
        <w:tc>
          <w:tcPr>
            <w:tcW w:w="3969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Қол ұстасып, жартылай отырып, заттарды айналып жүреді;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жүруде тепе-теңдікті сақтайды;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969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Әртүрлі қарқында дауыс күшін өзгертіп,түрлі интонацияда дыбыстай білуге,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сахнаны,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алаңды бағдарлай білуге жаттықтыру.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ортаға қатысты әртүрлі сұрақтарға жауап береді;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969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Қағаздан көлемді пішіндер жасауды,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 мен геометриялық денелер туралы түсінік қалыптастыру.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8133EF">
              <w:rPr>
                <w:rFonts w:ascii="Times New Roman" w:hAnsi="Times New Roman"/>
                <w:sz w:val="24"/>
                <w:szCs w:val="24"/>
              </w:rPr>
              <w:t xml:space="preserve">ең және тең емес заттар тобын салыстырады; 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969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Қазақ оюының бөліктері туралы ұғымды игерту.Би сипатындағы музыканы эмоционалды түрде қабылдауын қалыптастыру.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</w:rPr>
            </w:pPr>
            <w:r w:rsidRPr="008133EF">
              <w:rPr>
                <w:rFonts w:ascii="Times New Roman" w:hAnsi="Times New Roman"/>
                <w:sz w:val="24"/>
                <w:szCs w:val="24"/>
              </w:rPr>
              <w:t>заттарды мүсіндеуге қызығады;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969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Кейбір табиғат құбылыстарын,табиғаттағы және ауа-райындағы маусымдық өзгерістерді ажырату арқылы есте сақтау,ойлау қабілеттерін дамыту.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дербестік танытады: киінеді, жуынады және тісін тазалайды;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C67097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C67097" w:rsidRPr="008133EF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133E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lastRenderedPageBreak/>
        <w:t>2022-2023</w:t>
      </w:r>
      <w:r w:rsidRPr="008133E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C67097" w:rsidRPr="004719BB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33E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C67097" w:rsidRPr="004719BB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Т.А.Ә: </w:t>
      </w:r>
      <w:r w:rsidR="00315E1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Михилис Есения</w:t>
      </w: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ұйымы: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Балдырған» шағын орталығы</w:t>
      </w:r>
    </w:p>
    <w:p w:rsidR="00C67097" w:rsidRPr="00C67097" w:rsidRDefault="00C67097" w:rsidP="00C67097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Тобы:  3- жас ортаңғы</w:t>
      </w: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топ  </w:t>
      </w:r>
      <w:r w:rsidRPr="00C670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67097" w:rsidRPr="005479A9" w:rsidRDefault="00C67097" w:rsidP="00C670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3538"/>
        <w:gridCol w:w="3692"/>
        <w:gridCol w:w="2976"/>
      </w:tblGrid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Екеуден, үшеуден қатарға қайта тұра алады,</w:t>
            </w:r>
          </w:p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ойындардың ережелерін сақтай алады.</w:t>
            </w:r>
          </w:p>
        </w:tc>
        <w:tc>
          <w:tcPr>
            <w:tcW w:w="3538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Екеуден,үшеуден қатарға қайта тұра білуді,түрлі тапсырмаларды орындауды үйретуді жалғастыру.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Тұрған орнында қос аяқпен, алға қарай жылжып, биіктіктен және 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ұзындыққа секіреді;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Сөйлеу мәнерінің тәсілдерін ұғады.</w:t>
            </w:r>
          </w:p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Шағын әңгімелер мен ертегілерді мазмұндай білуге талпындыру.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Дауысты және кейбір дауыссыз дыбыстарды анық айтады;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дұрыс сөйлеу қарқынына ие;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Жануарлар мен олардың төлдерін атай алады және ажырата алады.</w:t>
            </w:r>
          </w:p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Сандарды ретімен атап,жабайы аңдардың аттарын ажыратып атауды үйретуді жалғастыру.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53700C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Біртекті заттарды топтастырады және олардың біреуін бөліп көрсетеді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53700C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ортадан бір немесе бірнеше бірдей затты табады;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Ермексазды алақанға салып дөңгелектеп есуді біледі.</w:t>
            </w:r>
          </w:p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 және қайшыны дұрыс ұстауды үйретуді жалғастыру.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салудың дәстүрден тыс техникасына қызығушылық танытады;</w:t>
            </w:r>
          </w:p>
          <w:p w:rsidR="00C67097" w:rsidRPr="0053700C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 салуда ұқыптылық 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нытады, қауіпсіздікті сақтайды;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Көлік құралдарын атай алады.</w:t>
            </w:r>
          </w:p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Әскердің міндеті туралы түсінігін,өлі табиғат обьектілерін ажыратып атаай білуін дамыту.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сюжетті-рөлдік ойындарда отбасы мүшелерінің рөлдерін сомдайды; </w:t>
            </w:r>
          </w:p>
          <w:p w:rsidR="00C67097" w:rsidRPr="0053700C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әртүрлі ойындарды өз бетінше ойнай алады;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C67097" w:rsidRPr="008133EF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133E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lastRenderedPageBreak/>
        <w:t>2022-2023</w:t>
      </w:r>
      <w:r w:rsidRPr="008133E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C67097" w:rsidRPr="004719BB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33E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C67097" w:rsidRPr="004719BB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Т.А.Ә: </w:t>
      </w:r>
      <w:r w:rsidR="00315E1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Кадылбек Олжас</w:t>
      </w: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ұйымы: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Балдырған» шағын орталығы</w:t>
      </w:r>
    </w:p>
    <w:p w:rsidR="00C67097" w:rsidRPr="00C67097" w:rsidRDefault="00C67097" w:rsidP="00C67097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Тобы:  3- жас ортаңғы</w:t>
      </w: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топ  </w:t>
      </w:r>
      <w:r w:rsidRPr="00C670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3544"/>
        <w:gridCol w:w="3686"/>
        <w:gridCol w:w="2976"/>
      </w:tblGrid>
      <w:tr w:rsidR="00C67097" w:rsidRPr="008133EF" w:rsidTr="00C67097">
        <w:trPr>
          <w:trHeight w:val="7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қызығушылықпен орындай алады.</w:t>
            </w:r>
          </w:p>
        </w:tc>
        <w:tc>
          <w:tcPr>
            <w:tcW w:w="3544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Тұрған орнында қос аяқпен, алға қарай жылжып, биіктіктен және 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ұзындыққа секіреді;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Ертегілерді сахналай алады.</w:t>
            </w:r>
          </w:p>
        </w:tc>
        <w:tc>
          <w:tcPr>
            <w:tcW w:w="3544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Үлгі бойынша әңгіме құрастыруға,ауа-райының өзгерісін орыс тілінде айтып беруге дағдыландыру.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Дауысты және кейбір дауыссыз дыбыстарды анық айтады;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дұрыс сөйлеу қарқынына ие;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Құрылыс материалдарын көлемі, пішіні бойынша топтастыра алады.</w:t>
            </w:r>
          </w:p>
        </w:tc>
        <w:tc>
          <w:tcPr>
            <w:tcW w:w="3544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Құрылыс бөлшектері және оның құрылымдық қасиеттерін ескере отырып пайдалана білуге икемдеу.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Біртекті заттарды топтастырады және олардың біреуін бөліп көрсетеді;</w:t>
            </w:r>
          </w:p>
          <w:p w:rsidR="00C67097" w:rsidRPr="00266519" w:rsidRDefault="00C67097" w:rsidP="00C67097">
            <w:pPr>
              <w:rPr>
                <w:rFonts w:ascii="Times New Roman" w:hAnsi="Times New Roman"/>
                <w:sz w:val="24"/>
                <w:szCs w:val="24"/>
              </w:rPr>
            </w:pPr>
            <w:r w:rsidRPr="008133EF">
              <w:rPr>
                <w:rFonts w:ascii="Times New Roman" w:hAnsi="Times New Roman"/>
                <w:sz w:val="24"/>
                <w:szCs w:val="24"/>
              </w:rPr>
              <w:t>қоршаған ортадан бір немесе бірнеше бірдей затты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табады;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Қимылдарды музыканың басталу сәтінен аяқталғанға дейін орындай алады.</w:t>
            </w:r>
          </w:p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және мүсіндеу техникасын жетілдіру,желіммен,қайшымен дұрыс жұмыс жасауға үйретуді жалғастыру.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салудың дәстүрден тыс техникасына қызығушылық танытады;</w:t>
            </w:r>
          </w:p>
          <w:p w:rsidR="00C67097" w:rsidRPr="00266519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 салуда ұқыптылық 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нытады, қауіпсіздікті сақтайды;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тәжірибелерге қызығушылық таныта алады.</w:t>
            </w:r>
          </w:p>
        </w:tc>
        <w:tc>
          <w:tcPr>
            <w:tcW w:w="3544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 және экология негіздері туралы түсінік қалыптастыру.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сюжетті-рөлдік ойындарда отбасы мүшелерінің рөлдерін сомдайды; </w:t>
            </w:r>
          </w:p>
          <w:p w:rsidR="00C67097" w:rsidRPr="00266519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әртүрлі ойындарды өз бетінше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ойнай алады;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7097" w:rsidRDefault="00C67097" w:rsidP="00C670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67097" w:rsidRPr="008133EF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133E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lastRenderedPageBreak/>
        <w:t>2022-2023</w:t>
      </w:r>
      <w:r w:rsidRPr="008133E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C67097" w:rsidRPr="004719BB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33E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C67097" w:rsidRPr="004719BB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Т.А.Ә: </w:t>
      </w:r>
      <w:r w:rsidR="00315E1E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Құрметбек Ақберген</w:t>
      </w: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ұйымы: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Балдырған» шағын орталығы</w:t>
      </w:r>
    </w:p>
    <w:p w:rsidR="00C67097" w:rsidRPr="00C67097" w:rsidRDefault="00C67097" w:rsidP="00C67097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Тобы:  3- жас ортаңғы</w:t>
      </w: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топ  </w:t>
      </w:r>
      <w:r w:rsidRPr="00C670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3533"/>
        <w:gridCol w:w="3697"/>
        <w:gridCol w:w="2976"/>
      </w:tblGrid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 түрлерін, соның ішінде биіктігі 15-20см, секіруге жаттықтыру.</w:t>
            </w:r>
          </w:p>
        </w:tc>
        <w:tc>
          <w:tcPr>
            <w:tcW w:w="3533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ойындардың ережелерін сақтауға,түрлі тапсырмаларды орындауға,спорттық ойындар мен жаттығуларды игерту.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Тұрған орнында қос аяқпен, алға қарай жылжып, биіктіктен және 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ұзындыққа секіреді;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Дыбыстарды анық айтуға, соның ішінде «ш», «с» әріптерін шатаспай анық айтуға үйрету.</w:t>
            </w:r>
          </w:p>
        </w:tc>
        <w:tc>
          <w:tcPr>
            <w:tcW w:w="3533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Таныс шығармалардан үзінді сахналай білуге,дауыс күшін өзгертіп,түрлі интонацияда дыбыстай білуге жаттықтыру.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ортаға қатысты әртүрлі сұрақтарға жауап береді;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қажетті сөздер мен сөз тіркестерін қолданады;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Көп-аз, үлкен-кіші ұғымдарын айыра білуге, ауа-райын күн мен бұлтты ажыратып айтуға үйрету.</w:t>
            </w:r>
          </w:p>
        </w:tc>
        <w:tc>
          <w:tcPr>
            <w:tcW w:w="3533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Сандарды ретімен атап,жабайы аңдардың аттарын ажыратып атауды үйретуді жалғастыру.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«бір», «көп» ұғымдарын ажыратады; жаңаны тануға ұмтылады, заттарды қызығып, қуанып зерттейді; біртекті заттарды топтастырады және олардың бір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еуін бөліп көрсетеді;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Ермексазды дұрыс қолдана білуге, түрлі-түсті қағаздардан дайын пішіндерді таңдай алуға, әнді жатқа айтуға үйрету.</w:t>
            </w:r>
          </w:p>
        </w:tc>
        <w:tc>
          <w:tcPr>
            <w:tcW w:w="3533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Өз бетімен сурет салуға,қайшыны дұрыс ұстауға,түрлі тәсілдерді пайдаланып мүсіндей білуге жаттықтыру.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салудың дәстүрден тыс техникасына қызығушылық танытады;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 салуда ұқыптылық 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нытады, қауіпсіздікті сақтайды;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Мазмұнды рөлдік отбасы мүшелерінің рөлін сомдауға, табиғатқа қамқор бола білуге тәрбиелеу.</w:t>
            </w:r>
          </w:p>
        </w:tc>
        <w:tc>
          <w:tcPr>
            <w:tcW w:w="3533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Қазақ оюының бөліктері туралы түсінігін қалыптастыру.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халқының дәстүрлі киіз үйін біледі;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7097" w:rsidRPr="008133EF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133E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lastRenderedPageBreak/>
        <w:t>2022-2023</w:t>
      </w:r>
      <w:r w:rsidRPr="008133E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C67097" w:rsidRPr="004719BB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33E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C67097" w:rsidRPr="004719BB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Т.А.Ә: </w:t>
      </w:r>
      <w:r w:rsidR="00315E1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Аманбек Адухамит</w:t>
      </w: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ұйымы: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Балдырған» шағын орталығы</w:t>
      </w:r>
    </w:p>
    <w:p w:rsidR="00C67097" w:rsidRPr="00C67097" w:rsidRDefault="00C67097" w:rsidP="00C67097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Тобы:  3- жас ортаңғы</w:t>
      </w: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топ  </w:t>
      </w:r>
      <w:r w:rsidRPr="00C670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67097" w:rsidRPr="005479A9" w:rsidRDefault="00C67097" w:rsidP="00C670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3538"/>
        <w:gridCol w:w="3692"/>
        <w:gridCol w:w="2976"/>
      </w:tblGrid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Екеуден, үшеуден қатарға қайта тұруды үйрету.</w:t>
            </w:r>
          </w:p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Екеуден, үшеуден қатарға қайта тұруды үйретуді жалғастыру.</w:t>
            </w:r>
          </w:p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Қол ұстасып, жартылай отырып, заттарды айналып жүреді;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жүруде тепе-теңдікті сақтайды;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Заттарды, суреттерді қарастыруда сұрақтарға жауап беруді үйрету.</w:t>
            </w:r>
          </w:p>
        </w:tc>
        <w:tc>
          <w:tcPr>
            <w:tcW w:w="3538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Заттарды, суреттерді қарастыруда сұрақтарға жауап беруді одан әрі үйрету.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ортаға қатысты әртүрлі сұрақтарға жауап береді;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ажырату.</w:t>
            </w:r>
          </w:p>
        </w:tc>
        <w:tc>
          <w:tcPr>
            <w:tcW w:w="3538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 мен геометриялық денелерді ажыратуды үйрету.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8133EF">
              <w:rPr>
                <w:rFonts w:ascii="Times New Roman" w:hAnsi="Times New Roman"/>
                <w:sz w:val="24"/>
                <w:szCs w:val="24"/>
              </w:rPr>
              <w:t xml:space="preserve">ең және тең емес заттар тобын салыстырады; 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Пішіндерді бояуды, ұқыпты жұмыс жасауды түсіндіру.</w:t>
            </w:r>
          </w:p>
        </w:tc>
        <w:tc>
          <w:tcPr>
            <w:tcW w:w="3538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Пішіндерді бояуды, ұқыпты жұмыс жасауды үйретуді жалғастыру.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</w:rPr>
            </w:pPr>
            <w:r w:rsidRPr="008133EF">
              <w:rPr>
                <w:rFonts w:ascii="Times New Roman" w:hAnsi="Times New Roman"/>
                <w:sz w:val="24"/>
                <w:szCs w:val="24"/>
              </w:rPr>
              <w:t>заттарды мүсіндеуге қызығады;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 туралы әңгіме айта алады.</w:t>
            </w:r>
          </w:p>
        </w:tc>
        <w:tc>
          <w:tcPr>
            <w:tcW w:w="3538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 туралы әңгіме айтып беруге үйрету,әңгімеге тарту.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дербестік танытады: киінеді, жуынады және тісін тазалайды;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C67097" w:rsidRPr="008133EF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67097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C67097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C67097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C67097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C67097" w:rsidRDefault="00C67097" w:rsidP="00C670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C67097" w:rsidRPr="008133EF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133E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lastRenderedPageBreak/>
        <w:t>2022-2023</w:t>
      </w:r>
      <w:r w:rsidRPr="008133E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C67097" w:rsidRPr="004719BB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33E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C67097" w:rsidRPr="004719BB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Т.А.Ә: </w:t>
      </w:r>
      <w:r w:rsidR="00315E1E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Токтасын Рамазан</w:t>
      </w: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ұйымы: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Балдырған» шағын орталығы</w:t>
      </w:r>
    </w:p>
    <w:p w:rsidR="00C67097" w:rsidRPr="00C67097" w:rsidRDefault="00C67097" w:rsidP="00C67097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Тобы:  3- жас ортаңғы</w:t>
      </w: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топ  </w:t>
      </w:r>
      <w:r w:rsidRPr="00C670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3928"/>
        <w:gridCol w:w="3302"/>
        <w:gridCol w:w="2976"/>
      </w:tblGrid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 сәуір)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</w:tc>
        <w:tc>
          <w:tcPr>
            <w:tcW w:w="3928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Қол ұстасып, жартылай отырып, заттарды айналып жүреді;</w:t>
            </w:r>
          </w:p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жүруде тепе-теңдікті сақтайды;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928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Әртүрлі қарқында дауыс күшін өзгертіп,түрлі интонацияда дыбыстай білуге,сахнаны,алаңды бағдарлай білуге жаттықтыру.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ортаға қатысты әртүрлі сұрақтарға жауап береді;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928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Қағаздан көлемді пішіндер жасауды,геометриялық пішіндер мен геометриялық денелер туралы түсінік қалыптастыру.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8133EF">
              <w:rPr>
                <w:rFonts w:ascii="Times New Roman" w:hAnsi="Times New Roman"/>
                <w:sz w:val="24"/>
                <w:szCs w:val="24"/>
              </w:rPr>
              <w:t xml:space="preserve">ең және тең емес заттар тобын салыстырады; 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928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Қазақ оюының бөліктері туралы ұғымды игерту.Би сипатындағы музыканы эмоционалды түрде қабылдауын қалыптастыру.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</w:rPr>
            </w:pPr>
            <w:r w:rsidRPr="008133EF">
              <w:rPr>
                <w:rFonts w:ascii="Times New Roman" w:hAnsi="Times New Roman"/>
                <w:sz w:val="24"/>
                <w:szCs w:val="24"/>
              </w:rPr>
              <w:t>заттарды мүсіндеуге қызығады;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67097" w:rsidRPr="008133EF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928" w:type="dxa"/>
            <w:shd w:val="clear" w:color="auto" w:fill="auto"/>
          </w:tcPr>
          <w:p w:rsidR="00C67097" w:rsidRPr="008133EF" w:rsidRDefault="00C67097" w:rsidP="00C670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Кейбір табиғат құбылыстарын,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табиғаттағы және ауа-райындағы маусымдық өзгерістерді ажырату арқылы есте сақтау,ойлау қабілеттерін дамыту.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sz w:val="24"/>
                <w:szCs w:val="24"/>
                <w:lang w:val="kk-KZ"/>
              </w:rPr>
              <w:t>дербестік танытады: киінеді, жуынады және тісін тазалайды;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8133EF" w:rsidRDefault="00C67097" w:rsidP="00C670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33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67097" w:rsidRPr="008133EF" w:rsidRDefault="00C67097" w:rsidP="00C670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C67097" w:rsidRDefault="00C67097" w:rsidP="00C670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434B05" w:rsidRDefault="00434B05">
      <w:pPr>
        <w:rPr>
          <w:lang w:val="kk-KZ"/>
        </w:rPr>
      </w:pPr>
    </w:p>
    <w:p w:rsidR="00C67097" w:rsidRPr="00C67097" w:rsidRDefault="00C67097" w:rsidP="00C67097">
      <w:pPr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C670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2022 - 2023 оқу жылына арналған </w:t>
      </w:r>
      <w:r w:rsidRPr="00C67097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67097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Баланың жеке даму картасы</w:t>
      </w:r>
    </w:p>
    <w:p w:rsid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Т.А.Ә: </w:t>
      </w:r>
      <w:r w:rsidR="00315E1E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Тойлыбай Нұрислам</w:t>
      </w: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ұйымы: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Балдырған» шағын орталығы</w:t>
      </w:r>
    </w:p>
    <w:p w:rsidR="00C67097" w:rsidRPr="00C67097" w:rsidRDefault="00C67097" w:rsidP="00C67097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Тобы:  4- жас </w:t>
      </w: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ересек   топ  </w:t>
      </w:r>
      <w:r w:rsidRPr="00C670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09"/>
        <w:gridCol w:w="2878"/>
        <w:gridCol w:w="3260"/>
        <w:gridCol w:w="3260"/>
        <w:gridCol w:w="3686"/>
      </w:tblGrid>
      <w:tr w:rsidR="00C67097" w:rsidRPr="00C67097" w:rsidTr="00C6709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Аралық бақылау нәтижелері бойынша дамыту, түзету ісшаралары </w:t>
            </w: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Қорытынды бақылау нәтижелері бойынша дамыту, түзету ісшаралары </w:t>
            </w: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III деңгей - «жоғары»;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деңгей - «төмен»)</w:t>
            </w:r>
          </w:p>
        </w:tc>
      </w:tr>
      <w:tr w:rsidR="00C67097" w:rsidRPr="00C67097" w:rsidTr="00C6709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Физикалық қасиеттері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Салауатты өмір салтының қарапайым ережелерін бі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луге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ересектердің көрсетуімен шынықтыру элементтерін орында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уға жаттықтыру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Қауіпсіздік қағидаларын саналы түрде орындайды.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br/>
              <w:t>Шынықтыру шараларының маңыздылығы мен қажеттілігін түсінедіру. Күн тәртібін сақтау.</w:t>
            </w: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Жүру, жүгіру, секіру, лақтыру мен қағып алу, еңбектеу мен өрмелеудің негізгі қимыл түрлеріндегі қарапайым дағдыларды қалыптастыру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III деңгей - «жоғары»;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C67097" w:rsidRPr="00C67097" w:rsidTr="00C6709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Коммуника тивтік дағдылары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Барлық қимылдарды, заттар мен құбылыстарды, олардың белгілері мен сапасын а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йтуды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Екпінді    буынды естуді және анықтай алуда </w:t>
            </w: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 істеу</w:t>
            </w: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Қатаң  және ұяң</w:t>
            </w:r>
          </w:p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дауыссыздарды ажыратуды,</w:t>
            </w:r>
          </w:p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әдеби жанрларды ажыратуды үйрету</w:t>
            </w:r>
          </w:p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Кітаптарға қызығушылық танытады, суреттерге сүйеніп ертегі айтады</w:t>
            </w: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  <w:tr w:rsidR="00C67097" w:rsidRPr="00C67097" w:rsidTr="00C6709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Танымдық және зияткерлік дағдылары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«бір» сөзінің мағынасын біледі </w:t>
            </w: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үйрету</w:t>
            </w:r>
          </w:p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10-ға дейін кері қарай санауды бекіту. </w:t>
            </w:r>
          </w:p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ретімен атауда</w:t>
            </w: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жұмыс істеу</w:t>
            </w: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геометриялық пішіндерді таниды және атайды,</w:t>
            </w:r>
          </w:p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Қазақстан аумағында мекендейтін жыл құстары мен қыстайтын құстарды, жануарлар мен олардың төлдерін атайды және ажыратады;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пішіндерді айырады, жануарлар мен төлдерін ажыратады</w:t>
            </w: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67097" w:rsidRPr="00C67097" w:rsidTr="00C67097">
        <w:trPr>
          <w:trHeight w:val="67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қағаздан симметриялық пішіндерді қию; </w:t>
            </w:r>
          </w:p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түрлі үйлесімдікте </w:t>
            </w:r>
          </w:p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сюжетті суреттерді салу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Үзік сызықтарды салу білігін бекіту,</w:t>
            </w: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бірнеше бөліктерден өрнек құрастыруда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қарапайым үйлесімділікті сақтай отырып, адам мен жануарлардың пішінін мүсіндей біледі;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салуда,мүсіндеуде түрлі техниканы қолдана алады</w:t>
            </w: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  <w:tr w:rsidR="00C67097" w:rsidRPr="00C67097" w:rsidTr="00C6709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жақсы мен жаман әрекеттерді ажырата алуды </w:t>
            </w: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адами сапалар туралы: мейірімділік, махаббат, сыпайылық, адалдық түсініктерге ие</w:t>
            </w:r>
          </w:p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Халықтық мерекелерге қатысады,арнайы көлік құралдарын ажыратады</w:t>
            </w: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lang w:val="kk-KZ"/>
              </w:rPr>
              <w:t>әлі де жұмыс жасау керек</w:t>
            </w: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III деңгей - «жоғары»;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</w:tbl>
    <w:p w:rsidR="00C67097" w:rsidRPr="00C67097" w:rsidRDefault="00C67097" w:rsidP="00C67097">
      <w:pPr>
        <w:ind w:left="142"/>
        <w:rPr>
          <w:rFonts w:ascii="Calibri" w:eastAsia="Calibri" w:hAnsi="Calibri" w:cs="Times New Roman"/>
          <w:lang w:val="kk-KZ"/>
        </w:rPr>
      </w:pPr>
    </w:p>
    <w:p w:rsidR="00C67097" w:rsidRPr="00C67097" w:rsidRDefault="00C67097" w:rsidP="00C67097">
      <w:pPr>
        <w:ind w:left="142"/>
        <w:rPr>
          <w:rFonts w:ascii="Calibri" w:eastAsia="Calibri" w:hAnsi="Calibri" w:cs="Times New Roman"/>
          <w:lang w:val="kk-KZ"/>
        </w:rPr>
      </w:pPr>
    </w:p>
    <w:p w:rsidR="00C67097" w:rsidRPr="00C67097" w:rsidRDefault="00C67097" w:rsidP="00C67097">
      <w:pPr>
        <w:ind w:left="142"/>
        <w:rPr>
          <w:rFonts w:ascii="Calibri" w:eastAsia="Calibri" w:hAnsi="Calibri" w:cs="Times New Roman"/>
          <w:lang w:val="kk-KZ"/>
        </w:rPr>
      </w:pPr>
    </w:p>
    <w:p w:rsidR="00C67097" w:rsidRPr="00C67097" w:rsidRDefault="00C67097" w:rsidP="00C67097">
      <w:pPr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C67097">
        <w:rPr>
          <w:rFonts w:ascii="Times New Roman" w:eastAsia="Calibri" w:hAnsi="Times New Roman" w:cs="Times New Roman"/>
          <w:b/>
          <w:sz w:val="28"/>
          <w:szCs w:val="28"/>
        </w:rPr>
        <w:t xml:space="preserve">2022 - 2023 оқу жылына арналған </w:t>
      </w:r>
      <w:r w:rsidRPr="00C67097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67097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Баланың жеке даму картасы</w:t>
      </w:r>
    </w:p>
    <w:p w:rsid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Т.А.Ә: </w:t>
      </w:r>
      <w:r w:rsidR="00315E1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Болатбек Айзере</w:t>
      </w: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ұйымы: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Балдырған» шағын орталығы</w:t>
      </w:r>
    </w:p>
    <w:p w:rsidR="00C67097" w:rsidRPr="00C67097" w:rsidRDefault="00C67097" w:rsidP="00C67097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Тобы:  4- жас </w:t>
      </w: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ересек   топ  </w:t>
      </w:r>
      <w:r w:rsidRPr="00C670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67097" w:rsidRPr="00C67097" w:rsidRDefault="00C67097" w:rsidP="00C670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1"/>
        <w:tblW w:w="15593" w:type="dxa"/>
        <w:tblInd w:w="-459" w:type="dxa"/>
        <w:tblLook w:val="04A0" w:firstRow="1" w:lastRow="0" w:firstColumn="1" w:lastColumn="0" w:noHBand="0" w:noVBand="1"/>
      </w:tblPr>
      <w:tblGrid>
        <w:gridCol w:w="2552"/>
        <w:gridCol w:w="2835"/>
        <w:gridCol w:w="3260"/>
        <w:gridCol w:w="3260"/>
        <w:gridCol w:w="3686"/>
      </w:tblGrid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Құзыреттіліктер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Бастапқы бақылау нәтижелері бойынша дамыту, түзету іс-шаралары</w:t>
            </w: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Аралық бақылау нәтижелері бойынша дамыту, түзету ісшаралары</w:t>
            </w: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Қорытынды бақылау нәтижелері бойынша дамыту, түзету ісшаралары</w:t>
            </w: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Қорытынды (баланың даму деңгейі сәйкес келеді :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br/>
              <w:t xml:space="preserve">III деңгей - «жоғары»;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br/>
              <w:t xml:space="preserve">II деңгей – «орташа»;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br/>
              <w:t>I деңгей - «төмен»)</w:t>
            </w:r>
          </w:p>
        </w:tc>
      </w:tr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Физикалық қасиеттері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t>Маңызды мүшелердің қызметін білуді , азық-түліктердің атауларын және оларды қолдану тәсілдерін білуге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маңызды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Спорттық   ойындардың элементтерін орындауы мен , спорттық жаттығуларды орындау техникасын үйретуді жалғастыру</w:t>
            </w:r>
          </w:p>
          <w:p w:rsidR="00C67097" w:rsidRPr="00C67097" w:rsidRDefault="00C67097" w:rsidP="00C67097">
            <w:pPr>
              <w:spacing w:line="259" w:lineRule="auto"/>
              <w:ind w:left="142" w:right="-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67097" w:rsidRPr="00C67097" w:rsidRDefault="00C67097" w:rsidP="00C67097">
            <w:pPr>
              <w:spacing w:line="259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Коммуника тивтік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Өлеңді  мәнерлеп жатқа оқу, </w:t>
            </w:r>
          </w:p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қатаң және ұяң дауыссыздарды </w:t>
            </w: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ажыратуда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Үш дыбыстан тұратын сөздерге дыбыстық талдау жасау</w:t>
            </w:r>
          </w:p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бойынша жұмысын </w:t>
            </w: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қатаң және ұяң</w:t>
            </w:r>
          </w:p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дауыссыздарды ажыратады,үш дыбыстан тұратын сөздерге дыбыстық </w:t>
            </w: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талдау жасайды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 w:right="-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Таныс ертегілерді айта алуға, ойыншықтар туралы шағын әңгімелер құрастыруға жаттықтыру</w:t>
            </w:r>
          </w:p>
          <w:p w:rsidR="00C67097" w:rsidRPr="00C67097" w:rsidRDefault="00C67097" w:rsidP="00C67097">
            <w:pPr>
              <w:spacing w:line="259" w:lineRule="auto"/>
              <w:ind w:left="142" w:right="-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C67097" w:rsidRPr="00C67097" w:rsidRDefault="00C67097" w:rsidP="00C67097">
            <w:pPr>
              <w:spacing w:line="259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Танымдық және зияткерлік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10-ға дейін кері қарай санауды бекіту. </w:t>
            </w:r>
          </w:p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Геометриялық денелерді </w:t>
            </w:r>
          </w:p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Қағаз   бетінде бағдарлай білуді, апта күндерін, жыл мезгілдерін ретімен атауда</w:t>
            </w: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жұмыс істеу</w:t>
            </w: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Геометриялық пішіндерді таниды және айта алады. </w:t>
            </w:r>
          </w:p>
          <w:p w:rsidR="00C67097" w:rsidRPr="00C67097" w:rsidRDefault="00C67097" w:rsidP="00C67097">
            <w:pPr>
              <w:spacing w:line="259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7097" w:rsidRPr="00C67097" w:rsidRDefault="00C67097" w:rsidP="00C67097">
            <w:pPr>
              <w:spacing w:line="259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 w:right="-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:rsidR="00C67097" w:rsidRPr="00C67097" w:rsidRDefault="00C67097" w:rsidP="00C67097">
            <w:pPr>
              <w:spacing w:line="259" w:lineRule="auto"/>
              <w:ind w:left="142" w:right="-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7097" w:rsidRPr="00C67097" w:rsidRDefault="00C67097" w:rsidP="00C67097">
            <w:pPr>
              <w:spacing w:line="259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III деңгей - «жоғары»;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spacing w:line="259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C67097" w:rsidRPr="00C67097" w:rsidRDefault="00C67097" w:rsidP="00C67097">
            <w:pPr>
              <w:spacing w:line="259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7097" w:rsidRPr="00C67097" w:rsidRDefault="00C67097" w:rsidP="00C67097">
            <w:pPr>
              <w:spacing w:line="259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III деңгей - «жоғары»;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</w:tbl>
    <w:p w:rsidR="00C67097" w:rsidRPr="00C67097" w:rsidRDefault="00C67097" w:rsidP="00C67097">
      <w:pPr>
        <w:ind w:left="142"/>
        <w:rPr>
          <w:rFonts w:ascii="Calibri" w:eastAsia="Calibri" w:hAnsi="Calibri" w:cs="Times New Roman"/>
          <w:lang w:val="kk-KZ"/>
        </w:rPr>
      </w:pP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67097" w:rsidRPr="00C67097" w:rsidRDefault="00C67097" w:rsidP="00C670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67097" w:rsidRPr="00C67097" w:rsidRDefault="00C67097" w:rsidP="00C67097">
      <w:pPr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C67097">
        <w:rPr>
          <w:rFonts w:ascii="Times New Roman" w:eastAsia="Calibri" w:hAnsi="Times New Roman" w:cs="Times New Roman"/>
          <w:b/>
          <w:sz w:val="28"/>
          <w:szCs w:val="28"/>
        </w:rPr>
        <w:t xml:space="preserve">2022 - 2023 оқу жылына арналған </w:t>
      </w:r>
      <w:r w:rsidRPr="00C67097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67097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Баланың жеке даму картасы</w:t>
      </w:r>
    </w:p>
    <w:p w:rsid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Т.А.Ә: </w:t>
      </w:r>
      <w:r w:rsidR="00315E1E">
        <w:rPr>
          <w:rFonts w:ascii="Times New Roman" w:eastAsia="Calibri" w:hAnsi="Times New Roman" w:cs="Times New Roman"/>
          <w:b/>
          <w:sz w:val="24"/>
          <w:szCs w:val="24"/>
          <w:lang w:val="kk-KZ"/>
        </w:rPr>
        <w:t>Чимановская Элина</w:t>
      </w: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ұйымы: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Балдырған» шағын орталығы</w:t>
      </w:r>
    </w:p>
    <w:p w:rsidR="00C67097" w:rsidRPr="00C67097" w:rsidRDefault="00C67097" w:rsidP="00C67097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Тобы:  4- жас </w:t>
      </w: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ересек   топ  </w:t>
      </w:r>
      <w:r w:rsidRPr="00C670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67097" w:rsidRPr="00C67097" w:rsidRDefault="00C67097" w:rsidP="00C670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1"/>
        <w:tblW w:w="15593" w:type="dxa"/>
        <w:tblInd w:w="-459" w:type="dxa"/>
        <w:tblLook w:val="04A0" w:firstRow="1" w:lastRow="0" w:firstColumn="1" w:lastColumn="0" w:noHBand="0" w:noVBand="1"/>
      </w:tblPr>
      <w:tblGrid>
        <w:gridCol w:w="2548"/>
        <w:gridCol w:w="2839"/>
        <w:gridCol w:w="3260"/>
        <w:gridCol w:w="3260"/>
        <w:gridCol w:w="3686"/>
      </w:tblGrid>
      <w:tr w:rsidR="00C67097" w:rsidRPr="00C67097" w:rsidTr="00C6709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Құзыреттіліктер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III деңгей - «жоғары»;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деңгей - «төмен»)</w:t>
            </w:r>
          </w:p>
        </w:tc>
      </w:tr>
      <w:tr w:rsidR="00C67097" w:rsidRPr="00C67097" w:rsidTr="00C6709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t>Негізгі қимылдарды орындау техникасын меңгеруді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Жеке гигина дағдыларын орташа меңгерген, </w:t>
            </w:r>
          </w:p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  <w:tr w:rsidR="00C67097" w:rsidRPr="00C67097" w:rsidTr="00C6709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Өз ойын айта алуды, басқалардың пікірін тыңдай білуді үйрету; </w:t>
            </w:r>
            <w:r w:rsidRPr="00C67097">
              <w:rPr>
                <w:rFonts w:ascii="Times New Roman" w:eastAsia="Calibri" w:hAnsi="Times New Roman" w:cs="Times New Roman"/>
                <w:sz w:val="24"/>
                <w:lang w:val="kk-KZ"/>
              </w:rPr>
              <w:t>Сөздік қорын молайту.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III деңгей - «жоғары»;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C67097" w:rsidRPr="00C67097" w:rsidTr="00C6709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Тәулік бөліктерін ажырата алады</w:t>
            </w:r>
          </w:p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III деңгей - «жоғары»;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C67097" w:rsidRPr="00C67097" w:rsidTr="00C6709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Шығармашылық дағдыларын орташа меңгерген, </w:t>
            </w:r>
          </w:p>
          <w:p w:rsidR="00C67097" w:rsidRPr="00C67097" w:rsidRDefault="00C67097" w:rsidP="00C6709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III деңгей - «жоғары»;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C67097" w:rsidRPr="00C67097" w:rsidTr="00C6709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қалыптасқан,</w:t>
            </w:r>
          </w:p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67097" w:rsidRPr="00C67097" w:rsidRDefault="00C67097" w:rsidP="00C67097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67097" w:rsidRPr="00C67097" w:rsidRDefault="00C67097" w:rsidP="00C67097">
      <w:pPr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C670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2022 - 2023 оқу жылына арналған </w:t>
      </w:r>
      <w:r w:rsidRPr="00C67097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67097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Баланың жеке даму картасы</w:t>
      </w:r>
    </w:p>
    <w:p w:rsid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Т.А.Ә: </w:t>
      </w:r>
      <w:r w:rsidR="00315E1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Мейрамбек Перизат</w:t>
      </w: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ұйымы: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Балдырған» шағын орталығы</w:t>
      </w:r>
    </w:p>
    <w:p w:rsidR="00C67097" w:rsidRPr="00C67097" w:rsidRDefault="00C67097" w:rsidP="00C67097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Тобы:  4- жас </w:t>
      </w: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ересек   топ  </w:t>
      </w:r>
      <w:r w:rsidRPr="00C670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1"/>
        <w:tblW w:w="15593" w:type="dxa"/>
        <w:tblInd w:w="-459" w:type="dxa"/>
        <w:tblLook w:val="04A0" w:firstRow="1" w:lastRow="0" w:firstColumn="1" w:lastColumn="0" w:noHBand="0" w:noVBand="1"/>
      </w:tblPr>
      <w:tblGrid>
        <w:gridCol w:w="2552"/>
        <w:gridCol w:w="3260"/>
        <w:gridCol w:w="2835"/>
        <w:gridCol w:w="3260"/>
        <w:gridCol w:w="3686"/>
      </w:tblGrid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(қазан - желтоқсан)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Аралық бақылау нәтижелері бойынша дамыту, түзету ісшаралары</w:t>
            </w: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</w:t>
            </w: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III деңгей - «жоғары»;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деңгей - «төмен»)</w:t>
            </w:r>
          </w:p>
        </w:tc>
      </w:tr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t>Спорттық ойындардың элементтерін орындауы мен , спорттық жаттығуларды орындау техникасын үйретуді жалғастыру;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Салауатты өмір салтының қарапайым ережелерін біледі және сақтайды.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br/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Өсімдіктермен, жануарлармен, жәндіктермен не істеуге болатынын біледі.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Гигие налық шараларды,адамның дене құрылысы,маңызды мүшелері жайлы біледі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Өмірлік маңызы бар қимылдарды өздігінен орындай  алуға дағдыландыру</w:t>
            </w:r>
          </w:p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деңгей - «жоғары»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Сөйлеуге сыни қарым-қатынас таныта алады, грамматикалық дұрыс сөйлеуге тырысады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Дұрыс, мәнерлі сөйлей алады. Интонациялық мәнерлеудің түрлі тәсілдерін қолданады.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тіліндегі барлық дыбыстарды біледі,кітапқа деген қызығушылық танытады және өлеңді мәнерлеп айтады.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Сөйлеуде антоним, синоним сөздерді қолдана отырып, тілдегі сөздің көп мағыналығын түсінеді.</w:t>
            </w:r>
          </w:p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Танымдық міндеттерді көрнекі-қимылдық және көрнекі-үлгілік жоспармен шеше ал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уды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жүйелей және топтастыра ал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у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ды.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Ұқсастықтары мен айырмашылықтарын табу қабілет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терін дамыту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 матеиатикалық есептерді шығару жолдарын үйретуді.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 бетінде бағдарлай біледі,апта күндерін, жыл мезгілдерін ретімен айта алады.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Құрылыс материалдарын өз бетінше таңдайды, өзі құрастыруға тырысады. 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Командада жұмыс істеуді біледі.</w:t>
            </w:r>
          </w:p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Шығармашылық дағдыларының, зерттеу іс-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Түрлі үйлесімдікте құрылған қазақ өрнегінің элементтерін (1-2) салып </w:t>
            </w:r>
            <w:r w:rsidRPr="00C6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үйренуді жалғастыру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Үзік сызықтарды салу білігін бекітуді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Дайын үлгілермен жұмыс жасай алады және қағаздан қия алады мүсіндеуді </w:t>
            </w: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игерген.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Шығармашы-лық саласының барлық техникасын меңгерген</w:t>
            </w:r>
          </w:p>
        </w:tc>
      </w:tr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t>Туыстық байланыстар туралы түсінікті игерту; отбасы мүшелеріне өзінің жақсы көру сезімдерін білдіре алуды үйрету;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Өзін-өзі бағалауын арттыру жұмысын жүргізуді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t>Жақсы жаман әрекеттерді ажырата алады.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 әліде жұмысын жүргізуді жалғастыру</w:t>
            </w:r>
          </w:p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</w:tbl>
    <w:p w:rsidR="00C67097" w:rsidRPr="00C67097" w:rsidRDefault="00C67097" w:rsidP="00C67097">
      <w:pPr>
        <w:spacing w:after="0"/>
        <w:ind w:left="142"/>
        <w:rPr>
          <w:rFonts w:ascii="Calibri" w:eastAsia="Calibri" w:hAnsi="Calibri" w:cs="Times New Roman"/>
          <w:lang w:val="kk-KZ"/>
        </w:rPr>
      </w:pPr>
    </w:p>
    <w:p w:rsidR="00C67097" w:rsidRPr="00C67097" w:rsidRDefault="00C67097" w:rsidP="00C67097">
      <w:pPr>
        <w:ind w:left="142"/>
        <w:rPr>
          <w:rFonts w:ascii="Calibri" w:eastAsia="Calibri" w:hAnsi="Calibri" w:cs="Times New Roman"/>
          <w:lang w:val="kk-KZ"/>
        </w:rPr>
      </w:pPr>
    </w:p>
    <w:p w:rsidR="00C67097" w:rsidRPr="00C67097" w:rsidRDefault="00C67097" w:rsidP="00C67097">
      <w:pPr>
        <w:ind w:left="142"/>
        <w:rPr>
          <w:rFonts w:ascii="Calibri" w:eastAsia="Calibri" w:hAnsi="Calibri" w:cs="Times New Roman"/>
          <w:lang w:val="kk-KZ"/>
        </w:rPr>
      </w:pPr>
    </w:p>
    <w:p w:rsidR="00C67097" w:rsidRPr="00C67097" w:rsidRDefault="00C67097" w:rsidP="00C67097">
      <w:pPr>
        <w:ind w:left="142"/>
        <w:rPr>
          <w:rFonts w:ascii="Calibri" w:eastAsia="Calibri" w:hAnsi="Calibri" w:cs="Times New Roman"/>
          <w:lang w:val="kk-KZ"/>
        </w:rPr>
      </w:pPr>
    </w:p>
    <w:p w:rsidR="00C67097" w:rsidRPr="00C67097" w:rsidRDefault="00C67097" w:rsidP="00C67097">
      <w:pPr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C67097">
        <w:rPr>
          <w:rFonts w:ascii="Times New Roman" w:eastAsia="Calibri" w:hAnsi="Times New Roman" w:cs="Times New Roman"/>
          <w:b/>
          <w:sz w:val="28"/>
          <w:szCs w:val="28"/>
        </w:rPr>
        <w:t xml:space="preserve">2022 - 2023 оқу жылына арналған </w:t>
      </w:r>
      <w:r w:rsidRPr="00C67097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67097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Баланың жеке даму картасы</w:t>
      </w:r>
    </w:p>
    <w:p w:rsid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Т.А.Ә: </w:t>
      </w:r>
      <w:r w:rsidR="00315E1E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Рахимов Раим</w:t>
      </w:r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ұйымы: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Балдырған» шағын орталығы</w:t>
      </w:r>
    </w:p>
    <w:p w:rsidR="00C67097" w:rsidRPr="00C67097" w:rsidRDefault="00C67097" w:rsidP="00C67097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Тобы:  4- жас </w:t>
      </w: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ересек   топ  </w:t>
      </w:r>
      <w:r w:rsidRPr="00C670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67097" w:rsidRPr="00C67097" w:rsidRDefault="00C67097" w:rsidP="00C670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1"/>
        <w:tblW w:w="15593" w:type="dxa"/>
        <w:tblInd w:w="-459" w:type="dxa"/>
        <w:tblLook w:val="04A0" w:firstRow="1" w:lastRow="0" w:firstColumn="1" w:lastColumn="0" w:noHBand="0" w:noVBand="1"/>
      </w:tblPr>
      <w:tblGrid>
        <w:gridCol w:w="2548"/>
        <w:gridCol w:w="3264"/>
        <w:gridCol w:w="2835"/>
        <w:gridCol w:w="3260"/>
        <w:gridCol w:w="3686"/>
      </w:tblGrid>
      <w:tr w:rsidR="00C67097" w:rsidRPr="00C67097" w:rsidTr="00C6709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(қазан - желтоқсан)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Аралық бақылау нәтижелері бойынша дамыту, түзету ісшаралары</w:t>
            </w: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</w:t>
            </w:r>
          </w:p>
          <w:p w:rsidR="00C67097" w:rsidRPr="00C67097" w:rsidRDefault="00C67097" w:rsidP="00C67097">
            <w:pPr>
              <w:spacing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III деңгей - «жоғары»;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деңгей - «төмен»)</w:t>
            </w:r>
          </w:p>
        </w:tc>
      </w:tr>
      <w:tr w:rsidR="00C67097" w:rsidRPr="00C67097" w:rsidTr="00C6709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Негізгі қимыл түрлерін орындаудың қарапайым дағдыларын меңгер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ту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Командада ойнаудың қарапайым ережелерін сақтай біледі.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Гигие налық шараларды,адамның дене құрылысы,маңызды мүшелері жайлы біледі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Салауатты өмір салтының қарапайым ережелерін біледі және сақтайды.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br/>
              <w:t>Өсімдіктермен, жануарлармен, жәндіктермен не істеуге болатынын біледі.</w:t>
            </w:r>
          </w:p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67097" w:rsidRPr="00C67097" w:rsidTr="00C6709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Кейбір дыбыстарды дұрыс дыбыстауды қалыптастыруда </w:t>
            </w: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логопедпен бірлесіп жұмыс істеуді қолға 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 xml:space="preserve">Ересектердің сөзін түсіне білуге. Сұрақтарды тыңдай, оларға жауап бере алуға 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дағдыландыру.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Қазақ тіліндегі барлық дыбыстарды біледі,кітапқа деген қызығушылық </w:t>
            </w: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танытады және өлеңді мәнерлеп айтады.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Ересектердің сұрақ қоюы арқылы салалас және сабақтас құрмалас сөйлемдерді үйлесімді құрастыра алуға жаттықтыру.</w:t>
            </w:r>
          </w:p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III деңгей - «жоғары»;</w:t>
            </w:r>
          </w:p>
        </w:tc>
      </w:tr>
      <w:tr w:rsidR="00C67097" w:rsidRPr="00C67097" w:rsidTr="00C6709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Танымдық және зияткерлік дағдылары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Заттарға тән ерекшеліктерді және белгілерді иісі, дәмі, дыбысы негізінде қабылдай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алуға жаттықтыру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 матеиатикалық есептерді шығару жолдарын үйретуді.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 бетінде бағдарлай біледі,апта күндерін, жыл мезгілдерін ретімен айта алады.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Салыстыру (қатар қою, беттестіру) тәсілімен заттарға тән айырмашы-лықтарды таниды және атайды</w:t>
            </w:r>
          </w:p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деңгей - «жоғары»;</w:t>
            </w:r>
          </w:p>
        </w:tc>
      </w:tr>
      <w:tr w:rsidR="00C67097" w:rsidRPr="00C67097" w:rsidTr="00C6709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Әртүрлі тәсілдерді қолдана отырып, құрылыс материалдарын қолдана білу. Оның негізгі бөлшектерін білужәне атай алу.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Дайын үлгілермен жұмыс жасай алады және қағаздан қия алады мүсіндеуді игерген.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Мақсатты түрде жаңа материалдармен эксперимент, үлгі жасай алады және заттар арасындағы жалпы белгілерді ажырата біледі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деңгей - «жоғары»;</w:t>
            </w:r>
          </w:p>
        </w:tc>
      </w:tr>
      <w:tr w:rsidR="00C67097" w:rsidRPr="00C67097" w:rsidTr="00C6709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t>Туыстық байланыстар туралы түсінікті игерту; отбасы мүшелеріне өзінің жақсы көру сезімдерін білдіре алуды үйрету;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Табиғаттағы және ауа райындағы қарапайым өзгерістерді байқайды және атайды.</w:t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br/>
            </w: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Бағдаршам белгілерін түсінеді және атайды.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Тірі және өлі табиғат пен қоғамдық өмірдегі қарапайым себеп-салдарлық байланыстарды түсінеді.</w:t>
            </w: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C67097" w:rsidRPr="00C67097" w:rsidRDefault="00C67097" w:rsidP="00C67097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</w:tbl>
    <w:p w:rsidR="00C67097" w:rsidRPr="00C67097" w:rsidRDefault="00C67097" w:rsidP="00C67097">
      <w:pPr>
        <w:ind w:left="142"/>
        <w:rPr>
          <w:rFonts w:ascii="Calibri" w:eastAsia="Calibri" w:hAnsi="Calibri" w:cs="Times New Roman"/>
          <w:lang w:val="kk-KZ"/>
        </w:rPr>
      </w:pPr>
    </w:p>
    <w:p w:rsidR="00C67097" w:rsidRPr="00C67097" w:rsidRDefault="00C67097" w:rsidP="00C67097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  <w:r w:rsidRPr="00C67097">
        <w:rPr>
          <w:rFonts w:ascii="Calibri" w:eastAsia="Calibri" w:hAnsi="Calibri" w:cs="Times New Roman"/>
          <w:lang w:val="kk-KZ"/>
        </w:rPr>
        <w:t xml:space="preserve">  </w:t>
      </w:r>
    </w:p>
    <w:p w:rsidR="00C67097" w:rsidRPr="00C67097" w:rsidRDefault="00C67097" w:rsidP="00C67097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C67097" w:rsidRPr="00C67097" w:rsidRDefault="00C67097" w:rsidP="00C67097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C67097" w:rsidRPr="00C67097" w:rsidRDefault="00C67097" w:rsidP="00C67097">
      <w:pPr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C67097">
        <w:rPr>
          <w:rFonts w:ascii="Times New Roman" w:eastAsia="Calibri" w:hAnsi="Times New Roman" w:cs="Times New Roman"/>
          <w:b/>
          <w:sz w:val="28"/>
          <w:szCs w:val="28"/>
        </w:rPr>
        <w:t xml:space="preserve">2022 - 2023 оқу жылына арналған </w:t>
      </w:r>
      <w:r w:rsidRPr="00C67097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67097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Баланың жеке даму картасы</w:t>
      </w:r>
    </w:p>
    <w:p w:rsid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Т.А.Ә: </w:t>
      </w:r>
      <w:r w:rsidR="00315E1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Петров Роман</w:t>
      </w:r>
      <w:bookmarkStart w:id="0" w:name="_GoBack"/>
      <w:bookmarkEnd w:id="0"/>
    </w:p>
    <w:p w:rsidR="00C67097" w:rsidRPr="00C67097" w:rsidRDefault="00C67097" w:rsidP="00C6709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ұйымы: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Балдырған» шағын орталығы</w:t>
      </w:r>
    </w:p>
    <w:p w:rsidR="00C67097" w:rsidRPr="00C67097" w:rsidRDefault="00C67097" w:rsidP="00C67097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Тобы:  4- жас </w:t>
      </w:r>
      <w:r w:rsidRPr="00C670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ересек   топ  </w:t>
      </w:r>
      <w:r w:rsidRPr="00C670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1"/>
        <w:tblW w:w="15593" w:type="dxa"/>
        <w:tblInd w:w="-459" w:type="dxa"/>
        <w:tblLook w:val="04A0" w:firstRow="1" w:lastRow="0" w:firstColumn="1" w:lastColumn="0" w:noHBand="0" w:noVBand="1"/>
      </w:tblPr>
      <w:tblGrid>
        <w:gridCol w:w="2552"/>
        <w:gridCol w:w="3118"/>
        <w:gridCol w:w="2977"/>
        <w:gridCol w:w="3260"/>
        <w:gridCol w:w="3686"/>
      </w:tblGrid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Бастапқы бақылау нәтижелері бойынша дамыту, түзету іс-шаралары </w:t>
            </w:r>
          </w:p>
          <w:p w:rsidR="00C67097" w:rsidRPr="00C67097" w:rsidRDefault="00C67097" w:rsidP="00C67097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(қазан - желтоқсан)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Аралық бақылау нәтижелері бойынша дамыту, түзету ісшаралары </w:t>
            </w:r>
          </w:p>
          <w:p w:rsidR="00C67097" w:rsidRPr="00C67097" w:rsidRDefault="00C67097" w:rsidP="00C67097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Қорытынды бақылау нәтижелері бойынша дамыту, түзету ісшаралары </w:t>
            </w:r>
          </w:p>
          <w:p w:rsidR="00C67097" w:rsidRPr="00C67097" w:rsidRDefault="00C67097" w:rsidP="00C67097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III деңгей - «жоғары»;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деңгей - «төмен»)</w:t>
            </w:r>
          </w:p>
        </w:tc>
      </w:tr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Физикалық </w:t>
            </w: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қасиеттері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Спорттық ойындардың </w:t>
            </w: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Спорттық жаттығуларды </w:t>
            </w: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орындау техникасын ары қарай дамытып, үйретуді жалғастыру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Жеке гигина дағдыларын </w:t>
            </w: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жаксы меңгерген Шынықтыру шараларының маңыздылығы мен қажеттілігін түсінеді.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спорттық ойындардың </w:t>
            </w: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элементтерін орындауы мен , спорттық жаттығуларды орындау техникасын үйретуді жалғастыру</w:t>
            </w:r>
          </w:p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</w:t>
            </w:r>
          </w:p>
        </w:tc>
      </w:tr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 тивтік дағдылары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t>Үш-төрт дыбысты сөздерге дыбыстық талдау жасауға ; дыбыстарды сипаттауға үйрету;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Құрдастарымен  және ересектермен тілдік қарымқатынаста еркін сұхбаттасуға , өз сезімдері мен ойларын тілдік және тілдік емес құралдар арқылы жеткізуге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Таныс сюжеттер бойынша қойылымдарды сахналай біледі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III деңгей - «жоғары»</w:t>
            </w:r>
          </w:p>
        </w:tc>
      </w:tr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t>10-ға дейін кері қарай санауды бекіту. Геометриялық денелерді дұрыс атап, ажырата білуге үйретуді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ind w:left="142" w:right="-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Қарапайы матеиатикалық есептерді шығару жолдарын үйретуді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Тәулік бөліктерін ажырата алады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Геометриялық пішіндерді таниды және айта алады. </w:t>
            </w:r>
          </w:p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III деңгей - «жоғары»</w:t>
            </w:r>
          </w:p>
        </w:tc>
      </w:tr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Үзік сызықтарды салу білігін бекітуді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Қағаздан симметриялық пішіндерді қия алады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 w:right="-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:rsidR="00C67097" w:rsidRPr="00C67097" w:rsidRDefault="00C67097" w:rsidP="00C67097">
            <w:pPr>
              <w:ind w:left="142" w:right="-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III деңгей - «жоғары»</w:t>
            </w:r>
          </w:p>
        </w:tc>
      </w:tr>
      <w:tr w:rsidR="00C67097" w:rsidRPr="00C67097" w:rsidTr="00C670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97" w:rsidRPr="00C67097" w:rsidRDefault="00C67097" w:rsidP="00C67097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34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7" w:rsidRPr="00C67097" w:rsidRDefault="00C67097" w:rsidP="00C67097">
            <w:pPr>
              <w:ind w:left="142" w:right="-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C67097" w:rsidRPr="00C67097" w:rsidRDefault="00C67097" w:rsidP="00C67097">
            <w:pPr>
              <w:ind w:left="142" w:right="-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7097" w:rsidRPr="00C67097" w:rsidRDefault="00C67097" w:rsidP="00C67097">
            <w:pPr>
              <w:ind w:left="142" w:right="-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III деңгей - «жоғары»</w:t>
            </w:r>
          </w:p>
        </w:tc>
      </w:tr>
    </w:tbl>
    <w:p w:rsidR="00C67097" w:rsidRPr="00C67097" w:rsidRDefault="00C67097">
      <w:pPr>
        <w:rPr>
          <w:lang w:val="kk-KZ"/>
        </w:rPr>
      </w:pPr>
    </w:p>
    <w:sectPr w:rsidR="00C67097" w:rsidRPr="00C67097" w:rsidSect="00C670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7F"/>
    <w:rsid w:val="00315E1E"/>
    <w:rsid w:val="00434B05"/>
    <w:rsid w:val="0071737F"/>
    <w:rsid w:val="00C6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C67097"/>
    <w:rPr>
      <w:rFonts w:eastAsia="Calibri"/>
    </w:rPr>
  </w:style>
  <w:style w:type="paragraph" w:styleId="a5">
    <w:name w:val="No Spacing"/>
    <w:link w:val="a4"/>
    <w:uiPriority w:val="1"/>
    <w:qFormat/>
    <w:rsid w:val="00C67097"/>
    <w:pPr>
      <w:spacing w:after="0" w:line="240" w:lineRule="auto"/>
    </w:pPr>
    <w:rPr>
      <w:rFonts w:eastAsia="Calibri"/>
    </w:rPr>
  </w:style>
  <w:style w:type="table" w:customStyle="1" w:styleId="2">
    <w:name w:val="Сетка таблицы2"/>
    <w:basedOn w:val="a1"/>
    <w:next w:val="a3"/>
    <w:uiPriority w:val="59"/>
    <w:rsid w:val="00C67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7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C67097"/>
    <w:rPr>
      <w:rFonts w:eastAsia="Calibri"/>
    </w:rPr>
  </w:style>
  <w:style w:type="paragraph" w:styleId="a5">
    <w:name w:val="No Spacing"/>
    <w:link w:val="a4"/>
    <w:uiPriority w:val="1"/>
    <w:qFormat/>
    <w:rsid w:val="00C67097"/>
    <w:pPr>
      <w:spacing w:after="0" w:line="240" w:lineRule="auto"/>
    </w:pPr>
    <w:rPr>
      <w:rFonts w:eastAsia="Calibri"/>
    </w:rPr>
  </w:style>
  <w:style w:type="table" w:customStyle="1" w:styleId="2">
    <w:name w:val="Сетка таблицы2"/>
    <w:basedOn w:val="a1"/>
    <w:next w:val="a3"/>
    <w:uiPriority w:val="59"/>
    <w:rsid w:val="00C67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7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07B6-1F84-4A00-B119-31E5E331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5432</Words>
  <Characters>30964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2024-05-31T05:24:00Z</dcterms:created>
  <dcterms:modified xsi:type="dcterms:W3CDTF">2024-05-31T05:37:00Z</dcterms:modified>
</cp:coreProperties>
</file>