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FE2BB" w14:textId="77777777" w:rsidR="00D144C3" w:rsidRPr="00511F4E" w:rsidRDefault="00D144C3" w:rsidP="00511F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1F4E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</w:t>
      </w:r>
    </w:p>
    <w:p w14:paraId="49BB5886" w14:textId="560E64FA" w:rsidR="000D155C" w:rsidRPr="000D155C" w:rsidRDefault="00D144C3" w:rsidP="000D155C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11F4E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мониторинга по усвоению содержания дошкольного воспитания и обучения детей </w:t>
      </w:r>
      <w:r w:rsidR="00ED31A7" w:rsidRPr="00ED31A7">
        <w:rPr>
          <w:rFonts w:ascii="Times New Roman" w:hAnsi="Times New Roman" w:cs="Times New Roman"/>
          <w:b/>
          <w:bCs/>
          <w:sz w:val="28"/>
          <w:szCs w:val="28"/>
        </w:rPr>
        <w:t xml:space="preserve">предшкольного класса </w:t>
      </w:r>
      <w:r w:rsidR="000D155C" w:rsidRPr="00ED31A7">
        <w:rPr>
          <w:rFonts w:ascii="Times New Roman" w:hAnsi="Times New Roman" w:cs="Times New Roman"/>
          <w:b/>
          <w:bCs/>
          <w:sz w:val="28"/>
          <w:szCs w:val="28"/>
        </w:rPr>
        <w:t>при КГУ</w:t>
      </w:r>
      <w:r w:rsidR="000D155C" w:rsidRPr="000D155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«Общеобразовательная школа № 2 с. Никольское»</w:t>
      </w:r>
    </w:p>
    <w:p w14:paraId="74E5FADE" w14:textId="26F96C45" w:rsidR="00ED31A7" w:rsidRDefault="00ED31A7" w:rsidP="00ED31A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F53C1D" w14:textId="7520583C" w:rsidR="00D144C3" w:rsidRPr="00511F4E" w:rsidRDefault="00ED31A7" w:rsidP="00ED31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1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181C" w:rsidRPr="00511F4E">
        <w:rPr>
          <w:rFonts w:ascii="Times New Roman" w:hAnsi="Times New Roman" w:cs="Times New Roman"/>
          <w:sz w:val="28"/>
          <w:szCs w:val="28"/>
        </w:rPr>
        <w:t>Дата проведения: май 2024</w:t>
      </w:r>
      <w:r w:rsidR="00D144C3" w:rsidRPr="00511F4E">
        <w:rPr>
          <w:rFonts w:ascii="Times New Roman" w:hAnsi="Times New Roman" w:cs="Times New Roman"/>
          <w:sz w:val="28"/>
          <w:szCs w:val="28"/>
        </w:rPr>
        <w:t>г.</w:t>
      </w:r>
    </w:p>
    <w:p w14:paraId="5F10106E" w14:textId="35C11F95" w:rsidR="00D144C3" w:rsidRPr="00511F4E" w:rsidRDefault="00D144C3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 xml:space="preserve">Цель: определить уровень усвоения </w:t>
      </w:r>
      <w:r w:rsidR="00511F4E" w:rsidRPr="00511F4E">
        <w:rPr>
          <w:rFonts w:ascii="Times New Roman" w:hAnsi="Times New Roman" w:cs="Times New Roman"/>
          <w:sz w:val="28"/>
          <w:szCs w:val="28"/>
        </w:rPr>
        <w:t>ребёнком</w:t>
      </w:r>
      <w:r w:rsidRPr="00511F4E">
        <w:rPr>
          <w:rFonts w:ascii="Times New Roman" w:hAnsi="Times New Roman" w:cs="Times New Roman"/>
          <w:sz w:val="28"/>
          <w:szCs w:val="28"/>
        </w:rPr>
        <w:t xml:space="preserve"> содержания Типовой программы.</w:t>
      </w:r>
    </w:p>
    <w:p w14:paraId="06533B62" w14:textId="77777777" w:rsidR="00D144C3" w:rsidRPr="00511F4E" w:rsidRDefault="00D144C3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Метод получения результатов мониторинга: наблюдение, которое проводится в течение учебного года, где педагог отслеживает развитие ребёнка в естественной обстановке, в повседневной жизни.</w:t>
      </w:r>
    </w:p>
    <w:p w14:paraId="4219D5E6" w14:textId="15EFD104" w:rsidR="00D144C3" w:rsidRPr="00511F4E" w:rsidRDefault="00D144C3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 xml:space="preserve">Мониторинг проводился по </w:t>
      </w:r>
      <w:r w:rsidR="00511F4E" w:rsidRPr="00511F4E">
        <w:rPr>
          <w:rFonts w:ascii="Times New Roman" w:hAnsi="Times New Roman" w:cs="Times New Roman"/>
          <w:sz w:val="28"/>
          <w:szCs w:val="28"/>
        </w:rPr>
        <w:t>5 направлениям</w:t>
      </w:r>
      <w:r w:rsidRPr="00511F4E">
        <w:rPr>
          <w:rFonts w:ascii="Times New Roman" w:hAnsi="Times New Roman" w:cs="Times New Roman"/>
          <w:sz w:val="28"/>
          <w:szCs w:val="28"/>
        </w:rPr>
        <w:t>: физическое развитие, развитие коммуникативных навыков, развитие познавательных и интеллектуальных навыков, развитие творческих навыков, формирование социально-эмоциональных навыков.</w:t>
      </w:r>
    </w:p>
    <w:p w14:paraId="742FB457" w14:textId="561900E4" w:rsidR="00D144C3" w:rsidRPr="00511F4E" w:rsidRDefault="00D144C3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Все обследовано – __</w:t>
      </w:r>
      <w:r w:rsidR="000D155C">
        <w:rPr>
          <w:rFonts w:ascii="Times New Roman" w:hAnsi="Times New Roman" w:cs="Times New Roman"/>
          <w:sz w:val="28"/>
          <w:szCs w:val="28"/>
        </w:rPr>
        <w:t>5</w:t>
      </w:r>
      <w:r w:rsidRPr="00511F4E">
        <w:rPr>
          <w:rFonts w:ascii="Times New Roman" w:hAnsi="Times New Roman" w:cs="Times New Roman"/>
          <w:sz w:val="28"/>
          <w:szCs w:val="28"/>
        </w:rPr>
        <w:t>____ детей (что составляет 100%)</w:t>
      </w:r>
    </w:p>
    <w:p w14:paraId="65265B00" w14:textId="77777777" w:rsidR="00D144C3" w:rsidRPr="00511F4E" w:rsidRDefault="00D144C3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Из них имеют:</w:t>
      </w:r>
    </w:p>
    <w:p w14:paraId="0B7DF056" w14:textId="07B69938" w:rsidR="00D144C3" w:rsidRPr="00511F4E" w:rsidRDefault="00D144C3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Высокий уровень – ___</w:t>
      </w:r>
      <w:r w:rsidR="00D52112">
        <w:rPr>
          <w:rFonts w:ascii="Times New Roman" w:hAnsi="Times New Roman" w:cs="Times New Roman"/>
          <w:sz w:val="28"/>
          <w:szCs w:val="28"/>
        </w:rPr>
        <w:t>4</w:t>
      </w:r>
      <w:r w:rsidRPr="00511F4E">
        <w:rPr>
          <w:rFonts w:ascii="Times New Roman" w:hAnsi="Times New Roman" w:cs="Times New Roman"/>
          <w:sz w:val="28"/>
          <w:szCs w:val="28"/>
        </w:rPr>
        <w:t>_____ детей (___</w:t>
      </w:r>
      <w:r w:rsidR="00D52112">
        <w:rPr>
          <w:rFonts w:ascii="Times New Roman" w:hAnsi="Times New Roman" w:cs="Times New Roman"/>
          <w:sz w:val="28"/>
          <w:szCs w:val="28"/>
        </w:rPr>
        <w:t>72</w:t>
      </w:r>
      <w:r w:rsidRPr="00511F4E">
        <w:rPr>
          <w:rFonts w:ascii="Times New Roman" w:hAnsi="Times New Roman" w:cs="Times New Roman"/>
          <w:sz w:val="28"/>
          <w:szCs w:val="28"/>
        </w:rPr>
        <w:t>____%)</w:t>
      </w:r>
    </w:p>
    <w:p w14:paraId="7979C4D7" w14:textId="0F1A0635" w:rsidR="00D144C3" w:rsidRPr="00511F4E" w:rsidRDefault="00D144C3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Средний уровень – __</w:t>
      </w:r>
      <w:r w:rsidR="00D52112">
        <w:rPr>
          <w:rFonts w:ascii="Times New Roman" w:hAnsi="Times New Roman" w:cs="Times New Roman"/>
          <w:sz w:val="28"/>
          <w:szCs w:val="28"/>
        </w:rPr>
        <w:t>1</w:t>
      </w:r>
      <w:r w:rsidRPr="00511F4E">
        <w:rPr>
          <w:rFonts w:ascii="Times New Roman" w:hAnsi="Times New Roman" w:cs="Times New Roman"/>
          <w:sz w:val="28"/>
          <w:szCs w:val="28"/>
        </w:rPr>
        <w:t>__ детей (___</w:t>
      </w:r>
      <w:r w:rsidR="00D52112">
        <w:rPr>
          <w:rFonts w:ascii="Times New Roman" w:hAnsi="Times New Roman" w:cs="Times New Roman"/>
          <w:sz w:val="28"/>
          <w:szCs w:val="28"/>
        </w:rPr>
        <w:t>28</w:t>
      </w:r>
      <w:r w:rsidRPr="00511F4E">
        <w:rPr>
          <w:rFonts w:ascii="Times New Roman" w:hAnsi="Times New Roman" w:cs="Times New Roman"/>
          <w:sz w:val="28"/>
          <w:szCs w:val="28"/>
        </w:rPr>
        <w:t>__%)</w:t>
      </w:r>
    </w:p>
    <w:p w14:paraId="4F8175C0" w14:textId="14B415F6" w:rsidR="00D144C3" w:rsidRPr="00511F4E" w:rsidRDefault="00D144C3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Низкий уровень -___</w:t>
      </w:r>
      <w:r w:rsidR="004B0336" w:rsidRPr="00511F4E">
        <w:rPr>
          <w:rFonts w:ascii="Times New Roman" w:hAnsi="Times New Roman" w:cs="Times New Roman"/>
          <w:sz w:val="28"/>
          <w:szCs w:val="28"/>
        </w:rPr>
        <w:t>0</w:t>
      </w:r>
      <w:r w:rsidRPr="00511F4E">
        <w:rPr>
          <w:rFonts w:ascii="Times New Roman" w:hAnsi="Times New Roman" w:cs="Times New Roman"/>
          <w:sz w:val="28"/>
          <w:szCs w:val="28"/>
        </w:rPr>
        <w:t xml:space="preserve">__ </w:t>
      </w:r>
      <w:r w:rsidR="00ED31A7" w:rsidRPr="00511F4E">
        <w:rPr>
          <w:rFonts w:ascii="Times New Roman" w:hAnsi="Times New Roman" w:cs="Times New Roman"/>
          <w:sz w:val="28"/>
          <w:szCs w:val="28"/>
        </w:rPr>
        <w:t>ребёнок</w:t>
      </w:r>
      <w:r w:rsidRPr="00511F4E">
        <w:rPr>
          <w:rFonts w:ascii="Times New Roman" w:hAnsi="Times New Roman" w:cs="Times New Roman"/>
          <w:sz w:val="28"/>
          <w:szCs w:val="28"/>
        </w:rPr>
        <w:t xml:space="preserve"> (___</w:t>
      </w:r>
      <w:r w:rsidR="008617D2" w:rsidRPr="00511F4E">
        <w:rPr>
          <w:rFonts w:ascii="Times New Roman" w:hAnsi="Times New Roman" w:cs="Times New Roman"/>
          <w:sz w:val="28"/>
          <w:szCs w:val="28"/>
        </w:rPr>
        <w:t>0</w:t>
      </w:r>
      <w:r w:rsidRPr="00511F4E">
        <w:rPr>
          <w:rFonts w:ascii="Times New Roman" w:hAnsi="Times New Roman" w:cs="Times New Roman"/>
          <w:sz w:val="28"/>
          <w:szCs w:val="28"/>
        </w:rPr>
        <w:t>__ %)</w:t>
      </w:r>
    </w:p>
    <w:p w14:paraId="7B67D4F6" w14:textId="6F6D1B14" w:rsidR="00D144C3" w:rsidRPr="00511F4E" w:rsidRDefault="00D144C3" w:rsidP="00511F4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11F4E">
        <w:rPr>
          <w:rFonts w:ascii="Times New Roman" w:hAnsi="Times New Roman" w:cs="Times New Roman"/>
          <w:b/>
          <w:bCs/>
          <w:sz w:val="28"/>
          <w:szCs w:val="28"/>
        </w:rPr>
        <w:t>Краткий анализ результатов обследования детей по направлениям:</w:t>
      </w:r>
    </w:p>
    <w:p w14:paraId="5961E397" w14:textId="77777777" w:rsidR="00D144C3" w:rsidRPr="000D155C" w:rsidRDefault="00D144C3" w:rsidP="00511F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155C">
        <w:rPr>
          <w:rFonts w:ascii="Times New Roman" w:hAnsi="Times New Roman" w:cs="Times New Roman"/>
          <w:b/>
          <w:sz w:val="28"/>
          <w:szCs w:val="28"/>
          <w:u w:val="single"/>
        </w:rPr>
        <w:t>Физическое развитие:</w:t>
      </w:r>
    </w:p>
    <w:p w14:paraId="1B650C5F" w14:textId="4DDE9A0A" w:rsidR="00D144C3" w:rsidRPr="00511F4E" w:rsidRDefault="00D144C3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Высокий уровень: ____</w:t>
      </w:r>
      <w:r w:rsidR="000D155C">
        <w:rPr>
          <w:rFonts w:ascii="Times New Roman" w:hAnsi="Times New Roman" w:cs="Times New Roman"/>
          <w:sz w:val="28"/>
          <w:szCs w:val="28"/>
        </w:rPr>
        <w:t>4</w:t>
      </w:r>
      <w:r w:rsidRPr="00511F4E">
        <w:rPr>
          <w:rFonts w:ascii="Times New Roman" w:hAnsi="Times New Roman" w:cs="Times New Roman"/>
          <w:sz w:val="28"/>
          <w:szCs w:val="28"/>
        </w:rPr>
        <w:t>____ребенка</w:t>
      </w:r>
    </w:p>
    <w:p w14:paraId="0E985D4D" w14:textId="2394AE5B" w:rsidR="00D144C3" w:rsidRPr="00511F4E" w:rsidRDefault="00D144C3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Средний уровень: ______</w:t>
      </w:r>
      <w:r w:rsidR="000D155C">
        <w:rPr>
          <w:rFonts w:ascii="Times New Roman" w:hAnsi="Times New Roman" w:cs="Times New Roman"/>
          <w:sz w:val="28"/>
          <w:szCs w:val="28"/>
        </w:rPr>
        <w:t>1</w:t>
      </w:r>
      <w:r w:rsidRPr="00511F4E">
        <w:rPr>
          <w:rFonts w:ascii="Times New Roman" w:hAnsi="Times New Roman" w:cs="Times New Roman"/>
          <w:sz w:val="28"/>
          <w:szCs w:val="28"/>
        </w:rPr>
        <w:t xml:space="preserve">__ </w:t>
      </w:r>
      <w:r w:rsidR="00ED31A7" w:rsidRPr="00511F4E">
        <w:rPr>
          <w:rFonts w:ascii="Times New Roman" w:hAnsi="Times New Roman" w:cs="Times New Roman"/>
          <w:sz w:val="28"/>
          <w:szCs w:val="28"/>
        </w:rPr>
        <w:t>ребёнка</w:t>
      </w:r>
    </w:p>
    <w:p w14:paraId="063FFCB6" w14:textId="22FB4CB4" w:rsidR="00D144C3" w:rsidRPr="00511F4E" w:rsidRDefault="00D144C3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Низкий уровень: _____</w:t>
      </w:r>
      <w:r w:rsidR="008617D2" w:rsidRPr="00511F4E">
        <w:rPr>
          <w:rFonts w:ascii="Times New Roman" w:hAnsi="Times New Roman" w:cs="Times New Roman"/>
          <w:sz w:val="28"/>
          <w:szCs w:val="28"/>
        </w:rPr>
        <w:t>0</w:t>
      </w:r>
    </w:p>
    <w:p w14:paraId="5FCE8C43" w14:textId="77777777" w:rsidR="00D144C3" w:rsidRPr="00511F4E" w:rsidRDefault="00D144C3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Таким образом, на конец учебного года дети могут:</w:t>
      </w:r>
    </w:p>
    <w:p w14:paraId="286BE7C4" w14:textId="2CD0ACD4" w:rsidR="00D144C3" w:rsidRPr="00511F4E" w:rsidRDefault="00D144C3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-ходить в колонне по одному, по двое, по трое, с перешагиванием через предметы, боком;</w:t>
      </w:r>
    </w:p>
    <w:p w14:paraId="291DBE19" w14:textId="51F50081" w:rsidR="00D144C3" w:rsidRPr="00511F4E" w:rsidRDefault="00D144C3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-бегать с разной скоростью – медленно, быстро, в среднем темпе, непрерывно;</w:t>
      </w:r>
    </w:p>
    <w:p w14:paraId="78FACAB0" w14:textId="11678972" w:rsidR="00D144C3" w:rsidRPr="00511F4E" w:rsidRDefault="00D144C3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-бегать на скорости до места назначения;</w:t>
      </w:r>
    </w:p>
    <w:p w14:paraId="352292D7" w14:textId="6BFE642C" w:rsidR="00D144C3" w:rsidRPr="00511F4E" w:rsidRDefault="00D144C3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-ползать между предметами на четвереньках;</w:t>
      </w:r>
    </w:p>
    <w:p w14:paraId="0FC5E599" w14:textId="5BD98477" w:rsidR="00D144C3" w:rsidRPr="00511F4E" w:rsidRDefault="00D144C3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-ползать между предметами разными способами;</w:t>
      </w:r>
    </w:p>
    <w:p w14:paraId="33859A0C" w14:textId="3566886F" w:rsidR="00D144C3" w:rsidRPr="00511F4E" w:rsidRDefault="00D144C3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-лазать, переходя от одной гимнастической стенки к другой;</w:t>
      </w:r>
    </w:p>
    <w:p w14:paraId="6AAD0CDD" w14:textId="73293DB8" w:rsidR="00D144C3" w:rsidRPr="00511F4E" w:rsidRDefault="00D144C3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 xml:space="preserve">-прыгать с продвижением </w:t>
      </w:r>
      <w:r w:rsidR="00ED31A7" w:rsidRPr="00511F4E">
        <w:rPr>
          <w:rFonts w:ascii="Times New Roman" w:hAnsi="Times New Roman" w:cs="Times New Roman"/>
          <w:sz w:val="28"/>
          <w:szCs w:val="28"/>
        </w:rPr>
        <w:t>вперёд</w:t>
      </w:r>
      <w:r w:rsidRPr="00511F4E">
        <w:rPr>
          <w:rFonts w:ascii="Times New Roman" w:hAnsi="Times New Roman" w:cs="Times New Roman"/>
          <w:sz w:val="28"/>
          <w:szCs w:val="28"/>
        </w:rPr>
        <w:t xml:space="preserve"> между предметами, перепрыгивать через шнуры, линии, попеременно на правой и левой ноге;</w:t>
      </w:r>
    </w:p>
    <w:p w14:paraId="423A8D59" w14:textId="6EE195D7" w:rsidR="00D144C3" w:rsidRPr="00511F4E" w:rsidRDefault="00D144C3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 xml:space="preserve">-подбрасывать мяч вверх, над </w:t>
      </w:r>
      <w:r w:rsidR="00ED31A7" w:rsidRPr="00511F4E">
        <w:rPr>
          <w:rFonts w:ascii="Times New Roman" w:hAnsi="Times New Roman" w:cs="Times New Roman"/>
          <w:sz w:val="28"/>
          <w:szCs w:val="28"/>
        </w:rPr>
        <w:t>верёвкой</w:t>
      </w:r>
      <w:r w:rsidRPr="00511F4E">
        <w:rPr>
          <w:rFonts w:ascii="Times New Roman" w:hAnsi="Times New Roman" w:cs="Times New Roman"/>
          <w:sz w:val="28"/>
          <w:szCs w:val="28"/>
        </w:rPr>
        <w:t xml:space="preserve"> и ловить одной рукой;</w:t>
      </w:r>
    </w:p>
    <w:p w14:paraId="771BA9E2" w14:textId="106F3F53" w:rsidR="00D144C3" w:rsidRPr="00511F4E" w:rsidRDefault="00D144C3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-бросать мяч об пол одной рукой и ловить двумя руками;</w:t>
      </w:r>
    </w:p>
    <w:p w14:paraId="3BA9D9C0" w14:textId="67B4EBBD" w:rsidR="00D144C3" w:rsidRPr="00511F4E" w:rsidRDefault="00D144C3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-перестраиваться из шеренги в колонну по одному, выполнять повороты на месте;</w:t>
      </w:r>
    </w:p>
    <w:p w14:paraId="6B67654E" w14:textId="20EEDA08" w:rsidR="00D144C3" w:rsidRPr="00511F4E" w:rsidRDefault="00D144C3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-перестраиваться из шеренги в колонну по три;</w:t>
      </w:r>
    </w:p>
    <w:p w14:paraId="5C8A0270" w14:textId="619C8A39" w:rsidR="00D144C3" w:rsidRPr="00511F4E" w:rsidRDefault="00D144C3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lastRenderedPageBreak/>
        <w:t>-выполнять самостоятельно гигиенические процедуры;</w:t>
      </w:r>
    </w:p>
    <w:p w14:paraId="3FC50073" w14:textId="0AD03634" w:rsidR="00D144C3" w:rsidRPr="00511F4E" w:rsidRDefault="00D144C3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-помогать друг другу в процессе гигиенических процедур.</w:t>
      </w:r>
    </w:p>
    <w:p w14:paraId="4BCA8A7B" w14:textId="77777777" w:rsidR="00D144C3" w:rsidRPr="000D155C" w:rsidRDefault="00D144C3" w:rsidP="00511F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155C">
        <w:rPr>
          <w:rFonts w:ascii="Times New Roman" w:hAnsi="Times New Roman" w:cs="Times New Roman"/>
          <w:b/>
          <w:sz w:val="28"/>
          <w:szCs w:val="28"/>
          <w:u w:val="single"/>
        </w:rPr>
        <w:t>Развитие коммуникативных навыков:</w:t>
      </w:r>
    </w:p>
    <w:p w14:paraId="342F7CBB" w14:textId="2378F215" w:rsidR="00D144C3" w:rsidRPr="00511F4E" w:rsidRDefault="00D144C3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Высокий уровень: __</w:t>
      </w:r>
      <w:r w:rsidR="000D155C">
        <w:rPr>
          <w:rFonts w:ascii="Times New Roman" w:hAnsi="Times New Roman" w:cs="Times New Roman"/>
          <w:sz w:val="28"/>
          <w:szCs w:val="28"/>
        </w:rPr>
        <w:t>3</w:t>
      </w:r>
      <w:r w:rsidRPr="00511F4E">
        <w:rPr>
          <w:rFonts w:ascii="Times New Roman" w:hAnsi="Times New Roman" w:cs="Times New Roman"/>
          <w:sz w:val="28"/>
          <w:szCs w:val="28"/>
        </w:rPr>
        <w:t>____ детей</w:t>
      </w:r>
    </w:p>
    <w:p w14:paraId="1CD0E8EE" w14:textId="631BC23A" w:rsidR="00D144C3" w:rsidRPr="00511F4E" w:rsidRDefault="00D144C3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Средний уровень: ___</w:t>
      </w:r>
      <w:r w:rsidR="000D155C">
        <w:rPr>
          <w:rFonts w:ascii="Times New Roman" w:hAnsi="Times New Roman" w:cs="Times New Roman"/>
          <w:sz w:val="28"/>
          <w:szCs w:val="28"/>
        </w:rPr>
        <w:t>2</w:t>
      </w:r>
      <w:r w:rsidRPr="00511F4E">
        <w:rPr>
          <w:rFonts w:ascii="Times New Roman" w:hAnsi="Times New Roman" w:cs="Times New Roman"/>
          <w:sz w:val="28"/>
          <w:szCs w:val="28"/>
        </w:rPr>
        <w:t>__ детей</w:t>
      </w:r>
    </w:p>
    <w:p w14:paraId="1584A185" w14:textId="7A3EFFB6" w:rsidR="00D144C3" w:rsidRPr="00511F4E" w:rsidRDefault="00D144C3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Низкий уровень: ______</w:t>
      </w:r>
      <w:r w:rsidR="008617D2" w:rsidRPr="00511F4E">
        <w:rPr>
          <w:rFonts w:ascii="Times New Roman" w:hAnsi="Times New Roman" w:cs="Times New Roman"/>
          <w:sz w:val="28"/>
          <w:szCs w:val="28"/>
        </w:rPr>
        <w:t>0</w:t>
      </w:r>
      <w:r w:rsidRPr="00511F4E">
        <w:rPr>
          <w:rFonts w:ascii="Times New Roman" w:hAnsi="Times New Roman" w:cs="Times New Roman"/>
          <w:sz w:val="28"/>
          <w:szCs w:val="28"/>
        </w:rPr>
        <w:t xml:space="preserve"> ребёнок</w:t>
      </w:r>
    </w:p>
    <w:p w14:paraId="1C35217E" w14:textId="77777777" w:rsidR="00D144C3" w:rsidRPr="00511F4E" w:rsidRDefault="00D144C3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Таким образом, на конец учебного года дети могут:</w:t>
      </w:r>
    </w:p>
    <w:p w14:paraId="7A2364A1" w14:textId="09594EDD" w:rsidR="00D144C3" w:rsidRPr="00511F4E" w:rsidRDefault="00D144C3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-произносить все звуки родного языка;</w:t>
      </w:r>
    </w:p>
    <w:p w14:paraId="42A291D1" w14:textId="52672BE7" w:rsidR="00D144C3" w:rsidRPr="00511F4E" w:rsidRDefault="00D144C3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-определять место звуков в слове;</w:t>
      </w:r>
    </w:p>
    <w:p w14:paraId="7C6CC424" w14:textId="2796BDEE" w:rsidR="00D144C3" w:rsidRPr="00511F4E" w:rsidRDefault="00D144C3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449A9" w:rsidRPr="00511F4E">
        <w:rPr>
          <w:rFonts w:ascii="Times New Roman" w:hAnsi="Times New Roman" w:cs="Times New Roman"/>
          <w:sz w:val="28"/>
          <w:szCs w:val="28"/>
        </w:rPr>
        <w:t>четко</w:t>
      </w:r>
      <w:proofErr w:type="spellEnd"/>
      <w:r w:rsidR="001449A9" w:rsidRPr="00511F4E">
        <w:rPr>
          <w:rFonts w:ascii="Times New Roman" w:hAnsi="Times New Roman" w:cs="Times New Roman"/>
          <w:sz w:val="28"/>
          <w:szCs w:val="28"/>
        </w:rPr>
        <w:t xml:space="preserve"> произносить согласные сходные по произношению;</w:t>
      </w:r>
    </w:p>
    <w:p w14:paraId="0DA47DA5" w14:textId="4DF85A6F" w:rsidR="001449A9" w:rsidRPr="00511F4E" w:rsidRDefault="001449A9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-выполнять звуковой анализ слов;</w:t>
      </w:r>
    </w:p>
    <w:p w14:paraId="11030C01" w14:textId="33831A0F" w:rsidR="001449A9" w:rsidRPr="00511F4E" w:rsidRDefault="001449A9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-употреблять в речи существительные, связывая их с числительными и прилагательными с существительными;</w:t>
      </w:r>
    </w:p>
    <w:p w14:paraId="4E26962B" w14:textId="5803326C" w:rsidR="001449A9" w:rsidRPr="00511F4E" w:rsidRDefault="001449A9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-употреблять в речи повествовательные, вопросительные, восклицательные предложения;</w:t>
      </w:r>
    </w:p>
    <w:p w14:paraId="0780DB89" w14:textId="4193585C" w:rsidR="001449A9" w:rsidRPr="00511F4E" w:rsidRDefault="001449A9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-придумывать продолжение и окончание рассказа с помощью взрослых;</w:t>
      </w:r>
    </w:p>
    <w:p w14:paraId="561F59AE" w14:textId="64E1EC85" w:rsidR="001449A9" w:rsidRPr="00511F4E" w:rsidRDefault="001449A9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-сочинять рассказы по наблюдениям и сюжетным картинкам;</w:t>
      </w:r>
    </w:p>
    <w:p w14:paraId="6A3DEDB3" w14:textId="7650B3EE" w:rsidR="001449A9" w:rsidRPr="00511F4E" w:rsidRDefault="001449A9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-различать причинно-следственные связи, литературные жанры;</w:t>
      </w:r>
    </w:p>
    <w:p w14:paraId="3C1212D1" w14:textId="2CDA4713" w:rsidR="001449A9" w:rsidRPr="00511F4E" w:rsidRDefault="001449A9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-читать стихотворения выразительно, с интонацией;</w:t>
      </w:r>
    </w:p>
    <w:p w14:paraId="1991A528" w14:textId="3DD7B6EC" w:rsidR="001449A9" w:rsidRPr="00511F4E" w:rsidRDefault="001449A9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-пересказывать содержание рассказа самостоятельно, сохраняя последовательность сюжета;</w:t>
      </w:r>
    </w:p>
    <w:p w14:paraId="3AEF0F36" w14:textId="4821FFEC" w:rsidR="001449A9" w:rsidRPr="00511F4E" w:rsidRDefault="001449A9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-участвовать в инсценировке художественного произведения, распределив его роли;</w:t>
      </w:r>
    </w:p>
    <w:p w14:paraId="2151E4BD" w14:textId="4637F489" w:rsidR="001449A9" w:rsidRPr="00511F4E" w:rsidRDefault="001449A9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-передавать в ролях настроение и характер героя, жесты, интонацию и мимику образа;</w:t>
      </w:r>
    </w:p>
    <w:p w14:paraId="678C258A" w14:textId="773B46F9" w:rsidR="001449A9" w:rsidRPr="00511F4E" w:rsidRDefault="001449A9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-делить слова на слоги, определять их количество и порядок;</w:t>
      </w:r>
    </w:p>
    <w:p w14:paraId="0B746E87" w14:textId="4D78284E" w:rsidR="001449A9" w:rsidRPr="00511F4E" w:rsidRDefault="001449A9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-составлять слова на заданный слог;</w:t>
      </w:r>
    </w:p>
    <w:p w14:paraId="7B33392B" w14:textId="267669D8" w:rsidR="001449A9" w:rsidRPr="00511F4E" w:rsidRDefault="001449A9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-определять количество слогов в слове;</w:t>
      </w:r>
    </w:p>
    <w:p w14:paraId="21A7A72C" w14:textId="39105A05" w:rsidR="001449A9" w:rsidRPr="00511F4E" w:rsidRDefault="001449A9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-составлять простые предложения с предложенными словами;</w:t>
      </w:r>
    </w:p>
    <w:p w14:paraId="7A09BE38" w14:textId="4028DC75" w:rsidR="001449A9" w:rsidRPr="00511F4E" w:rsidRDefault="001449A9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-правильно держать ручку;</w:t>
      </w:r>
    </w:p>
    <w:p w14:paraId="26C5D0EB" w14:textId="3F43BA41" w:rsidR="001449A9" w:rsidRPr="00511F4E" w:rsidRDefault="001449A9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-различать признаки звуков (гласные/согласные);</w:t>
      </w:r>
    </w:p>
    <w:p w14:paraId="4108041F" w14:textId="3FC2EBDF" w:rsidR="001449A9" w:rsidRPr="00511F4E" w:rsidRDefault="001449A9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-рисовать различные линии;</w:t>
      </w:r>
    </w:p>
    <w:p w14:paraId="27A31C97" w14:textId="1B94A1AC" w:rsidR="001449A9" w:rsidRPr="00511F4E" w:rsidRDefault="001449A9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-правильно произносить специфические звуки казахского языка в слове;</w:t>
      </w:r>
    </w:p>
    <w:p w14:paraId="31299C19" w14:textId="0564CBC8" w:rsidR="001449A9" w:rsidRPr="00511F4E" w:rsidRDefault="001449A9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-произносить названия продуктов, посуды, мебели фруктов, овощей, животных, птиц, частей тела человека, транспорта.</w:t>
      </w:r>
    </w:p>
    <w:p w14:paraId="1ACBEB57" w14:textId="77777777" w:rsidR="001449A9" w:rsidRPr="000D155C" w:rsidRDefault="001449A9" w:rsidP="00511F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155C">
        <w:rPr>
          <w:rFonts w:ascii="Times New Roman" w:hAnsi="Times New Roman" w:cs="Times New Roman"/>
          <w:b/>
          <w:sz w:val="28"/>
          <w:szCs w:val="28"/>
          <w:u w:val="single"/>
        </w:rPr>
        <w:t>Развитие познавательных и интеллектуальных навыков:</w:t>
      </w:r>
    </w:p>
    <w:p w14:paraId="1C102633" w14:textId="345E9FE6" w:rsidR="001449A9" w:rsidRPr="00511F4E" w:rsidRDefault="001449A9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Высокий уровень: __</w:t>
      </w:r>
      <w:r w:rsidR="000D155C">
        <w:rPr>
          <w:rFonts w:ascii="Times New Roman" w:hAnsi="Times New Roman" w:cs="Times New Roman"/>
          <w:sz w:val="28"/>
          <w:szCs w:val="28"/>
        </w:rPr>
        <w:t>3</w:t>
      </w:r>
      <w:r w:rsidRPr="00511F4E">
        <w:rPr>
          <w:rFonts w:ascii="Times New Roman" w:hAnsi="Times New Roman" w:cs="Times New Roman"/>
          <w:sz w:val="28"/>
          <w:szCs w:val="28"/>
        </w:rPr>
        <w:t>__ детей</w:t>
      </w:r>
    </w:p>
    <w:p w14:paraId="329631D8" w14:textId="3C5B1B6E" w:rsidR="001449A9" w:rsidRPr="00511F4E" w:rsidRDefault="001449A9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Средний уровень: ___</w:t>
      </w:r>
      <w:r w:rsidR="000D155C">
        <w:rPr>
          <w:rFonts w:ascii="Times New Roman" w:hAnsi="Times New Roman" w:cs="Times New Roman"/>
          <w:sz w:val="28"/>
          <w:szCs w:val="28"/>
        </w:rPr>
        <w:t>2</w:t>
      </w:r>
      <w:r w:rsidRPr="00511F4E">
        <w:rPr>
          <w:rFonts w:ascii="Times New Roman" w:hAnsi="Times New Roman" w:cs="Times New Roman"/>
          <w:sz w:val="28"/>
          <w:szCs w:val="28"/>
        </w:rPr>
        <w:t>__ детей</w:t>
      </w:r>
    </w:p>
    <w:p w14:paraId="4702F19A" w14:textId="64431C79" w:rsidR="001449A9" w:rsidRPr="00511F4E" w:rsidRDefault="001449A9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Низкий уровень: _____</w:t>
      </w:r>
      <w:r w:rsidR="008617D2" w:rsidRPr="00511F4E">
        <w:rPr>
          <w:rFonts w:ascii="Times New Roman" w:hAnsi="Times New Roman" w:cs="Times New Roman"/>
          <w:sz w:val="28"/>
          <w:szCs w:val="28"/>
        </w:rPr>
        <w:t>0</w:t>
      </w:r>
    </w:p>
    <w:p w14:paraId="56FB7B62" w14:textId="77777777" w:rsidR="001449A9" w:rsidRPr="00511F4E" w:rsidRDefault="001449A9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Таким образом, на конец учебного года дети могут:</w:t>
      </w:r>
    </w:p>
    <w:p w14:paraId="6BC07624" w14:textId="44CAC83D" w:rsidR="001449A9" w:rsidRPr="00511F4E" w:rsidRDefault="001449A9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-создавать множества (группы предметов) из разных по качеству элементов;</w:t>
      </w:r>
    </w:p>
    <w:p w14:paraId="264403AF" w14:textId="1E97AC16" w:rsidR="001449A9" w:rsidRPr="00511F4E" w:rsidRDefault="001449A9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-делить множества на части и воссоединять их;</w:t>
      </w:r>
    </w:p>
    <w:p w14:paraId="263035DC" w14:textId="38958619" w:rsidR="001449A9" w:rsidRPr="00511F4E" w:rsidRDefault="001449A9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-различать вопросы «Сколько?», «Который» («Какой?) и правильно отвечать на них;</w:t>
      </w:r>
    </w:p>
    <w:p w14:paraId="30A5EE38" w14:textId="2ED3BB5C" w:rsidR="001449A9" w:rsidRPr="00511F4E" w:rsidRDefault="001449A9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-сравнивать предметы по различным признакам (цвет, форма, размер, материал, применение);</w:t>
      </w:r>
    </w:p>
    <w:p w14:paraId="37BBAC53" w14:textId="505D7289" w:rsidR="00B14305" w:rsidRPr="00511F4E" w:rsidRDefault="00B14305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-определять длину, высоту, ширину и толщину предметов;</w:t>
      </w:r>
    </w:p>
    <w:p w14:paraId="0E38DC99" w14:textId="64E19D7A" w:rsidR="00B14305" w:rsidRPr="00511F4E" w:rsidRDefault="00B14305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 xml:space="preserve">-сравнивать предметы, используя методы наложения и приложения, </w:t>
      </w:r>
      <w:proofErr w:type="spellStart"/>
      <w:r w:rsidRPr="00511F4E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511F4E">
        <w:rPr>
          <w:rFonts w:ascii="Times New Roman" w:hAnsi="Times New Roman" w:cs="Times New Roman"/>
          <w:sz w:val="28"/>
          <w:szCs w:val="28"/>
        </w:rPr>
        <w:t xml:space="preserve"> попарного сравнивания;</w:t>
      </w:r>
    </w:p>
    <w:p w14:paraId="7F899DE5" w14:textId="56524D4D" w:rsidR="00B14305" w:rsidRPr="00511F4E" w:rsidRDefault="00B14305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-ориентироваться на листе бумаги, называть последовательно дни недели, месяцы по временам года;</w:t>
      </w:r>
    </w:p>
    <w:p w14:paraId="114505CD" w14:textId="6A683BA6" w:rsidR="00B14305" w:rsidRPr="00511F4E" w:rsidRDefault="00B14305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-располагать предметы в пространстве;</w:t>
      </w:r>
    </w:p>
    <w:p w14:paraId="16B12EA5" w14:textId="724FE355" w:rsidR="00B14305" w:rsidRPr="00511F4E" w:rsidRDefault="00B14305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-собирать пазлы, выполнять игровые задания на логику.</w:t>
      </w:r>
    </w:p>
    <w:p w14:paraId="35E01913" w14:textId="77777777" w:rsidR="00B14305" w:rsidRPr="000D155C" w:rsidRDefault="00B14305" w:rsidP="00511F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155C">
        <w:rPr>
          <w:rFonts w:ascii="Times New Roman" w:hAnsi="Times New Roman" w:cs="Times New Roman"/>
          <w:b/>
          <w:sz w:val="28"/>
          <w:szCs w:val="28"/>
          <w:u w:val="single"/>
        </w:rPr>
        <w:t>Развитие творческих навыков:</w:t>
      </w:r>
    </w:p>
    <w:p w14:paraId="712ECE8F" w14:textId="6B2CE91B" w:rsidR="00B14305" w:rsidRPr="00511F4E" w:rsidRDefault="00B14305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Высокий уровень: ___</w:t>
      </w:r>
      <w:r w:rsidR="000D155C">
        <w:rPr>
          <w:rFonts w:ascii="Times New Roman" w:hAnsi="Times New Roman" w:cs="Times New Roman"/>
          <w:sz w:val="28"/>
          <w:szCs w:val="28"/>
        </w:rPr>
        <w:t>3</w:t>
      </w:r>
      <w:r w:rsidRPr="00511F4E">
        <w:rPr>
          <w:rFonts w:ascii="Times New Roman" w:hAnsi="Times New Roman" w:cs="Times New Roman"/>
          <w:sz w:val="28"/>
          <w:szCs w:val="28"/>
        </w:rPr>
        <w:t>__ детей</w:t>
      </w:r>
    </w:p>
    <w:p w14:paraId="2BB729EE" w14:textId="3D2BC154" w:rsidR="00B14305" w:rsidRPr="00511F4E" w:rsidRDefault="00B14305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Средний уровень: ____</w:t>
      </w:r>
      <w:r w:rsidR="000D155C">
        <w:rPr>
          <w:rFonts w:ascii="Times New Roman" w:hAnsi="Times New Roman" w:cs="Times New Roman"/>
          <w:sz w:val="28"/>
          <w:szCs w:val="28"/>
        </w:rPr>
        <w:t>2</w:t>
      </w:r>
      <w:r w:rsidRPr="00511F4E">
        <w:rPr>
          <w:rFonts w:ascii="Times New Roman" w:hAnsi="Times New Roman" w:cs="Times New Roman"/>
          <w:sz w:val="28"/>
          <w:szCs w:val="28"/>
        </w:rPr>
        <w:t>_ детей</w:t>
      </w:r>
    </w:p>
    <w:p w14:paraId="2CD04B2E" w14:textId="5AA27BAF" w:rsidR="00B14305" w:rsidRPr="00511F4E" w:rsidRDefault="00B14305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Низкий уровень: ___</w:t>
      </w:r>
      <w:r w:rsidR="008617D2" w:rsidRPr="00511F4E">
        <w:rPr>
          <w:rFonts w:ascii="Times New Roman" w:hAnsi="Times New Roman" w:cs="Times New Roman"/>
          <w:sz w:val="28"/>
          <w:szCs w:val="28"/>
        </w:rPr>
        <w:t>0</w:t>
      </w:r>
      <w:r w:rsidRPr="00511F4E">
        <w:rPr>
          <w:rFonts w:ascii="Times New Roman" w:hAnsi="Times New Roman" w:cs="Times New Roman"/>
          <w:sz w:val="28"/>
          <w:szCs w:val="28"/>
        </w:rPr>
        <w:t>__ ребёнок</w:t>
      </w:r>
    </w:p>
    <w:p w14:paraId="4DE0F4A2" w14:textId="77777777" w:rsidR="00B14305" w:rsidRPr="00511F4E" w:rsidRDefault="00B14305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Таким образом, на конец учебного года дети могут:</w:t>
      </w:r>
    </w:p>
    <w:p w14:paraId="5BDC516A" w14:textId="49348412" w:rsidR="00B14305" w:rsidRPr="00511F4E" w:rsidRDefault="00B14305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-подбирать цвет по своему усмотрению;</w:t>
      </w:r>
    </w:p>
    <w:p w14:paraId="7A55A514" w14:textId="4748FB91" w:rsidR="00B14305" w:rsidRPr="00511F4E" w:rsidRDefault="00B14305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 xml:space="preserve">-пользоваться красками, смешивать акварель в палитре с водой, красить карандашом, различными </w:t>
      </w:r>
      <w:proofErr w:type="spellStart"/>
      <w:r w:rsidRPr="00511F4E">
        <w:rPr>
          <w:rFonts w:ascii="Times New Roman" w:hAnsi="Times New Roman" w:cs="Times New Roman"/>
          <w:sz w:val="28"/>
          <w:szCs w:val="28"/>
        </w:rPr>
        <w:t>принтам</w:t>
      </w:r>
      <w:bookmarkStart w:id="0" w:name="_GoBack"/>
      <w:bookmarkEnd w:id="0"/>
      <w:r w:rsidRPr="00511F4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511F4E">
        <w:rPr>
          <w:rFonts w:ascii="Times New Roman" w:hAnsi="Times New Roman" w:cs="Times New Roman"/>
          <w:sz w:val="28"/>
          <w:szCs w:val="28"/>
        </w:rPr>
        <w:t>, для получения насыщенных цветов;</w:t>
      </w:r>
    </w:p>
    <w:p w14:paraId="35866BF6" w14:textId="32E2C50E" w:rsidR="00B14305" w:rsidRPr="00511F4E" w:rsidRDefault="00B14305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-оценивать результаты своей работы;</w:t>
      </w:r>
    </w:p>
    <w:p w14:paraId="029D660C" w14:textId="214F2B28" w:rsidR="00B14305" w:rsidRPr="00511F4E" w:rsidRDefault="00B14305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-рисовать казахскую национальную одежду с орнаментом;</w:t>
      </w:r>
    </w:p>
    <w:p w14:paraId="66BE24CD" w14:textId="4636C883" w:rsidR="00B14305" w:rsidRPr="00511F4E" w:rsidRDefault="00B14305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-изображать сюжетные рисунки;</w:t>
      </w:r>
    </w:p>
    <w:p w14:paraId="13BA1A6B" w14:textId="6799B142" w:rsidR="00B14305" w:rsidRPr="00511F4E" w:rsidRDefault="00B14305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-лепить с натуры и по представлению знакомые предметы разной формы и величины;</w:t>
      </w:r>
    </w:p>
    <w:p w14:paraId="680F060D" w14:textId="4EA9D67E" w:rsidR="00B14305" w:rsidRPr="00511F4E" w:rsidRDefault="00B14305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-лепить фигуры человека и животного, соблюдая простые пропорции;</w:t>
      </w:r>
    </w:p>
    <w:p w14:paraId="7B7C70F0" w14:textId="2A0679FB" w:rsidR="00B14305" w:rsidRPr="00511F4E" w:rsidRDefault="00B14305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-лепить разнообразную казахскую посуду, предметы быта, ювелирные изделия;</w:t>
      </w:r>
    </w:p>
    <w:p w14:paraId="0429D9E1" w14:textId="1EEB8EFE" w:rsidR="00B14305" w:rsidRPr="00511F4E" w:rsidRDefault="00B14305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-составлять сюжетные композиции по содержанию сказок и рассказов;</w:t>
      </w:r>
    </w:p>
    <w:p w14:paraId="26EA65B3" w14:textId="4650B1CF" w:rsidR="00B14305" w:rsidRPr="00511F4E" w:rsidRDefault="00B14305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-вырезать ножницами различные геометрические фигуры;</w:t>
      </w:r>
    </w:p>
    <w:p w14:paraId="17CFAE0A" w14:textId="6F75D7F4" w:rsidR="00B14305" w:rsidRPr="00511F4E" w:rsidRDefault="00B14305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-вырезать знакомые или придуманные различные образы, сразу несколько одинаковых форм из бумаги, сложенной гармошкой;</w:t>
      </w:r>
    </w:p>
    <w:p w14:paraId="43FD4D25" w14:textId="2DAEA64E" w:rsidR="00B14305" w:rsidRPr="00511F4E" w:rsidRDefault="00B14305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-составлять образ из несколько частей;</w:t>
      </w:r>
    </w:p>
    <w:p w14:paraId="3C2BA16F" w14:textId="24BC4A10" w:rsidR="00B14305" w:rsidRPr="00511F4E" w:rsidRDefault="00B14305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-работать с готовыми шаблонами и трафаретами;</w:t>
      </w:r>
    </w:p>
    <w:p w14:paraId="419C0B32" w14:textId="5E5ACE7E" w:rsidR="00B14305" w:rsidRPr="00511F4E" w:rsidRDefault="00B14305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-правильно использовать ножницы и клей;</w:t>
      </w:r>
    </w:p>
    <w:p w14:paraId="0EEF3406" w14:textId="15E04699" w:rsidR="000967C2" w:rsidRPr="00511F4E" w:rsidRDefault="000967C2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-конструировать из бросового и природного материала;</w:t>
      </w:r>
    </w:p>
    <w:p w14:paraId="580121CA" w14:textId="7E68E761" w:rsidR="000967C2" w:rsidRPr="00511F4E" w:rsidRDefault="000967C2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 xml:space="preserve">-преобразовывает плоскостные бумажные формы в </w:t>
      </w:r>
      <w:r w:rsidR="00511F4E" w:rsidRPr="00511F4E">
        <w:rPr>
          <w:rFonts w:ascii="Times New Roman" w:hAnsi="Times New Roman" w:cs="Times New Roman"/>
          <w:sz w:val="28"/>
          <w:szCs w:val="28"/>
        </w:rPr>
        <w:t>объёмные</w:t>
      </w:r>
      <w:r w:rsidRPr="00511F4E">
        <w:rPr>
          <w:rFonts w:ascii="Times New Roman" w:hAnsi="Times New Roman" w:cs="Times New Roman"/>
          <w:sz w:val="28"/>
          <w:szCs w:val="28"/>
        </w:rPr>
        <w:t>;</w:t>
      </w:r>
    </w:p>
    <w:p w14:paraId="37D99196" w14:textId="5C7B003E" w:rsidR="000967C2" w:rsidRPr="00511F4E" w:rsidRDefault="000967C2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-соблюдать правила безопасности на рабочем месте;</w:t>
      </w:r>
    </w:p>
    <w:p w14:paraId="75C52B1A" w14:textId="0209E2AF" w:rsidR="000967C2" w:rsidRPr="00511F4E" w:rsidRDefault="000967C2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-различать простые музыкальные жанры (</w:t>
      </w:r>
      <w:proofErr w:type="spellStart"/>
      <w:r w:rsidRPr="00511F4E">
        <w:rPr>
          <w:rFonts w:ascii="Times New Roman" w:hAnsi="Times New Roman" w:cs="Times New Roman"/>
          <w:sz w:val="28"/>
          <w:szCs w:val="28"/>
        </w:rPr>
        <w:t>кюй</w:t>
      </w:r>
      <w:proofErr w:type="spellEnd"/>
      <w:r w:rsidRPr="00511F4E">
        <w:rPr>
          <w:rFonts w:ascii="Times New Roman" w:hAnsi="Times New Roman" w:cs="Times New Roman"/>
          <w:sz w:val="28"/>
          <w:szCs w:val="28"/>
        </w:rPr>
        <w:t>, песня, танец, марш);</w:t>
      </w:r>
    </w:p>
    <w:p w14:paraId="504A0E8B" w14:textId="68F8BBE5" w:rsidR="000967C2" w:rsidRPr="00511F4E" w:rsidRDefault="000967C2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-выделять отдельные фрагменты произведения (вступления, припев, заключение);</w:t>
      </w:r>
    </w:p>
    <w:p w14:paraId="294D3BE6" w14:textId="77E0DBBB" w:rsidR="000967C2" w:rsidRPr="00511F4E" w:rsidRDefault="000967C2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-играть простые мелодии на музыкальных инструментах;</w:t>
      </w:r>
    </w:p>
    <w:p w14:paraId="085A9969" w14:textId="5BF9194E" w:rsidR="000967C2" w:rsidRPr="00511F4E" w:rsidRDefault="000967C2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-двигаться с предметами, инсценировать сюжетные игры;</w:t>
      </w:r>
    </w:p>
    <w:p w14:paraId="7E4CA012" w14:textId="6061B70B" w:rsidR="000967C2" w:rsidRPr="00511F4E" w:rsidRDefault="000967C2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-выполнять движения в соответствии с характером музыки.</w:t>
      </w:r>
    </w:p>
    <w:p w14:paraId="2B4E936F" w14:textId="77777777" w:rsidR="000967C2" w:rsidRPr="000D155C" w:rsidRDefault="000967C2" w:rsidP="000D155C">
      <w:pPr>
        <w:pStyle w:val="1"/>
      </w:pPr>
      <w:r w:rsidRPr="000D155C">
        <w:t>Формирование социально-эмоциональных навыков</w:t>
      </w:r>
    </w:p>
    <w:p w14:paraId="007ADD79" w14:textId="729FCBCC" w:rsidR="000967C2" w:rsidRPr="00511F4E" w:rsidRDefault="000967C2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Высокий уровень: ___</w:t>
      </w:r>
      <w:r w:rsidR="000D155C">
        <w:rPr>
          <w:rFonts w:ascii="Times New Roman" w:hAnsi="Times New Roman" w:cs="Times New Roman"/>
          <w:sz w:val="28"/>
          <w:szCs w:val="28"/>
        </w:rPr>
        <w:t>5</w:t>
      </w:r>
      <w:r w:rsidRPr="00511F4E">
        <w:rPr>
          <w:rFonts w:ascii="Times New Roman" w:hAnsi="Times New Roman" w:cs="Times New Roman"/>
          <w:sz w:val="28"/>
          <w:szCs w:val="28"/>
        </w:rPr>
        <w:t>__ детей</w:t>
      </w:r>
    </w:p>
    <w:p w14:paraId="048F1DC3" w14:textId="72B46D8B" w:rsidR="000967C2" w:rsidRPr="00511F4E" w:rsidRDefault="000967C2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Средний уровень: ____</w:t>
      </w:r>
      <w:r w:rsidR="000D155C">
        <w:rPr>
          <w:rFonts w:ascii="Times New Roman" w:hAnsi="Times New Roman" w:cs="Times New Roman"/>
          <w:sz w:val="28"/>
          <w:szCs w:val="28"/>
        </w:rPr>
        <w:t>0</w:t>
      </w:r>
      <w:r w:rsidRPr="00511F4E">
        <w:rPr>
          <w:rFonts w:ascii="Times New Roman" w:hAnsi="Times New Roman" w:cs="Times New Roman"/>
          <w:sz w:val="28"/>
          <w:szCs w:val="28"/>
        </w:rPr>
        <w:t xml:space="preserve">_ детей </w:t>
      </w:r>
    </w:p>
    <w:p w14:paraId="01757B2A" w14:textId="3C627C30" w:rsidR="000967C2" w:rsidRPr="00511F4E" w:rsidRDefault="000967C2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Низкий уровень: _____</w:t>
      </w:r>
      <w:r w:rsidR="008617D2" w:rsidRPr="00511F4E">
        <w:rPr>
          <w:rFonts w:ascii="Times New Roman" w:hAnsi="Times New Roman" w:cs="Times New Roman"/>
          <w:sz w:val="28"/>
          <w:szCs w:val="28"/>
        </w:rPr>
        <w:t>0</w:t>
      </w:r>
      <w:r w:rsidRPr="00511F4E">
        <w:rPr>
          <w:rFonts w:ascii="Times New Roman" w:hAnsi="Times New Roman" w:cs="Times New Roman"/>
          <w:sz w:val="28"/>
          <w:szCs w:val="28"/>
        </w:rPr>
        <w:t>_</w:t>
      </w:r>
    </w:p>
    <w:p w14:paraId="1302B783" w14:textId="77777777" w:rsidR="000967C2" w:rsidRPr="00511F4E" w:rsidRDefault="000967C2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Таким образом, на конец учебного года дети могут:</w:t>
      </w:r>
    </w:p>
    <w:p w14:paraId="5CA5D177" w14:textId="3877611B" w:rsidR="000967C2" w:rsidRPr="00511F4E" w:rsidRDefault="000967C2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-помогать по домашним делам;</w:t>
      </w:r>
    </w:p>
    <w:p w14:paraId="56D507E6" w14:textId="2D69A43F" w:rsidR="000967C2" w:rsidRPr="00511F4E" w:rsidRDefault="000967C2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-выражать словесно свои добрые чувства членам семьи;</w:t>
      </w:r>
    </w:p>
    <w:p w14:paraId="48CEC074" w14:textId="1A5AD009" w:rsidR="000967C2" w:rsidRPr="00511F4E" w:rsidRDefault="000967C2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-определять из каких материалов изготовлены предметы, определять их качества и свойства;</w:t>
      </w:r>
    </w:p>
    <w:p w14:paraId="28EBB938" w14:textId="69EF690E" w:rsidR="000967C2" w:rsidRPr="00511F4E" w:rsidRDefault="000967C2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 xml:space="preserve">-проявлять уважение к </w:t>
      </w:r>
      <w:r w:rsidR="00511F4E" w:rsidRPr="00511F4E">
        <w:rPr>
          <w:rFonts w:ascii="Times New Roman" w:hAnsi="Times New Roman" w:cs="Times New Roman"/>
          <w:sz w:val="28"/>
          <w:szCs w:val="28"/>
        </w:rPr>
        <w:t>ценностям казахского</w:t>
      </w:r>
      <w:r w:rsidRPr="00511F4E">
        <w:rPr>
          <w:rFonts w:ascii="Times New Roman" w:hAnsi="Times New Roman" w:cs="Times New Roman"/>
          <w:sz w:val="28"/>
          <w:szCs w:val="28"/>
        </w:rPr>
        <w:t xml:space="preserve"> народа;</w:t>
      </w:r>
    </w:p>
    <w:p w14:paraId="3FF09075" w14:textId="357C102B" w:rsidR="000967C2" w:rsidRPr="00511F4E" w:rsidRDefault="000967C2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-ответственно выполнять порученные задания;</w:t>
      </w:r>
    </w:p>
    <w:p w14:paraId="738511CB" w14:textId="239509B7" w:rsidR="000967C2" w:rsidRPr="00511F4E" w:rsidRDefault="000967C2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-свободно ориентироваться в помещении, на участке детского сада, в ближайшем микрорайоне;</w:t>
      </w:r>
    </w:p>
    <w:p w14:paraId="27A287E0" w14:textId="746F57AB" w:rsidR="000967C2" w:rsidRPr="00511F4E" w:rsidRDefault="000967C2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-различать предметы неживой природы от предметов, созданных руками человека;</w:t>
      </w:r>
    </w:p>
    <w:p w14:paraId="6E832238" w14:textId="6CDCA2A3" w:rsidR="000967C2" w:rsidRPr="00511F4E" w:rsidRDefault="000967C2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-различать деревья, кустарники, цветы, травянистые растения родного края;</w:t>
      </w:r>
    </w:p>
    <w:p w14:paraId="6758271F" w14:textId="5E275802" w:rsidR="000967C2" w:rsidRPr="00511F4E" w:rsidRDefault="000967C2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-группировать животных по разным признакам;</w:t>
      </w:r>
    </w:p>
    <w:p w14:paraId="2668314D" w14:textId="6971BF12" w:rsidR="000967C2" w:rsidRPr="00511F4E" w:rsidRDefault="000967C2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</w:t>
      </w:r>
      <w:r w:rsidR="00532D9D" w:rsidRPr="00511F4E">
        <w:rPr>
          <w:rFonts w:ascii="Times New Roman" w:hAnsi="Times New Roman" w:cs="Times New Roman"/>
          <w:sz w:val="28"/>
          <w:szCs w:val="28"/>
        </w:rPr>
        <w:t>экспериментировать со знакомыми материалами;</w:t>
      </w:r>
    </w:p>
    <w:p w14:paraId="4BBC0867" w14:textId="6FA36741" w:rsidR="00532D9D" w:rsidRPr="00511F4E" w:rsidRDefault="00532D9D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 xml:space="preserve">-различать и называть животных и их </w:t>
      </w:r>
      <w:r w:rsidR="00511F4E" w:rsidRPr="00511F4E">
        <w:rPr>
          <w:rFonts w:ascii="Times New Roman" w:hAnsi="Times New Roman" w:cs="Times New Roman"/>
          <w:sz w:val="28"/>
          <w:szCs w:val="28"/>
        </w:rPr>
        <w:t>детёнышей</w:t>
      </w:r>
      <w:r w:rsidRPr="00511F4E">
        <w:rPr>
          <w:rFonts w:ascii="Times New Roman" w:hAnsi="Times New Roman" w:cs="Times New Roman"/>
          <w:sz w:val="28"/>
          <w:szCs w:val="28"/>
        </w:rPr>
        <w:t>, обитающих на территории Казахстана;</w:t>
      </w:r>
    </w:p>
    <w:p w14:paraId="372D5BAE" w14:textId="72FC6C77" w:rsidR="00532D9D" w:rsidRPr="00511F4E" w:rsidRDefault="00532D9D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 xml:space="preserve">-различать и называть </w:t>
      </w:r>
      <w:r w:rsidR="00511F4E" w:rsidRPr="00511F4E">
        <w:rPr>
          <w:rFonts w:ascii="Times New Roman" w:hAnsi="Times New Roman" w:cs="Times New Roman"/>
          <w:sz w:val="28"/>
          <w:szCs w:val="28"/>
        </w:rPr>
        <w:t>перелётных</w:t>
      </w:r>
      <w:r w:rsidRPr="00511F4E">
        <w:rPr>
          <w:rFonts w:ascii="Times New Roman" w:hAnsi="Times New Roman" w:cs="Times New Roman"/>
          <w:sz w:val="28"/>
          <w:szCs w:val="28"/>
        </w:rPr>
        <w:t xml:space="preserve"> и зимующих птиц;</w:t>
      </w:r>
    </w:p>
    <w:p w14:paraId="246923EC" w14:textId="56C6FD51" w:rsidR="00532D9D" w:rsidRPr="00511F4E" w:rsidRDefault="00532D9D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-рассказывать о профессиях родителей, близких;</w:t>
      </w:r>
    </w:p>
    <w:p w14:paraId="2AF0F481" w14:textId="5FF8237D" w:rsidR="00532D9D" w:rsidRPr="00511F4E" w:rsidRDefault="00532D9D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-соблюдать правила безопасности собственной жизни;</w:t>
      </w:r>
    </w:p>
    <w:p w14:paraId="3E26E050" w14:textId="5D97951A" w:rsidR="00511F4E" w:rsidRPr="00511F4E" w:rsidRDefault="00532D9D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sz w:val="28"/>
          <w:szCs w:val="28"/>
        </w:rPr>
        <w:t>-различать что «правильно» или «неправильно», «хорошо» или «плохо».</w:t>
      </w:r>
    </w:p>
    <w:p w14:paraId="6C95F3B9" w14:textId="58D9FF60" w:rsidR="00532D9D" w:rsidRPr="00511F4E" w:rsidRDefault="00532D9D" w:rsidP="00D52112">
      <w:pPr>
        <w:pStyle w:val="a6"/>
      </w:pPr>
      <w:r w:rsidRPr="00511F4E">
        <w:t xml:space="preserve">Сравнительный анализ результатов мониторинга в начале и в конце </w:t>
      </w:r>
      <w:r w:rsidR="0042181C" w:rsidRPr="00511F4E">
        <w:t>2023-2024</w:t>
      </w:r>
      <w:r w:rsidRPr="00511F4E">
        <w:t xml:space="preserve"> учебного года</w:t>
      </w:r>
    </w:p>
    <w:tbl>
      <w:tblPr>
        <w:tblStyle w:val="a5"/>
        <w:tblW w:w="10774" w:type="dxa"/>
        <w:tblInd w:w="-885" w:type="dxa"/>
        <w:tblLook w:val="04A0" w:firstRow="1" w:lastRow="0" w:firstColumn="1" w:lastColumn="0" w:noHBand="0" w:noVBand="1"/>
      </w:tblPr>
      <w:tblGrid>
        <w:gridCol w:w="3545"/>
        <w:gridCol w:w="1523"/>
        <w:gridCol w:w="853"/>
        <w:gridCol w:w="1338"/>
        <w:gridCol w:w="1049"/>
        <w:gridCol w:w="1395"/>
        <w:gridCol w:w="1071"/>
      </w:tblGrid>
      <w:tr w:rsidR="009853AF" w:rsidRPr="00511F4E" w14:paraId="15AEE795" w14:textId="77777777" w:rsidTr="000D155C">
        <w:tc>
          <w:tcPr>
            <w:tcW w:w="3545" w:type="dxa"/>
          </w:tcPr>
          <w:p w14:paraId="4FB3E6C9" w14:textId="1E959EBF" w:rsidR="009853AF" w:rsidRPr="00511F4E" w:rsidRDefault="009853AF" w:rsidP="00511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gridSpan w:val="2"/>
            <w:shd w:val="clear" w:color="auto" w:fill="92D050"/>
          </w:tcPr>
          <w:p w14:paraId="57BECD94" w14:textId="2F03E7D5" w:rsidR="009853AF" w:rsidRPr="00511F4E" w:rsidRDefault="000D155C" w:rsidP="00511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F4E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387" w:type="dxa"/>
            <w:gridSpan w:val="2"/>
            <w:tcBorders>
              <w:left w:val="nil"/>
            </w:tcBorders>
            <w:shd w:val="clear" w:color="auto" w:fill="FFFF00"/>
          </w:tcPr>
          <w:p w14:paraId="4DE18A32" w14:textId="77777777" w:rsidR="009853AF" w:rsidRPr="00511F4E" w:rsidRDefault="009853AF" w:rsidP="00511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F4E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466" w:type="dxa"/>
            <w:gridSpan w:val="2"/>
            <w:shd w:val="clear" w:color="auto" w:fill="FF0000"/>
          </w:tcPr>
          <w:p w14:paraId="607F7B6D" w14:textId="6CF7D4F5" w:rsidR="009853AF" w:rsidRPr="00511F4E" w:rsidRDefault="000D155C" w:rsidP="00511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F4E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</w:tr>
      <w:tr w:rsidR="00511F4E" w:rsidRPr="00511F4E" w14:paraId="664EEF1A" w14:textId="77777777" w:rsidTr="000D155C">
        <w:tc>
          <w:tcPr>
            <w:tcW w:w="3545" w:type="dxa"/>
          </w:tcPr>
          <w:p w14:paraId="71F6F094" w14:textId="77777777" w:rsidR="00532D9D" w:rsidRPr="00511F4E" w:rsidRDefault="00532D9D" w:rsidP="00511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14:paraId="29785979" w14:textId="77777777" w:rsidR="00532D9D" w:rsidRPr="00511F4E" w:rsidRDefault="00532D9D" w:rsidP="00511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F4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53" w:type="dxa"/>
          </w:tcPr>
          <w:p w14:paraId="090D4C9B" w14:textId="77777777" w:rsidR="00532D9D" w:rsidRPr="00511F4E" w:rsidRDefault="00532D9D" w:rsidP="00511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F4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38" w:type="dxa"/>
          </w:tcPr>
          <w:p w14:paraId="5E407B06" w14:textId="77777777" w:rsidR="00532D9D" w:rsidRPr="00511F4E" w:rsidRDefault="00532D9D" w:rsidP="00511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F4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049" w:type="dxa"/>
          </w:tcPr>
          <w:p w14:paraId="6ABC6F2B" w14:textId="77777777" w:rsidR="00532D9D" w:rsidRPr="00511F4E" w:rsidRDefault="00532D9D" w:rsidP="00511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F4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95" w:type="dxa"/>
          </w:tcPr>
          <w:p w14:paraId="5A01A43A" w14:textId="77777777" w:rsidR="00532D9D" w:rsidRPr="00511F4E" w:rsidRDefault="00532D9D" w:rsidP="00511F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1F4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071" w:type="dxa"/>
          </w:tcPr>
          <w:p w14:paraId="0C063C96" w14:textId="77777777" w:rsidR="00532D9D" w:rsidRPr="00511F4E" w:rsidRDefault="00532D9D" w:rsidP="00511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F4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511F4E" w:rsidRPr="00511F4E" w14:paraId="0B3910B6" w14:textId="77777777" w:rsidTr="000D155C">
        <w:tc>
          <w:tcPr>
            <w:tcW w:w="3545" w:type="dxa"/>
          </w:tcPr>
          <w:p w14:paraId="7D37A384" w14:textId="77777777" w:rsidR="008617D2" w:rsidRPr="00511F4E" w:rsidRDefault="008617D2" w:rsidP="00511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F4E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523" w:type="dxa"/>
          </w:tcPr>
          <w:p w14:paraId="230EF9E1" w14:textId="1F97DE59" w:rsidR="000D155C" w:rsidRPr="000D155C" w:rsidRDefault="000D155C" w:rsidP="000D1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55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14:paraId="5A88EE72" w14:textId="786F59DB" w:rsidR="008617D2" w:rsidRPr="00511F4E" w:rsidRDefault="008617D2" w:rsidP="000D1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14:paraId="4C8BBFD3" w14:textId="3C50EA6D" w:rsidR="000D155C" w:rsidRPr="000D155C" w:rsidRDefault="000D155C" w:rsidP="000D1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55C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14:paraId="5230700B" w14:textId="22904752" w:rsidR="008617D2" w:rsidRPr="00511F4E" w:rsidRDefault="008617D2" w:rsidP="000D1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14:paraId="62D716B9" w14:textId="7E39585F" w:rsidR="000D155C" w:rsidRPr="000D155C" w:rsidRDefault="000D155C" w:rsidP="000D1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55C">
              <w:rPr>
                <w:rFonts w:ascii="Times New Roman" w:hAnsi="Times New Roman" w:cs="Times New Roman"/>
                <w:sz w:val="28"/>
                <w:szCs w:val="28"/>
              </w:rPr>
              <w:t>51,4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14:paraId="27472DAA" w14:textId="140EB934" w:rsidR="008617D2" w:rsidRPr="00511F4E" w:rsidRDefault="008617D2" w:rsidP="000D1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14:paraId="140CD575" w14:textId="164718EC" w:rsidR="000D155C" w:rsidRPr="000D155C" w:rsidRDefault="000D155C" w:rsidP="000D1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55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14:paraId="70AF9A29" w14:textId="1D042CC5" w:rsidR="008617D2" w:rsidRPr="00511F4E" w:rsidRDefault="008617D2" w:rsidP="000D1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14:paraId="1BBA1B12" w14:textId="790022F4" w:rsidR="008617D2" w:rsidRPr="00511F4E" w:rsidRDefault="000D155C" w:rsidP="00511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55C">
              <w:rPr>
                <w:rFonts w:ascii="Times New Roman" w:hAnsi="Times New Roman" w:cs="Times New Roman"/>
                <w:sz w:val="28"/>
                <w:szCs w:val="28"/>
              </w:rPr>
              <w:t>48,6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71" w:type="dxa"/>
          </w:tcPr>
          <w:p w14:paraId="4DAD44E6" w14:textId="61267026" w:rsidR="008617D2" w:rsidRPr="00511F4E" w:rsidRDefault="000D155C" w:rsidP="00511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5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11F4E" w:rsidRPr="00511F4E" w14:paraId="01A35650" w14:textId="77777777" w:rsidTr="000D155C">
        <w:tc>
          <w:tcPr>
            <w:tcW w:w="3545" w:type="dxa"/>
          </w:tcPr>
          <w:p w14:paraId="2742D1D6" w14:textId="77777777" w:rsidR="008617D2" w:rsidRPr="00511F4E" w:rsidRDefault="008617D2" w:rsidP="00511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F4E"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навыков</w:t>
            </w:r>
          </w:p>
        </w:tc>
        <w:tc>
          <w:tcPr>
            <w:tcW w:w="1523" w:type="dxa"/>
          </w:tcPr>
          <w:p w14:paraId="06E1706E" w14:textId="22AB664D" w:rsidR="000D155C" w:rsidRPr="000D155C" w:rsidRDefault="000D155C" w:rsidP="000D1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55C"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14:paraId="4978CFAA" w14:textId="7ED30116" w:rsidR="008617D2" w:rsidRPr="00511F4E" w:rsidRDefault="008617D2" w:rsidP="000D1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14:paraId="4A7F5F32" w14:textId="073E2920" w:rsidR="000D155C" w:rsidRPr="000D155C" w:rsidRDefault="000D155C" w:rsidP="000D1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55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14:paraId="3AC38D31" w14:textId="6F9AC45E" w:rsidR="008617D2" w:rsidRPr="00511F4E" w:rsidRDefault="008617D2" w:rsidP="000D1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14:paraId="7FDDB627" w14:textId="5F41E69F" w:rsidR="000D155C" w:rsidRPr="000D155C" w:rsidRDefault="000D155C" w:rsidP="000D1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55C">
              <w:rPr>
                <w:rFonts w:ascii="Times New Roman" w:hAnsi="Times New Roman" w:cs="Times New Roman"/>
                <w:sz w:val="28"/>
                <w:szCs w:val="28"/>
              </w:rPr>
              <w:t>39,3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14:paraId="7B0C61DF" w14:textId="3EA369B8" w:rsidR="008617D2" w:rsidRPr="00511F4E" w:rsidRDefault="008617D2" w:rsidP="000D1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14:paraId="25139662" w14:textId="00DA2B73" w:rsidR="008617D2" w:rsidRPr="00511F4E" w:rsidRDefault="000D155C" w:rsidP="000D1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1395" w:type="dxa"/>
          </w:tcPr>
          <w:p w14:paraId="7B7CF681" w14:textId="1549E0F5" w:rsidR="008617D2" w:rsidRPr="00511F4E" w:rsidRDefault="000D155C" w:rsidP="00511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55C">
              <w:rPr>
                <w:rFonts w:ascii="Times New Roman" w:hAnsi="Times New Roman" w:cs="Times New Roman"/>
                <w:sz w:val="28"/>
                <w:szCs w:val="28"/>
              </w:rPr>
              <w:t>41,4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71" w:type="dxa"/>
          </w:tcPr>
          <w:p w14:paraId="0409A8F4" w14:textId="1AA95B31" w:rsidR="008617D2" w:rsidRPr="00511F4E" w:rsidRDefault="000D155C" w:rsidP="00511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5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11F4E" w:rsidRPr="00511F4E" w14:paraId="1DA98A4C" w14:textId="77777777" w:rsidTr="000D155C">
        <w:tc>
          <w:tcPr>
            <w:tcW w:w="3545" w:type="dxa"/>
          </w:tcPr>
          <w:p w14:paraId="7232DAFB" w14:textId="77777777" w:rsidR="008617D2" w:rsidRPr="00511F4E" w:rsidRDefault="008617D2" w:rsidP="00511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F4E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познавательных и интеллектуальных навыков</w:t>
            </w:r>
          </w:p>
        </w:tc>
        <w:tc>
          <w:tcPr>
            <w:tcW w:w="1523" w:type="dxa"/>
          </w:tcPr>
          <w:p w14:paraId="77FDB8B2" w14:textId="24806A79" w:rsidR="000D155C" w:rsidRPr="000D155C" w:rsidRDefault="000D155C" w:rsidP="000D1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55C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14:paraId="2407B790" w14:textId="78A33E76" w:rsidR="008617D2" w:rsidRPr="00511F4E" w:rsidRDefault="008617D2" w:rsidP="000D1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14:paraId="1B717B6E" w14:textId="76BC55B6" w:rsidR="000D155C" w:rsidRPr="000D155C" w:rsidRDefault="000D155C" w:rsidP="000D1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55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14:paraId="5719CF60" w14:textId="315B6528" w:rsidR="008617D2" w:rsidRPr="00511F4E" w:rsidRDefault="008617D2" w:rsidP="000D1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14:paraId="29A03A3E" w14:textId="5E5ADFA0" w:rsidR="000D155C" w:rsidRPr="000D155C" w:rsidRDefault="000D155C" w:rsidP="000D1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55C">
              <w:rPr>
                <w:rFonts w:ascii="Times New Roman" w:hAnsi="Times New Roman" w:cs="Times New Roman"/>
                <w:sz w:val="28"/>
                <w:szCs w:val="28"/>
              </w:rPr>
              <w:t>37,1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14:paraId="14357B55" w14:textId="51F5A319" w:rsidR="008617D2" w:rsidRPr="00511F4E" w:rsidRDefault="008617D2" w:rsidP="000D1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14:paraId="1A44797D" w14:textId="4CC17FDE" w:rsidR="000D155C" w:rsidRPr="000D155C" w:rsidRDefault="000D155C" w:rsidP="000D1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55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14:paraId="62C91D1B" w14:textId="29E198D7" w:rsidR="008617D2" w:rsidRPr="00511F4E" w:rsidRDefault="008617D2" w:rsidP="000D1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14:paraId="586E7B9C" w14:textId="4E47C349" w:rsidR="008617D2" w:rsidRPr="00511F4E" w:rsidRDefault="000D155C" w:rsidP="00511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55C">
              <w:rPr>
                <w:rFonts w:ascii="Times New Roman" w:hAnsi="Times New Roman" w:cs="Times New Roman"/>
                <w:sz w:val="28"/>
                <w:szCs w:val="28"/>
              </w:rPr>
              <w:t>45,7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71" w:type="dxa"/>
          </w:tcPr>
          <w:p w14:paraId="2188F19B" w14:textId="6E1C242A" w:rsidR="008617D2" w:rsidRPr="00511F4E" w:rsidRDefault="000D155C" w:rsidP="00511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5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11F4E" w:rsidRPr="00511F4E" w14:paraId="32671023" w14:textId="77777777" w:rsidTr="000D155C">
        <w:tc>
          <w:tcPr>
            <w:tcW w:w="3545" w:type="dxa"/>
          </w:tcPr>
          <w:p w14:paraId="0C2B47ED" w14:textId="77777777" w:rsidR="005A773A" w:rsidRPr="00511F4E" w:rsidRDefault="005A773A" w:rsidP="00511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F4E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</w:t>
            </w:r>
          </w:p>
        </w:tc>
        <w:tc>
          <w:tcPr>
            <w:tcW w:w="1523" w:type="dxa"/>
          </w:tcPr>
          <w:p w14:paraId="05B6A008" w14:textId="6D8156E8" w:rsidR="000D155C" w:rsidRPr="000D155C" w:rsidRDefault="000D155C" w:rsidP="000D1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55C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14:paraId="7372F90E" w14:textId="2032833B" w:rsidR="005A773A" w:rsidRPr="00511F4E" w:rsidRDefault="005A773A" w:rsidP="000D1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14:paraId="0679BB57" w14:textId="323123F3" w:rsidR="000D155C" w:rsidRPr="000D155C" w:rsidRDefault="000D155C" w:rsidP="000D1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55C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14:paraId="1CC98380" w14:textId="67B62BB1" w:rsidR="005A773A" w:rsidRPr="00511F4E" w:rsidRDefault="005A773A" w:rsidP="000D1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14:paraId="4CE1208F" w14:textId="336C5738" w:rsidR="000D155C" w:rsidRPr="000D155C" w:rsidRDefault="000D155C" w:rsidP="000D1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55C">
              <w:rPr>
                <w:rFonts w:ascii="Times New Roman" w:hAnsi="Times New Roman" w:cs="Times New Roman"/>
                <w:sz w:val="28"/>
                <w:szCs w:val="28"/>
              </w:rPr>
              <w:t>57,7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14:paraId="79C69140" w14:textId="48559E3E" w:rsidR="005A773A" w:rsidRPr="00511F4E" w:rsidRDefault="005A773A" w:rsidP="000D1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14:paraId="52B71385" w14:textId="36533E1E" w:rsidR="000D155C" w:rsidRPr="000D155C" w:rsidRDefault="000D155C" w:rsidP="000D1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55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14:paraId="51BF3697" w14:textId="35E4CE8B" w:rsidR="005A773A" w:rsidRPr="00511F4E" w:rsidRDefault="005A773A" w:rsidP="000D1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14:paraId="2F9E1FE4" w14:textId="321BAEC6" w:rsidR="005A773A" w:rsidRPr="00511F4E" w:rsidRDefault="000D155C" w:rsidP="00511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55C">
              <w:rPr>
                <w:rFonts w:ascii="Times New Roman" w:hAnsi="Times New Roman" w:cs="Times New Roman"/>
                <w:sz w:val="28"/>
                <w:szCs w:val="28"/>
              </w:rPr>
              <w:t>41,7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71" w:type="dxa"/>
          </w:tcPr>
          <w:p w14:paraId="603A29EB" w14:textId="48A45665" w:rsidR="005A773A" w:rsidRPr="00511F4E" w:rsidRDefault="000D155C" w:rsidP="00511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5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11F4E" w:rsidRPr="00511F4E" w14:paraId="10DDC270" w14:textId="77777777" w:rsidTr="000D155C">
        <w:tc>
          <w:tcPr>
            <w:tcW w:w="3545" w:type="dxa"/>
          </w:tcPr>
          <w:p w14:paraId="36E2DA8B" w14:textId="77777777" w:rsidR="005A773A" w:rsidRPr="00511F4E" w:rsidRDefault="005A773A" w:rsidP="00511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F4E">
              <w:rPr>
                <w:rFonts w:ascii="Times New Roman" w:hAnsi="Times New Roman" w:cs="Times New Roman"/>
                <w:sz w:val="28"/>
                <w:szCs w:val="28"/>
              </w:rPr>
              <w:t>Развитие социально-эмоциональных навыков</w:t>
            </w:r>
          </w:p>
        </w:tc>
        <w:tc>
          <w:tcPr>
            <w:tcW w:w="1523" w:type="dxa"/>
          </w:tcPr>
          <w:p w14:paraId="2E1F34E1" w14:textId="15EFEFE7" w:rsidR="000D155C" w:rsidRPr="000D155C" w:rsidRDefault="000D155C" w:rsidP="000D1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55C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14:paraId="37E6D971" w14:textId="2F79ABA0" w:rsidR="005A773A" w:rsidRPr="00511F4E" w:rsidRDefault="005A773A" w:rsidP="000D1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14:paraId="3980678C" w14:textId="223CEC6F" w:rsidR="000D155C" w:rsidRPr="000D155C" w:rsidRDefault="000D155C" w:rsidP="000D1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55C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14:paraId="2E30A0D0" w14:textId="28EB7287" w:rsidR="005A773A" w:rsidRPr="00511F4E" w:rsidRDefault="005A773A" w:rsidP="000D1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14:paraId="69B9E8FF" w14:textId="30D340DE" w:rsidR="000D155C" w:rsidRPr="000D155C" w:rsidRDefault="000D155C" w:rsidP="000D1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55C">
              <w:rPr>
                <w:rFonts w:ascii="Times New Roman" w:hAnsi="Times New Roman" w:cs="Times New Roman"/>
                <w:sz w:val="28"/>
                <w:szCs w:val="28"/>
              </w:rPr>
              <w:t>37,1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14:paraId="1A962075" w14:textId="221B0926" w:rsidR="005A773A" w:rsidRPr="00511F4E" w:rsidRDefault="005A773A" w:rsidP="000D1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14:paraId="6B957285" w14:textId="3282DB5E" w:rsidR="000D155C" w:rsidRPr="000D155C" w:rsidRDefault="000D155C" w:rsidP="000D1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5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14:paraId="0C67FAA1" w14:textId="637483F7" w:rsidR="005A773A" w:rsidRPr="00511F4E" w:rsidRDefault="005A773A" w:rsidP="000D1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14:paraId="0C06A8F7" w14:textId="6B0CA0F1" w:rsidR="005A773A" w:rsidRPr="00511F4E" w:rsidRDefault="000D155C" w:rsidP="00511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55C">
              <w:rPr>
                <w:rFonts w:ascii="Times New Roman" w:hAnsi="Times New Roman" w:cs="Times New Roman"/>
                <w:sz w:val="28"/>
                <w:szCs w:val="28"/>
              </w:rPr>
              <w:t>45,7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71" w:type="dxa"/>
          </w:tcPr>
          <w:p w14:paraId="768CC13A" w14:textId="63933356" w:rsidR="005A773A" w:rsidRPr="00511F4E" w:rsidRDefault="000D155C" w:rsidP="00511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5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2F46DFF6" w14:textId="1EA93E30" w:rsidR="00532D9D" w:rsidRPr="00511F4E" w:rsidRDefault="00532D9D" w:rsidP="00511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4E">
        <w:rPr>
          <w:rFonts w:ascii="Times New Roman" w:hAnsi="Times New Roman" w:cs="Times New Roman"/>
          <w:b/>
          <w:bCs/>
          <w:sz w:val="28"/>
          <w:szCs w:val="28"/>
        </w:rPr>
        <w:t>Вывод.</w:t>
      </w:r>
      <w:r w:rsidRPr="00511F4E">
        <w:rPr>
          <w:rFonts w:ascii="Times New Roman" w:hAnsi="Times New Roman" w:cs="Times New Roman"/>
          <w:sz w:val="28"/>
          <w:szCs w:val="28"/>
        </w:rPr>
        <w:t xml:space="preserve"> </w:t>
      </w:r>
      <w:r w:rsidRPr="00511F4E">
        <w:rPr>
          <w:rStyle w:val="c10"/>
          <w:rFonts w:ascii="Times New Roman" w:hAnsi="Times New Roman" w:cs="Times New Roman"/>
          <w:sz w:val="28"/>
          <w:szCs w:val="28"/>
        </w:rPr>
        <w:t>Сравнительный анализ результатов мониторинга в начале</w:t>
      </w:r>
      <w:r w:rsidR="009853AF" w:rsidRPr="00511F4E">
        <w:rPr>
          <w:rStyle w:val="c10"/>
          <w:rFonts w:ascii="Times New Roman" w:hAnsi="Times New Roman" w:cs="Times New Roman"/>
          <w:sz w:val="28"/>
          <w:szCs w:val="28"/>
        </w:rPr>
        <w:t xml:space="preserve"> и в конце 2023- 2024</w:t>
      </w:r>
      <w:r w:rsidRPr="00511F4E">
        <w:rPr>
          <w:rStyle w:val="c10"/>
          <w:rFonts w:ascii="Times New Roman" w:hAnsi="Times New Roman" w:cs="Times New Roman"/>
          <w:sz w:val="28"/>
          <w:szCs w:val="28"/>
        </w:rPr>
        <w:t xml:space="preserve"> учебного года показывает рост усвоения детьми ТУП, то есть прослеживается положительная динамика развития детей группы по всем направлениям. Знания и навыки, полученные детьми в </w:t>
      </w:r>
      <w:r w:rsidR="00511F4E" w:rsidRPr="00511F4E">
        <w:rPr>
          <w:rStyle w:val="c10"/>
          <w:rFonts w:ascii="Times New Roman" w:hAnsi="Times New Roman" w:cs="Times New Roman"/>
          <w:sz w:val="28"/>
          <w:szCs w:val="28"/>
        </w:rPr>
        <w:t>ходе образовательной деятельности</w:t>
      </w:r>
      <w:r w:rsidRPr="00511F4E">
        <w:rPr>
          <w:rStyle w:val="c10"/>
          <w:rFonts w:ascii="Times New Roman" w:hAnsi="Times New Roman" w:cs="Times New Roman"/>
          <w:sz w:val="28"/>
          <w:szCs w:val="28"/>
        </w:rPr>
        <w:t xml:space="preserve">, </w:t>
      </w:r>
      <w:r w:rsidR="00511F4E" w:rsidRPr="00511F4E">
        <w:rPr>
          <w:rStyle w:val="c10"/>
          <w:rFonts w:ascii="Times New Roman" w:hAnsi="Times New Roman" w:cs="Times New Roman"/>
          <w:sz w:val="28"/>
          <w:szCs w:val="28"/>
        </w:rPr>
        <w:t>необходимо систематически</w:t>
      </w:r>
      <w:r w:rsidRPr="00511F4E">
        <w:rPr>
          <w:rStyle w:val="c10"/>
          <w:rFonts w:ascii="Times New Roman" w:hAnsi="Times New Roman" w:cs="Times New Roman"/>
          <w:sz w:val="28"/>
          <w:szCs w:val="28"/>
        </w:rPr>
        <w:t xml:space="preserve"> закреплять и продолжать применять </w:t>
      </w:r>
      <w:r w:rsidR="00511F4E" w:rsidRPr="00511F4E">
        <w:rPr>
          <w:rStyle w:val="c10"/>
          <w:rFonts w:ascii="Times New Roman" w:hAnsi="Times New Roman" w:cs="Times New Roman"/>
          <w:sz w:val="28"/>
          <w:szCs w:val="28"/>
        </w:rPr>
        <w:t>в разнообразных</w:t>
      </w:r>
      <w:r w:rsidRPr="00511F4E">
        <w:rPr>
          <w:rStyle w:val="c10"/>
          <w:rFonts w:ascii="Times New Roman" w:hAnsi="Times New Roman" w:cs="Times New Roman"/>
          <w:sz w:val="28"/>
          <w:szCs w:val="28"/>
        </w:rPr>
        <w:t xml:space="preserve"> видах детской деятельности. Особое внимание следует уделить использованию многообразных традиционных и нетрадиционных методов работы, позволяющих развивать соответствующие знания, умения, навыки.</w:t>
      </w:r>
    </w:p>
    <w:p w14:paraId="4D0AB795" w14:textId="0E71DEB4" w:rsidR="00532D9D" w:rsidRPr="00511F4E" w:rsidRDefault="00532D9D" w:rsidP="00511F4E">
      <w:pPr>
        <w:pStyle w:val="c32"/>
        <w:spacing w:after="0" w:afterAutospacing="0"/>
        <w:jc w:val="both"/>
        <w:rPr>
          <w:sz w:val="28"/>
          <w:szCs w:val="28"/>
        </w:rPr>
      </w:pPr>
      <w:r w:rsidRPr="00511F4E">
        <w:rPr>
          <w:rStyle w:val="c30"/>
          <w:sz w:val="28"/>
          <w:szCs w:val="28"/>
        </w:rPr>
        <w:t>Таким образом, образовательная деятельность в предшкольной группе реализуется на достаточном уровне. Очевиден положительный результат проделанной работы.</w:t>
      </w:r>
    </w:p>
    <w:p w14:paraId="33F62013" w14:textId="77777777" w:rsidR="00532D9D" w:rsidRPr="00511F4E" w:rsidRDefault="00532D9D" w:rsidP="00511F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6A3EB8" w14:textId="77777777" w:rsidR="00B14305" w:rsidRPr="00511F4E" w:rsidRDefault="00B14305" w:rsidP="00511F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8D7167" w14:textId="77777777" w:rsidR="004347A7" w:rsidRPr="00511F4E" w:rsidRDefault="004347A7" w:rsidP="00511F4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347A7" w:rsidRPr="00511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7A7"/>
    <w:rsid w:val="000967C2"/>
    <w:rsid w:val="000D155C"/>
    <w:rsid w:val="001449A9"/>
    <w:rsid w:val="00206152"/>
    <w:rsid w:val="0042181C"/>
    <w:rsid w:val="004347A7"/>
    <w:rsid w:val="004B0336"/>
    <w:rsid w:val="00511F4E"/>
    <w:rsid w:val="00532D9D"/>
    <w:rsid w:val="005A773A"/>
    <w:rsid w:val="008617D2"/>
    <w:rsid w:val="009853AF"/>
    <w:rsid w:val="00B14305"/>
    <w:rsid w:val="00D144C3"/>
    <w:rsid w:val="00D52112"/>
    <w:rsid w:val="00ED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E209"/>
  <w15:docId w15:val="{BA4D83AF-2D7F-477F-9E60-14FDC62E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4C3"/>
  </w:style>
  <w:style w:type="paragraph" w:styleId="1">
    <w:name w:val="heading 1"/>
    <w:basedOn w:val="a"/>
    <w:next w:val="a"/>
    <w:link w:val="10"/>
    <w:uiPriority w:val="9"/>
    <w:qFormat/>
    <w:rsid w:val="000D155C"/>
    <w:pPr>
      <w:keepNext/>
      <w:spacing w:after="0"/>
      <w:outlineLvl w:val="0"/>
    </w:pPr>
    <w:rPr>
      <w:rFonts w:ascii="Times New Roman" w:hAnsi="Times New Roman" w:cs="Times New Roman"/>
      <w:b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7C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32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0">
    <w:name w:val="c10"/>
    <w:basedOn w:val="a0"/>
    <w:rsid w:val="00532D9D"/>
  </w:style>
  <w:style w:type="paragraph" w:customStyle="1" w:styleId="c32">
    <w:name w:val="c32"/>
    <w:basedOn w:val="a"/>
    <w:rsid w:val="0053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30">
    <w:name w:val="c30"/>
    <w:basedOn w:val="a0"/>
    <w:rsid w:val="00532D9D"/>
  </w:style>
  <w:style w:type="character" w:customStyle="1" w:styleId="10">
    <w:name w:val="Заголовок 1 Знак"/>
    <w:basedOn w:val="a0"/>
    <w:link w:val="1"/>
    <w:uiPriority w:val="9"/>
    <w:rsid w:val="000D155C"/>
    <w:rPr>
      <w:rFonts w:ascii="Times New Roman" w:hAnsi="Times New Roman" w:cs="Times New Roman"/>
      <w:b/>
      <w:sz w:val="28"/>
      <w:szCs w:val="28"/>
      <w:u w:val="single"/>
    </w:rPr>
  </w:style>
  <w:style w:type="paragraph" w:styleId="a6">
    <w:name w:val="Body Text"/>
    <w:basedOn w:val="a"/>
    <w:link w:val="a7"/>
    <w:uiPriority w:val="99"/>
    <w:unhideWhenUsed/>
    <w:rsid w:val="00D52112"/>
    <w:pPr>
      <w:spacing w:after="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D52112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6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1201</Words>
  <Characters>6851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Формирование социально-эмоциональных навыков</vt:lpstr>
    </vt:vector>
  </TitlesOfParts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Dom</cp:lastModifiedBy>
  <cp:revision>8</cp:revision>
  <dcterms:created xsi:type="dcterms:W3CDTF">2023-04-13T10:48:00Z</dcterms:created>
  <dcterms:modified xsi:type="dcterms:W3CDTF">2024-05-24T08:57:00Z</dcterms:modified>
</cp:coreProperties>
</file>